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68C98" w14:textId="77777777" w:rsidR="00CE5A76" w:rsidRDefault="009D3F19" w:rsidP="009D3F19">
      <w:pPr>
        <w:pStyle w:val="Title"/>
        <w:rPr>
          <w:lang w:val="en-AU"/>
        </w:rPr>
      </w:pPr>
      <w:r>
        <w:rPr>
          <w:lang w:val="en-AU"/>
        </w:rPr>
        <w:t>Coursework 3</w:t>
      </w:r>
    </w:p>
    <w:p w14:paraId="24EC744B" w14:textId="77777777" w:rsidR="009D3F19" w:rsidRDefault="009D3F19">
      <w:pPr>
        <w:rPr>
          <w:lang w:val="en-AU"/>
        </w:rPr>
      </w:pPr>
    </w:p>
    <w:p w14:paraId="1E362941" w14:textId="77777777" w:rsidR="009D3F19" w:rsidRDefault="009D3F19" w:rsidP="009D3F19">
      <w:r>
        <w:t>This part requires you to prepare a 2000-word report that must:</w:t>
      </w:r>
    </w:p>
    <w:p w14:paraId="1ED96B72" w14:textId="77777777" w:rsidR="009D3F19" w:rsidRDefault="009D3F19" w:rsidP="009D3F19">
      <w:r>
        <w:t>• detail the technical aspects of the development</w:t>
      </w:r>
    </w:p>
    <w:p w14:paraId="15FBBD2C" w14:textId="77777777" w:rsidR="009D3F19" w:rsidRDefault="009D3F19" w:rsidP="009D3F19">
      <w:r>
        <w:t>• discuss the process from design to development (i.e., any changes made) and delivery in detail</w:t>
      </w:r>
    </w:p>
    <w:p w14:paraId="759502C5" w14:textId="77777777" w:rsidR="009D3F19" w:rsidRDefault="009D3F19" w:rsidP="009D3F19">
      <w:r>
        <w:t>• include links to the published website and the source repository</w:t>
      </w:r>
    </w:p>
    <w:p w14:paraId="70982BD6" w14:textId="77777777" w:rsidR="009D3F19" w:rsidRDefault="009D3F19"/>
    <w:p w14:paraId="18D69CB7" w14:textId="77777777" w:rsidR="009D3F19" w:rsidRDefault="009D3F19"/>
    <w:p w14:paraId="7C46E893" w14:textId="77777777" w:rsidR="009D3F19" w:rsidRDefault="009D3F19"/>
    <w:p w14:paraId="338BAAFE" w14:textId="77777777" w:rsidR="005C4B12" w:rsidRDefault="005C4B12"/>
    <w:p w14:paraId="102B95B6" w14:textId="77777777" w:rsidR="005C4B12" w:rsidRDefault="005C4B12"/>
    <w:p w14:paraId="731B2CDF" w14:textId="40670576" w:rsidR="005C4B12" w:rsidRDefault="00840E05" w:rsidP="00840E05">
      <w:pPr>
        <w:pStyle w:val="Heading1"/>
      </w:pPr>
      <w:r>
        <w:t>Technical Aspects</w:t>
      </w:r>
    </w:p>
    <w:p w14:paraId="76A20357" w14:textId="77777777" w:rsidR="00840E05" w:rsidRDefault="00840E05" w:rsidP="00840E05"/>
    <w:p w14:paraId="4B494639" w14:textId="77777777" w:rsidR="00840E05" w:rsidRDefault="00840E05" w:rsidP="00840E05"/>
    <w:p w14:paraId="5517E80D" w14:textId="77777777" w:rsidR="00840E05" w:rsidRDefault="00840E05" w:rsidP="00840E05"/>
    <w:p w14:paraId="112E116B" w14:textId="6813A287" w:rsidR="00840E05" w:rsidRDefault="00840E05" w:rsidP="00840E05">
      <w:pPr>
        <w:pStyle w:val="Heading1"/>
      </w:pPr>
      <w:r>
        <w:t>Process</w:t>
      </w:r>
    </w:p>
    <w:p w14:paraId="2F5EEF6B" w14:textId="77777777" w:rsidR="00840E05" w:rsidRDefault="00840E05" w:rsidP="00840E05"/>
    <w:p w14:paraId="544EF9E5" w14:textId="77777777" w:rsidR="00840E05" w:rsidRDefault="00840E05" w:rsidP="00840E05"/>
    <w:p w14:paraId="74D5B2C2" w14:textId="77777777" w:rsidR="00840E05" w:rsidRDefault="00840E05" w:rsidP="00840E05"/>
    <w:p w14:paraId="4537C43F" w14:textId="77777777" w:rsidR="00840E05" w:rsidRDefault="00840E05" w:rsidP="00840E05"/>
    <w:p w14:paraId="077083D3" w14:textId="77777777" w:rsidR="00840E05" w:rsidRDefault="00840E05" w:rsidP="00840E05"/>
    <w:p w14:paraId="027DEE74" w14:textId="77777777" w:rsidR="00840E05" w:rsidRDefault="00840E05" w:rsidP="00840E05"/>
    <w:p w14:paraId="69F45305" w14:textId="0D35C995" w:rsidR="00840E05" w:rsidRDefault="00840E05" w:rsidP="00840E05">
      <w:pPr>
        <w:pStyle w:val="Heading1"/>
      </w:pPr>
      <w:r>
        <w:t>Links</w:t>
      </w:r>
    </w:p>
    <w:p w14:paraId="4C344B33" w14:textId="37CC0DDC" w:rsidR="00840E05" w:rsidRDefault="00840E05" w:rsidP="00840E05">
      <w:r>
        <w:t>Source repository:</w:t>
      </w:r>
    </w:p>
    <w:p w14:paraId="63831BBD" w14:textId="77777777" w:rsidR="00840E05" w:rsidRDefault="00840E05" w:rsidP="00840E05"/>
    <w:p w14:paraId="2A3C6F7D" w14:textId="77777777" w:rsidR="00840E05" w:rsidRDefault="00840E05" w:rsidP="00840E05"/>
    <w:p w14:paraId="6B8DDB95" w14:textId="0CC6B275" w:rsidR="00840E05" w:rsidRPr="00840E05" w:rsidRDefault="00840E05" w:rsidP="00840E05">
      <w:r>
        <w:t>Published website:</w:t>
      </w:r>
      <w:bookmarkStart w:id="0" w:name="_GoBack"/>
      <w:bookmarkEnd w:id="0"/>
    </w:p>
    <w:sectPr w:rsidR="00840E05" w:rsidRPr="00840E05" w:rsidSect="003632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19"/>
    <w:rsid w:val="00180EEF"/>
    <w:rsid w:val="003632FE"/>
    <w:rsid w:val="0038183F"/>
    <w:rsid w:val="00385E3A"/>
    <w:rsid w:val="003D4EF4"/>
    <w:rsid w:val="005C4B12"/>
    <w:rsid w:val="0073300B"/>
    <w:rsid w:val="00733A03"/>
    <w:rsid w:val="00762BC4"/>
    <w:rsid w:val="007F72D5"/>
    <w:rsid w:val="00840E05"/>
    <w:rsid w:val="009D3F19"/>
    <w:rsid w:val="00B71AAD"/>
    <w:rsid w:val="00CB0251"/>
    <w:rsid w:val="00D4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C89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E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F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Vincey Au</dc:creator>
  <cp:keywords/>
  <dc:description/>
  <cp:lastModifiedBy>Vincey Au</cp:lastModifiedBy>
  <cp:revision>3</cp:revision>
  <dcterms:created xsi:type="dcterms:W3CDTF">2017-11-28T23:02:00Z</dcterms:created>
  <dcterms:modified xsi:type="dcterms:W3CDTF">2017-11-28T23:18:00Z</dcterms:modified>
</cp:coreProperties>
</file>