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9E88" w14:textId="77777777" w:rsidR="00031193" w:rsidRPr="00031193" w:rsidRDefault="00031193" w:rsidP="00031193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031193">
        <w:rPr>
          <w:rFonts w:ascii="Times New Roman" w:hAnsi="Times New Roman"/>
          <w:b/>
          <w:bCs/>
          <w:sz w:val="40"/>
          <w:szCs w:val="40"/>
        </w:rPr>
        <w:t>Assignment</w:t>
      </w:r>
    </w:p>
    <w:p w14:paraId="6FCAAB35" w14:textId="5821C9A3" w:rsidR="006338A2" w:rsidRDefault="006338A2" w:rsidP="006338A2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Using Function &amp; </w:t>
      </w:r>
      <w:r w:rsidR="00167BFD">
        <w:rPr>
          <w:rFonts w:ascii="Times New Roman" w:hAnsi="Times New Roman"/>
          <w:b/>
          <w:bCs/>
          <w:sz w:val="40"/>
          <w:szCs w:val="40"/>
        </w:rPr>
        <w:t xml:space="preserve">File Handling </w:t>
      </w:r>
    </w:p>
    <w:p w14:paraId="4D170E5C" w14:textId="77777777" w:rsidR="00031193" w:rsidRDefault="00031193" w:rsidP="000311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88EADE0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X^2</w:t>
      </w:r>
    </w:p>
    <w:p w14:paraId="64B124AB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X^3</w:t>
      </w:r>
    </w:p>
    <w:p w14:paraId="7AD89A18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simple interest.</w:t>
      </w:r>
    </w:p>
    <w:p w14:paraId="629C9316" w14:textId="77777777" w:rsidR="00FE5D94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compound interest.</w:t>
      </w:r>
    </w:p>
    <w:p w14:paraId="2BC3A350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If the cost-price and selling-price of an item are input through key-board. Write a program to determine whether the seller has made profit or loss. Also determine how much profit or loss he made…</w:t>
      </w:r>
    </w:p>
    <w:p w14:paraId="0B5CF242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Enter the value of three angles of triangle. Write a program to check whether the triangle is valid or not. A triangle is valid if the sum of all three angles is equal to 180 degrees…</w:t>
      </w:r>
    </w:p>
    <w:p w14:paraId="07C67851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Enter the length and breadth of a rectangle. Write a program to find weather the area of a rectangle is greater than its perimeter or not. (Hint: area=length * breadth, perimeter=2*(length + breadth)).</w:t>
      </w:r>
    </w:p>
    <w:p w14:paraId="64026097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>Write a program to find the average of M to N numbers…</w:t>
      </w:r>
    </w:p>
    <w:p w14:paraId="4A405E4A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>Write a program to display the even and odd numbers of between two range…</w:t>
      </w:r>
    </w:p>
    <w:p w14:paraId="226E2A21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>Write a program to display the leap years between given range…</w:t>
      </w:r>
    </w:p>
    <w:p w14:paraId="77530761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1</w:t>
      </w:r>
      <w:r w:rsidRPr="00031193">
        <w:rPr>
          <w:rFonts w:ascii="Times New Roman" w:hAnsi="Times New Roman"/>
          <w:sz w:val="28"/>
          <w:szCs w:val="28"/>
        </w:rPr>
        <w:tab/>
        <w:t>1</w:t>
      </w:r>
      <w:r w:rsidRPr="00031193">
        <w:rPr>
          <w:rFonts w:ascii="Times New Roman" w:hAnsi="Times New Roman"/>
          <w:sz w:val="28"/>
          <w:szCs w:val="28"/>
        </w:rPr>
        <w:tab/>
        <w:t>2</w:t>
      </w:r>
      <w:r w:rsidRPr="00031193">
        <w:rPr>
          <w:rFonts w:ascii="Times New Roman" w:hAnsi="Times New Roman"/>
          <w:sz w:val="28"/>
          <w:szCs w:val="28"/>
        </w:rPr>
        <w:tab/>
        <w:t>3</w:t>
      </w:r>
      <w:r w:rsidRPr="00031193">
        <w:rPr>
          <w:rFonts w:ascii="Times New Roman" w:hAnsi="Times New Roman"/>
          <w:sz w:val="28"/>
          <w:szCs w:val="28"/>
        </w:rPr>
        <w:tab/>
        <w:t>5</w:t>
      </w:r>
      <w:r w:rsidRPr="00031193">
        <w:rPr>
          <w:rFonts w:ascii="Times New Roman" w:hAnsi="Times New Roman"/>
          <w:sz w:val="28"/>
          <w:szCs w:val="28"/>
        </w:rPr>
        <w:tab/>
        <w:t>8………N</w:t>
      </w:r>
    </w:p>
    <w:p w14:paraId="474F1ACF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1</w:t>
      </w:r>
      <w:r w:rsidRPr="00031193">
        <w:rPr>
          <w:rFonts w:ascii="Times New Roman" w:hAnsi="Times New Roman"/>
          <w:sz w:val="28"/>
          <w:szCs w:val="28"/>
        </w:rPr>
        <w:tab/>
        <w:t>3</w:t>
      </w:r>
      <w:r w:rsidRPr="00031193">
        <w:rPr>
          <w:rFonts w:ascii="Times New Roman" w:hAnsi="Times New Roman"/>
          <w:sz w:val="28"/>
          <w:szCs w:val="28"/>
        </w:rPr>
        <w:tab/>
        <w:t>4</w:t>
      </w:r>
      <w:r w:rsidRPr="00031193">
        <w:rPr>
          <w:rFonts w:ascii="Times New Roman" w:hAnsi="Times New Roman"/>
          <w:sz w:val="28"/>
          <w:szCs w:val="28"/>
        </w:rPr>
        <w:tab/>
        <w:t>7</w:t>
      </w:r>
      <w:r w:rsidRPr="00031193">
        <w:rPr>
          <w:rFonts w:ascii="Times New Roman" w:hAnsi="Times New Roman"/>
          <w:sz w:val="28"/>
          <w:szCs w:val="28"/>
        </w:rPr>
        <w:tab/>
        <w:t>11</w:t>
      </w:r>
      <w:r w:rsidRPr="00031193">
        <w:rPr>
          <w:rFonts w:ascii="Times New Roman" w:hAnsi="Times New Roman"/>
          <w:sz w:val="28"/>
          <w:szCs w:val="28"/>
        </w:rPr>
        <w:tab/>
        <w:t>18……...N (Lucas Series)</w:t>
      </w:r>
    </w:p>
    <w:p w14:paraId="40C459BB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Check the Given Number Is Prime or Not.</w:t>
      </w:r>
    </w:p>
    <w:p w14:paraId="47B32F4D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Check the Given Number Is Palindrome or Not. (121=121)</w:t>
      </w:r>
    </w:p>
    <w:p w14:paraId="402A8B0B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/>
          <w:sz w:val="28"/>
          <w:szCs w:val="28"/>
        </w:rPr>
      </w:pPr>
      <w:r w:rsidRPr="00031193">
        <w:rPr>
          <w:rFonts w:ascii="Times New Roman" w:eastAsia="Times New Roman" w:hAnsi="Times New Roman"/>
          <w:sz w:val="28"/>
          <w:szCs w:val="28"/>
        </w:rPr>
        <w:t>Write A Program to Check the Given Number to Reverse the Given Number. (N=123. out=321).</w:t>
      </w:r>
    </w:p>
    <w:sectPr w:rsidR="00031193" w:rsidRPr="00031193" w:rsidSect="00031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1633"/>
    <w:multiLevelType w:val="hybridMultilevel"/>
    <w:tmpl w:val="A4980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193"/>
    <w:rsid w:val="00031193"/>
    <w:rsid w:val="00167BFD"/>
    <w:rsid w:val="004F5062"/>
    <w:rsid w:val="006338A2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14AB"/>
  <w15:chartTrackingRefBased/>
  <w15:docId w15:val="{3EF02802-0E86-494A-B867-E5A2D25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9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msolistparagraph0">
    <w:name w:val="msolistparagraph"/>
    <w:basedOn w:val="Normal"/>
    <w:rsid w:val="0003119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Devvrat</cp:lastModifiedBy>
  <cp:revision>4</cp:revision>
  <dcterms:created xsi:type="dcterms:W3CDTF">2021-03-27T04:28:00Z</dcterms:created>
  <dcterms:modified xsi:type="dcterms:W3CDTF">2021-06-01T03:22:00Z</dcterms:modified>
</cp:coreProperties>
</file>