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263F3" w14:textId="5E2A8424" w:rsidR="006568EA" w:rsidRPr="006568EA" w:rsidRDefault="00785B80" w:rsidP="006568EA">
      <w:pPr>
        <w:jc w:val="center"/>
        <w:rPr>
          <w:rFonts w:ascii="Comic Sans MS" w:hAnsi="Comic Sans MS"/>
          <w:sz w:val="29"/>
          <w:szCs w:val="29"/>
          <w:u w:val="single"/>
        </w:rPr>
      </w:pPr>
      <w:r>
        <w:rPr>
          <w:rFonts w:ascii="Comic Sans MS" w:hAnsi="Comic Sans MS"/>
          <w:sz w:val="29"/>
          <w:szCs w:val="29"/>
          <w:u w:val="single"/>
        </w:rPr>
        <w:t xml:space="preserve">ASSIGNMENT - </w:t>
      </w:r>
      <w:r w:rsidR="00FA7500">
        <w:rPr>
          <w:rFonts w:ascii="Comic Sans MS" w:hAnsi="Comic Sans MS"/>
          <w:sz w:val="29"/>
          <w:szCs w:val="29"/>
          <w:u w:val="single"/>
        </w:rPr>
        <w:t>2</w:t>
      </w:r>
    </w:p>
    <w:p w14:paraId="373144DC" w14:textId="77777777" w:rsidR="006568EA" w:rsidRPr="00C67E43" w:rsidRDefault="006568EA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C67E43">
        <w:rPr>
          <w:rFonts w:ascii="Comic Sans MS" w:hAnsi="Comic Sans MS"/>
        </w:rPr>
        <w:t>Write a program to determine a given number is ODD or EVEV and print the appropriate message…</w:t>
      </w:r>
    </w:p>
    <w:p w14:paraId="3544E337" w14:textId="77777777" w:rsidR="006568EA" w:rsidRPr="00C67E43" w:rsidRDefault="006568EA" w:rsidP="006568EA">
      <w:pPr>
        <w:pStyle w:val="ListParagraph"/>
        <w:numPr>
          <w:ilvl w:val="2"/>
          <w:numId w:val="12"/>
        </w:numPr>
        <w:rPr>
          <w:rFonts w:ascii="Comic Sans MS" w:hAnsi="Comic Sans MS"/>
        </w:rPr>
      </w:pPr>
      <w:r w:rsidRPr="00C67E43">
        <w:rPr>
          <w:rFonts w:ascii="Comic Sans MS" w:hAnsi="Comic Sans MS"/>
        </w:rPr>
        <w:t>Using else…</w:t>
      </w:r>
    </w:p>
    <w:p w14:paraId="2ECD8D9F" w14:textId="77777777" w:rsidR="006568EA" w:rsidRPr="00C67E43" w:rsidRDefault="006568EA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C67E43">
        <w:rPr>
          <w:rFonts w:ascii="Comic Sans MS" w:hAnsi="Comic Sans MS"/>
        </w:rPr>
        <w:t>If the cost-price and selling-</w:t>
      </w:r>
      <w:r w:rsidR="00734121" w:rsidRPr="00C67E43">
        <w:rPr>
          <w:rFonts w:ascii="Comic Sans MS" w:hAnsi="Comic Sans MS"/>
        </w:rPr>
        <w:t>price of</w:t>
      </w:r>
      <w:r w:rsidRPr="00C67E43">
        <w:rPr>
          <w:rFonts w:ascii="Comic Sans MS" w:hAnsi="Comic Sans MS"/>
        </w:rPr>
        <w:t xml:space="preserve"> an item are input through key-board. Write a program to determine </w:t>
      </w:r>
      <w:r w:rsidR="00734121" w:rsidRPr="00C67E43">
        <w:rPr>
          <w:rFonts w:ascii="Comic Sans MS" w:hAnsi="Comic Sans MS"/>
        </w:rPr>
        <w:t>whether</w:t>
      </w:r>
      <w:r w:rsidRPr="00C67E43">
        <w:rPr>
          <w:rFonts w:ascii="Comic Sans MS" w:hAnsi="Comic Sans MS"/>
        </w:rPr>
        <w:t xml:space="preserve"> the seller has made profit or loss. Also determine how much profit or loss he made…</w:t>
      </w:r>
    </w:p>
    <w:p w14:paraId="1EBEE208" w14:textId="7277AEA4" w:rsidR="006568EA" w:rsidRPr="00C67E43" w:rsidRDefault="006568EA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C67E43">
        <w:rPr>
          <w:rFonts w:ascii="Comic Sans MS" w:hAnsi="Comic Sans MS"/>
        </w:rPr>
        <w:t xml:space="preserve">Enter the value of three angles of </w:t>
      </w:r>
      <w:r w:rsidR="00BF4FBB" w:rsidRPr="00C67E43">
        <w:rPr>
          <w:rFonts w:ascii="Comic Sans MS" w:hAnsi="Comic Sans MS"/>
        </w:rPr>
        <w:t>triangle. Write</w:t>
      </w:r>
      <w:r w:rsidRPr="00C67E43">
        <w:rPr>
          <w:rFonts w:ascii="Comic Sans MS" w:hAnsi="Comic Sans MS"/>
        </w:rPr>
        <w:t xml:space="preserve"> a program to check </w:t>
      </w:r>
      <w:r w:rsidR="00734121" w:rsidRPr="00C67E43">
        <w:rPr>
          <w:rFonts w:ascii="Comic Sans MS" w:hAnsi="Comic Sans MS"/>
        </w:rPr>
        <w:t>whether</w:t>
      </w:r>
      <w:r w:rsidRPr="00C67E43">
        <w:rPr>
          <w:rFonts w:ascii="Comic Sans MS" w:hAnsi="Comic Sans MS"/>
        </w:rPr>
        <w:t xml:space="preserve"> the triangle is valid or </w:t>
      </w:r>
      <w:r w:rsidR="00BF4FBB" w:rsidRPr="00C67E43">
        <w:rPr>
          <w:rFonts w:ascii="Comic Sans MS" w:hAnsi="Comic Sans MS"/>
        </w:rPr>
        <w:t>not. A</w:t>
      </w:r>
      <w:r w:rsidRPr="00C67E43">
        <w:rPr>
          <w:rFonts w:ascii="Comic Sans MS" w:hAnsi="Comic Sans MS"/>
        </w:rPr>
        <w:t xml:space="preserve"> triangle is valid if the sum of all three angles is equal to 180 degrees…</w:t>
      </w:r>
    </w:p>
    <w:p w14:paraId="1BF21B82" w14:textId="13E847D8" w:rsidR="006568EA" w:rsidRDefault="006568EA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C67E43">
        <w:rPr>
          <w:rFonts w:ascii="Comic Sans MS" w:hAnsi="Comic Sans MS"/>
        </w:rPr>
        <w:t xml:space="preserve">Enter the length and breadth of a rectangle. Write a program to find weather the area of a rectangle is greater </w:t>
      </w:r>
      <w:r w:rsidR="00734121" w:rsidRPr="00C67E43">
        <w:rPr>
          <w:rFonts w:ascii="Comic Sans MS" w:hAnsi="Comic Sans MS"/>
        </w:rPr>
        <w:t>than</w:t>
      </w:r>
      <w:r w:rsidRPr="00C67E43">
        <w:rPr>
          <w:rFonts w:ascii="Comic Sans MS" w:hAnsi="Comic Sans MS"/>
        </w:rPr>
        <w:t xml:space="preserve"> its perimeter or not. (</w:t>
      </w:r>
      <w:r w:rsidR="00734121" w:rsidRPr="00C67E43">
        <w:rPr>
          <w:rFonts w:ascii="Comic Sans MS" w:hAnsi="Comic Sans MS"/>
        </w:rPr>
        <w:t>Hint:</w:t>
      </w:r>
      <w:r w:rsidRPr="00C67E43">
        <w:rPr>
          <w:rFonts w:ascii="Comic Sans MS" w:hAnsi="Comic Sans MS"/>
        </w:rPr>
        <w:t xml:space="preserve"> area=length * breadth,</w:t>
      </w:r>
      <w:r w:rsidR="005F7E3D">
        <w:rPr>
          <w:rFonts w:ascii="Comic Sans MS" w:hAnsi="Comic Sans MS"/>
        </w:rPr>
        <w:t xml:space="preserve"> </w:t>
      </w:r>
      <w:r w:rsidRPr="00C67E43">
        <w:rPr>
          <w:rFonts w:ascii="Comic Sans MS" w:hAnsi="Comic Sans MS"/>
        </w:rPr>
        <w:t>perimeter=2*(length</w:t>
      </w:r>
      <w:r w:rsidR="005F7E3D">
        <w:rPr>
          <w:rFonts w:ascii="Comic Sans MS" w:hAnsi="Comic Sans MS"/>
        </w:rPr>
        <w:t xml:space="preserve"> </w:t>
      </w:r>
      <w:r w:rsidRPr="00C67E43">
        <w:rPr>
          <w:rFonts w:ascii="Comic Sans MS" w:hAnsi="Comic Sans MS"/>
        </w:rPr>
        <w:t>+</w:t>
      </w:r>
      <w:r w:rsidR="005F7E3D">
        <w:rPr>
          <w:rFonts w:ascii="Comic Sans MS" w:hAnsi="Comic Sans MS"/>
        </w:rPr>
        <w:t xml:space="preserve"> breadth)).</w:t>
      </w:r>
    </w:p>
    <w:p w14:paraId="250184BE" w14:textId="77777777" w:rsidR="006568EA" w:rsidRPr="00C67E43" w:rsidRDefault="006568EA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C67E43">
        <w:rPr>
          <w:rFonts w:ascii="Comic Sans MS" w:hAnsi="Comic Sans MS"/>
        </w:rPr>
        <w:t xml:space="preserve">If the three sides of a triangle is entered through key-board. Write a program to check </w:t>
      </w:r>
      <w:r w:rsidR="00734121" w:rsidRPr="00C67E43">
        <w:rPr>
          <w:rFonts w:ascii="Comic Sans MS" w:hAnsi="Comic Sans MS"/>
        </w:rPr>
        <w:t>whether</w:t>
      </w:r>
      <w:r w:rsidRPr="00C67E43">
        <w:rPr>
          <w:rFonts w:ascii="Comic Sans MS" w:hAnsi="Comic Sans MS"/>
        </w:rPr>
        <w:t xml:space="preserve"> the triangle is valid or not. The triangle is valid if the sum of two sides is greater than the largest of the three sides…</w:t>
      </w:r>
    </w:p>
    <w:p w14:paraId="464E4284" w14:textId="7DD798EC" w:rsidR="006568EA" w:rsidRPr="00C67E43" w:rsidRDefault="006568EA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C67E43">
        <w:rPr>
          <w:rFonts w:ascii="Comic Sans MS" w:hAnsi="Comic Sans MS"/>
        </w:rPr>
        <w:t xml:space="preserve">If the three sides of a triangle is entered through key-board. Write a program to check </w:t>
      </w:r>
      <w:r w:rsidR="00734121" w:rsidRPr="00C67E43">
        <w:rPr>
          <w:rFonts w:ascii="Comic Sans MS" w:hAnsi="Comic Sans MS"/>
        </w:rPr>
        <w:t>whether</w:t>
      </w:r>
      <w:r w:rsidRPr="00C67E43">
        <w:rPr>
          <w:rFonts w:ascii="Comic Sans MS" w:hAnsi="Comic Sans MS"/>
        </w:rPr>
        <w:t xml:space="preserve"> the triangle is isolated (two equal sides), equilateral (three equal sides), scalene (no equal sides) or right-angle triangle (90</w:t>
      </w:r>
      <w:r w:rsidRPr="00C67E43">
        <w:rPr>
          <w:rFonts w:ascii="Comic Sans MS" w:hAnsi="Comic Sans MS"/>
          <w:vertAlign w:val="superscript"/>
        </w:rPr>
        <w:t>0</w:t>
      </w:r>
      <w:r w:rsidRPr="00C67E43">
        <w:rPr>
          <w:rFonts w:ascii="Comic Sans MS" w:hAnsi="Comic Sans MS"/>
        </w:rPr>
        <w:t xml:space="preserve"> </w:t>
      </w:r>
      <w:r w:rsidR="00FA7500" w:rsidRPr="00C67E43">
        <w:rPr>
          <w:rFonts w:ascii="Comic Sans MS" w:hAnsi="Comic Sans MS"/>
        </w:rPr>
        <w:t>degree)</w:t>
      </w:r>
      <w:r w:rsidR="00FA7500">
        <w:rPr>
          <w:rFonts w:ascii="Comic Sans MS" w:hAnsi="Comic Sans MS"/>
        </w:rPr>
        <w:t xml:space="preserve">. </w:t>
      </w:r>
    </w:p>
    <w:p w14:paraId="435AA575" w14:textId="2886B263" w:rsidR="006568EA" w:rsidRPr="00C67E43" w:rsidRDefault="005E3797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Write a program </w:t>
      </w:r>
      <w:r w:rsidR="006568EA" w:rsidRPr="00C67E43">
        <w:rPr>
          <w:rFonts w:ascii="Comic Sans MS" w:hAnsi="Comic Sans MS"/>
        </w:rPr>
        <w:t>to find weather the character entered through key-board is a</w:t>
      </w:r>
      <w:r w:rsidR="00197CE8">
        <w:rPr>
          <w:rFonts w:ascii="Comic Sans MS" w:hAnsi="Comic Sans MS"/>
        </w:rPr>
        <w:t xml:space="preserve"> lower case conditional Statement</w:t>
      </w:r>
      <w:r w:rsidR="00FE2CDD">
        <w:rPr>
          <w:rFonts w:ascii="Comic Sans MS" w:hAnsi="Comic Sans MS"/>
        </w:rPr>
        <w:t>.</w:t>
      </w:r>
    </w:p>
    <w:p w14:paraId="078A5BBD" w14:textId="58B6F16B" w:rsidR="006568EA" w:rsidRPr="00C67E43" w:rsidRDefault="005E3797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Write a program </w:t>
      </w:r>
      <w:r w:rsidR="006568EA" w:rsidRPr="00C67E43">
        <w:rPr>
          <w:rFonts w:ascii="Comic Sans MS" w:hAnsi="Comic Sans MS"/>
        </w:rPr>
        <w:t xml:space="preserve">to find biggest of two </w:t>
      </w:r>
      <w:r w:rsidR="006307AA">
        <w:rPr>
          <w:rFonts w:ascii="Comic Sans MS" w:hAnsi="Comic Sans MS"/>
        </w:rPr>
        <w:t>numbers.</w:t>
      </w:r>
    </w:p>
    <w:p w14:paraId="61EE1A28" w14:textId="66F42324" w:rsidR="006568EA" w:rsidRPr="00C67E43" w:rsidRDefault="005E3797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Write a program </w:t>
      </w:r>
      <w:r w:rsidR="006568EA" w:rsidRPr="00C67E43">
        <w:rPr>
          <w:rFonts w:ascii="Comic Sans MS" w:hAnsi="Comic Sans MS"/>
        </w:rPr>
        <w:t>to find smallest of two numbers</w:t>
      </w:r>
      <w:r w:rsidR="006307AA">
        <w:rPr>
          <w:rFonts w:ascii="Comic Sans MS" w:hAnsi="Comic Sans MS"/>
        </w:rPr>
        <w:t>.</w:t>
      </w:r>
    </w:p>
    <w:p w14:paraId="066E48BA" w14:textId="2E3DCE06" w:rsidR="006568EA" w:rsidRPr="00C67E43" w:rsidRDefault="005E3797" w:rsidP="006568EA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Write a program </w:t>
      </w:r>
      <w:r w:rsidR="006568EA" w:rsidRPr="00C67E43">
        <w:rPr>
          <w:rFonts w:ascii="Comic Sans MS" w:hAnsi="Comic Sans MS"/>
        </w:rPr>
        <w:t>to find biggest of three numbers</w:t>
      </w:r>
      <w:r w:rsidR="006307AA">
        <w:rPr>
          <w:rFonts w:ascii="Comic Sans MS" w:hAnsi="Comic Sans MS"/>
        </w:rPr>
        <w:t>.</w:t>
      </w:r>
    </w:p>
    <w:p w14:paraId="524E9193" w14:textId="77777777" w:rsidR="006307AA" w:rsidRDefault="00734121" w:rsidP="006E31EB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6307AA">
        <w:rPr>
          <w:rFonts w:ascii="Comic Sans MS" w:hAnsi="Comic Sans MS"/>
        </w:rPr>
        <w:t xml:space="preserve"> Writ</w:t>
      </w:r>
      <w:r w:rsidR="005E3797" w:rsidRPr="006307AA">
        <w:rPr>
          <w:rFonts w:ascii="Comic Sans MS" w:hAnsi="Comic Sans MS"/>
        </w:rPr>
        <w:t xml:space="preserve">e a program </w:t>
      </w:r>
      <w:r w:rsidR="006568EA" w:rsidRPr="006307AA">
        <w:rPr>
          <w:rFonts w:ascii="Comic Sans MS" w:hAnsi="Comic Sans MS"/>
        </w:rPr>
        <w:t>to find smallest of three numbers</w:t>
      </w:r>
      <w:r w:rsidR="006307AA">
        <w:rPr>
          <w:rFonts w:ascii="Comic Sans MS" w:hAnsi="Comic Sans MS"/>
        </w:rPr>
        <w:t>.</w:t>
      </w:r>
    </w:p>
    <w:p w14:paraId="2D28FADF" w14:textId="443F7A95" w:rsidR="006568EA" w:rsidRPr="006307AA" w:rsidRDefault="006568EA" w:rsidP="006E31EB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6307AA">
        <w:rPr>
          <w:rFonts w:ascii="Comic Sans MS" w:hAnsi="Comic Sans MS"/>
        </w:rPr>
        <w:t xml:space="preserve"> Write a program to swapping values of two variables using third var</w:t>
      </w:r>
      <w:bookmarkStart w:id="0" w:name="_GoBack"/>
      <w:bookmarkEnd w:id="0"/>
      <w:r w:rsidRPr="006307AA">
        <w:rPr>
          <w:rFonts w:ascii="Comic Sans MS" w:hAnsi="Comic Sans MS"/>
        </w:rPr>
        <w:t>iable…</w:t>
      </w:r>
    </w:p>
    <w:p w14:paraId="182D02FF" w14:textId="77777777" w:rsidR="004E2E00" w:rsidRPr="005E3797" w:rsidRDefault="006568EA" w:rsidP="005E3797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C67E43">
        <w:rPr>
          <w:rFonts w:ascii="Comic Sans MS" w:hAnsi="Comic Sans MS"/>
        </w:rPr>
        <w:t xml:space="preserve"> Write a </w:t>
      </w:r>
      <w:r w:rsidR="00734121" w:rsidRPr="00C67E43">
        <w:rPr>
          <w:rFonts w:ascii="Comic Sans MS" w:hAnsi="Comic Sans MS"/>
        </w:rPr>
        <w:t>program to</w:t>
      </w:r>
      <w:r w:rsidRPr="00C67E43">
        <w:rPr>
          <w:rFonts w:ascii="Comic Sans MS" w:hAnsi="Comic Sans MS"/>
        </w:rPr>
        <w:t xml:space="preserve"> swapping values of two variables without using third variable…</w:t>
      </w:r>
    </w:p>
    <w:sectPr w:rsidR="004E2E00" w:rsidRPr="005E3797" w:rsidSect="008C6CCD">
      <w:headerReference w:type="even" r:id="rId7"/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80179" w14:textId="77777777" w:rsidR="00827886" w:rsidRPr="006568EA" w:rsidRDefault="00827886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endnote>
  <w:endnote w:type="continuationSeparator" w:id="0">
    <w:p w14:paraId="0EA2E6A6" w14:textId="77777777" w:rsidR="00827886" w:rsidRPr="006568EA" w:rsidRDefault="00827886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0A897" w14:textId="56824940" w:rsidR="008C6CCD" w:rsidRPr="006568EA" w:rsidRDefault="008C6CCD" w:rsidP="008C6C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568EA">
      <w:rPr>
        <w:rFonts w:asciiTheme="majorHAnsi" w:hAnsiTheme="majorHAnsi"/>
        <w:sz w:val="20"/>
        <w:szCs w:val="20"/>
      </w:rPr>
      <w:t>Prepped By Devvrat H Trivedi</w:t>
    </w:r>
    <w:r w:rsidRPr="006568EA">
      <w:rPr>
        <w:rFonts w:asciiTheme="majorHAnsi" w:hAnsiTheme="majorHAnsi"/>
        <w:sz w:val="20"/>
        <w:szCs w:val="20"/>
      </w:rPr>
      <w:ptab w:relativeTo="margin" w:alignment="right" w:leader="none"/>
    </w:r>
    <w:r w:rsidRPr="006568EA">
      <w:rPr>
        <w:rFonts w:asciiTheme="majorHAnsi" w:hAnsiTheme="majorHAnsi"/>
        <w:sz w:val="20"/>
        <w:szCs w:val="20"/>
      </w:rPr>
      <w:t xml:space="preserve">Page </w:t>
    </w:r>
    <w:r w:rsidR="0057467B" w:rsidRPr="006568EA">
      <w:rPr>
        <w:sz w:val="20"/>
        <w:szCs w:val="20"/>
      </w:rPr>
      <w:fldChar w:fldCharType="begin"/>
    </w:r>
    <w:r w:rsidR="009E4B55" w:rsidRPr="006568EA">
      <w:rPr>
        <w:sz w:val="20"/>
        <w:szCs w:val="20"/>
      </w:rPr>
      <w:instrText xml:space="preserve"> PAGE   \* MERGEFORMAT </w:instrText>
    </w:r>
    <w:r w:rsidR="0057467B" w:rsidRPr="006568EA">
      <w:rPr>
        <w:sz w:val="20"/>
        <w:szCs w:val="20"/>
      </w:rPr>
      <w:fldChar w:fldCharType="separate"/>
    </w:r>
    <w:r w:rsidR="006307AA" w:rsidRPr="006307AA">
      <w:rPr>
        <w:rFonts w:asciiTheme="majorHAnsi" w:hAnsiTheme="majorHAnsi"/>
        <w:noProof/>
        <w:sz w:val="20"/>
        <w:szCs w:val="20"/>
      </w:rPr>
      <w:t>1</w:t>
    </w:r>
    <w:r w:rsidR="0057467B" w:rsidRPr="006568E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EE479" w14:textId="77777777" w:rsidR="00827886" w:rsidRPr="006568EA" w:rsidRDefault="00827886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footnote>
  <w:footnote w:type="continuationSeparator" w:id="0">
    <w:p w14:paraId="6D47E5B6" w14:textId="77777777" w:rsidR="00827886" w:rsidRPr="006568EA" w:rsidRDefault="00827886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B4323" w14:textId="77777777" w:rsidR="00626944" w:rsidRPr="006568EA" w:rsidRDefault="00827886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0F393A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4" o:spid="_x0000_s2050" type="#_x0000_t136" style="position:absolute;margin-left:0;margin-top:0;width:553.4pt;height:184.4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46377" w14:textId="77777777" w:rsidR="00626944" w:rsidRPr="006568EA" w:rsidRDefault="00827886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2175B9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3" o:spid="_x0000_s2049" type="#_x0000_t136" style="position:absolute;margin-left:0;margin-top:0;width:553.4pt;height:184.4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5905"/>
    <w:multiLevelType w:val="hybridMultilevel"/>
    <w:tmpl w:val="C240906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EDE5863"/>
    <w:multiLevelType w:val="hybridMultilevel"/>
    <w:tmpl w:val="9958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392D"/>
    <w:multiLevelType w:val="hybridMultilevel"/>
    <w:tmpl w:val="153E4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C6242"/>
    <w:multiLevelType w:val="hybridMultilevel"/>
    <w:tmpl w:val="5EEAB50C"/>
    <w:lvl w:ilvl="0" w:tplc="CE6CB402">
      <w:start w:val="1"/>
      <w:numFmt w:val="decimal"/>
      <w:lvlText w:val="(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2080F"/>
    <w:multiLevelType w:val="hybridMultilevel"/>
    <w:tmpl w:val="91A63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0E4606"/>
    <w:multiLevelType w:val="hybridMultilevel"/>
    <w:tmpl w:val="0EDED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CC2EBF"/>
    <w:multiLevelType w:val="hybridMultilevel"/>
    <w:tmpl w:val="E056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20429"/>
    <w:multiLevelType w:val="hybridMultilevel"/>
    <w:tmpl w:val="AB14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83749"/>
    <w:multiLevelType w:val="hybridMultilevel"/>
    <w:tmpl w:val="D722E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2C355F"/>
    <w:multiLevelType w:val="hybridMultilevel"/>
    <w:tmpl w:val="2048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F71DC"/>
    <w:multiLevelType w:val="hybridMultilevel"/>
    <w:tmpl w:val="75C0E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5CE"/>
    <w:rsid w:val="00013A17"/>
    <w:rsid w:val="00015070"/>
    <w:rsid w:val="00056773"/>
    <w:rsid w:val="00092534"/>
    <w:rsid w:val="001550A0"/>
    <w:rsid w:val="00167B1B"/>
    <w:rsid w:val="00197CE8"/>
    <w:rsid w:val="001C4651"/>
    <w:rsid w:val="00280B99"/>
    <w:rsid w:val="002C39D0"/>
    <w:rsid w:val="00332D80"/>
    <w:rsid w:val="00377C45"/>
    <w:rsid w:val="004441C0"/>
    <w:rsid w:val="00460C46"/>
    <w:rsid w:val="004E2E00"/>
    <w:rsid w:val="0057467B"/>
    <w:rsid w:val="005E3797"/>
    <w:rsid w:val="005F7E3D"/>
    <w:rsid w:val="00626944"/>
    <w:rsid w:val="006307AA"/>
    <w:rsid w:val="006568EA"/>
    <w:rsid w:val="00734121"/>
    <w:rsid w:val="00746037"/>
    <w:rsid w:val="00776A1C"/>
    <w:rsid w:val="00784E60"/>
    <w:rsid w:val="00785B80"/>
    <w:rsid w:val="007B1BE8"/>
    <w:rsid w:val="007E20B1"/>
    <w:rsid w:val="00812909"/>
    <w:rsid w:val="0081416D"/>
    <w:rsid w:val="00827886"/>
    <w:rsid w:val="0083165C"/>
    <w:rsid w:val="00834039"/>
    <w:rsid w:val="008350CA"/>
    <w:rsid w:val="00860C91"/>
    <w:rsid w:val="008C6CCD"/>
    <w:rsid w:val="008E49C6"/>
    <w:rsid w:val="009160F1"/>
    <w:rsid w:val="00963B18"/>
    <w:rsid w:val="009D0F2B"/>
    <w:rsid w:val="009E4B55"/>
    <w:rsid w:val="009F7203"/>
    <w:rsid w:val="00A43DF5"/>
    <w:rsid w:val="00A82110"/>
    <w:rsid w:val="00AF629C"/>
    <w:rsid w:val="00B21067"/>
    <w:rsid w:val="00BF4FBB"/>
    <w:rsid w:val="00C57711"/>
    <w:rsid w:val="00C622DA"/>
    <w:rsid w:val="00C67E43"/>
    <w:rsid w:val="00CF3166"/>
    <w:rsid w:val="00D35CEB"/>
    <w:rsid w:val="00D47E0B"/>
    <w:rsid w:val="00E105A7"/>
    <w:rsid w:val="00E115CE"/>
    <w:rsid w:val="00E17FB6"/>
    <w:rsid w:val="00E56CA1"/>
    <w:rsid w:val="00ED33C5"/>
    <w:rsid w:val="00EE1EB0"/>
    <w:rsid w:val="00F16527"/>
    <w:rsid w:val="00F46EB1"/>
    <w:rsid w:val="00F634E8"/>
    <w:rsid w:val="00FA7500"/>
    <w:rsid w:val="00FB0E96"/>
    <w:rsid w:val="00FE2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76C51E9"/>
  <w15:docId w15:val="{BDBEFC83-95E6-4745-9F1B-E15D3B29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8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CE"/>
    <w:pPr>
      <w:ind w:left="720"/>
      <w:contextualSpacing/>
    </w:pPr>
  </w:style>
  <w:style w:type="table" w:styleId="TableGrid">
    <w:name w:val="Table Grid"/>
    <w:basedOn w:val="TableNormal"/>
    <w:uiPriority w:val="59"/>
    <w:rsid w:val="00E1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C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C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C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language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</dc:title>
  <dc:creator>Administrator</dc:creator>
  <cp:lastModifiedBy>Dev</cp:lastModifiedBy>
  <cp:revision>37</cp:revision>
  <dcterms:created xsi:type="dcterms:W3CDTF">2015-09-21T09:52:00Z</dcterms:created>
  <dcterms:modified xsi:type="dcterms:W3CDTF">2021-05-04T10:10:00Z</dcterms:modified>
</cp:coreProperties>
</file>