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38598" w14:textId="58A19921" w:rsidR="004E2E00" w:rsidRPr="0049649F" w:rsidRDefault="00C70153" w:rsidP="0059592E">
      <w:pPr>
        <w:spacing w:after="0"/>
        <w:jc w:val="center"/>
        <w:rPr>
          <w:rFonts w:ascii="Comic Sans MS" w:hAnsi="Comic Sans MS"/>
          <w:sz w:val="28"/>
          <w:szCs w:val="28"/>
          <w:u w:val="single"/>
        </w:rPr>
      </w:pPr>
      <w:r w:rsidRPr="0049649F">
        <w:rPr>
          <w:rFonts w:ascii="Comic Sans MS" w:hAnsi="Comic Sans MS"/>
          <w:sz w:val="28"/>
          <w:szCs w:val="28"/>
          <w:u w:val="single"/>
        </w:rPr>
        <w:t xml:space="preserve">ASSIGNMENT – </w:t>
      </w:r>
      <w:r w:rsidR="00FE75A3">
        <w:rPr>
          <w:rFonts w:ascii="Comic Sans MS" w:hAnsi="Comic Sans MS"/>
          <w:sz w:val="28"/>
          <w:szCs w:val="28"/>
          <w:u w:val="single"/>
        </w:rPr>
        <w:t>5</w:t>
      </w:r>
      <w:r w:rsidR="00586943">
        <w:rPr>
          <w:rFonts w:ascii="Comic Sans MS" w:hAnsi="Comic Sans MS"/>
          <w:sz w:val="28"/>
          <w:szCs w:val="28"/>
          <w:u w:val="single"/>
        </w:rPr>
        <w:t xml:space="preserve"> </w:t>
      </w:r>
      <w:r w:rsidR="00586943" w:rsidRPr="00586943">
        <w:rPr>
          <w:rFonts w:ascii="Comic Sans MS" w:hAnsi="Comic Sans MS"/>
          <w:sz w:val="28"/>
          <w:szCs w:val="28"/>
          <w:highlight w:val="yellow"/>
          <w:u w:val="single"/>
        </w:rPr>
        <w:t>(looping statements</w:t>
      </w:r>
      <w:r w:rsidR="00586943" w:rsidRPr="00A0481E">
        <w:rPr>
          <w:rFonts w:ascii="Comic Sans MS" w:hAnsi="Comic Sans MS"/>
          <w:sz w:val="28"/>
          <w:szCs w:val="28"/>
          <w:highlight w:val="yellow"/>
          <w:u w:val="single"/>
        </w:rPr>
        <w:t>)</w:t>
      </w:r>
      <w:r w:rsidR="00A0481E" w:rsidRPr="00A0481E">
        <w:rPr>
          <w:rFonts w:ascii="Comic Sans MS" w:hAnsi="Comic Sans MS"/>
          <w:sz w:val="28"/>
          <w:szCs w:val="28"/>
          <w:highlight w:val="yellow"/>
          <w:u w:val="single"/>
        </w:rPr>
        <w:t xml:space="preserve"> pycharm</w:t>
      </w:r>
    </w:p>
    <w:p w14:paraId="4158E878" w14:textId="77777777" w:rsidR="0059592E" w:rsidRPr="0049649F" w:rsidRDefault="0059592E" w:rsidP="0059592E">
      <w:pPr>
        <w:spacing w:after="0"/>
        <w:jc w:val="center"/>
        <w:rPr>
          <w:rFonts w:ascii="Comic Sans MS" w:hAnsi="Comic Sans MS"/>
          <w:b/>
          <w:sz w:val="24"/>
          <w:szCs w:val="32"/>
        </w:rPr>
      </w:pPr>
      <w:r w:rsidRPr="0049649F">
        <w:rPr>
          <w:rFonts w:ascii="Comic Sans MS" w:hAnsi="Comic Sans MS"/>
          <w:b/>
          <w:sz w:val="24"/>
          <w:szCs w:val="32"/>
        </w:rPr>
        <w:t>(Triangles &amp; Pattern’s)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59592E" w:rsidRPr="0049649F" w14:paraId="379141B5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0BAE" w14:textId="77777777" w:rsidR="0059592E" w:rsidRPr="0049649F" w:rsidRDefault="0059592E" w:rsidP="00481643">
            <w:pPr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A</w:t>
            </w:r>
            <w:r w:rsidRPr="0049649F">
              <w:rPr>
                <w:rFonts w:ascii="Times New Roman" w:hAnsi="Times New Roman"/>
                <w:b/>
              </w:rPr>
              <w:tab/>
            </w:r>
            <w:r w:rsidRPr="0049649F">
              <w:rPr>
                <w:rFonts w:ascii="Times New Roman" w:hAnsi="Times New Roman"/>
                <w:b/>
              </w:rPr>
              <w:tab/>
            </w:r>
          </w:p>
          <w:p w14:paraId="105BBBA6" w14:textId="77777777" w:rsidR="0059592E" w:rsidRPr="0049649F" w:rsidRDefault="0059592E" w:rsidP="00481643">
            <w:pPr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A B</w:t>
            </w:r>
          </w:p>
          <w:p w14:paraId="2A3A93F1" w14:textId="77777777" w:rsidR="0059592E" w:rsidRPr="0049649F" w:rsidRDefault="0059592E" w:rsidP="00481643">
            <w:pPr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A B C</w:t>
            </w:r>
          </w:p>
          <w:p w14:paraId="244A46B7" w14:textId="77777777" w:rsidR="0059592E" w:rsidRPr="0049649F" w:rsidRDefault="0059592E" w:rsidP="00481643">
            <w:pPr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A B C 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9CDE" w14:textId="77777777" w:rsidR="0059592E" w:rsidRPr="003833C9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FF0000"/>
              </w:rPr>
            </w:pPr>
            <w:r w:rsidRPr="003833C9">
              <w:rPr>
                <w:rFonts w:ascii="Times New Roman" w:hAnsi="Times New Roman"/>
                <w:b/>
                <w:color w:val="FF0000"/>
              </w:rPr>
              <w:t>A</w:t>
            </w:r>
          </w:p>
          <w:p w14:paraId="7D99C7F0" w14:textId="77777777" w:rsidR="0059592E" w:rsidRPr="003833C9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FF0000"/>
              </w:rPr>
            </w:pPr>
            <w:r w:rsidRPr="003833C9">
              <w:rPr>
                <w:rFonts w:ascii="Times New Roman" w:hAnsi="Times New Roman"/>
                <w:b/>
                <w:color w:val="FF0000"/>
              </w:rPr>
              <w:t xml:space="preserve">B A </w:t>
            </w:r>
          </w:p>
          <w:p w14:paraId="0F98337B" w14:textId="77777777" w:rsidR="0059592E" w:rsidRPr="003833C9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FF0000"/>
              </w:rPr>
            </w:pPr>
            <w:r w:rsidRPr="003833C9">
              <w:rPr>
                <w:rFonts w:ascii="Times New Roman" w:hAnsi="Times New Roman"/>
                <w:b/>
                <w:color w:val="FF0000"/>
              </w:rPr>
              <w:t>C B A</w:t>
            </w:r>
          </w:p>
          <w:p w14:paraId="5CFBC1BC" w14:textId="77777777" w:rsidR="0059592E" w:rsidRPr="003833C9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FF0000"/>
              </w:rPr>
            </w:pPr>
            <w:r w:rsidRPr="003833C9">
              <w:rPr>
                <w:rFonts w:ascii="Times New Roman" w:hAnsi="Times New Roman"/>
                <w:b/>
                <w:color w:val="FF0000"/>
              </w:rPr>
              <w:t xml:space="preserve">D C B A 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3126" w14:textId="77777777" w:rsidR="0059592E" w:rsidRPr="004C57F4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4C57F4">
              <w:rPr>
                <w:rFonts w:ascii="Times New Roman" w:hAnsi="Times New Roman"/>
                <w:b/>
                <w:highlight w:val="yellow"/>
              </w:rPr>
              <w:t>A</w:t>
            </w:r>
          </w:p>
          <w:p w14:paraId="701E4F33" w14:textId="6F76571D" w:rsidR="0059592E" w:rsidRPr="004C57F4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4C57F4">
              <w:rPr>
                <w:rFonts w:ascii="Times New Roman" w:hAnsi="Times New Roman"/>
                <w:b/>
                <w:highlight w:val="yellow"/>
              </w:rPr>
              <w:t>B B</w:t>
            </w:r>
            <w:r w:rsidR="004C57F4" w:rsidRPr="004C57F4">
              <w:rPr>
                <w:rFonts w:ascii="Times New Roman" w:hAnsi="Times New Roman"/>
                <w:b/>
                <w:highlight w:val="yellow"/>
              </w:rPr>
              <w:t xml:space="preserve">     line184(lp st)</w:t>
            </w:r>
          </w:p>
          <w:p w14:paraId="55D153E8" w14:textId="0ED9B4FE" w:rsidR="0059592E" w:rsidRPr="004C57F4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4C57F4">
              <w:rPr>
                <w:rFonts w:ascii="Times New Roman" w:hAnsi="Times New Roman"/>
                <w:b/>
                <w:highlight w:val="yellow"/>
              </w:rPr>
              <w:t>C C</w:t>
            </w:r>
            <w:r w:rsidR="008E56A8" w:rsidRPr="004C57F4">
              <w:rPr>
                <w:rFonts w:ascii="Times New Roman" w:hAnsi="Times New Roman"/>
                <w:b/>
                <w:highlight w:val="yellow"/>
              </w:rPr>
              <w:t xml:space="preserve"> </w:t>
            </w:r>
            <w:r w:rsidRPr="004C57F4">
              <w:rPr>
                <w:rFonts w:ascii="Times New Roman" w:hAnsi="Times New Roman"/>
                <w:b/>
                <w:highlight w:val="yellow"/>
              </w:rPr>
              <w:t>C</w:t>
            </w:r>
          </w:p>
          <w:p w14:paraId="5A8CD933" w14:textId="37C2DB5E" w:rsidR="0059592E" w:rsidRPr="004C57F4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4C57F4">
              <w:rPr>
                <w:rFonts w:ascii="Times New Roman" w:hAnsi="Times New Roman"/>
                <w:b/>
                <w:highlight w:val="yellow"/>
              </w:rPr>
              <w:t>D D</w:t>
            </w:r>
            <w:r w:rsidR="008E56A8" w:rsidRPr="004C57F4">
              <w:rPr>
                <w:rFonts w:ascii="Times New Roman" w:hAnsi="Times New Roman"/>
                <w:b/>
                <w:highlight w:val="yellow"/>
              </w:rPr>
              <w:t xml:space="preserve"> </w:t>
            </w:r>
            <w:r w:rsidRPr="004C57F4">
              <w:rPr>
                <w:rFonts w:ascii="Times New Roman" w:hAnsi="Times New Roman"/>
                <w:b/>
                <w:highlight w:val="yellow"/>
              </w:rPr>
              <w:t>D</w:t>
            </w:r>
            <w:r w:rsidR="008E56A8" w:rsidRPr="004C57F4">
              <w:rPr>
                <w:rFonts w:ascii="Times New Roman" w:hAnsi="Times New Roman"/>
                <w:b/>
                <w:highlight w:val="yellow"/>
              </w:rPr>
              <w:t xml:space="preserve"> </w:t>
            </w:r>
            <w:r w:rsidRPr="004C57F4">
              <w:rPr>
                <w:rFonts w:ascii="Times New Roman" w:hAnsi="Times New Roman"/>
                <w:b/>
                <w:highlight w:val="yellow"/>
              </w:rPr>
              <w:t>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6546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A B C D</w:t>
            </w:r>
          </w:p>
          <w:p w14:paraId="7ABB0FE8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A B C</w:t>
            </w:r>
          </w:p>
          <w:p w14:paraId="755E438B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A B</w:t>
            </w:r>
          </w:p>
          <w:p w14:paraId="3C522CE6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A</w:t>
            </w:r>
          </w:p>
        </w:tc>
      </w:tr>
      <w:tr w:rsidR="0059592E" w:rsidRPr="0049649F" w14:paraId="3DB465A2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8189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A</w:t>
            </w:r>
          </w:p>
          <w:p w14:paraId="41805B3B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 xml:space="preserve">B C </w:t>
            </w:r>
          </w:p>
          <w:p w14:paraId="7438C6F0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 xml:space="preserve">D E F </w:t>
            </w:r>
          </w:p>
          <w:p w14:paraId="37D1D443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G H I J</w:t>
            </w:r>
          </w:p>
          <w:p w14:paraId="4134E397" w14:textId="2FD0FC3C" w:rsidR="00276AF8" w:rsidRPr="00276AF8" w:rsidRDefault="00276AF8" w:rsidP="00481643">
            <w:pPr>
              <w:tabs>
                <w:tab w:val="left" w:pos="2460"/>
              </w:tabs>
              <w:rPr>
                <w:b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Line176(lp st)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22E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A</w:t>
            </w:r>
          </w:p>
          <w:p w14:paraId="58BC6EE2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A b</w:t>
            </w:r>
          </w:p>
          <w:p w14:paraId="4FF6BB94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A b C</w:t>
            </w:r>
          </w:p>
          <w:p w14:paraId="4786F0AF" w14:textId="77777777" w:rsidR="0059592E" w:rsidRPr="00276AF8" w:rsidRDefault="0059592E" w:rsidP="00481643">
            <w:pPr>
              <w:tabs>
                <w:tab w:val="left" w:pos="2460"/>
              </w:tabs>
              <w:rPr>
                <w:b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A b C 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5433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276AF8">
              <w:rPr>
                <w:rFonts w:ascii="Times New Roman" w:hAnsi="Times New Roman"/>
                <w:b/>
                <w:highlight w:val="yellow"/>
              </w:rPr>
              <w:t>*</w:t>
            </w:r>
          </w:p>
          <w:p w14:paraId="1FC6EE37" w14:textId="2D161453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276AF8">
              <w:rPr>
                <w:rFonts w:ascii="Times New Roman" w:hAnsi="Times New Roman"/>
                <w:b/>
                <w:highlight w:val="yellow"/>
              </w:rPr>
              <w:t xml:space="preserve">* * </w:t>
            </w:r>
            <w:r w:rsidR="00125951" w:rsidRPr="00276AF8">
              <w:rPr>
                <w:rFonts w:ascii="Times New Roman" w:hAnsi="Times New Roman"/>
                <w:b/>
                <w:highlight w:val="yellow"/>
              </w:rPr>
              <w:t xml:space="preserve">         </w:t>
            </w:r>
          </w:p>
          <w:p w14:paraId="2DAD649C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276AF8">
              <w:rPr>
                <w:rFonts w:ascii="Times New Roman" w:hAnsi="Times New Roman"/>
                <w:b/>
                <w:highlight w:val="yellow"/>
              </w:rPr>
              <w:t>* * *</w:t>
            </w:r>
          </w:p>
          <w:p w14:paraId="6FF98A16" w14:textId="5CE1B9AB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276AF8">
              <w:rPr>
                <w:rFonts w:ascii="Times New Roman" w:hAnsi="Times New Roman"/>
                <w:b/>
                <w:highlight w:val="yellow"/>
              </w:rPr>
              <w:t>* * * *</w:t>
            </w:r>
            <w:r w:rsidR="00125951" w:rsidRPr="00276AF8">
              <w:rPr>
                <w:rFonts w:ascii="Times New Roman" w:hAnsi="Times New Roman"/>
                <w:b/>
                <w:highlight w:val="yellow"/>
              </w:rPr>
              <w:t xml:space="preserve">          line 37(lp st)</w:t>
            </w:r>
          </w:p>
          <w:p w14:paraId="533370E4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276AF8">
              <w:rPr>
                <w:rFonts w:ascii="Times New Roman" w:hAnsi="Times New Roman"/>
                <w:b/>
                <w:highlight w:val="yellow"/>
              </w:rPr>
              <w:t>* * *</w:t>
            </w:r>
          </w:p>
          <w:p w14:paraId="777EC141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276AF8">
              <w:rPr>
                <w:rFonts w:ascii="Times New Roman" w:hAnsi="Times New Roman"/>
                <w:b/>
                <w:highlight w:val="yellow"/>
              </w:rPr>
              <w:t>* *</w:t>
            </w:r>
          </w:p>
          <w:p w14:paraId="54C8C011" w14:textId="77777777" w:rsidR="0059592E" w:rsidRPr="00276AF8" w:rsidRDefault="0059592E" w:rsidP="00481643">
            <w:pPr>
              <w:rPr>
                <w:b/>
                <w:highlight w:val="yellow"/>
              </w:rPr>
            </w:pPr>
            <w:r w:rsidRPr="00276AF8">
              <w:rPr>
                <w:rFonts w:ascii="Times New Roman" w:hAnsi="Times New Roman"/>
                <w:b/>
                <w:highlight w:val="yellow"/>
              </w:rPr>
              <w:t>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23EB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1</w:t>
            </w:r>
          </w:p>
          <w:p w14:paraId="3FD7BCBF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2 1</w:t>
            </w:r>
          </w:p>
          <w:p w14:paraId="5270C513" w14:textId="0BA787F1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3 2 1</w:t>
            </w:r>
            <w:r w:rsidR="002420EC" w:rsidRPr="00276AF8">
              <w:rPr>
                <w:rFonts w:ascii="Times New Roman" w:hAnsi="Times New Roman"/>
                <w:b/>
                <w:sz w:val="32"/>
                <w:highlight w:val="yellow"/>
              </w:rPr>
              <w:t xml:space="preserve">         </w:t>
            </w:r>
          </w:p>
          <w:p w14:paraId="7C27D793" w14:textId="77777777" w:rsidR="0059592E" w:rsidRPr="00276AF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4 3 2 1</w:t>
            </w:r>
          </w:p>
          <w:p w14:paraId="4B455400" w14:textId="3DE2B446" w:rsidR="002420EC" w:rsidRPr="00276AF8" w:rsidRDefault="002420EC" w:rsidP="00481643">
            <w:pPr>
              <w:tabs>
                <w:tab w:val="left" w:pos="2460"/>
              </w:tabs>
              <w:rPr>
                <w:b/>
                <w:highlight w:val="yellow"/>
              </w:rPr>
            </w:pPr>
            <w:r w:rsidRPr="00276AF8">
              <w:rPr>
                <w:rFonts w:ascii="Times New Roman" w:hAnsi="Times New Roman"/>
                <w:b/>
                <w:sz w:val="32"/>
                <w:highlight w:val="yellow"/>
              </w:rPr>
              <w:t>Line 99 (lp st)</w:t>
            </w:r>
          </w:p>
        </w:tc>
      </w:tr>
      <w:tr w:rsidR="0059592E" w:rsidRPr="0049649F" w14:paraId="0B041DB0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C554" w14:textId="77777777" w:rsidR="0059592E" w:rsidRPr="0019128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191288">
              <w:rPr>
                <w:rFonts w:ascii="Times New Roman" w:hAnsi="Times New Roman"/>
                <w:b/>
                <w:highlight w:val="yellow"/>
              </w:rPr>
              <w:t xml:space="preserve">1 </w:t>
            </w:r>
          </w:p>
          <w:p w14:paraId="74BDFA4F" w14:textId="6D350448" w:rsidR="0059592E" w:rsidRPr="0019128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191288">
              <w:rPr>
                <w:rFonts w:ascii="Times New Roman" w:hAnsi="Times New Roman"/>
                <w:b/>
                <w:highlight w:val="yellow"/>
              </w:rPr>
              <w:t xml:space="preserve">2 2 </w:t>
            </w:r>
            <w:r w:rsidR="00191288">
              <w:rPr>
                <w:rFonts w:ascii="Times New Roman" w:hAnsi="Times New Roman"/>
                <w:b/>
                <w:highlight w:val="yellow"/>
              </w:rPr>
              <w:t xml:space="preserve">     line105(lp st)</w:t>
            </w:r>
          </w:p>
          <w:p w14:paraId="37389DE3" w14:textId="77777777" w:rsidR="0059592E" w:rsidRPr="0019128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191288">
              <w:rPr>
                <w:rFonts w:ascii="Times New Roman" w:hAnsi="Times New Roman"/>
                <w:b/>
                <w:highlight w:val="yellow"/>
              </w:rPr>
              <w:t>3 3 3</w:t>
            </w:r>
          </w:p>
          <w:p w14:paraId="120DEA9B" w14:textId="77777777" w:rsidR="0059592E" w:rsidRPr="00191288" w:rsidRDefault="0059592E" w:rsidP="00481643">
            <w:pPr>
              <w:rPr>
                <w:b/>
                <w:highlight w:val="yellow"/>
              </w:rPr>
            </w:pPr>
            <w:r w:rsidRPr="00191288">
              <w:rPr>
                <w:rFonts w:ascii="Times New Roman" w:hAnsi="Times New Roman"/>
                <w:b/>
                <w:highlight w:val="yellow"/>
              </w:rPr>
              <w:t>4 4 4 4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E751" w14:textId="77777777" w:rsidR="0059592E" w:rsidRPr="0019128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191288">
              <w:rPr>
                <w:rFonts w:ascii="Times New Roman" w:hAnsi="Times New Roman"/>
                <w:b/>
                <w:highlight w:val="yellow"/>
              </w:rPr>
              <w:t>1 2 3 4</w:t>
            </w:r>
          </w:p>
          <w:p w14:paraId="53CFF24E" w14:textId="51846A48" w:rsidR="0059592E" w:rsidRPr="0019128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191288">
              <w:rPr>
                <w:rFonts w:ascii="Times New Roman" w:hAnsi="Times New Roman"/>
                <w:b/>
                <w:highlight w:val="yellow"/>
              </w:rPr>
              <w:t>1 2 3</w:t>
            </w:r>
            <w:r w:rsidR="00A0481E" w:rsidRPr="00191288">
              <w:rPr>
                <w:rFonts w:ascii="Times New Roman" w:hAnsi="Times New Roman"/>
                <w:b/>
                <w:highlight w:val="yellow"/>
              </w:rPr>
              <w:t xml:space="preserve">        </w:t>
            </w:r>
            <w:r w:rsidR="00B1155A" w:rsidRPr="00191288">
              <w:rPr>
                <w:rFonts w:ascii="Times New Roman" w:hAnsi="Times New Roman"/>
                <w:b/>
                <w:highlight w:val="yellow"/>
              </w:rPr>
              <w:t xml:space="preserve"> </w:t>
            </w:r>
            <w:r w:rsidR="00A0481E" w:rsidRPr="00191288">
              <w:rPr>
                <w:rFonts w:ascii="Times New Roman" w:hAnsi="Times New Roman"/>
                <w:b/>
                <w:highlight w:val="yellow"/>
              </w:rPr>
              <w:t xml:space="preserve">  line85(lp st)</w:t>
            </w:r>
          </w:p>
          <w:p w14:paraId="6B8F790B" w14:textId="77777777" w:rsidR="0059592E" w:rsidRPr="00191288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highlight w:val="yellow"/>
              </w:rPr>
            </w:pPr>
            <w:r w:rsidRPr="00191288">
              <w:rPr>
                <w:rFonts w:ascii="Times New Roman" w:hAnsi="Times New Roman"/>
                <w:b/>
                <w:highlight w:val="yellow"/>
              </w:rPr>
              <w:t>1 2</w:t>
            </w:r>
          </w:p>
          <w:p w14:paraId="7A238B9C" w14:textId="77777777" w:rsidR="0059592E" w:rsidRPr="00191288" w:rsidRDefault="0059592E" w:rsidP="00481643">
            <w:pPr>
              <w:rPr>
                <w:b/>
                <w:highlight w:val="yellow"/>
              </w:rPr>
            </w:pPr>
            <w:r w:rsidRPr="00191288">
              <w:rPr>
                <w:rFonts w:ascii="Times New Roman" w:hAnsi="Times New Roman"/>
                <w:b/>
                <w:highlight w:val="yellow"/>
              </w:rPr>
              <w:t>1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E02D" w14:textId="7B0063D4" w:rsidR="0059592E" w:rsidRPr="0094157E" w:rsidRDefault="0059592E" w:rsidP="0094157E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94157E">
              <w:rPr>
                <w:rFonts w:ascii="Times New Roman" w:hAnsi="Times New Roman"/>
                <w:b/>
              </w:rPr>
              <w:t>1</w:t>
            </w:r>
          </w:p>
          <w:p w14:paraId="3637E59B" w14:textId="5902ACB5" w:rsidR="0059592E" w:rsidRPr="0094157E" w:rsidRDefault="0059592E" w:rsidP="0094157E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94157E">
              <w:rPr>
                <w:rFonts w:ascii="Times New Roman" w:hAnsi="Times New Roman"/>
                <w:b/>
              </w:rPr>
              <w:t>2 3</w:t>
            </w:r>
          </w:p>
          <w:p w14:paraId="19703B2F" w14:textId="77777777" w:rsidR="0059592E" w:rsidRPr="0094157E" w:rsidRDefault="0059592E" w:rsidP="0094157E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94157E">
              <w:rPr>
                <w:rFonts w:ascii="Times New Roman" w:hAnsi="Times New Roman"/>
                <w:b/>
              </w:rPr>
              <w:t>4 5 6</w:t>
            </w:r>
          </w:p>
          <w:p w14:paraId="019B45AE" w14:textId="77777777" w:rsidR="0059592E" w:rsidRPr="0094157E" w:rsidRDefault="0059592E" w:rsidP="0094157E">
            <w:pPr>
              <w:rPr>
                <w:b/>
              </w:rPr>
            </w:pPr>
            <w:r w:rsidRPr="0094157E">
              <w:rPr>
                <w:rFonts w:ascii="Times New Roman" w:hAnsi="Times New Roman"/>
                <w:b/>
              </w:rPr>
              <w:t>7 8 9 10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E241" w14:textId="77777777" w:rsidR="0059592E" w:rsidRPr="0094157E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94157E">
              <w:rPr>
                <w:rFonts w:ascii="Times New Roman" w:hAnsi="Times New Roman"/>
                <w:b/>
              </w:rPr>
              <w:t>A</w:t>
            </w:r>
          </w:p>
          <w:p w14:paraId="1B109A61" w14:textId="77777777" w:rsidR="0059592E" w:rsidRPr="0094157E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94157E">
              <w:rPr>
                <w:rFonts w:ascii="Times New Roman" w:hAnsi="Times New Roman"/>
                <w:b/>
              </w:rPr>
              <w:t>a B</w:t>
            </w:r>
          </w:p>
          <w:p w14:paraId="66FF341B" w14:textId="77777777" w:rsidR="0059592E" w:rsidRPr="0094157E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94157E">
              <w:rPr>
                <w:rFonts w:ascii="Times New Roman" w:hAnsi="Times New Roman"/>
                <w:b/>
              </w:rPr>
              <w:t xml:space="preserve">A b C </w:t>
            </w:r>
          </w:p>
          <w:p w14:paraId="677EEAD7" w14:textId="77777777" w:rsidR="0059592E" w:rsidRPr="0094157E" w:rsidRDefault="0059592E" w:rsidP="00481643">
            <w:pPr>
              <w:rPr>
                <w:b/>
              </w:rPr>
            </w:pPr>
            <w:r w:rsidRPr="0094157E">
              <w:rPr>
                <w:rFonts w:ascii="Times New Roman" w:hAnsi="Times New Roman"/>
                <w:b/>
              </w:rPr>
              <w:t>a B c D</w:t>
            </w:r>
          </w:p>
        </w:tc>
      </w:tr>
      <w:tr w:rsidR="0059592E" w:rsidRPr="0049649F" w14:paraId="5CE86530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ABC6" w14:textId="77777777" w:rsidR="0059592E" w:rsidRPr="008958AA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8958AA">
              <w:rPr>
                <w:rFonts w:ascii="Times New Roman" w:hAnsi="Times New Roman"/>
                <w:b/>
                <w:sz w:val="32"/>
                <w:highlight w:val="yellow"/>
              </w:rPr>
              <w:t>1</w:t>
            </w:r>
          </w:p>
          <w:p w14:paraId="1A11A5AC" w14:textId="62424A5C" w:rsidR="0059592E" w:rsidRPr="008958AA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8958AA">
              <w:rPr>
                <w:rFonts w:ascii="Times New Roman" w:hAnsi="Times New Roman"/>
                <w:b/>
                <w:sz w:val="32"/>
                <w:highlight w:val="yellow"/>
              </w:rPr>
              <w:t>1 2</w:t>
            </w:r>
            <w:r w:rsidR="001B4295">
              <w:rPr>
                <w:rFonts w:ascii="Times New Roman" w:hAnsi="Times New Roman"/>
                <w:b/>
                <w:sz w:val="32"/>
                <w:highlight w:val="yellow"/>
              </w:rPr>
              <w:t xml:space="preserve">   </w:t>
            </w:r>
            <w:r w:rsidR="00A0481E">
              <w:rPr>
                <w:rFonts w:ascii="Times New Roman" w:hAnsi="Times New Roman"/>
                <w:b/>
                <w:sz w:val="32"/>
                <w:highlight w:val="yellow"/>
              </w:rPr>
              <w:t>line79(</w:t>
            </w:r>
            <w:r w:rsidR="001B4295">
              <w:rPr>
                <w:rFonts w:ascii="Times New Roman" w:hAnsi="Times New Roman"/>
                <w:b/>
                <w:sz w:val="32"/>
                <w:highlight w:val="yellow"/>
              </w:rPr>
              <w:t>lp st)</w:t>
            </w:r>
          </w:p>
          <w:p w14:paraId="320D69B0" w14:textId="77777777" w:rsidR="0059592E" w:rsidRPr="008958AA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8958AA">
              <w:rPr>
                <w:rFonts w:ascii="Times New Roman" w:hAnsi="Times New Roman"/>
                <w:b/>
                <w:sz w:val="32"/>
                <w:highlight w:val="yellow"/>
              </w:rPr>
              <w:t>1 2 3</w:t>
            </w:r>
          </w:p>
          <w:p w14:paraId="479C533D" w14:textId="77777777" w:rsidR="0059592E" w:rsidRPr="008958AA" w:rsidRDefault="0059592E" w:rsidP="00481643">
            <w:pPr>
              <w:tabs>
                <w:tab w:val="left" w:pos="2460"/>
              </w:tabs>
              <w:rPr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sz w:val="32"/>
                <w:highlight w:val="yellow"/>
              </w:rPr>
              <w:t>1 2 3 4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1DE1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>*                *</w:t>
            </w:r>
          </w:p>
          <w:p w14:paraId="44B12EF5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>* *          * *</w:t>
            </w:r>
          </w:p>
          <w:p w14:paraId="5C634E42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>* * *    * * *</w:t>
            </w:r>
          </w:p>
          <w:p w14:paraId="68BE3156" w14:textId="77777777" w:rsidR="0059592E" w:rsidRPr="0049649F" w:rsidRDefault="0059592E" w:rsidP="00481643">
            <w:pPr>
              <w:rPr>
                <w:b/>
                <w:sz w:val="32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>* * * * * *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97A4" w14:textId="77777777" w:rsidR="0059592E" w:rsidRPr="00A05EB5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A05EB5">
              <w:rPr>
                <w:rFonts w:ascii="Times New Roman" w:hAnsi="Times New Roman"/>
                <w:b/>
                <w:sz w:val="32"/>
                <w:highlight w:val="yellow"/>
              </w:rPr>
              <w:t>* * * * * * *</w:t>
            </w:r>
          </w:p>
          <w:p w14:paraId="7E0161E4" w14:textId="77777777" w:rsidR="0059592E" w:rsidRPr="00A05EB5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A05EB5">
              <w:rPr>
                <w:rFonts w:ascii="Times New Roman" w:hAnsi="Times New Roman"/>
                <w:b/>
                <w:sz w:val="32"/>
                <w:highlight w:val="yellow"/>
              </w:rPr>
              <w:t>* * *    * * *</w:t>
            </w:r>
          </w:p>
          <w:p w14:paraId="16155693" w14:textId="77777777" w:rsidR="0059592E" w:rsidRPr="00A05EB5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  <w:highlight w:val="yellow"/>
              </w:rPr>
            </w:pPr>
            <w:r w:rsidRPr="00A05EB5">
              <w:rPr>
                <w:rFonts w:ascii="Times New Roman" w:hAnsi="Times New Roman"/>
                <w:b/>
                <w:sz w:val="32"/>
                <w:highlight w:val="yellow"/>
              </w:rPr>
              <w:t>* *          * *</w:t>
            </w:r>
          </w:p>
          <w:p w14:paraId="4BA70ADC" w14:textId="77777777" w:rsidR="0059592E" w:rsidRPr="00A05EB5" w:rsidRDefault="0059592E" w:rsidP="00481643">
            <w:pPr>
              <w:rPr>
                <w:b/>
                <w:sz w:val="32"/>
                <w:highlight w:val="yellow"/>
              </w:rPr>
            </w:pPr>
            <w:r w:rsidRPr="00A05EB5">
              <w:rPr>
                <w:rFonts w:ascii="Times New Roman" w:hAnsi="Times New Roman"/>
                <w:b/>
                <w:sz w:val="32"/>
                <w:highlight w:val="yellow"/>
              </w:rPr>
              <w:t>*               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825F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20"/>
              </w:rPr>
            </w:pPr>
            <w:r w:rsidRPr="0049649F">
              <w:rPr>
                <w:rFonts w:ascii="Times New Roman" w:hAnsi="Times New Roman"/>
                <w:b/>
                <w:sz w:val="20"/>
              </w:rPr>
              <w:t>***************</w:t>
            </w:r>
            <w:r w:rsidRPr="0049649F">
              <w:rPr>
                <w:rFonts w:ascii="Times New Roman" w:hAnsi="Times New Roman"/>
                <w:b/>
                <w:sz w:val="20"/>
              </w:rPr>
              <w:tab/>
            </w:r>
          </w:p>
          <w:p w14:paraId="788E584A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20"/>
              </w:rPr>
            </w:pPr>
            <w:r w:rsidRPr="0049649F">
              <w:rPr>
                <w:rFonts w:ascii="Times New Roman" w:hAnsi="Times New Roman"/>
                <w:b/>
                <w:sz w:val="20"/>
              </w:rPr>
              <w:t>*                           *</w:t>
            </w:r>
          </w:p>
          <w:p w14:paraId="07DE10AA" w14:textId="77777777" w:rsidR="0059592E" w:rsidRPr="0049649F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sz w:val="20"/>
              </w:rPr>
            </w:pPr>
            <w:r w:rsidRPr="0049649F">
              <w:rPr>
                <w:rFonts w:ascii="Times New Roman" w:hAnsi="Times New Roman"/>
                <w:b/>
                <w:sz w:val="20"/>
              </w:rPr>
              <w:t>*                           *</w:t>
            </w:r>
          </w:p>
          <w:p w14:paraId="6D31EDF2" w14:textId="77777777" w:rsidR="0059592E" w:rsidRPr="0049649F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sz w:val="20"/>
              </w:rPr>
            </w:pPr>
            <w:r w:rsidRPr="0049649F">
              <w:rPr>
                <w:rFonts w:ascii="Times New Roman" w:hAnsi="Times New Roman"/>
                <w:b/>
                <w:sz w:val="20"/>
              </w:rPr>
              <w:t>*                           *</w:t>
            </w:r>
          </w:p>
          <w:p w14:paraId="2F8252DA" w14:textId="77777777" w:rsidR="0059592E" w:rsidRPr="0049649F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sz w:val="20"/>
              </w:rPr>
            </w:pPr>
            <w:r w:rsidRPr="0049649F">
              <w:rPr>
                <w:rFonts w:ascii="Times New Roman" w:hAnsi="Times New Roman"/>
                <w:b/>
                <w:sz w:val="20"/>
              </w:rPr>
              <w:t>*                           *</w:t>
            </w:r>
          </w:p>
          <w:p w14:paraId="35B14B70" w14:textId="77777777" w:rsidR="0059592E" w:rsidRPr="0049649F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  <w:sz w:val="20"/>
              </w:rPr>
            </w:pPr>
            <w:r w:rsidRPr="0049649F">
              <w:rPr>
                <w:rFonts w:ascii="Times New Roman" w:hAnsi="Times New Roman"/>
                <w:b/>
                <w:sz w:val="20"/>
              </w:rPr>
              <w:t>*                           *</w:t>
            </w:r>
          </w:p>
          <w:p w14:paraId="6DA7E426" w14:textId="77777777" w:rsidR="0059592E" w:rsidRPr="0049649F" w:rsidRDefault="0059592E" w:rsidP="00481643">
            <w:pPr>
              <w:rPr>
                <w:b/>
              </w:rPr>
            </w:pPr>
            <w:r w:rsidRPr="0049649F">
              <w:rPr>
                <w:rFonts w:ascii="Times New Roman" w:hAnsi="Times New Roman"/>
                <w:b/>
                <w:sz w:val="20"/>
              </w:rPr>
              <w:t>***************</w:t>
            </w:r>
          </w:p>
        </w:tc>
      </w:tr>
      <w:tr w:rsidR="0059592E" w:rsidRPr="0049649F" w14:paraId="3056E2C5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C51E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***************</w:t>
            </w:r>
            <w:r w:rsidRPr="0049649F">
              <w:rPr>
                <w:rFonts w:ascii="Times New Roman" w:hAnsi="Times New Roman"/>
                <w:b/>
              </w:rPr>
              <w:tab/>
            </w:r>
          </w:p>
          <w:p w14:paraId="4C5CF234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*                           *</w:t>
            </w:r>
          </w:p>
          <w:p w14:paraId="24C49AB8" w14:textId="77777777" w:rsidR="0059592E" w:rsidRPr="0049649F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*                           *</w:t>
            </w:r>
          </w:p>
          <w:p w14:paraId="257058EA" w14:textId="77777777" w:rsidR="0059592E" w:rsidRPr="0049649F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*           *              *</w:t>
            </w:r>
          </w:p>
          <w:p w14:paraId="620FDB34" w14:textId="77777777" w:rsidR="0059592E" w:rsidRPr="0049649F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*                           *</w:t>
            </w:r>
          </w:p>
          <w:p w14:paraId="15593DB3" w14:textId="77777777" w:rsidR="0059592E" w:rsidRPr="0049649F" w:rsidRDefault="0059592E" w:rsidP="00481643">
            <w:pPr>
              <w:tabs>
                <w:tab w:val="left" w:pos="2100"/>
              </w:tabs>
              <w:rPr>
                <w:rFonts w:ascii="Times New Roman" w:hAnsi="Times New Roman"/>
                <w:b/>
              </w:rPr>
            </w:pPr>
            <w:r w:rsidRPr="0049649F">
              <w:rPr>
                <w:rFonts w:ascii="Times New Roman" w:hAnsi="Times New Roman"/>
                <w:b/>
              </w:rPr>
              <w:t>*                           *</w:t>
            </w:r>
          </w:p>
          <w:p w14:paraId="1BA0AD68" w14:textId="77777777" w:rsidR="0059592E" w:rsidRPr="0049649F" w:rsidRDefault="0059592E" w:rsidP="00481643">
            <w:pPr>
              <w:rPr>
                <w:b/>
              </w:rPr>
            </w:pPr>
            <w:r w:rsidRPr="0049649F">
              <w:rPr>
                <w:rFonts w:ascii="Times New Roman" w:hAnsi="Times New Roman"/>
                <w:b/>
              </w:rPr>
              <w:t>***************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3D27" w14:textId="77777777" w:rsidR="0059592E" w:rsidRPr="008958AA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>* * * *</w:t>
            </w:r>
          </w:p>
          <w:p w14:paraId="0F1C0139" w14:textId="77777777" w:rsidR="0059592E" w:rsidRPr="008958AA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 xml:space="preserve">* * * </w:t>
            </w:r>
          </w:p>
          <w:p w14:paraId="4067AB84" w14:textId="77777777" w:rsidR="0059592E" w:rsidRPr="008958AA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 xml:space="preserve">* * </w:t>
            </w:r>
          </w:p>
          <w:p w14:paraId="642BCF8D" w14:textId="1217D374" w:rsidR="0059592E" w:rsidRPr="008958AA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>*</w:t>
            </w:r>
            <w:r w:rsidR="00EA53C3">
              <w:rPr>
                <w:rFonts w:ascii="Times New Roman" w:hAnsi="Times New Roman"/>
                <w:b/>
                <w:highlight w:val="yellow"/>
              </w:rPr>
              <w:t xml:space="preserve">                    line47(lp st)</w:t>
            </w:r>
          </w:p>
          <w:p w14:paraId="7FC643F0" w14:textId="77777777" w:rsidR="0059592E" w:rsidRPr="008958AA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 xml:space="preserve">* * </w:t>
            </w:r>
          </w:p>
          <w:p w14:paraId="742947B8" w14:textId="77777777" w:rsidR="0059592E" w:rsidRPr="008958AA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 xml:space="preserve">* * * </w:t>
            </w:r>
          </w:p>
          <w:p w14:paraId="6EB14FA8" w14:textId="77777777" w:rsidR="0059592E" w:rsidRPr="008958AA" w:rsidRDefault="0059592E" w:rsidP="00481643">
            <w:pPr>
              <w:rPr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>* * *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DCF0" w14:textId="77777777" w:rsidR="0059592E" w:rsidRPr="00926147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926147">
              <w:rPr>
                <w:rFonts w:ascii="Times New Roman" w:hAnsi="Times New Roman"/>
                <w:b/>
                <w:highlight w:val="yellow"/>
              </w:rPr>
              <w:t>1 2 3 4</w:t>
            </w:r>
          </w:p>
          <w:p w14:paraId="63ADB53B" w14:textId="77777777" w:rsidR="0059592E" w:rsidRPr="00926147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926147">
              <w:rPr>
                <w:rFonts w:ascii="Times New Roman" w:hAnsi="Times New Roman"/>
                <w:b/>
                <w:highlight w:val="yellow"/>
              </w:rPr>
              <w:t>1 2 3</w:t>
            </w:r>
          </w:p>
          <w:p w14:paraId="1A0E94AB" w14:textId="77777777" w:rsidR="0059592E" w:rsidRPr="00926147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926147">
              <w:rPr>
                <w:rFonts w:ascii="Times New Roman" w:hAnsi="Times New Roman"/>
                <w:b/>
                <w:highlight w:val="yellow"/>
              </w:rPr>
              <w:t>1 2</w:t>
            </w:r>
          </w:p>
          <w:p w14:paraId="3C6A1DBE" w14:textId="617A7165" w:rsidR="0059592E" w:rsidRPr="00926147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926147">
              <w:rPr>
                <w:rFonts w:ascii="Times New Roman" w:hAnsi="Times New Roman"/>
                <w:b/>
                <w:highlight w:val="yellow"/>
              </w:rPr>
              <w:t>1</w:t>
            </w:r>
            <w:r w:rsidR="00926147">
              <w:rPr>
                <w:rFonts w:ascii="Times New Roman" w:hAnsi="Times New Roman"/>
                <w:b/>
                <w:highlight w:val="yellow"/>
              </w:rPr>
              <w:t xml:space="preserve">        line117(lp st)</w:t>
            </w:r>
          </w:p>
          <w:p w14:paraId="4E03CFA6" w14:textId="77777777" w:rsidR="0059592E" w:rsidRPr="00926147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926147">
              <w:rPr>
                <w:rFonts w:ascii="Times New Roman" w:hAnsi="Times New Roman"/>
                <w:b/>
                <w:highlight w:val="yellow"/>
              </w:rPr>
              <w:t xml:space="preserve">1 2 </w:t>
            </w:r>
          </w:p>
          <w:p w14:paraId="0341F40B" w14:textId="77777777" w:rsidR="0059592E" w:rsidRPr="00926147" w:rsidRDefault="0059592E" w:rsidP="00481643">
            <w:pPr>
              <w:tabs>
                <w:tab w:val="left" w:pos="2265"/>
              </w:tabs>
              <w:rPr>
                <w:rFonts w:ascii="Times New Roman" w:hAnsi="Times New Roman"/>
                <w:b/>
                <w:highlight w:val="yellow"/>
              </w:rPr>
            </w:pPr>
            <w:r w:rsidRPr="00926147">
              <w:rPr>
                <w:rFonts w:ascii="Times New Roman" w:hAnsi="Times New Roman"/>
                <w:b/>
                <w:highlight w:val="yellow"/>
              </w:rPr>
              <w:t xml:space="preserve">1 2 3 </w:t>
            </w:r>
          </w:p>
          <w:p w14:paraId="143BEA38" w14:textId="77777777" w:rsidR="0059592E" w:rsidRPr="00926147" w:rsidRDefault="0059592E" w:rsidP="00481643">
            <w:pPr>
              <w:rPr>
                <w:b/>
                <w:highlight w:val="yellow"/>
              </w:rPr>
            </w:pPr>
            <w:r w:rsidRPr="00926147">
              <w:rPr>
                <w:rFonts w:ascii="Times New Roman" w:hAnsi="Times New Roman"/>
                <w:b/>
                <w:highlight w:val="yellow"/>
              </w:rPr>
              <w:t>1 2 3 4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1DDE" w14:textId="77777777" w:rsidR="0059592E" w:rsidRPr="001103E2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1103E2">
              <w:rPr>
                <w:rFonts w:ascii="Times New Roman" w:hAnsi="Times New Roman"/>
                <w:b/>
                <w:highlight w:val="yellow"/>
              </w:rPr>
              <w:t>1  2  3  4</w:t>
            </w:r>
          </w:p>
          <w:p w14:paraId="48A7AEFB" w14:textId="77777777" w:rsidR="0059592E" w:rsidRPr="001103E2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1103E2">
              <w:rPr>
                <w:rFonts w:ascii="Times New Roman" w:hAnsi="Times New Roman"/>
                <w:b/>
                <w:highlight w:val="yellow"/>
              </w:rPr>
              <w:t xml:space="preserve">    1  2  3</w:t>
            </w:r>
          </w:p>
          <w:p w14:paraId="63F0AB26" w14:textId="77777777" w:rsidR="0059592E" w:rsidRPr="001103E2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1103E2">
              <w:rPr>
                <w:rFonts w:ascii="Times New Roman" w:hAnsi="Times New Roman"/>
                <w:b/>
                <w:highlight w:val="yellow"/>
              </w:rPr>
              <w:t xml:space="preserve">        1  2</w:t>
            </w:r>
          </w:p>
          <w:p w14:paraId="22E2B416" w14:textId="5114EA57" w:rsidR="0059592E" w:rsidRPr="001103E2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1103E2">
              <w:rPr>
                <w:rFonts w:ascii="Times New Roman" w:hAnsi="Times New Roman"/>
                <w:b/>
                <w:highlight w:val="yellow"/>
              </w:rPr>
              <w:t xml:space="preserve">            1</w:t>
            </w:r>
            <w:r w:rsidR="001103E2" w:rsidRPr="001103E2">
              <w:rPr>
                <w:rFonts w:ascii="Times New Roman" w:hAnsi="Times New Roman"/>
                <w:b/>
                <w:highlight w:val="yellow"/>
              </w:rPr>
              <w:t xml:space="preserve">     line127(lp st)</w:t>
            </w:r>
          </w:p>
          <w:p w14:paraId="6E237D51" w14:textId="77777777" w:rsidR="0059592E" w:rsidRPr="001103E2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1103E2">
              <w:rPr>
                <w:rFonts w:ascii="Times New Roman" w:hAnsi="Times New Roman"/>
                <w:b/>
                <w:highlight w:val="yellow"/>
              </w:rPr>
              <w:t xml:space="preserve">        1  2</w:t>
            </w:r>
          </w:p>
          <w:p w14:paraId="628B77A5" w14:textId="77777777" w:rsidR="0059592E" w:rsidRPr="001103E2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1103E2">
              <w:rPr>
                <w:rFonts w:ascii="Times New Roman" w:hAnsi="Times New Roman"/>
                <w:b/>
                <w:highlight w:val="yellow"/>
              </w:rPr>
              <w:t xml:space="preserve">    1  2  3 </w:t>
            </w:r>
          </w:p>
          <w:p w14:paraId="1B79F273" w14:textId="77777777" w:rsidR="0059592E" w:rsidRPr="001103E2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1103E2">
              <w:rPr>
                <w:rFonts w:ascii="Times New Roman" w:hAnsi="Times New Roman"/>
                <w:b/>
                <w:highlight w:val="yellow"/>
              </w:rPr>
              <w:t>1  2  3  4</w:t>
            </w:r>
          </w:p>
        </w:tc>
      </w:tr>
      <w:tr w:rsidR="0059592E" w:rsidRPr="0049649F" w14:paraId="6728079C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73DD" w14:textId="77777777" w:rsidR="0059592E" w:rsidRPr="003833C9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FF0000"/>
                <w:sz w:val="32"/>
              </w:rPr>
            </w:pPr>
            <w:r w:rsidRPr="003833C9">
              <w:rPr>
                <w:rFonts w:ascii="Times New Roman" w:hAnsi="Times New Roman"/>
                <w:b/>
                <w:color w:val="FF0000"/>
                <w:sz w:val="32"/>
              </w:rPr>
              <w:t xml:space="preserve">         1</w:t>
            </w:r>
          </w:p>
          <w:p w14:paraId="79D7A605" w14:textId="77777777" w:rsidR="0059592E" w:rsidRPr="003833C9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FF0000"/>
                <w:sz w:val="32"/>
              </w:rPr>
            </w:pPr>
            <w:r w:rsidRPr="003833C9">
              <w:rPr>
                <w:rFonts w:ascii="Times New Roman" w:hAnsi="Times New Roman"/>
                <w:b/>
                <w:color w:val="FF0000"/>
                <w:sz w:val="32"/>
              </w:rPr>
              <w:t xml:space="preserve">      2 1 2</w:t>
            </w:r>
          </w:p>
          <w:p w14:paraId="61090B9F" w14:textId="77777777" w:rsidR="0059592E" w:rsidRPr="003833C9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FF0000"/>
                <w:sz w:val="32"/>
              </w:rPr>
            </w:pPr>
            <w:r w:rsidRPr="003833C9">
              <w:rPr>
                <w:rFonts w:ascii="Times New Roman" w:hAnsi="Times New Roman"/>
                <w:b/>
                <w:color w:val="FF0000"/>
                <w:sz w:val="32"/>
              </w:rPr>
              <w:t xml:space="preserve">   3 2 1 2 3</w:t>
            </w:r>
          </w:p>
          <w:p w14:paraId="330FABB4" w14:textId="77777777" w:rsidR="0059592E" w:rsidRPr="003833C9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color w:val="FF0000"/>
                <w:sz w:val="32"/>
              </w:rPr>
            </w:pPr>
            <w:r w:rsidRPr="003833C9">
              <w:rPr>
                <w:rFonts w:ascii="Times New Roman" w:hAnsi="Times New Roman"/>
                <w:b/>
                <w:color w:val="FF0000"/>
                <w:sz w:val="32"/>
              </w:rPr>
              <w:t>4 3 2 1 2 3 4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E32A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 xml:space="preserve">            A</w:t>
            </w:r>
          </w:p>
          <w:p w14:paraId="1D29CD1A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 xml:space="preserve">        B A B </w:t>
            </w:r>
          </w:p>
          <w:p w14:paraId="67AE283F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 xml:space="preserve">    C B A B C</w:t>
            </w:r>
          </w:p>
          <w:p w14:paraId="1F4AF5DF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>D C B A B C D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1E97" w14:textId="77777777" w:rsidR="0059592E" w:rsidRPr="008958AA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>*  *  *  *</w:t>
            </w:r>
          </w:p>
          <w:p w14:paraId="06ED51A3" w14:textId="77777777" w:rsidR="0059592E" w:rsidRPr="008958AA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 xml:space="preserve">   *   *  *</w:t>
            </w:r>
          </w:p>
          <w:p w14:paraId="59619854" w14:textId="77777777" w:rsidR="0059592E" w:rsidRPr="008958AA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 xml:space="preserve">        *  *</w:t>
            </w:r>
          </w:p>
          <w:p w14:paraId="101DBE9D" w14:textId="7CB9AB33" w:rsidR="0059592E" w:rsidRPr="008958AA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 xml:space="preserve">            *</w:t>
            </w:r>
            <w:r w:rsidR="00EA53C3">
              <w:rPr>
                <w:rFonts w:ascii="Times New Roman" w:hAnsi="Times New Roman"/>
                <w:b/>
                <w:highlight w:val="yellow"/>
              </w:rPr>
              <w:t xml:space="preserve">         line57(lp st)</w:t>
            </w:r>
          </w:p>
          <w:p w14:paraId="60263652" w14:textId="77777777" w:rsidR="0059592E" w:rsidRPr="008958AA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 xml:space="preserve">        *  *</w:t>
            </w:r>
          </w:p>
          <w:p w14:paraId="34FEC4DA" w14:textId="77777777" w:rsidR="0059592E" w:rsidRPr="008958AA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 xml:space="preserve">    *  *  * </w:t>
            </w:r>
          </w:p>
          <w:p w14:paraId="2CD2A99A" w14:textId="77777777" w:rsidR="0059592E" w:rsidRPr="008958AA" w:rsidRDefault="0059592E" w:rsidP="00481643">
            <w:pPr>
              <w:rPr>
                <w:rFonts w:ascii="Times New Roman" w:hAnsi="Times New Roman"/>
                <w:b/>
                <w:highlight w:val="yellow"/>
              </w:rPr>
            </w:pPr>
            <w:r w:rsidRPr="008958AA">
              <w:rPr>
                <w:rFonts w:ascii="Times New Roman" w:hAnsi="Times New Roman"/>
                <w:b/>
                <w:highlight w:val="yellow"/>
              </w:rPr>
              <w:t>*  *  * 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3A96" w14:textId="77777777" w:rsidR="0059592E" w:rsidRPr="0027119D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27119D">
              <w:rPr>
                <w:rFonts w:ascii="Times New Roman" w:hAnsi="Times New Roman"/>
                <w:b/>
                <w:sz w:val="32"/>
              </w:rPr>
              <w:t xml:space="preserve">              A</w:t>
            </w:r>
          </w:p>
          <w:p w14:paraId="17F14477" w14:textId="77777777" w:rsidR="0059592E" w:rsidRPr="0027119D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27119D">
              <w:rPr>
                <w:rFonts w:ascii="Times New Roman" w:hAnsi="Times New Roman"/>
                <w:b/>
                <w:sz w:val="32"/>
              </w:rPr>
              <w:t xml:space="preserve">          B  A </w:t>
            </w:r>
          </w:p>
          <w:p w14:paraId="1DDC5702" w14:textId="77777777" w:rsidR="0059592E" w:rsidRPr="0027119D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27119D">
              <w:rPr>
                <w:rFonts w:ascii="Times New Roman" w:hAnsi="Times New Roman"/>
                <w:b/>
                <w:sz w:val="32"/>
              </w:rPr>
              <w:t xml:space="preserve">     C  B  A</w:t>
            </w:r>
          </w:p>
          <w:p w14:paraId="2902B009" w14:textId="6B5663B8" w:rsidR="0059592E" w:rsidRPr="0027119D" w:rsidRDefault="003740AE" w:rsidP="00481643">
            <w:pPr>
              <w:tabs>
                <w:tab w:val="left" w:pos="2460"/>
              </w:tabs>
              <w:rPr>
                <w:b/>
              </w:rPr>
            </w:pPr>
            <w:r w:rsidRPr="0027119D">
              <w:rPr>
                <w:rFonts w:ascii="Times New Roman" w:hAnsi="Times New Roman"/>
                <w:b/>
                <w:sz w:val="32"/>
              </w:rPr>
              <w:t>D  C  B  A</w:t>
            </w:r>
            <w:bookmarkStart w:id="0" w:name="_GoBack"/>
            <w:bookmarkEnd w:id="0"/>
          </w:p>
        </w:tc>
      </w:tr>
      <w:tr w:rsidR="0059592E" w:rsidRPr="0049649F" w14:paraId="22AD339C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CA4F" w14:textId="6ACC205D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Cs w:val="28"/>
              </w:rPr>
              <w:t>+ * * * +</w:t>
            </w:r>
          </w:p>
          <w:p w14:paraId="1D35FBFD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Cs w:val="28"/>
              </w:rPr>
              <w:t xml:space="preserve">* * * * * </w:t>
            </w:r>
          </w:p>
          <w:p w14:paraId="3B10D0BB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Cs w:val="28"/>
              </w:rPr>
              <w:t>* * * * *</w:t>
            </w:r>
          </w:p>
          <w:p w14:paraId="0F247C24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Cs w:val="28"/>
              </w:rPr>
              <w:t xml:space="preserve">* * * * * </w:t>
            </w:r>
          </w:p>
          <w:p w14:paraId="05BB1B44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Cs w:val="28"/>
              </w:rPr>
              <w:t>+ * * * +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BD4B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Cs w:val="28"/>
              </w:rPr>
              <w:t>$ $ $ $ $</w:t>
            </w:r>
          </w:p>
          <w:p w14:paraId="2197CBED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Cs w:val="28"/>
              </w:rPr>
              <w:t>$ + + + $</w:t>
            </w:r>
          </w:p>
          <w:p w14:paraId="5777094E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Cs w:val="28"/>
              </w:rPr>
              <w:t>$ + $ + $</w:t>
            </w:r>
          </w:p>
          <w:p w14:paraId="0CACD6BF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Cs w:val="28"/>
              </w:rPr>
              <w:t>$ + + + $</w:t>
            </w:r>
          </w:p>
          <w:p w14:paraId="5DB715F5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Cs w:val="28"/>
              </w:rPr>
              <w:t>$ $ $ $ $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3729" w14:textId="0387D1A2" w:rsidR="0059592E" w:rsidRPr="008958AA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</w:pPr>
            <w:r w:rsidRPr="008958AA"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  <w:t xml:space="preserve">       *</w:t>
            </w:r>
          </w:p>
          <w:p w14:paraId="429B13F5" w14:textId="77777777" w:rsidR="0059592E" w:rsidRPr="008958AA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</w:pPr>
            <w:r w:rsidRPr="008958AA"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  <w:t xml:space="preserve">     *   *</w:t>
            </w:r>
          </w:p>
          <w:p w14:paraId="525985B4" w14:textId="139A6C58" w:rsidR="0059592E" w:rsidRPr="008958AA" w:rsidRDefault="008A2134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</w:pPr>
            <w:r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  <w:t xml:space="preserve">   *   *</w:t>
            </w:r>
            <w:r w:rsidR="0059592E" w:rsidRPr="008958AA"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  <w:t xml:space="preserve">   *</w:t>
            </w:r>
          </w:p>
          <w:p w14:paraId="4F6B3337" w14:textId="77777777" w:rsidR="0059592E" w:rsidRPr="008958AA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</w:pPr>
            <w:r w:rsidRPr="008958AA"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  <w:t xml:space="preserve"> *  *   *   *</w:t>
            </w:r>
          </w:p>
          <w:p w14:paraId="5E98A33D" w14:textId="76EEF9D5" w:rsidR="0059592E" w:rsidRPr="008958AA" w:rsidRDefault="008A2134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</w:pPr>
            <w:r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  <w:t>Line71</w:t>
            </w:r>
            <w:r w:rsidR="00B1155A"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  <w:t>(lp st)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4855" w14:textId="77777777" w:rsidR="0059592E" w:rsidRPr="001A0988" w:rsidRDefault="0059592E" w:rsidP="00481643">
            <w:pPr>
              <w:rPr>
                <w:b/>
                <w:bCs/>
                <w:sz w:val="24"/>
                <w:szCs w:val="36"/>
                <w:highlight w:val="yellow"/>
              </w:rPr>
            </w:pPr>
            <w:r w:rsidRPr="001A0988">
              <w:rPr>
                <w:b/>
                <w:bCs/>
                <w:sz w:val="24"/>
                <w:szCs w:val="36"/>
                <w:highlight w:val="yellow"/>
              </w:rPr>
              <w:t xml:space="preserve">            1</w:t>
            </w:r>
          </w:p>
          <w:p w14:paraId="4BD2B14E" w14:textId="77777777" w:rsidR="0059592E" w:rsidRPr="001A0988" w:rsidRDefault="0059592E" w:rsidP="00481643">
            <w:pPr>
              <w:rPr>
                <w:b/>
                <w:bCs/>
                <w:sz w:val="24"/>
                <w:szCs w:val="36"/>
                <w:highlight w:val="yellow"/>
              </w:rPr>
            </w:pPr>
            <w:r w:rsidRPr="001A0988">
              <w:rPr>
                <w:b/>
                <w:bCs/>
                <w:sz w:val="24"/>
                <w:szCs w:val="36"/>
                <w:highlight w:val="yellow"/>
              </w:rPr>
              <w:t xml:space="preserve">         1 2</w:t>
            </w:r>
          </w:p>
          <w:p w14:paraId="6CE8E1AA" w14:textId="1BFAD3A7" w:rsidR="0059592E" w:rsidRPr="001A0988" w:rsidRDefault="0059592E" w:rsidP="00481643">
            <w:pPr>
              <w:rPr>
                <w:b/>
                <w:bCs/>
                <w:sz w:val="24"/>
                <w:szCs w:val="36"/>
                <w:highlight w:val="yellow"/>
              </w:rPr>
            </w:pPr>
            <w:r w:rsidRPr="001A0988">
              <w:rPr>
                <w:b/>
                <w:bCs/>
                <w:sz w:val="24"/>
                <w:szCs w:val="36"/>
                <w:highlight w:val="yellow"/>
              </w:rPr>
              <w:t xml:space="preserve">      1 2 3</w:t>
            </w:r>
            <w:r w:rsidR="00A0481E">
              <w:rPr>
                <w:b/>
                <w:bCs/>
                <w:sz w:val="24"/>
                <w:szCs w:val="36"/>
                <w:highlight w:val="yellow"/>
              </w:rPr>
              <w:t xml:space="preserve">      line91(lp st)</w:t>
            </w:r>
          </w:p>
          <w:p w14:paraId="3D2618EA" w14:textId="77777777" w:rsidR="0059592E" w:rsidRPr="001A0988" w:rsidRDefault="0059592E" w:rsidP="00481643">
            <w:pPr>
              <w:rPr>
                <w:b/>
                <w:bCs/>
                <w:sz w:val="24"/>
                <w:szCs w:val="36"/>
                <w:highlight w:val="yellow"/>
              </w:rPr>
            </w:pPr>
            <w:r w:rsidRPr="001A0988">
              <w:rPr>
                <w:b/>
                <w:bCs/>
                <w:sz w:val="24"/>
                <w:szCs w:val="36"/>
                <w:highlight w:val="yellow"/>
              </w:rPr>
              <w:t xml:space="preserve">   1 2 3 4</w:t>
            </w:r>
          </w:p>
          <w:p w14:paraId="7996A10C" w14:textId="77777777" w:rsidR="0059592E" w:rsidRPr="001A0988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8"/>
                <w:szCs w:val="28"/>
                <w:highlight w:val="yellow"/>
              </w:rPr>
            </w:pPr>
            <w:r w:rsidRPr="001A0988">
              <w:rPr>
                <w:b/>
                <w:bCs/>
                <w:sz w:val="24"/>
                <w:szCs w:val="36"/>
                <w:highlight w:val="yellow"/>
              </w:rPr>
              <w:t>1 2 3 4 5</w:t>
            </w:r>
          </w:p>
        </w:tc>
      </w:tr>
      <w:tr w:rsidR="0059592E" w:rsidRPr="0049649F" w14:paraId="42CD17E3" w14:textId="77777777" w:rsidTr="00481643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B106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>A b C d E</w:t>
            </w:r>
          </w:p>
          <w:p w14:paraId="7B112CB6" w14:textId="3374608B" w:rsidR="0059592E" w:rsidRPr="0049649F" w:rsidRDefault="00484773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B c D e</w:t>
            </w:r>
          </w:p>
          <w:p w14:paraId="5CED33C8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>C d E</w:t>
            </w:r>
          </w:p>
          <w:p w14:paraId="12E86EA1" w14:textId="4F33935B" w:rsidR="0059592E" w:rsidRPr="0049649F" w:rsidRDefault="0059592E" w:rsidP="00481643">
            <w:pPr>
              <w:tabs>
                <w:tab w:val="left" w:pos="2460"/>
              </w:tabs>
              <w:rPr>
                <w:rFonts w:ascii="Times New Roman" w:hAnsi="Times New Roman"/>
                <w:b/>
                <w:sz w:val="32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 xml:space="preserve">D </w:t>
            </w:r>
            <w:r w:rsidR="00484773">
              <w:rPr>
                <w:rFonts w:ascii="Times New Roman" w:hAnsi="Times New Roman"/>
                <w:b/>
                <w:sz w:val="32"/>
              </w:rPr>
              <w:t>e</w:t>
            </w:r>
          </w:p>
          <w:p w14:paraId="79E8CA56" w14:textId="77777777" w:rsidR="0059592E" w:rsidRPr="0049649F" w:rsidRDefault="0059592E" w:rsidP="00481643">
            <w:pPr>
              <w:tabs>
                <w:tab w:val="left" w:pos="2460"/>
              </w:tabs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rFonts w:ascii="Times New Roman" w:hAnsi="Times New Roman"/>
                <w:b/>
                <w:sz w:val="32"/>
              </w:rPr>
              <w:t>E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39C1" w14:textId="77777777" w:rsidR="0059592E" w:rsidRPr="0049649F" w:rsidRDefault="0059592E" w:rsidP="00481643">
            <w:pPr>
              <w:rPr>
                <w:b/>
                <w:bCs/>
                <w:szCs w:val="36"/>
              </w:rPr>
            </w:pPr>
            <w:r w:rsidRPr="0049649F">
              <w:rPr>
                <w:b/>
                <w:bCs/>
                <w:szCs w:val="36"/>
              </w:rPr>
              <w:t xml:space="preserve">* * * * * * * * * </w:t>
            </w:r>
          </w:p>
          <w:p w14:paraId="145F8C57" w14:textId="77777777" w:rsidR="0059592E" w:rsidRPr="0049649F" w:rsidRDefault="0059592E" w:rsidP="00481643">
            <w:pPr>
              <w:rPr>
                <w:b/>
                <w:bCs/>
                <w:szCs w:val="36"/>
              </w:rPr>
            </w:pPr>
            <w:r w:rsidRPr="0049649F">
              <w:rPr>
                <w:b/>
                <w:bCs/>
                <w:szCs w:val="36"/>
              </w:rPr>
              <w:t>* * * *    * * * *</w:t>
            </w:r>
          </w:p>
          <w:p w14:paraId="30979663" w14:textId="77777777" w:rsidR="0059592E" w:rsidRPr="0049649F" w:rsidRDefault="0059592E" w:rsidP="00481643">
            <w:pPr>
              <w:rPr>
                <w:b/>
                <w:bCs/>
                <w:szCs w:val="36"/>
              </w:rPr>
            </w:pPr>
            <w:r w:rsidRPr="0049649F">
              <w:rPr>
                <w:b/>
                <w:bCs/>
                <w:szCs w:val="36"/>
              </w:rPr>
              <w:t>* * *          * * *</w:t>
            </w:r>
          </w:p>
          <w:p w14:paraId="427110F5" w14:textId="77777777" w:rsidR="0059592E" w:rsidRPr="0049649F" w:rsidRDefault="0059592E" w:rsidP="00481643">
            <w:pPr>
              <w:rPr>
                <w:b/>
                <w:bCs/>
                <w:szCs w:val="36"/>
              </w:rPr>
            </w:pPr>
            <w:r w:rsidRPr="0049649F">
              <w:rPr>
                <w:b/>
                <w:bCs/>
                <w:szCs w:val="36"/>
              </w:rPr>
              <w:t>* *                * *</w:t>
            </w:r>
          </w:p>
          <w:p w14:paraId="06A45B4D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b/>
                <w:bCs/>
                <w:szCs w:val="36"/>
              </w:rPr>
            </w:pPr>
            <w:r w:rsidRPr="0049649F">
              <w:rPr>
                <w:b/>
                <w:bCs/>
                <w:szCs w:val="36"/>
              </w:rPr>
              <w:t>*                      *</w:t>
            </w:r>
          </w:p>
          <w:p w14:paraId="6A4F59B5" w14:textId="697660D6" w:rsidR="0059592E" w:rsidRPr="0049649F" w:rsidRDefault="0032108A" w:rsidP="00481643">
            <w:pPr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* *                * *</w:t>
            </w:r>
          </w:p>
          <w:p w14:paraId="01317290" w14:textId="77777777" w:rsidR="0059592E" w:rsidRPr="0049649F" w:rsidRDefault="0059592E" w:rsidP="00481643">
            <w:pPr>
              <w:rPr>
                <w:b/>
                <w:bCs/>
                <w:szCs w:val="36"/>
              </w:rPr>
            </w:pPr>
            <w:r w:rsidRPr="0049649F">
              <w:rPr>
                <w:b/>
                <w:bCs/>
                <w:szCs w:val="36"/>
              </w:rPr>
              <w:t>* * *          * * *</w:t>
            </w:r>
          </w:p>
          <w:p w14:paraId="6104B0D0" w14:textId="77777777" w:rsidR="0059592E" w:rsidRPr="0049649F" w:rsidRDefault="0059592E" w:rsidP="00481643">
            <w:pPr>
              <w:rPr>
                <w:b/>
                <w:bCs/>
                <w:szCs w:val="36"/>
              </w:rPr>
            </w:pPr>
            <w:r w:rsidRPr="0049649F">
              <w:rPr>
                <w:b/>
                <w:bCs/>
                <w:szCs w:val="36"/>
              </w:rPr>
              <w:t>* * * *    * * * *</w:t>
            </w:r>
          </w:p>
          <w:p w14:paraId="0C0005BE" w14:textId="77777777" w:rsidR="0059592E" w:rsidRPr="0049649F" w:rsidRDefault="0059592E" w:rsidP="00481643">
            <w:pPr>
              <w:rPr>
                <w:rFonts w:ascii="Courier New" w:hAnsi="Courier New"/>
                <w:b/>
                <w:bCs/>
                <w:noProof/>
                <w:szCs w:val="28"/>
              </w:rPr>
            </w:pPr>
            <w:r w:rsidRPr="0049649F">
              <w:rPr>
                <w:b/>
                <w:bCs/>
                <w:szCs w:val="36"/>
              </w:rPr>
              <w:t>* * * * * * * *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F15C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  <w:t>* * * * * * * * * *</w:t>
            </w:r>
          </w:p>
          <w:p w14:paraId="3E803E1F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  <w:t>* *               *</w:t>
            </w:r>
          </w:p>
          <w:p w14:paraId="58DC1416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  <w:t>*   *             *</w:t>
            </w:r>
          </w:p>
          <w:p w14:paraId="0DFB6E41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  <w:t>*     *           *</w:t>
            </w:r>
          </w:p>
          <w:p w14:paraId="01C17A6D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  <w:t>*       *         *</w:t>
            </w:r>
          </w:p>
          <w:p w14:paraId="76824DA9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  <w:t>*         *       *</w:t>
            </w:r>
          </w:p>
          <w:p w14:paraId="7FEA30B9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  <w:t>*           *     *</w:t>
            </w:r>
          </w:p>
          <w:p w14:paraId="565C225D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  <w:t>*             *   *</w:t>
            </w:r>
          </w:p>
          <w:p w14:paraId="279F3F0D" w14:textId="77777777" w:rsidR="0059592E" w:rsidRPr="0049649F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sz w:val="28"/>
                <w:szCs w:val="28"/>
              </w:rPr>
            </w:pPr>
            <w:r w:rsidRPr="0049649F">
              <w:rPr>
                <w:rFonts w:ascii="Courier New" w:hAnsi="Courier New"/>
                <w:b/>
                <w:bCs/>
                <w:noProof/>
                <w:sz w:val="20"/>
                <w:szCs w:val="28"/>
              </w:rPr>
              <w:t>* * * * * * * * * *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9377" w14:textId="77777777" w:rsidR="0059592E" w:rsidRPr="003833C9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FF0000"/>
                <w:sz w:val="32"/>
                <w:szCs w:val="28"/>
              </w:rPr>
            </w:pPr>
            <w:r w:rsidRPr="003833C9">
              <w:rPr>
                <w:rFonts w:ascii="Courier New" w:hAnsi="Courier New"/>
                <w:b/>
                <w:bCs/>
                <w:noProof/>
                <w:color w:val="FF0000"/>
                <w:sz w:val="32"/>
                <w:szCs w:val="28"/>
              </w:rPr>
              <w:t xml:space="preserve">      0</w:t>
            </w:r>
          </w:p>
          <w:p w14:paraId="4C20097B" w14:textId="77777777" w:rsidR="0059592E" w:rsidRPr="003833C9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FF0000"/>
                <w:sz w:val="32"/>
                <w:szCs w:val="28"/>
              </w:rPr>
            </w:pPr>
            <w:r w:rsidRPr="003833C9">
              <w:rPr>
                <w:rFonts w:ascii="Courier New" w:hAnsi="Courier New"/>
                <w:b/>
                <w:bCs/>
                <w:noProof/>
                <w:color w:val="FF0000"/>
                <w:sz w:val="32"/>
                <w:szCs w:val="28"/>
              </w:rPr>
              <w:t xml:space="preserve">   -1 0 1</w:t>
            </w:r>
          </w:p>
          <w:p w14:paraId="041897F1" w14:textId="77777777" w:rsidR="0059592E" w:rsidRPr="003833C9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FF0000"/>
                <w:sz w:val="32"/>
                <w:szCs w:val="28"/>
              </w:rPr>
            </w:pPr>
            <w:r w:rsidRPr="003833C9">
              <w:rPr>
                <w:rFonts w:ascii="Courier New" w:hAnsi="Courier New"/>
                <w:b/>
                <w:bCs/>
                <w:noProof/>
                <w:color w:val="FF0000"/>
                <w:sz w:val="32"/>
                <w:szCs w:val="28"/>
              </w:rPr>
              <w:t>-2 -1 0 1 2</w:t>
            </w:r>
          </w:p>
          <w:p w14:paraId="3E89AD60" w14:textId="77777777" w:rsidR="0059592E" w:rsidRPr="003833C9" w:rsidRDefault="0059592E" w:rsidP="00481643">
            <w:pPr>
              <w:autoSpaceDE w:val="0"/>
              <w:autoSpaceDN w:val="0"/>
              <w:adjustRightInd w:val="0"/>
              <w:rPr>
                <w:rFonts w:ascii="Courier New" w:hAnsi="Courier New"/>
                <w:b/>
                <w:bCs/>
                <w:noProof/>
                <w:color w:val="FF0000"/>
                <w:sz w:val="28"/>
                <w:szCs w:val="28"/>
              </w:rPr>
            </w:pPr>
          </w:p>
        </w:tc>
      </w:tr>
    </w:tbl>
    <w:p w14:paraId="511A3B67" w14:textId="77777777" w:rsidR="00812630" w:rsidRPr="0049649F" w:rsidRDefault="00812630" w:rsidP="008E56A8">
      <w:pPr>
        <w:rPr>
          <w:rFonts w:ascii="Comic Sans MS" w:hAnsi="Comic Sans MS"/>
          <w:sz w:val="14"/>
          <w:szCs w:val="14"/>
          <w:u w:val="single"/>
        </w:rPr>
      </w:pPr>
    </w:p>
    <w:sectPr w:rsidR="00812630" w:rsidRPr="0049649F" w:rsidSect="008C6CCD">
      <w:headerReference w:type="even" r:id="rId7"/>
      <w:footerReference w:type="default" r:id="rId8"/>
      <w:headerReference w:type="firs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A83A9" w14:textId="77777777" w:rsidR="00782C1C" w:rsidRPr="006568EA" w:rsidRDefault="00782C1C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endnote>
  <w:endnote w:type="continuationSeparator" w:id="0">
    <w:p w14:paraId="35129CEE" w14:textId="77777777" w:rsidR="00782C1C" w:rsidRPr="006568EA" w:rsidRDefault="00782C1C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41A2A" w14:textId="57619E5E" w:rsidR="008C6CCD" w:rsidRPr="006568EA" w:rsidRDefault="008C6CCD" w:rsidP="008C6C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6568EA">
      <w:rPr>
        <w:rFonts w:asciiTheme="majorHAnsi" w:hAnsiTheme="majorHAnsi"/>
        <w:sz w:val="20"/>
        <w:szCs w:val="20"/>
      </w:rPr>
      <w:t>Prepped By Devvrat H Trivedi</w:t>
    </w:r>
    <w:r w:rsidRPr="006568EA">
      <w:rPr>
        <w:rFonts w:asciiTheme="majorHAnsi" w:hAnsiTheme="majorHAnsi"/>
        <w:sz w:val="20"/>
        <w:szCs w:val="20"/>
      </w:rPr>
      <w:ptab w:relativeTo="margin" w:alignment="right" w:leader="none"/>
    </w:r>
    <w:r w:rsidRPr="006568EA">
      <w:rPr>
        <w:rFonts w:asciiTheme="majorHAnsi" w:hAnsiTheme="majorHAnsi"/>
        <w:sz w:val="20"/>
        <w:szCs w:val="20"/>
      </w:rPr>
      <w:t xml:space="preserve">Page </w:t>
    </w:r>
    <w:r w:rsidR="00534BE6" w:rsidRPr="006568EA">
      <w:rPr>
        <w:sz w:val="20"/>
        <w:szCs w:val="20"/>
      </w:rPr>
      <w:fldChar w:fldCharType="begin"/>
    </w:r>
    <w:r w:rsidR="009E4B55" w:rsidRPr="006568EA">
      <w:rPr>
        <w:sz w:val="20"/>
        <w:szCs w:val="20"/>
      </w:rPr>
      <w:instrText xml:space="preserve"> PAGE   \* MERGEFORMAT </w:instrText>
    </w:r>
    <w:r w:rsidR="00534BE6" w:rsidRPr="006568EA">
      <w:rPr>
        <w:sz w:val="20"/>
        <w:szCs w:val="20"/>
      </w:rPr>
      <w:fldChar w:fldCharType="separate"/>
    </w:r>
    <w:r w:rsidR="0027119D" w:rsidRPr="0027119D">
      <w:rPr>
        <w:rFonts w:asciiTheme="majorHAnsi" w:hAnsiTheme="majorHAnsi"/>
        <w:noProof/>
        <w:sz w:val="20"/>
        <w:szCs w:val="20"/>
      </w:rPr>
      <w:t>1</w:t>
    </w:r>
    <w:r w:rsidR="00534BE6" w:rsidRPr="006568E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81884" w14:textId="77777777" w:rsidR="00782C1C" w:rsidRPr="006568EA" w:rsidRDefault="00782C1C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footnote>
  <w:footnote w:type="continuationSeparator" w:id="0">
    <w:p w14:paraId="0F52B5C4" w14:textId="77777777" w:rsidR="00782C1C" w:rsidRPr="006568EA" w:rsidRDefault="00782C1C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BBD3B" w14:textId="77777777" w:rsidR="00626944" w:rsidRPr="006568EA" w:rsidRDefault="00782C1C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62701E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4" o:spid="_x0000_s2050" type="#_x0000_t136" style="position:absolute;margin-left:0;margin-top:0;width:553.4pt;height:184.4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18072" w14:textId="77777777" w:rsidR="00626944" w:rsidRPr="006568EA" w:rsidRDefault="00782C1C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2E4700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3" o:spid="_x0000_s2049" type="#_x0000_t136" style="position:absolute;margin-left:0;margin-top:0;width:553.4pt;height:184.4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5905"/>
    <w:multiLevelType w:val="hybridMultilevel"/>
    <w:tmpl w:val="C240906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EDE5863"/>
    <w:multiLevelType w:val="hybridMultilevel"/>
    <w:tmpl w:val="99587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392D"/>
    <w:multiLevelType w:val="hybridMultilevel"/>
    <w:tmpl w:val="153E4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C6242"/>
    <w:multiLevelType w:val="hybridMultilevel"/>
    <w:tmpl w:val="5EEAB50C"/>
    <w:lvl w:ilvl="0" w:tplc="CE6CB402">
      <w:start w:val="1"/>
      <w:numFmt w:val="decimal"/>
      <w:lvlText w:val="(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E0A6B"/>
    <w:multiLevelType w:val="hybridMultilevel"/>
    <w:tmpl w:val="C1BE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080F"/>
    <w:multiLevelType w:val="hybridMultilevel"/>
    <w:tmpl w:val="91A63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0E4606"/>
    <w:multiLevelType w:val="hybridMultilevel"/>
    <w:tmpl w:val="0EDED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CC2EBF"/>
    <w:multiLevelType w:val="hybridMultilevel"/>
    <w:tmpl w:val="E056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B7D49"/>
    <w:multiLevelType w:val="hybridMultilevel"/>
    <w:tmpl w:val="7FC4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20429"/>
    <w:multiLevelType w:val="hybridMultilevel"/>
    <w:tmpl w:val="AB14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83749"/>
    <w:multiLevelType w:val="hybridMultilevel"/>
    <w:tmpl w:val="D722E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2C355F"/>
    <w:multiLevelType w:val="hybridMultilevel"/>
    <w:tmpl w:val="2048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F71DC"/>
    <w:multiLevelType w:val="hybridMultilevel"/>
    <w:tmpl w:val="75C0E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11"/>
  </w:num>
  <w:num w:numId="13">
    <w:abstractNumId w:val="4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5CE"/>
    <w:rsid w:val="00052DF7"/>
    <w:rsid w:val="00056773"/>
    <w:rsid w:val="00092534"/>
    <w:rsid w:val="001103E2"/>
    <w:rsid w:val="00125951"/>
    <w:rsid w:val="00127F25"/>
    <w:rsid w:val="0014347A"/>
    <w:rsid w:val="00167B1B"/>
    <w:rsid w:val="00191288"/>
    <w:rsid w:val="001A0988"/>
    <w:rsid w:val="001B4295"/>
    <w:rsid w:val="002420EC"/>
    <w:rsid w:val="00254D0B"/>
    <w:rsid w:val="0027119D"/>
    <w:rsid w:val="00276AF8"/>
    <w:rsid w:val="00280B99"/>
    <w:rsid w:val="002C39D0"/>
    <w:rsid w:val="003161BD"/>
    <w:rsid w:val="0032108A"/>
    <w:rsid w:val="00332D80"/>
    <w:rsid w:val="003740AE"/>
    <w:rsid w:val="00377C45"/>
    <w:rsid w:val="003833C9"/>
    <w:rsid w:val="00422FE2"/>
    <w:rsid w:val="004441C0"/>
    <w:rsid w:val="00484773"/>
    <w:rsid w:val="0049649F"/>
    <w:rsid w:val="004C57F4"/>
    <w:rsid w:val="004E2E00"/>
    <w:rsid w:val="00534BE6"/>
    <w:rsid w:val="00586943"/>
    <w:rsid w:val="0058721C"/>
    <w:rsid w:val="0059592E"/>
    <w:rsid w:val="00623FB0"/>
    <w:rsid w:val="00626944"/>
    <w:rsid w:val="006568EA"/>
    <w:rsid w:val="006C0E5D"/>
    <w:rsid w:val="00734121"/>
    <w:rsid w:val="00776A1C"/>
    <w:rsid w:val="00782C1C"/>
    <w:rsid w:val="00785B80"/>
    <w:rsid w:val="00787510"/>
    <w:rsid w:val="007B1BE8"/>
    <w:rsid w:val="007E20B1"/>
    <w:rsid w:val="00802419"/>
    <w:rsid w:val="00812630"/>
    <w:rsid w:val="008958AA"/>
    <w:rsid w:val="008A2134"/>
    <w:rsid w:val="008C6CCD"/>
    <w:rsid w:val="008E49C6"/>
    <w:rsid w:val="008E56A8"/>
    <w:rsid w:val="00901264"/>
    <w:rsid w:val="00926147"/>
    <w:rsid w:val="0094157E"/>
    <w:rsid w:val="009574DD"/>
    <w:rsid w:val="00963B18"/>
    <w:rsid w:val="009706F0"/>
    <w:rsid w:val="009D0F2B"/>
    <w:rsid w:val="009E4B55"/>
    <w:rsid w:val="00A0481E"/>
    <w:rsid w:val="00A05EB5"/>
    <w:rsid w:val="00A44298"/>
    <w:rsid w:val="00A633EC"/>
    <w:rsid w:val="00AF38FD"/>
    <w:rsid w:val="00AF629C"/>
    <w:rsid w:val="00B1155A"/>
    <w:rsid w:val="00B21067"/>
    <w:rsid w:val="00BB3934"/>
    <w:rsid w:val="00BE36CD"/>
    <w:rsid w:val="00C07FAE"/>
    <w:rsid w:val="00C109B3"/>
    <w:rsid w:val="00C409F7"/>
    <w:rsid w:val="00C57711"/>
    <w:rsid w:val="00C62AFE"/>
    <w:rsid w:val="00C67E43"/>
    <w:rsid w:val="00C70153"/>
    <w:rsid w:val="00CF3166"/>
    <w:rsid w:val="00D06221"/>
    <w:rsid w:val="00D35CEB"/>
    <w:rsid w:val="00D47E0B"/>
    <w:rsid w:val="00DC0786"/>
    <w:rsid w:val="00DE1413"/>
    <w:rsid w:val="00DE64B0"/>
    <w:rsid w:val="00DF59E8"/>
    <w:rsid w:val="00E04CD7"/>
    <w:rsid w:val="00E115CE"/>
    <w:rsid w:val="00E17FB6"/>
    <w:rsid w:val="00E96134"/>
    <w:rsid w:val="00EA53C3"/>
    <w:rsid w:val="00ED33C5"/>
    <w:rsid w:val="00EE1EB0"/>
    <w:rsid w:val="00F16527"/>
    <w:rsid w:val="00F807EC"/>
    <w:rsid w:val="00FB50D2"/>
    <w:rsid w:val="00FE7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1045A80"/>
  <w15:docId w15:val="{16D470BF-63D8-44D0-AAFC-DDC2D06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8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CE"/>
    <w:pPr>
      <w:ind w:left="720"/>
      <w:contextualSpacing/>
    </w:pPr>
  </w:style>
  <w:style w:type="table" w:styleId="TableGrid">
    <w:name w:val="Table Grid"/>
    <w:basedOn w:val="TableNormal"/>
    <w:uiPriority w:val="59"/>
    <w:rsid w:val="00E11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5C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C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C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CD"/>
  </w:style>
  <w:style w:type="paragraph" w:customStyle="1" w:styleId="msolistparagraph0">
    <w:name w:val="msolistparagraph"/>
    <w:basedOn w:val="Normal"/>
    <w:rsid w:val="00812630"/>
    <w:pPr>
      <w:ind w:left="720"/>
      <w:contextualSpacing/>
    </w:pPr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Language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Language</dc:title>
  <dc:creator>Administrator</dc:creator>
  <cp:lastModifiedBy>user</cp:lastModifiedBy>
  <cp:revision>34</cp:revision>
  <dcterms:created xsi:type="dcterms:W3CDTF">2017-06-27T14:37:00Z</dcterms:created>
  <dcterms:modified xsi:type="dcterms:W3CDTF">2021-09-02T08:29:00Z</dcterms:modified>
</cp:coreProperties>
</file>