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4205" w14:textId="77777777" w:rsidR="00652521" w:rsidRDefault="00652521"/>
    <w:p w14:paraId="56859FA4" w14:textId="24D70AB0" w:rsidR="00652521" w:rsidRPr="00652521" w:rsidRDefault="00652521">
      <w:pPr>
        <w:rPr>
          <w:rFonts w:ascii="Bookman Old Style" w:hAnsi="Bookman Old Style"/>
          <w:sz w:val="36"/>
          <w:szCs w:val="36"/>
        </w:rPr>
      </w:pPr>
      <w:r w:rsidRPr="00652521">
        <w:rPr>
          <w:rFonts w:ascii="Bookman Old Style" w:hAnsi="Bookman Old Style"/>
          <w:sz w:val="36"/>
          <w:szCs w:val="36"/>
        </w:rPr>
        <w:t>ASSIGN2</w:t>
      </w:r>
      <w:r>
        <w:rPr>
          <w:rFonts w:ascii="Bookman Old Style" w:hAnsi="Bookman Old Style"/>
          <w:sz w:val="36"/>
          <w:szCs w:val="36"/>
        </w:rPr>
        <w:t xml:space="preserve">   SCALA INSTALLATION</w:t>
      </w:r>
    </w:p>
    <w:p w14:paraId="782A4AA3" w14:textId="1B7A67A2" w:rsidR="00652521" w:rsidRPr="00652521" w:rsidRDefault="00652521">
      <w:pPr>
        <w:rPr>
          <w:rFonts w:ascii="Bookman Old Style" w:hAnsi="Bookman Old Style"/>
          <w:sz w:val="36"/>
          <w:szCs w:val="36"/>
        </w:rPr>
      </w:pPr>
      <w:r w:rsidRPr="00652521">
        <w:rPr>
          <w:rFonts w:ascii="Bookman Old Style" w:hAnsi="Bookman Old Style"/>
          <w:sz w:val="36"/>
          <w:szCs w:val="36"/>
        </w:rPr>
        <w:t>ARSHDEEP SINGH</w:t>
      </w:r>
    </w:p>
    <w:p w14:paraId="426D6F49" w14:textId="1C11D4AE" w:rsidR="00652521" w:rsidRPr="00652521" w:rsidRDefault="00652521">
      <w:pPr>
        <w:rPr>
          <w:rFonts w:ascii="Bookman Old Style" w:hAnsi="Bookman Old Style"/>
          <w:sz w:val="36"/>
          <w:szCs w:val="36"/>
        </w:rPr>
      </w:pPr>
      <w:r w:rsidRPr="00652521">
        <w:rPr>
          <w:rFonts w:ascii="Bookman Old Style" w:hAnsi="Bookman Old Style"/>
          <w:sz w:val="36"/>
          <w:szCs w:val="36"/>
        </w:rPr>
        <w:t>22BTRAD005</w:t>
      </w:r>
    </w:p>
    <w:p w14:paraId="3CDCC2C9" w14:textId="77777777" w:rsidR="00652521" w:rsidRDefault="00652521"/>
    <w:p w14:paraId="5A8791DB" w14:textId="77777777" w:rsidR="00652521" w:rsidRDefault="00652521"/>
    <w:p w14:paraId="75F215C1" w14:textId="7C296152" w:rsidR="000F71F1" w:rsidRDefault="00652521">
      <w:r>
        <w:rPr>
          <w:noProof/>
        </w:rPr>
        <w:drawing>
          <wp:inline distT="0" distB="0" distL="0" distR="0" wp14:anchorId="1002D736" wp14:editId="5BDAD229">
            <wp:extent cx="5730240" cy="2042160"/>
            <wp:effectExtent l="0" t="0" r="3810" b="0"/>
            <wp:docPr id="13594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21"/>
    <w:rsid w:val="000F71F1"/>
    <w:rsid w:val="0065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5F6"/>
  <w15:chartTrackingRefBased/>
  <w15:docId w15:val="{9F59F478-4B0C-4B7B-92F4-231758CA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DEEP SINGH</dc:creator>
  <cp:keywords/>
  <dc:description/>
  <cp:lastModifiedBy>ARSH DEEP SINGH</cp:lastModifiedBy>
  <cp:revision>2</cp:revision>
  <dcterms:created xsi:type="dcterms:W3CDTF">2023-09-07T17:00:00Z</dcterms:created>
  <dcterms:modified xsi:type="dcterms:W3CDTF">2023-09-07T17:02:00Z</dcterms:modified>
</cp:coreProperties>
</file>