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7A1A" w14:textId="3F95880F" w:rsidR="00FF42D3" w:rsidRDefault="006C1EBC">
      <w:r>
        <w:t>Bước 1: Mở PHPMyAdmin trên máy lên. Ta có giao diện như thế này:</w:t>
      </w:r>
    </w:p>
    <w:p w14:paraId="4AA3E04A" w14:textId="611F5260" w:rsidR="006C1EBC" w:rsidRDefault="006C1EBC">
      <w:r>
        <w:rPr>
          <w:noProof/>
        </w:rPr>
        <w:drawing>
          <wp:anchor distT="0" distB="0" distL="114300" distR="114300" simplePos="0" relativeHeight="251658240" behindDoc="1" locked="0" layoutInCell="1" allowOverlap="1" wp14:anchorId="3B580453" wp14:editId="6DEA7B2B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5731510" cy="2853690"/>
            <wp:effectExtent l="0" t="0" r="2540" b="381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813AE" w14:textId="7246F5EF" w:rsidR="006C1EBC" w:rsidRPr="006C1EBC" w:rsidRDefault="006C1EBC" w:rsidP="006C1EBC"/>
    <w:p w14:paraId="2755C73D" w14:textId="20C93AEA" w:rsidR="006C1EBC" w:rsidRPr="006C1EBC" w:rsidRDefault="006C1EBC" w:rsidP="006C1EBC"/>
    <w:p w14:paraId="62E5EEFC" w14:textId="2A0E1A6E" w:rsidR="006C1EBC" w:rsidRPr="006C1EBC" w:rsidRDefault="006C1EBC" w:rsidP="006C1EBC"/>
    <w:p w14:paraId="7A18C27A" w14:textId="23435A24" w:rsidR="006C1EBC" w:rsidRPr="006C1EBC" w:rsidRDefault="006C1EBC" w:rsidP="006C1EBC"/>
    <w:p w14:paraId="7C3767AA" w14:textId="7490EC13" w:rsidR="006C1EBC" w:rsidRPr="006C1EBC" w:rsidRDefault="006C1EBC" w:rsidP="006C1EBC"/>
    <w:p w14:paraId="76BD96E6" w14:textId="11F10DD2" w:rsidR="006C1EBC" w:rsidRPr="006C1EBC" w:rsidRDefault="006C1EBC" w:rsidP="006C1EBC"/>
    <w:p w14:paraId="24855B66" w14:textId="2CB97455" w:rsidR="006C1EBC" w:rsidRPr="006C1EBC" w:rsidRDefault="006C1EBC" w:rsidP="006C1EBC"/>
    <w:p w14:paraId="219FD1B1" w14:textId="4F7FDD23" w:rsidR="006C1EBC" w:rsidRPr="006C1EBC" w:rsidRDefault="006C1EBC" w:rsidP="006C1EBC"/>
    <w:p w14:paraId="217CA5DE" w14:textId="0F8831D2" w:rsidR="006C1EBC" w:rsidRPr="006C1EBC" w:rsidRDefault="006C1EBC" w:rsidP="006C1EBC"/>
    <w:p w14:paraId="3B514AA1" w14:textId="38A8E8FE" w:rsidR="006C1EBC" w:rsidRDefault="006C1EBC" w:rsidP="006C1EBC"/>
    <w:p w14:paraId="42FF1E55" w14:textId="3F6971AC" w:rsidR="006C1EBC" w:rsidRDefault="006C1EBC" w:rsidP="006C1EBC">
      <w:r>
        <w:t>Bước 2: Chọn import ở thanh công cụ phía trên.</w:t>
      </w:r>
    </w:p>
    <w:p w14:paraId="4B3A9F16" w14:textId="7FE43470" w:rsidR="006C1EBC" w:rsidRDefault="006C1EBC" w:rsidP="006C1EBC">
      <w:r>
        <w:rPr>
          <w:noProof/>
        </w:rPr>
        <w:drawing>
          <wp:anchor distT="0" distB="0" distL="114300" distR="114300" simplePos="0" relativeHeight="251659264" behindDoc="1" locked="0" layoutInCell="1" allowOverlap="1" wp14:anchorId="7280EFB1" wp14:editId="671B740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847340"/>
            <wp:effectExtent l="0" t="0" r="254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C9AAE" w14:textId="26072C37" w:rsidR="006C1EBC" w:rsidRPr="006C1EBC" w:rsidRDefault="006C1EBC" w:rsidP="006C1EBC"/>
    <w:p w14:paraId="7C3801D5" w14:textId="0BAB5001" w:rsidR="006C1EBC" w:rsidRPr="006C1EBC" w:rsidRDefault="006C1EBC" w:rsidP="006C1EBC"/>
    <w:p w14:paraId="4628E126" w14:textId="29523DC8" w:rsidR="006C1EBC" w:rsidRPr="006C1EBC" w:rsidRDefault="006C1EBC" w:rsidP="006C1EBC"/>
    <w:p w14:paraId="5318E65D" w14:textId="0174BED7" w:rsidR="006C1EBC" w:rsidRPr="006C1EBC" w:rsidRDefault="006C1EBC" w:rsidP="006C1EBC"/>
    <w:p w14:paraId="2B4F216C" w14:textId="15C203FA" w:rsidR="006C1EBC" w:rsidRPr="006C1EBC" w:rsidRDefault="006C1EBC" w:rsidP="006C1EBC"/>
    <w:p w14:paraId="4F1F5C32" w14:textId="6B1A5E6C" w:rsidR="006C1EBC" w:rsidRPr="006C1EBC" w:rsidRDefault="006C1EBC" w:rsidP="006C1EBC"/>
    <w:p w14:paraId="61066C4B" w14:textId="4D142A12" w:rsidR="006C1EBC" w:rsidRPr="006C1EBC" w:rsidRDefault="006C1EBC" w:rsidP="006C1EBC"/>
    <w:p w14:paraId="072C42AF" w14:textId="6D733FEF" w:rsidR="006C1EBC" w:rsidRPr="006C1EBC" w:rsidRDefault="006C1EBC" w:rsidP="006C1EBC"/>
    <w:p w14:paraId="4998E964" w14:textId="56D30E2B" w:rsidR="006C1EBC" w:rsidRPr="006C1EBC" w:rsidRDefault="006C1EBC" w:rsidP="006C1EBC"/>
    <w:p w14:paraId="179DEE1A" w14:textId="7C778F22" w:rsidR="006C1EBC" w:rsidRDefault="006C1EBC" w:rsidP="006C1EBC"/>
    <w:p w14:paraId="1CF8DFD9" w14:textId="39306E08" w:rsidR="006C1EBC" w:rsidRDefault="006C1EBC" w:rsidP="006C1EBC">
      <w:r>
        <w:t>Bước 3: Chọn Choose File và chọn file example.sql để tiến hành import vào CSDL</w:t>
      </w:r>
    </w:p>
    <w:p w14:paraId="2C968D39" w14:textId="77777777" w:rsidR="006C1EBC" w:rsidRDefault="006C1EBC" w:rsidP="006C1EBC"/>
    <w:p w14:paraId="77217727" w14:textId="77777777" w:rsidR="006C1EBC" w:rsidRDefault="006C1EBC" w:rsidP="006C1EBC"/>
    <w:p w14:paraId="43AC3AB1" w14:textId="77777777" w:rsidR="006C1EBC" w:rsidRDefault="006C1EBC" w:rsidP="006C1EBC"/>
    <w:p w14:paraId="5DD715D4" w14:textId="77777777" w:rsidR="006C1EBC" w:rsidRDefault="006C1EBC" w:rsidP="006C1EBC"/>
    <w:p w14:paraId="40148541" w14:textId="77777777" w:rsidR="006C1EBC" w:rsidRDefault="006C1EBC" w:rsidP="006C1EBC"/>
    <w:p w14:paraId="7BB77694" w14:textId="77777777" w:rsidR="006C1EBC" w:rsidRDefault="006C1EBC" w:rsidP="006C1EBC"/>
    <w:p w14:paraId="501E6BD7" w14:textId="77777777" w:rsidR="006C1EBC" w:rsidRDefault="006C1EBC" w:rsidP="006C1EBC"/>
    <w:p w14:paraId="6CEFC0D6" w14:textId="6A374592" w:rsidR="006C1EBC" w:rsidRPr="006C1EBC" w:rsidRDefault="006C1EBC" w:rsidP="006C1EB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D6BC39" wp14:editId="6574DA30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731510" cy="2837180"/>
            <wp:effectExtent l="0" t="0" r="2540" b="127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Bước 4: Nhìn phía tay trái sẽ thấy có file examples đã được thêm vào. Tức là đã import thành công</w:t>
      </w:r>
    </w:p>
    <w:sectPr w:rsidR="006C1EBC" w:rsidRPr="006C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BC"/>
    <w:rsid w:val="006C1EBC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0105B"/>
  <w15:chartTrackingRefBased/>
  <w15:docId w15:val="{3107ED1C-D258-48E0-B262-49DF9FF0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Thụy Trúc Mai</dc:creator>
  <cp:keywords/>
  <dc:description/>
  <cp:lastModifiedBy>vũ nam</cp:lastModifiedBy>
  <cp:revision>1</cp:revision>
  <dcterms:created xsi:type="dcterms:W3CDTF">2021-11-04T13:00:00Z</dcterms:created>
  <dcterms:modified xsi:type="dcterms:W3CDTF">2021-11-04T13:12:00Z</dcterms:modified>
</cp:coreProperties>
</file>