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087800" w:rsidRPr="00374E80" w:rsidTr="00D36B82">
        <w:tc>
          <w:tcPr>
            <w:tcW w:w="3960" w:type="dxa"/>
            <w:tcBorders>
              <w:right w:val="nil"/>
            </w:tcBorders>
          </w:tcPr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74E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20931D3D" wp14:editId="46D5673B">
                  <wp:extent cx="2219325" cy="723900"/>
                  <wp:effectExtent l="0" t="0" r="9525" b="0"/>
                  <wp:docPr id="1" name="Picture 2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087800" w:rsidRPr="00374E80" w:rsidRDefault="00087800" w:rsidP="00D36B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74E80">
              <w:rPr>
                <w:rFonts w:ascii="Times New Roman" w:hAnsi="Times New Roman" w:cs="Times New Roman"/>
                <w:b/>
                <w:sz w:val="32"/>
                <w:szCs w:val="32"/>
              </w:rPr>
              <w:t>MINISTRY OF EDUCATION AND TRAINING</w:t>
            </w:r>
          </w:p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87800" w:rsidRPr="00374E80" w:rsidRDefault="00087800" w:rsidP="00087800">
      <w:pPr>
        <w:jc w:val="both"/>
        <w:rPr>
          <w:rFonts w:ascii="Times New Roman" w:hAnsi="Times New Roman" w:cs="Times New Roman"/>
        </w:rPr>
      </w:pPr>
    </w:p>
    <w:tbl>
      <w:tblPr>
        <w:tblW w:w="5227" w:type="pct"/>
        <w:jc w:val="center"/>
        <w:tblLook w:val="00A0" w:firstRow="1" w:lastRow="0" w:firstColumn="1" w:lastColumn="0" w:noHBand="0" w:noVBand="0"/>
      </w:tblPr>
      <w:tblGrid>
        <w:gridCol w:w="10011"/>
      </w:tblGrid>
      <w:tr w:rsidR="00087800" w:rsidRPr="00374E80" w:rsidTr="00D36B82">
        <w:trPr>
          <w:trHeight w:val="2187"/>
          <w:jc w:val="center"/>
        </w:trPr>
        <w:tc>
          <w:tcPr>
            <w:tcW w:w="5000" w:type="pct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374E80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087800" w:rsidRPr="00374E80" w:rsidTr="00D36B8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374E80">
              <w:rPr>
                <w:rFonts w:ascii="Times New Roman" w:hAnsi="Times New Roman"/>
                <w:sz w:val="56"/>
                <w:szCs w:val="56"/>
              </w:rPr>
              <w:t>Capstone Project Document</w:t>
            </w:r>
          </w:p>
        </w:tc>
      </w:tr>
      <w:tr w:rsidR="00087800" w:rsidRPr="00374E80" w:rsidTr="00D36B8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374E80">
              <w:rPr>
                <w:rFonts w:ascii="Times New Roman" w:hAnsi="Times New Roman"/>
                <w:sz w:val="44"/>
                <w:szCs w:val="44"/>
              </w:rPr>
              <w:t>E-learning website</w:t>
            </w: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742"/>
            </w:tblGrid>
            <w:tr w:rsidR="00087800" w:rsidRPr="00374E80" w:rsidTr="00D36B82">
              <w:trPr>
                <w:cantSplit/>
                <w:trHeight w:val="880"/>
                <w:jc w:val="center"/>
              </w:trPr>
              <w:tc>
                <w:tcPr>
                  <w:tcW w:w="79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Unicorn</w:t>
                  </w:r>
                </w:p>
              </w:tc>
            </w:tr>
            <w:tr w:rsidR="00087800" w:rsidRPr="00374E80" w:rsidTr="00D36B82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page" w:horzAnchor="margin" w:tblpY="7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90"/>
                    <w:gridCol w:w="997"/>
                    <w:gridCol w:w="1613"/>
                  </w:tblGrid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NguyễnTuấn</w:t>
                        </w:r>
                        <w:proofErr w:type="spellEnd"/>
                        <w:r w:rsidRPr="00374E80">
                          <w:rPr>
                            <w:bCs/>
                          </w:rPr>
                          <w:t xml:space="preserve"> Minh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01135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Leader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NguyễnHồng</w:t>
                        </w:r>
                        <w:proofErr w:type="spellEnd"/>
                        <w:r w:rsidRPr="00374E80">
                          <w:rPr>
                            <w:bCs/>
                          </w:rPr>
                          <w:t xml:space="preserve"> Nam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00903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NguyễnTiếnHuy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01016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 Nguyễn Minh Hiếu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00684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NguyễnTrườngHưng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00838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</w:tbl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Cs w:val="28"/>
                    </w:rPr>
                  </w:pPr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NguyễnTấtTrung</w:t>
                  </w:r>
                  <w:proofErr w:type="spellEnd"/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HuỳnhAnhDũng</w:t>
                  </w:r>
                  <w:proofErr w:type="spellEnd"/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E-learning</w:t>
                  </w:r>
                </w:p>
              </w:tc>
            </w:tr>
          </w:tbl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5033" w:type="pct"/>
        <w:tblLook w:val="00A0" w:firstRow="1" w:lastRow="0" w:firstColumn="1" w:lastColumn="0" w:noHBand="0" w:noVBand="0"/>
      </w:tblPr>
      <w:tblGrid>
        <w:gridCol w:w="9639"/>
      </w:tblGrid>
      <w:tr w:rsidR="00087800" w:rsidRPr="00374E80" w:rsidTr="00087800">
        <w:tc>
          <w:tcPr>
            <w:tcW w:w="5000" w:type="pct"/>
          </w:tcPr>
          <w:p w:rsidR="00087800" w:rsidRPr="00374E80" w:rsidRDefault="00087800" w:rsidP="00D3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>Hanoi,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9 July</w:t>
            </w: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</w:tr>
    </w:tbl>
    <w:p w:rsidR="00026A3D" w:rsidRDefault="00026A3D"/>
    <w:sectPr w:rsidR="00026A3D" w:rsidSect="0008780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E9"/>
    <w:rsid w:val="00026A3D"/>
    <w:rsid w:val="00087800"/>
    <w:rsid w:val="001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NamThieuGia</dc:creator>
  <cp:keywords/>
  <dc:description/>
  <cp:lastModifiedBy>NamThieuGia</cp:lastModifiedBy>
  <cp:revision>2</cp:revision>
  <dcterms:created xsi:type="dcterms:W3CDTF">2012-08-14T20:22:00Z</dcterms:created>
  <dcterms:modified xsi:type="dcterms:W3CDTF">2012-08-14T20:23:00Z</dcterms:modified>
</cp:coreProperties>
</file>