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00FA" w14:textId="4D5C345E" w:rsidR="00A71A8A" w:rsidRDefault="00A71A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D3BE8" wp14:editId="6551E5F8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7086600" cy="1828800"/>
                <wp:effectExtent l="19050" t="19050" r="19050" b="21590"/>
                <wp:wrapNone/>
                <wp:docPr id="3826124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82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9B70373" w14:textId="78938CD3" w:rsidR="00A71A8A" w:rsidRPr="00A71A8A" w:rsidRDefault="00A71A8A" w:rsidP="00A71A8A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D3B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25pt;width:558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" filled="f" strokecolor="#a8d08d [1945]" strokeweight="2.25pt">
                <v:fill o:detectmouseclick="t"/>
                <v:textbox style="mso-fit-shape-to-text:t">
                  <w:txbxContent>
                    <w:p w14:paraId="49B70373" w14:textId="78938CD3" w:rsidR="00A71A8A" w:rsidRPr="00A71A8A" w:rsidRDefault="00A71A8A" w:rsidP="00A71A8A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A2031" w14:textId="6CECA3FE" w:rsidR="007C49F2" w:rsidRDefault="007C49F2"/>
    <w:p w14:paraId="495C0D47" w14:textId="77777777" w:rsidR="00A71A8A" w:rsidRDefault="00A71A8A"/>
    <w:p w14:paraId="61BD0DF5" w14:textId="77777777" w:rsidR="00A71A8A" w:rsidRDefault="00A71A8A"/>
    <w:p w14:paraId="5FC6B964" w14:textId="0DB4A977" w:rsidR="00A71A8A" w:rsidRDefault="00A71A8A">
      <w:r>
        <w:t xml:space="preserve">Hello please visit my site: </w:t>
      </w:r>
      <w:hyperlink r:id="rId6" w:history="1">
        <w:r w:rsidRPr="00A71A8A">
          <w:rPr>
            <w:rStyle w:val="Hyperlink"/>
          </w:rPr>
          <w:t>http://www.google.com</w:t>
        </w:r>
      </w:hyperlink>
      <w:r>
        <w:t xml:space="preserve"> </w:t>
      </w:r>
    </w:p>
    <w:p w14:paraId="3926BDC1" w14:textId="0A7E1AEE" w:rsidR="00A71A8A" w:rsidRDefault="00A71A8A">
      <w:r>
        <w:t xml:space="preserve">Here is my supporting </w:t>
      </w:r>
      <w:proofErr w:type="gramStart"/>
      <w:r>
        <w:t>document :</w:t>
      </w:r>
      <w:proofErr w:type="gramEnd"/>
      <w:r>
        <w:t xml:space="preserve"> </w:t>
      </w:r>
      <w:hyperlink r:id="rId7" w:history="1">
        <w:r w:rsidRPr="00A71A8A">
          <w:rPr>
            <w:rStyle w:val="Hyperlink"/>
          </w:rPr>
          <w:t>C:\Users\user2\Desktop\Class5 batch66.docx</w:t>
        </w:r>
      </w:hyperlink>
      <w:r>
        <w:t xml:space="preserve"> </w:t>
      </w:r>
    </w:p>
    <w:p w14:paraId="6526E2F8" w14:textId="46B75656" w:rsidR="00A71A8A" w:rsidRDefault="00A71A8A">
      <w:r>
        <w:rPr>
          <w:noProof/>
        </w:rPr>
        <w:drawing>
          <wp:inline distT="0" distB="0" distL="0" distR="0" wp14:anchorId="02780E31" wp14:editId="5509D53D">
            <wp:extent cx="4584700" cy="1301750"/>
            <wp:effectExtent l="0" t="0" r="0" b="165100"/>
            <wp:docPr id="7382170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E34B7BB" w14:textId="7373F5C9" w:rsidR="00A71A8A" w:rsidRDefault="00425887">
      <w:r>
        <w:rPr>
          <w:noProof/>
        </w:rPr>
        <w:drawing>
          <wp:inline distT="0" distB="0" distL="0" distR="0" wp14:anchorId="42A91FC6" wp14:editId="168D25BF">
            <wp:extent cx="4597400" cy="2317750"/>
            <wp:effectExtent l="0" t="0" r="12700" b="6350"/>
            <wp:docPr id="112429166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A71A8A" w:rsidSect="0078596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6335D" w14:textId="77777777" w:rsidR="00380DD3" w:rsidRDefault="00380DD3" w:rsidP="00785963">
      <w:pPr>
        <w:spacing w:after="0" w:line="240" w:lineRule="auto"/>
      </w:pPr>
      <w:r>
        <w:separator/>
      </w:r>
    </w:p>
  </w:endnote>
  <w:endnote w:type="continuationSeparator" w:id="0">
    <w:p w14:paraId="4CBBA4CB" w14:textId="77777777" w:rsidR="00380DD3" w:rsidRDefault="00380DD3" w:rsidP="0078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1B39C" w14:textId="77777777" w:rsidR="00380DD3" w:rsidRDefault="00380DD3" w:rsidP="00785963">
      <w:pPr>
        <w:spacing w:after="0" w:line="240" w:lineRule="auto"/>
      </w:pPr>
      <w:r>
        <w:separator/>
      </w:r>
    </w:p>
  </w:footnote>
  <w:footnote w:type="continuationSeparator" w:id="0">
    <w:p w14:paraId="1BB56843" w14:textId="77777777" w:rsidR="00380DD3" w:rsidRDefault="00380DD3" w:rsidP="0078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F7A38" w14:textId="7F345695" w:rsidR="00785963" w:rsidRDefault="00785963">
    <w:pPr>
      <w:pStyle w:val="Header"/>
    </w:pPr>
    <w:r>
      <w:t>Tuesday, December 10, 2024</w:t>
    </w:r>
    <w:r>
      <w:ptab w:relativeTo="margin" w:alignment="center" w:leader="none"/>
    </w:r>
    <w:r>
      <w:ptab w:relativeTo="margin" w:alignment="right" w:leader="none"/>
    </w:r>
    <w:r>
      <w:t>Batch</w:t>
    </w:r>
    <w:r w:rsidR="00A71A8A">
      <w:t>66 EDGE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63"/>
    <w:rsid w:val="00380DD3"/>
    <w:rsid w:val="00425887"/>
    <w:rsid w:val="00785963"/>
    <w:rsid w:val="007C49F2"/>
    <w:rsid w:val="00942191"/>
    <w:rsid w:val="009D7D5B"/>
    <w:rsid w:val="00A71A8A"/>
    <w:rsid w:val="00A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68711"/>
  <w15:chartTrackingRefBased/>
  <w15:docId w15:val="{CEFE4D45-D9F8-433F-BFE3-E0F7B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3"/>
  </w:style>
  <w:style w:type="paragraph" w:styleId="Footer">
    <w:name w:val="footer"/>
    <w:basedOn w:val="Normal"/>
    <w:link w:val="FooterChar"/>
    <w:uiPriority w:val="99"/>
    <w:unhideWhenUsed/>
    <w:rsid w:val="0078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3"/>
  </w:style>
  <w:style w:type="character" w:styleId="Hyperlink">
    <w:name w:val="Hyperlink"/>
    <w:basedOn w:val="DefaultParagraphFont"/>
    <w:uiPriority w:val="99"/>
    <w:unhideWhenUsed/>
    <w:rsid w:val="00A7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file:///C:\Users\user2\Desktop\Class5%20batch66.docx" TargetMode="External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71-435D-AF9C-0A1F04C365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71-435D-AF9C-0A1F04C365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E71-435D-AF9C-0A1F04C3656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E71-435D-AF9C-0A1F04C3656C}"/>
              </c:ext>
            </c:extLst>
          </c:dPt>
          <c:cat>
            <c:strRef>
              <c:f>Sheet1!$A$2:$A$5</c:f>
              <c:strCache>
                <c:ptCount val="4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</c:v>
                </c:pt>
                <c:pt idx="1">
                  <c:v>4000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5-492D-9977-73B9A06AB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DD11BB-E3FF-4CB3-9446-1D8D98397656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374256-19E9-4B87-9796-E8A4D85D7821}">
      <dgm:prSet phldrT="[Text]"/>
      <dgm:spPr/>
      <dgm:t>
        <a:bodyPr/>
        <a:lstStyle/>
        <a:p>
          <a:r>
            <a:rPr lang="en-US"/>
            <a:t>Class </a:t>
          </a:r>
        </a:p>
        <a:p>
          <a:r>
            <a:rPr lang="en-US"/>
            <a:t>1</a:t>
          </a:r>
        </a:p>
      </dgm:t>
    </dgm:pt>
    <dgm:pt modelId="{95ABF032-6A6E-446B-8831-1A8055FCFD86}" type="parTrans" cxnId="{52FB9F7E-C47F-49ED-B0BD-30A55E167F7E}">
      <dgm:prSet/>
      <dgm:spPr/>
      <dgm:t>
        <a:bodyPr/>
        <a:lstStyle/>
        <a:p>
          <a:endParaRPr lang="en-US"/>
        </a:p>
      </dgm:t>
    </dgm:pt>
    <dgm:pt modelId="{2D233DD5-74D7-41D2-8E95-0290575E2ED9}" type="sibTrans" cxnId="{52FB9F7E-C47F-49ED-B0BD-30A55E167F7E}">
      <dgm:prSet/>
      <dgm:spPr/>
      <dgm:t>
        <a:bodyPr/>
        <a:lstStyle/>
        <a:p>
          <a:endParaRPr lang="en-US"/>
        </a:p>
      </dgm:t>
    </dgm:pt>
    <dgm:pt modelId="{9D67F4D3-7081-478C-B8E3-2FE4E8172E6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998C88E9-E003-46F9-B878-622619CD654F}" type="parTrans" cxnId="{1B2BC935-5ED3-4908-8C5C-3EBB74C5DE99}">
      <dgm:prSet/>
      <dgm:spPr/>
      <dgm:t>
        <a:bodyPr/>
        <a:lstStyle/>
        <a:p>
          <a:endParaRPr lang="en-US"/>
        </a:p>
      </dgm:t>
    </dgm:pt>
    <dgm:pt modelId="{479C57D5-12C1-4D98-86C4-790F912D43E4}" type="sibTrans" cxnId="{1B2BC935-5ED3-4908-8C5C-3EBB74C5DE99}">
      <dgm:prSet/>
      <dgm:spPr/>
      <dgm:t>
        <a:bodyPr/>
        <a:lstStyle/>
        <a:p>
          <a:endParaRPr lang="en-US"/>
        </a:p>
      </dgm:t>
    </dgm:pt>
    <dgm:pt modelId="{1A95B10B-011D-401B-AA0A-54B0BD4F5BDA}">
      <dgm:prSet phldrT="[Text]"/>
      <dgm:spPr/>
      <dgm:t>
        <a:bodyPr/>
        <a:lstStyle/>
        <a:p>
          <a:r>
            <a:rPr lang="en-US"/>
            <a:t>Class </a:t>
          </a:r>
        </a:p>
        <a:p>
          <a:r>
            <a:rPr lang="en-US"/>
            <a:t>2</a:t>
          </a:r>
        </a:p>
      </dgm:t>
    </dgm:pt>
    <dgm:pt modelId="{E3E75647-5434-4C5C-8525-1CC427F6E155}" type="parTrans" cxnId="{DB572B9B-EC21-41A9-A763-0D2207CFEA4A}">
      <dgm:prSet/>
      <dgm:spPr/>
      <dgm:t>
        <a:bodyPr/>
        <a:lstStyle/>
        <a:p>
          <a:endParaRPr lang="en-US"/>
        </a:p>
      </dgm:t>
    </dgm:pt>
    <dgm:pt modelId="{A3E72D0F-48EF-4E09-BE49-A1F656953307}" type="sibTrans" cxnId="{DB572B9B-EC21-41A9-A763-0D2207CFEA4A}">
      <dgm:prSet/>
      <dgm:spPr/>
      <dgm:t>
        <a:bodyPr/>
        <a:lstStyle/>
        <a:p>
          <a:endParaRPr lang="en-US"/>
        </a:p>
      </dgm:t>
    </dgm:pt>
    <dgm:pt modelId="{3738ED02-F619-4BBB-8C49-4652A800E15C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5CC9F5D-1B36-4CB5-8A09-31B6A71335CD}" type="parTrans" cxnId="{E1D7377F-7B56-44CF-A686-62608B7B91E9}">
      <dgm:prSet/>
      <dgm:spPr/>
      <dgm:t>
        <a:bodyPr/>
        <a:lstStyle/>
        <a:p>
          <a:endParaRPr lang="en-US"/>
        </a:p>
      </dgm:t>
    </dgm:pt>
    <dgm:pt modelId="{6F21AB51-6529-490D-B61E-06B2B4BAE078}" type="sibTrans" cxnId="{E1D7377F-7B56-44CF-A686-62608B7B91E9}">
      <dgm:prSet/>
      <dgm:spPr/>
      <dgm:t>
        <a:bodyPr/>
        <a:lstStyle/>
        <a:p>
          <a:endParaRPr lang="en-US"/>
        </a:p>
      </dgm:t>
    </dgm:pt>
    <dgm:pt modelId="{E9B9118E-728A-46A8-A5B4-29CA17927AE7}">
      <dgm:prSet phldrT="[Text]"/>
      <dgm:spPr/>
      <dgm:t>
        <a:bodyPr/>
        <a:lstStyle/>
        <a:p>
          <a:r>
            <a:rPr lang="en-US"/>
            <a:t>Class </a:t>
          </a:r>
        </a:p>
        <a:p>
          <a:r>
            <a:rPr lang="en-US"/>
            <a:t>4</a:t>
          </a:r>
        </a:p>
      </dgm:t>
    </dgm:pt>
    <dgm:pt modelId="{686C8590-72A2-4109-A8F2-9CE7EB9524D0}" type="parTrans" cxnId="{C4C56AB6-D15D-4368-8DB3-5AE657913DBD}">
      <dgm:prSet/>
      <dgm:spPr/>
      <dgm:t>
        <a:bodyPr/>
        <a:lstStyle/>
        <a:p>
          <a:endParaRPr lang="en-US"/>
        </a:p>
      </dgm:t>
    </dgm:pt>
    <dgm:pt modelId="{AC4ADD13-CE30-4668-8C28-BBC281EE1179}" type="sibTrans" cxnId="{C4C56AB6-D15D-4368-8DB3-5AE657913DBD}">
      <dgm:prSet/>
      <dgm:spPr/>
      <dgm:t>
        <a:bodyPr/>
        <a:lstStyle/>
        <a:p>
          <a:endParaRPr lang="en-US"/>
        </a:p>
      </dgm:t>
    </dgm:pt>
    <dgm:pt modelId="{D06C2106-48C5-4B6E-9212-2D4BC0F926E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DA3787F7-4B64-4981-BAFE-159368AC84B0}" type="parTrans" cxnId="{60E78FBA-3139-4222-A22A-3567E5A155EB}">
      <dgm:prSet/>
      <dgm:spPr/>
      <dgm:t>
        <a:bodyPr/>
        <a:lstStyle/>
        <a:p>
          <a:endParaRPr lang="en-US"/>
        </a:p>
      </dgm:t>
    </dgm:pt>
    <dgm:pt modelId="{646AFCE2-AED6-41AA-9A32-91A35F25DAF7}" type="sibTrans" cxnId="{60E78FBA-3139-4222-A22A-3567E5A155EB}">
      <dgm:prSet/>
      <dgm:spPr/>
      <dgm:t>
        <a:bodyPr/>
        <a:lstStyle/>
        <a:p>
          <a:endParaRPr lang="en-US"/>
        </a:p>
      </dgm:t>
    </dgm:pt>
    <dgm:pt modelId="{F0637D61-C8B1-4912-8C13-56B6FC45C2B3}">
      <dgm:prSet phldrT="[Text]"/>
      <dgm:spPr/>
      <dgm:t>
        <a:bodyPr/>
        <a:lstStyle/>
        <a:p>
          <a:r>
            <a:rPr lang="en-US"/>
            <a:t>Class </a:t>
          </a:r>
        </a:p>
        <a:p>
          <a:r>
            <a:rPr lang="en-US"/>
            <a:t>3</a:t>
          </a:r>
        </a:p>
      </dgm:t>
    </dgm:pt>
    <dgm:pt modelId="{2A7FB67F-2C6C-43BF-A755-837D3238254E}" type="parTrans" cxnId="{8432B83B-AD73-420C-80BB-393875BCF8ED}">
      <dgm:prSet/>
      <dgm:spPr/>
      <dgm:t>
        <a:bodyPr/>
        <a:lstStyle/>
        <a:p>
          <a:endParaRPr lang="en-US"/>
        </a:p>
      </dgm:t>
    </dgm:pt>
    <dgm:pt modelId="{3F518B67-E01F-4951-B967-2E286C530E04}" type="sibTrans" cxnId="{8432B83B-AD73-420C-80BB-393875BCF8ED}">
      <dgm:prSet/>
      <dgm:spPr/>
      <dgm:t>
        <a:bodyPr/>
        <a:lstStyle/>
        <a:p>
          <a:endParaRPr lang="en-US"/>
        </a:p>
      </dgm:t>
    </dgm:pt>
    <dgm:pt modelId="{E06828E1-0BA1-41B0-89AC-9B3AABCD7343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9FE9224-C517-45C1-B38F-07B50B6118DF}" type="parTrans" cxnId="{41C280A7-173C-4264-9854-8FA01195B37E}">
      <dgm:prSet/>
      <dgm:spPr/>
      <dgm:t>
        <a:bodyPr/>
        <a:lstStyle/>
        <a:p>
          <a:endParaRPr lang="en-US"/>
        </a:p>
      </dgm:t>
    </dgm:pt>
    <dgm:pt modelId="{16493017-3721-4F99-AF0F-6C8241187CE2}" type="sibTrans" cxnId="{41C280A7-173C-4264-9854-8FA01195B37E}">
      <dgm:prSet/>
      <dgm:spPr/>
      <dgm:t>
        <a:bodyPr/>
        <a:lstStyle/>
        <a:p>
          <a:endParaRPr lang="en-US"/>
        </a:p>
      </dgm:t>
    </dgm:pt>
    <dgm:pt modelId="{4908C644-213A-417B-BE9C-67FE71DAEECF}" type="pres">
      <dgm:prSet presAssocID="{8CDD11BB-E3FF-4CB3-9446-1D8D98397656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AEC8ADB8-32B1-47F1-A138-BA1B8876A296}" type="pres">
      <dgm:prSet presAssocID="{8CDD11BB-E3FF-4CB3-9446-1D8D98397656}" presName="children" presStyleCnt="0"/>
      <dgm:spPr/>
    </dgm:pt>
    <dgm:pt modelId="{163B55A6-0D3E-44F1-A249-402191250A8B}" type="pres">
      <dgm:prSet presAssocID="{8CDD11BB-E3FF-4CB3-9446-1D8D98397656}" presName="child1group" presStyleCnt="0"/>
      <dgm:spPr/>
    </dgm:pt>
    <dgm:pt modelId="{FB6C087E-7E76-4F7C-AC89-75256D76B1B7}" type="pres">
      <dgm:prSet presAssocID="{8CDD11BB-E3FF-4CB3-9446-1D8D98397656}" presName="child1" presStyleLbl="bgAcc1" presStyleIdx="0" presStyleCnt="4"/>
      <dgm:spPr/>
    </dgm:pt>
    <dgm:pt modelId="{DEA8AA55-0916-43AA-988B-B95F3DF6813D}" type="pres">
      <dgm:prSet presAssocID="{8CDD11BB-E3FF-4CB3-9446-1D8D98397656}" presName="child1Text" presStyleLbl="bgAcc1" presStyleIdx="0" presStyleCnt="4">
        <dgm:presLayoutVars>
          <dgm:bulletEnabled val="1"/>
        </dgm:presLayoutVars>
      </dgm:prSet>
      <dgm:spPr/>
    </dgm:pt>
    <dgm:pt modelId="{F6536B88-4FD7-4CC9-BB76-50B2BBF71C0D}" type="pres">
      <dgm:prSet presAssocID="{8CDD11BB-E3FF-4CB3-9446-1D8D98397656}" presName="child2group" presStyleCnt="0"/>
      <dgm:spPr/>
    </dgm:pt>
    <dgm:pt modelId="{0B18CB35-2571-4A02-B050-29ADDD81FE0A}" type="pres">
      <dgm:prSet presAssocID="{8CDD11BB-E3FF-4CB3-9446-1D8D98397656}" presName="child2" presStyleLbl="bgAcc1" presStyleIdx="1" presStyleCnt="4"/>
      <dgm:spPr/>
    </dgm:pt>
    <dgm:pt modelId="{6CA9D562-6BE7-47EF-BF59-CE17C656BDDC}" type="pres">
      <dgm:prSet presAssocID="{8CDD11BB-E3FF-4CB3-9446-1D8D98397656}" presName="child2Text" presStyleLbl="bgAcc1" presStyleIdx="1" presStyleCnt="4">
        <dgm:presLayoutVars>
          <dgm:bulletEnabled val="1"/>
        </dgm:presLayoutVars>
      </dgm:prSet>
      <dgm:spPr/>
    </dgm:pt>
    <dgm:pt modelId="{2F05B623-BA4F-4D43-93EB-56537FBD1C2D}" type="pres">
      <dgm:prSet presAssocID="{8CDD11BB-E3FF-4CB3-9446-1D8D98397656}" presName="child3group" presStyleCnt="0"/>
      <dgm:spPr/>
    </dgm:pt>
    <dgm:pt modelId="{B5CF5050-92F3-4F5A-8309-5943FF96C994}" type="pres">
      <dgm:prSet presAssocID="{8CDD11BB-E3FF-4CB3-9446-1D8D98397656}" presName="child3" presStyleLbl="bgAcc1" presStyleIdx="2" presStyleCnt="4"/>
      <dgm:spPr/>
    </dgm:pt>
    <dgm:pt modelId="{B36FE1EF-D086-4C0B-9212-D66CAE8B6031}" type="pres">
      <dgm:prSet presAssocID="{8CDD11BB-E3FF-4CB3-9446-1D8D98397656}" presName="child3Text" presStyleLbl="bgAcc1" presStyleIdx="2" presStyleCnt="4">
        <dgm:presLayoutVars>
          <dgm:bulletEnabled val="1"/>
        </dgm:presLayoutVars>
      </dgm:prSet>
      <dgm:spPr/>
    </dgm:pt>
    <dgm:pt modelId="{F8C97E8E-11FA-4C67-9EBC-BC0638DA2E37}" type="pres">
      <dgm:prSet presAssocID="{8CDD11BB-E3FF-4CB3-9446-1D8D98397656}" presName="child4group" presStyleCnt="0"/>
      <dgm:spPr/>
    </dgm:pt>
    <dgm:pt modelId="{353A4354-CD24-440C-81B4-44AD35C58D49}" type="pres">
      <dgm:prSet presAssocID="{8CDD11BB-E3FF-4CB3-9446-1D8D98397656}" presName="child4" presStyleLbl="bgAcc1" presStyleIdx="3" presStyleCnt="4"/>
      <dgm:spPr/>
    </dgm:pt>
    <dgm:pt modelId="{F31FA455-1C1D-48DD-B496-CD101CABDBC3}" type="pres">
      <dgm:prSet presAssocID="{8CDD11BB-E3FF-4CB3-9446-1D8D98397656}" presName="child4Text" presStyleLbl="bgAcc1" presStyleIdx="3" presStyleCnt="4">
        <dgm:presLayoutVars>
          <dgm:bulletEnabled val="1"/>
        </dgm:presLayoutVars>
      </dgm:prSet>
      <dgm:spPr/>
    </dgm:pt>
    <dgm:pt modelId="{A5448D34-796B-4180-A97A-19A59793DC90}" type="pres">
      <dgm:prSet presAssocID="{8CDD11BB-E3FF-4CB3-9446-1D8D98397656}" presName="childPlaceholder" presStyleCnt="0"/>
      <dgm:spPr/>
    </dgm:pt>
    <dgm:pt modelId="{7D4EFEE0-F5ED-4879-B078-0EF568E1EF5C}" type="pres">
      <dgm:prSet presAssocID="{8CDD11BB-E3FF-4CB3-9446-1D8D98397656}" presName="circle" presStyleCnt="0"/>
      <dgm:spPr/>
    </dgm:pt>
    <dgm:pt modelId="{D0113040-693B-41F0-9C11-CC29F3734B78}" type="pres">
      <dgm:prSet presAssocID="{8CDD11BB-E3FF-4CB3-9446-1D8D98397656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E0CBAE9-41A4-4423-A788-928E4D2C613A}" type="pres">
      <dgm:prSet presAssocID="{8CDD11BB-E3FF-4CB3-9446-1D8D98397656}" presName="quadrant2" presStyleLbl="node1" presStyleIdx="1" presStyleCnt="4" custLinFactNeighborX="5636" custLinFactNeighborY="-4507">
        <dgm:presLayoutVars>
          <dgm:chMax val="1"/>
          <dgm:bulletEnabled val="1"/>
        </dgm:presLayoutVars>
      </dgm:prSet>
      <dgm:spPr/>
    </dgm:pt>
    <dgm:pt modelId="{378BBD7C-1E40-43D6-B449-11077BAC977B}" type="pres">
      <dgm:prSet presAssocID="{8CDD11BB-E3FF-4CB3-9446-1D8D98397656}" presName="quadrant3" presStyleLbl="node1" presStyleIdx="2" presStyleCnt="4" custLinFactNeighborX="27038" custLinFactNeighborY="-10139">
        <dgm:presLayoutVars>
          <dgm:chMax val="1"/>
          <dgm:bulletEnabled val="1"/>
        </dgm:presLayoutVars>
      </dgm:prSet>
      <dgm:spPr/>
    </dgm:pt>
    <dgm:pt modelId="{1B5FA8FC-17DA-4FC9-AAFF-D3DDB51EC1B9}" type="pres">
      <dgm:prSet presAssocID="{8CDD11BB-E3FF-4CB3-9446-1D8D98397656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B75AE96A-9C24-4AD1-A006-A6E5414C284C}" type="pres">
      <dgm:prSet presAssocID="{8CDD11BB-E3FF-4CB3-9446-1D8D98397656}" presName="quadrantPlaceholder" presStyleCnt="0"/>
      <dgm:spPr/>
    </dgm:pt>
    <dgm:pt modelId="{C6EDB409-2C48-4C89-8FEB-0EAC390225C3}" type="pres">
      <dgm:prSet presAssocID="{8CDD11BB-E3FF-4CB3-9446-1D8D98397656}" presName="center1" presStyleLbl="fgShp" presStyleIdx="0" presStyleCnt="2"/>
      <dgm:spPr/>
    </dgm:pt>
    <dgm:pt modelId="{3356316D-4E78-4055-80D8-5A9AB401006E}" type="pres">
      <dgm:prSet presAssocID="{8CDD11BB-E3FF-4CB3-9446-1D8D98397656}" presName="center2" presStyleLbl="fgShp" presStyleIdx="1" presStyleCnt="2"/>
      <dgm:spPr/>
    </dgm:pt>
  </dgm:ptLst>
  <dgm:cxnLst>
    <dgm:cxn modelId="{D7756B01-AD71-4180-9429-C71578D647BE}" type="presOf" srcId="{1A95B10B-011D-401B-AA0A-54B0BD4F5BDA}" destId="{DE0CBAE9-41A4-4423-A788-928E4D2C613A}" srcOrd="0" destOrd="0" presId="urn:microsoft.com/office/officeart/2005/8/layout/cycle4"/>
    <dgm:cxn modelId="{B839F607-78E2-43E5-8793-FCA51CCCC81F}" type="presOf" srcId="{D06C2106-48C5-4B6E-9212-2D4BC0F926EE}" destId="{B5CF5050-92F3-4F5A-8309-5943FF96C994}" srcOrd="0" destOrd="0" presId="urn:microsoft.com/office/officeart/2005/8/layout/cycle4"/>
    <dgm:cxn modelId="{FE939215-82A3-44AD-A95B-4B683198B447}" type="presOf" srcId="{9D67F4D3-7081-478C-B8E3-2FE4E8172E67}" destId="{FB6C087E-7E76-4F7C-AC89-75256D76B1B7}" srcOrd="0" destOrd="0" presId="urn:microsoft.com/office/officeart/2005/8/layout/cycle4"/>
    <dgm:cxn modelId="{46814B29-FD47-4949-AF82-291535126D45}" type="presOf" srcId="{E9B9118E-728A-46A8-A5B4-29CA17927AE7}" destId="{378BBD7C-1E40-43D6-B449-11077BAC977B}" srcOrd="0" destOrd="0" presId="urn:microsoft.com/office/officeart/2005/8/layout/cycle4"/>
    <dgm:cxn modelId="{1B2BC935-5ED3-4908-8C5C-3EBB74C5DE99}" srcId="{18374256-19E9-4B87-9796-E8A4D85D7821}" destId="{9D67F4D3-7081-478C-B8E3-2FE4E8172E67}" srcOrd="0" destOrd="0" parTransId="{998C88E9-E003-46F9-B878-622619CD654F}" sibTransId="{479C57D5-12C1-4D98-86C4-790F912D43E4}"/>
    <dgm:cxn modelId="{02D89A36-8E89-4924-A146-42A49F459CD2}" type="presOf" srcId="{3738ED02-F619-4BBB-8C49-4652A800E15C}" destId="{0B18CB35-2571-4A02-B050-29ADDD81FE0A}" srcOrd="0" destOrd="0" presId="urn:microsoft.com/office/officeart/2005/8/layout/cycle4"/>
    <dgm:cxn modelId="{8432B83B-AD73-420C-80BB-393875BCF8ED}" srcId="{8CDD11BB-E3FF-4CB3-9446-1D8D98397656}" destId="{F0637D61-C8B1-4912-8C13-56B6FC45C2B3}" srcOrd="3" destOrd="0" parTransId="{2A7FB67F-2C6C-43BF-A755-837D3238254E}" sibTransId="{3F518B67-E01F-4951-B967-2E286C530E04}"/>
    <dgm:cxn modelId="{E39EFC5B-43BD-4F3A-98BE-E2FDAD5788D2}" type="presOf" srcId="{E06828E1-0BA1-41B0-89AC-9B3AABCD7343}" destId="{353A4354-CD24-440C-81B4-44AD35C58D49}" srcOrd="0" destOrd="0" presId="urn:microsoft.com/office/officeart/2005/8/layout/cycle4"/>
    <dgm:cxn modelId="{52FB9F7E-C47F-49ED-B0BD-30A55E167F7E}" srcId="{8CDD11BB-E3FF-4CB3-9446-1D8D98397656}" destId="{18374256-19E9-4B87-9796-E8A4D85D7821}" srcOrd="0" destOrd="0" parTransId="{95ABF032-6A6E-446B-8831-1A8055FCFD86}" sibTransId="{2D233DD5-74D7-41D2-8E95-0290575E2ED9}"/>
    <dgm:cxn modelId="{CCE6A77E-D1A0-464F-BD6F-9D75F4E7DDB5}" type="presOf" srcId="{9D67F4D3-7081-478C-B8E3-2FE4E8172E67}" destId="{DEA8AA55-0916-43AA-988B-B95F3DF6813D}" srcOrd="1" destOrd="0" presId="urn:microsoft.com/office/officeart/2005/8/layout/cycle4"/>
    <dgm:cxn modelId="{E1D7377F-7B56-44CF-A686-62608B7B91E9}" srcId="{1A95B10B-011D-401B-AA0A-54B0BD4F5BDA}" destId="{3738ED02-F619-4BBB-8C49-4652A800E15C}" srcOrd="0" destOrd="0" parTransId="{35CC9F5D-1B36-4CB5-8A09-31B6A71335CD}" sibTransId="{6F21AB51-6529-490D-B61E-06B2B4BAE078}"/>
    <dgm:cxn modelId="{DB572B9B-EC21-41A9-A763-0D2207CFEA4A}" srcId="{8CDD11BB-E3FF-4CB3-9446-1D8D98397656}" destId="{1A95B10B-011D-401B-AA0A-54B0BD4F5BDA}" srcOrd="1" destOrd="0" parTransId="{E3E75647-5434-4C5C-8525-1CC427F6E155}" sibTransId="{A3E72D0F-48EF-4E09-BE49-A1F656953307}"/>
    <dgm:cxn modelId="{41C280A7-173C-4264-9854-8FA01195B37E}" srcId="{F0637D61-C8B1-4912-8C13-56B6FC45C2B3}" destId="{E06828E1-0BA1-41B0-89AC-9B3AABCD7343}" srcOrd="0" destOrd="0" parTransId="{19FE9224-C517-45C1-B38F-07B50B6118DF}" sibTransId="{16493017-3721-4F99-AF0F-6C8241187CE2}"/>
    <dgm:cxn modelId="{78FD52AE-0AD2-4FA6-9C7B-C94052355D5A}" type="presOf" srcId="{3738ED02-F619-4BBB-8C49-4652A800E15C}" destId="{6CA9D562-6BE7-47EF-BF59-CE17C656BDDC}" srcOrd="1" destOrd="0" presId="urn:microsoft.com/office/officeart/2005/8/layout/cycle4"/>
    <dgm:cxn modelId="{C4C56AB6-D15D-4368-8DB3-5AE657913DBD}" srcId="{8CDD11BB-E3FF-4CB3-9446-1D8D98397656}" destId="{E9B9118E-728A-46A8-A5B4-29CA17927AE7}" srcOrd="2" destOrd="0" parTransId="{686C8590-72A2-4109-A8F2-9CE7EB9524D0}" sibTransId="{AC4ADD13-CE30-4668-8C28-BBC281EE1179}"/>
    <dgm:cxn modelId="{60E78FBA-3139-4222-A22A-3567E5A155EB}" srcId="{E9B9118E-728A-46A8-A5B4-29CA17927AE7}" destId="{D06C2106-48C5-4B6E-9212-2D4BC0F926EE}" srcOrd="0" destOrd="0" parTransId="{DA3787F7-4B64-4981-BAFE-159368AC84B0}" sibTransId="{646AFCE2-AED6-41AA-9A32-91A35F25DAF7}"/>
    <dgm:cxn modelId="{407C73CE-B6AD-4907-9B93-38A3849885C3}" type="presOf" srcId="{F0637D61-C8B1-4912-8C13-56B6FC45C2B3}" destId="{1B5FA8FC-17DA-4FC9-AAFF-D3DDB51EC1B9}" srcOrd="0" destOrd="0" presId="urn:microsoft.com/office/officeart/2005/8/layout/cycle4"/>
    <dgm:cxn modelId="{5642B2CF-5A5A-4FE3-9A50-5CE5A566B3D0}" type="presOf" srcId="{18374256-19E9-4B87-9796-E8A4D85D7821}" destId="{D0113040-693B-41F0-9C11-CC29F3734B78}" srcOrd="0" destOrd="0" presId="urn:microsoft.com/office/officeart/2005/8/layout/cycle4"/>
    <dgm:cxn modelId="{13DBD0D4-8314-4B34-9180-FE79A7BD35A5}" type="presOf" srcId="{E06828E1-0BA1-41B0-89AC-9B3AABCD7343}" destId="{F31FA455-1C1D-48DD-B496-CD101CABDBC3}" srcOrd="1" destOrd="0" presId="urn:microsoft.com/office/officeart/2005/8/layout/cycle4"/>
    <dgm:cxn modelId="{E16089DE-8FED-4D21-AB0E-B593AD198164}" type="presOf" srcId="{D06C2106-48C5-4B6E-9212-2D4BC0F926EE}" destId="{B36FE1EF-D086-4C0B-9212-D66CAE8B6031}" srcOrd="1" destOrd="0" presId="urn:microsoft.com/office/officeart/2005/8/layout/cycle4"/>
    <dgm:cxn modelId="{21D634FF-8C5C-4509-89E0-AD2736448F5F}" type="presOf" srcId="{8CDD11BB-E3FF-4CB3-9446-1D8D98397656}" destId="{4908C644-213A-417B-BE9C-67FE71DAEECF}" srcOrd="0" destOrd="0" presId="urn:microsoft.com/office/officeart/2005/8/layout/cycle4"/>
    <dgm:cxn modelId="{9FEBE36F-94E4-4DA0-870F-68FF240BF058}" type="presParOf" srcId="{4908C644-213A-417B-BE9C-67FE71DAEECF}" destId="{AEC8ADB8-32B1-47F1-A138-BA1B8876A296}" srcOrd="0" destOrd="0" presId="urn:microsoft.com/office/officeart/2005/8/layout/cycle4"/>
    <dgm:cxn modelId="{B3D3778E-A62B-41A7-BA74-D8AA1000753A}" type="presParOf" srcId="{AEC8ADB8-32B1-47F1-A138-BA1B8876A296}" destId="{163B55A6-0D3E-44F1-A249-402191250A8B}" srcOrd="0" destOrd="0" presId="urn:microsoft.com/office/officeart/2005/8/layout/cycle4"/>
    <dgm:cxn modelId="{66AB1AAC-0CA7-41D0-A8CD-71997FAEE8B2}" type="presParOf" srcId="{163B55A6-0D3E-44F1-A249-402191250A8B}" destId="{FB6C087E-7E76-4F7C-AC89-75256D76B1B7}" srcOrd="0" destOrd="0" presId="urn:microsoft.com/office/officeart/2005/8/layout/cycle4"/>
    <dgm:cxn modelId="{12FD3C99-94F1-48BF-9A23-51D158D6A6BA}" type="presParOf" srcId="{163B55A6-0D3E-44F1-A249-402191250A8B}" destId="{DEA8AA55-0916-43AA-988B-B95F3DF6813D}" srcOrd="1" destOrd="0" presId="urn:microsoft.com/office/officeart/2005/8/layout/cycle4"/>
    <dgm:cxn modelId="{13C00653-8914-4B56-B0FB-00B30EA4D7BE}" type="presParOf" srcId="{AEC8ADB8-32B1-47F1-A138-BA1B8876A296}" destId="{F6536B88-4FD7-4CC9-BB76-50B2BBF71C0D}" srcOrd="1" destOrd="0" presId="urn:microsoft.com/office/officeart/2005/8/layout/cycle4"/>
    <dgm:cxn modelId="{713B690C-69F8-448C-8E14-297E773DFE80}" type="presParOf" srcId="{F6536B88-4FD7-4CC9-BB76-50B2BBF71C0D}" destId="{0B18CB35-2571-4A02-B050-29ADDD81FE0A}" srcOrd="0" destOrd="0" presId="urn:microsoft.com/office/officeart/2005/8/layout/cycle4"/>
    <dgm:cxn modelId="{2D76C559-4C70-42CF-A9DA-86943EFD5B08}" type="presParOf" srcId="{F6536B88-4FD7-4CC9-BB76-50B2BBF71C0D}" destId="{6CA9D562-6BE7-47EF-BF59-CE17C656BDDC}" srcOrd="1" destOrd="0" presId="urn:microsoft.com/office/officeart/2005/8/layout/cycle4"/>
    <dgm:cxn modelId="{801084D6-049B-463C-BB95-2C85504382E2}" type="presParOf" srcId="{AEC8ADB8-32B1-47F1-A138-BA1B8876A296}" destId="{2F05B623-BA4F-4D43-93EB-56537FBD1C2D}" srcOrd="2" destOrd="0" presId="urn:microsoft.com/office/officeart/2005/8/layout/cycle4"/>
    <dgm:cxn modelId="{344D3129-C3CE-4487-92C4-85637132A4CF}" type="presParOf" srcId="{2F05B623-BA4F-4D43-93EB-56537FBD1C2D}" destId="{B5CF5050-92F3-4F5A-8309-5943FF96C994}" srcOrd="0" destOrd="0" presId="urn:microsoft.com/office/officeart/2005/8/layout/cycle4"/>
    <dgm:cxn modelId="{ABF4D48E-A56A-46A2-835D-BCFDB48B875C}" type="presParOf" srcId="{2F05B623-BA4F-4D43-93EB-56537FBD1C2D}" destId="{B36FE1EF-D086-4C0B-9212-D66CAE8B6031}" srcOrd="1" destOrd="0" presId="urn:microsoft.com/office/officeart/2005/8/layout/cycle4"/>
    <dgm:cxn modelId="{0112F0DD-75C2-43DF-B83A-5F74B47FDBA5}" type="presParOf" srcId="{AEC8ADB8-32B1-47F1-A138-BA1B8876A296}" destId="{F8C97E8E-11FA-4C67-9EBC-BC0638DA2E37}" srcOrd="3" destOrd="0" presId="urn:microsoft.com/office/officeart/2005/8/layout/cycle4"/>
    <dgm:cxn modelId="{BBE2353D-33F9-44E1-986F-4B94D5A05DD0}" type="presParOf" srcId="{F8C97E8E-11FA-4C67-9EBC-BC0638DA2E37}" destId="{353A4354-CD24-440C-81B4-44AD35C58D49}" srcOrd="0" destOrd="0" presId="urn:microsoft.com/office/officeart/2005/8/layout/cycle4"/>
    <dgm:cxn modelId="{FD0E7B01-84D7-4E91-AC78-E8295D0510DE}" type="presParOf" srcId="{F8C97E8E-11FA-4C67-9EBC-BC0638DA2E37}" destId="{F31FA455-1C1D-48DD-B496-CD101CABDBC3}" srcOrd="1" destOrd="0" presId="urn:microsoft.com/office/officeart/2005/8/layout/cycle4"/>
    <dgm:cxn modelId="{DFCEB5ED-580F-4AA5-92AD-3B9BBB58B3D8}" type="presParOf" srcId="{AEC8ADB8-32B1-47F1-A138-BA1B8876A296}" destId="{A5448D34-796B-4180-A97A-19A59793DC90}" srcOrd="4" destOrd="0" presId="urn:microsoft.com/office/officeart/2005/8/layout/cycle4"/>
    <dgm:cxn modelId="{2CED2F8C-A29F-4055-A1DB-C14667221716}" type="presParOf" srcId="{4908C644-213A-417B-BE9C-67FE71DAEECF}" destId="{7D4EFEE0-F5ED-4879-B078-0EF568E1EF5C}" srcOrd="1" destOrd="0" presId="urn:microsoft.com/office/officeart/2005/8/layout/cycle4"/>
    <dgm:cxn modelId="{ED46388D-8A07-403C-BB9F-C7CB39939281}" type="presParOf" srcId="{7D4EFEE0-F5ED-4879-B078-0EF568E1EF5C}" destId="{D0113040-693B-41F0-9C11-CC29F3734B78}" srcOrd="0" destOrd="0" presId="urn:microsoft.com/office/officeart/2005/8/layout/cycle4"/>
    <dgm:cxn modelId="{312126F9-8BCC-4479-880E-BEB43AD4D8FD}" type="presParOf" srcId="{7D4EFEE0-F5ED-4879-B078-0EF568E1EF5C}" destId="{DE0CBAE9-41A4-4423-A788-928E4D2C613A}" srcOrd="1" destOrd="0" presId="urn:microsoft.com/office/officeart/2005/8/layout/cycle4"/>
    <dgm:cxn modelId="{779F7A31-115E-44EF-B663-758956C7076F}" type="presParOf" srcId="{7D4EFEE0-F5ED-4879-B078-0EF568E1EF5C}" destId="{378BBD7C-1E40-43D6-B449-11077BAC977B}" srcOrd="2" destOrd="0" presId="urn:microsoft.com/office/officeart/2005/8/layout/cycle4"/>
    <dgm:cxn modelId="{F951749F-F1A7-4DC1-BF82-6C162B9511AC}" type="presParOf" srcId="{7D4EFEE0-F5ED-4879-B078-0EF568E1EF5C}" destId="{1B5FA8FC-17DA-4FC9-AAFF-D3DDB51EC1B9}" srcOrd="3" destOrd="0" presId="urn:microsoft.com/office/officeart/2005/8/layout/cycle4"/>
    <dgm:cxn modelId="{1301836D-4CBD-41F2-BE2B-04E81B146E91}" type="presParOf" srcId="{7D4EFEE0-F5ED-4879-B078-0EF568E1EF5C}" destId="{B75AE96A-9C24-4AD1-A006-A6E5414C284C}" srcOrd="4" destOrd="0" presId="urn:microsoft.com/office/officeart/2005/8/layout/cycle4"/>
    <dgm:cxn modelId="{F5DC9D5A-2CC3-4B55-B9B9-3AA6CA4CDFAD}" type="presParOf" srcId="{4908C644-213A-417B-BE9C-67FE71DAEECF}" destId="{C6EDB409-2C48-4C89-8FEB-0EAC390225C3}" srcOrd="2" destOrd="0" presId="urn:microsoft.com/office/officeart/2005/8/layout/cycle4"/>
    <dgm:cxn modelId="{745B4F10-CA74-4FE3-B33E-2A811FA11F8B}" type="presParOf" srcId="{4908C644-213A-417B-BE9C-67FE71DAEECF}" destId="{3356316D-4E78-4055-80D8-5A9AB401006E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CF5050-92F3-4F5A-8309-5943FF96C994}">
      <dsp:nvSpPr>
        <dsp:cNvPr id="0" name=""/>
        <dsp:cNvSpPr/>
      </dsp:nvSpPr>
      <dsp:spPr>
        <a:xfrm>
          <a:off x="2495422" y="885189"/>
          <a:ext cx="643064" cy="416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4</a:t>
          </a:r>
        </a:p>
      </dsp:txBody>
      <dsp:txXfrm>
        <a:off x="2697492" y="998479"/>
        <a:ext cx="431845" cy="294120"/>
      </dsp:txXfrm>
    </dsp:sp>
    <dsp:sp modelId="{353A4354-CD24-440C-81B4-44AD35C58D49}">
      <dsp:nvSpPr>
        <dsp:cNvPr id="0" name=""/>
        <dsp:cNvSpPr/>
      </dsp:nvSpPr>
      <dsp:spPr>
        <a:xfrm>
          <a:off x="1446212" y="885189"/>
          <a:ext cx="643064" cy="416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3</a:t>
          </a:r>
        </a:p>
      </dsp:txBody>
      <dsp:txXfrm>
        <a:off x="1455362" y="998479"/>
        <a:ext cx="431845" cy="294120"/>
      </dsp:txXfrm>
    </dsp:sp>
    <dsp:sp modelId="{0B18CB35-2571-4A02-B050-29ADDD81FE0A}">
      <dsp:nvSpPr>
        <dsp:cNvPr id="0" name=""/>
        <dsp:cNvSpPr/>
      </dsp:nvSpPr>
      <dsp:spPr>
        <a:xfrm>
          <a:off x="2495422" y="0"/>
          <a:ext cx="643064" cy="416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2</a:t>
          </a:r>
        </a:p>
      </dsp:txBody>
      <dsp:txXfrm>
        <a:off x="2697492" y="9150"/>
        <a:ext cx="431845" cy="294120"/>
      </dsp:txXfrm>
    </dsp:sp>
    <dsp:sp modelId="{FB6C087E-7E76-4F7C-AC89-75256D76B1B7}">
      <dsp:nvSpPr>
        <dsp:cNvPr id="0" name=""/>
        <dsp:cNvSpPr/>
      </dsp:nvSpPr>
      <dsp:spPr>
        <a:xfrm>
          <a:off x="1446212" y="0"/>
          <a:ext cx="643064" cy="416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1</a:t>
          </a:r>
        </a:p>
      </dsp:txBody>
      <dsp:txXfrm>
        <a:off x="1455362" y="9150"/>
        <a:ext cx="431845" cy="294120"/>
      </dsp:txXfrm>
    </dsp:sp>
    <dsp:sp modelId="{D0113040-693B-41F0-9C11-CC29F3734B78}">
      <dsp:nvSpPr>
        <dsp:cNvPr id="0" name=""/>
        <dsp:cNvSpPr/>
      </dsp:nvSpPr>
      <dsp:spPr>
        <a:xfrm>
          <a:off x="1715674" y="74199"/>
          <a:ext cx="563657" cy="56365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  <a:sp3d extrusionH="28000" prstMaterial="matte"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1880765" y="239290"/>
        <a:ext cx="398566" cy="398566"/>
      </dsp:txXfrm>
    </dsp:sp>
    <dsp:sp modelId="{DE0CBAE9-41A4-4423-A788-928E4D2C613A}">
      <dsp:nvSpPr>
        <dsp:cNvPr id="0" name=""/>
        <dsp:cNvSpPr/>
      </dsp:nvSpPr>
      <dsp:spPr>
        <a:xfrm rot="5400000">
          <a:off x="2337135" y="48795"/>
          <a:ext cx="563657" cy="56365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  <a:sp3d extrusionH="28000" prstMaterial="matte"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 rot="-5400000">
        <a:off x="2337135" y="213886"/>
        <a:ext cx="398566" cy="398566"/>
      </dsp:txXfrm>
    </dsp:sp>
    <dsp:sp modelId="{378BBD7C-1E40-43D6-B449-11077BAC977B}">
      <dsp:nvSpPr>
        <dsp:cNvPr id="0" name=""/>
        <dsp:cNvSpPr/>
      </dsp:nvSpPr>
      <dsp:spPr>
        <a:xfrm rot="10800000">
          <a:off x="2457769" y="606743"/>
          <a:ext cx="563657" cy="56365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  <a:sp3d extrusionH="28000" prstMaterial="matte"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</a:t>
          </a:r>
        </a:p>
      </dsp:txBody>
      <dsp:txXfrm rot="10800000">
        <a:off x="2457769" y="606743"/>
        <a:ext cx="398566" cy="398566"/>
      </dsp:txXfrm>
    </dsp:sp>
    <dsp:sp modelId="{1B5FA8FC-17DA-4FC9-AAFF-D3DDB51EC1B9}">
      <dsp:nvSpPr>
        <dsp:cNvPr id="0" name=""/>
        <dsp:cNvSpPr/>
      </dsp:nvSpPr>
      <dsp:spPr>
        <a:xfrm rot="16200000">
          <a:off x="1715674" y="663892"/>
          <a:ext cx="563657" cy="563657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  <a:sp3d extrusionH="28000" prstMaterial="matte"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 rot="5400000">
        <a:off x="1880765" y="663892"/>
        <a:ext cx="398566" cy="398566"/>
      </dsp:txXfrm>
    </dsp:sp>
    <dsp:sp modelId="{C6EDB409-2C48-4C89-8FEB-0EAC390225C3}">
      <dsp:nvSpPr>
        <dsp:cNvPr id="0" name=""/>
        <dsp:cNvSpPr/>
      </dsp:nvSpPr>
      <dsp:spPr>
        <a:xfrm>
          <a:off x="2195044" y="533717"/>
          <a:ext cx="194611" cy="169227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56316D-4E78-4055-80D8-5A9AB401006E}">
      <dsp:nvSpPr>
        <dsp:cNvPr id="0" name=""/>
        <dsp:cNvSpPr/>
      </dsp:nvSpPr>
      <dsp:spPr>
        <a:xfrm rot="10800000">
          <a:off x="2195044" y="598805"/>
          <a:ext cx="194611" cy="169227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2024-12-10T14:28:00Z</dcterms:created>
  <dcterms:modified xsi:type="dcterms:W3CDTF">2024-12-10T14:55:00Z</dcterms:modified>
</cp:coreProperties>
</file>