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E" w:rsidRPr="00960243" w:rsidRDefault="009651E1">
      <w:pPr>
        <w:rPr>
          <w:b/>
        </w:rPr>
      </w:pPr>
      <w:proofErr w:type="spellStart"/>
      <w:r w:rsidRPr="00960243">
        <w:rPr>
          <w:b/>
          <w:lang w:val="en-US"/>
        </w:rPr>
        <w:t>Карточная</w:t>
      </w:r>
      <w:proofErr w:type="spellEnd"/>
      <w:r w:rsidRPr="00960243">
        <w:rPr>
          <w:b/>
          <w:lang w:val="en-US"/>
        </w:rPr>
        <w:t xml:space="preserve"> </w:t>
      </w:r>
      <w:proofErr w:type="spellStart"/>
      <w:r w:rsidRPr="00960243">
        <w:rPr>
          <w:b/>
          <w:lang w:val="en-US"/>
        </w:rPr>
        <w:t>игра</w:t>
      </w:r>
      <w:proofErr w:type="spellEnd"/>
      <w:r w:rsidRPr="00960243">
        <w:rPr>
          <w:b/>
          <w:lang w:val="en-US"/>
        </w:rPr>
        <w:t xml:space="preserve"> </w:t>
      </w:r>
      <w:r w:rsidRPr="00960243">
        <w:rPr>
          <w:b/>
        </w:rPr>
        <w:t>«Набеги»</w:t>
      </w:r>
    </w:p>
    <w:p w:rsidR="009651E1" w:rsidRPr="00960243" w:rsidRDefault="009651E1">
      <w:pPr>
        <w:rPr>
          <w:b/>
        </w:rPr>
      </w:pPr>
      <w:r w:rsidRPr="00960243">
        <w:rPr>
          <w:b/>
        </w:rPr>
        <w:t>Правила игры</w:t>
      </w:r>
    </w:p>
    <w:p w:rsidR="009651E1" w:rsidRDefault="009651E1">
      <w:r>
        <w:t>В игре используется 36 карт и куби</w:t>
      </w:r>
      <w:proofErr w:type="gramStart"/>
      <w:r>
        <w:t>к(</w:t>
      </w:r>
      <w:proofErr w:type="gramEnd"/>
      <w:r>
        <w:t xml:space="preserve">цифры от 1 до 6). Играют двое: красные и черные. Цель игры – перегнать соперника по могуществу. В игре есть ход и кон как основные временные единицы. У каждого игрока есть карты на руке и карты городов.  </w:t>
      </w:r>
      <w:r w:rsidR="00FD651B">
        <w:t xml:space="preserve">Информация о городах открыта, о картах на руке закрыта. Карте 6-10 это карты города, карты </w:t>
      </w:r>
      <w:proofErr w:type="gramStart"/>
      <w:r w:rsidR="00FD651B">
        <w:t>В-Т</w:t>
      </w:r>
      <w:proofErr w:type="gramEnd"/>
      <w:r w:rsidR="00FD651B">
        <w:t xml:space="preserve"> – это карты воинов. Сила города определяется значением карты 6-10, а сила воинов – значением 1(у </w:t>
      </w:r>
      <w:proofErr w:type="spellStart"/>
      <w:r w:rsidR="00FD651B">
        <w:t>вальта</w:t>
      </w:r>
      <w:proofErr w:type="spellEnd"/>
      <w:r w:rsidR="00FD651B">
        <w:t xml:space="preserve">)-4(у туза). </w:t>
      </w:r>
    </w:p>
    <w:p w:rsidR="00960243" w:rsidRDefault="00960243">
      <w:proofErr w:type="gramStart"/>
      <w:r>
        <w:t>Начало игры: игроки начинают игру с тремя картами на руке и картой 10Бубны для красного и 10Трефы для черного в качестве карт городов.</w:t>
      </w:r>
      <w:proofErr w:type="gramEnd"/>
    </w:p>
    <w:p w:rsidR="00797BF9" w:rsidRDefault="00797BF9">
      <w:r>
        <w:t>Процесс игры происходит следующим образом, сначала каждому игроку выдается 3 карты на руку, и открывается карта. Есть два варианта:</w:t>
      </w:r>
    </w:p>
    <w:p w:rsidR="00797BF9" w:rsidRDefault="00797BF9">
      <w:r>
        <w:t xml:space="preserve">1)Это карта воина – тогда игрок противоположного цвета должен сразиться с этим воином, предоставив </w:t>
      </w:r>
      <w:r w:rsidR="00AD1C61">
        <w:t>силу большую чем у воина используя бросок кубика</w:t>
      </w:r>
      <w:r w:rsidR="00A4166D">
        <w:t xml:space="preserve"> </w:t>
      </w:r>
      <w:r w:rsidR="00A4166D" w:rsidRPr="00A4166D">
        <w:t>(если стоит карта воина, то значения кубика 5 и 6 считаются за 0)</w:t>
      </w:r>
      <w:r w:rsidR="00AD1C61">
        <w:t xml:space="preserve">+ </w:t>
      </w:r>
      <w:proofErr w:type="gramStart"/>
      <w:r w:rsidR="00AD1C61">
        <w:t>какого то</w:t>
      </w:r>
      <w:proofErr w:type="gramEnd"/>
      <w:r w:rsidR="00AD1C61">
        <w:t xml:space="preserve"> воина (эти 2 числа складываются</w:t>
      </w:r>
      <w:r w:rsidR="00702EC0">
        <w:t xml:space="preserve">). Если значение на кубике уже больше силы </w:t>
      </w:r>
      <w:proofErr w:type="gramStart"/>
      <w:r w:rsidR="00702EC0">
        <w:t>воина</w:t>
      </w:r>
      <w:proofErr w:type="gramEnd"/>
      <w:r w:rsidR="00702EC0">
        <w:t xml:space="preserve"> то своего воина предоставлять не надо. А если игрок не может предоставить </w:t>
      </w:r>
      <w:proofErr w:type="gramStart"/>
      <w:r w:rsidR="00702EC0">
        <w:t>воина</w:t>
      </w:r>
      <w:proofErr w:type="gramEnd"/>
      <w:r w:rsidR="00702EC0">
        <w:t xml:space="preserve"> то ему наносится удар. Если в процессе кона будет нанесено 2 </w:t>
      </w:r>
      <w:proofErr w:type="gramStart"/>
      <w:r w:rsidR="00702EC0">
        <w:t>удара</w:t>
      </w:r>
      <w:proofErr w:type="gramEnd"/>
      <w:r w:rsidR="00702EC0">
        <w:t xml:space="preserve"> то игрок лишается одного города.</w:t>
      </w:r>
      <w:r w:rsidR="00960243">
        <w:t xml:space="preserve"> Карта города выбрасывается на свалку.</w:t>
      </w:r>
      <w:r w:rsidR="00243BA9">
        <w:t xml:space="preserve"> </w:t>
      </w:r>
      <w:proofErr w:type="gramStart"/>
      <w:r w:rsidR="00243BA9">
        <w:t>Воин</w:t>
      </w:r>
      <w:proofErr w:type="gramEnd"/>
      <w:r w:rsidR="00243BA9">
        <w:t xml:space="preserve"> которого предоставил игрок отправляется в сброс.</w:t>
      </w:r>
    </w:p>
    <w:p w:rsidR="00702EC0" w:rsidRDefault="00F9005D">
      <w:r>
        <w:t xml:space="preserve">2)Это карта города. Тогда город можно захватить игроку с цветом таким </w:t>
      </w:r>
      <w:proofErr w:type="gramStart"/>
      <w:r>
        <w:t>же</w:t>
      </w:r>
      <w:proofErr w:type="gramEnd"/>
      <w:r>
        <w:t xml:space="preserve"> как у города. Если число на кубике + </w:t>
      </w:r>
      <w:proofErr w:type="gramStart"/>
      <w:r>
        <w:t>число</w:t>
      </w:r>
      <w:proofErr w:type="gramEnd"/>
      <w:r>
        <w:t xml:space="preserve"> у какого то воина игрока</w:t>
      </w:r>
      <w:r w:rsidR="00D51FA3">
        <w:t xml:space="preserve"> больше или равно силе города то город может быть захвачен.</w:t>
      </w:r>
      <w:r w:rsidR="00243BA9" w:rsidRPr="00243BA9">
        <w:t xml:space="preserve"> </w:t>
      </w:r>
      <w:proofErr w:type="gramStart"/>
      <w:r w:rsidR="00243BA9">
        <w:t>Воин</w:t>
      </w:r>
      <w:proofErr w:type="gramEnd"/>
      <w:r w:rsidR="00243BA9">
        <w:t xml:space="preserve"> которого предоставил игрок отправляется в сброс.</w:t>
      </w:r>
      <w:r w:rsidR="00960243">
        <w:t xml:space="preserve"> Уточнение: если город силы 6 и на кубике выпало число 6, то воина тоже нужно потратить на захват. Если город цены 10, то нужно чтобы на кубике была цифра 6 и у воина была сила 4. Ограничение по количеству городов: количество городов не может быть больше номера кона и числа 5.</w:t>
      </w:r>
    </w:p>
    <w:p w:rsidR="00960243" w:rsidRDefault="00960243">
      <w:r>
        <w:t xml:space="preserve">Новый кон. Когда карты закончились, то начинается новый кон. Повреждения городов </w:t>
      </w:r>
      <w:proofErr w:type="gramStart"/>
      <w:r>
        <w:t>убирается</w:t>
      </w:r>
      <w:proofErr w:type="gramEnd"/>
      <w:r>
        <w:t xml:space="preserve"> и выдаются новые 3 карты каждому игроку. </w:t>
      </w:r>
    </w:p>
    <w:p w:rsidR="00960243" w:rsidRDefault="00960243">
      <w:r>
        <w:t xml:space="preserve">Окончание игры: игра </w:t>
      </w:r>
      <w:proofErr w:type="gramStart"/>
      <w:r>
        <w:t>заканчивается</w:t>
      </w:r>
      <w:proofErr w:type="gramEnd"/>
      <w:r>
        <w:t xml:space="preserve"> если у одного игрока на 2 больше городов чем у другого или когда прошло 9 конов. В последнем случае побеждает </w:t>
      </w:r>
      <w:proofErr w:type="gramStart"/>
      <w:r>
        <w:t>тот</w:t>
      </w:r>
      <w:proofErr w:type="gramEnd"/>
      <w:r>
        <w:t xml:space="preserve"> у кого больше городов, а если количество городов равно, то считается сумма карт городов и побеждает тот у кого эта сумма больше.</w:t>
      </w:r>
    </w:p>
    <w:p w:rsidR="00960243" w:rsidRDefault="00960243">
      <w:r>
        <w:t>Приятной вам игры.</w:t>
      </w:r>
    </w:p>
    <w:p w:rsidR="00960243" w:rsidRDefault="00960243"/>
    <w:p w:rsidR="009651E1" w:rsidRPr="009651E1" w:rsidRDefault="009651E1"/>
    <w:sectPr w:rsidR="009651E1" w:rsidRPr="009651E1" w:rsidSect="005B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51E1"/>
    <w:rsid w:val="00243BA9"/>
    <w:rsid w:val="005B71FE"/>
    <w:rsid w:val="00702EC0"/>
    <w:rsid w:val="00741A19"/>
    <w:rsid w:val="00797BF9"/>
    <w:rsid w:val="00960243"/>
    <w:rsid w:val="009651E1"/>
    <w:rsid w:val="00A4166D"/>
    <w:rsid w:val="00A52EA6"/>
    <w:rsid w:val="00AD1C61"/>
    <w:rsid w:val="00D51FA3"/>
    <w:rsid w:val="00F9005D"/>
    <w:rsid w:val="00FD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1954</Characters>
  <Application>Microsoft Office Word</Application>
  <DocSecurity>0</DocSecurity>
  <Lines>16</Lines>
  <Paragraphs>4</Paragraphs>
  <ScaleCrop>false</ScaleCrop>
  <Company>Grizli777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2022-10-05T17:29:00Z</dcterms:created>
  <dcterms:modified xsi:type="dcterms:W3CDTF">2022-11-02T16:04:00Z</dcterms:modified>
</cp:coreProperties>
</file>