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1BDB" w14:textId="77777777" w:rsidR="00A83971" w:rsidRPr="00452056" w:rsidRDefault="00A83971" w:rsidP="00A8397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52056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76C64B44" w14:textId="77777777" w:rsidR="00A83971" w:rsidRPr="00452056" w:rsidRDefault="00A83971" w:rsidP="00A8397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1"/>
        <w:gridCol w:w="7676"/>
        <w:gridCol w:w="878"/>
      </w:tblGrid>
      <w:tr w:rsidR="00A83971" w:rsidRPr="00452056" w14:paraId="789D1774" w14:textId="77777777" w:rsidTr="00A736BF">
        <w:tc>
          <w:tcPr>
            <w:tcW w:w="802" w:type="dxa"/>
          </w:tcPr>
          <w:p w14:paraId="30425E13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007" w:type="dxa"/>
          </w:tcPr>
          <w:p w14:paraId="7D1FDEBB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901" w:type="dxa"/>
          </w:tcPr>
          <w:p w14:paraId="4AB0B859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A83971" w:rsidRPr="00452056" w14:paraId="270A21AE" w14:textId="77777777" w:rsidTr="00A736BF">
        <w:tc>
          <w:tcPr>
            <w:tcW w:w="802" w:type="dxa"/>
          </w:tcPr>
          <w:p w14:paraId="3D99B746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</w:p>
        </w:tc>
        <w:tc>
          <w:tcPr>
            <w:tcW w:w="8007" w:type="dxa"/>
          </w:tcPr>
          <w:p w14:paraId="4D18D544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Описание модулей программы</w:t>
            </w:r>
          </w:p>
        </w:tc>
        <w:tc>
          <w:tcPr>
            <w:tcW w:w="901" w:type="dxa"/>
          </w:tcPr>
          <w:p w14:paraId="4CBA6D91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4</w:t>
            </w:r>
          </w:p>
        </w:tc>
      </w:tr>
      <w:tr w:rsidR="00A83971" w:rsidRPr="00452056" w14:paraId="532EA750" w14:textId="77777777" w:rsidTr="00A736BF">
        <w:tc>
          <w:tcPr>
            <w:tcW w:w="802" w:type="dxa"/>
          </w:tcPr>
          <w:p w14:paraId="4ABAC70F" w14:textId="77777777" w:rsidR="00A83971" w:rsidRPr="00452056" w:rsidRDefault="00A83971" w:rsidP="00A736BF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1.1.</w:t>
            </w:r>
          </w:p>
        </w:tc>
        <w:tc>
          <w:tcPr>
            <w:tcW w:w="8007" w:type="dxa"/>
          </w:tcPr>
          <w:p w14:paraId="7A7362C9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Файл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Menu.cpp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» 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и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Fileworker.h</w:t>
            </w:r>
            <w:proofErr w:type="spell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»</w:t>
            </w:r>
          </w:p>
        </w:tc>
        <w:tc>
          <w:tcPr>
            <w:tcW w:w="901" w:type="dxa"/>
          </w:tcPr>
          <w:p w14:paraId="37A1BF24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4</w:t>
            </w:r>
          </w:p>
        </w:tc>
      </w:tr>
      <w:tr w:rsidR="00A83971" w:rsidRPr="00452056" w14:paraId="64A89F1E" w14:textId="77777777" w:rsidTr="00A736BF">
        <w:tc>
          <w:tcPr>
            <w:tcW w:w="802" w:type="dxa"/>
          </w:tcPr>
          <w:p w14:paraId="3FD57CBB" w14:textId="77777777" w:rsidR="00A83971" w:rsidRPr="00452056" w:rsidRDefault="00A83971" w:rsidP="00A736BF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1.2.</w:t>
            </w:r>
          </w:p>
        </w:tc>
        <w:tc>
          <w:tcPr>
            <w:tcW w:w="8007" w:type="dxa"/>
          </w:tcPr>
          <w:p w14:paraId="7C1EF583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Файл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edit</w:t>
            </w: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h</w:t>
            </w:r>
            <w:proofErr w:type="spell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»</w:t>
            </w:r>
          </w:p>
        </w:tc>
        <w:tc>
          <w:tcPr>
            <w:tcW w:w="901" w:type="dxa"/>
          </w:tcPr>
          <w:p w14:paraId="4ABD8BCA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4</w:t>
            </w:r>
          </w:p>
        </w:tc>
      </w:tr>
      <w:tr w:rsidR="00A83971" w:rsidRPr="00452056" w14:paraId="30D082AA" w14:textId="77777777" w:rsidTr="00A736BF">
        <w:tc>
          <w:tcPr>
            <w:tcW w:w="802" w:type="dxa"/>
          </w:tcPr>
          <w:p w14:paraId="33ED40D4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</w:p>
        </w:tc>
        <w:tc>
          <w:tcPr>
            <w:tcW w:w="8007" w:type="dxa"/>
          </w:tcPr>
          <w:p w14:paraId="2FDCD351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Описание функций программы</w:t>
            </w:r>
          </w:p>
        </w:tc>
        <w:tc>
          <w:tcPr>
            <w:tcW w:w="901" w:type="dxa"/>
          </w:tcPr>
          <w:p w14:paraId="45A39D26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:rsidR="00A83971" w:rsidRPr="00452056" w14:paraId="0EC223D9" w14:textId="77777777" w:rsidTr="00A736BF">
        <w:tc>
          <w:tcPr>
            <w:tcW w:w="802" w:type="dxa"/>
          </w:tcPr>
          <w:p w14:paraId="4A316EA7" w14:textId="77777777" w:rsidR="00A83971" w:rsidRPr="00452056" w:rsidRDefault="00A83971" w:rsidP="00A736BF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2.1.</w:t>
            </w:r>
          </w:p>
        </w:tc>
        <w:tc>
          <w:tcPr>
            <w:tcW w:w="8007" w:type="dxa"/>
          </w:tcPr>
          <w:p w14:paraId="656ECDAA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 «</w:t>
            </w:r>
            <w:proofErr w:type="spellStart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int</w:t>
            </w:r>
            <w:proofErr w:type="spell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main</w:t>
            </w:r>
            <w:proofErr w:type="spell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(</w:t>
            </w:r>
            <w:proofErr w:type="gramEnd"/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)»</w:t>
            </w:r>
          </w:p>
        </w:tc>
        <w:tc>
          <w:tcPr>
            <w:tcW w:w="901" w:type="dxa"/>
          </w:tcPr>
          <w:p w14:paraId="66D4DA28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:rsidR="00A83971" w:rsidRPr="00452056" w14:paraId="59DC4F9E" w14:textId="77777777" w:rsidTr="00A736BF">
        <w:tc>
          <w:tcPr>
            <w:tcW w:w="802" w:type="dxa"/>
          </w:tcPr>
          <w:p w14:paraId="48E60436" w14:textId="77777777" w:rsidR="00A83971" w:rsidRDefault="00A83971" w:rsidP="00A736BF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2.2.</w:t>
            </w:r>
          </w:p>
          <w:p w14:paraId="3B3C774A" w14:textId="77777777" w:rsidR="00A83971" w:rsidRDefault="00A83971" w:rsidP="00A736BF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2.3.</w:t>
            </w:r>
          </w:p>
          <w:p w14:paraId="19B92C66" w14:textId="77777777" w:rsidR="00A83971" w:rsidRDefault="00A83971" w:rsidP="00A736BF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2.4</w:t>
            </w:r>
          </w:p>
          <w:p w14:paraId="6FE908B6" w14:textId="77777777" w:rsidR="00A83971" w:rsidRPr="00452056" w:rsidRDefault="00A83971" w:rsidP="00A736BF">
            <w:pPr>
              <w:spacing w:line="360" w:lineRule="auto"/>
              <w:ind w:firstLine="142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8007" w:type="dxa"/>
          </w:tcPr>
          <w:p w14:paraId="5A002F24" w14:textId="77777777" w:rsidR="00A83971" w:rsidRPr="002D4355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</w:t>
            </w:r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proofErr w:type="gramStart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CreateFile</w:t>
            </w:r>
            <w:proofErr w:type="spell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(</w:t>
            </w:r>
            <w:proofErr w:type="gram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)»</w:t>
            </w:r>
          </w:p>
          <w:p w14:paraId="541D7030" w14:textId="77777777" w:rsidR="00A83971" w:rsidRPr="002D4355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</w:t>
            </w:r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proofErr w:type="gramStart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DeleteFile</w:t>
            </w:r>
            <w:proofErr w:type="spell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(</w:t>
            </w:r>
            <w:proofErr w:type="gram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)»</w:t>
            </w:r>
          </w:p>
          <w:p w14:paraId="0865C1CD" w14:textId="77777777" w:rsidR="00A83971" w:rsidRPr="002D4355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</w:t>
            </w:r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 «</w:t>
            </w:r>
            <w:proofErr w:type="spellStart"/>
            <w:proofErr w:type="gramStart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OpenFile</w:t>
            </w:r>
            <w:proofErr w:type="spell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(</w:t>
            </w:r>
            <w:proofErr w:type="gramEnd"/>
            <w:r w:rsidRPr="002D435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)»</w:t>
            </w:r>
          </w:p>
          <w:p w14:paraId="42C87937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Функция «</w:t>
            </w:r>
            <w:proofErr w:type="spellStart"/>
            <w:proofErr w:type="gramStart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Fileread</w:t>
            </w:r>
            <w:proofErr w:type="spellEnd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(</w:t>
            </w:r>
            <w:proofErr w:type="spellStart"/>
            <w:proofErr w:type="gramEnd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char</w:t>
            </w:r>
            <w:proofErr w:type="spellEnd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* </w:t>
            </w:r>
            <w:proofErr w:type="spellStart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fin</w:t>
            </w:r>
            <w:proofErr w:type="spellEnd"/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)»</w:t>
            </w:r>
          </w:p>
        </w:tc>
        <w:tc>
          <w:tcPr>
            <w:tcW w:w="901" w:type="dxa"/>
          </w:tcPr>
          <w:p w14:paraId="1FDEFF1C" w14:textId="77777777" w:rsidR="00A83971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5</w:t>
            </w:r>
          </w:p>
          <w:p w14:paraId="48ED9DA1" w14:textId="77777777" w:rsidR="00A83971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5</w:t>
            </w:r>
          </w:p>
          <w:p w14:paraId="5EC4F5C4" w14:textId="77777777" w:rsidR="00A83971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5</w:t>
            </w:r>
          </w:p>
          <w:p w14:paraId="45153698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5</w:t>
            </w:r>
          </w:p>
        </w:tc>
      </w:tr>
      <w:tr w:rsidR="00A83971" w:rsidRPr="00452056" w14:paraId="63DEE340" w14:textId="77777777" w:rsidTr="00A736BF">
        <w:tc>
          <w:tcPr>
            <w:tcW w:w="802" w:type="dxa"/>
          </w:tcPr>
          <w:p w14:paraId="73E7378A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007" w:type="dxa"/>
          </w:tcPr>
          <w:p w14:paraId="084A8C7E" w14:textId="77777777" w:rsidR="00A83971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Заключение</w:t>
            </w:r>
          </w:p>
          <w:p w14:paraId="2EFC6BDB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01" w:type="dxa"/>
          </w:tcPr>
          <w:p w14:paraId="24C27F3C" w14:textId="77777777" w:rsidR="00A83971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6</w:t>
            </w:r>
          </w:p>
          <w:p w14:paraId="5497EFFF" w14:textId="77777777" w:rsidR="00A83971" w:rsidRPr="00F661F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7</w:t>
            </w:r>
          </w:p>
        </w:tc>
      </w:tr>
      <w:tr w:rsidR="00A83971" w:rsidRPr="00452056" w14:paraId="5F3554EF" w14:textId="77777777" w:rsidTr="00A736BF">
        <w:tc>
          <w:tcPr>
            <w:tcW w:w="802" w:type="dxa"/>
          </w:tcPr>
          <w:p w14:paraId="78C0F161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007" w:type="dxa"/>
          </w:tcPr>
          <w:p w14:paraId="1CF8FBFE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Приложение А. Код программы</w:t>
            </w:r>
          </w:p>
        </w:tc>
        <w:tc>
          <w:tcPr>
            <w:tcW w:w="901" w:type="dxa"/>
          </w:tcPr>
          <w:p w14:paraId="16E80C87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8</w:t>
            </w:r>
          </w:p>
        </w:tc>
      </w:tr>
      <w:tr w:rsidR="00A83971" w:rsidRPr="00452056" w14:paraId="70469892" w14:textId="77777777" w:rsidTr="00A736BF">
        <w:tc>
          <w:tcPr>
            <w:tcW w:w="802" w:type="dxa"/>
          </w:tcPr>
          <w:p w14:paraId="1C083004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007" w:type="dxa"/>
          </w:tcPr>
          <w:p w14:paraId="0126BF1B" w14:textId="77777777" w:rsidR="00A83971" w:rsidRPr="00452056" w:rsidRDefault="00A83971" w:rsidP="00A736B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056">
              <w:rPr>
                <w:rFonts w:ascii="Times New Roman" w:hAnsi="Times New Roman" w:cs="Times New Roman"/>
                <w:bCs/>
                <w:sz w:val="28"/>
                <w:szCs w:val="28"/>
              </w:rPr>
              <w:t>Приложение Б. Интерфейс программы</w:t>
            </w:r>
          </w:p>
        </w:tc>
        <w:tc>
          <w:tcPr>
            <w:tcW w:w="901" w:type="dxa"/>
          </w:tcPr>
          <w:p w14:paraId="467E2462" w14:textId="77777777" w:rsidR="00A83971" w:rsidRPr="00452056" w:rsidRDefault="00A83971" w:rsidP="00A736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F661F6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8</w:t>
            </w:r>
          </w:p>
        </w:tc>
      </w:tr>
    </w:tbl>
    <w:p w14:paraId="5F57FD97" w14:textId="77777777" w:rsidR="00A83971" w:rsidRDefault="00A83971" w:rsidP="00A83971">
      <w:pPr>
        <w:rPr>
          <w:sz w:val="28"/>
          <w:szCs w:val="28"/>
        </w:rPr>
      </w:pPr>
    </w:p>
    <w:p w14:paraId="4DA88111" w14:textId="77777777" w:rsidR="00A83971" w:rsidRDefault="00A83971" w:rsidP="00A83971">
      <w:pPr>
        <w:spacing w:after="139" w:line="259" w:lineRule="auto"/>
        <w:ind w:left="378" w:right="5"/>
        <w:rPr>
          <w:rFonts w:ascii="Times New Roman" w:eastAsia="Times New Roman" w:hAnsi="Times New Roman" w:cs="Times New Roman"/>
          <w:sz w:val="28"/>
        </w:rPr>
      </w:pPr>
    </w:p>
    <w:p w14:paraId="546C42A4" w14:textId="77777777" w:rsidR="00A83971" w:rsidRDefault="00A83971" w:rsidP="00A83971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84562C5" w14:textId="77777777" w:rsidR="00A83971" w:rsidRDefault="00A83971" w:rsidP="00A83971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8EB0D8F" w14:textId="77777777" w:rsidR="00A83971" w:rsidRDefault="00A83971" w:rsidP="00A83971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C7419A9" w14:textId="77777777" w:rsidR="00A83971" w:rsidRDefault="00A83971" w:rsidP="00A83971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D096C32" w14:textId="77777777" w:rsidR="00A83971" w:rsidRDefault="00A83971" w:rsidP="00A83971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D88811F" w14:textId="77777777" w:rsidR="00A83971" w:rsidRDefault="00A83971" w:rsidP="00A83971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8CE5CA0" w14:textId="77777777" w:rsidR="00A83971" w:rsidRDefault="00A83971" w:rsidP="00A83971">
      <w:pPr>
        <w:spacing w:after="139" w:line="259" w:lineRule="auto"/>
        <w:ind w:left="378" w:right="5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2173696" w14:textId="0F2BAEC1" w:rsidR="00421AC5" w:rsidRDefault="00A83971" w:rsidP="00A83971">
      <w:pPr>
        <w:ind w:left="0" w:firstLine="0"/>
      </w:pPr>
      <w:r>
        <w:t xml:space="preserve">                                </w:t>
      </w:r>
    </w:p>
    <w:sectPr w:rsidR="0042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71"/>
    <w:rsid w:val="00415A9D"/>
    <w:rsid w:val="00421AC5"/>
    <w:rsid w:val="005B4AE2"/>
    <w:rsid w:val="009409D1"/>
    <w:rsid w:val="00A8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2495"/>
  <w15:chartTrackingRefBased/>
  <w15:docId w15:val="{04C87F83-C4D7-46C6-8B43-6CA6869E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971"/>
    <w:pPr>
      <w:spacing w:after="110" w:line="265" w:lineRule="auto"/>
      <w:ind w:left="10" w:hanging="10"/>
    </w:pPr>
    <w:rPr>
      <w:rFonts w:ascii="Courier New" w:eastAsia="Courier New" w:hAnsi="Courier New" w:cs="Courier New"/>
      <w:color w:val="000000"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Чалых</dc:creator>
  <cp:keywords/>
  <dc:description/>
  <cp:lastModifiedBy>Пётр Чалых</cp:lastModifiedBy>
  <cp:revision>1</cp:revision>
  <dcterms:created xsi:type="dcterms:W3CDTF">2024-11-06T23:28:00Z</dcterms:created>
  <dcterms:modified xsi:type="dcterms:W3CDTF">2024-11-06T23:28:00Z</dcterms:modified>
</cp:coreProperties>
</file>