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C9" w:rsidRDefault="00416BF4" w:rsidP="00112FC2">
      <w:pPr>
        <w:rPr>
          <w:rFonts w:ascii="Times New Roman" w:hAnsi="Times New Roman" w:cs="Times New Roman"/>
          <w:sz w:val="28"/>
          <w:szCs w:val="28"/>
        </w:rPr>
      </w:pPr>
      <w:r w:rsidRPr="00416BF4">
        <w:rPr>
          <w:rFonts w:ascii="Times New Roman" w:hAnsi="Times New Roman" w:cs="Times New Roman"/>
          <w:sz w:val="28"/>
          <w:szCs w:val="28"/>
        </w:rPr>
        <w:t xml:space="preserve">Тестирование приложения: </w:t>
      </w:r>
      <w:r w:rsidRPr="008A6DA4">
        <w:rPr>
          <w:rFonts w:ascii="Times New Roman" w:hAnsi="Times New Roman" w:cs="Times New Roman"/>
          <w:b/>
          <w:sz w:val="28"/>
          <w:szCs w:val="28"/>
        </w:rPr>
        <w:t>«</w:t>
      </w:r>
      <w:r w:rsidR="008A6DA4" w:rsidRPr="008A6D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Генератор задания 23 ЕГЭ по информатике с вычислением ответа</w:t>
      </w:r>
      <w:r w:rsidRPr="008A6DA4">
        <w:rPr>
          <w:rFonts w:ascii="Times New Roman" w:hAnsi="Times New Roman" w:cs="Times New Roman"/>
          <w:b/>
          <w:sz w:val="28"/>
          <w:szCs w:val="28"/>
        </w:rPr>
        <w:t>».</w:t>
      </w:r>
      <w:r w:rsidRPr="008A6DA4">
        <w:rPr>
          <w:rFonts w:ascii="Times New Roman" w:hAnsi="Times New Roman" w:cs="Times New Roman"/>
          <w:sz w:val="28"/>
          <w:szCs w:val="28"/>
        </w:rPr>
        <w:t xml:space="preserve"> </w:t>
      </w:r>
      <w:r w:rsidRPr="00416BF4">
        <w:rPr>
          <w:rFonts w:ascii="Times New Roman" w:hAnsi="Times New Roman" w:cs="Times New Roman"/>
          <w:sz w:val="28"/>
          <w:szCs w:val="28"/>
        </w:rPr>
        <w:t>Разрабо</w:t>
      </w:r>
      <w:r>
        <w:rPr>
          <w:rFonts w:ascii="Times New Roman" w:hAnsi="Times New Roman" w:cs="Times New Roman"/>
          <w:sz w:val="28"/>
          <w:szCs w:val="28"/>
        </w:rPr>
        <w:t>тчик приложения</w:t>
      </w:r>
      <w:r w:rsidRPr="00112FC2">
        <w:rPr>
          <w:rFonts w:ascii="Times New Roman" w:hAnsi="Times New Roman" w:cs="Times New Roman"/>
          <w:sz w:val="28"/>
          <w:szCs w:val="28"/>
        </w:rPr>
        <w:t>: </w:t>
      </w:r>
      <w:r w:rsidR="00112FC2" w:rsidRPr="00112FC2">
        <w:rPr>
          <w:rFonts w:ascii="Times New Roman" w:hAnsi="Times New Roman" w:cs="Times New Roman"/>
          <w:sz w:val="28"/>
          <w:szCs w:val="28"/>
        </w:rPr>
        <w:t>Симонин С.А</w:t>
      </w:r>
      <w:r w:rsidR="00112FC2">
        <w:rPr>
          <w:rFonts w:ascii="Times New Roman" w:hAnsi="Times New Roman" w:cs="Times New Roman"/>
          <w:sz w:val="28"/>
          <w:szCs w:val="28"/>
        </w:rPr>
        <w:t>.</w:t>
      </w:r>
      <w:r w:rsidR="00112FC2" w:rsidRPr="00416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BF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416BF4">
        <w:rPr>
          <w:rFonts w:ascii="Times New Roman" w:hAnsi="Times New Roman" w:cs="Times New Roman"/>
          <w:sz w:val="28"/>
          <w:szCs w:val="28"/>
        </w:rPr>
        <w:t xml:space="preserve">: </w:t>
      </w:r>
      <w:r w:rsidR="00112FC2">
        <w:rPr>
          <w:rFonts w:ascii="Times New Roman" w:hAnsi="Times New Roman" w:cs="Times New Roman"/>
          <w:sz w:val="28"/>
          <w:szCs w:val="28"/>
        </w:rPr>
        <w:t>Мизропова А.А.</w:t>
      </w:r>
    </w:p>
    <w:tbl>
      <w:tblPr>
        <w:tblStyle w:val="a3"/>
        <w:tblW w:w="9917" w:type="dxa"/>
        <w:tblInd w:w="-572" w:type="dxa"/>
        <w:tblLook w:val="04A0" w:firstRow="1" w:lastRow="0" w:firstColumn="1" w:lastColumn="0" w:noHBand="0" w:noVBand="1"/>
      </w:tblPr>
      <w:tblGrid>
        <w:gridCol w:w="465"/>
        <w:gridCol w:w="2231"/>
        <w:gridCol w:w="1885"/>
        <w:gridCol w:w="2189"/>
        <w:gridCol w:w="2189"/>
        <w:gridCol w:w="958"/>
      </w:tblGrid>
      <w:tr w:rsidR="00151D53" w:rsidTr="00A47025">
        <w:trPr>
          <w:trHeight w:val="629"/>
        </w:trPr>
        <w:tc>
          <w:tcPr>
            <w:tcW w:w="465" w:type="dxa"/>
          </w:tcPr>
          <w:p w:rsidR="00661DC9" w:rsidRPr="003B3350" w:rsidRDefault="00661DC9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35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31" w:type="dxa"/>
          </w:tcPr>
          <w:p w:rsidR="00661DC9" w:rsidRPr="003B3350" w:rsidRDefault="00661DC9" w:rsidP="00661D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Функциональные требование</w:t>
            </w:r>
          </w:p>
        </w:tc>
        <w:tc>
          <w:tcPr>
            <w:tcW w:w="1885" w:type="dxa"/>
          </w:tcPr>
          <w:p w:rsidR="00661DC9" w:rsidRPr="003B3350" w:rsidRDefault="00661DC9" w:rsidP="00661D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значения</w:t>
            </w:r>
          </w:p>
        </w:tc>
        <w:tc>
          <w:tcPr>
            <w:tcW w:w="2189" w:type="dxa"/>
          </w:tcPr>
          <w:p w:rsidR="00661DC9" w:rsidRPr="003B3350" w:rsidRDefault="00661DC9" w:rsidP="00661D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  <w:r w:rsidRPr="003B33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результат</w:t>
            </w:r>
          </w:p>
        </w:tc>
        <w:tc>
          <w:tcPr>
            <w:tcW w:w="2189" w:type="dxa"/>
          </w:tcPr>
          <w:p w:rsidR="00661DC9" w:rsidRPr="003B3350" w:rsidRDefault="00661DC9" w:rsidP="00661D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350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Полученный результат</w:t>
            </w:r>
          </w:p>
        </w:tc>
        <w:tc>
          <w:tcPr>
            <w:tcW w:w="958" w:type="dxa"/>
          </w:tcPr>
          <w:p w:rsidR="00661DC9" w:rsidRPr="003B3350" w:rsidRDefault="00661DC9" w:rsidP="00661D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350">
              <w:rPr>
                <w:rFonts w:ascii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</w:tr>
      <w:tr w:rsidR="00151D53" w:rsidTr="00A47025">
        <w:tc>
          <w:tcPr>
            <w:tcW w:w="465" w:type="dxa"/>
          </w:tcPr>
          <w:p w:rsidR="00981FD2" w:rsidRPr="00BC4CED" w:rsidRDefault="00981FD2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4CE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31" w:type="dxa"/>
          </w:tcPr>
          <w:p w:rsidR="00981FD2" w:rsidRPr="00BC4CED" w:rsidRDefault="00981FD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ED">
              <w:rPr>
                <w:rFonts w:ascii="Times New Roman" w:hAnsi="Times New Roman" w:cs="Times New Roman"/>
                <w:sz w:val="28"/>
                <w:szCs w:val="28"/>
              </w:rPr>
              <w:t xml:space="preserve">Запуск приложения в среде </w:t>
            </w:r>
            <w:r w:rsidRPr="00BC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</w:t>
            </w:r>
          </w:p>
        </w:tc>
        <w:tc>
          <w:tcPr>
            <w:tcW w:w="1885" w:type="dxa"/>
          </w:tcPr>
          <w:p w:rsidR="00981FD2" w:rsidRPr="00BC4CED" w:rsidRDefault="00981FD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ED">
              <w:rPr>
                <w:rFonts w:ascii="Times New Roman" w:hAnsi="Times New Roman" w:cs="Times New Roman"/>
                <w:sz w:val="28"/>
                <w:szCs w:val="28"/>
              </w:rPr>
              <w:t xml:space="preserve">Запуск кода в </w:t>
            </w:r>
            <w:r w:rsidRPr="00BC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</w:t>
            </w:r>
          </w:p>
        </w:tc>
        <w:tc>
          <w:tcPr>
            <w:tcW w:w="2189" w:type="dxa"/>
          </w:tcPr>
          <w:p w:rsidR="00981FD2" w:rsidRPr="00BC4CED" w:rsidRDefault="00981FD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ED">
              <w:rPr>
                <w:rFonts w:ascii="Times New Roman" w:hAnsi="Times New Roman" w:cs="Times New Roman"/>
                <w:sz w:val="28"/>
                <w:szCs w:val="28"/>
              </w:rPr>
              <w:t>Открытие окна с главным меню приложения</w:t>
            </w:r>
          </w:p>
        </w:tc>
        <w:tc>
          <w:tcPr>
            <w:tcW w:w="2189" w:type="dxa"/>
          </w:tcPr>
          <w:p w:rsidR="00981FD2" w:rsidRPr="00BC4CED" w:rsidRDefault="00981FD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CED">
              <w:rPr>
                <w:rFonts w:ascii="Times New Roman" w:hAnsi="Times New Roman" w:cs="Times New Roman"/>
                <w:sz w:val="28"/>
                <w:szCs w:val="28"/>
              </w:rPr>
              <w:t>Открытие окна с главным меню приложения</w:t>
            </w:r>
          </w:p>
        </w:tc>
        <w:tc>
          <w:tcPr>
            <w:tcW w:w="958" w:type="dxa"/>
          </w:tcPr>
          <w:p w:rsidR="00981FD2" w:rsidRPr="00BC4CED" w:rsidRDefault="00981FD2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C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846C5A" w:rsidTr="00A47025">
        <w:tc>
          <w:tcPr>
            <w:tcW w:w="465" w:type="dxa"/>
          </w:tcPr>
          <w:p w:rsidR="00981FD2" w:rsidRPr="00BC4CED" w:rsidRDefault="00981FD2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31" w:type="dxa"/>
          </w:tcPr>
          <w:p w:rsidR="00981FD2" w:rsidRPr="00BC4CED" w:rsidRDefault="00981FD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меню</w:t>
            </w:r>
          </w:p>
        </w:tc>
        <w:tc>
          <w:tcPr>
            <w:tcW w:w="1885" w:type="dxa"/>
          </w:tcPr>
          <w:p w:rsidR="00981FD2" w:rsidRPr="00BC4CED" w:rsidRDefault="00981FD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цифры 3</w:t>
            </w:r>
          </w:p>
        </w:tc>
        <w:tc>
          <w:tcPr>
            <w:tcW w:w="2189" w:type="dxa"/>
          </w:tcPr>
          <w:p w:rsidR="00981FD2" w:rsidRPr="00BC4CED" w:rsidRDefault="00981FD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189" w:type="dxa"/>
          </w:tcPr>
          <w:p w:rsidR="00981FD2" w:rsidRPr="00BC4CED" w:rsidRDefault="00981FD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958" w:type="dxa"/>
          </w:tcPr>
          <w:p w:rsidR="00981FD2" w:rsidRPr="00BC4CED" w:rsidRDefault="00981FD2" w:rsidP="00161D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151D53" w:rsidTr="00A47025">
        <w:tc>
          <w:tcPr>
            <w:tcW w:w="465" w:type="dxa"/>
          </w:tcPr>
          <w:p w:rsidR="00DD0251" w:rsidRDefault="00DD0251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31" w:type="dxa"/>
          </w:tcPr>
          <w:p w:rsidR="00DD0251" w:rsidRDefault="00DD0251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меню</w:t>
            </w:r>
          </w:p>
        </w:tc>
        <w:tc>
          <w:tcPr>
            <w:tcW w:w="1885" w:type="dxa"/>
          </w:tcPr>
          <w:p w:rsidR="00DD0251" w:rsidRDefault="00DD0251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цифры 2</w:t>
            </w:r>
          </w:p>
        </w:tc>
        <w:tc>
          <w:tcPr>
            <w:tcW w:w="2189" w:type="dxa"/>
          </w:tcPr>
          <w:p w:rsidR="00DD0251" w:rsidRDefault="00DD0251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примера задачи</w:t>
            </w:r>
          </w:p>
        </w:tc>
        <w:tc>
          <w:tcPr>
            <w:tcW w:w="2189" w:type="dxa"/>
          </w:tcPr>
          <w:p w:rsidR="00DD0251" w:rsidRDefault="00DD0251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примера задачи</w:t>
            </w:r>
          </w:p>
        </w:tc>
        <w:tc>
          <w:tcPr>
            <w:tcW w:w="958" w:type="dxa"/>
          </w:tcPr>
          <w:p w:rsidR="00DD0251" w:rsidRDefault="00DD0251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46C5A" w:rsidTr="00A47025">
        <w:tc>
          <w:tcPr>
            <w:tcW w:w="465" w:type="dxa"/>
          </w:tcPr>
          <w:p w:rsidR="00DD0251" w:rsidRDefault="00DD0251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231" w:type="dxa"/>
          </w:tcPr>
          <w:p w:rsidR="00DD0251" w:rsidRDefault="00DD0251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меню</w:t>
            </w:r>
          </w:p>
        </w:tc>
        <w:tc>
          <w:tcPr>
            <w:tcW w:w="1885" w:type="dxa"/>
          </w:tcPr>
          <w:p w:rsidR="00DD0251" w:rsidRDefault="00D02B3A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цифры 1</w:t>
            </w:r>
          </w:p>
        </w:tc>
        <w:tc>
          <w:tcPr>
            <w:tcW w:w="2189" w:type="dxa"/>
          </w:tcPr>
          <w:p w:rsidR="00DD0251" w:rsidRDefault="00D02B3A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сообщения, требующий ввести начальное число</w:t>
            </w:r>
          </w:p>
        </w:tc>
        <w:tc>
          <w:tcPr>
            <w:tcW w:w="2189" w:type="dxa"/>
          </w:tcPr>
          <w:p w:rsidR="00DD0251" w:rsidRDefault="004F10A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сообщения, требующий ввести начальное число</w:t>
            </w:r>
          </w:p>
        </w:tc>
        <w:tc>
          <w:tcPr>
            <w:tcW w:w="958" w:type="dxa"/>
          </w:tcPr>
          <w:p w:rsidR="00DD0251" w:rsidRDefault="004F10A2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46C5A" w:rsidTr="00A47025">
        <w:tc>
          <w:tcPr>
            <w:tcW w:w="465" w:type="dxa"/>
          </w:tcPr>
          <w:p w:rsidR="004F10A2" w:rsidRDefault="004F10A2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231" w:type="dxa"/>
          </w:tcPr>
          <w:p w:rsidR="004F10A2" w:rsidRDefault="004F10A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меню</w:t>
            </w:r>
          </w:p>
        </w:tc>
        <w:tc>
          <w:tcPr>
            <w:tcW w:w="1885" w:type="dxa"/>
          </w:tcPr>
          <w:p w:rsidR="004F10A2" w:rsidRPr="001228F3" w:rsidRDefault="004F10A2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цифры либо </w:t>
            </w:r>
            <w:r w:rsidR="0023601E">
              <w:rPr>
                <w:rFonts w:ascii="Times New Roman" w:hAnsi="Times New Roman" w:cs="Times New Roman"/>
                <w:sz w:val="28"/>
                <w:szCs w:val="28"/>
              </w:rPr>
              <w:t>меньше 1, либо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больше 3</w:t>
            </w:r>
          </w:p>
        </w:tc>
        <w:tc>
          <w:tcPr>
            <w:tcW w:w="2189" w:type="dxa"/>
          </w:tcPr>
          <w:p w:rsidR="004F10A2" w:rsidRPr="001228F3" w:rsidRDefault="0023601E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r w:rsidRPr="0023601E">
              <w:rPr>
                <w:rFonts w:ascii="Times New Roman" w:hAnsi="Times New Roman" w:cs="Times New Roman"/>
                <w:sz w:val="28"/>
                <w:szCs w:val="28"/>
              </w:rPr>
              <w:t>“Ошибка! Неверно введён пункт меню”</w:t>
            </w:r>
          </w:p>
        </w:tc>
        <w:tc>
          <w:tcPr>
            <w:tcW w:w="2189" w:type="dxa"/>
          </w:tcPr>
          <w:p w:rsidR="004F10A2" w:rsidRDefault="0023601E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r w:rsidRPr="0023601E">
              <w:rPr>
                <w:rFonts w:ascii="Times New Roman" w:hAnsi="Times New Roman" w:cs="Times New Roman"/>
                <w:sz w:val="28"/>
                <w:szCs w:val="28"/>
              </w:rPr>
              <w:t>“Ошибка! Неверно введён пункт меню”</w:t>
            </w:r>
          </w:p>
        </w:tc>
        <w:tc>
          <w:tcPr>
            <w:tcW w:w="958" w:type="dxa"/>
          </w:tcPr>
          <w:p w:rsidR="004F10A2" w:rsidRPr="0023601E" w:rsidRDefault="0023601E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E337E" w:rsidTr="00A47025">
        <w:tc>
          <w:tcPr>
            <w:tcW w:w="465" w:type="dxa"/>
          </w:tcPr>
          <w:p w:rsidR="001228F3" w:rsidRPr="0023601E" w:rsidRDefault="001228F3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231" w:type="dxa"/>
          </w:tcPr>
          <w:p w:rsidR="001228F3" w:rsidRPr="0023601E" w:rsidRDefault="001228F3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меню</w:t>
            </w:r>
          </w:p>
        </w:tc>
        <w:tc>
          <w:tcPr>
            <w:tcW w:w="1885" w:type="dxa"/>
          </w:tcPr>
          <w:p w:rsidR="001228F3" w:rsidRPr="0088115D" w:rsidRDefault="0088115D" w:rsidP="0061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8811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вещественного </w:t>
            </w:r>
            <w:r w:rsidR="00614B06">
              <w:rPr>
                <w:rFonts w:ascii="Times New Roman" w:hAnsi="Times New Roman" w:cs="Times New Roman"/>
                <w:sz w:val="28"/>
                <w:szCs w:val="28"/>
              </w:rPr>
              <w:t>числа или символа</w:t>
            </w:r>
          </w:p>
        </w:tc>
        <w:tc>
          <w:tcPr>
            <w:tcW w:w="2189" w:type="dxa"/>
          </w:tcPr>
          <w:p w:rsidR="001228F3" w:rsidRPr="001228F3" w:rsidRDefault="001228F3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r w:rsidRPr="0023601E">
              <w:rPr>
                <w:rFonts w:ascii="Times New Roman" w:hAnsi="Times New Roman" w:cs="Times New Roman"/>
                <w:sz w:val="28"/>
                <w:szCs w:val="28"/>
              </w:rPr>
              <w:t>“Ошибка! Неверно введён пункт меню”</w:t>
            </w:r>
          </w:p>
        </w:tc>
        <w:tc>
          <w:tcPr>
            <w:tcW w:w="2189" w:type="dxa"/>
          </w:tcPr>
          <w:p w:rsidR="001228F3" w:rsidRPr="0044384E" w:rsidRDefault="00614B06" w:rsidP="0044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Запускается вечный цикл</w:t>
            </w:r>
          </w:p>
        </w:tc>
        <w:tc>
          <w:tcPr>
            <w:tcW w:w="958" w:type="dxa"/>
          </w:tcPr>
          <w:p w:rsidR="001228F3" w:rsidRPr="0023601E" w:rsidRDefault="00B27FDD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46C5A" w:rsidTr="00A47025">
        <w:tc>
          <w:tcPr>
            <w:tcW w:w="465" w:type="dxa"/>
          </w:tcPr>
          <w:p w:rsidR="00A47025" w:rsidRDefault="00C37147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31" w:type="dxa"/>
          </w:tcPr>
          <w:p w:rsidR="00A47025" w:rsidRDefault="00A47025" w:rsidP="00A47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Взаимодействие с вводом данных </w:t>
            </w:r>
          </w:p>
        </w:tc>
        <w:tc>
          <w:tcPr>
            <w:tcW w:w="1885" w:type="dxa"/>
          </w:tcPr>
          <w:p w:rsidR="00A47025" w:rsidRPr="0088115D" w:rsidRDefault="00A47025" w:rsidP="00A47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8811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вещественного числа или символа</w:t>
            </w:r>
          </w:p>
        </w:tc>
        <w:tc>
          <w:tcPr>
            <w:tcW w:w="2189" w:type="dxa"/>
          </w:tcPr>
          <w:p w:rsidR="00A47025" w:rsidRDefault="00A47025" w:rsidP="00A47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следующего пункта ввода</w:t>
            </w:r>
          </w:p>
        </w:tc>
        <w:tc>
          <w:tcPr>
            <w:tcW w:w="2189" w:type="dxa"/>
          </w:tcPr>
          <w:p w:rsidR="00A47025" w:rsidRPr="0044384E" w:rsidRDefault="00A47025" w:rsidP="00A47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Запускается вечный цикл</w:t>
            </w:r>
          </w:p>
        </w:tc>
        <w:tc>
          <w:tcPr>
            <w:tcW w:w="958" w:type="dxa"/>
          </w:tcPr>
          <w:p w:rsidR="00A47025" w:rsidRPr="0023601E" w:rsidRDefault="00A47025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51156" w:rsidTr="00A47025">
        <w:tc>
          <w:tcPr>
            <w:tcW w:w="465" w:type="dxa"/>
          </w:tcPr>
          <w:p w:rsidR="00DD66F7" w:rsidRDefault="00C37147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231" w:type="dxa"/>
          </w:tcPr>
          <w:p w:rsidR="00DD66F7" w:rsidRPr="00E346DF" w:rsidRDefault="00E346DF" w:rsidP="00B27F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Взаимодействие с вводом </w:t>
            </w:r>
            <w:r w:rsidR="00DE250F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E83C07">
              <w:rPr>
                <w:rFonts w:ascii="Times New Roman" w:hAnsi="Times New Roman" w:cs="Times New Roman"/>
                <w:sz w:val="28"/>
                <w:szCs w:val="28"/>
              </w:rPr>
              <w:t xml:space="preserve"> (начальное  и конечные числа)</w:t>
            </w:r>
          </w:p>
        </w:tc>
        <w:tc>
          <w:tcPr>
            <w:tcW w:w="1885" w:type="dxa"/>
          </w:tcPr>
          <w:p w:rsidR="00DD66F7" w:rsidRDefault="00DE250F" w:rsidP="00B27F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E83C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4B06">
              <w:rPr>
                <w:rFonts w:ascii="Times New Roman" w:hAnsi="Times New Roman" w:cs="Times New Roman"/>
                <w:sz w:val="28"/>
                <w:szCs w:val="28"/>
              </w:rPr>
              <w:t>целых чисел</w:t>
            </w:r>
          </w:p>
        </w:tc>
        <w:tc>
          <w:tcPr>
            <w:tcW w:w="2189" w:type="dxa"/>
          </w:tcPr>
          <w:p w:rsidR="00DD66F7" w:rsidRDefault="00DA0923" w:rsidP="00B27F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следующего пункта ввода</w:t>
            </w:r>
          </w:p>
        </w:tc>
        <w:tc>
          <w:tcPr>
            <w:tcW w:w="2189" w:type="dxa"/>
          </w:tcPr>
          <w:p w:rsidR="00DD66F7" w:rsidRDefault="00DA0923" w:rsidP="00B27F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следующего пункта ввода</w:t>
            </w:r>
          </w:p>
        </w:tc>
        <w:tc>
          <w:tcPr>
            <w:tcW w:w="958" w:type="dxa"/>
          </w:tcPr>
          <w:p w:rsidR="00DD66F7" w:rsidRDefault="00DA0923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51D53" w:rsidTr="00A47025">
        <w:tc>
          <w:tcPr>
            <w:tcW w:w="465" w:type="dxa"/>
          </w:tcPr>
          <w:p w:rsidR="00C53F12" w:rsidRDefault="00C53F12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231" w:type="dxa"/>
          </w:tcPr>
          <w:p w:rsidR="00C53F12" w:rsidRDefault="00C53F12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вводом данных (начальное  и конечные числа)</w:t>
            </w:r>
          </w:p>
        </w:tc>
        <w:tc>
          <w:tcPr>
            <w:tcW w:w="1885" w:type="dxa"/>
          </w:tcPr>
          <w:p w:rsidR="00C53F12" w:rsidRDefault="00C53F12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отрицательного числа</w:t>
            </w:r>
          </w:p>
        </w:tc>
        <w:tc>
          <w:tcPr>
            <w:tcW w:w="2189" w:type="dxa"/>
          </w:tcPr>
          <w:p w:rsidR="00C53F12" w:rsidRPr="00C53F12" w:rsidRDefault="00C53F12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C53F12">
              <w:rPr>
                <w:rFonts w:ascii="Times New Roman" w:hAnsi="Times New Roman" w:cs="Times New Roman"/>
                <w:sz w:val="28"/>
                <w:szCs w:val="28"/>
              </w:rPr>
              <w:t>“Ошибка! Начальное число должно быть натуральным”</w:t>
            </w:r>
          </w:p>
        </w:tc>
        <w:tc>
          <w:tcPr>
            <w:tcW w:w="2189" w:type="dxa"/>
          </w:tcPr>
          <w:p w:rsidR="00C53F12" w:rsidRDefault="00C53F12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C53F12">
              <w:rPr>
                <w:rFonts w:ascii="Times New Roman" w:hAnsi="Times New Roman" w:cs="Times New Roman"/>
                <w:sz w:val="28"/>
                <w:szCs w:val="28"/>
              </w:rPr>
              <w:t>“Ошибка! Начальное число должно быть натуральным”</w:t>
            </w:r>
          </w:p>
        </w:tc>
        <w:tc>
          <w:tcPr>
            <w:tcW w:w="958" w:type="dxa"/>
          </w:tcPr>
          <w:p w:rsidR="00C53F12" w:rsidRPr="00C53F12" w:rsidRDefault="00C53F12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34CF6" w:rsidTr="00A47025">
        <w:tc>
          <w:tcPr>
            <w:tcW w:w="465" w:type="dxa"/>
          </w:tcPr>
          <w:p w:rsidR="00314D06" w:rsidRPr="00314D06" w:rsidRDefault="00314D06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2231" w:type="dxa"/>
          </w:tcPr>
          <w:p w:rsidR="00314D06" w:rsidRDefault="00693D60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вводом данных (начальное  и конечные числа)</w:t>
            </w:r>
          </w:p>
        </w:tc>
        <w:tc>
          <w:tcPr>
            <w:tcW w:w="1885" w:type="dxa"/>
          </w:tcPr>
          <w:p w:rsidR="00314D06" w:rsidRPr="00693D60" w:rsidRDefault="00693D60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одинаковых чисел</w:t>
            </w:r>
            <w:r w:rsidR="00EC6E91">
              <w:rPr>
                <w:rFonts w:ascii="Times New Roman" w:hAnsi="Times New Roman" w:cs="Times New Roman"/>
                <w:sz w:val="28"/>
                <w:szCs w:val="28"/>
              </w:rPr>
              <w:t xml:space="preserve"> или ввод данных, где конечное число меньше начальное</w:t>
            </w:r>
          </w:p>
        </w:tc>
        <w:tc>
          <w:tcPr>
            <w:tcW w:w="2189" w:type="dxa"/>
          </w:tcPr>
          <w:p w:rsidR="00314D06" w:rsidRDefault="00EC6E91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соответствующего сообще</w:t>
            </w:r>
            <w:r w:rsidR="00AC7336">
              <w:rPr>
                <w:rFonts w:ascii="Times New Roman" w:hAnsi="Times New Roman" w:cs="Times New Roman"/>
                <w:sz w:val="28"/>
                <w:szCs w:val="28"/>
              </w:rPr>
              <w:t>ния</w:t>
            </w:r>
          </w:p>
        </w:tc>
        <w:tc>
          <w:tcPr>
            <w:tcW w:w="2189" w:type="dxa"/>
          </w:tcPr>
          <w:p w:rsidR="00314D06" w:rsidRDefault="00AC7336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соответствующего сообщения</w:t>
            </w:r>
          </w:p>
        </w:tc>
        <w:tc>
          <w:tcPr>
            <w:tcW w:w="958" w:type="dxa"/>
          </w:tcPr>
          <w:p w:rsidR="00314D06" w:rsidRPr="00693D60" w:rsidRDefault="00AC7336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51D53" w:rsidTr="00A47025">
        <w:tc>
          <w:tcPr>
            <w:tcW w:w="465" w:type="dxa"/>
          </w:tcPr>
          <w:p w:rsidR="00693D60" w:rsidRPr="00693D60" w:rsidRDefault="00693D60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231" w:type="dxa"/>
          </w:tcPr>
          <w:p w:rsidR="00693D60" w:rsidRDefault="00C37147" w:rsidP="00B03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14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03881">
              <w:rPr>
                <w:rFonts w:ascii="Times New Roman" w:hAnsi="Times New Roman" w:cs="Times New Roman"/>
                <w:sz w:val="28"/>
                <w:szCs w:val="28"/>
              </w:rPr>
              <w:t>заимодействие с вводом (выбор количество действий)</w:t>
            </w:r>
          </w:p>
        </w:tc>
        <w:tc>
          <w:tcPr>
            <w:tcW w:w="1885" w:type="dxa"/>
          </w:tcPr>
          <w:p w:rsidR="00693D60" w:rsidRDefault="001E79B0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целого числа (2 или 3)</w:t>
            </w:r>
          </w:p>
        </w:tc>
        <w:tc>
          <w:tcPr>
            <w:tcW w:w="2189" w:type="dxa"/>
          </w:tcPr>
          <w:p w:rsidR="00693D60" w:rsidRDefault="00C91602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выбора определенного действия</w:t>
            </w:r>
          </w:p>
        </w:tc>
        <w:tc>
          <w:tcPr>
            <w:tcW w:w="2189" w:type="dxa"/>
          </w:tcPr>
          <w:p w:rsidR="00693D60" w:rsidRDefault="00C91602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выбора определенного действия</w:t>
            </w:r>
          </w:p>
        </w:tc>
        <w:tc>
          <w:tcPr>
            <w:tcW w:w="958" w:type="dxa"/>
          </w:tcPr>
          <w:p w:rsidR="00693D60" w:rsidRPr="00B03881" w:rsidRDefault="00C91602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51156" w:rsidTr="00A47025">
        <w:tc>
          <w:tcPr>
            <w:tcW w:w="465" w:type="dxa"/>
          </w:tcPr>
          <w:p w:rsidR="001E79B0" w:rsidRDefault="00C91602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231" w:type="dxa"/>
          </w:tcPr>
          <w:p w:rsidR="001E79B0" w:rsidRPr="00C37147" w:rsidRDefault="00C91602" w:rsidP="00B03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14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заимодействие с вводом (выбор количество действий)</w:t>
            </w:r>
          </w:p>
        </w:tc>
        <w:tc>
          <w:tcPr>
            <w:tcW w:w="1885" w:type="dxa"/>
          </w:tcPr>
          <w:p w:rsidR="001E79B0" w:rsidRDefault="001E79B0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целого числа меньше 2 или больше 3</w:t>
            </w:r>
          </w:p>
        </w:tc>
        <w:tc>
          <w:tcPr>
            <w:tcW w:w="2189" w:type="dxa"/>
          </w:tcPr>
          <w:p w:rsidR="001E79B0" w:rsidRDefault="001E79B0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сообщения: </w:t>
            </w:r>
            <w:r w:rsidRPr="001E79B0">
              <w:rPr>
                <w:rFonts w:ascii="Times New Roman" w:hAnsi="Times New Roman" w:cs="Times New Roman"/>
                <w:sz w:val="28"/>
                <w:szCs w:val="28"/>
              </w:rPr>
              <w:t>Ошибка! Количество 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йствий может быть равно 2 или 3</w:t>
            </w:r>
          </w:p>
        </w:tc>
        <w:tc>
          <w:tcPr>
            <w:tcW w:w="2189" w:type="dxa"/>
          </w:tcPr>
          <w:p w:rsidR="001E79B0" w:rsidRDefault="001E79B0" w:rsidP="00C53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сообщения: </w:t>
            </w:r>
            <w:r w:rsidRPr="001E79B0">
              <w:rPr>
                <w:rFonts w:ascii="Times New Roman" w:hAnsi="Times New Roman" w:cs="Times New Roman"/>
                <w:sz w:val="28"/>
                <w:szCs w:val="28"/>
              </w:rPr>
              <w:t>Ошибка! Количество 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йствий может быть равно 2 или 3</w:t>
            </w:r>
          </w:p>
        </w:tc>
        <w:tc>
          <w:tcPr>
            <w:tcW w:w="958" w:type="dxa"/>
          </w:tcPr>
          <w:p w:rsidR="001E79B0" w:rsidRPr="00B03881" w:rsidRDefault="00C91602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46C5A" w:rsidTr="00A47025">
        <w:tc>
          <w:tcPr>
            <w:tcW w:w="465" w:type="dxa"/>
          </w:tcPr>
          <w:p w:rsidR="005D73C3" w:rsidRDefault="005D73C3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2231" w:type="dxa"/>
          </w:tcPr>
          <w:p w:rsidR="005D73C3" w:rsidRDefault="005D73C3" w:rsidP="005D7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14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заимодействие с вводом (выбор количество действий)</w:t>
            </w:r>
          </w:p>
        </w:tc>
        <w:tc>
          <w:tcPr>
            <w:tcW w:w="1885" w:type="dxa"/>
          </w:tcPr>
          <w:p w:rsidR="005D73C3" w:rsidRDefault="005D73C3" w:rsidP="005D7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целого числа </w:t>
            </w:r>
            <w:r w:rsidR="006A5313">
              <w:rPr>
                <w:rFonts w:ascii="Times New Roman" w:hAnsi="Times New Roman" w:cs="Times New Roman"/>
                <w:sz w:val="28"/>
                <w:szCs w:val="28"/>
              </w:rPr>
              <w:t>(1 или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89" w:type="dxa"/>
          </w:tcPr>
          <w:p w:rsidR="005D73C3" w:rsidRDefault="005D73C3" w:rsidP="005D7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выбора определенного действия</w:t>
            </w:r>
          </w:p>
        </w:tc>
        <w:tc>
          <w:tcPr>
            <w:tcW w:w="2189" w:type="dxa"/>
          </w:tcPr>
          <w:p w:rsidR="005D73C3" w:rsidRDefault="005D73C3" w:rsidP="005D7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выбора определенного действия</w:t>
            </w:r>
          </w:p>
        </w:tc>
        <w:tc>
          <w:tcPr>
            <w:tcW w:w="958" w:type="dxa"/>
          </w:tcPr>
          <w:p w:rsidR="005D73C3" w:rsidRDefault="006A5313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46C5A" w:rsidTr="00A47025">
        <w:tc>
          <w:tcPr>
            <w:tcW w:w="465" w:type="dxa"/>
          </w:tcPr>
          <w:p w:rsidR="005D73C3" w:rsidRDefault="006A5313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231" w:type="dxa"/>
          </w:tcPr>
          <w:p w:rsidR="005D73C3" w:rsidRPr="00C37147" w:rsidRDefault="005D73C3" w:rsidP="005D7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14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заимодействие с вводом (выбор количество действий)</w:t>
            </w:r>
          </w:p>
        </w:tc>
        <w:tc>
          <w:tcPr>
            <w:tcW w:w="1885" w:type="dxa"/>
          </w:tcPr>
          <w:p w:rsidR="005D73C3" w:rsidRDefault="005D73C3" w:rsidP="005D7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целого числа меньше 1</w:t>
            </w:r>
            <w:r w:rsidR="006A5313">
              <w:rPr>
                <w:rFonts w:ascii="Times New Roman" w:hAnsi="Times New Roman" w:cs="Times New Roman"/>
                <w:sz w:val="28"/>
                <w:szCs w:val="28"/>
              </w:rPr>
              <w:t xml:space="preserve"> или больше 2</w:t>
            </w:r>
          </w:p>
        </w:tc>
        <w:tc>
          <w:tcPr>
            <w:tcW w:w="2189" w:type="dxa"/>
          </w:tcPr>
          <w:p w:rsidR="005D73C3" w:rsidRDefault="005D73C3" w:rsidP="005D7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сообщения: </w:t>
            </w:r>
            <w:r w:rsidR="006A5313" w:rsidRPr="006A5313">
              <w:rPr>
                <w:rFonts w:ascii="Times New Roman" w:hAnsi="Times New Roman" w:cs="Times New Roman"/>
                <w:sz w:val="28"/>
                <w:szCs w:val="28"/>
              </w:rPr>
              <w:t>Ошибка! Доступны только два значения для ввода: 1 и 2.</w:t>
            </w:r>
          </w:p>
        </w:tc>
        <w:tc>
          <w:tcPr>
            <w:tcW w:w="2189" w:type="dxa"/>
          </w:tcPr>
          <w:p w:rsidR="005D73C3" w:rsidRDefault="005D73C3" w:rsidP="005D7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сообщения: </w:t>
            </w:r>
            <w:r w:rsidR="006A5313" w:rsidRPr="006A5313">
              <w:rPr>
                <w:rFonts w:ascii="Times New Roman" w:hAnsi="Times New Roman" w:cs="Times New Roman"/>
                <w:sz w:val="28"/>
                <w:szCs w:val="28"/>
              </w:rPr>
              <w:t>Ошибка! Доступны только два значения для ввода: 1 и 2.</w:t>
            </w:r>
          </w:p>
        </w:tc>
        <w:tc>
          <w:tcPr>
            <w:tcW w:w="958" w:type="dxa"/>
          </w:tcPr>
          <w:p w:rsidR="005D73C3" w:rsidRDefault="006A5313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46C5A" w:rsidTr="00A47025">
        <w:tc>
          <w:tcPr>
            <w:tcW w:w="465" w:type="dxa"/>
          </w:tcPr>
          <w:p w:rsidR="00F37667" w:rsidRDefault="00F37667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231" w:type="dxa"/>
          </w:tcPr>
          <w:p w:rsidR="00F37667" w:rsidRPr="00E346DF" w:rsidRDefault="00F37667" w:rsidP="001D4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вводом данных (</w:t>
            </w:r>
            <w:r w:rsidR="001D4C8D">
              <w:rPr>
                <w:rFonts w:ascii="Times New Roman" w:hAnsi="Times New Roman" w:cs="Times New Roman"/>
                <w:sz w:val="28"/>
                <w:szCs w:val="28"/>
              </w:rPr>
              <w:t>ввод данных для действия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85" w:type="dxa"/>
          </w:tcPr>
          <w:p w:rsidR="00F37667" w:rsidRDefault="00F37667" w:rsidP="00F37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целых чисел</w:t>
            </w:r>
          </w:p>
        </w:tc>
        <w:tc>
          <w:tcPr>
            <w:tcW w:w="2189" w:type="dxa"/>
          </w:tcPr>
          <w:p w:rsidR="00F37667" w:rsidRDefault="00F37667" w:rsidP="00F37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следующего пункта ввода</w:t>
            </w:r>
          </w:p>
        </w:tc>
        <w:tc>
          <w:tcPr>
            <w:tcW w:w="2189" w:type="dxa"/>
          </w:tcPr>
          <w:p w:rsidR="00F37667" w:rsidRDefault="00F37667" w:rsidP="00F37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следующего пункта ввода</w:t>
            </w:r>
          </w:p>
        </w:tc>
        <w:tc>
          <w:tcPr>
            <w:tcW w:w="958" w:type="dxa"/>
          </w:tcPr>
          <w:p w:rsidR="00F37667" w:rsidRDefault="00F37667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46C5A" w:rsidTr="00A47025">
        <w:tc>
          <w:tcPr>
            <w:tcW w:w="465" w:type="dxa"/>
          </w:tcPr>
          <w:p w:rsidR="00D04113" w:rsidRDefault="00D04113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2231" w:type="dxa"/>
          </w:tcPr>
          <w:p w:rsidR="00D04113" w:rsidRDefault="00D04113" w:rsidP="00D04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Взаимодействие с вводом данных </w:t>
            </w:r>
            <w:r w:rsidR="001D4C8D">
              <w:rPr>
                <w:rFonts w:ascii="Times New Roman" w:hAnsi="Times New Roman" w:cs="Times New Roman"/>
                <w:sz w:val="28"/>
                <w:szCs w:val="28"/>
              </w:rPr>
              <w:t>(ввод данных для действия)</w:t>
            </w:r>
          </w:p>
        </w:tc>
        <w:tc>
          <w:tcPr>
            <w:tcW w:w="1885" w:type="dxa"/>
          </w:tcPr>
          <w:p w:rsidR="00D04113" w:rsidRDefault="00D04113" w:rsidP="00D04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отрицательных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2189" w:type="dxa"/>
          </w:tcPr>
          <w:p w:rsidR="00D04113" w:rsidRDefault="00D04113" w:rsidP="007F7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сообщения: </w:t>
            </w:r>
            <w:r w:rsidRPr="00D04113">
              <w:rPr>
                <w:rFonts w:ascii="Times New Roman" w:hAnsi="Times New Roman" w:cs="Times New Roman"/>
                <w:sz w:val="28"/>
                <w:szCs w:val="28"/>
              </w:rPr>
              <w:t xml:space="preserve">Ошибка! Умножение на это число не приведёт к конечному результату. </w:t>
            </w:r>
          </w:p>
        </w:tc>
        <w:tc>
          <w:tcPr>
            <w:tcW w:w="2189" w:type="dxa"/>
          </w:tcPr>
          <w:p w:rsidR="00D04113" w:rsidRDefault="00D04113" w:rsidP="00D04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сообщения: </w:t>
            </w:r>
            <w:r w:rsidRPr="00D04113">
              <w:rPr>
                <w:rFonts w:ascii="Times New Roman" w:hAnsi="Times New Roman" w:cs="Times New Roman"/>
                <w:sz w:val="28"/>
                <w:szCs w:val="28"/>
              </w:rPr>
              <w:t>Ошибка! Умножение на это число не приведёт к конечному результату. Введите другое число</w:t>
            </w:r>
          </w:p>
        </w:tc>
        <w:tc>
          <w:tcPr>
            <w:tcW w:w="958" w:type="dxa"/>
          </w:tcPr>
          <w:p w:rsidR="00D04113" w:rsidRDefault="00D04113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704B7" w:rsidTr="00A47025">
        <w:tc>
          <w:tcPr>
            <w:tcW w:w="465" w:type="dxa"/>
          </w:tcPr>
          <w:p w:rsidR="003704B7" w:rsidRDefault="003704B7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17</w:t>
            </w:r>
          </w:p>
        </w:tc>
        <w:tc>
          <w:tcPr>
            <w:tcW w:w="2231" w:type="dxa"/>
          </w:tcPr>
          <w:p w:rsidR="003704B7" w:rsidRDefault="003704B7" w:rsidP="00370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Взаимодействие с вводом данных </w:t>
            </w:r>
            <w:r w:rsidR="001D4C8D">
              <w:rPr>
                <w:rFonts w:ascii="Times New Roman" w:hAnsi="Times New Roman" w:cs="Times New Roman"/>
                <w:sz w:val="28"/>
                <w:szCs w:val="28"/>
              </w:rPr>
              <w:t>(ввод данных для действия)</w:t>
            </w:r>
          </w:p>
        </w:tc>
        <w:tc>
          <w:tcPr>
            <w:tcW w:w="1885" w:type="dxa"/>
          </w:tcPr>
          <w:p w:rsidR="003704B7" w:rsidRDefault="003704B7" w:rsidP="00370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умножении ввод 1</w:t>
            </w:r>
          </w:p>
        </w:tc>
        <w:tc>
          <w:tcPr>
            <w:tcW w:w="2189" w:type="dxa"/>
          </w:tcPr>
          <w:p w:rsidR="003704B7" w:rsidRDefault="003704B7" w:rsidP="00370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сообщения: </w:t>
            </w:r>
            <w:r w:rsidRPr="007F7F75">
              <w:rPr>
                <w:rFonts w:ascii="Times New Roman" w:hAnsi="Times New Roman" w:cs="Times New Roman"/>
                <w:sz w:val="28"/>
                <w:szCs w:val="28"/>
              </w:rPr>
              <w:t>Ошибка! Умножение на это число не приведёт к конечному результату. Введите другое число</w:t>
            </w:r>
          </w:p>
        </w:tc>
        <w:tc>
          <w:tcPr>
            <w:tcW w:w="2189" w:type="dxa"/>
          </w:tcPr>
          <w:p w:rsidR="003704B7" w:rsidRDefault="003704B7" w:rsidP="00370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сообщения: </w:t>
            </w:r>
            <w:r w:rsidRPr="007F7F75">
              <w:rPr>
                <w:rFonts w:ascii="Times New Roman" w:hAnsi="Times New Roman" w:cs="Times New Roman"/>
                <w:sz w:val="28"/>
                <w:szCs w:val="28"/>
              </w:rPr>
              <w:t>Ошибка! Умножение на это число не приведёт к конечному результату. Введите другое число</w:t>
            </w:r>
          </w:p>
        </w:tc>
        <w:tc>
          <w:tcPr>
            <w:tcW w:w="958" w:type="dxa"/>
          </w:tcPr>
          <w:p w:rsidR="003704B7" w:rsidRDefault="003704B7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499" w:rsidTr="00A47025">
        <w:tc>
          <w:tcPr>
            <w:tcW w:w="465" w:type="dxa"/>
          </w:tcPr>
          <w:p w:rsidR="00E63499" w:rsidRDefault="00E63499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231" w:type="dxa"/>
          </w:tcPr>
          <w:p w:rsidR="00E63499" w:rsidRDefault="00E63499" w:rsidP="00E6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обязательных чисел</w:t>
            </w:r>
            <w:r w:rsidR="008D3436">
              <w:rPr>
                <w:rFonts w:ascii="Times New Roman" w:hAnsi="Times New Roman" w:cs="Times New Roman"/>
                <w:sz w:val="28"/>
                <w:szCs w:val="28"/>
              </w:rPr>
              <w:t>(количество 0-3)</w:t>
            </w:r>
          </w:p>
        </w:tc>
        <w:tc>
          <w:tcPr>
            <w:tcW w:w="1885" w:type="dxa"/>
          </w:tcPr>
          <w:p w:rsidR="00E63499" w:rsidRDefault="00E63499" w:rsidP="00E6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целого числа </w:t>
            </w:r>
            <w:r w:rsidR="008D3436">
              <w:rPr>
                <w:rFonts w:ascii="Times New Roman" w:hAnsi="Times New Roman" w:cs="Times New Roman"/>
                <w:sz w:val="28"/>
                <w:szCs w:val="28"/>
              </w:rPr>
              <w:t>(0-3)</w:t>
            </w:r>
          </w:p>
        </w:tc>
        <w:tc>
          <w:tcPr>
            <w:tcW w:w="2189" w:type="dxa"/>
          </w:tcPr>
          <w:p w:rsidR="00E63499" w:rsidRDefault="00E63499" w:rsidP="00E6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следующего пункта ввода</w:t>
            </w:r>
          </w:p>
        </w:tc>
        <w:tc>
          <w:tcPr>
            <w:tcW w:w="2189" w:type="dxa"/>
          </w:tcPr>
          <w:p w:rsidR="00E63499" w:rsidRDefault="00E63499" w:rsidP="00E6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следующего пункта ввода</w:t>
            </w:r>
          </w:p>
        </w:tc>
        <w:tc>
          <w:tcPr>
            <w:tcW w:w="958" w:type="dxa"/>
          </w:tcPr>
          <w:p w:rsidR="00E63499" w:rsidRDefault="00E63499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30C2" w:rsidTr="00A47025">
        <w:tc>
          <w:tcPr>
            <w:tcW w:w="465" w:type="dxa"/>
          </w:tcPr>
          <w:p w:rsidR="002F30C2" w:rsidRDefault="002F30C2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2231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обязательных чисел(количество 0-3)</w:t>
            </w:r>
          </w:p>
        </w:tc>
        <w:tc>
          <w:tcPr>
            <w:tcW w:w="1885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0</w:t>
            </w:r>
          </w:p>
        </w:tc>
        <w:tc>
          <w:tcPr>
            <w:tcW w:w="2189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следующему пункту действия</w:t>
            </w:r>
          </w:p>
        </w:tc>
        <w:tc>
          <w:tcPr>
            <w:tcW w:w="2189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следующему пункту действия</w:t>
            </w:r>
          </w:p>
        </w:tc>
        <w:tc>
          <w:tcPr>
            <w:tcW w:w="958" w:type="dxa"/>
          </w:tcPr>
          <w:p w:rsidR="002F30C2" w:rsidRDefault="002F30C2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30C2" w:rsidTr="00A47025">
        <w:tc>
          <w:tcPr>
            <w:tcW w:w="465" w:type="dxa"/>
          </w:tcPr>
          <w:p w:rsidR="002F30C2" w:rsidRDefault="002F30C2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231" w:type="dxa"/>
          </w:tcPr>
          <w:p w:rsidR="002F30C2" w:rsidRPr="0039191B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обязательных чисел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(ввод чисел)</w:t>
            </w:r>
          </w:p>
        </w:tc>
        <w:tc>
          <w:tcPr>
            <w:tcW w:w="1885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числа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начального или больше конечного</w:t>
            </w:r>
          </w:p>
        </w:tc>
        <w:tc>
          <w:tcPr>
            <w:tcW w:w="2189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соответствующего сообщения</w:t>
            </w:r>
          </w:p>
        </w:tc>
        <w:tc>
          <w:tcPr>
            <w:tcW w:w="2189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соответствующего сообщения</w:t>
            </w:r>
          </w:p>
        </w:tc>
        <w:tc>
          <w:tcPr>
            <w:tcW w:w="958" w:type="dxa"/>
          </w:tcPr>
          <w:p w:rsidR="002F30C2" w:rsidRDefault="002F30C2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30C2" w:rsidTr="00A47025">
        <w:tc>
          <w:tcPr>
            <w:tcW w:w="465" w:type="dxa"/>
          </w:tcPr>
          <w:p w:rsidR="002F30C2" w:rsidRDefault="00051156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2231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избегаемых чисел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(количество 0-3)</w:t>
            </w:r>
          </w:p>
        </w:tc>
        <w:tc>
          <w:tcPr>
            <w:tcW w:w="1885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целого числа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(0-3)</w:t>
            </w:r>
          </w:p>
        </w:tc>
        <w:tc>
          <w:tcPr>
            <w:tcW w:w="2189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  <w:tc>
          <w:tcPr>
            <w:tcW w:w="2189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  <w:tc>
          <w:tcPr>
            <w:tcW w:w="958" w:type="dxa"/>
          </w:tcPr>
          <w:p w:rsidR="002F30C2" w:rsidRDefault="002F30C2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30C2" w:rsidTr="00A47025">
        <w:tc>
          <w:tcPr>
            <w:tcW w:w="465" w:type="dxa"/>
          </w:tcPr>
          <w:p w:rsidR="002F30C2" w:rsidRDefault="002F30C2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2231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избегаемых чисел (количество 0-3)</w:t>
            </w:r>
          </w:p>
        </w:tc>
        <w:tc>
          <w:tcPr>
            <w:tcW w:w="1885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0</w:t>
            </w:r>
          </w:p>
        </w:tc>
        <w:tc>
          <w:tcPr>
            <w:tcW w:w="2189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следующему пункту действия</w:t>
            </w:r>
          </w:p>
        </w:tc>
        <w:tc>
          <w:tcPr>
            <w:tcW w:w="2189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следующему пункту действия</w:t>
            </w:r>
          </w:p>
        </w:tc>
        <w:tc>
          <w:tcPr>
            <w:tcW w:w="958" w:type="dxa"/>
          </w:tcPr>
          <w:p w:rsidR="002F30C2" w:rsidRDefault="002F30C2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30C2" w:rsidTr="00A47025">
        <w:tc>
          <w:tcPr>
            <w:tcW w:w="465" w:type="dxa"/>
          </w:tcPr>
          <w:p w:rsidR="002F30C2" w:rsidRDefault="00051156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2231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избегаемых чисел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чисел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85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числа меньше начального или больше конечного</w:t>
            </w:r>
          </w:p>
        </w:tc>
        <w:tc>
          <w:tcPr>
            <w:tcW w:w="2189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</w:tc>
        <w:tc>
          <w:tcPr>
            <w:tcW w:w="2189" w:type="dxa"/>
          </w:tcPr>
          <w:p w:rsidR="002F30C2" w:rsidRDefault="002F30C2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</w:tc>
        <w:tc>
          <w:tcPr>
            <w:tcW w:w="958" w:type="dxa"/>
          </w:tcPr>
          <w:p w:rsidR="002F30C2" w:rsidRDefault="002F30C2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30C2" w:rsidTr="00A47025">
        <w:tc>
          <w:tcPr>
            <w:tcW w:w="465" w:type="dxa"/>
          </w:tcPr>
          <w:p w:rsidR="002F30C2" w:rsidRDefault="00051156" w:rsidP="00161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2231" w:type="dxa"/>
          </w:tcPr>
          <w:p w:rsidR="002F30C2" w:rsidRDefault="00051156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  <w:tc>
          <w:tcPr>
            <w:tcW w:w="1885" w:type="dxa"/>
          </w:tcPr>
          <w:p w:rsidR="002F30C2" w:rsidRDefault="00151D53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всех значений требующие </w:t>
            </w:r>
            <w:r w:rsidR="00846C5A">
              <w:rPr>
                <w:rFonts w:ascii="Times New Roman" w:hAnsi="Times New Roman" w:cs="Times New Roman"/>
                <w:sz w:val="28"/>
                <w:szCs w:val="28"/>
              </w:rPr>
              <w:t>для генерирования результата и подсчета ответа</w:t>
            </w:r>
          </w:p>
        </w:tc>
        <w:tc>
          <w:tcPr>
            <w:tcW w:w="2189" w:type="dxa"/>
          </w:tcPr>
          <w:p w:rsidR="002F30C2" w:rsidRDefault="00151D53" w:rsidP="00151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з</w:t>
            </w:r>
            <w:r w:rsidRPr="00151D53">
              <w:rPr>
                <w:rFonts w:ascii="Times New Roman" w:hAnsi="Times New Roman" w:cs="Times New Roman"/>
                <w:sz w:val="28"/>
                <w:szCs w:val="28"/>
              </w:rPr>
              <w:t>адача, сген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ерированная на основе введённых </w:t>
            </w:r>
            <w:r w:rsidRPr="00151D53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846C5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D21FD4">
              <w:rPr>
                <w:rFonts w:ascii="Times New Roman" w:hAnsi="Times New Roman" w:cs="Times New Roman"/>
                <w:sz w:val="28"/>
                <w:szCs w:val="28"/>
              </w:rPr>
              <w:t xml:space="preserve">вывод ответа (если </w:t>
            </w:r>
            <w:r w:rsidR="00D21F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избегаемые и обязательные числа не равны, и другие условия выполняются)</w:t>
            </w:r>
          </w:p>
        </w:tc>
        <w:tc>
          <w:tcPr>
            <w:tcW w:w="2189" w:type="dxa"/>
          </w:tcPr>
          <w:p w:rsidR="002F30C2" w:rsidRDefault="00D21FD4" w:rsidP="002F3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Выводится з</w:t>
            </w:r>
            <w:r w:rsidRPr="00151D53">
              <w:rPr>
                <w:rFonts w:ascii="Times New Roman" w:hAnsi="Times New Roman" w:cs="Times New Roman"/>
                <w:sz w:val="28"/>
                <w:szCs w:val="28"/>
              </w:rPr>
              <w:t>адача, сген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ерированная на основе введённых </w:t>
            </w:r>
            <w:r w:rsidRPr="00151D53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 ответа (если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избегаемые и обязательные числа не равны, и другие условия выполняются)</w:t>
            </w:r>
          </w:p>
        </w:tc>
        <w:tc>
          <w:tcPr>
            <w:tcW w:w="958" w:type="dxa"/>
          </w:tcPr>
          <w:p w:rsidR="002F30C2" w:rsidRDefault="00846C5A" w:rsidP="0016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  <w:bookmarkStart w:id="0" w:name="_GoBack"/>
        <w:bookmarkEnd w:id="0"/>
      </w:tr>
    </w:tbl>
    <w:p w:rsidR="00AE3E2C" w:rsidRDefault="00AE3E2C">
      <w:pPr>
        <w:rPr>
          <w:rFonts w:ascii="Times New Roman" w:hAnsi="Times New Roman" w:cs="Times New Roman"/>
          <w:sz w:val="28"/>
          <w:szCs w:val="28"/>
        </w:rPr>
      </w:pPr>
    </w:p>
    <w:p w:rsidR="002B1E0F" w:rsidRPr="002B1E0F" w:rsidRDefault="002B1E0F">
      <w:pPr>
        <w:rPr>
          <w:rFonts w:ascii="Times New Roman" w:hAnsi="Times New Roman" w:cs="Times New Roman"/>
          <w:sz w:val="28"/>
          <w:szCs w:val="28"/>
        </w:rPr>
      </w:pPr>
      <w:r w:rsidRPr="003F5DFF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программа «</w:t>
      </w:r>
      <w:r w:rsidR="00093DED" w:rsidRPr="00093DED">
        <w:rPr>
          <w:rFonts w:ascii="Times New Roman" w:hAnsi="Times New Roman" w:cs="Times New Roman"/>
          <w:bCs/>
          <w:color w:val="000000"/>
          <w:sz w:val="28"/>
          <w:szCs w:val="28"/>
        </w:rPr>
        <w:t>Генератор задания 23 ЕГЭ</w:t>
      </w:r>
      <w:r w:rsidR="00093DED">
        <w:rPr>
          <w:rFonts w:ascii="Times New Roman" w:hAnsi="Times New Roman" w:cs="Times New Roman"/>
          <w:sz w:val="28"/>
          <w:szCs w:val="28"/>
        </w:rPr>
        <w:t>» работает корректно, имеется проблема с вводом вещественного числа или символа.</w:t>
      </w:r>
    </w:p>
    <w:sectPr w:rsidR="002B1E0F" w:rsidRPr="002B1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F4"/>
    <w:rsid w:val="00051156"/>
    <w:rsid w:val="00093DED"/>
    <w:rsid w:val="00094F3E"/>
    <w:rsid w:val="00112FC2"/>
    <w:rsid w:val="001170F4"/>
    <w:rsid w:val="001228F3"/>
    <w:rsid w:val="00151D53"/>
    <w:rsid w:val="00161D75"/>
    <w:rsid w:val="001717D5"/>
    <w:rsid w:val="00181CA7"/>
    <w:rsid w:val="001D4C8D"/>
    <w:rsid w:val="001E79B0"/>
    <w:rsid w:val="001F77C8"/>
    <w:rsid w:val="00216A72"/>
    <w:rsid w:val="0023601E"/>
    <w:rsid w:val="002A0AAA"/>
    <w:rsid w:val="002B00E4"/>
    <w:rsid w:val="002B1E0F"/>
    <w:rsid w:val="002E15E6"/>
    <w:rsid w:val="002F30C2"/>
    <w:rsid w:val="00314D06"/>
    <w:rsid w:val="00335D38"/>
    <w:rsid w:val="003704B7"/>
    <w:rsid w:val="0039191B"/>
    <w:rsid w:val="003B3350"/>
    <w:rsid w:val="003B3B87"/>
    <w:rsid w:val="003C1AAE"/>
    <w:rsid w:val="003E42C5"/>
    <w:rsid w:val="003F5DFF"/>
    <w:rsid w:val="00416BF4"/>
    <w:rsid w:val="00417798"/>
    <w:rsid w:val="00434CF6"/>
    <w:rsid w:val="0044384E"/>
    <w:rsid w:val="00453A89"/>
    <w:rsid w:val="0048120B"/>
    <w:rsid w:val="004A6498"/>
    <w:rsid w:val="004D343C"/>
    <w:rsid w:val="004F10A2"/>
    <w:rsid w:val="00585206"/>
    <w:rsid w:val="005B0BC5"/>
    <w:rsid w:val="005D73C3"/>
    <w:rsid w:val="00614B06"/>
    <w:rsid w:val="00661DC9"/>
    <w:rsid w:val="00693D60"/>
    <w:rsid w:val="006A3501"/>
    <w:rsid w:val="006A5313"/>
    <w:rsid w:val="006C0721"/>
    <w:rsid w:val="00717A45"/>
    <w:rsid w:val="007A7032"/>
    <w:rsid w:val="007B16ED"/>
    <w:rsid w:val="007E337E"/>
    <w:rsid w:val="007F7F75"/>
    <w:rsid w:val="00810AB9"/>
    <w:rsid w:val="00846C5A"/>
    <w:rsid w:val="00863BEC"/>
    <w:rsid w:val="00873001"/>
    <w:rsid w:val="0088115D"/>
    <w:rsid w:val="008A6DA4"/>
    <w:rsid w:val="008B011E"/>
    <w:rsid w:val="008C62A0"/>
    <w:rsid w:val="008D3436"/>
    <w:rsid w:val="009159DB"/>
    <w:rsid w:val="00961A04"/>
    <w:rsid w:val="00981FD2"/>
    <w:rsid w:val="00985EB7"/>
    <w:rsid w:val="009B32F1"/>
    <w:rsid w:val="009C480C"/>
    <w:rsid w:val="00A47025"/>
    <w:rsid w:val="00A476CE"/>
    <w:rsid w:val="00AC7336"/>
    <w:rsid w:val="00AE3E2C"/>
    <w:rsid w:val="00B03881"/>
    <w:rsid w:val="00B146D6"/>
    <w:rsid w:val="00B15A49"/>
    <w:rsid w:val="00B27FDD"/>
    <w:rsid w:val="00B708DA"/>
    <w:rsid w:val="00B75E56"/>
    <w:rsid w:val="00BB4F59"/>
    <w:rsid w:val="00BC4CED"/>
    <w:rsid w:val="00C00B3F"/>
    <w:rsid w:val="00C0194F"/>
    <w:rsid w:val="00C044B5"/>
    <w:rsid w:val="00C37147"/>
    <w:rsid w:val="00C53F12"/>
    <w:rsid w:val="00C91602"/>
    <w:rsid w:val="00D02B3A"/>
    <w:rsid w:val="00D04113"/>
    <w:rsid w:val="00D21FD4"/>
    <w:rsid w:val="00DA0923"/>
    <w:rsid w:val="00DD0251"/>
    <w:rsid w:val="00DD66F7"/>
    <w:rsid w:val="00DE250F"/>
    <w:rsid w:val="00DE27C1"/>
    <w:rsid w:val="00E346DF"/>
    <w:rsid w:val="00E63499"/>
    <w:rsid w:val="00E83C07"/>
    <w:rsid w:val="00E85876"/>
    <w:rsid w:val="00EC2E9B"/>
    <w:rsid w:val="00EC6E91"/>
    <w:rsid w:val="00F023BD"/>
    <w:rsid w:val="00F05CBD"/>
    <w:rsid w:val="00F25276"/>
    <w:rsid w:val="00F37667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CD04"/>
  <w15:chartTrackingRefBased/>
  <w15:docId w15:val="{DEFC2126-B6A5-41AF-8476-1D45352F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Invonz</dc:creator>
  <cp:keywords/>
  <dc:description/>
  <cp:lastModifiedBy>Анна Мизропова</cp:lastModifiedBy>
  <cp:revision>2</cp:revision>
  <dcterms:created xsi:type="dcterms:W3CDTF">2023-03-03T14:57:00Z</dcterms:created>
  <dcterms:modified xsi:type="dcterms:W3CDTF">2023-03-03T14:57:00Z</dcterms:modified>
</cp:coreProperties>
</file>