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BB37" w14:textId="6AF135A0" w:rsidR="0019272C" w:rsidRDefault="0019272C" w:rsidP="00B95AAC">
      <w:pPr>
        <w:jc w:val="center"/>
      </w:pPr>
    </w:p>
    <w:tbl>
      <w:tblPr>
        <w:tblStyle w:val="TableGrid"/>
        <w:tblpPr w:leftFromText="180" w:rightFromText="180" w:vertAnchor="page" w:horzAnchor="margin" w:tblpY="2971"/>
        <w:tblW w:w="0" w:type="auto"/>
        <w:tblLook w:val="04A0" w:firstRow="1" w:lastRow="0" w:firstColumn="1" w:lastColumn="0" w:noHBand="0" w:noVBand="1"/>
      </w:tblPr>
      <w:tblGrid>
        <w:gridCol w:w="1477"/>
        <w:gridCol w:w="1166"/>
        <w:gridCol w:w="933"/>
        <w:gridCol w:w="1460"/>
        <w:gridCol w:w="1576"/>
        <w:gridCol w:w="1592"/>
        <w:gridCol w:w="1372"/>
      </w:tblGrid>
      <w:tr w:rsidR="00893723" w14:paraId="293ECEF2" w14:textId="77777777" w:rsidTr="00282FD6">
        <w:tc>
          <w:tcPr>
            <w:tcW w:w="1477" w:type="dxa"/>
          </w:tcPr>
          <w:p w14:paraId="080FE15B" w14:textId="77777777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166" w:type="dxa"/>
          </w:tcPr>
          <w:p w14:paraId="64452511" w14:textId="2520BF78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33" w:type="dxa"/>
          </w:tcPr>
          <w:p w14:paraId="55CC21D0" w14:textId="63A6F6EE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Made</w:t>
            </w:r>
          </w:p>
        </w:tc>
        <w:tc>
          <w:tcPr>
            <w:tcW w:w="1460" w:type="dxa"/>
          </w:tcPr>
          <w:p w14:paraId="4BABE22E" w14:textId="05C72093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Part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576" w:type="dxa"/>
          </w:tcPr>
          <w:p w14:paraId="1C10D2DC" w14:textId="77777777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592" w:type="dxa"/>
          </w:tcPr>
          <w:p w14:paraId="4C75F4B9" w14:textId="2A4FDB3B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1372" w:type="dxa"/>
          </w:tcPr>
          <w:p w14:paraId="643A3CE3" w14:textId="7C386751" w:rsidR="00893723" w:rsidRDefault="00282FD6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Stock</w:t>
            </w:r>
          </w:p>
        </w:tc>
      </w:tr>
      <w:tr w:rsidR="00893723" w14:paraId="18966726" w14:textId="77777777" w:rsidTr="00282FD6">
        <w:trPr>
          <w:trHeight w:val="2933"/>
        </w:trPr>
        <w:tc>
          <w:tcPr>
            <w:tcW w:w="1477" w:type="dxa"/>
          </w:tcPr>
          <w:p w14:paraId="6995E4C4" w14:textId="77777777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{ Model }</w:t>
            </w:r>
          </w:p>
        </w:tc>
        <w:tc>
          <w:tcPr>
            <w:tcW w:w="1166" w:type="dxa"/>
          </w:tcPr>
          <w:p w14:paraId="36761EA7" w14:textId="5AE90F89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{ Brand  }</w:t>
            </w:r>
          </w:p>
        </w:tc>
        <w:tc>
          <w:tcPr>
            <w:tcW w:w="933" w:type="dxa"/>
          </w:tcPr>
          <w:p w14:paraId="1BCECCC0" w14:textId="4209979E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{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Made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}</w:t>
            </w:r>
          </w:p>
        </w:tc>
        <w:tc>
          <w:tcPr>
            <w:tcW w:w="1460" w:type="dxa"/>
          </w:tcPr>
          <w:p w14:paraId="6C82B246" w14:textId="34F80B8F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{Part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no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}</w:t>
            </w:r>
          </w:p>
        </w:tc>
        <w:tc>
          <w:tcPr>
            <w:tcW w:w="1576" w:type="dxa"/>
          </w:tcPr>
          <w:p w14:paraId="6CFE1DD0" w14:textId="7905A52E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{Description}</w:t>
            </w:r>
          </w:p>
        </w:tc>
        <w:tc>
          <w:tcPr>
            <w:tcW w:w="1592" w:type="dxa"/>
          </w:tcPr>
          <w:p w14:paraId="6BCAB476" w14:textId="2977043C" w:rsidR="00893723" w:rsidRDefault="00893723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{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Price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}</w:t>
            </w:r>
          </w:p>
        </w:tc>
        <w:tc>
          <w:tcPr>
            <w:tcW w:w="1372" w:type="dxa"/>
          </w:tcPr>
          <w:p w14:paraId="5A7A1577" w14:textId="65C4980A" w:rsidR="00893723" w:rsidRDefault="00282FD6" w:rsidP="0089372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{Stock}</w:t>
            </w:r>
          </w:p>
        </w:tc>
      </w:tr>
      <w:tr w:rsidR="00282FD6" w14:paraId="0E515A68" w14:textId="77777777" w:rsidTr="00E17450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576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1B54" w14:textId="050A5607" w:rsidR="00282FD6" w:rsidRDefault="00282FD6" w:rsidP="00893723">
            <w:pPr>
              <w:jc w:val="center"/>
            </w:pPr>
          </w:p>
        </w:tc>
      </w:tr>
    </w:tbl>
    <w:p w14:paraId="6396660C" w14:textId="1C95CCDB" w:rsidR="00B86AA5" w:rsidRPr="001C5E47" w:rsidRDefault="00B86AA5" w:rsidP="00B86AA5">
      <w:r>
        <w:t>CLIENT</w:t>
      </w:r>
      <w:r w:rsidR="00893723">
        <w:t>: {Clients Name}</w:t>
      </w:r>
      <w:r w:rsidR="00893723">
        <w:br/>
        <w:t>Date {</w:t>
      </w:r>
      <w:proofErr w:type="spellStart"/>
      <w:r w:rsidR="00893723">
        <w:t>Currentdate</w:t>
      </w:r>
      <w:proofErr w:type="spellEnd"/>
      <w:r w:rsidR="00893723">
        <w:t>}</w:t>
      </w:r>
    </w:p>
    <w:sectPr w:rsidR="00B86AA5" w:rsidRPr="001C5E47" w:rsidSect="0085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4EED" w14:textId="77777777" w:rsidR="00495C38" w:rsidRDefault="00495C38" w:rsidP="001A3016">
      <w:pPr>
        <w:spacing w:after="0" w:line="240" w:lineRule="auto"/>
      </w:pPr>
      <w:r>
        <w:separator/>
      </w:r>
    </w:p>
  </w:endnote>
  <w:endnote w:type="continuationSeparator" w:id="0">
    <w:p w14:paraId="0C75FD71" w14:textId="77777777" w:rsidR="00495C38" w:rsidRDefault="00495C38" w:rsidP="001A3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4E9CA" w14:textId="77777777" w:rsidR="00495C38" w:rsidRDefault="00495C38" w:rsidP="001A3016">
      <w:pPr>
        <w:spacing w:after="0" w:line="240" w:lineRule="auto"/>
      </w:pPr>
      <w:r>
        <w:separator/>
      </w:r>
    </w:p>
  </w:footnote>
  <w:footnote w:type="continuationSeparator" w:id="0">
    <w:p w14:paraId="1D96553D" w14:textId="77777777" w:rsidR="00495C38" w:rsidRDefault="00495C38" w:rsidP="001A30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3016"/>
    <w:rsid w:val="0019272C"/>
    <w:rsid w:val="001A3016"/>
    <w:rsid w:val="001C5E47"/>
    <w:rsid w:val="00220CA3"/>
    <w:rsid w:val="00282FD6"/>
    <w:rsid w:val="00296AB6"/>
    <w:rsid w:val="002D46C6"/>
    <w:rsid w:val="00495C38"/>
    <w:rsid w:val="005458A7"/>
    <w:rsid w:val="005679DB"/>
    <w:rsid w:val="005F1AF8"/>
    <w:rsid w:val="00700D17"/>
    <w:rsid w:val="00824133"/>
    <w:rsid w:val="008556BE"/>
    <w:rsid w:val="00893723"/>
    <w:rsid w:val="009A588D"/>
    <w:rsid w:val="00A678B1"/>
    <w:rsid w:val="00B86AA5"/>
    <w:rsid w:val="00B95AAC"/>
    <w:rsid w:val="00C1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8CE32"/>
  <w15:docId w15:val="{A64CA124-57A5-46EF-8B0F-CB202D1FF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016"/>
  </w:style>
  <w:style w:type="paragraph" w:styleId="Footer">
    <w:name w:val="footer"/>
    <w:basedOn w:val="Normal"/>
    <w:link w:val="FooterChar"/>
    <w:uiPriority w:val="99"/>
    <w:unhideWhenUsed/>
    <w:rsid w:val="001A3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016"/>
  </w:style>
  <w:style w:type="paragraph" w:styleId="BalloonText">
    <w:name w:val="Balloon Text"/>
    <w:basedOn w:val="Normal"/>
    <w:link w:val="BalloonTextChar"/>
    <w:uiPriority w:val="99"/>
    <w:semiHidden/>
    <w:unhideWhenUsed/>
    <w:rsid w:val="001A3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0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95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Original_ Zaq</cp:lastModifiedBy>
  <cp:revision>10</cp:revision>
  <dcterms:created xsi:type="dcterms:W3CDTF">2025-02-22T08:43:00Z</dcterms:created>
  <dcterms:modified xsi:type="dcterms:W3CDTF">2026-09-03T14:01:00Z</dcterms:modified>
</cp:coreProperties>
</file>