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"/>
        <w:tblW w:w="11766" w:type="dxa"/>
        <w:tblInd w:w="-1134" w:type="dxa"/>
        <w:tblLayout w:type="fixed"/>
        <w:tblLook w:val="0400" w:firstRow="0" w:lastRow="0" w:firstColumn="0" w:lastColumn="0" w:noHBand="0" w:noVBand="1"/>
      </w:tblPr>
      <w:tblGrid>
        <w:gridCol w:w="6030"/>
        <w:gridCol w:w="5736"/>
      </w:tblGrid>
      <w:tr w:rsidR="00FE3C3F" w:rsidRPr="002F555A" w14:paraId="34497079" w14:textId="77777777" w:rsidTr="0031197C">
        <w:tc>
          <w:tcPr>
            <w:tcW w:w="6030" w:type="dxa"/>
            <w:shd w:val="clear" w:color="auto" w:fill="auto"/>
          </w:tcPr>
          <w:p w14:paraId="4BC394E5" w14:textId="64A631D0" w:rsidR="00FE3C3F" w:rsidRPr="002F555A" w:rsidRDefault="00685C80">
            <w:pPr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TRƯỜNG ĐẠI HỌC CÔNG NGHỆ </w:t>
            </w:r>
            <w:r w:rsidR="0064738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br/>
            </w:r>
            <w:r w:rsidRPr="002F555A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THÔNG TIN &amp; TRUYỀN THÔNG VIỆT HÀN</w:t>
            </w:r>
          </w:p>
          <w:p w14:paraId="2933ECB6" w14:textId="2903ADC1" w:rsidR="00FE3C3F" w:rsidRPr="002F555A" w:rsidRDefault="00B77EDC">
            <w:pPr>
              <w:jc w:val="center"/>
              <w:rPr>
                <w:rFonts w:asciiTheme="majorHAnsi" w:hAnsiTheme="majorHAnsi" w:cstheme="majorHAnsi"/>
                <w:b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6"/>
                <w:szCs w:val="26"/>
              </w:rPr>
              <w:t>PHÒNG</w:t>
            </w:r>
            <w:r>
              <w:rPr>
                <w:rFonts w:asciiTheme="majorHAnsi" w:hAnsiTheme="majorHAnsi" w:cstheme="majorHAnsi"/>
                <w:b/>
                <w:color w:val="000000"/>
                <w:sz w:val="26"/>
                <w:szCs w:val="26"/>
                <w:lang w:val="vi-VN"/>
              </w:rPr>
              <w:t xml:space="preserve"> </w:t>
            </w:r>
            <w:r w:rsidR="008B7F4D">
              <w:rPr>
                <w:rFonts w:asciiTheme="majorHAnsi" w:hAnsiTheme="majorHAnsi" w:cstheme="majorHAnsi"/>
                <w:b/>
                <w:color w:val="000000"/>
                <w:sz w:val="26"/>
                <w:szCs w:val="26"/>
                <w:lang w:val="vi-VN"/>
              </w:rPr>
              <w:t>KHCN&amp;HTQT</w:t>
            </w:r>
          </w:p>
        </w:tc>
        <w:tc>
          <w:tcPr>
            <w:tcW w:w="5736" w:type="dxa"/>
            <w:shd w:val="clear" w:color="auto" w:fill="auto"/>
          </w:tcPr>
          <w:p w14:paraId="480CBB96" w14:textId="6F23E201" w:rsidR="00FE3C3F" w:rsidRPr="0031197C" w:rsidRDefault="00685C80">
            <w:pPr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 w:rsidRPr="0031197C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CỘNG HÒA XÃ HỘI CHỦ NGHĨA VIỆT NAM</w:t>
            </w:r>
          </w:p>
          <w:p w14:paraId="2B854F8C" w14:textId="3708BB57" w:rsidR="00FE3C3F" w:rsidRPr="002F555A" w:rsidRDefault="00C26460">
            <w:pPr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0191CE7" wp14:editId="6481F2D0">
                      <wp:simplePos x="0" y="0"/>
                      <wp:positionH relativeFrom="column">
                        <wp:posOffset>872687</wp:posOffset>
                      </wp:positionH>
                      <wp:positionV relativeFrom="paragraph">
                        <wp:posOffset>200275</wp:posOffset>
                      </wp:positionV>
                      <wp:extent cx="1719329" cy="0"/>
                      <wp:effectExtent l="0" t="0" r="8255" b="1270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1932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A7F7634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7pt,15.75pt" to="204.1pt,15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" strokecolor="black [3040]"/>
                  </w:pict>
                </mc:Fallback>
              </mc:AlternateContent>
            </w:r>
            <w:proofErr w:type="spellStart"/>
            <w:r w:rsidR="00685C80" w:rsidRPr="0031197C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="00685C80" w:rsidRPr="0031197C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685C80" w:rsidRPr="0031197C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="00685C80" w:rsidRPr="0031197C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 xml:space="preserve"> – </w:t>
            </w:r>
            <w:proofErr w:type="spellStart"/>
            <w:r w:rsidR="00685C80" w:rsidRPr="0031197C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="00685C80" w:rsidRPr="0031197C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 xml:space="preserve"> do – </w:t>
            </w:r>
            <w:proofErr w:type="spellStart"/>
            <w:r w:rsidR="00685C80" w:rsidRPr="0031197C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="00685C80" w:rsidRPr="0031197C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685C80" w:rsidRPr="0031197C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</w:p>
        </w:tc>
      </w:tr>
    </w:tbl>
    <w:p w14:paraId="5CE4DF0B" w14:textId="6BA8345E" w:rsidR="005661DB" w:rsidRDefault="00C26460">
      <w:pPr>
        <w:jc w:val="center"/>
        <w:rPr>
          <w:rFonts w:asciiTheme="majorHAnsi" w:hAnsiTheme="majorHAnsi" w:cstheme="majorHAnsi"/>
          <w:b/>
          <w:sz w:val="26"/>
          <w:szCs w:val="26"/>
        </w:rPr>
      </w:pPr>
      <w:r>
        <w:rPr>
          <w:rFonts w:asciiTheme="majorHAnsi" w:hAnsiTheme="majorHAnsi" w:cstheme="majorHAnsi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71942A" wp14:editId="7657347C">
                <wp:simplePos x="0" y="0"/>
                <wp:positionH relativeFrom="column">
                  <wp:posOffset>398869</wp:posOffset>
                </wp:positionH>
                <wp:positionV relativeFrom="paragraph">
                  <wp:posOffset>15875</wp:posOffset>
                </wp:positionV>
                <wp:extent cx="1487509" cy="0"/>
                <wp:effectExtent l="0" t="0" r="11430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750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7EB537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4pt,1.25pt" to="148.55pt,1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" strokecolor="black [3040]"/>
            </w:pict>
          </mc:Fallback>
        </mc:AlternateContent>
      </w:r>
    </w:p>
    <w:p w14:paraId="49A2D0F0" w14:textId="3540E01E" w:rsidR="00FE3C3F" w:rsidRPr="00317F60" w:rsidRDefault="00685C80" w:rsidP="0089493A">
      <w:pPr>
        <w:spacing w:before="60" w:after="60" w:line="288" w:lineRule="auto"/>
        <w:jc w:val="center"/>
        <w:rPr>
          <w:rFonts w:asciiTheme="majorHAnsi" w:hAnsiTheme="majorHAnsi" w:cstheme="majorHAnsi"/>
          <w:b/>
        </w:rPr>
      </w:pPr>
      <w:r w:rsidRPr="0089493A">
        <w:rPr>
          <w:rFonts w:asciiTheme="majorHAnsi" w:hAnsiTheme="majorHAnsi" w:cstheme="majorHAnsi"/>
          <w:b/>
        </w:rPr>
        <w:t xml:space="preserve">HƯỚNG DẪN </w:t>
      </w:r>
      <w:r w:rsidR="00317F60" w:rsidRPr="00E42A9D">
        <w:rPr>
          <w:b/>
        </w:rPr>
        <w:t xml:space="preserve">HƯỚNG DẪN </w:t>
      </w:r>
      <w:r w:rsidR="00317F60">
        <w:rPr>
          <w:b/>
        </w:rPr>
        <w:t>NỘI</w:t>
      </w:r>
      <w:r w:rsidR="00317F60">
        <w:rPr>
          <w:b/>
          <w:lang w:val="vi-VN"/>
        </w:rPr>
        <w:t xml:space="preserve"> DUNG BÁO CÁO </w:t>
      </w:r>
      <w:r w:rsidRPr="0089493A">
        <w:rPr>
          <w:rFonts w:asciiTheme="majorHAnsi" w:hAnsiTheme="majorHAnsi" w:cstheme="majorHAnsi"/>
          <w:b/>
        </w:rPr>
        <w:t xml:space="preserve">KHÓA LUẬN TỐT NGHIỆP </w:t>
      </w:r>
      <w:r w:rsidR="00A024C6">
        <w:rPr>
          <w:rFonts w:asciiTheme="majorHAnsi" w:hAnsiTheme="majorHAnsi" w:cstheme="majorHAnsi"/>
          <w:b/>
        </w:rPr>
        <w:t>ĐỊNH</w:t>
      </w:r>
      <w:r w:rsidR="00A024C6">
        <w:rPr>
          <w:rFonts w:asciiTheme="majorHAnsi" w:hAnsiTheme="majorHAnsi" w:cstheme="majorHAnsi"/>
          <w:b/>
          <w:lang w:val="vi-VN"/>
        </w:rPr>
        <w:t xml:space="preserve"> HƯỚNG NGHIÊN CỨU</w:t>
      </w:r>
      <w:r w:rsidR="00B2746A">
        <w:rPr>
          <w:rFonts w:asciiTheme="majorHAnsi" w:hAnsiTheme="majorHAnsi" w:cstheme="majorHAnsi"/>
          <w:b/>
          <w:lang w:val="vi-VN"/>
        </w:rPr>
        <w:t xml:space="preserve"> KHOA HỌC</w:t>
      </w:r>
      <w:r w:rsidR="00C95496">
        <w:rPr>
          <w:rFonts w:asciiTheme="majorHAnsi" w:hAnsiTheme="majorHAnsi" w:cstheme="majorHAnsi"/>
          <w:b/>
          <w:lang w:val="vi-VN"/>
        </w:rPr>
        <w:t xml:space="preserve"> NĂM 2026</w:t>
      </w:r>
    </w:p>
    <w:p w14:paraId="62A852B7" w14:textId="77777777" w:rsidR="005661DB" w:rsidRPr="002F555A" w:rsidRDefault="005661DB">
      <w:pPr>
        <w:jc w:val="center"/>
        <w:rPr>
          <w:rFonts w:asciiTheme="majorHAnsi" w:hAnsiTheme="majorHAnsi" w:cstheme="majorHAnsi"/>
          <w:b/>
          <w:sz w:val="26"/>
          <w:szCs w:val="26"/>
        </w:rPr>
      </w:pPr>
    </w:p>
    <w:p w14:paraId="7B5205DF" w14:textId="64CA6156" w:rsidR="0076601F" w:rsidRPr="00024525" w:rsidRDefault="00FC01A6">
      <w:pPr>
        <w:ind w:firstLine="567"/>
        <w:jc w:val="both"/>
        <w:rPr>
          <w:rFonts w:asciiTheme="majorHAnsi" w:hAnsiTheme="majorHAnsi" w:cstheme="majorHAnsi"/>
          <w:sz w:val="26"/>
          <w:szCs w:val="26"/>
          <w:lang w:val="vi-VN"/>
        </w:rPr>
      </w:pPr>
      <w:proofErr w:type="spellStart"/>
      <w:r w:rsidRPr="00FC01A6">
        <w:rPr>
          <w:rFonts w:asciiTheme="majorHAnsi" w:hAnsiTheme="majorHAnsi" w:cstheme="majorHAnsi"/>
          <w:sz w:val="26"/>
          <w:szCs w:val="26"/>
        </w:rPr>
        <w:t>Mục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tiêu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định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hướng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nghiên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cứu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khoa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học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đề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tốt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nghiệp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tập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trung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nghiên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cứu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phân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tích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đề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xuất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giải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pháp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nhằm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giải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quyết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những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vấn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đề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nghiên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cứu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trong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lĩnh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vực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liên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Đồng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đề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hướng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đến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việc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phát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triển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tư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duy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nghiên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cứu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khoa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học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kỹ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năng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phân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tích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dữ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liệu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thiết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kế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đánh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giá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kết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quả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khả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năng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nghiên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cứu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Kết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quả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đề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cũng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góp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phần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làm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liệu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tham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khảo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cho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nghiên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cứu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tiếp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hỗ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trợ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quá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trình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nghiên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cứu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phát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triển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đổi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mới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công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nghệ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Khóa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luận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tốt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nghiệp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định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hướng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nghiên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cứu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khoa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học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năm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2026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cấu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trúc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bên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dưới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khóa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luận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tốt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nghiệp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cần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nộp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bản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thảo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bài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báo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liên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đến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nội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dung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khóa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luận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Phụ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lục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hoặc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bài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báo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liên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đã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công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01A6">
        <w:rPr>
          <w:rFonts w:asciiTheme="majorHAnsi" w:hAnsiTheme="majorHAnsi" w:cstheme="majorHAnsi"/>
          <w:sz w:val="26"/>
          <w:szCs w:val="26"/>
        </w:rPr>
        <w:t>bố</w:t>
      </w:r>
      <w:proofErr w:type="spellEnd"/>
      <w:r w:rsidRPr="00FC01A6">
        <w:rPr>
          <w:rFonts w:asciiTheme="majorHAnsi" w:hAnsiTheme="majorHAnsi" w:cstheme="majorHAnsi"/>
          <w:sz w:val="26"/>
          <w:szCs w:val="26"/>
        </w:rPr>
        <w:t>.</w:t>
      </w:r>
    </w:p>
    <w:p w14:paraId="3B95CF99" w14:textId="77777777" w:rsidR="00FC01A6" w:rsidRDefault="00FC01A6">
      <w:pPr>
        <w:ind w:firstLine="567"/>
        <w:jc w:val="both"/>
        <w:rPr>
          <w:rFonts w:asciiTheme="majorHAnsi" w:hAnsiTheme="majorHAnsi" w:cstheme="majorHAnsi"/>
          <w:sz w:val="26"/>
          <w:szCs w:val="26"/>
        </w:rPr>
      </w:pPr>
    </w:p>
    <w:p w14:paraId="5E2FEC4F" w14:textId="639D5B0D" w:rsidR="00024525" w:rsidRPr="00060174" w:rsidRDefault="00F337D7" w:rsidP="00F337D7">
      <w:pPr>
        <w:jc w:val="both"/>
        <w:rPr>
          <w:rFonts w:asciiTheme="majorHAnsi" w:hAnsiTheme="majorHAnsi" w:cstheme="majorHAnsi"/>
          <w:b/>
          <w:iCs/>
          <w:sz w:val="26"/>
          <w:szCs w:val="26"/>
          <w:lang w:val="vi-VN"/>
        </w:rPr>
      </w:pPr>
      <w:r w:rsidRPr="002F555A">
        <w:rPr>
          <w:rFonts w:asciiTheme="majorHAnsi" w:hAnsiTheme="majorHAnsi" w:cstheme="majorHAnsi"/>
          <w:b/>
          <w:iCs/>
          <w:sz w:val="26"/>
          <w:szCs w:val="26"/>
        </w:rPr>
        <w:t>I. CẤU TRÚC ĐỀ XUẤT ĐỐI VỚI KHOÁ LUẬN TỐT NGHIỆP THỰC HIỆN THEO ĐỊNH HƯỚNG NGHIÊN CỨU</w:t>
      </w:r>
      <w:r>
        <w:rPr>
          <w:rFonts w:asciiTheme="majorHAnsi" w:hAnsiTheme="majorHAnsi" w:cstheme="majorHAnsi"/>
          <w:b/>
          <w:iCs/>
          <w:sz w:val="26"/>
          <w:szCs w:val="26"/>
          <w:lang w:val="vi-VN"/>
        </w:rPr>
        <w:t xml:space="preserve"> </w:t>
      </w:r>
      <w:r w:rsidR="00A52E5B">
        <w:rPr>
          <w:rFonts w:asciiTheme="majorHAnsi" w:hAnsiTheme="majorHAnsi" w:cstheme="majorHAnsi"/>
          <w:b/>
          <w:iCs/>
          <w:sz w:val="26"/>
          <w:szCs w:val="26"/>
          <w:lang w:val="vi-VN"/>
        </w:rPr>
        <w:t xml:space="preserve">KHOA </w:t>
      </w:r>
      <w:r w:rsidR="00BB0ECA">
        <w:rPr>
          <w:rFonts w:asciiTheme="majorHAnsi" w:hAnsiTheme="majorHAnsi" w:cstheme="majorHAnsi"/>
          <w:b/>
          <w:iCs/>
          <w:sz w:val="26"/>
          <w:szCs w:val="26"/>
          <w:lang w:val="vi-VN"/>
        </w:rPr>
        <w:t>KHOA HỌC MÁY TÍNH, KHOA KỸ THUẬT MÁY TÍNH &amp; ĐIỆN TỬ</w:t>
      </w:r>
      <w:r w:rsidR="00060174">
        <w:rPr>
          <w:rFonts w:asciiTheme="majorHAnsi" w:hAnsiTheme="majorHAnsi" w:cstheme="majorHAnsi"/>
          <w:b/>
          <w:iCs/>
          <w:sz w:val="26"/>
          <w:szCs w:val="26"/>
          <w:lang w:val="vi-VN"/>
        </w:rPr>
        <w:t>:</w:t>
      </w:r>
    </w:p>
    <w:p w14:paraId="64C7488F" w14:textId="77777777" w:rsidR="00D60000" w:rsidRPr="002F555A" w:rsidRDefault="00D60000" w:rsidP="00F337D7">
      <w:pPr>
        <w:rPr>
          <w:rFonts w:asciiTheme="majorHAnsi" w:hAnsiTheme="majorHAnsi" w:cstheme="majorHAnsi"/>
          <w:sz w:val="26"/>
          <w:szCs w:val="26"/>
        </w:rPr>
      </w:pPr>
    </w:p>
    <w:tbl>
      <w:tblPr>
        <w:tblStyle w:val="a0"/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2"/>
        <w:gridCol w:w="5812"/>
        <w:gridCol w:w="1559"/>
      </w:tblGrid>
      <w:tr w:rsidR="00F337D7" w:rsidRPr="002F555A" w14:paraId="0D57BD2A" w14:textId="77777777" w:rsidTr="00D51781">
        <w:trPr>
          <w:trHeight w:val="395"/>
        </w:trPr>
        <w:tc>
          <w:tcPr>
            <w:tcW w:w="2552" w:type="dxa"/>
            <w:vAlign w:val="center"/>
          </w:tcPr>
          <w:p w14:paraId="1498C4D4" w14:textId="77777777" w:rsidR="00F337D7" w:rsidRPr="002F555A" w:rsidRDefault="00F337D7" w:rsidP="00D51781">
            <w:pPr>
              <w:spacing w:line="288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b/>
                <w:sz w:val="26"/>
                <w:szCs w:val="26"/>
              </w:rPr>
              <w:t>Title</w:t>
            </w:r>
          </w:p>
        </w:tc>
        <w:tc>
          <w:tcPr>
            <w:tcW w:w="5812" w:type="dxa"/>
            <w:vAlign w:val="center"/>
          </w:tcPr>
          <w:p w14:paraId="43C3A8D2" w14:textId="77777777" w:rsidR="00F337D7" w:rsidRPr="002F555A" w:rsidRDefault="00F337D7" w:rsidP="00D51781">
            <w:pPr>
              <w:spacing w:line="288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b/>
                <w:sz w:val="26"/>
                <w:szCs w:val="26"/>
              </w:rPr>
              <w:t>Description</w:t>
            </w:r>
          </w:p>
        </w:tc>
        <w:tc>
          <w:tcPr>
            <w:tcW w:w="1559" w:type="dxa"/>
            <w:vAlign w:val="center"/>
          </w:tcPr>
          <w:p w14:paraId="443055C8" w14:textId="77777777" w:rsidR="00F337D7" w:rsidRPr="002F555A" w:rsidRDefault="00F337D7" w:rsidP="00D51781">
            <w:pPr>
              <w:spacing w:line="288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b/>
                <w:sz w:val="26"/>
                <w:szCs w:val="26"/>
              </w:rPr>
              <w:t>Page Count</w:t>
            </w:r>
          </w:p>
        </w:tc>
      </w:tr>
      <w:tr w:rsidR="00F337D7" w:rsidRPr="002F555A" w14:paraId="3C9838B9" w14:textId="77777777" w:rsidTr="00D51781">
        <w:tc>
          <w:tcPr>
            <w:tcW w:w="2552" w:type="dxa"/>
            <w:vAlign w:val="center"/>
          </w:tcPr>
          <w:p w14:paraId="7A00B01F" w14:textId="77777777" w:rsidR="00F337D7" w:rsidRPr="002F555A" w:rsidRDefault="00F337D7" w:rsidP="00D51781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9493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Trang </w:t>
            </w:r>
            <w:proofErr w:type="spellStart"/>
            <w:r w:rsidRPr="0089493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tiêu</w:t>
            </w:r>
            <w:proofErr w:type="spellEnd"/>
            <w:r w:rsidRPr="0089493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9493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đề</w:t>
            </w:r>
            <w:proofErr w:type="spellEnd"/>
            <w:r w:rsidRPr="002F555A">
              <w:rPr>
                <w:rFonts w:asciiTheme="majorHAnsi" w:hAnsiTheme="majorHAnsi" w:cstheme="majorHAnsi"/>
                <w:sz w:val="26"/>
                <w:szCs w:val="26"/>
              </w:rPr>
              <w:br/>
              <w:t>Title page</w:t>
            </w:r>
          </w:p>
        </w:tc>
        <w:tc>
          <w:tcPr>
            <w:tcW w:w="5812" w:type="dxa"/>
            <w:vAlign w:val="center"/>
          </w:tcPr>
          <w:p w14:paraId="07719A7D" w14:textId="77777777" w:rsidR="00F337D7" w:rsidRPr="002F555A" w:rsidRDefault="00F337D7" w:rsidP="00D51781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Dissertation title, student names and identification numbers, supervisor name.</w:t>
            </w:r>
          </w:p>
        </w:tc>
        <w:tc>
          <w:tcPr>
            <w:tcW w:w="1559" w:type="dxa"/>
            <w:vAlign w:val="center"/>
          </w:tcPr>
          <w:p w14:paraId="2C405F64" w14:textId="77777777" w:rsidR="00F337D7" w:rsidRPr="002F555A" w:rsidRDefault="00F337D7" w:rsidP="00D51781">
            <w:pPr>
              <w:spacing w:line="288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=1 page</w:t>
            </w:r>
          </w:p>
        </w:tc>
      </w:tr>
      <w:tr w:rsidR="00F337D7" w:rsidRPr="002F555A" w14:paraId="6924EB79" w14:textId="77777777" w:rsidTr="00D51781">
        <w:tc>
          <w:tcPr>
            <w:tcW w:w="2552" w:type="dxa"/>
            <w:vAlign w:val="center"/>
          </w:tcPr>
          <w:p w14:paraId="36C4F04B" w14:textId="77777777" w:rsidR="00F337D7" w:rsidRPr="0089493A" w:rsidRDefault="00F337D7" w:rsidP="00D51781">
            <w:pPr>
              <w:spacing w:line="28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9493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Trang </w:t>
            </w:r>
            <w:proofErr w:type="spellStart"/>
            <w:r w:rsidRPr="0089493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nội</w:t>
            </w:r>
            <w:proofErr w:type="spellEnd"/>
            <w:r w:rsidRPr="0089493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dung</w:t>
            </w:r>
          </w:p>
          <w:p w14:paraId="3C4333FB" w14:textId="77777777" w:rsidR="00F337D7" w:rsidRPr="002F555A" w:rsidRDefault="00F337D7" w:rsidP="00D51781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Content page</w:t>
            </w:r>
          </w:p>
        </w:tc>
        <w:tc>
          <w:tcPr>
            <w:tcW w:w="5812" w:type="dxa"/>
            <w:vAlign w:val="center"/>
          </w:tcPr>
          <w:p w14:paraId="792DE9A4" w14:textId="77777777" w:rsidR="00F337D7" w:rsidRPr="002F555A" w:rsidRDefault="00F337D7" w:rsidP="00D51781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List of tables, list of figures, and list of chapters, sections, and subsections. Numbering follows the style 1.1.1, 1.1.2. …</w:t>
            </w:r>
          </w:p>
        </w:tc>
        <w:tc>
          <w:tcPr>
            <w:tcW w:w="1559" w:type="dxa"/>
            <w:vAlign w:val="center"/>
          </w:tcPr>
          <w:p w14:paraId="71692107" w14:textId="77777777" w:rsidR="00F337D7" w:rsidRPr="002F555A" w:rsidRDefault="000958C3" w:rsidP="00D51781">
            <w:pPr>
              <w:spacing w:line="288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sdt>
              <w:sdtPr>
                <w:rPr>
                  <w:rFonts w:asciiTheme="majorHAnsi" w:hAnsiTheme="majorHAnsi" w:cstheme="majorHAnsi"/>
                  <w:sz w:val="26"/>
                  <w:szCs w:val="26"/>
                </w:rPr>
                <w:tag w:val="goog_rdk_0"/>
                <w:id w:val="959921926"/>
              </w:sdtPr>
              <w:sdtEndPr/>
              <w:sdtContent>
                <w:r w:rsidR="00F337D7" w:rsidRPr="002F555A">
                  <w:rPr>
                    <w:rFonts w:asciiTheme="majorHAnsi" w:eastAsia="Gungsuh" w:hAnsiTheme="majorHAnsi" w:cstheme="majorHAnsi"/>
                    <w:sz w:val="26"/>
                    <w:szCs w:val="26"/>
                  </w:rPr>
                  <w:t>≤5 pages</w:t>
                </w:r>
              </w:sdtContent>
            </w:sdt>
          </w:p>
        </w:tc>
      </w:tr>
      <w:tr w:rsidR="00F337D7" w:rsidRPr="002F555A" w14:paraId="63B0C0B1" w14:textId="77777777" w:rsidTr="00D51781">
        <w:tc>
          <w:tcPr>
            <w:tcW w:w="2552" w:type="dxa"/>
            <w:vAlign w:val="center"/>
          </w:tcPr>
          <w:p w14:paraId="583E307A" w14:textId="77777777" w:rsidR="00F337D7" w:rsidRPr="00997145" w:rsidRDefault="00F337D7" w:rsidP="00D51781">
            <w:pPr>
              <w:spacing w:line="28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99714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Chương</w:t>
            </w:r>
            <w:proofErr w:type="spellEnd"/>
            <w:r w:rsidRPr="0099714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1. </w:t>
            </w:r>
            <w:proofErr w:type="spellStart"/>
            <w:r w:rsidRPr="0099714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Giới</w:t>
            </w:r>
            <w:proofErr w:type="spellEnd"/>
            <w:r w:rsidRPr="0099714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714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thiệu</w:t>
            </w:r>
            <w:proofErr w:type="spellEnd"/>
          </w:p>
          <w:p w14:paraId="64D6A62A" w14:textId="6A417643" w:rsidR="00F337D7" w:rsidRPr="00997145" w:rsidRDefault="00F337D7" w:rsidP="00D51781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97145">
              <w:rPr>
                <w:rFonts w:asciiTheme="majorHAnsi" w:hAnsiTheme="majorHAnsi" w:cstheme="majorHAnsi"/>
                <w:sz w:val="26"/>
                <w:szCs w:val="26"/>
              </w:rPr>
              <w:t xml:space="preserve">Chapter 1. Introduction </w:t>
            </w:r>
          </w:p>
          <w:p w14:paraId="19B17E0A" w14:textId="77777777" w:rsidR="00F337D7" w:rsidRPr="002F555A" w:rsidRDefault="00F337D7" w:rsidP="00D51781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5812" w:type="dxa"/>
            <w:vAlign w:val="center"/>
          </w:tcPr>
          <w:p w14:paraId="6FBD63B9" w14:textId="34B30D5D" w:rsidR="0091254E" w:rsidRPr="0091254E" w:rsidRDefault="0091254E" w:rsidP="0091254E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•</w:t>
            </w:r>
            <w:r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Lý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do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chọn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đề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tài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(Motivation):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Bối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cảnh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thực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tế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và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những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thách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thức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hiện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tại</w:t>
            </w:r>
            <w:proofErr w:type="spellEnd"/>
          </w:p>
          <w:p w14:paraId="4FA7B069" w14:textId="2FF87BEA" w:rsidR="0091254E" w:rsidRPr="0091254E" w:rsidRDefault="0091254E" w:rsidP="0091254E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•</w:t>
            </w:r>
            <w:r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Phát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biểu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bài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toán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(Problem Statement):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Xác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định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vấn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đề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cụ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thể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mà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đồ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án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sẽ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giải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quyết</w:t>
            </w:r>
            <w:proofErr w:type="spellEnd"/>
          </w:p>
          <w:p w14:paraId="6F277DE4" w14:textId="7687360D" w:rsidR="0091254E" w:rsidRPr="0091254E" w:rsidRDefault="0091254E" w:rsidP="0091254E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•</w:t>
            </w:r>
            <w:r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Mục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tiêu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nghiên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cứu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&amp;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Đóng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góp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của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đề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tài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(Objectives &amp; Contributions): Ý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nghĩa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về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mặt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lý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luận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hoặc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thực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tiễn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của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đề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tài</w:t>
            </w:r>
            <w:proofErr w:type="spellEnd"/>
          </w:p>
          <w:p w14:paraId="5915742F" w14:textId="50B7B221" w:rsidR="0091254E" w:rsidRPr="0091254E" w:rsidRDefault="0091254E" w:rsidP="0091254E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•</w:t>
            </w:r>
            <w:r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Đối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tượng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và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Phạm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vi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nghiên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cứu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(Scopes):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Giới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hạn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cụ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thể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bài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toán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và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phạm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vi</w:t>
            </w:r>
          </w:p>
          <w:p w14:paraId="493D04DF" w14:textId="6075C2AE" w:rsidR="00F337D7" w:rsidRPr="002F555A" w:rsidRDefault="0091254E" w:rsidP="0091254E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•</w:t>
            </w:r>
            <w:r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 </w:t>
            </w:r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Thesis Structure: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Tóm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tắt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ngắn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gọn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nội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dung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của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từng</w:t>
            </w:r>
            <w:proofErr w:type="spellEnd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91254E">
              <w:rPr>
                <w:rFonts w:asciiTheme="majorHAnsi" w:hAnsiTheme="majorHAnsi" w:cstheme="majorHAnsi"/>
                <w:sz w:val="26"/>
                <w:szCs w:val="26"/>
              </w:rPr>
              <w:t>chương</w:t>
            </w:r>
            <w:proofErr w:type="spellEnd"/>
          </w:p>
        </w:tc>
        <w:tc>
          <w:tcPr>
            <w:tcW w:w="1559" w:type="dxa"/>
            <w:vAlign w:val="center"/>
          </w:tcPr>
          <w:p w14:paraId="44F0C48A" w14:textId="77777777" w:rsidR="00F337D7" w:rsidRPr="002F555A" w:rsidRDefault="00F337D7" w:rsidP="00D51781">
            <w:pPr>
              <w:spacing w:line="288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5-7 pages</w:t>
            </w:r>
          </w:p>
        </w:tc>
      </w:tr>
      <w:tr w:rsidR="00F337D7" w:rsidRPr="002F555A" w14:paraId="3E38A149" w14:textId="77777777" w:rsidTr="00D51781">
        <w:tc>
          <w:tcPr>
            <w:tcW w:w="2552" w:type="dxa"/>
            <w:vAlign w:val="center"/>
          </w:tcPr>
          <w:p w14:paraId="0EDD28FC" w14:textId="0954CAC5" w:rsidR="00F337D7" w:rsidRPr="002F555A" w:rsidRDefault="00F337D7" w:rsidP="00D51781">
            <w:pPr>
              <w:spacing w:line="288" w:lineRule="auto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proofErr w:type="spellStart"/>
            <w:r w:rsidRPr="002F555A">
              <w:rPr>
                <w:rFonts w:asciiTheme="majorHAnsi" w:hAnsiTheme="majorHAnsi" w:cstheme="majorHAnsi"/>
                <w:b/>
                <w:sz w:val="26"/>
                <w:szCs w:val="26"/>
              </w:rPr>
              <w:t>Chương</w:t>
            </w:r>
            <w:proofErr w:type="spellEnd"/>
            <w:r w:rsidRPr="002F555A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2. </w:t>
            </w:r>
            <w:proofErr w:type="spellStart"/>
            <w:r w:rsidR="009817A4" w:rsidRPr="00652B3E">
              <w:rPr>
                <w:b/>
                <w:bCs/>
                <w:sz w:val="26"/>
                <w:szCs w:val="26"/>
              </w:rPr>
              <w:t>Tổng</w:t>
            </w:r>
            <w:proofErr w:type="spellEnd"/>
            <w:r w:rsidR="009817A4" w:rsidRPr="00652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9817A4" w:rsidRPr="00652B3E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="009817A4" w:rsidRPr="00652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9817A4" w:rsidRPr="00652B3E">
              <w:rPr>
                <w:b/>
                <w:bCs/>
                <w:sz w:val="26"/>
                <w:szCs w:val="26"/>
              </w:rPr>
              <w:t>tài</w:t>
            </w:r>
            <w:proofErr w:type="spellEnd"/>
            <w:r w:rsidR="009817A4" w:rsidRPr="00652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9817A4" w:rsidRPr="00652B3E">
              <w:rPr>
                <w:b/>
                <w:bCs/>
                <w:sz w:val="26"/>
                <w:szCs w:val="26"/>
              </w:rPr>
              <w:t>liệu</w:t>
            </w:r>
            <w:proofErr w:type="spellEnd"/>
            <w:r w:rsidR="009817A4" w:rsidRPr="00652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9817A4" w:rsidRPr="00652B3E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="009817A4" w:rsidRPr="00652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9817A4" w:rsidRPr="00652B3E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="009817A4" w:rsidRPr="00652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9817A4" w:rsidRPr="00652B3E">
              <w:rPr>
                <w:b/>
                <w:bCs/>
                <w:sz w:val="26"/>
                <w:szCs w:val="26"/>
              </w:rPr>
              <w:t>sở</w:t>
            </w:r>
            <w:proofErr w:type="spellEnd"/>
            <w:r w:rsidR="009817A4" w:rsidRPr="00652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9817A4" w:rsidRPr="00652B3E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="009817A4" w:rsidRPr="00652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9817A4" w:rsidRPr="00652B3E">
              <w:rPr>
                <w:b/>
                <w:bCs/>
                <w:sz w:val="26"/>
                <w:szCs w:val="26"/>
              </w:rPr>
              <w:t>thuyết</w:t>
            </w:r>
            <w:proofErr w:type="spellEnd"/>
          </w:p>
          <w:p w14:paraId="457E2C3D" w14:textId="465DA6D7" w:rsidR="00F337D7" w:rsidRPr="00FA3368" w:rsidRDefault="00F337D7" w:rsidP="00D51781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Chapter 2</w:t>
            </w:r>
            <w:r w:rsidR="006B1BFA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. </w:t>
            </w:r>
            <w:r w:rsidR="009817A4" w:rsidRPr="009817A4">
              <w:rPr>
                <w:rFonts w:asciiTheme="majorHAnsi" w:hAnsiTheme="majorHAnsi" w:cstheme="majorHAnsi"/>
                <w:sz w:val="26"/>
                <w:szCs w:val="26"/>
              </w:rPr>
              <w:t>Literature Review &amp; Background</w:t>
            </w:r>
          </w:p>
        </w:tc>
        <w:tc>
          <w:tcPr>
            <w:tcW w:w="5812" w:type="dxa"/>
            <w:vAlign w:val="center"/>
          </w:tcPr>
          <w:p w14:paraId="18DC7CF9" w14:textId="10B4E8E8" w:rsidR="002C5FAE" w:rsidRPr="002C5FAE" w:rsidRDefault="002C5FAE" w:rsidP="002C5FAE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•</w:t>
            </w:r>
            <w:r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Cơ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sở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lý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thuyết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(Background):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Các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kiến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thức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nền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tảng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định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nghĩa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cần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thiết</w:t>
            </w:r>
            <w:proofErr w:type="spellEnd"/>
          </w:p>
          <w:p w14:paraId="5F47FD4B" w14:textId="4F97824A" w:rsidR="00F337D7" w:rsidRPr="002F555A" w:rsidRDefault="002C5FAE" w:rsidP="002C5FAE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•</w:t>
            </w:r>
            <w:r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Các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nghiên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cứu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liên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quan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(Related Work):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Tóm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tắt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các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phương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pháp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hiện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có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.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Chỉ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ra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điểm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mạnh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và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khoảng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trống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nghiên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cứu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của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các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phương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pháp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hiện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tại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chưa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giải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quyết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1559" w:type="dxa"/>
            <w:vAlign w:val="center"/>
          </w:tcPr>
          <w:p w14:paraId="67CCFDFC" w14:textId="77777777" w:rsidR="00F337D7" w:rsidRPr="002F555A" w:rsidRDefault="000958C3" w:rsidP="00D51781">
            <w:pPr>
              <w:spacing w:line="288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sdt>
              <w:sdtPr>
                <w:rPr>
                  <w:rFonts w:asciiTheme="majorHAnsi" w:hAnsiTheme="majorHAnsi" w:cstheme="majorHAnsi"/>
                  <w:sz w:val="26"/>
                  <w:szCs w:val="26"/>
                </w:rPr>
                <w:tag w:val="goog_rdk_1"/>
                <w:id w:val="768432509"/>
              </w:sdtPr>
              <w:sdtEndPr/>
              <w:sdtContent>
                <w:r w:rsidR="00F337D7" w:rsidRPr="002F555A">
                  <w:rPr>
                    <w:rFonts w:asciiTheme="majorHAnsi" w:eastAsia="Gungsuh" w:hAnsiTheme="majorHAnsi" w:cstheme="majorHAnsi"/>
                    <w:sz w:val="26"/>
                    <w:szCs w:val="26"/>
                  </w:rPr>
                  <w:t>≤25 pages</w:t>
                </w:r>
              </w:sdtContent>
            </w:sdt>
          </w:p>
        </w:tc>
      </w:tr>
      <w:tr w:rsidR="00F337D7" w:rsidRPr="002F555A" w14:paraId="7C110F5C" w14:textId="77777777" w:rsidTr="00D51781">
        <w:tc>
          <w:tcPr>
            <w:tcW w:w="2552" w:type="dxa"/>
            <w:vAlign w:val="center"/>
          </w:tcPr>
          <w:p w14:paraId="1D904736" w14:textId="3D746A89" w:rsidR="00F337D7" w:rsidRPr="00FA3368" w:rsidRDefault="00F337D7" w:rsidP="00D51781">
            <w:pPr>
              <w:spacing w:line="28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FA336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Chương</w:t>
            </w:r>
            <w:proofErr w:type="spellEnd"/>
            <w:r w:rsidRPr="00FA336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3. </w:t>
            </w:r>
            <w:proofErr w:type="spellStart"/>
            <w:r w:rsidR="00FA3368" w:rsidRPr="00FA3368">
              <w:rPr>
                <w:b/>
                <w:bCs/>
                <w:sz w:val="26"/>
                <w:szCs w:val="26"/>
              </w:rPr>
              <w:t>Phương</w:t>
            </w:r>
            <w:proofErr w:type="spellEnd"/>
            <w:r w:rsidR="00FA3368" w:rsidRPr="00FA336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FA3368" w:rsidRPr="00FA3368">
              <w:rPr>
                <w:b/>
                <w:bCs/>
                <w:sz w:val="26"/>
                <w:szCs w:val="26"/>
              </w:rPr>
              <w:t>pháp</w:t>
            </w:r>
            <w:proofErr w:type="spellEnd"/>
            <w:r w:rsidR="00FA3368" w:rsidRPr="00FA336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FA3368" w:rsidRPr="00FA3368">
              <w:rPr>
                <w:b/>
                <w:bCs/>
                <w:sz w:val="26"/>
                <w:szCs w:val="26"/>
              </w:rPr>
              <w:t>nghiên</w:t>
            </w:r>
            <w:proofErr w:type="spellEnd"/>
            <w:r w:rsidR="00FA3368" w:rsidRPr="00FA3368">
              <w:rPr>
                <w:b/>
                <w:bCs/>
                <w:sz w:val="26"/>
                <w:szCs w:val="26"/>
                <w:lang w:val="vi-VN"/>
              </w:rPr>
              <w:t xml:space="preserve"> cứu</w:t>
            </w:r>
            <w:r w:rsidR="0048438E">
              <w:rPr>
                <w:b/>
                <w:bCs/>
                <w:sz w:val="26"/>
                <w:szCs w:val="26"/>
                <w:lang w:val="vi-VN"/>
              </w:rPr>
              <w:t xml:space="preserve"> đề xuất</w:t>
            </w:r>
          </w:p>
          <w:p w14:paraId="3DE2AC54" w14:textId="35A488E3" w:rsidR="00F337D7" w:rsidRPr="002F555A" w:rsidRDefault="00F337D7" w:rsidP="00D51781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Chapter 3</w:t>
            </w:r>
            <w:r w:rsidR="004E215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. </w:t>
            </w:r>
            <w:r w:rsidR="0048438E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Proposed </w:t>
            </w:r>
            <w:r w:rsidR="004E2151" w:rsidRPr="004E2151">
              <w:rPr>
                <w:sz w:val="26"/>
                <w:szCs w:val="26"/>
              </w:rPr>
              <w:t>Research</w:t>
            </w:r>
            <w:r w:rsidR="004E2151" w:rsidRPr="004E2151">
              <w:rPr>
                <w:sz w:val="26"/>
                <w:szCs w:val="26"/>
                <w:lang w:val="vi-VN"/>
              </w:rPr>
              <w:t xml:space="preserve"> </w:t>
            </w:r>
            <w:r w:rsidR="0048438E">
              <w:rPr>
                <w:sz w:val="26"/>
                <w:szCs w:val="26"/>
                <w:lang w:val="vi-VN"/>
              </w:rPr>
              <w:t>Approaches</w:t>
            </w:r>
          </w:p>
        </w:tc>
        <w:tc>
          <w:tcPr>
            <w:tcW w:w="5812" w:type="dxa"/>
            <w:vAlign w:val="center"/>
          </w:tcPr>
          <w:p w14:paraId="30B44627" w14:textId="54156BEA" w:rsidR="002C5FAE" w:rsidRPr="002C5FAE" w:rsidRDefault="002C5FAE" w:rsidP="002C5FAE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•</w:t>
            </w:r>
            <w:r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Mô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hình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tổng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quát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(System Models):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Các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sơ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đồ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khối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thiết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kế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/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Kiến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trúc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hệ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thống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/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Phần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mềm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đề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xuất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/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Mô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hình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nghiên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cứu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đề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xuất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/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Giả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thuyết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/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Biến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đo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lường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...</w:t>
            </w:r>
            <w:r w:rsidRPr="002C5FAE">
              <w:rPr>
                <w:rFonts w:asciiTheme="majorHAnsi" w:hAnsiTheme="majorHAnsi" w:cstheme="majorHAnsi"/>
                <w:sz w:val="26"/>
                <w:szCs w:val="26"/>
              </w:rPr>
              <w:tab/>
            </w:r>
          </w:p>
          <w:p w14:paraId="3BF9DFFE" w14:textId="44C4DD1D" w:rsidR="00F337D7" w:rsidRPr="002F555A" w:rsidRDefault="002C5FAE" w:rsidP="002C5FAE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•</w:t>
            </w:r>
            <w:r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Phương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pháp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đề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xuất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(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Propposed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Approaches):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Trình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bày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các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định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nghĩa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đo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lường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các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biến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/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Các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thuật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toán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/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Quy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trình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thu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thập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và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xử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lý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dữ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liệu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/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Các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cải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tiến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kỹ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thuật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/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Phương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pháp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phân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tích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/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Cải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tiến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quy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trình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nghiệp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vụ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v.v...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Phân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tích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biện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luận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hoặc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chứng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minh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cho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giải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1559" w:type="dxa"/>
            <w:vAlign w:val="center"/>
          </w:tcPr>
          <w:p w14:paraId="7C12E611" w14:textId="77777777" w:rsidR="00F337D7" w:rsidRPr="002F555A" w:rsidRDefault="000958C3" w:rsidP="00D51781">
            <w:pPr>
              <w:spacing w:line="288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sdt>
              <w:sdtPr>
                <w:rPr>
                  <w:rFonts w:asciiTheme="majorHAnsi" w:hAnsiTheme="majorHAnsi" w:cstheme="majorHAnsi"/>
                  <w:sz w:val="26"/>
                  <w:szCs w:val="26"/>
                </w:rPr>
                <w:tag w:val="goog_rdk_2"/>
                <w:id w:val="1853290564"/>
              </w:sdtPr>
              <w:sdtEndPr/>
              <w:sdtContent>
                <w:r w:rsidR="00F337D7" w:rsidRPr="002F555A">
                  <w:rPr>
                    <w:rFonts w:asciiTheme="majorHAnsi" w:eastAsia="Gungsuh" w:hAnsiTheme="majorHAnsi" w:cstheme="majorHAnsi"/>
                    <w:sz w:val="26"/>
                    <w:szCs w:val="26"/>
                  </w:rPr>
                  <w:t>≤20 pages</w:t>
                </w:r>
              </w:sdtContent>
            </w:sdt>
          </w:p>
        </w:tc>
      </w:tr>
      <w:tr w:rsidR="00F337D7" w:rsidRPr="002F555A" w14:paraId="3661490A" w14:textId="77777777" w:rsidTr="00D51781">
        <w:tc>
          <w:tcPr>
            <w:tcW w:w="2552" w:type="dxa"/>
            <w:vAlign w:val="center"/>
          </w:tcPr>
          <w:p w14:paraId="35873FEC" w14:textId="0F597AA4" w:rsidR="00F337D7" w:rsidRPr="002F555A" w:rsidRDefault="00FA3368" w:rsidP="00D51781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 xml:space="preserve">Chương 4. </w:t>
            </w:r>
            <w:r w:rsidRPr="00523913">
              <w:rPr>
                <w:b/>
                <w:bCs/>
                <w:sz w:val="26"/>
                <w:szCs w:val="26"/>
                <w:lang w:val="vi-VN"/>
              </w:rPr>
              <w:t>Kết quả t</w:t>
            </w:r>
            <w:r w:rsidRPr="00652B3E">
              <w:rPr>
                <w:b/>
                <w:bCs/>
                <w:sz w:val="26"/>
                <w:szCs w:val="26"/>
                <w:lang w:val="vi-VN"/>
              </w:rPr>
              <w:t>hực nghiệm</w:t>
            </w:r>
          </w:p>
          <w:p w14:paraId="04425990" w14:textId="1962E642" w:rsidR="00F337D7" w:rsidRPr="002F555A" w:rsidRDefault="00F337D7" w:rsidP="00D51781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Chapter 4</w:t>
            </w:r>
            <w:r w:rsidR="00FA3368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. </w:t>
            </w:r>
            <w:r w:rsidR="00FA3368" w:rsidRPr="00FA3368">
              <w:rPr>
                <w:rFonts w:asciiTheme="majorHAnsi" w:hAnsiTheme="majorHAnsi" w:cstheme="majorHAnsi"/>
                <w:sz w:val="26"/>
                <w:szCs w:val="26"/>
              </w:rPr>
              <w:t>Experimental Results</w:t>
            </w:r>
          </w:p>
        </w:tc>
        <w:tc>
          <w:tcPr>
            <w:tcW w:w="5812" w:type="dxa"/>
            <w:vAlign w:val="center"/>
          </w:tcPr>
          <w:p w14:paraId="0D517A04" w14:textId="3B5A26A3" w:rsidR="002C5FAE" w:rsidRPr="002C5FAE" w:rsidRDefault="002C5FAE" w:rsidP="002C5FAE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•</w:t>
            </w:r>
            <w:r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Môi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trường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thực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nghiệm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và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kịch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bản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thử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nghiệm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(Experimental Environment and Scenarios):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Phần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cứng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phần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mềm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/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mô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tả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tập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dữ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liệu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(dataset)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sử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dụng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/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mẫu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thử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nghiệm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/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thông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số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thử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nghiệm</w:t>
            </w:r>
            <w:proofErr w:type="spellEnd"/>
          </w:p>
          <w:p w14:paraId="09C2992A" w14:textId="0041BF8D" w:rsidR="002C5FAE" w:rsidRPr="002C5FAE" w:rsidRDefault="002C5FAE" w:rsidP="002C5FAE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•</w:t>
            </w:r>
            <w:r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Các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chỉ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số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đánh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giá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định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lượng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hoặc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định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tính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(Evaluation Metrics)</w:t>
            </w:r>
          </w:p>
          <w:p w14:paraId="481281C3" w14:textId="373BA5DA" w:rsidR="00F337D7" w:rsidRPr="002F555A" w:rsidRDefault="002C5FAE" w:rsidP="002C5FAE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•</w:t>
            </w:r>
            <w:r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Kết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quả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thử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nghiệm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(Results):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Phân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tích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đánh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giá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sử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dụng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các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bảng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biểu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biểu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đồ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để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so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sánh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kết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quả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.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Nên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thực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nghiệm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so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sánh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với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các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phương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pháp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cơ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>sở</w:t>
            </w:r>
            <w:proofErr w:type="spellEnd"/>
            <w:r w:rsidRPr="002C5FAE">
              <w:rPr>
                <w:rFonts w:asciiTheme="majorHAnsi" w:hAnsiTheme="majorHAnsi" w:cstheme="majorHAnsi"/>
                <w:sz w:val="26"/>
                <w:szCs w:val="26"/>
              </w:rPr>
              <w:t xml:space="preserve"> (baselines)</w:t>
            </w:r>
          </w:p>
        </w:tc>
        <w:tc>
          <w:tcPr>
            <w:tcW w:w="1559" w:type="dxa"/>
            <w:vAlign w:val="center"/>
          </w:tcPr>
          <w:p w14:paraId="0908EC63" w14:textId="77777777" w:rsidR="00F337D7" w:rsidRPr="002F555A" w:rsidRDefault="000958C3" w:rsidP="00D51781">
            <w:pPr>
              <w:spacing w:line="288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sdt>
              <w:sdtPr>
                <w:rPr>
                  <w:rFonts w:asciiTheme="majorHAnsi" w:hAnsiTheme="majorHAnsi" w:cstheme="majorHAnsi"/>
                  <w:sz w:val="26"/>
                  <w:szCs w:val="26"/>
                </w:rPr>
                <w:tag w:val="goog_rdk_3"/>
                <w:id w:val="-1425253433"/>
              </w:sdtPr>
              <w:sdtEndPr/>
              <w:sdtContent>
                <w:r w:rsidR="00F337D7" w:rsidRPr="002F555A">
                  <w:rPr>
                    <w:rFonts w:asciiTheme="majorHAnsi" w:eastAsia="Gungsuh" w:hAnsiTheme="majorHAnsi" w:cstheme="majorHAnsi"/>
                    <w:sz w:val="26"/>
                    <w:szCs w:val="26"/>
                  </w:rPr>
                  <w:t>≤25 pages</w:t>
                </w:r>
              </w:sdtContent>
            </w:sdt>
          </w:p>
        </w:tc>
      </w:tr>
      <w:tr w:rsidR="00F337D7" w:rsidRPr="002F555A" w14:paraId="1B62C621" w14:textId="77777777" w:rsidTr="00D51781">
        <w:tc>
          <w:tcPr>
            <w:tcW w:w="2552" w:type="dxa"/>
            <w:vAlign w:val="center"/>
          </w:tcPr>
          <w:p w14:paraId="2C7AB237" w14:textId="671E8E36" w:rsidR="00FA3368" w:rsidRPr="00FA3368" w:rsidRDefault="00FA3368" w:rsidP="00D51781">
            <w:pPr>
              <w:spacing w:line="28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FA336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Chươn</w:t>
            </w:r>
            <w:proofErr w:type="spellEnd"/>
            <w:r w:rsidRPr="00FA3368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g 5. </w:t>
            </w:r>
            <w:r w:rsidRPr="00FA3368">
              <w:rPr>
                <w:b/>
                <w:bCs/>
                <w:sz w:val="26"/>
                <w:szCs w:val="26"/>
                <w:lang w:val="vi-VN"/>
              </w:rPr>
              <w:t>Kết luận và Hướng phát triển</w:t>
            </w:r>
          </w:p>
          <w:p w14:paraId="09FB5A5A" w14:textId="5F52DD54" w:rsidR="00F337D7" w:rsidRPr="002F555A" w:rsidRDefault="00F337D7" w:rsidP="00D51781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Chapter 5</w:t>
            </w:r>
            <w:r w:rsidR="00FA3368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.</w:t>
            </w: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 w:rsidR="00FA3368" w:rsidRPr="00FA3368">
              <w:rPr>
                <w:sz w:val="26"/>
                <w:szCs w:val="26"/>
                <w:lang w:val="vi-VN"/>
              </w:rPr>
              <w:t>Conclusion &amp; Future Work</w:t>
            </w:r>
          </w:p>
        </w:tc>
        <w:tc>
          <w:tcPr>
            <w:tcW w:w="5812" w:type="dxa"/>
            <w:vAlign w:val="center"/>
          </w:tcPr>
          <w:p w14:paraId="70832801" w14:textId="3BC29DDD" w:rsidR="00690F1C" w:rsidRPr="00690F1C" w:rsidRDefault="00690F1C" w:rsidP="00690F1C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•</w:t>
            </w:r>
            <w:r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Đóng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góp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kết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quả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của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đồ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án</w:t>
            </w:r>
            <w:proofErr w:type="spellEnd"/>
          </w:p>
          <w:p w14:paraId="72A2A592" w14:textId="07B5D80C" w:rsidR="00690F1C" w:rsidRPr="00690F1C" w:rsidRDefault="00690F1C" w:rsidP="00690F1C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•</w:t>
            </w:r>
            <w:r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Hạn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chế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về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những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kết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quả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chưa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làm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tốt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hoặc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chưa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giải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quyết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được</w:t>
            </w:r>
            <w:proofErr w:type="spellEnd"/>
          </w:p>
          <w:p w14:paraId="0AC5E88B" w14:textId="0AC93298" w:rsidR="00F337D7" w:rsidRPr="002F555A" w:rsidRDefault="00690F1C" w:rsidP="00690F1C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•</w:t>
            </w:r>
            <w:r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Kiến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nghị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/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Hướng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phát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triển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để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gợi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ý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những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cách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mở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rộng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đề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tài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trong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tương</w:t>
            </w:r>
            <w:proofErr w:type="spellEnd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690F1C">
              <w:rPr>
                <w:rFonts w:asciiTheme="majorHAnsi" w:hAnsiTheme="majorHAnsi" w:cstheme="majorHAnsi"/>
                <w:sz w:val="26"/>
                <w:szCs w:val="26"/>
              </w:rPr>
              <w:t>lai</w:t>
            </w:r>
            <w:proofErr w:type="spellEnd"/>
          </w:p>
        </w:tc>
        <w:tc>
          <w:tcPr>
            <w:tcW w:w="1559" w:type="dxa"/>
            <w:vAlign w:val="center"/>
          </w:tcPr>
          <w:p w14:paraId="6576D8A9" w14:textId="77777777" w:rsidR="00F337D7" w:rsidRPr="002F555A" w:rsidRDefault="000958C3" w:rsidP="00D51781">
            <w:pPr>
              <w:spacing w:line="288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sdt>
              <w:sdtPr>
                <w:rPr>
                  <w:rFonts w:asciiTheme="majorHAnsi" w:hAnsiTheme="majorHAnsi" w:cstheme="majorHAnsi"/>
                  <w:sz w:val="26"/>
                  <w:szCs w:val="26"/>
                </w:rPr>
                <w:tag w:val="goog_rdk_4"/>
                <w:id w:val="701209231"/>
              </w:sdtPr>
              <w:sdtEndPr/>
              <w:sdtContent>
                <w:r w:rsidR="00F337D7" w:rsidRPr="002F555A">
                  <w:rPr>
                    <w:rFonts w:asciiTheme="majorHAnsi" w:eastAsia="Gungsuh" w:hAnsiTheme="majorHAnsi" w:cstheme="majorHAnsi"/>
                    <w:sz w:val="26"/>
                    <w:szCs w:val="26"/>
                  </w:rPr>
                  <w:t>≤5 pages</w:t>
                </w:r>
              </w:sdtContent>
            </w:sdt>
          </w:p>
        </w:tc>
      </w:tr>
      <w:tr w:rsidR="00F337D7" w:rsidRPr="002F555A" w14:paraId="6FA9ABAB" w14:textId="77777777" w:rsidTr="00D51781">
        <w:tc>
          <w:tcPr>
            <w:tcW w:w="2552" w:type="dxa"/>
            <w:vAlign w:val="center"/>
          </w:tcPr>
          <w:p w14:paraId="3757A7B2" w14:textId="77777777" w:rsidR="00F337D7" w:rsidRPr="002F555A" w:rsidRDefault="00F337D7" w:rsidP="00D51781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Reference list</w:t>
            </w:r>
          </w:p>
        </w:tc>
        <w:tc>
          <w:tcPr>
            <w:tcW w:w="5812" w:type="dxa"/>
            <w:vAlign w:val="center"/>
          </w:tcPr>
          <w:p w14:paraId="38C92AFC" w14:textId="77777777" w:rsidR="00F337D7" w:rsidRPr="002F555A" w:rsidRDefault="00F337D7" w:rsidP="00D51781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APA referencing</w:t>
            </w:r>
          </w:p>
        </w:tc>
        <w:tc>
          <w:tcPr>
            <w:tcW w:w="1559" w:type="dxa"/>
            <w:vAlign w:val="center"/>
          </w:tcPr>
          <w:p w14:paraId="1882DECA" w14:textId="77777777" w:rsidR="00F337D7" w:rsidRPr="002F555A" w:rsidRDefault="000958C3" w:rsidP="00D51781">
            <w:pPr>
              <w:spacing w:line="288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sdt>
              <w:sdtPr>
                <w:rPr>
                  <w:rFonts w:asciiTheme="majorHAnsi" w:hAnsiTheme="majorHAnsi" w:cstheme="majorHAnsi"/>
                  <w:sz w:val="26"/>
                  <w:szCs w:val="26"/>
                </w:rPr>
                <w:tag w:val="goog_rdk_5"/>
                <w:id w:val="-1358584597"/>
              </w:sdtPr>
              <w:sdtEndPr/>
              <w:sdtContent>
                <w:r w:rsidR="00F337D7" w:rsidRPr="002F555A">
                  <w:rPr>
                    <w:rFonts w:asciiTheme="majorHAnsi" w:eastAsia="Gungsuh" w:hAnsiTheme="majorHAnsi" w:cstheme="majorHAnsi"/>
                    <w:sz w:val="26"/>
                    <w:szCs w:val="26"/>
                  </w:rPr>
                  <w:t>≤3 pages</w:t>
                </w:r>
              </w:sdtContent>
            </w:sdt>
          </w:p>
        </w:tc>
      </w:tr>
      <w:tr w:rsidR="00F337D7" w:rsidRPr="002F555A" w14:paraId="4DEFCA4C" w14:textId="77777777" w:rsidTr="00D51781">
        <w:tc>
          <w:tcPr>
            <w:tcW w:w="2552" w:type="dxa"/>
            <w:vAlign w:val="center"/>
          </w:tcPr>
          <w:p w14:paraId="5B2BB97A" w14:textId="77777777" w:rsidR="00F337D7" w:rsidRPr="002F555A" w:rsidRDefault="00F337D7" w:rsidP="00D51781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Appendices</w:t>
            </w:r>
          </w:p>
        </w:tc>
        <w:tc>
          <w:tcPr>
            <w:tcW w:w="5812" w:type="dxa"/>
            <w:vAlign w:val="center"/>
          </w:tcPr>
          <w:p w14:paraId="37776EFD" w14:textId="199EBC48" w:rsidR="00F337D7" w:rsidRPr="004711D0" w:rsidRDefault="00F337D7" w:rsidP="00D51781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Extra materials</w:t>
            </w:r>
            <w:r w:rsidR="004711D0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 (nếu có)</w:t>
            </w:r>
          </w:p>
        </w:tc>
        <w:tc>
          <w:tcPr>
            <w:tcW w:w="1559" w:type="dxa"/>
            <w:vAlign w:val="center"/>
          </w:tcPr>
          <w:p w14:paraId="7BE9A870" w14:textId="77777777" w:rsidR="00F337D7" w:rsidRPr="002F555A" w:rsidRDefault="000958C3" w:rsidP="00D51781">
            <w:pPr>
              <w:spacing w:line="288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sdt>
              <w:sdtPr>
                <w:rPr>
                  <w:rFonts w:asciiTheme="majorHAnsi" w:hAnsiTheme="majorHAnsi" w:cstheme="majorHAnsi"/>
                  <w:sz w:val="26"/>
                  <w:szCs w:val="26"/>
                </w:rPr>
                <w:tag w:val="goog_rdk_6"/>
                <w:id w:val="445516061"/>
              </w:sdtPr>
              <w:sdtEndPr/>
              <w:sdtContent>
                <w:r w:rsidR="00F337D7" w:rsidRPr="002F555A">
                  <w:rPr>
                    <w:rFonts w:asciiTheme="majorHAnsi" w:eastAsia="Gungsuh" w:hAnsiTheme="majorHAnsi" w:cstheme="majorHAnsi"/>
                    <w:sz w:val="26"/>
                    <w:szCs w:val="26"/>
                  </w:rPr>
                  <w:t>≤10 pages</w:t>
                </w:r>
              </w:sdtContent>
            </w:sdt>
          </w:p>
        </w:tc>
      </w:tr>
      <w:tr w:rsidR="0048438E" w:rsidRPr="002F555A" w14:paraId="42281670" w14:textId="77777777" w:rsidTr="00D51781">
        <w:tc>
          <w:tcPr>
            <w:tcW w:w="2552" w:type="dxa"/>
            <w:vAlign w:val="center"/>
          </w:tcPr>
          <w:p w14:paraId="2C502668" w14:textId="7B118781" w:rsidR="0048438E" w:rsidRPr="0048438E" w:rsidRDefault="00370D85" w:rsidP="0048438E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Summary</w:t>
            </w: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 </w:t>
            </w: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br/>
            </w:r>
            <w:proofErr w:type="spellStart"/>
            <w:r w:rsidR="0048438E" w:rsidRPr="0036388C">
              <w:rPr>
                <w:rFonts w:asciiTheme="majorHAnsi" w:hAnsiTheme="majorHAnsi" w:cstheme="majorHAnsi"/>
                <w:sz w:val="26"/>
                <w:szCs w:val="26"/>
              </w:rPr>
              <w:t>Tóm</w:t>
            </w:r>
            <w:proofErr w:type="spellEnd"/>
            <w:r w:rsidR="0048438E" w:rsidRPr="0036388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="0048438E" w:rsidRPr="0036388C">
              <w:rPr>
                <w:rFonts w:asciiTheme="majorHAnsi" w:hAnsiTheme="majorHAnsi" w:cstheme="majorHAnsi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5812" w:type="dxa"/>
            <w:vAlign w:val="center"/>
          </w:tcPr>
          <w:p w14:paraId="19DE2891" w14:textId="1BB19823" w:rsidR="0048438E" w:rsidRPr="00722206" w:rsidRDefault="0048438E" w:rsidP="0048438E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722206">
              <w:rPr>
                <w:rFonts w:asciiTheme="majorHAnsi" w:hAnsiTheme="majorHAnsi" w:cstheme="majorHAnsi"/>
                <w:sz w:val="26"/>
                <w:szCs w:val="26"/>
              </w:rPr>
              <w:t>Dạng</w:t>
            </w:r>
            <w:proofErr w:type="spellEnd"/>
            <w:r w:rsidRPr="00722206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 bài báo </w:t>
            </w:r>
            <w:r w:rsidR="00B53CD3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theo mẫu IEEE </w:t>
            </w:r>
            <w:r w:rsidR="00893B8F">
              <w:rPr>
                <w:rFonts w:asciiTheme="majorHAnsi" w:hAnsiTheme="majorHAnsi" w:cstheme="majorHAnsi"/>
                <w:sz w:val="26"/>
                <w:szCs w:val="26"/>
              </w:rPr>
              <w:fldChar w:fldCharType="begin"/>
            </w:r>
            <w:r w:rsidR="00893B8F">
              <w:rPr>
                <w:rFonts w:asciiTheme="majorHAnsi" w:hAnsiTheme="majorHAnsi" w:cstheme="majorHAnsi"/>
                <w:sz w:val="26"/>
                <w:szCs w:val="26"/>
              </w:rPr>
              <w:instrText>HYPERLINK "file:///Users/minh/Downloads/Dạng bài báo theo mẫu IEEE https:/www.ieee.org/conferences/publishing/templates"</w:instrText>
            </w:r>
            <w:r w:rsidR="00893B8F">
              <w:rPr>
                <w:rFonts w:asciiTheme="majorHAnsi" w:hAnsiTheme="majorHAnsi" w:cstheme="majorHAnsi"/>
                <w:sz w:val="26"/>
                <w:szCs w:val="26"/>
              </w:rPr>
            </w:r>
            <w:r w:rsidR="00893B8F">
              <w:rPr>
                <w:rFonts w:asciiTheme="majorHAnsi" w:hAnsiTheme="majorHAnsi" w:cstheme="majorHAnsi"/>
                <w:sz w:val="26"/>
                <w:szCs w:val="26"/>
              </w:rPr>
              <w:fldChar w:fldCharType="separate"/>
            </w:r>
            <w:r w:rsidR="00893B8F" w:rsidRPr="00893B8F">
              <w:rPr>
                <w:rStyle w:val="Hyperlink"/>
                <w:rFonts w:asciiTheme="majorHAnsi" w:hAnsiTheme="majorHAnsi" w:cstheme="majorHAnsi"/>
                <w:sz w:val="26"/>
                <w:szCs w:val="26"/>
              </w:rPr>
              <w:t>https://www.ieee.org/conferences/publishing/templates</w:t>
            </w:r>
            <w:r w:rsidR="00893B8F">
              <w:rPr>
                <w:rFonts w:asciiTheme="majorHAnsi" w:hAnsiTheme="majorHAnsi" w:cstheme="majorHAnsi"/>
                <w:sz w:val="26"/>
                <w:szCs w:val="26"/>
              </w:rPr>
              <w:fldChar w:fldCharType="end"/>
            </w:r>
            <w:r w:rsidR="00B53CD3">
              <w:rPr>
                <w:rFonts w:asciiTheme="majorHAnsi" w:hAnsiTheme="majorHAnsi" w:cstheme="majorHAnsi"/>
                <w:sz w:val="26"/>
                <w:szCs w:val="26"/>
              </w:rPr>
              <w:br/>
            </w:r>
            <w:r w:rsidR="00B53CD3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H</w:t>
            </w:r>
            <w:r w:rsidR="00B53CD3" w:rsidRPr="00722206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oặc bài báo đã công bố</w:t>
            </w:r>
          </w:p>
        </w:tc>
        <w:tc>
          <w:tcPr>
            <w:tcW w:w="1559" w:type="dxa"/>
            <w:vAlign w:val="center"/>
          </w:tcPr>
          <w:p w14:paraId="7AC712C5" w14:textId="6845E216" w:rsidR="0048438E" w:rsidRDefault="000958C3" w:rsidP="0048438E">
            <w:pPr>
              <w:spacing w:line="288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sdt>
              <w:sdtPr>
                <w:rPr>
                  <w:rFonts w:asciiTheme="majorHAnsi" w:hAnsiTheme="majorHAnsi" w:cstheme="majorHAnsi"/>
                  <w:sz w:val="26"/>
                  <w:szCs w:val="26"/>
                </w:rPr>
                <w:tag w:val="goog_rdk_6"/>
                <w:id w:val="-891887306"/>
              </w:sdtPr>
              <w:sdtEndPr/>
              <w:sdtContent>
                <w:r w:rsidR="0048438E" w:rsidRPr="002F555A">
                  <w:rPr>
                    <w:rFonts w:asciiTheme="majorHAnsi" w:eastAsia="Gungsuh" w:hAnsiTheme="majorHAnsi" w:cstheme="majorHAnsi"/>
                    <w:sz w:val="26"/>
                    <w:szCs w:val="26"/>
                  </w:rPr>
                  <w:t>≤10 pages</w:t>
                </w:r>
              </w:sdtContent>
            </w:sdt>
          </w:p>
        </w:tc>
      </w:tr>
      <w:tr w:rsidR="0048438E" w:rsidRPr="002F555A" w14:paraId="68ABF392" w14:textId="77777777" w:rsidTr="00D51781">
        <w:tc>
          <w:tcPr>
            <w:tcW w:w="2552" w:type="dxa"/>
            <w:vAlign w:val="center"/>
          </w:tcPr>
          <w:p w14:paraId="033097F6" w14:textId="77777777" w:rsidR="0048438E" w:rsidRPr="002F555A" w:rsidRDefault="0048438E" w:rsidP="0048438E">
            <w:pPr>
              <w:spacing w:line="288" w:lineRule="auto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b/>
                <w:sz w:val="26"/>
                <w:szCs w:val="26"/>
              </w:rPr>
              <w:t>TOTAL</w:t>
            </w:r>
          </w:p>
        </w:tc>
        <w:tc>
          <w:tcPr>
            <w:tcW w:w="5812" w:type="dxa"/>
            <w:vAlign w:val="center"/>
          </w:tcPr>
          <w:p w14:paraId="7A425D61" w14:textId="77777777" w:rsidR="0048438E" w:rsidRPr="002F555A" w:rsidRDefault="0048438E" w:rsidP="0048438E">
            <w:pPr>
              <w:spacing w:line="288" w:lineRule="auto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5F05481A" w14:textId="77777777" w:rsidR="0048438E" w:rsidRPr="002F555A" w:rsidRDefault="000958C3" w:rsidP="0048438E">
            <w:pPr>
              <w:spacing w:line="288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sdt>
              <w:sdtPr>
                <w:rPr>
                  <w:rFonts w:asciiTheme="majorHAnsi" w:hAnsiTheme="majorHAnsi" w:cstheme="majorHAnsi"/>
                  <w:sz w:val="26"/>
                  <w:szCs w:val="26"/>
                </w:rPr>
                <w:tag w:val="goog_rdk_7"/>
                <w:id w:val="-605419038"/>
              </w:sdtPr>
              <w:sdtEndPr/>
              <w:sdtContent>
                <w:r w:rsidR="0048438E" w:rsidRPr="002F555A">
                  <w:rPr>
                    <w:rFonts w:asciiTheme="majorHAnsi" w:eastAsia="Gungsuh" w:hAnsiTheme="majorHAnsi" w:cstheme="majorHAnsi"/>
                    <w:b/>
                    <w:sz w:val="26"/>
                    <w:szCs w:val="26"/>
                  </w:rPr>
                  <w:t>≤ 100 pages</w:t>
                </w:r>
              </w:sdtContent>
            </w:sdt>
          </w:p>
        </w:tc>
      </w:tr>
    </w:tbl>
    <w:p w14:paraId="7A1A3D33" w14:textId="77777777" w:rsidR="00060174" w:rsidRDefault="00060174" w:rsidP="00F337D7">
      <w:pPr>
        <w:rPr>
          <w:rFonts w:asciiTheme="majorHAnsi" w:hAnsiTheme="majorHAnsi" w:cstheme="majorHAnsi"/>
          <w:sz w:val="26"/>
          <w:szCs w:val="26"/>
          <w:lang w:val="vi-VN"/>
        </w:rPr>
      </w:pPr>
    </w:p>
    <w:p w14:paraId="27AC17FC" w14:textId="4214C7F6" w:rsidR="00F337D7" w:rsidRPr="00060174" w:rsidRDefault="00060174" w:rsidP="00F337D7">
      <w:pPr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>Việc đánh số chương tùy không bắt buộc cho chương có nội dung quá ngắn 1-2 trang</w:t>
      </w:r>
      <w:bookmarkStart w:id="0" w:name="_GoBack"/>
      <w:bookmarkEnd w:id="0"/>
    </w:p>
    <w:p w14:paraId="18EC0005" w14:textId="2EF11E09" w:rsidR="00FE3C3F" w:rsidRPr="00A023AD" w:rsidRDefault="00FE3C3F">
      <w:pPr>
        <w:rPr>
          <w:rFonts w:asciiTheme="majorHAnsi" w:hAnsiTheme="majorHAnsi" w:cstheme="majorHAnsi"/>
          <w:b/>
          <w:sz w:val="26"/>
          <w:szCs w:val="26"/>
          <w:lang w:val="vi-VN"/>
        </w:rPr>
      </w:pPr>
    </w:p>
    <w:p w14:paraId="30C990AA" w14:textId="76ACF0AE" w:rsidR="00FE3C3F" w:rsidRPr="002F555A" w:rsidRDefault="00022CA8" w:rsidP="003A568E">
      <w:pPr>
        <w:jc w:val="both"/>
        <w:rPr>
          <w:rFonts w:asciiTheme="majorHAnsi" w:hAnsiTheme="majorHAnsi" w:cstheme="majorHAnsi"/>
          <w:b/>
          <w:iCs/>
          <w:sz w:val="26"/>
          <w:szCs w:val="26"/>
        </w:rPr>
      </w:pPr>
      <w:r>
        <w:rPr>
          <w:rFonts w:asciiTheme="majorHAnsi" w:hAnsiTheme="majorHAnsi" w:cstheme="majorHAnsi"/>
          <w:b/>
          <w:iCs/>
          <w:sz w:val="26"/>
          <w:szCs w:val="26"/>
        </w:rPr>
        <w:t>II</w:t>
      </w:r>
      <w:r w:rsidR="00D3160E" w:rsidRPr="002F555A">
        <w:rPr>
          <w:rFonts w:asciiTheme="majorHAnsi" w:hAnsiTheme="majorHAnsi" w:cstheme="majorHAnsi"/>
          <w:b/>
          <w:iCs/>
          <w:sz w:val="26"/>
          <w:szCs w:val="26"/>
        </w:rPr>
        <w:t xml:space="preserve">. </w:t>
      </w:r>
      <w:r w:rsidR="003A568E" w:rsidRPr="002F555A">
        <w:rPr>
          <w:rFonts w:asciiTheme="majorHAnsi" w:hAnsiTheme="majorHAnsi" w:cstheme="majorHAnsi"/>
          <w:b/>
          <w:iCs/>
          <w:sz w:val="26"/>
          <w:szCs w:val="26"/>
        </w:rPr>
        <w:t>CẤU TRÚC ĐỀ XUẤT ĐỐI VỚI KHOÁ LUẬN TỐT NGHIỆP THỰC HIỆN THEO ĐỊNH HƯỚNG NGHIÊN CỨU</w:t>
      </w:r>
      <w:r w:rsidR="00F337D7">
        <w:rPr>
          <w:rFonts w:asciiTheme="majorHAnsi" w:hAnsiTheme="majorHAnsi" w:cstheme="majorHAnsi"/>
          <w:b/>
          <w:iCs/>
          <w:sz w:val="26"/>
          <w:szCs w:val="26"/>
          <w:lang w:val="vi-VN"/>
        </w:rPr>
        <w:t xml:space="preserve"> (KHOA KINH TẾ SỐ &amp; THƯƠMG MẠI ĐIỆN TỬ)</w:t>
      </w:r>
      <w:r w:rsidR="00D3160E" w:rsidRPr="002F555A">
        <w:rPr>
          <w:rFonts w:asciiTheme="majorHAnsi" w:hAnsiTheme="majorHAnsi" w:cstheme="majorHAnsi"/>
          <w:b/>
          <w:iCs/>
          <w:sz w:val="26"/>
          <w:szCs w:val="26"/>
        </w:rPr>
        <w:t>:</w:t>
      </w:r>
    </w:p>
    <w:p w14:paraId="3FBFA339" w14:textId="77777777" w:rsidR="00FE3C3F" w:rsidRPr="002F555A" w:rsidRDefault="00FE3C3F">
      <w:pPr>
        <w:rPr>
          <w:rFonts w:asciiTheme="majorHAnsi" w:hAnsiTheme="majorHAnsi" w:cstheme="majorHAnsi"/>
          <w:sz w:val="26"/>
          <w:szCs w:val="26"/>
        </w:rPr>
      </w:pPr>
    </w:p>
    <w:tbl>
      <w:tblPr>
        <w:tblStyle w:val="a0"/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2"/>
        <w:gridCol w:w="5812"/>
        <w:gridCol w:w="1559"/>
      </w:tblGrid>
      <w:tr w:rsidR="00FE3C3F" w:rsidRPr="002F555A" w14:paraId="3D1738C3" w14:textId="77777777" w:rsidTr="00941DBA">
        <w:trPr>
          <w:trHeight w:val="395"/>
        </w:trPr>
        <w:tc>
          <w:tcPr>
            <w:tcW w:w="2552" w:type="dxa"/>
            <w:vAlign w:val="center"/>
          </w:tcPr>
          <w:p w14:paraId="35E596E7" w14:textId="77777777" w:rsidR="00FE3C3F" w:rsidRPr="002F555A" w:rsidRDefault="00685C80">
            <w:pPr>
              <w:spacing w:line="288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b/>
                <w:sz w:val="26"/>
                <w:szCs w:val="26"/>
              </w:rPr>
              <w:t>Title</w:t>
            </w:r>
          </w:p>
        </w:tc>
        <w:tc>
          <w:tcPr>
            <w:tcW w:w="5812" w:type="dxa"/>
            <w:vAlign w:val="center"/>
          </w:tcPr>
          <w:p w14:paraId="43DAE38D" w14:textId="77777777" w:rsidR="00FE3C3F" w:rsidRPr="002F555A" w:rsidRDefault="00685C80">
            <w:pPr>
              <w:spacing w:line="288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b/>
                <w:sz w:val="26"/>
                <w:szCs w:val="26"/>
              </w:rPr>
              <w:t>Description</w:t>
            </w:r>
          </w:p>
        </w:tc>
        <w:tc>
          <w:tcPr>
            <w:tcW w:w="1559" w:type="dxa"/>
            <w:vAlign w:val="center"/>
          </w:tcPr>
          <w:p w14:paraId="3F586493" w14:textId="77777777" w:rsidR="00FE3C3F" w:rsidRPr="002F555A" w:rsidRDefault="00685C80">
            <w:pPr>
              <w:spacing w:line="288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b/>
                <w:sz w:val="26"/>
                <w:szCs w:val="26"/>
              </w:rPr>
              <w:t>Page Count</w:t>
            </w:r>
          </w:p>
        </w:tc>
      </w:tr>
      <w:tr w:rsidR="00FE3C3F" w:rsidRPr="002F555A" w14:paraId="24FA42A9" w14:textId="77777777" w:rsidTr="00941DBA">
        <w:tc>
          <w:tcPr>
            <w:tcW w:w="2552" w:type="dxa"/>
            <w:vAlign w:val="center"/>
          </w:tcPr>
          <w:p w14:paraId="3EE9771E" w14:textId="77777777" w:rsidR="00FE3C3F" w:rsidRPr="002F555A" w:rsidRDefault="00685C80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9493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Trang </w:t>
            </w:r>
            <w:proofErr w:type="spellStart"/>
            <w:r w:rsidRPr="0089493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tiêu</w:t>
            </w:r>
            <w:proofErr w:type="spellEnd"/>
            <w:r w:rsidRPr="0089493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9493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đề</w:t>
            </w:r>
            <w:proofErr w:type="spellEnd"/>
            <w:r w:rsidRPr="002F555A">
              <w:rPr>
                <w:rFonts w:asciiTheme="majorHAnsi" w:hAnsiTheme="majorHAnsi" w:cstheme="majorHAnsi"/>
                <w:sz w:val="26"/>
                <w:szCs w:val="26"/>
              </w:rPr>
              <w:br/>
              <w:t>Title page</w:t>
            </w:r>
          </w:p>
        </w:tc>
        <w:tc>
          <w:tcPr>
            <w:tcW w:w="5812" w:type="dxa"/>
            <w:vAlign w:val="center"/>
          </w:tcPr>
          <w:p w14:paraId="1D8B916B" w14:textId="77777777" w:rsidR="00FE3C3F" w:rsidRPr="002F555A" w:rsidRDefault="00685C80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Dissertation title, student names and identification numbers, supervisor name.</w:t>
            </w:r>
          </w:p>
        </w:tc>
        <w:tc>
          <w:tcPr>
            <w:tcW w:w="1559" w:type="dxa"/>
            <w:vAlign w:val="center"/>
          </w:tcPr>
          <w:p w14:paraId="0E566F58" w14:textId="77777777" w:rsidR="00FE3C3F" w:rsidRPr="002F555A" w:rsidRDefault="00685C80">
            <w:pPr>
              <w:spacing w:line="288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=1 page</w:t>
            </w:r>
          </w:p>
        </w:tc>
      </w:tr>
      <w:tr w:rsidR="00FE3C3F" w:rsidRPr="002F555A" w14:paraId="6594AE4B" w14:textId="77777777" w:rsidTr="00941DBA">
        <w:tc>
          <w:tcPr>
            <w:tcW w:w="2552" w:type="dxa"/>
            <w:vAlign w:val="center"/>
          </w:tcPr>
          <w:p w14:paraId="2FDC1002" w14:textId="77777777" w:rsidR="00FE3C3F" w:rsidRPr="0089493A" w:rsidRDefault="00685C80">
            <w:pPr>
              <w:spacing w:line="28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9493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 xml:space="preserve">Trang </w:t>
            </w:r>
            <w:proofErr w:type="spellStart"/>
            <w:r w:rsidRPr="0089493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nội</w:t>
            </w:r>
            <w:proofErr w:type="spellEnd"/>
            <w:r w:rsidRPr="0089493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dung</w:t>
            </w:r>
          </w:p>
          <w:p w14:paraId="285EE290" w14:textId="77777777" w:rsidR="00FE3C3F" w:rsidRPr="002F555A" w:rsidRDefault="00685C80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Content page</w:t>
            </w:r>
          </w:p>
        </w:tc>
        <w:tc>
          <w:tcPr>
            <w:tcW w:w="5812" w:type="dxa"/>
            <w:vAlign w:val="center"/>
          </w:tcPr>
          <w:p w14:paraId="5B266CE0" w14:textId="77777777" w:rsidR="00FE3C3F" w:rsidRPr="002F555A" w:rsidRDefault="00685C80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List of tables, list of figures, and list of chapters, sections, and subsections. Numbering follows the style 1.1.1, 1.1.2. …</w:t>
            </w:r>
          </w:p>
        </w:tc>
        <w:tc>
          <w:tcPr>
            <w:tcW w:w="1559" w:type="dxa"/>
            <w:vAlign w:val="center"/>
          </w:tcPr>
          <w:p w14:paraId="6C2BC0E9" w14:textId="77777777" w:rsidR="00FE3C3F" w:rsidRPr="002F555A" w:rsidRDefault="000958C3">
            <w:pPr>
              <w:spacing w:line="288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sdt>
              <w:sdtPr>
                <w:rPr>
                  <w:rFonts w:asciiTheme="majorHAnsi" w:hAnsiTheme="majorHAnsi" w:cstheme="majorHAnsi"/>
                  <w:sz w:val="26"/>
                  <w:szCs w:val="26"/>
                </w:rPr>
                <w:tag w:val="goog_rdk_0"/>
                <w:id w:val="-546293881"/>
              </w:sdtPr>
              <w:sdtEndPr/>
              <w:sdtContent>
                <w:r w:rsidR="00685C80" w:rsidRPr="002F555A">
                  <w:rPr>
                    <w:rFonts w:asciiTheme="majorHAnsi" w:eastAsia="Gungsuh" w:hAnsiTheme="majorHAnsi" w:cstheme="majorHAnsi"/>
                    <w:sz w:val="26"/>
                    <w:szCs w:val="26"/>
                  </w:rPr>
                  <w:t>≤5 pages</w:t>
                </w:r>
              </w:sdtContent>
            </w:sdt>
          </w:p>
        </w:tc>
      </w:tr>
      <w:tr w:rsidR="00FE3C3F" w:rsidRPr="002F555A" w14:paraId="56F4591D" w14:textId="77777777" w:rsidTr="00941DBA">
        <w:tc>
          <w:tcPr>
            <w:tcW w:w="2552" w:type="dxa"/>
            <w:vAlign w:val="center"/>
          </w:tcPr>
          <w:p w14:paraId="13EF52A2" w14:textId="77777777" w:rsidR="00FE3C3F" w:rsidRPr="002F555A" w:rsidRDefault="00685C80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Tóm</w:t>
            </w:r>
            <w:proofErr w:type="spellEnd"/>
            <w:r w:rsidRPr="002F555A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tắt</w:t>
            </w:r>
            <w:proofErr w:type="spellEnd"/>
            <w:r w:rsidRPr="002F555A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</w:p>
          <w:p w14:paraId="5F41CD18" w14:textId="77777777" w:rsidR="00FE3C3F" w:rsidRPr="002F555A" w:rsidRDefault="00685C80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Executive summary</w:t>
            </w:r>
          </w:p>
        </w:tc>
        <w:tc>
          <w:tcPr>
            <w:tcW w:w="5812" w:type="dxa"/>
            <w:vAlign w:val="center"/>
          </w:tcPr>
          <w:p w14:paraId="7A65ED0E" w14:textId="77777777" w:rsidR="00FE3C3F" w:rsidRPr="002F555A" w:rsidRDefault="00685C80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Summary of research, methodology, findings, and recommendations.</w:t>
            </w:r>
          </w:p>
        </w:tc>
        <w:tc>
          <w:tcPr>
            <w:tcW w:w="1559" w:type="dxa"/>
            <w:vAlign w:val="center"/>
          </w:tcPr>
          <w:p w14:paraId="33441C09" w14:textId="77777777" w:rsidR="00FE3C3F" w:rsidRPr="002F555A" w:rsidRDefault="00685C80">
            <w:pPr>
              <w:spacing w:line="288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=1 page</w:t>
            </w:r>
          </w:p>
        </w:tc>
      </w:tr>
      <w:tr w:rsidR="00FE3C3F" w:rsidRPr="002F555A" w14:paraId="7D5355E6" w14:textId="77777777" w:rsidTr="00941DBA">
        <w:tc>
          <w:tcPr>
            <w:tcW w:w="2552" w:type="dxa"/>
            <w:vAlign w:val="center"/>
          </w:tcPr>
          <w:p w14:paraId="770B9130" w14:textId="6C964BC8" w:rsidR="00FE3C3F" w:rsidRPr="00997145" w:rsidRDefault="00685C80">
            <w:pPr>
              <w:spacing w:line="28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99714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Chương</w:t>
            </w:r>
            <w:proofErr w:type="spellEnd"/>
            <w:r w:rsidRPr="0099714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1</w:t>
            </w:r>
            <w:r w:rsidR="00997145" w:rsidRPr="0099714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. </w:t>
            </w:r>
            <w:proofErr w:type="spellStart"/>
            <w:r w:rsidR="00997145" w:rsidRPr="0099714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Giới</w:t>
            </w:r>
            <w:proofErr w:type="spellEnd"/>
            <w:r w:rsidR="00997145" w:rsidRPr="0099714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997145" w:rsidRPr="0099714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thiệu</w:t>
            </w:r>
            <w:proofErr w:type="spellEnd"/>
          </w:p>
          <w:p w14:paraId="1F7BE701" w14:textId="7358B622" w:rsidR="00FE3C3F" w:rsidRPr="002F555A" w:rsidRDefault="00685C80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997145">
              <w:rPr>
                <w:rFonts w:asciiTheme="majorHAnsi" w:hAnsiTheme="majorHAnsi" w:cstheme="majorHAnsi"/>
                <w:sz w:val="26"/>
                <w:szCs w:val="26"/>
              </w:rPr>
              <w:t xml:space="preserve">Chapter 1. Introduction (Report 1) </w:t>
            </w:r>
          </w:p>
        </w:tc>
        <w:tc>
          <w:tcPr>
            <w:tcW w:w="5812" w:type="dxa"/>
            <w:vAlign w:val="center"/>
          </w:tcPr>
          <w:p w14:paraId="6F59CAE8" w14:textId="77777777" w:rsidR="00FE3C3F" w:rsidRPr="002F555A" w:rsidRDefault="00685C80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Topic background including research gap, research question(s), methodology, overview of dissertation structure.</w:t>
            </w:r>
          </w:p>
        </w:tc>
        <w:tc>
          <w:tcPr>
            <w:tcW w:w="1559" w:type="dxa"/>
            <w:vAlign w:val="center"/>
          </w:tcPr>
          <w:p w14:paraId="62CA134D" w14:textId="77777777" w:rsidR="00FE3C3F" w:rsidRPr="002F555A" w:rsidRDefault="00685C80">
            <w:pPr>
              <w:spacing w:line="288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5-7 pages</w:t>
            </w:r>
          </w:p>
        </w:tc>
      </w:tr>
      <w:tr w:rsidR="00FE3C3F" w:rsidRPr="002F555A" w14:paraId="3ADB6315" w14:textId="77777777" w:rsidTr="00941DBA">
        <w:tc>
          <w:tcPr>
            <w:tcW w:w="2552" w:type="dxa"/>
            <w:vAlign w:val="center"/>
          </w:tcPr>
          <w:p w14:paraId="01134C19" w14:textId="77777777" w:rsidR="00FE3C3F" w:rsidRPr="002F555A" w:rsidRDefault="00685C80">
            <w:pPr>
              <w:spacing w:line="288" w:lineRule="auto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proofErr w:type="spellStart"/>
            <w:r w:rsidRPr="002F555A">
              <w:rPr>
                <w:rFonts w:asciiTheme="majorHAnsi" w:hAnsiTheme="majorHAnsi" w:cstheme="majorHAnsi"/>
                <w:b/>
                <w:sz w:val="26"/>
                <w:szCs w:val="26"/>
              </w:rPr>
              <w:t>Chương</w:t>
            </w:r>
            <w:proofErr w:type="spellEnd"/>
            <w:r w:rsidRPr="002F555A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2. </w:t>
            </w:r>
            <w:proofErr w:type="spellStart"/>
            <w:r w:rsidRPr="002F555A">
              <w:rPr>
                <w:rFonts w:asciiTheme="majorHAnsi" w:hAnsiTheme="majorHAnsi" w:cstheme="majorHAnsi"/>
                <w:b/>
                <w:sz w:val="26"/>
                <w:szCs w:val="26"/>
              </w:rPr>
              <w:t>Cơ</w:t>
            </w:r>
            <w:proofErr w:type="spellEnd"/>
            <w:r w:rsidRPr="002F555A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</w:t>
            </w:r>
            <w:proofErr w:type="spellStart"/>
            <w:r w:rsidRPr="002F555A">
              <w:rPr>
                <w:rFonts w:asciiTheme="majorHAnsi" w:hAnsiTheme="majorHAnsi" w:cstheme="majorHAnsi"/>
                <w:b/>
                <w:sz w:val="26"/>
                <w:szCs w:val="26"/>
              </w:rPr>
              <w:t>sở</w:t>
            </w:r>
            <w:proofErr w:type="spellEnd"/>
            <w:r w:rsidRPr="002F555A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</w:t>
            </w:r>
            <w:proofErr w:type="spellStart"/>
            <w:r w:rsidRPr="002F555A">
              <w:rPr>
                <w:rFonts w:asciiTheme="majorHAnsi" w:hAnsiTheme="majorHAnsi" w:cstheme="majorHAnsi"/>
                <w:b/>
                <w:sz w:val="26"/>
                <w:szCs w:val="26"/>
              </w:rPr>
              <w:t>lý</w:t>
            </w:r>
            <w:proofErr w:type="spellEnd"/>
            <w:r w:rsidRPr="002F555A">
              <w:rPr>
                <w:rFonts w:asciiTheme="majorHAnsi" w:hAnsiTheme="majorHAnsi" w:cstheme="majorHAnsi"/>
                <w:b/>
                <w:sz w:val="26"/>
                <w:szCs w:val="26"/>
              </w:rPr>
              <w:t xml:space="preserve"> </w:t>
            </w:r>
            <w:proofErr w:type="spellStart"/>
            <w:r w:rsidRPr="002F555A">
              <w:rPr>
                <w:rFonts w:asciiTheme="majorHAnsi" w:hAnsiTheme="majorHAnsi" w:cstheme="majorHAnsi"/>
                <w:b/>
                <w:sz w:val="26"/>
                <w:szCs w:val="26"/>
              </w:rPr>
              <w:t>thuyết</w:t>
            </w:r>
            <w:proofErr w:type="spellEnd"/>
          </w:p>
          <w:p w14:paraId="5C5B1227" w14:textId="48FC9842" w:rsidR="00FE3C3F" w:rsidRPr="004E2151" w:rsidRDefault="00685C80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4E2151">
              <w:rPr>
                <w:rFonts w:asciiTheme="majorHAnsi" w:hAnsiTheme="majorHAnsi" w:cstheme="majorHAnsi"/>
                <w:sz w:val="26"/>
                <w:szCs w:val="26"/>
              </w:rPr>
              <w:t>Chapter 2</w:t>
            </w:r>
            <w:r w:rsidR="004E2151" w:rsidRPr="004E215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. </w:t>
            </w:r>
            <w:r w:rsidRPr="004E2151">
              <w:rPr>
                <w:rFonts w:asciiTheme="majorHAnsi" w:hAnsiTheme="majorHAnsi" w:cstheme="majorHAnsi"/>
                <w:sz w:val="26"/>
                <w:szCs w:val="26"/>
              </w:rPr>
              <w:t>Literature Review and theoretical models</w:t>
            </w:r>
          </w:p>
          <w:p w14:paraId="2CD44F6B" w14:textId="77777777" w:rsidR="00FE3C3F" w:rsidRPr="004E2151" w:rsidRDefault="00685C80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(Report 2)</w:t>
            </w:r>
          </w:p>
        </w:tc>
        <w:tc>
          <w:tcPr>
            <w:tcW w:w="5812" w:type="dxa"/>
            <w:vAlign w:val="center"/>
          </w:tcPr>
          <w:p w14:paraId="67F7745D" w14:textId="77777777" w:rsidR="00FE3C3F" w:rsidRPr="002F555A" w:rsidRDefault="00685C80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Review of literature related to the research. Clearly state the gap in literature with respect to research questions.</w:t>
            </w:r>
          </w:p>
          <w:p w14:paraId="1B381257" w14:textId="77777777" w:rsidR="00FE3C3F" w:rsidRPr="002F555A" w:rsidRDefault="00685C80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Selected theoretical model(s) (if yes)</w:t>
            </w:r>
          </w:p>
          <w:p w14:paraId="5124656D" w14:textId="77777777" w:rsidR="00FE3C3F" w:rsidRPr="002F555A" w:rsidRDefault="00685C80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 xml:space="preserve">Constructs definitions, hypotheses developments, proposed model. </w:t>
            </w:r>
          </w:p>
        </w:tc>
        <w:tc>
          <w:tcPr>
            <w:tcW w:w="1559" w:type="dxa"/>
            <w:vAlign w:val="center"/>
          </w:tcPr>
          <w:p w14:paraId="7C53EDEC" w14:textId="77777777" w:rsidR="00FE3C3F" w:rsidRPr="002F555A" w:rsidRDefault="000958C3">
            <w:pPr>
              <w:spacing w:line="288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sdt>
              <w:sdtPr>
                <w:rPr>
                  <w:rFonts w:asciiTheme="majorHAnsi" w:hAnsiTheme="majorHAnsi" w:cstheme="majorHAnsi"/>
                  <w:sz w:val="26"/>
                  <w:szCs w:val="26"/>
                </w:rPr>
                <w:tag w:val="goog_rdk_1"/>
                <w:id w:val="-1855175804"/>
              </w:sdtPr>
              <w:sdtEndPr/>
              <w:sdtContent>
                <w:r w:rsidR="00685C80" w:rsidRPr="002F555A">
                  <w:rPr>
                    <w:rFonts w:asciiTheme="majorHAnsi" w:eastAsia="Gungsuh" w:hAnsiTheme="majorHAnsi" w:cstheme="majorHAnsi"/>
                    <w:sz w:val="26"/>
                    <w:szCs w:val="26"/>
                  </w:rPr>
                  <w:t>≤25 pages</w:t>
                </w:r>
              </w:sdtContent>
            </w:sdt>
          </w:p>
        </w:tc>
      </w:tr>
      <w:tr w:rsidR="00FE3C3F" w:rsidRPr="002F555A" w14:paraId="6EE642A3" w14:textId="77777777" w:rsidTr="00941DBA">
        <w:tc>
          <w:tcPr>
            <w:tcW w:w="2552" w:type="dxa"/>
            <w:vAlign w:val="center"/>
          </w:tcPr>
          <w:p w14:paraId="0D74E949" w14:textId="77777777" w:rsidR="00FE3C3F" w:rsidRPr="004E2151" w:rsidRDefault="00685C80">
            <w:pPr>
              <w:spacing w:line="28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4E215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Chương</w:t>
            </w:r>
            <w:proofErr w:type="spellEnd"/>
            <w:r w:rsidRPr="004E215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3. </w:t>
            </w:r>
            <w:proofErr w:type="spellStart"/>
            <w:r w:rsidRPr="004E215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Thiết</w:t>
            </w:r>
            <w:proofErr w:type="spellEnd"/>
            <w:r w:rsidRPr="004E215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E215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kế</w:t>
            </w:r>
            <w:proofErr w:type="spellEnd"/>
            <w:r w:rsidRPr="004E215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E215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nghiên</w:t>
            </w:r>
            <w:proofErr w:type="spellEnd"/>
            <w:r w:rsidRPr="004E215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E215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cứu</w:t>
            </w:r>
            <w:proofErr w:type="spellEnd"/>
          </w:p>
          <w:p w14:paraId="59264207" w14:textId="2C915958" w:rsidR="00FE3C3F" w:rsidRPr="002F555A" w:rsidRDefault="00685C80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Chapter 3</w:t>
            </w:r>
            <w:r w:rsidR="004E215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. </w:t>
            </w: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Methodology</w:t>
            </w:r>
          </w:p>
          <w:p w14:paraId="2BBFDC56" w14:textId="77777777" w:rsidR="00FE3C3F" w:rsidRPr="002F555A" w:rsidRDefault="00685C80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(Report 3)</w:t>
            </w:r>
          </w:p>
        </w:tc>
        <w:tc>
          <w:tcPr>
            <w:tcW w:w="5812" w:type="dxa"/>
            <w:vAlign w:val="center"/>
          </w:tcPr>
          <w:p w14:paraId="7A74A841" w14:textId="77777777" w:rsidR="00FE3C3F" w:rsidRPr="002F555A" w:rsidRDefault="00685C80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 xml:space="preserve">Methods used for sampling, to collect data, sample characteristics, measurements. </w:t>
            </w:r>
          </w:p>
        </w:tc>
        <w:tc>
          <w:tcPr>
            <w:tcW w:w="1559" w:type="dxa"/>
            <w:vAlign w:val="center"/>
          </w:tcPr>
          <w:p w14:paraId="6867BDB9" w14:textId="77777777" w:rsidR="00FE3C3F" w:rsidRPr="002F555A" w:rsidRDefault="000958C3">
            <w:pPr>
              <w:spacing w:line="288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sdt>
              <w:sdtPr>
                <w:rPr>
                  <w:rFonts w:asciiTheme="majorHAnsi" w:hAnsiTheme="majorHAnsi" w:cstheme="majorHAnsi"/>
                  <w:sz w:val="26"/>
                  <w:szCs w:val="26"/>
                </w:rPr>
                <w:tag w:val="goog_rdk_2"/>
                <w:id w:val="1967391846"/>
              </w:sdtPr>
              <w:sdtEndPr/>
              <w:sdtContent>
                <w:r w:rsidR="00685C80" w:rsidRPr="002F555A">
                  <w:rPr>
                    <w:rFonts w:asciiTheme="majorHAnsi" w:eastAsia="Gungsuh" w:hAnsiTheme="majorHAnsi" w:cstheme="majorHAnsi"/>
                    <w:sz w:val="26"/>
                    <w:szCs w:val="26"/>
                  </w:rPr>
                  <w:t>≤20 pages</w:t>
                </w:r>
              </w:sdtContent>
            </w:sdt>
          </w:p>
        </w:tc>
      </w:tr>
      <w:tr w:rsidR="00FE3C3F" w:rsidRPr="002F555A" w14:paraId="4F8AC570" w14:textId="77777777" w:rsidTr="00941DBA">
        <w:tc>
          <w:tcPr>
            <w:tcW w:w="2552" w:type="dxa"/>
            <w:vAlign w:val="center"/>
          </w:tcPr>
          <w:p w14:paraId="12975EA7" w14:textId="71351485" w:rsidR="00FE3C3F" w:rsidRPr="004E2151" w:rsidRDefault="004E2151">
            <w:pPr>
              <w:spacing w:line="28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4E215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Chương</w:t>
            </w:r>
            <w:proofErr w:type="spellEnd"/>
            <w:r w:rsidRPr="004E215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 4. </w:t>
            </w:r>
            <w:proofErr w:type="spellStart"/>
            <w:r w:rsidR="00685C80" w:rsidRPr="004E215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Kết</w:t>
            </w:r>
            <w:proofErr w:type="spellEnd"/>
            <w:r w:rsidR="00685C80" w:rsidRPr="004E215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685C80" w:rsidRPr="004E215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quả</w:t>
            </w:r>
            <w:proofErr w:type="spellEnd"/>
            <w:r w:rsidR="00685C80" w:rsidRPr="004E215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685C80" w:rsidRPr="004E215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và</w:t>
            </w:r>
            <w:proofErr w:type="spellEnd"/>
            <w:r w:rsidR="00685C80" w:rsidRPr="004E215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ý </w:t>
            </w:r>
            <w:proofErr w:type="spellStart"/>
            <w:r w:rsidR="00685C80" w:rsidRPr="004E215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nghĩa</w:t>
            </w:r>
            <w:proofErr w:type="spellEnd"/>
          </w:p>
          <w:p w14:paraId="5416F4D3" w14:textId="56C78097" w:rsidR="00FE3C3F" w:rsidRPr="002F555A" w:rsidRDefault="00685C80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Chapter 4</w:t>
            </w:r>
            <w:r w:rsidR="00B4507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. </w:t>
            </w: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Results and Findings</w:t>
            </w:r>
          </w:p>
          <w:p w14:paraId="0FBB196C" w14:textId="77777777" w:rsidR="00FE3C3F" w:rsidRPr="002F555A" w:rsidRDefault="00685C80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(Report 4)</w:t>
            </w:r>
          </w:p>
        </w:tc>
        <w:tc>
          <w:tcPr>
            <w:tcW w:w="5812" w:type="dxa"/>
            <w:vAlign w:val="center"/>
          </w:tcPr>
          <w:p w14:paraId="17CB04C0" w14:textId="77777777" w:rsidR="00FE3C3F" w:rsidRPr="002F555A" w:rsidRDefault="00685C80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Systematic presentation of the data before interpretation.</w:t>
            </w:r>
          </w:p>
          <w:p w14:paraId="6281FC49" w14:textId="77777777" w:rsidR="00FE3C3F" w:rsidRPr="002F555A" w:rsidRDefault="00685C80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Analysis and discussion of findings relative to the literature review.</w:t>
            </w:r>
          </w:p>
        </w:tc>
        <w:tc>
          <w:tcPr>
            <w:tcW w:w="1559" w:type="dxa"/>
            <w:vAlign w:val="center"/>
          </w:tcPr>
          <w:p w14:paraId="2FB861C0" w14:textId="77777777" w:rsidR="00FE3C3F" w:rsidRPr="002F555A" w:rsidRDefault="000958C3">
            <w:pPr>
              <w:spacing w:line="288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sdt>
              <w:sdtPr>
                <w:rPr>
                  <w:rFonts w:asciiTheme="majorHAnsi" w:hAnsiTheme="majorHAnsi" w:cstheme="majorHAnsi"/>
                  <w:sz w:val="26"/>
                  <w:szCs w:val="26"/>
                </w:rPr>
                <w:tag w:val="goog_rdk_3"/>
                <w:id w:val="352076824"/>
              </w:sdtPr>
              <w:sdtEndPr/>
              <w:sdtContent>
                <w:r w:rsidR="00685C80" w:rsidRPr="002F555A">
                  <w:rPr>
                    <w:rFonts w:asciiTheme="majorHAnsi" w:eastAsia="Gungsuh" w:hAnsiTheme="majorHAnsi" w:cstheme="majorHAnsi"/>
                    <w:sz w:val="26"/>
                    <w:szCs w:val="26"/>
                  </w:rPr>
                  <w:t>≤25 pages</w:t>
                </w:r>
              </w:sdtContent>
            </w:sdt>
          </w:p>
        </w:tc>
      </w:tr>
      <w:tr w:rsidR="00FE3C3F" w:rsidRPr="002F555A" w14:paraId="5D1C4EB5" w14:textId="77777777" w:rsidTr="00941DBA">
        <w:tc>
          <w:tcPr>
            <w:tcW w:w="2552" w:type="dxa"/>
            <w:vAlign w:val="center"/>
          </w:tcPr>
          <w:p w14:paraId="54EDABE4" w14:textId="053EF978" w:rsidR="004E2151" w:rsidRPr="00B45071" w:rsidRDefault="004E2151">
            <w:pPr>
              <w:spacing w:line="28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B4507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Chương</w:t>
            </w:r>
            <w:proofErr w:type="spellEnd"/>
            <w:r w:rsidRPr="00B4507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 5. Kết luận và </w:t>
            </w:r>
            <w:r w:rsidR="00B45071" w:rsidRPr="00B45071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Hướng phát triển</w:t>
            </w:r>
          </w:p>
          <w:p w14:paraId="19C5267E" w14:textId="213EF954" w:rsidR="00FE3C3F" w:rsidRPr="00B45071" w:rsidRDefault="00685C80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Chapter 5</w:t>
            </w:r>
            <w:r w:rsidR="00B4507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. </w:t>
            </w: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 xml:space="preserve">Conclusion and </w:t>
            </w:r>
            <w:r w:rsidR="00B45071">
              <w:rPr>
                <w:rFonts w:asciiTheme="majorHAnsi" w:hAnsiTheme="majorHAnsi" w:cstheme="majorHAnsi"/>
                <w:sz w:val="26"/>
                <w:szCs w:val="26"/>
              </w:rPr>
              <w:t>Future</w:t>
            </w:r>
            <w:r w:rsidR="00B45071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 Works</w:t>
            </w:r>
          </w:p>
          <w:p w14:paraId="3B626A38" w14:textId="77777777" w:rsidR="00FE3C3F" w:rsidRPr="002F555A" w:rsidRDefault="00685C80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(Report 5)</w:t>
            </w:r>
          </w:p>
        </w:tc>
        <w:tc>
          <w:tcPr>
            <w:tcW w:w="5812" w:type="dxa"/>
            <w:vAlign w:val="center"/>
          </w:tcPr>
          <w:p w14:paraId="4991B3E5" w14:textId="5E982914" w:rsidR="00FE3C3F" w:rsidRPr="009817A4" w:rsidRDefault="00685C80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Answer to the research question, relevance of answer to practice, recommendations</w:t>
            </w:r>
            <w:r w:rsidR="009817A4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, future works</w:t>
            </w:r>
          </w:p>
        </w:tc>
        <w:tc>
          <w:tcPr>
            <w:tcW w:w="1559" w:type="dxa"/>
            <w:vAlign w:val="center"/>
          </w:tcPr>
          <w:p w14:paraId="75AF31F4" w14:textId="77777777" w:rsidR="00FE3C3F" w:rsidRPr="002F555A" w:rsidRDefault="000958C3">
            <w:pPr>
              <w:spacing w:line="288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sdt>
              <w:sdtPr>
                <w:rPr>
                  <w:rFonts w:asciiTheme="majorHAnsi" w:hAnsiTheme="majorHAnsi" w:cstheme="majorHAnsi"/>
                  <w:sz w:val="26"/>
                  <w:szCs w:val="26"/>
                </w:rPr>
                <w:tag w:val="goog_rdk_4"/>
                <w:id w:val="-1574881781"/>
              </w:sdtPr>
              <w:sdtEndPr/>
              <w:sdtContent>
                <w:r w:rsidR="00685C80" w:rsidRPr="002F555A">
                  <w:rPr>
                    <w:rFonts w:asciiTheme="majorHAnsi" w:eastAsia="Gungsuh" w:hAnsiTheme="majorHAnsi" w:cstheme="majorHAnsi"/>
                    <w:sz w:val="26"/>
                    <w:szCs w:val="26"/>
                  </w:rPr>
                  <w:t>≤5 pages</w:t>
                </w:r>
              </w:sdtContent>
            </w:sdt>
          </w:p>
        </w:tc>
      </w:tr>
      <w:tr w:rsidR="00FE3C3F" w:rsidRPr="002F555A" w14:paraId="3DA133B5" w14:textId="77777777" w:rsidTr="00941DBA">
        <w:tc>
          <w:tcPr>
            <w:tcW w:w="2552" w:type="dxa"/>
            <w:vAlign w:val="center"/>
          </w:tcPr>
          <w:p w14:paraId="22045357" w14:textId="77777777" w:rsidR="00FE3C3F" w:rsidRPr="0036388C" w:rsidRDefault="00685C80">
            <w:pPr>
              <w:spacing w:line="28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6388C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Reference list</w:t>
            </w:r>
          </w:p>
        </w:tc>
        <w:tc>
          <w:tcPr>
            <w:tcW w:w="5812" w:type="dxa"/>
            <w:vAlign w:val="center"/>
          </w:tcPr>
          <w:p w14:paraId="1AFE056D" w14:textId="77777777" w:rsidR="00FE3C3F" w:rsidRPr="002F555A" w:rsidRDefault="00685C80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APA referencing</w:t>
            </w:r>
          </w:p>
        </w:tc>
        <w:tc>
          <w:tcPr>
            <w:tcW w:w="1559" w:type="dxa"/>
            <w:vAlign w:val="center"/>
          </w:tcPr>
          <w:p w14:paraId="1E22F1C1" w14:textId="77777777" w:rsidR="00FE3C3F" w:rsidRPr="002F555A" w:rsidRDefault="000958C3">
            <w:pPr>
              <w:spacing w:line="288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sdt>
              <w:sdtPr>
                <w:rPr>
                  <w:rFonts w:asciiTheme="majorHAnsi" w:hAnsiTheme="majorHAnsi" w:cstheme="majorHAnsi"/>
                  <w:sz w:val="26"/>
                  <w:szCs w:val="26"/>
                </w:rPr>
                <w:tag w:val="goog_rdk_5"/>
                <w:id w:val="-1559776258"/>
              </w:sdtPr>
              <w:sdtEndPr/>
              <w:sdtContent>
                <w:r w:rsidR="00685C80" w:rsidRPr="002F555A">
                  <w:rPr>
                    <w:rFonts w:asciiTheme="majorHAnsi" w:eastAsia="Gungsuh" w:hAnsiTheme="majorHAnsi" w:cstheme="majorHAnsi"/>
                    <w:sz w:val="26"/>
                    <w:szCs w:val="26"/>
                  </w:rPr>
                  <w:t>≤3 pages</w:t>
                </w:r>
              </w:sdtContent>
            </w:sdt>
          </w:p>
        </w:tc>
      </w:tr>
      <w:tr w:rsidR="00FE3C3F" w:rsidRPr="002F555A" w14:paraId="45EA6308" w14:textId="77777777" w:rsidTr="00941DBA">
        <w:tc>
          <w:tcPr>
            <w:tcW w:w="2552" w:type="dxa"/>
            <w:vAlign w:val="center"/>
          </w:tcPr>
          <w:p w14:paraId="6C49823D" w14:textId="77777777" w:rsidR="00FE3C3F" w:rsidRPr="0036388C" w:rsidRDefault="00685C80">
            <w:pPr>
              <w:spacing w:line="28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6388C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Appendices</w:t>
            </w:r>
          </w:p>
        </w:tc>
        <w:tc>
          <w:tcPr>
            <w:tcW w:w="5812" w:type="dxa"/>
            <w:vAlign w:val="center"/>
          </w:tcPr>
          <w:p w14:paraId="5B16560B" w14:textId="514E25DC" w:rsidR="00FE3C3F" w:rsidRPr="002F555A" w:rsidRDefault="004711D0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sz w:val="26"/>
                <w:szCs w:val="26"/>
              </w:rPr>
              <w:t>Extra materials</w:t>
            </w:r>
            <w:r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 (nếu có)</w:t>
            </w:r>
          </w:p>
        </w:tc>
        <w:tc>
          <w:tcPr>
            <w:tcW w:w="1559" w:type="dxa"/>
            <w:vAlign w:val="center"/>
          </w:tcPr>
          <w:p w14:paraId="02EFD5D1" w14:textId="77777777" w:rsidR="00FE3C3F" w:rsidRPr="002F555A" w:rsidRDefault="000958C3">
            <w:pPr>
              <w:spacing w:line="288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sdt>
              <w:sdtPr>
                <w:rPr>
                  <w:rFonts w:asciiTheme="majorHAnsi" w:hAnsiTheme="majorHAnsi" w:cstheme="majorHAnsi"/>
                  <w:sz w:val="26"/>
                  <w:szCs w:val="26"/>
                </w:rPr>
                <w:tag w:val="goog_rdk_6"/>
                <w:id w:val="-2114120044"/>
              </w:sdtPr>
              <w:sdtEndPr/>
              <w:sdtContent>
                <w:r w:rsidR="00685C80" w:rsidRPr="002F555A">
                  <w:rPr>
                    <w:rFonts w:asciiTheme="majorHAnsi" w:eastAsia="Gungsuh" w:hAnsiTheme="majorHAnsi" w:cstheme="majorHAnsi"/>
                    <w:sz w:val="26"/>
                    <w:szCs w:val="26"/>
                  </w:rPr>
                  <w:t>≤10 pages</w:t>
                </w:r>
              </w:sdtContent>
            </w:sdt>
          </w:p>
        </w:tc>
      </w:tr>
      <w:tr w:rsidR="00983BCC" w:rsidRPr="002F555A" w14:paraId="59354BCB" w14:textId="77777777" w:rsidTr="00941DBA">
        <w:tc>
          <w:tcPr>
            <w:tcW w:w="2552" w:type="dxa"/>
            <w:vAlign w:val="center"/>
          </w:tcPr>
          <w:p w14:paraId="04A5A9F1" w14:textId="77777777" w:rsidR="00983BCC" w:rsidRDefault="00370D85" w:rsidP="00983BCC">
            <w:pPr>
              <w:spacing w:line="28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Summary</w:t>
            </w: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 </w:t>
            </w:r>
          </w:p>
          <w:p w14:paraId="5730F3E9" w14:textId="627531FB" w:rsidR="0036388C" w:rsidRPr="002F555A" w:rsidRDefault="0036388C" w:rsidP="00983BCC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6388C">
              <w:rPr>
                <w:rFonts w:asciiTheme="majorHAnsi" w:hAnsiTheme="majorHAnsi" w:cstheme="majorHAnsi"/>
                <w:sz w:val="26"/>
                <w:szCs w:val="26"/>
              </w:rPr>
              <w:t>Tóm</w:t>
            </w:r>
            <w:proofErr w:type="spellEnd"/>
            <w:r w:rsidRPr="0036388C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6388C">
              <w:rPr>
                <w:rFonts w:asciiTheme="majorHAnsi" w:hAnsiTheme="majorHAnsi" w:cstheme="majorHAnsi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5812" w:type="dxa"/>
            <w:vAlign w:val="center"/>
          </w:tcPr>
          <w:p w14:paraId="0C0A06FE" w14:textId="04EB3869" w:rsidR="00983BCC" w:rsidRPr="002F555A" w:rsidRDefault="00B53CD3" w:rsidP="00983BCC">
            <w:pPr>
              <w:spacing w:line="288" w:lineRule="auto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722206">
              <w:rPr>
                <w:rFonts w:asciiTheme="majorHAnsi" w:hAnsiTheme="majorHAnsi" w:cstheme="majorHAnsi"/>
                <w:sz w:val="26"/>
                <w:szCs w:val="26"/>
              </w:rPr>
              <w:t>Dạng</w:t>
            </w:r>
            <w:proofErr w:type="spellEnd"/>
            <w:r w:rsidRPr="00722206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 bài báo </w:t>
            </w:r>
            <w:r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 xml:space="preserve">theo mẫu IEEE </w:t>
            </w:r>
            <w:hyperlink r:id="rId8" w:history="1">
              <w:r w:rsidRPr="00893B8F">
                <w:rPr>
                  <w:rStyle w:val="Hyperlink"/>
                  <w:rFonts w:asciiTheme="majorHAnsi" w:hAnsiTheme="majorHAnsi" w:cstheme="majorHAnsi"/>
                  <w:sz w:val="26"/>
                  <w:szCs w:val="26"/>
                </w:rPr>
                <w:t>https://www.ieee.org/conferences/publishing/templates</w:t>
              </w:r>
            </w:hyperlink>
            <w:r>
              <w:rPr>
                <w:rFonts w:asciiTheme="majorHAnsi" w:hAnsiTheme="majorHAnsi" w:cstheme="majorHAnsi"/>
                <w:sz w:val="26"/>
                <w:szCs w:val="26"/>
              </w:rPr>
              <w:br/>
            </w:r>
            <w:r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H</w:t>
            </w:r>
            <w:r w:rsidRPr="00722206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oặc bài báo đã công bố</w:t>
            </w:r>
          </w:p>
        </w:tc>
        <w:tc>
          <w:tcPr>
            <w:tcW w:w="1559" w:type="dxa"/>
            <w:vAlign w:val="center"/>
          </w:tcPr>
          <w:p w14:paraId="77BAED7A" w14:textId="50BF43CC" w:rsidR="00983BCC" w:rsidRDefault="000958C3" w:rsidP="00983BCC">
            <w:pPr>
              <w:spacing w:line="288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sdt>
              <w:sdtPr>
                <w:rPr>
                  <w:rFonts w:asciiTheme="majorHAnsi" w:hAnsiTheme="majorHAnsi" w:cstheme="majorHAnsi"/>
                  <w:sz w:val="26"/>
                  <w:szCs w:val="26"/>
                </w:rPr>
                <w:tag w:val="goog_rdk_6"/>
                <w:id w:val="-1456469356"/>
              </w:sdtPr>
              <w:sdtEndPr/>
              <w:sdtContent>
                <w:r w:rsidR="00983BCC" w:rsidRPr="002F555A">
                  <w:rPr>
                    <w:rFonts w:asciiTheme="majorHAnsi" w:eastAsia="Gungsuh" w:hAnsiTheme="majorHAnsi" w:cstheme="majorHAnsi"/>
                    <w:sz w:val="26"/>
                    <w:szCs w:val="26"/>
                  </w:rPr>
                  <w:t>≤10 pages</w:t>
                </w:r>
              </w:sdtContent>
            </w:sdt>
          </w:p>
        </w:tc>
      </w:tr>
      <w:tr w:rsidR="00FE3C3F" w:rsidRPr="002F555A" w14:paraId="40707A9E" w14:textId="77777777" w:rsidTr="00941DBA">
        <w:tc>
          <w:tcPr>
            <w:tcW w:w="2552" w:type="dxa"/>
            <w:vAlign w:val="center"/>
          </w:tcPr>
          <w:p w14:paraId="4BE5F4E9" w14:textId="77777777" w:rsidR="00FE3C3F" w:rsidRPr="002F555A" w:rsidRDefault="00685C80">
            <w:pPr>
              <w:spacing w:line="288" w:lineRule="auto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2F555A">
              <w:rPr>
                <w:rFonts w:asciiTheme="majorHAnsi" w:hAnsiTheme="majorHAnsi" w:cstheme="majorHAnsi"/>
                <w:b/>
                <w:sz w:val="26"/>
                <w:szCs w:val="26"/>
              </w:rPr>
              <w:t>TOTAL</w:t>
            </w:r>
          </w:p>
        </w:tc>
        <w:tc>
          <w:tcPr>
            <w:tcW w:w="5812" w:type="dxa"/>
            <w:vAlign w:val="center"/>
          </w:tcPr>
          <w:p w14:paraId="4FF178AB" w14:textId="77777777" w:rsidR="00FE3C3F" w:rsidRPr="002F555A" w:rsidRDefault="00FE3C3F">
            <w:pPr>
              <w:spacing w:line="288" w:lineRule="auto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7DAF12C8" w14:textId="77777777" w:rsidR="00FE3C3F" w:rsidRPr="002F555A" w:rsidRDefault="000958C3">
            <w:pPr>
              <w:spacing w:line="288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sdt>
              <w:sdtPr>
                <w:rPr>
                  <w:rFonts w:asciiTheme="majorHAnsi" w:hAnsiTheme="majorHAnsi" w:cstheme="majorHAnsi"/>
                  <w:sz w:val="26"/>
                  <w:szCs w:val="26"/>
                </w:rPr>
                <w:tag w:val="goog_rdk_7"/>
                <w:id w:val="-2077351008"/>
              </w:sdtPr>
              <w:sdtEndPr/>
              <w:sdtContent>
                <w:r w:rsidR="00685C80" w:rsidRPr="002F555A">
                  <w:rPr>
                    <w:rFonts w:asciiTheme="majorHAnsi" w:eastAsia="Gungsuh" w:hAnsiTheme="majorHAnsi" w:cstheme="majorHAnsi"/>
                    <w:b/>
                    <w:sz w:val="26"/>
                    <w:szCs w:val="26"/>
                  </w:rPr>
                  <w:t>≤ 100 pages</w:t>
                </w:r>
              </w:sdtContent>
            </w:sdt>
          </w:p>
        </w:tc>
      </w:tr>
    </w:tbl>
    <w:p w14:paraId="1C34EFDE" w14:textId="22F7B9C2" w:rsidR="0076601F" w:rsidRPr="00B53CD3" w:rsidRDefault="0076601F" w:rsidP="00F74DC0">
      <w:pPr>
        <w:ind w:firstLine="567"/>
        <w:jc w:val="both"/>
        <w:rPr>
          <w:rFonts w:asciiTheme="majorHAnsi" w:hAnsiTheme="majorHAnsi" w:cstheme="majorHAnsi"/>
          <w:sz w:val="26"/>
          <w:szCs w:val="26"/>
          <w:lang w:val="vi-VN"/>
        </w:rPr>
      </w:pPr>
    </w:p>
    <w:sectPr w:rsidR="0076601F" w:rsidRPr="00B53CD3" w:rsidSect="005661DB">
      <w:footerReference w:type="even" r:id="rId9"/>
      <w:footerReference w:type="default" r:id="rId10"/>
      <w:pgSz w:w="11909" w:h="16834"/>
      <w:pgMar w:top="709" w:right="852" w:bottom="864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A20378" w14:textId="77777777" w:rsidR="000958C3" w:rsidRDefault="000958C3">
      <w:r>
        <w:separator/>
      </w:r>
    </w:p>
  </w:endnote>
  <w:endnote w:type="continuationSeparator" w:id="0">
    <w:p w14:paraId="1E8FF411" w14:textId="77777777" w:rsidR="000958C3" w:rsidRDefault="00095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  <w:embedRegular r:id="rId1" w:fontKey="{D2AD77C4-B395-D541-B4B8-C0B19AEA6C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6B76CCB4-AC79-7C46-B219-E32BC935C535}"/>
    <w:embedBold r:id="rId3" w:fontKey="{A80D9D22-7702-A94B-BEC8-758634DE4685}"/>
    <w:embedItalic r:id="rId4" w:fontKey="{A67A0202-22F8-2D42-90F5-5D96ED98CA2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42DD0B0E-E815-1C4C-9D58-D0025010DA1C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6" w:fontKey="{F21D1A72-3251-7142-8FDC-C43C44E21AB4}"/>
  </w:font>
  <w:font w:name="Noto Sans Symbols">
    <w:altName w:val="Calibri"/>
    <w:panose1 w:val="020B060402020202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52D63F27-E7F0-6C40-B04F-B99498D29D9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EDFAB625-2329-9C4B-915D-C9E046D4EF17}"/>
    <w:embedItalic r:id="rId10" w:fontKey="{6C8B985B-3F08-084C-837C-4DF48E3D8885}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1" w:fontKey="{93F1F7F0-57CB-C540-88A1-FBF44C29347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C1CC7B" w14:textId="77777777" w:rsidR="00FE3C3F" w:rsidRDefault="00685C8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1DCE6473" w14:textId="77777777" w:rsidR="00FE3C3F" w:rsidRDefault="00FE3C3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CBFE32" w14:textId="77777777" w:rsidR="00FE3C3F" w:rsidRDefault="00685C8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637A2">
      <w:rPr>
        <w:noProof/>
        <w:color w:val="000000"/>
      </w:rPr>
      <w:t>1</w:t>
    </w:r>
    <w:r>
      <w:rPr>
        <w:color w:val="000000"/>
      </w:rPr>
      <w:fldChar w:fldCharType="end"/>
    </w:r>
  </w:p>
  <w:p w14:paraId="48E39204" w14:textId="77777777" w:rsidR="00FE3C3F" w:rsidRDefault="00FE3C3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98339E" w14:textId="77777777" w:rsidR="000958C3" w:rsidRDefault="000958C3">
      <w:r>
        <w:separator/>
      </w:r>
    </w:p>
  </w:footnote>
  <w:footnote w:type="continuationSeparator" w:id="0">
    <w:p w14:paraId="5D4C4C25" w14:textId="77777777" w:rsidR="000958C3" w:rsidRDefault="000958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D04B0"/>
    <w:multiLevelType w:val="hybridMultilevel"/>
    <w:tmpl w:val="F97C9C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833D0"/>
    <w:multiLevelType w:val="hybridMultilevel"/>
    <w:tmpl w:val="CB8AE568"/>
    <w:lvl w:ilvl="0" w:tplc="042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4575D"/>
    <w:multiLevelType w:val="hybridMultilevel"/>
    <w:tmpl w:val="B67AF95E"/>
    <w:lvl w:ilvl="0" w:tplc="5BEE494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809DE"/>
    <w:multiLevelType w:val="multilevel"/>
    <w:tmpl w:val="82B82D7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AE225F5"/>
    <w:multiLevelType w:val="hybridMultilevel"/>
    <w:tmpl w:val="A1081DCE"/>
    <w:lvl w:ilvl="0" w:tplc="5BEE494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D10B1E"/>
    <w:multiLevelType w:val="hybridMultilevel"/>
    <w:tmpl w:val="7DE8A5CA"/>
    <w:lvl w:ilvl="0" w:tplc="87D8F3A4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plc="AF641D7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F546D5"/>
    <w:multiLevelType w:val="hybridMultilevel"/>
    <w:tmpl w:val="4672D28C"/>
    <w:lvl w:ilvl="0" w:tplc="5BEE4946">
      <w:start w:val="5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embedTrueTypeFonts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C3F"/>
    <w:rsid w:val="00011505"/>
    <w:rsid w:val="00013464"/>
    <w:rsid w:val="00022CA8"/>
    <w:rsid w:val="00024525"/>
    <w:rsid w:val="00060174"/>
    <w:rsid w:val="000637A2"/>
    <w:rsid w:val="000958C3"/>
    <w:rsid w:val="00096DBC"/>
    <w:rsid w:val="00133BA1"/>
    <w:rsid w:val="00177759"/>
    <w:rsid w:val="002319F3"/>
    <w:rsid w:val="00236A6C"/>
    <w:rsid w:val="00275A21"/>
    <w:rsid w:val="00283C36"/>
    <w:rsid w:val="002B2BD7"/>
    <w:rsid w:val="002C5FAE"/>
    <w:rsid w:val="002F555A"/>
    <w:rsid w:val="0031197C"/>
    <w:rsid w:val="00317F60"/>
    <w:rsid w:val="0036388C"/>
    <w:rsid w:val="00370D85"/>
    <w:rsid w:val="00374ED8"/>
    <w:rsid w:val="003876B0"/>
    <w:rsid w:val="003A568E"/>
    <w:rsid w:val="003B3B88"/>
    <w:rsid w:val="003D2BC4"/>
    <w:rsid w:val="00410036"/>
    <w:rsid w:val="004711D0"/>
    <w:rsid w:val="00480B21"/>
    <w:rsid w:val="0048438E"/>
    <w:rsid w:val="004E2151"/>
    <w:rsid w:val="005044FB"/>
    <w:rsid w:val="005060BE"/>
    <w:rsid w:val="00532C7F"/>
    <w:rsid w:val="005661DB"/>
    <w:rsid w:val="005C7A41"/>
    <w:rsid w:val="00632A50"/>
    <w:rsid w:val="00647383"/>
    <w:rsid w:val="00685C80"/>
    <w:rsid w:val="00690F1C"/>
    <w:rsid w:val="006B1BFA"/>
    <w:rsid w:val="006B799A"/>
    <w:rsid w:val="006C278A"/>
    <w:rsid w:val="006F17D9"/>
    <w:rsid w:val="006F2C90"/>
    <w:rsid w:val="00712CBF"/>
    <w:rsid w:val="007163AA"/>
    <w:rsid w:val="00721A9D"/>
    <w:rsid w:val="00722206"/>
    <w:rsid w:val="007437FA"/>
    <w:rsid w:val="007634CF"/>
    <w:rsid w:val="0076601F"/>
    <w:rsid w:val="00777E38"/>
    <w:rsid w:val="0078543F"/>
    <w:rsid w:val="007B78A6"/>
    <w:rsid w:val="007E4E75"/>
    <w:rsid w:val="007F70FF"/>
    <w:rsid w:val="00853B3B"/>
    <w:rsid w:val="008600FA"/>
    <w:rsid w:val="00871976"/>
    <w:rsid w:val="00893B8F"/>
    <w:rsid w:val="0089493A"/>
    <w:rsid w:val="008B7F4D"/>
    <w:rsid w:val="008F1234"/>
    <w:rsid w:val="00901AC9"/>
    <w:rsid w:val="0091254E"/>
    <w:rsid w:val="009272AA"/>
    <w:rsid w:val="00941DBA"/>
    <w:rsid w:val="0095374F"/>
    <w:rsid w:val="00962AB7"/>
    <w:rsid w:val="009817A4"/>
    <w:rsid w:val="00983BCC"/>
    <w:rsid w:val="00997145"/>
    <w:rsid w:val="00997227"/>
    <w:rsid w:val="009C1DAD"/>
    <w:rsid w:val="00A023AD"/>
    <w:rsid w:val="00A024C6"/>
    <w:rsid w:val="00A24574"/>
    <w:rsid w:val="00A371DE"/>
    <w:rsid w:val="00A52E5B"/>
    <w:rsid w:val="00B05A63"/>
    <w:rsid w:val="00B2746A"/>
    <w:rsid w:val="00B45071"/>
    <w:rsid w:val="00B51B8D"/>
    <w:rsid w:val="00B53CD3"/>
    <w:rsid w:val="00B652BF"/>
    <w:rsid w:val="00B77EDC"/>
    <w:rsid w:val="00BA144A"/>
    <w:rsid w:val="00BB0ECA"/>
    <w:rsid w:val="00BC7D1A"/>
    <w:rsid w:val="00C26460"/>
    <w:rsid w:val="00C41A38"/>
    <w:rsid w:val="00C91D20"/>
    <w:rsid w:val="00C95496"/>
    <w:rsid w:val="00CB229C"/>
    <w:rsid w:val="00CC0C3E"/>
    <w:rsid w:val="00CF6B89"/>
    <w:rsid w:val="00D3160E"/>
    <w:rsid w:val="00D53797"/>
    <w:rsid w:val="00D60000"/>
    <w:rsid w:val="00E171B0"/>
    <w:rsid w:val="00E33BCA"/>
    <w:rsid w:val="00E4636E"/>
    <w:rsid w:val="00E649B2"/>
    <w:rsid w:val="00E934B6"/>
    <w:rsid w:val="00E96842"/>
    <w:rsid w:val="00EB4C18"/>
    <w:rsid w:val="00EC4959"/>
    <w:rsid w:val="00EC6032"/>
    <w:rsid w:val="00F07FE5"/>
    <w:rsid w:val="00F337D7"/>
    <w:rsid w:val="00F74DC0"/>
    <w:rsid w:val="00FA3368"/>
    <w:rsid w:val="00FB43E7"/>
    <w:rsid w:val="00FC01A6"/>
    <w:rsid w:val="00FE3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279D69"/>
  <w15:docId w15:val="{2ECEEA2E-A444-4FF7-B991-67ED211C7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en-US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569"/>
    <w:rPr>
      <w:lang w:eastAsia="en-US"/>
    </w:rPr>
  </w:style>
  <w:style w:type="paragraph" w:styleId="Heading1">
    <w:name w:val="heading 1"/>
    <w:basedOn w:val="Normal"/>
    <w:uiPriority w:val="9"/>
    <w:qFormat/>
    <w:rsid w:val="0041334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EE32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D10DC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10DCE"/>
  </w:style>
  <w:style w:type="paragraph" w:styleId="BalloonText">
    <w:name w:val="Balloon Text"/>
    <w:basedOn w:val="Normal"/>
    <w:semiHidden/>
    <w:rsid w:val="00BA0B94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096901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413341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qFormat/>
    <w:rsid w:val="00413341"/>
    <w:rPr>
      <w:b/>
      <w:bCs/>
    </w:rPr>
  </w:style>
  <w:style w:type="character" w:styleId="Emphasis">
    <w:name w:val="Emphasis"/>
    <w:basedOn w:val="DefaultParagraphFont"/>
    <w:qFormat/>
    <w:rsid w:val="00413341"/>
    <w:rPr>
      <w:i/>
      <w:iCs/>
    </w:rPr>
  </w:style>
  <w:style w:type="character" w:styleId="Hyperlink">
    <w:name w:val="Hyperlink"/>
    <w:basedOn w:val="DefaultParagraphFont"/>
    <w:uiPriority w:val="99"/>
    <w:rsid w:val="00413341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537AFD"/>
    <w:rPr>
      <w:sz w:val="16"/>
      <w:szCs w:val="16"/>
    </w:rPr>
  </w:style>
  <w:style w:type="paragraph" w:styleId="CommentText">
    <w:name w:val="annotation text"/>
    <w:basedOn w:val="Normal"/>
    <w:semiHidden/>
    <w:rsid w:val="00537AF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37AFD"/>
    <w:rPr>
      <w:b/>
      <w:bCs/>
    </w:rPr>
  </w:style>
  <w:style w:type="paragraph" w:styleId="ListParagraph">
    <w:name w:val="List Paragraph"/>
    <w:basedOn w:val="Normal"/>
    <w:uiPriority w:val="34"/>
    <w:qFormat/>
    <w:rsid w:val="00575C8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893B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2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Da&#803;ng%20ba&#768;i%20ba&#769;o%20theo%20ma&#770;&#771;u%20IEEE%20https:/www.ieee.org/conferences/publishing/templat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fz+9VjdUnaUF7yTmbHMgYIac6g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OAByITFGRWUwN1ZjbkZEcG00UzZGUEw1VWwzNllZbXNGdjZ5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3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Phuoc Cuu Long</dc:creator>
  <cp:lastModifiedBy>Huu Nhat Minh Nguyen</cp:lastModifiedBy>
  <cp:revision>127</cp:revision>
  <cp:lastPrinted>2026-05-19T08:12:00Z</cp:lastPrinted>
  <dcterms:created xsi:type="dcterms:W3CDTF">2025-02-11T01:37:00Z</dcterms:created>
  <dcterms:modified xsi:type="dcterms:W3CDTF">2026-05-20T14:51:00Z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e25541265ea86e6d5860df63b40edb770d5de831781345ceb3493b0bf33a29b2</vt:lpwstr>
  </property>
</Properties>
</file>