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025" w:rsidRDefault="00722658" w:rsidP="004D0B3F">
      <w:pPr>
        <w:pStyle w:val="Heading1"/>
      </w:pPr>
      <w:r>
        <w:t>Issue 1: Where do we define the Single Product Offers?</w:t>
      </w:r>
    </w:p>
    <w:p w:rsidR="00722658" w:rsidRDefault="00722658">
      <w:r>
        <w:t xml:space="preserve">I created a </w:t>
      </w:r>
      <w:proofErr w:type="spellStart"/>
      <w:r>
        <w:t>bogo</w:t>
      </w:r>
      <w:proofErr w:type="spellEnd"/>
      <w:r>
        <w:t xml:space="preserve"> offer and product discount record for a product and it is not reflecting in the Single Product Offers. What is the logic to define Single Product Offers.</w:t>
      </w:r>
      <w:r w:rsidR="00926585">
        <w:t>?</w:t>
      </w:r>
    </w:p>
    <w:p w:rsidR="00722658" w:rsidRDefault="00722658"/>
    <w:p w:rsidR="00722658" w:rsidRDefault="00722658">
      <w:r>
        <w:rPr>
          <w:noProof/>
        </w:rPr>
        <w:drawing>
          <wp:inline distT="0" distB="0" distL="0" distR="0">
            <wp:extent cx="5943600" cy="32020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781" w:rsidRDefault="00A80781" w:rsidP="004D0B3F">
      <w:pPr>
        <w:pStyle w:val="Heading1"/>
      </w:pPr>
      <w:r>
        <w:t>Issue 2: Where do we define the Category Offers?</w:t>
      </w:r>
    </w:p>
    <w:p w:rsidR="00A80781" w:rsidRDefault="00A80781">
      <w:r>
        <w:t xml:space="preserve">We are getting the below error while running the </w:t>
      </w:r>
      <w:proofErr w:type="spellStart"/>
      <w:proofErr w:type="gramStart"/>
      <w:r>
        <w:t>api</w:t>
      </w:r>
      <w:proofErr w:type="spellEnd"/>
      <w:proofErr w:type="gramEnd"/>
      <w:r>
        <w:t xml:space="preserve">. </w:t>
      </w:r>
    </w:p>
    <w:p w:rsidR="00A80781" w:rsidRDefault="00A80781">
      <w:r>
        <w:t>What are the parameters to be passed?</w:t>
      </w:r>
    </w:p>
    <w:p w:rsidR="00161F15" w:rsidRDefault="00161F15"/>
    <w:p w:rsidR="00161F15" w:rsidRDefault="00161F15"/>
    <w:p w:rsidR="00A80781" w:rsidRDefault="00A80781">
      <w:r>
        <w:rPr>
          <w:noProof/>
        </w:rPr>
        <w:lastRenderedPageBreak/>
        <w:drawing>
          <wp:inline distT="0" distB="0" distL="0" distR="0">
            <wp:extent cx="5943600" cy="347531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5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F15" w:rsidRDefault="00161F15"/>
    <w:p w:rsidR="00161F15" w:rsidRDefault="00161F15" w:rsidP="004D0B3F">
      <w:pPr>
        <w:pStyle w:val="Heading1"/>
      </w:pPr>
      <w:r>
        <w:lastRenderedPageBreak/>
        <w:t>Issue 3: Can we change the category selection similar to the below one in Django admin?</w:t>
      </w:r>
    </w:p>
    <w:p w:rsidR="00161F15" w:rsidRDefault="00161F15" w:rsidP="00926585">
      <w:pPr>
        <w:pStyle w:val="Heading1"/>
      </w:pPr>
      <w:r>
        <w:t>From</w:t>
      </w:r>
    </w:p>
    <w:p w:rsidR="00161F15" w:rsidRDefault="00161F15">
      <w:r>
        <w:rPr>
          <w:noProof/>
        </w:rPr>
        <w:drawing>
          <wp:inline distT="0" distB="0" distL="0" distR="0">
            <wp:extent cx="5943600" cy="362067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0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F15" w:rsidRDefault="00161F15" w:rsidP="00926585">
      <w:pPr>
        <w:pStyle w:val="Heading1"/>
      </w:pPr>
      <w:r>
        <w:t>To</w:t>
      </w:r>
    </w:p>
    <w:p w:rsidR="00161F15" w:rsidRDefault="00161F15">
      <w:r>
        <w:rPr>
          <w:noProof/>
        </w:rPr>
        <w:drawing>
          <wp:inline distT="0" distB="0" distL="0" distR="0">
            <wp:extent cx="5943600" cy="265659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6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7D7" w:rsidRDefault="007047D7" w:rsidP="004D0B3F">
      <w:pPr>
        <w:pStyle w:val="Heading1"/>
      </w:pPr>
      <w:r>
        <w:lastRenderedPageBreak/>
        <w:t>Issue 4: Product Availability is not accepting Saturday</w:t>
      </w:r>
      <w:r w:rsidR="004D0B3F">
        <w:t>/Sunday</w:t>
      </w:r>
      <w:r>
        <w:t>. It is throwing the below error.</w:t>
      </w:r>
    </w:p>
    <w:p w:rsidR="007047D7" w:rsidRDefault="007047D7">
      <w:r>
        <w:rPr>
          <w:noProof/>
        </w:rPr>
        <w:drawing>
          <wp:inline distT="0" distB="0" distL="0" distR="0">
            <wp:extent cx="5943600" cy="281618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6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CA3" w:rsidRDefault="00712CA3" w:rsidP="00442522">
      <w:pPr>
        <w:pStyle w:val="Heading1"/>
      </w:pPr>
      <w:r>
        <w:t>Issue 5: Can we have the Product Availability selected by default for all the products?</w:t>
      </w:r>
    </w:p>
    <w:p w:rsidR="00712CA3" w:rsidRDefault="00712CA3">
      <w:r>
        <w:t>All the products will be available on all days except Sunday. If we want to change the product availability we should be able to go and uncheck the particular day.</w:t>
      </w:r>
    </w:p>
    <w:p w:rsidR="00BA615C" w:rsidRDefault="00FE7D01" w:rsidP="00442522">
      <w:pPr>
        <w:pStyle w:val="Heading1"/>
      </w:pPr>
      <w:r>
        <w:t xml:space="preserve">Issue 6: Apply Voucher API is throwing error as </w:t>
      </w:r>
      <w:proofErr w:type="gramStart"/>
      <w:r>
        <w:t>You</w:t>
      </w:r>
      <w:proofErr w:type="gramEnd"/>
      <w:r>
        <w:t xml:space="preserve"> already used this coupon.</w:t>
      </w:r>
    </w:p>
    <w:p w:rsidR="00FE7D01" w:rsidRDefault="00FE7D01">
      <w:r>
        <w:t>But this is the first time I created a voucher and applied it.</w:t>
      </w:r>
    </w:p>
    <w:p w:rsidR="005B5EFB" w:rsidRDefault="005B5EFB">
      <w:r>
        <w:t>Expected: It should be applied before placing the order. The voucher code applied should be applied and reflected in the final amount to be paid by the customer.</w:t>
      </w:r>
    </w:p>
    <w:p w:rsidR="00FE7D01" w:rsidRDefault="00FE7D01">
      <w:r>
        <w:rPr>
          <w:noProof/>
        </w:rPr>
        <w:lastRenderedPageBreak/>
        <w:drawing>
          <wp:inline distT="0" distB="0" distL="0" distR="0">
            <wp:extent cx="5943600" cy="3519719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9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C4C" w:rsidRDefault="00EB2C4C" w:rsidP="00442522">
      <w:pPr>
        <w:pStyle w:val="Heading1"/>
      </w:pPr>
      <w:r>
        <w:t>Issue 7: The voucher code will be given by the sales team. The voucher code should be editable by the admin user.</w:t>
      </w:r>
    </w:p>
    <w:p w:rsidR="004D6498" w:rsidRDefault="004D6498"/>
    <w:p w:rsidR="004D6498" w:rsidRDefault="004D6498" w:rsidP="00442522">
      <w:pPr>
        <w:pStyle w:val="Heading1"/>
      </w:pPr>
      <w:r>
        <w:lastRenderedPageBreak/>
        <w:t>Issue 8: Delivery Types – List of All Deliveries is throwing the below error.</w:t>
      </w:r>
    </w:p>
    <w:p w:rsidR="004D6498" w:rsidRDefault="004D6498">
      <w:r>
        <w:rPr>
          <w:noProof/>
        </w:rPr>
        <w:drawing>
          <wp:inline distT="0" distB="0" distL="0" distR="0">
            <wp:extent cx="5943600" cy="3404876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4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68A" w:rsidRDefault="00442522" w:rsidP="00442522">
      <w:pPr>
        <w:pStyle w:val="Heading1"/>
      </w:pPr>
      <w:r>
        <w:t>Issue 9</w:t>
      </w:r>
      <w:r w:rsidR="0016768A">
        <w:t>: In the above screenshot, the other fields like additional delivery charges, minimum order amount, order cutoff time, shipping charges are missing in the Django admin.</w:t>
      </w:r>
      <w:r w:rsidR="00682FFF">
        <w:t xml:space="preserve"> Only Delivery Type is listed.</w:t>
      </w:r>
    </w:p>
    <w:p w:rsidR="0016768A" w:rsidRDefault="0016768A">
      <w:r>
        <w:rPr>
          <w:noProof/>
        </w:rPr>
        <w:drawing>
          <wp:inline distT="0" distB="0" distL="0" distR="0">
            <wp:extent cx="5943600" cy="2824499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4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60D" w:rsidRDefault="0018060D"/>
    <w:p w:rsidR="0018060D" w:rsidRDefault="00442522" w:rsidP="00442522">
      <w:pPr>
        <w:pStyle w:val="Heading1"/>
      </w:pPr>
      <w:r>
        <w:lastRenderedPageBreak/>
        <w:t>Issue 10</w:t>
      </w:r>
      <w:r w:rsidR="0018060D">
        <w:t xml:space="preserve">: The </w:t>
      </w:r>
      <w:proofErr w:type="spellStart"/>
      <w:proofErr w:type="gramStart"/>
      <w:r w:rsidR="0018060D">
        <w:t>Api</w:t>
      </w:r>
      <w:proofErr w:type="spellEnd"/>
      <w:proofErr w:type="gramEnd"/>
      <w:r w:rsidR="0018060D">
        <w:t xml:space="preserve"> </w:t>
      </w:r>
      <w:proofErr w:type="spellStart"/>
      <w:r w:rsidR="0018060D">
        <w:t>delivery_by_user_info</w:t>
      </w:r>
      <w:proofErr w:type="spellEnd"/>
      <w:r w:rsidR="0018060D">
        <w:t xml:space="preserve"> is throwing error.</w:t>
      </w:r>
    </w:p>
    <w:p w:rsidR="0018060D" w:rsidRDefault="0018060D">
      <w:r>
        <w:rPr>
          <w:noProof/>
        </w:rPr>
        <w:drawing>
          <wp:inline distT="0" distB="0" distL="0" distR="0">
            <wp:extent cx="5943600" cy="3422048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2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8060D" w:rsidSect="00B632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22658"/>
    <w:rsid w:val="00161F15"/>
    <w:rsid w:val="0016768A"/>
    <w:rsid w:val="0018060D"/>
    <w:rsid w:val="002440C7"/>
    <w:rsid w:val="00442522"/>
    <w:rsid w:val="004D0B3F"/>
    <w:rsid w:val="004D6498"/>
    <w:rsid w:val="00573BD1"/>
    <w:rsid w:val="005B5EFB"/>
    <w:rsid w:val="005F4952"/>
    <w:rsid w:val="00682FFF"/>
    <w:rsid w:val="007047D7"/>
    <w:rsid w:val="00712CA3"/>
    <w:rsid w:val="00722658"/>
    <w:rsid w:val="00926585"/>
    <w:rsid w:val="009B3975"/>
    <w:rsid w:val="00A80781"/>
    <w:rsid w:val="00B6328A"/>
    <w:rsid w:val="00BA615C"/>
    <w:rsid w:val="00C850D5"/>
    <w:rsid w:val="00EB2C4C"/>
    <w:rsid w:val="00FE7D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28A"/>
  </w:style>
  <w:style w:type="paragraph" w:styleId="Heading1">
    <w:name w:val="heading 1"/>
    <w:basedOn w:val="Normal"/>
    <w:next w:val="Normal"/>
    <w:link w:val="Heading1Char"/>
    <w:uiPriority w:val="9"/>
    <w:qFormat/>
    <w:rsid w:val="004D0B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26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65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D0B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7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17</cp:revision>
  <dcterms:created xsi:type="dcterms:W3CDTF">2022-06-26T16:17:00Z</dcterms:created>
  <dcterms:modified xsi:type="dcterms:W3CDTF">2022-06-27T05:22:00Z</dcterms:modified>
</cp:coreProperties>
</file>