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18"/>
          <w:szCs w:val="18"/>
        </w:rPr>
        <w:t xml:space="preserve">ONE·HUB PWA · 스프린트 S19</w:t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color w:val="1A1D24"/>
          <w:sz w:val="34"/>
          <w:szCs w:val="34"/>
        </w:rPr>
        <w:t xml:space="preserve">S19 · P0 긴급 정정 작업지시서 (마스터)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작성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2026-08-30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근거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2026-08-30 실사용 진단(카카오 로그인 후 5개 탭 전 화면 + API 응답 실측, trader A)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범위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P0 4건. P1·P2는 별도 스프린트로 분리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저장소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one-hub-content (Next.js on Vercel) / 백엔드는 Lightsail 54.180.54.132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파트 구성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S19-1 자산 단일 소스 / S19-2 판단 채점 / S19-3 이야기 백엔드 / S19-4 AI 신호 정합성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0. 진단 정정 — 먼저 읽을 것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8201A"/>
          <w:sz w:val="20"/>
          <w:szCs w:val="20"/>
        </w:rPr>
        <w:t xml:space="preserve">초판 진단서에서 3건을 정정합니다. 코드와 실화면을 다시 확인한 결과 아래는 결함이 아니었습니다. 이 3건은 작업 대상이 아닙니다.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20"/>
      </w:tblGrid>
      <w:tr>
        <w:trPr>
          <w:tblHeader/>
        </w:trPr>
        <w:tc>
          <w:tcPr>
            <w:tcW w:type="dxa" w:w="26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초판 진단</w:t>
            </w:r>
          </w:p>
        </w:tc>
        <w:tc>
          <w:tcPr>
            <w:tcW w:type="dxa" w:w="39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실제</w:t>
            </w:r>
          </w:p>
        </w:tc>
        <w:tc>
          <w:tcPr>
            <w:tcW w:type="dxa" w:w="252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확인 방법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헤더의 '분석변경'·'종목변경' 버튼이 무동작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정상 동작한다.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분석변경: AI vs 나 대결 → 자기검증 → 리포트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종목변경: 주식 → ETF → 부동산 / 오늘의 대결 → 부동산 → ETF → 이야기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버튼 클릭 후 location.href 가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?sec=vs → verify → archive 로 변함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accuracy·ai-daily 데이터를 받아만 놓고 화면에 안 쓴다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AI › 자기검증 탭에 전부 렌더된다.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어제 대비 점수 변화, 개선노트, 근거별 정확도,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08:50 KST 분석 흐름 타임라인까지 있다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/pwa?tab=report&amp;sec=verify 렌더 확인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부동산 28.8억이 총자산에서 누락됐다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설계대로 정상이다.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실거주는 운용자산에서 제외하고 총자산에는 별도 표기한다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(총자산 39.44억 · 운용 10.64억 · 실거주 시범삼성 28.80억 제외)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동기화 완료 후 /pwa/assets 렌더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다만 세 번째 항목에서 진짜 문제가 드러났습니다.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초판 진단이 본 10.64억·'부동산 미입력' 화면은 오판이 아니라 실제로 그렇게 렌더된 화면이었습니다 — 로그인 직후 기기 동기화가 끝나기 전 상태입니다. 이것이 S19-1입니다.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P0 우선순위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200"/>
        <w:gridCol w:w="2020"/>
      </w:tblGrid>
      <w:tr>
        <w:trPr>
          <w:tblHeader/>
        </w:trPr>
        <w:tc>
          <w:tcPr>
            <w:tcW w:type="dxa" w:w="9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제목</w:t>
            </w:r>
          </w:p>
        </w:tc>
        <w:tc>
          <w:tcPr>
            <w:tcW w:type="dxa" w:w="42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한 줄 요약</w:t>
            </w:r>
          </w:p>
        </w:tc>
        <w:tc>
          <w:tcPr>
            <w:tcW w:type="dxa" w:w="202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주 파일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자산 단일 소스 —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동기화 이전 값 렌더 차단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로그인 직후 첫 화면이 총자산 10.64억·부동산 미입력으로 뜨고,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수 초 뒤 39.44억으로 바뀐다. 새 기기로 처음 로그인하는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파운딩 멤버가 보는 첫 숫자가 틀린다.</w:t>
            </w:r>
          </w:p>
        </w:tc>
        <w:tc>
          <w:tcPr>
            <w:tcW w:type="dxa" w:w="2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pages/_app.js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lib/syncManager.js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lib/ledger.js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+ 소비 화면 6곳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판단 채점 복구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판단 원장 120건 중 실제 '샀어요' 2건이 entry=null·snaps=[] 로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영구 채점 불가. 가격 스냅샷은 2026-08-25에서 멈춤.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'3일 뒤 승부' 약속이 지켜지지 않는다.</w:t>
            </w:r>
          </w:p>
        </w:tc>
        <w:tc>
          <w:tcPr>
            <w:tcW w:type="dxa" w:w="2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lib/verdictLedger.js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pages/pwa/index.js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(+ :5001 스냅샷)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이야기 백엔드 복구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GET /api/comments 가 GitHub API 401. 화면은 이것을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'아직 댓글이 없습니다'로 표시해 고장을 감춘다.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커뮤니티 활성화 방안 적용 이전 단계.</w:t>
            </w:r>
          </w:p>
        </w:tc>
        <w:tc>
          <w:tcPr>
            <w:tcW w:type="dxa" w:w="2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pages/api/comments.js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components/Comments.js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Vercel 환경변수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AI 신호 정합성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ML 신호가 STRONG_SELL인 종목에 '검증 완료' 매수 배지가 붙는다.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대결 카드의 AI 현금이 -668만원(잔액 가드 없음).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같은 날 '추천 없음'과 '매수 5건'이 동시에 표시된다.</w:t>
            </w:r>
          </w:p>
        </w:tc>
        <w:tc>
          <w:tcPr>
            <w:tcW w:type="dxa" w:w="2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pages/pwa/index.js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lib/portfolioDuel.js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components/PortfolioDuelCard.js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실행 순서: S19-3(환경변수 + 에러 표시, 당일) → S19-1 → S19-4 → S19-2(백엔드 스냅샷 포함이라 가장 김). S19-1과 S19-4는 같은 파일(pages/pwa/index.js)을 건드리므로 순차로 진행해 충돌을 피합니다.</w:t>
      </w:r>
    </w:p>
    <w:p>
      <w:r>
        <w:br w:type="page"/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원 지적 ↔ 지시서 1:1 대조표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진단서 7개 항목 중 P0로 승격한 것만 표시합니다. 완료 시 이 표의 판정 칸을 채워 결과 리포트에 싣습니다.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1820"/>
      </w:tblGrid>
      <w:tr>
        <w:trPr>
          <w:tblHeader/>
        </w:trPr>
        <w:tc>
          <w:tcPr>
            <w:tcW w:type="dxa" w:w="46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원 지적 (진단서)</w:t>
            </w:r>
          </w:p>
        </w:tc>
        <w:tc>
          <w:tcPr>
            <w:tcW w:type="dxa" w:w="260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담당 지시서</w:t>
            </w:r>
          </w:p>
        </w:tc>
        <w:tc>
          <w:tcPr>
            <w:tcW w:type="dxa" w:w="1820"/>
            <w:shd w:fill="ED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7"/>
                <w:szCs w:val="17"/>
              </w:rPr>
              <w:t xml:space="preserve">완료 판정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① 종합자산 주식 — 같은 '주식'이 한 화면에서 두 금액(2.13억 / 1,320만)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S19-1 (5번 작업: 출처 분리 표기)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① 추천 탭이 자기 자신을 가리키는 안내문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S19-1 (6번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② 이야기가 비어 있는 게 아니라 고장 나 있음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S19-3 A-1, A-2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② 커뮤니티가 GitHub API 위에 올라가 있음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S19-3 B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④ '오늘은 새로운 추천이 없습니다'가 갱신 여부를 말해주지 않음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S19-4 (3번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④ action=BUY 인데 signal=STRONG_SELL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S19-4 (1번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⑤ 화면마다 총자산이 다름 (관문 신뢰)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S19-1 (1~4번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⑤ 빠른입력 '현재 등록'이 자산 지도와 어긋남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S19-1 (3번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⑥ '샀어요' 2건이 채점 불가 (entry=null)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S19-2 (1~3번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⑥ 판단 기록이 전부 '집계 전'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S19-2 (4~5번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⑦ AI 현금이 마이너스 668만원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S19-4 (2번 작업)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D24"/>
                <w:sz w:val="17"/>
                <w:szCs w:val="17"/>
              </w:rPr>
              <w:t xml:space="preserve">⬜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공통 규칙 (전 파트 동일 · 위반 시 프로덕션 사고)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빌드는 반드시 webpack.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package.json 의 "build": "next build --webpack" 를 건드리지 않는다.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Turbopack 프로덕션 빌드는 하이드레이션이 깨져 PWA 전체가 무반응이 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데이터 격리는 trader(A/B/u+kakaoId) 기준.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middleware.js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의 x-oh-tenant 강제 주입 지점을 우회하지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새 localStorage 키를 만들지 않는다. 자산·판단 데이터는 기존 키와 lib/ 모듈을 재사용한다(N1 원장 원칙).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총자산 덧셈은 lib/ledger.js 안 1곳뿐이다. 어떤 화면도 자산을 직접 더하지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백엔드(Lightsail) 수정은 백업 → 문법검사 → 재시작 → 회귀확인 순서. git이 아니라 scp + systemctl restart.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커밋 메시지는 Git Bash 기준. git commit -F - 와 &lt;&lt;'MSG' 히어독을 쓴다(PowerShell식 @'…'@ 금지).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push 실패 시 git pull --rebase 후 재시도(GitHub Actions가 main에 커밋한다).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배포 착륙을 확인한 뒤 측정한다. git push 직후 즉시 프로덕션을 재면 옛 빌드가 잡힌다.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PWA는 카카오 로그인 게이트 뒤라 최종 렌더는 사장님 확인이 필요하다. 추측으로 UI를 반복 수정하지 않는다.</w:t>
      </w:r>
    </w:p>
    <w:p>
      <w:pPr>
        <w:spacing w:after="12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주의점 자율 판단 조항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 지시서에 명시되지 않은 부작용·경계조건은 작업자가 스스로 판단해 더 안전한 방법을 선택하고, 그 판단과 근거를 결과 리포트에 남긴다. 지시서 문구를 지키느라 회귀를 만드는 것은 위반이다.</w:t>
      </w:r>
    </w:p>
    <w:p>
      <w:pPr>
        <w:spacing w:after="200"/>
      </w:pP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검증 스크립트 총괄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각 파트는 자기 검증 스크립트를 갖습니다. 기존 scripts/verify_n1.sh 형식(chk 함수 · FAIL 카운터)을 그대로 따릅니다.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bash scripts/verify_s19_p1.sh   # 자산 단일 소스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bash scripts/verify_s19_p2.sh   # 판단 채점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bash scripts/verify_s19_p3.sh   # 이야기 백엔드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bash scripts/verify_s19_p4.sh   # AI 신호 정합성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전부 통과해야 S19 완료. 하나라도 FAIL&gt;0 이면 미완료로 기록한다.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스크립트 뼈대 (신규 4개 모두 동일):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#!/bin/bash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[S19-Pn] &lt;제목&gt; — 합격선: &lt;한 줄&gt;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cd "$(dirname "$0")/.." || exit 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F=0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chk(){ if [ "$2" -eq 0 ]; then echo "  OK   $1"; else echo "  FAIL $1"; F=$((F+1)); fi;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"── S19-Pn &lt;제목&gt; ──"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... 항목들 ...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"FAIL=$F"; [ "$F" -eq 0 ]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2026-08-30T09:37:48.255Z</dcterms:created>
  <dcterms:modified xsi:type="dcterms:W3CDTF">2026-08-30T09:37:48.269Z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