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18"/>
          <w:szCs w:val="18"/>
        </w:rPr>
        <w:t xml:space="preserve">ONE·HUB PWA · 스프린트 S19 · P0-1</w:t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color w:val="1A1D24"/>
          <w:sz w:val="34"/>
          <w:szCs w:val="34"/>
        </w:rPr>
        <w:t xml:space="preserve">S19-1 · 자산 단일 소스 — 동기화 이전 값 렌더 차단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P0 (유료화 전 필수)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대상 파일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pages/_app.js · lib/syncManager.js · lib/ledger.js · pages/pwa/assets.js · pages/pwa/today.js · pages/pwa/etf.js · pages/pwa/realestate.js · pages/pwa/index.js · components/AssetSummaryBar.js · components/shared/QuickAddSheet.js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검증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scripts/verify_s19_p1.sh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관련 원칙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CLAUDE.md — 단일 원장: 총자산은 lib/ledger.js getLedger 하나만 진실</w:t>
            </w:r>
          </w:p>
        </w:tc>
      </w:tr>
    </w:tbl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증거 (2026-08-30 실측)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같은 계정 · 같은 페이지 · 같은 세션에서 두 번 관측한 값입니다.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[A] 카카오 로그인 직후 /pwa/assets 첫 렌더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총자산 10.64억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주식 2.13억 (20.0%) · ETF 8.51억 (80.0%)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부동산  미입력          ← 여기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현금    미입력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[B] 같은 페이지, 수 초 뒤 재조회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총자산 39.44억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운용   10.64억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주식 2.13억 (20.0%) · ETF 8.51억 (80.0%) · 현금 미입력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🔑 실거주 시범삼성 28.80억  [제외]   ← 설계대로 정상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[C] 그 시점 localStorage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onehub_onboard_assets = {"stock_uk":null,"etf_uk":null,"realestate_uk":28.8,"cash_uk":null}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onehub_sync_meta      = {"updatedAt":1788080590712,"device":"pc"}   ← 로그인 시각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[B]가 정답입니다.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실거주 부동산을 운용자산에서 제외하고 총자산에는 별도 표기하는 설계는 이미 pages/pwa/assets.js 에 정확히 구현돼 있습니다(exRes / residenceUk / opTotal). 고칠 것은 그 설계가 아니라, 그 설계가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아직 데이터가 도착하지 않은 상태에서 숫자를 먼저 그린다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는 점입니다.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원인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pages/_app.js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의 useEffect가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initSync()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비동기로 띄우지만, 완료를 알리는 신호가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각 페이지의 useEffect가 같은 순간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getLedger()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호출한다.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lib/ledger.js:readOnboard()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아직 비어 있는 onehub_onboard_assets 를 읽고, realestateGrossUk = null 로 확정된다.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lib/syncManager.js:applyPayload()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는 값이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실제로 바뀐 경우에만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onehub-assets-change 를 발화한다. initSync 의 나머지 두 경로 — 원격 데이터 없음(else), 예외(catch) — 는 아무 신호도 내지 않는다. 즉 '동기화가 끝났다'는 사실을 화면이 알 방법이 없다.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결과: 신규 기기·시크릿 창·앱 재설치 후 첫 로그인에서 항상 재현된다. 파운딩 멤버가 처음 보는 화면이 이 상태다.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작업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3-1. lib/syncManager.js — 동기화 상태를 공개한다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모듈 상태 추가: _syncState = "pending" | "ready" | "offline"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export function getSyncState()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추가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initSync() 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모든 종료 경로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(원격 병합 성공 / 원격 없음 / catch) 에서 상태를 확정하고 window 이벤트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onehub-sync-ready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1회 발화한다. try/finally 로 감싸 누락을 원천 차단할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이벤트는 상태를 detail 로 실어 보낸다: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new CustomEvent("onehub-sync-ready", { detail: { state } })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이미 ready 인 상태에서 나중에 붙는 리스너를 위해, getSyncState()를 먼저 확인하고 pending 일 때만 대기하도록 소비 측을 작성한다(레이스 금지).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3-2. lib/ledger.js — 동기화 전에는 확정하지 않는다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getLedger(trader, opts) 에 opts.awaitSync (기본 true) 추가. pending 이면 최대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3500ms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까지 onehub-sync-ready 를 기다린 뒤 진행한다.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단,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로컬에 이미 데이터가 있으면 기다리지 않는다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— syncManager 의 readPayload() 가 비어 있지 않으면 즉시 진행. 재방문 사용자의 체감 속도를 회귀시키지 않기 위함이다.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타임아웃 시 warnings 에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{ code: "SYNC_PENDING", message: "다른 기기에서 입력한 자산을 아직 불러오는 중입니다 — 총자산이 실제보다 적을 수 있습니다", excluded_from_totals: true }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push 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반환 객체에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sync_state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필드를 추가한다("ready" | "pending" | "offline").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3-3. 소비 화면 6곳 — 숫자보다 스켈레톤이 먼저다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아래 파일에서 sync_state !== "ready" 인 동안에는 총자산·자산군 금액 자리에 숫자를 그리지 않고 스켈레톤(components/Skeleton.js 재사용) + "동기화 중" 라벨을 표시한다.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pages/pwa/assets.js — 자산 지도 카드, 도넛, 총자산 헤드라인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pages/pwa/today.js — 상단 총자산 요약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components/AssetSummaryBar.js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components/shared/QuickAddSheet.js — '현재 등록' readout (지금 자산 지도와 어긋나 보이는 지점)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pages/pwa/etf.js · pages/pwa/realestate.js — 상단 총액 표기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SYNC_PENDING 경고 문구는 기존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BACKEND_UNAVAILABLE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표시하는 자리에 같은 방식으로 붙인다(이미 assets.js·today.js 에 그 자리가 있다).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3-4. '미입력' 표기 정정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자산 지도에서 부동산 값이 null 일 때 지금은 무조건 '미입력'이다. 실거주가 등록돼 있는데 투자용 부동산이 없으면 그건 미입력이 아니라 '제외'다.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실거주 등록 있음 + 투자용 부동산 없음 → "실거주만 보유 · 운용자산에서 제외"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실거주·투자용 모두 없음 → "미입력" (현행 유지)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동기화 대기 중 → 스켈레톤 (3-3)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3-5. 주식 금액의 출처 분리 (원 지적 ①)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자산 지도의 '📈 주식 213,293,417원' 바로 아래에 '평가손익(KIS 연동) -214,320원'이 붙어 있어, 금액은 합산인데 손익은 KIS만인 상태로 읽힌다. 그 아래 계좌 현황 카드는 13,205,417원이다.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금액 아래에 출처를 한 줄로 분리 표기: "증권사 연동 1,320만 + 직접입력 2.00억"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 값은 이미 원장이 알고 있다 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ledger.sources.stock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"backend+manual" 을 반환하고 breakdown.stock_won 이 원 단위 정확값이다. 새로 계산하지 말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평가손익 라벨을 "평가손익(증권사 연동분)" 으로 명시한다.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3-6. 추천 탭 자기참조 문구 제거 (원 지적 ①)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/pwa/assets 의 추천 탭 첫 렌더에 "오늘의 추천은 주식 › 추천 탭에서 확인하세요" 가 뜬다. 지금 보고 있는 탭이 그 탭이다. 로딩 중에는 스켈레톤으로 바꾸고, 실제로 추천이 없을 때만 "오늘 추천 없음" 을 표시한다.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주의점 (스스로 판단해 적용)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네트워크 지연으로 initSync 가 끝나지 않는 경우에도 3500ms 뒤에는 반드시 offline 으로 확정한다. 영구 스켈레톤은 이 작업의 실패다.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getLedger 는 assets.js 에서 60초 주기로 재호출된다. 두 번째 호출부터는 대기하지 않도록 한다(getSyncState() 가 이미 ready).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스켈레톤 도입으로 첫 화면 체감이 느려질 수 있다. 로컬 데이터가 있는 재방문 경로는 반드시 즉시 렌더되게 해 회귀를 막는다.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pages/pwa/index.js 는 verdictLedger 와 이름이 충돌해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getLedger as getAssetLedger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별칭을 쓰고 있다. 기존 별칭을 유지할 것.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검증 — scripts/verify_s19_p1.sh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#!/bin/bash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[S19-1] 자산 단일 소스 — 합격선: 동기화 전에는 어떤 화면도 총자산 숫자를 그리지 않는다.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cd "$(dirname "$0")/.." || exit 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F=0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chk(){ if [ "$2" -eq 0 ]; then echo "  OK   $1"; else echo "  FAIL $1"; F=$((F+1)); fi;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"── S19-1 자산 단일 소스 ──"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"getSyncState" lib/syncManager.js; chk "동기화 상태 공개 함수"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N=$(grep -c "onehub-sync-ready" lib/syncManager.js); [ "$N" -ge 2 ]; chk "sync-ready 발화 지점 2곳 이상 (실측 $N)"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"finally" lib/syncManager.js; chk "initSync 종료 경로 finally 보장"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"SYNC_PENDING" lib/ledger.js; chk "원장이 동기화 대기 경고 생성"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"sync_state" lib/ledger.js; chk "원장 반환에 sync_state"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"awaitSync" lib/ledger.js; chk "awaitSync 옵션"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for f in pages/pwa/assets.js pages/pwa/today.js components/AssetSummaryBar.js 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     components/shared/QuickAddSheet.js pages/pwa/etf.js pages/pwa/realestate.js; do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grep -qE "sync_state|SYNC_PENDING" "$f"; chk "$(basename $f) 동기화 상태 반영"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done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"운용자산에서 제외" pages/pwa/assets.js; chk "부동산 '미입력' 오표기 정정"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"backend+manual\|증권사 연동" pages/pwa/assets.js; chk "주식 금액 출처 분리 표기"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grep -q "주식 › 추천 탭에서 확인하세요" pages/pwa/assets.js; chk "추천 탭 자기참조 문구 제거"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N1 회귀 방지 — 원장 밖 합산이 늘지 않았는가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R=$(grep -c "reduce" lib/ledger.js); [ "$R" -le 1 ]; chk "원장 내 reduce 합산 1곳 이하 (실측 $R)"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NEW=$(grep -rhoE "onehub_(ledger|assets_cache|total)[a-z_]*" pages/ components/ lib/ --include=*.js | sort -u | wc -l)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[ "$NEW" -eq 0 ]; chk "새 자산 localStorage 키 0 (실측 $NEW)"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"FAIL=$F"; [ "$F" -eq 0 ]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커밋 · 배포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add -A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commit -F - &lt;&lt;'MSG'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자산 단일 소스: 동기화 완료 전 총자산 렌더 차단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syncManager: getSyncState + onehub-sync-ready(모든 종료 경로 finally 보장)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ledger: awaitSync 대기(최대 3.5s, 로컬 데이터 있으면 즉시) + SYNC_PENDING 경고 + sync_state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소비 화면 6곳: 동기화 전 숫자 대신 스켈레톤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부동산 '미입력' → '실거주만 보유 · 운용자산에서 제외'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주식 금액 출처 분리(증권사 연동 + 직접입력), 평가손익 라벨 명시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추천 탭 자기참조 안내문 제거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원인: _app.js initSync(비동기)와 페이지 getLedger가 게이트 없이 병렬 실행돼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동기화 전 빈 localStorage로 원장이 확정됨(로그인 직후 10.64억 → 수초 뒤 39.44억).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MSG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push origin main   # 실패 시: git pull --rebase &amp;&amp; git push origin main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완료 판정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scripts/verify_s19_p1.sh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실행 결과 FAIL=0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npm run build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통과(webpack)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git commit + git push origin main 완료, Vercel 배포 착륙 확인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아래 수동 확인 항목을 사장님이 확인: 시크릿 창에서 카카오 로그인 → 자산 탭 첫 화면에 총자산이 39.44억으로 한 번에 뜨는지(10.64억이 먼저 떴다가 바뀌지 않는지)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결과 리포트를 docs/ 에 작성 — 원 지적과 1:1 대조 가능한 표 포함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2026-08-30T09:37:48.415Z</dcterms:created>
  <dcterms:modified xsi:type="dcterms:W3CDTF">2026-08-30T09:37:48.415Z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