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E6B7B"/>
          <w:sz w:val="18"/>
          <w:szCs w:val="18"/>
        </w:rPr>
        <w:t xml:space="preserve">ONE·HUB PWA · 스프린트 S19 · P0-4</w:t>
      </w:r>
    </w:p>
    <w:p>
      <w:pPr>
        <w:pStyle w:val="Heading1"/>
        <w:spacing w:after="160" w:before="0"/>
      </w:pPr>
      <w:r>
        <w:rPr>
          <w:rFonts w:ascii="Malgun Gothic" w:cs="Malgun Gothic" w:eastAsia="Malgun Gothic" w:hAnsi="Malgun Gothic"/>
          <w:b/>
          <w:bCs/>
          <w:color w:val="1A1D24"/>
          <w:sz w:val="34"/>
          <w:szCs w:val="34"/>
        </w:rPr>
        <w:t xml:space="preserve">S19-4 · AI 신호 정합성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0"/>
      </w:tblGrid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P0 (유료 전환 리스크 직결)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대상 파일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pages/pwa/index.js (deriveRecMeta) · lib/portfolioDuel.js · components/PortfolioDuelCard.js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검증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scripts/verify_s19_p4.sh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목적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AI가 화면에서 하는 말과 AI가 내부에서 계산한 값이 어긋나지 않게 한다</w:t>
            </w:r>
          </w:p>
        </w:tc>
      </w:tr>
    </w:tbl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증거 (2026-08-30 실측)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GET /api/pwa-ai-daily?trader=A   →  today[]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stock          action   signal          화면 표시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SamsungEM      BUY      BUY             ✅ AI 판단: 매수(검증 완료)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HyundaiRotem   BUY      BUY             ✅ AI 판단: 매수(검증 완료)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HanwhaAero     BUY      SELL            ✅ AI 판단: 매수(검증 완료)   ← 상충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한화엔진        BUY      STRONG_SELL     ✅ AI 판단: 매수(검증 완료)   ← 상충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솔브레인        BUY      SELL            (그 외 관심종목)              ← 상충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대결 카드: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AI 총액  13,166,177원   현금 -6,686,793원 + 주식 19,852,970원   ← 현금 음수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같은 날 같은 계정: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AI › 자기검증   "오늘 판단 — 매수 5 · 차단 0"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AI › vs 나 대결 "오늘은 새로운 추천이 없습니다"                  ← 서로 다른 말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원인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pages/pwa/index.js:112 deriveRecMeta() —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s._valid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(백엔드 valid_signals 매칭) 가 존재하면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ml_signal 을 보지 않고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무조건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7"/>
          <w:szCs w:val="17"/>
        </w:rPr>
        <w:t xml:space="preserve">verdict.label = '✅ AI 판단: 매수(검증 완료)'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를 부여한다. ml_signal 은 같은 객체에 들어 있고 상세 시트(index.js:3310)에서는 이미 표시하고 있다 — 배지만 그 값을 안 본다.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lib/portfolioDuel.js:120 applyDecisions() — 매수 시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cash -= amt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에 잔액 가드가 없다. AI 는 모든 추천을 수용하므로(side='ai') 현금이 음수로 내려간다. 즉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AI가 무한 신용으로 거래하는 전제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가 되어 나 vs AI 총액 비교 자체가 성립하지 않는다.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components/PortfolioDuelCard.js:333 의 "오늘은 새로운 추천이 없습니다" 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대결용 추천 소스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기준이고, 자기검증 탭의 "매수 5 · 차단 0" 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스캔 결과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기준이다. 두 소스가 다르다는 사실이 화면에 없어 모순으로 읽힌다.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작업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3-1. 신호가 상충하면 '검증 완료'라고 하지 않는다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deriveRecMeta() 의 _valid 분기를 다음과 같이 나눈다.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const sig = String(v.ml_signal || '').toUpperCase();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const conflict = sig === 'SELL' || sig === 'STRONG_SELL';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verdict: conflict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? { label: '⚠ 신호 상충 · 실거래 검증은 통과했으나 ML은 매도',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  short: '상충', color: 'var(--color-warning)', bg: 'var(--color-warning-soft)' }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: { label: '✅ AI 판단: 매수(검증 완료)',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  short: '매수', color: 'var(--color-success)', bg: 'var(--color-success-soft)' }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상충 종목은 상위 3(top3)에서 제외하고 '그 외 관심종목'으로 내린다.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카드 본문에 ml_signal 값을 그대로 노출한다("ML 신호 STRONG_SELL").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ml_signal 이 없거나 BUY/HOLD 일 때만 '검증 완료' 배지를 유지한다.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3-2. 대결에 현금 가드를 넣는다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applyDecisions() 의 buy 분기에 잔액 검사 추가. 권장 정책: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현금 한도 내 정수 주수로 축소 체결, 부족하면 스킵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하고 사유를 기록한다(skipped_no_cash).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AI(side='ai')와 나(side='me')에 동일 규칙을 적용한다. 한쪽만 제약하면 비교가 다시 왜곡된다.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규칙을 바꾸면 과거 기록도 새 규칙으로 재계산된다(applyDecisions 가 매번 원장에서 재구성하므로). 카드에 "규칙 변경 반영일" 을 표기해 값이 바뀐 이유를 사용자가 알 수 있게 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현금이 음수가 되는 경로가 남아 있는지 sell 분기와 correctBaseCash 도 함께 점검한다.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3-3. 같은 날 서로 다른 말을 하지 않는다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PortfolioDuelCard 의 "오늘은 새로운 추천이 없습니다" 에 소스를 명시한다 — "대결에 반영할 신규 추천 없음 (오늘 스캔 결과는 AI › 자기검증에서 확인)".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또는 두 소스를 하나로 통일한다. 어느 쪽을 택했는지 결과 리포트에 근거와 함께 남길 것.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3-4. 표기 정합 (같은 파일에서 함께 처리)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관심도 상한 — 안내문은 "기술점수 합산 (0~15)" 인데 1위 종목 관심도가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16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이다. 실제 상한으로 문구를 고치거나 값을 클램프한다.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종목명 한/영 혼재 — 상위 3종목이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7"/>
          <w:szCs w:val="17"/>
        </w:rPr>
        <w:t xml:space="preserve">SamsungEM · HyundaiRotem · HanwhaAero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로 영문, 나머지는 한글이다. _valid(백엔드 valid_signals)의 name 이 영문으로 오는 건을 한글 종목명으로 매핑한다(보유 종목명 또는 /api/stocks-search 우선).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차단 사유 원문 노출 — 보유 탭 하단에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6"/>
          <w:szCs w:val="16"/>
        </w:rPr>
        <w:t xml:space="preserve">"현재가 데이터 오류 (0 또는 음수)|현재가 데이터 오류 (0 또는 음수)|손절가 데이터 없음 (0)|…"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가 그대로 보인다. 중복 제거 후 사용자 문장 1개로 줄이고, 원문 로그는 운영자 화면으로 옮긴다. 종목명 "LG이" 잘림도 함께 확인.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주의점 (스스로 판단해 적용)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이 파일(pages/pwa/index.js, 4,460줄)은 S19-1도 건드린다. 두 파트를 동시에 진행하지 말고 순차로 커밋해 충돌을 피할 것.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배지를 강등하면 추천 목록의 '검증 통과' 건수가 줄어 보인다. 이는 회귀가 아니라 정정이다 — 결과 리포트에 전후 건수를 함께 기록할 것.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AI 자기검증 탭은 이미 잘 만들어져 있다(어제 대비 점수 변화·개선노트·근거별 적중률·분석 흐름 타임라인). 건드리지 말 것. 다만 AI 탭 기본 진입 섹션이 'vs 나 대결'이라 신선도 정보가 두 번 눌러야 나온다 — 기본 섹션 변경은 P1로 분리한다.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현금 가드 도입으로 기존 대결 그래프 값이 바뀔 수 있다. 사용자에게 보이는 과거 수치가 달라지므로 배포 전 사장님께 알릴 것.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검증 — scripts/verify_s19_p4.sh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#!/bin/bash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[S19-4] AI 신호 정합성 — 합격선: 화면의 배지와 내부 신호가 어긋나지 않는다.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cd "$(dirname "$0")/.." || exit 2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F=0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chk(){ if [ "$2" -eq 0 ]; then echo "  OK   $1"; else echo "  FAIL $1"; F=$((F+1)); fi; }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echo "── S19-4 AI 신호 정합성 ──"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1) 검증완료 배지가 ml_signal 을 본다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"STRONG_SELL" pages/pwa/index.js;   chk "deriveRecMeta 가 ML 매도 신호 인지"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"신호 상충" pages/pwa/index.js;      chk "상충 배지 문구"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awk '/function deriveRecMeta/,/^}/' pages/pwa/index.js | grep -q "ml_signal"; chk "_valid 분기 안에서 ml_signal 참조"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2) 대결 현금 가드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-qE "skipped_no_cash|cash &gt;= amt|Math.min\(.*cash" lib/portfolioDuel.js; chk "매수 잔액 가드"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! awk '/if \(d.action === "buy"\)/,/} else if/' lib/portfolioDuel.js | grep -q "^ *cash -= amt;$"; chk "무조건 차감 경로 제거"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3) 같은 날 다른 말 방지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"자기검증에서 확인\|대결에 반영할" components/PortfolioDuelCard.js; chk "추천 없음 문구에 소스 명시"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4) 표기 정합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! grep -q "(0~15)" pages/pwa/index.js;      chk "관심도 상한 표기 정정"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"split('|')\|split(\"|\")" pages/pwa/index.js; chk "차단 사유 파이프 분해·중복 제거"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npm run build &gt;/dev/null 2&gt;&amp;1; chk "프로덕션 빌드(webpack) 통과"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echo "FAIL=$F"; [ "$F" -eq 0 ]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E6B7B"/>
          <w:sz w:val="20"/>
          <w:szCs w:val="20"/>
        </w:rPr>
        <w:t xml:space="preserve">런타임 확인(배포 착륙 후):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curl -s --ssl-no-revoke 'https://app.one-hub.kr/api/pwa-ai-daily?trader=A' \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| python -c "import sys,json;d=json.load(sys.stdin);\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print([(t['stock'],t['action'],t['signal']) for t in d['today'] \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       if t['signal'] in ('SELL','STRONG_SELL')])"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위에 나온 종목이 화면 상위 3에 '검증 완료' 배지로 없어야 한다(수동 확인).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대결 카드의 AI 현금이 0 이상인지 함께 확인.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커밋 · 배포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git add -A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git commit -F - &lt;&lt;'MSG'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AI 신호 정합성: 검증완료 배지에 ML 신호 반영 + 대결 현금 가드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deriveRecMeta: ml_signal 이 SELL/STRONG_SELL 이면 '신호 상충'으로 강등, top3 제외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portfolioDuel.applyDecisions: 매수 잔액 가드(한도 내 축소 체결, 부족 시 skipped_no_cash)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PortfolioDuelCard: '추천 없음' 문구에 소스 명시(자기검증과 다른 말 방지)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관심도 상한 표기 정정, 종목명 한/영 통일, 차단 사유 중복·파이프 원문 정리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원인: _valid 매칭만으로 '검증 완료' 배지를 부여해 STRONG_SELL 종목에도 매수 표기.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applyDecisions 에 잔액 가드가 없어 AI 현금이 -6,686,793원.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MSG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git push origin main   # 실패 시: git pull --rebase &amp;&amp; git push origin main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완료 판정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scripts/verify_s19_p4.sh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실행 결과 FAIL=0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npm run build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통과(webpack)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git commit + git push origin main 완료, Vercel 배포 착륙 확인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아래 수동 확인 항목을 사장님이 확인: 추천 탭 상위 3종목에 ML 매도 신호 종목이 없는지, 대결 카드의 AI 현금이 0원 이상인지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결과 리포트를 docs/ 에 작성 — 원 지적과 1:1 대조 가능한 표 포함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D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2026-08-30T09:37:48.628Z</dcterms:created>
  <dcterms:modified xsi:type="dcterms:W3CDTF">2026-08-30T09:37:48.628Z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