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45" w:rsidRDefault="0087064B">
      <w:r>
        <w:t>Numerik</w:t>
      </w:r>
    </w:p>
    <w:p w:rsidR="0087064B" w:rsidRDefault="0087064B">
      <w:r>
        <w:t>Aufgabe 2</w:t>
      </w:r>
    </w:p>
    <w:p w:rsidR="0087064B" w:rsidRDefault="0087064B">
      <w:r>
        <w:t>c.</w:t>
      </w:r>
    </w:p>
    <w:p w:rsidR="0087064B" w:rsidRDefault="00A1089C">
      <w:r>
        <w:t>Ordnung des Fehlers</w:t>
      </w:r>
    </w:p>
    <w:p w:rsidR="00A1089C" w:rsidRDefault="00A1089C">
      <w:pPr>
        <w:rPr>
          <w:rFonts w:eastAsiaTheme="minorEastAsia"/>
        </w:rPr>
      </w:pPr>
      <w:r>
        <w:t xml:space="preserve">Bei 1. Ist die Ordnung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f'''(z)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00017B" w:rsidRDefault="0000017B">
      <w:pPr>
        <w:rPr>
          <w:rFonts w:eastAsiaTheme="minorEastAsia"/>
        </w:rPr>
      </w:pPr>
      <w:r>
        <w:rPr>
          <w:rFonts w:eastAsiaTheme="minorEastAsia"/>
        </w:rPr>
        <w:t xml:space="preserve">Bei 2. Ist die Ordnung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00017B" w:rsidRDefault="0000017B">
      <w:pPr>
        <w:rPr>
          <w:rFonts w:eastAsiaTheme="minorEastAsia"/>
        </w:rPr>
      </w:pPr>
      <w:r>
        <w:rPr>
          <w:rFonts w:eastAsiaTheme="minorEastAsia"/>
        </w:rPr>
        <w:t xml:space="preserve">Bei 3. Ist die Ordnung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(z)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E40F9C" w:rsidRDefault="00537FEC">
      <w:pPr>
        <w:rPr>
          <w:rFonts w:eastAsiaTheme="minorEastAsia"/>
        </w:rPr>
      </w:pPr>
      <w:r>
        <w:rPr>
          <w:rFonts w:eastAsiaTheme="minorEastAsia"/>
        </w:rPr>
        <w:t>Bei Zahlen, die nicht genauer sind als 6 Stellen hinter dem Komma sollte man die 1. Formel verwenden, sonst die dritte. Da ca. beide Ansätze bei 6 Nachkommastellen gleich sind, und die 1 weniger schwer zu berechnen ist als die 3, lohnt sich dort der Einsatz von 1. Erst ab einer Genauigkeit von 7 Nachkommastellen ist die 3 besser.</w:t>
      </w:r>
    </w:p>
    <w:p w:rsidR="00754C8E" w:rsidRDefault="00754C8E">
      <w:pPr>
        <w:rPr>
          <w:rFonts w:eastAsiaTheme="minorEastAsia"/>
        </w:rPr>
      </w:pPr>
    </w:p>
    <w:p w:rsidR="00754C8E" w:rsidRDefault="00754C8E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754C8E" w:rsidRPr="004A2100" w:rsidRDefault="004A21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A2100" w:rsidRPr="007810EA" w:rsidRDefault="004A2100" w:rsidP="004A21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810EA" w:rsidRDefault="007810EA" w:rsidP="004A21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*2h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4A2100" w:rsidRDefault="007810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  <w:bookmarkStart w:id="0" w:name="_GoBack"/>
      <w:bookmarkEnd w:id="0"/>
    </w:p>
    <w:sectPr w:rsidR="004A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1"/>
    <w:rsid w:val="0000017B"/>
    <w:rsid w:val="000F7BD6"/>
    <w:rsid w:val="00381948"/>
    <w:rsid w:val="004A2100"/>
    <w:rsid w:val="00537FEC"/>
    <w:rsid w:val="00754C8E"/>
    <w:rsid w:val="007810EA"/>
    <w:rsid w:val="00843F45"/>
    <w:rsid w:val="0087064B"/>
    <w:rsid w:val="00A1089C"/>
    <w:rsid w:val="00B17C91"/>
    <w:rsid w:val="00BF14C6"/>
    <w:rsid w:val="00E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FDDA4-F38F-470C-AD0D-7635E787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10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2013-11-16T16:00:00Z</dcterms:created>
  <dcterms:modified xsi:type="dcterms:W3CDTF">2013-11-17T11:05:00Z</dcterms:modified>
</cp:coreProperties>
</file>