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r>
        <w:rPr>
          <w:rFonts w:ascii="Courier New" w:hAnsi="Courier New" w:cs="Courier New"/>
          <w:sz w:val="16"/>
          <w:szCs w:val="16"/>
        </w:rPr>
        <w:t>///</w:t>
      </w:r>
      <w:proofErr w:type="spellStart"/>
      <w:r>
        <w:rPr>
          <w:rFonts w:ascii="Courier New" w:hAnsi="Courier New" w:cs="Courier New"/>
          <w:sz w:val="16"/>
          <w:szCs w:val="16"/>
        </w:rPr>
        <w:t>Md.Inzamam-Ul-Haque</w:t>
      </w:r>
      <w:proofErr w:type="spellEnd"/>
    </w:p>
    <w:p w:rsid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//Roll:85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//stack implementation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#include&lt;bits/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stdc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++.h&gt;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namespace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=0;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Node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Value;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Node *Next;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Node *Head, *LL, *Temp,*Tail,*pot,*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pot_n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,*love;//Globally Declared node type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pointer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Create_A_Node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V)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Temp = 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Node *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)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malloc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Node));//Dynamic memory allocation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!Temp)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"Something Wrong with Node Creation\n");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0);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Temp-&gt;Value = V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;/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/assign value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Temp-&gt;Next = NULL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;/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/assign NULL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Free_A_Node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Node *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free(</w:t>
      </w:r>
      <w:proofErr w:type="spellStart"/>
      <w:proofErr w:type="gramEnd"/>
      <w:r w:rsidRPr="0081672E">
        <w:rPr>
          <w:rFonts w:ascii="Courier New" w:hAnsi="Courier New" w:cs="Courier New"/>
          <w:sz w:val="16"/>
          <w:szCs w:val="16"/>
        </w:rPr>
        <w:t>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);//memory free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push()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x;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nEnter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a number: ");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>&gt;&gt;x;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LL=Head;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==0)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Create_A_Node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(x);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Head=Temp;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LL-&gt;Next) // LL will traverse till the end of the Linked List or the Node that has Null in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it's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next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LL = LL-&gt;Next;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r w:rsidRPr="0081672E">
        <w:rPr>
          <w:rFonts w:ascii="Courier New" w:hAnsi="Courier New" w:cs="Courier New"/>
          <w:sz w:val="16"/>
          <w:szCs w:val="16"/>
        </w:rPr>
        <w:t>Create_A_Node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(x); // Calling this function with V and the new Node will be created as Temp;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LL-&gt;Next = Temp;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>++;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pop()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LL = Head;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==0)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lastRenderedPageBreak/>
        <w:t xml:space="preserve">    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"No element in stack");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==1)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Free_A_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Head);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Free_A_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LL);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--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1)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LL-&gt;Next-&gt;Next==NULL)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    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      LL-&gt;Next=NULL;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       LL=LL-&gt;Next;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--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top()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LL=Head;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==0)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"No element in Stack");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c;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c=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--c)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LL=LL-&gt;Next;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"%d\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n",LL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-&gt;Value);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display()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LL = Head;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==0)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LL!=NULL) // Or you can write while(LL)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"%d\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n",LL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-&gt;Value);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LL= LL-&gt;Next;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menu()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"For push press 1");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"For pop press 2");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"For Top press 3");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"For Display press 4");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"For Exit press 0");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main()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1)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menu(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nEnter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option No.: ");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>&gt;&gt;n;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n==0)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if(n==1)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push(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if(n==2)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pop(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if(n==4)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display(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if(n==3)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top(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0;</w:t>
      </w:r>
    </w:p>
    <w:p w:rsidR="000D057B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//queue implementation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#include&lt;bits/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stdc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++.h&gt;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namespace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=0;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Node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Value;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Node *Next;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Node *Head, *LL, *Temp,*Tail,*pot,*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pot_n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,*love;//Globally Declared node type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pointer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Create_A_Node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V)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Temp = 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Node *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)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malloc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Node));//Dynamic memory allocation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!Temp)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"Something Wrong with Node Creation\n");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0);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Temp-&gt;Value = V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;/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/assign value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Temp-&gt;Next = NULL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;/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/assign NULL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Free_A_Node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Node *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free(</w:t>
      </w:r>
      <w:proofErr w:type="spellStart"/>
      <w:proofErr w:type="gramEnd"/>
      <w:r w:rsidRPr="0081672E">
        <w:rPr>
          <w:rFonts w:ascii="Courier New" w:hAnsi="Courier New" w:cs="Courier New"/>
          <w:sz w:val="16"/>
          <w:szCs w:val="16"/>
        </w:rPr>
        <w:t>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);//memory free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push()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x;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nEnter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a number: 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>&gt;&gt;x;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LL=Head;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==0)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Create_A_Node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(x);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Head=Temp;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lastRenderedPageBreak/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LL-&gt;Next) // LL will traverse till the end of the Linked List or the Node that has Null in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it's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next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LL = LL-&gt;Next;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r w:rsidRPr="0081672E">
        <w:rPr>
          <w:rFonts w:ascii="Courier New" w:hAnsi="Courier New" w:cs="Courier New"/>
          <w:sz w:val="16"/>
          <w:szCs w:val="16"/>
        </w:rPr>
        <w:t>Create_A_Node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(x); // Calling this function with V and the new Node will be created as Temp;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LL-&gt;Next = Temp;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>++;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pop()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LL = Head;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==0)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"No element in queue");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==1)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Free_A_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Head);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Free_A_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Node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LL);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--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LL=Head;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Head=LL-&gt;Next;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--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top()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LL=Head;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==0)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"No element in Stack");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"%d\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n",LL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-&gt;Value);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display()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LL = Head;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81672E">
        <w:rPr>
          <w:rFonts w:ascii="Courier New" w:hAnsi="Courier New" w:cs="Courier New"/>
          <w:sz w:val="16"/>
          <w:szCs w:val="16"/>
        </w:rPr>
        <w:t>sz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==0)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proofErr w:type="gramStart"/>
      <w:r w:rsidRPr="0081672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LL!=NULL) // Or you can write while(LL)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"%d\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n",LL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-&gt;Value);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</w:r>
      <w:r w:rsidRPr="0081672E">
        <w:rPr>
          <w:rFonts w:ascii="Courier New" w:hAnsi="Courier New" w:cs="Courier New"/>
          <w:sz w:val="16"/>
          <w:szCs w:val="16"/>
        </w:rPr>
        <w:tab/>
        <w:t>LL= LL-&gt;Next;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ab/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menu()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"For push press 1");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"For pop press 2");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"For Front press 3");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"For Display press 4");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"For Exit press 0");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main()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1)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menu(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nEnter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 xml:space="preserve"> option No.: 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>&gt;&gt;n;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n==0)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if(n==1)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push(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if(n==2)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pop(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if(n==4)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display(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if(n==3)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top(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0;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#include&lt;bits/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stdc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++.h&gt;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namespace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main()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i,j,k,n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"Enter a number:");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>&gt;&gt;n;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low =0.0,high,mid;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high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= n;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high-low&gt;=0.0000001)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mid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=(double)(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high+low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)/2.0;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//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&lt;&lt;mid&lt;&lt;" "&lt;&lt;low&lt;&lt;" "&lt;&lt;high&lt;&lt;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mid*mid==n)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if((mid*mid)&lt;n)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low=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mid;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high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= mid;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"%lf\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n",mid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0;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#include&lt;bits/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stdc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++.h&gt;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namespace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main()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i,k,n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"Enter two number k &amp; n :");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>&gt;&gt;k&gt;&gt;n;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low =0.0,high,mid,j;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high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= n;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high-low&gt;=0.0000000001)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mid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=(double)(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high+low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)/2.0;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//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&lt;&lt;mid&lt;&lt;" "&lt;&lt;low&lt;&lt;" "&lt;&lt;high&lt;&lt;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j=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pow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1672E">
        <w:rPr>
          <w:rFonts w:ascii="Courier New" w:hAnsi="Courier New" w:cs="Courier New"/>
          <w:sz w:val="16"/>
          <w:szCs w:val="16"/>
        </w:rPr>
        <w:t>mid,k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j==n)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if(j&lt;n)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low=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mid;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high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= mid;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lastRenderedPageBreak/>
        <w:t xml:space="preserve">    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"%lf\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n",mid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0;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#include&lt;bits/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stdc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++.h&gt;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1672E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namespace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main()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>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i,k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u,v,s,temp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puts(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"Enter u &amp; v &amp; s:");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cin</w:t>
      </w:r>
      <w:proofErr w:type="spellEnd"/>
      <w:proofErr w:type="gramEnd"/>
      <w:r w:rsidRPr="0081672E">
        <w:rPr>
          <w:rFonts w:ascii="Courier New" w:hAnsi="Courier New" w:cs="Courier New"/>
          <w:sz w:val="16"/>
          <w:szCs w:val="16"/>
        </w:rPr>
        <w:t>&gt;&gt;u&gt;&gt;v&gt;&gt;s;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u&lt;v)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temp=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u;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u=v;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v=temp;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low =0.0,high,mid,m,n;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high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= s;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high-low&gt;=0.0000000001)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mid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=(double)(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high+low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)/2.0;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//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&lt;&lt;mid&lt;&lt;" "&lt;&lt;low&lt;&lt;" "&lt;&lt;high&lt;&lt;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m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=(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double)mid/v;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n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=(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double)(s-mid)/u;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m==n)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if(m&lt;n)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low=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mid;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{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high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= mid;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}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1672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"%lf\</w:t>
      </w:r>
      <w:proofErr w:type="spellStart"/>
      <w:r w:rsidRPr="0081672E">
        <w:rPr>
          <w:rFonts w:ascii="Courier New" w:hAnsi="Courier New" w:cs="Courier New"/>
          <w:sz w:val="16"/>
          <w:szCs w:val="16"/>
        </w:rPr>
        <w:t>n",mid</w:t>
      </w:r>
      <w:proofErr w:type="spell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>);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672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1672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1672E">
        <w:rPr>
          <w:rFonts w:ascii="Courier New" w:hAnsi="Courier New" w:cs="Courier New"/>
          <w:sz w:val="16"/>
          <w:szCs w:val="16"/>
        </w:rPr>
        <w:t xml:space="preserve"> 0;</w:t>
      </w:r>
    </w:p>
    <w:p w:rsidR="0081672E" w:rsidRPr="0081672E" w:rsidRDefault="0081672E" w:rsidP="0081672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  <w:bookmarkEnd w:id="0"/>
    </w:p>
    <w:sectPr w:rsidR="0081672E" w:rsidRPr="0081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82"/>
    <w:rsid w:val="000D057B"/>
    <w:rsid w:val="00722C82"/>
    <w:rsid w:val="0081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Inzamam ul haque</dc:creator>
  <cp:keywords/>
  <dc:description/>
  <cp:lastModifiedBy>Inzamam ul haque</cp:lastModifiedBy>
  <cp:revision>2</cp:revision>
  <dcterms:created xsi:type="dcterms:W3CDTF">2016-02-17T06:43:00Z</dcterms:created>
  <dcterms:modified xsi:type="dcterms:W3CDTF">2016-02-17T06:48:00Z</dcterms:modified>
</cp:coreProperties>
</file>