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ECC" w:rsidRDefault="00B46E9D" w:rsidP="00B46E9D">
      <w:pPr>
        <w:pStyle w:val="a3"/>
        <w:numPr>
          <w:ilvl w:val="0"/>
          <w:numId w:val="1"/>
        </w:numPr>
      </w:pPr>
      <w:r>
        <w:t>Создали заявку на отчет</w:t>
      </w:r>
    </w:p>
    <w:p w:rsidR="00B46E9D" w:rsidRDefault="00B46E9D" w:rsidP="00B46E9D">
      <w:pPr>
        <w:pStyle w:val="a3"/>
      </w:pPr>
      <w:r>
        <w:rPr>
          <w:noProof/>
          <w:lang w:eastAsia="ru-RU"/>
        </w:rPr>
        <w:drawing>
          <wp:inline distT="0" distB="0" distL="0" distR="0" wp14:anchorId="53878471" wp14:editId="10F0D5C5">
            <wp:extent cx="5940425" cy="2383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9D" w:rsidRDefault="00B46E9D" w:rsidP="00B46E9D">
      <w:pPr>
        <w:pStyle w:val="a3"/>
      </w:pPr>
    </w:p>
    <w:p w:rsidR="00B46E9D" w:rsidRDefault="00B46E9D" w:rsidP="00B46E9D">
      <w:pPr>
        <w:pStyle w:val="a3"/>
        <w:numPr>
          <w:ilvl w:val="0"/>
          <w:numId w:val="1"/>
        </w:numPr>
      </w:pPr>
      <w:r>
        <w:t>Сгенерировали отчет и поставили в очередь инициатора</w:t>
      </w:r>
    </w:p>
    <w:p w:rsidR="00B46E9D" w:rsidRDefault="00B46E9D" w:rsidP="00B46E9D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9DCAFF" wp14:editId="7B1608DD">
            <wp:extent cx="5940425" cy="1696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9D" w:rsidRDefault="00B46E9D" w:rsidP="00B46E9D">
      <w:pPr>
        <w:pStyle w:val="a3"/>
        <w:rPr>
          <w:lang w:val="en-US"/>
        </w:rPr>
      </w:pPr>
    </w:p>
    <w:p w:rsidR="00B46E9D" w:rsidRDefault="00B46E9D" w:rsidP="00B46E9D">
      <w:pPr>
        <w:pStyle w:val="a3"/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/ </w:t>
      </w:r>
      <w:r>
        <w:t>Полученный отчет записываем в базу</w:t>
      </w:r>
    </w:p>
    <w:p w:rsidR="00FF5FB0" w:rsidRDefault="00FF5FB0" w:rsidP="00B46E9D">
      <w:pPr>
        <w:pStyle w:val="a3"/>
      </w:pPr>
    </w:p>
    <w:p w:rsidR="00535B95" w:rsidRDefault="00B46E9D" w:rsidP="00B46E9D">
      <w:pPr>
        <w:pStyle w:val="a3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EC0C8B2" wp14:editId="0DB282DF">
            <wp:extent cx="5940425" cy="5908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ALTER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QUEUE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dbo</w:t>
      </w:r>
      <w:proofErr w:type="spell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proofErr w:type="gram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.[</w:t>
      </w:r>
      <w:proofErr w:type="spellStart"/>
      <w:proofErr w:type="gram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InitiatorReportQueueWWI</w:t>
      </w:r>
      <w:proofErr w:type="spell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STATUS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RETENTION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OFF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POISON_MESSAGE_HANDLING (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STATUS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OFF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,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ACTIVATION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  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STATUS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</w:t>
      </w:r>
      <w:proofErr w:type="gramEnd"/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PROCEDURE_NAME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SaveReport</w:t>
      </w:r>
      <w:proofErr w:type="spell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MAX_QUEUE_READERS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OWNER</w:t>
      </w:r>
      <w:proofErr w:type="gram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;</w:t>
      </w:r>
      <w:proofErr w:type="gram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</w:t>
      </w: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ALTER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QUEUE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dbo</w:t>
      </w:r>
      <w:proofErr w:type="spell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proofErr w:type="gram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.[</w:t>
      </w:r>
      <w:proofErr w:type="spellStart"/>
      <w:proofErr w:type="gram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TargetReportQueueWWI</w:t>
      </w:r>
      <w:proofErr w:type="spell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STATUS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RETENTION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OFF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 POISON_MESSAGE_HANDLING (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STATUS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OFF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,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ACTIVATION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  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STATUS</w:t>
      </w:r>
      <w:proofErr w:type="gram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,</w:t>
      </w: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PROCEDURE_NAME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CreateReport</w:t>
      </w:r>
      <w:proofErr w:type="spell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MAX_QUEUE_READERS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EXECUTE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OWNER</w:t>
      </w:r>
      <w:proofErr w:type="gramStart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;</w:t>
      </w:r>
      <w:proofErr w:type="gramEnd"/>
      <w:r w:rsidRPr="00FF5F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F5FB0" w:rsidRPr="00FF5FB0" w:rsidRDefault="00FF5FB0" w:rsidP="00FF5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5F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GO</w:t>
      </w:r>
    </w:p>
    <w:p w:rsidR="00535B95" w:rsidRPr="00535B95" w:rsidRDefault="00535B95" w:rsidP="00535B95"/>
    <w:p w:rsidR="00535B95" w:rsidRPr="00535B95" w:rsidRDefault="00535B95" w:rsidP="00535B95"/>
    <w:p w:rsidR="00535B95" w:rsidRPr="00535B95" w:rsidRDefault="00535B95" w:rsidP="00535B95"/>
    <w:p w:rsidR="00535B95" w:rsidRPr="00535B95" w:rsidRDefault="00535B95" w:rsidP="00535B95"/>
    <w:p w:rsidR="00535B95" w:rsidRPr="00535B95" w:rsidRDefault="00535B95" w:rsidP="00535B95"/>
    <w:p w:rsidR="00535B95" w:rsidRPr="00535B95" w:rsidRDefault="00535B95" w:rsidP="00535B95"/>
    <w:p w:rsidR="00535B95" w:rsidRPr="00535B95" w:rsidRDefault="00535B95" w:rsidP="00535B95"/>
    <w:p w:rsidR="00B46E9D" w:rsidRPr="00535B95" w:rsidRDefault="00535B95" w:rsidP="00535B95">
      <w:pPr>
        <w:tabs>
          <w:tab w:val="left" w:pos="2911"/>
        </w:tabs>
      </w:pPr>
      <w:r>
        <w:tab/>
      </w:r>
    </w:p>
    <w:sectPr w:rsidR="00B46E9D" w:rsidRPr="00535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405FB"/>
    <w:multiLevelType w:val="hybridMultilevel"/>
    <w:tmpl w:val="0EE48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16"/>
    <w:rsid w:val="00535B95"/>
    <w:rsid w:val="008F67AF"/>
    <w:rsid w:val="00963E11"/>
    <w:rsid w:val="00B34316"/>
    <w:rsid w:val="00B46E9D"/>
    <w:rsid w:val="00CB3ECC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9D91"/>
  <w15:chartTrackingRefBased/>
  <w15:docId w15:val="{72A2E1AE-6222-44DF-9546-80570D20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Zarubin Ivan Nikolaevich</dc:creator>
  <cp:keywords/>
  <dc:description/>
  <cp:lastModifiedBy>Zarubin Ivan Nikolaevich</cp:lastModifiedBy>
  <cp:revision>3</cp:revision>
  <dcterms:created xsi:type="dcterms:W3CDTF">2023-11-15T15:28:00Z</dcterms:created>
  <dcterms:modified xsi:type="dcterms:W3CDTF">2023-11-15T15:45:00Z</dcterms:modified>
</cp:coreProperties>
</file>