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16910" w14:textId="77777777" w:rsidR="003D721E" w:rsidRDefault="003D721E" w:rsidP="003D721E">
      <w:pPr>
        <w:widowControl/>
        <w:tabs>
          <w:tab w:val="right" w:pos="9923"/>
        </w:tabs>
        <w:spacing w:before="0" w:line="240" w:lineRule="auto"/>
        <w:ind w:left="567" w:right="0" w:hanging="567"/>
        <w:rPr>
          <w:sz w:val="22"/>
          <w:szCs w:val="22"/>
        </w:rPr>
      </w:pPr>
      <w:bookmarkStart w:id="0" w:name="_GoBack"/>
      <w:bookmarkEnd w:id="0"/>
      <w:r>
        <w:rPr>
          <w:noProof/>
          <w:sz w:val="22"/>
          <w:szCs w:val="22"/>
          <w:lang w:bidi="he-IL"/>
        </w:rPr>
        <w:drawing>
          <wp:inline distT="0" distB="0" distL="0" distR="0" wp14:anchorId="79B85EF4" wp14:editId="311FB62B">
            <wp:extent cx="1332000" cy="460800"/>
            <wp:effectExtent l="0" t="0" r="0" b="0"/>
            <wp:docPr id="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4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ab/>
      </w:r>
      <w:r>
        <w:rPr>
          <w:noProof/>
          <w:sz w:val="22"/>
          <w:szCs w:val="22"/>
          <w:lang w:bidi="he-IL"/>
        </w:rPr>
        <w:drawing>
          <wp:inline distT="0" distB="0" distL="0" distR="0" wp14:anchorId="289C6F75" wp14:editId="146C9B32">
            <wp:extent cx="1908000" cy="43560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2F8E" w14:textId="77777777" w:rsidR="003D721E" w:rsidRDefault="00395303" w:rsidP="00395303">
      <w:pPr>
        <w:pStyle w:val="Question"/>
        <w:sectPr w:rsidR="003D721E" w:rsidSect="003D721E">
          <w:footerReference w:type="default" r:id="rId10"/>
          <w:pgSz w:w="11906" w:h="16838" w:code="9"/>
          <w:pgMar w:top="1418" w:right="1134" w:bottom="1134" w:left="1134" w:header="567" w:footer="567" w:gutter="0"/>
          <w:cols w:space="708"/>
          <w:docGrid w:linePitch="360"/>
        </w:sect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26F29C" wp14:editId="5C362BED">
                <wp:simplePos x="0" y="0"/>
                <wp:positionH relativeFrom="column">
                  <wp:posOffset>3565525</wp:posOffset>
                </wp:positionH>
                <wp:positionV relativeFrom="paragraph">
                  <wp:posOffset>189865</wp:posOffset>
                </wp:positionV>
                <wp:extent cx="2466975" cy="34290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FCD50" w14:textId="77777777" w:rsidR="00395303" w:rsidRDefault="00395303" w:rsidP="00395303">
                            <w:pPr>
                              <w:pStyle w:val="Answer"/>
                              <w:spacing w:before="0" w:line="240" w:lineRule="auto"/>
                            </w:pPr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6726F29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80.75pt;margin-top:14.95pt;width:194.2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OHJQIAAEY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2K2WCyv55Rw9F3NimWexMtY+fzaOh/eC9AkHirqUPuE&#10;zg4PPsRsWPkcEj/zoGSzlUolw+3qjXLkwLBPtmmlAl6EKUP6ii7nxXwk4K8QeVp/gtAyYMMrqSt6&#10;cw5iZaTtnWlSOwYm1XjGlJU58RipG0kMQz2cdKmhOSKjDsbGxkHEQwfuByU9NnVF/fc9c4IS9cGg&#10;KlcL/BKnIBmz+XWBhrv01JceZjhCVTRQMh43IU1OJMzAHarXykRslHnM5JQrNmvi+zRYcRou7RT1&#10;a/zXPwEAAP//AwBQSwMEFAAGAAgAAAAhANo/ICnfAAAACQEAAA8AAABkcnMvZG93bnJldi54bWxM&#10;jzFPwzAQhXck/oN1SGzUaVFCE3KpAKksFQOFod2c+Iijxucodpvw7zETjKf79N73ys1se3Gh0XeO&#10;EZaLBARx43THLcLnx/ZuDcIHxVr1jgnhmzxsquurUhXaTfxOl31oRQxhXygEE8JQSOkbQ1b5hRuI&#10;4+/LjVaFeI6t1KOaYrjt5SpJMmlVx7HBqIFeDDWn/dkiZFsjmzrsTvbh7fC8Y3mcmtcB8fZmfnoE&#10;EWgOfzD86kd1qKJT7c6svegR0myZRhRhlecgIpCnSRxXI6zvc5BVKf8vqH4AAAD//wMAUEsBAi0A&#10;FAAGAAgAAAAhALaDOJL+AAAA4QEAABMAAAAAAAAAAAAAAAAAAAAAAFtDb250ZW50X1R5cGVzXS54&#10;bWxQSwECLQAUAAYACAAAACEAOP0h/9YAAACUAQAACwAAAAAAAAAAAAAAAAAvAQAAX3JlbHMvLnJl&#10;bHNQSwECLQAUAAYACAAAACEA9YHDhyUCAABGBAAADgAAAAAAAAAAAAAAAAAuAgAAZHJzL2Uyb0Rv&#10;Yy54bWxQSwECLQAUAAYACAAAACEA2j8gKd8AAAAJAQAADwAAAAAAAAAAAAAAAAB/BAAAZHJzL2Rv&#10;d25yZXYueG1sUEsFBgAAAAAEAAQA8wAAAIsFAAAAAA==&#10;">
                <v:textbox inset="1mm,,1mm">
                  <w:txbxContent>
                    <w:p w14:paraId="2A1FCD50" w14:textId="77777777" w:rsidR="00395303" w:rsidRDefault="00395303" w:rsidP="00395303">
                      <w:pPr>
                        <w:pStyle w:val="Answer"/>
                        <w:spacing w:before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25401A76" wp14:editId="0E030616">
                <wp:extent cx="6120000" cy="1512000"/>
                <wp:effectExtent l="0" t="0" r="14605" b="12065"/>
                <wp:docPr id="6" name="Rectangle: Diagonal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512000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C8615" w14:textId="03D89A51" w:rsidR="00395303" w:rsidRPr="00DE7BDC" w:rsidRDefault="00880C9B" w:rsidP="00395303">
                            <w:pPr>
                              <w:tabs>
                                <w:tab w:val="left" w:pos="4536"/>
                              </w:tabs>
                              <w:spacing w:before="240" w:line="240" w:lineRule="auto"/>
                              <w:ind w:right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GCSE</w:t>
                            </w:r>
                            <w:r w:rsidR="00395303" w:rsidRPr="00880C9B">
                              <w:rPr>
                                <w:sz w:val="28"/>
                                <w:szCs w:val="28"/>
                              </w:rPr>
                              <w:t xml:space="preserve"> GEOGRAPHY</w:t>
                            </w:r>
                            <w:r w:rsidR="00395303" w:rsidRPr="00DE7BD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95303" w:rsidRPr="00DE7BD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395303" w:rsidRPr="00DE7BDC">
                              <w:rPr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35582095" w14:textId="65568C57" w:rsidR="00395303" w:rsidRPr="00880C9B" w:rsidRDefault="00DB12E3" w:rsidP="00880C9B">
                            <w:pPr>
                              <w:spacing w:line="240" w:lineRule="auto"/>
                              <w:ind w:right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="00395303" w:rsidRP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hallenge of </w:t>
                            </w:r>
                            <w:r w:rsid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  <w:r w:rsidR="00395303" w:rsidRP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atural </w:t>
                            </w:r>
                            <w:r w:rsid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="00395303" w:rsidRPr="00880C9B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azards</w:t>
                            </w:r>
                          </w:p>
                          <w:p w14:paraId="3057CDA3" w14:textId="473AC9AF" w:rsidR="00395303" w:rsidRPr="00BB54CA" w:rsidRDefault="00395303" w:rsidP="00395303">
                            <w:pPr>
                              <w:spacing w:before="240" w:after="0" w:line="240" w:lineRule="auto"/>
                              <w:ind w:right="0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Complete the questions 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by typing in the answer boxes, which will expand as necessary.</w:t>
                            </w:r>
                          </w:p>
                          <w:p w14:paraId="3378C453" w14:textId="77777777" w:rsidR="00395303" w:rsidRPr="00BB54CA" w:rsidRDefault="00395303" w:rsidP="00395303">
                            <w:pPr>
                              <w:spacing w:before="200" w:after="0" w:line="240" w:lineRule="auto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Then fill in the self-assessment form as fully as you can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to help you reflect on your work.</w:t>
                            </w:r>
                          </w:p>
                          <w:p w14:paraId="3B108363" w14:textId="77777777" w:rsidR="00395303" w:rsidRDefault="00395303" w:rsidP="003953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25401A76" id="Rectangle: Diagonal Corners Rounded 6" o:spid="_x0000_s1027" style="width:481.9pt;height:1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20000,151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57hpQIAAL4FAAAOAAAAZHJzL2Uyb0RvYy54bWysVEtv2zAMvg/YfxB0Xx0HadoadYogbYYB&#10;RVe0HXpWZCkRJouapMTOfv0o2XFfwQ7DLjYp8uObvLxqa012wnkFpqT5yYgSYThUyqxL+uNp+eWc&#10;Eh+YqZgGI0q6F55ezT5/umxsIcawAV0JR9CI8UVjS7oJwRZZ5vlG1MyfgBUGhRJczQKybp1VjjVo&#10;vdbZeDSaZg24yjrgwnt8ve6EdJbsSyl4+C6lF4HokmJsIX1d+q7iN5tdsmLtmN0o3ofB/iGKmimD&#10;TgdT1ywwsnXqg6lacQceZDjhUGcgpeIi5YDZ5KN32TxumBUpFyyOt0OZ/P8zy+92946oqqRTSgyr&#10;sUUPWDRm1loU5FqxNRimyQKcwSaTB9iaSlRkGgvXWF8g/tHeu57zSMYqtNLV8Y/5kTYVez8UW7SB&#10;cHyc5ti/EfaEoyw/TVy0mr3ArfPhq4CaRKKkLjofx5hiiKncbHfrQwc6KEe/HrSqlkrrxLj1aqEd&#10;2TGcgZv5zdnyovfzRk2bvyMn+fj87PwjEuON0CxWo8s/UWGvRTSozYOQWGDMeJxCTqMthoAY58KE&#10;vLebtCNMYvADMD8G1AOo140wkUZ+AI6OAd96HBDJK5gwgGtlwB0zUP08hCs7/UP2Xc4x/dCu2jRV&#10;STO+rKDa46Q56FbQW75U2NVb5sM9c7hzOAl4R8J3/EgNTUmhpyjZgPt97D3q4yqglJIGd7ik/teW&#10;OUGJ/mZwSS7yySQufWImp2djZNxryeq1xGzrBeCI5HixLE9k1A/6QEoH9TOem3n0iiJmOPouKQ/u&#10;wCxCd1vwYHExnyc1XHTLwq15tDwaj3WOs/rUPjNn+9EOuBV3cNh3Vryb6043Ig3MtwGkSkP/Ute+&#10;A3gk0gL1By1eodd80no5u7M/AAAA//8DAFBLAwQUAAYACAAAACEASNbQ2twAAAAFAQAADwAAAGRy&#10;cy9kb3ducmV2LnhtbEyPwW7CMBBE75X4B2uReisOoEYkjYMQbS5VL0A/wMRLEojXaexA2q/vtpf2&#10;MtJqVjNvsvVoW3HF3jeOFMxnEQik0pmGKgXvh+JhBcIHTUa3jlDBJ3pY55O7TKfG3WiH132oBIeQ&#10;T7WCOoQuldKXNVrtZ65DYu/keqsDn30lTa9vHG5buYiiWFrdEDfUusNtjeVlP1gF29fzGz0nQ1Qk&#10;O/OSPFJcHL4+lLqfjpsnEAHH8PcMP/iMDjkzHd1AxotWAQ8Jv8peEi95xlHBYrmag8wz+Z8+/wYA&#10;AP//AwBQSwECLQAUAAYACAAAACEAtoM4kv4AAADhAQAAEwAAAAAAAAAAAAAAAAAAAAAAW0NvbnRl&#10;bnRfVHlwZXNdLnhtbFBLAQItABQABgAIAAAAIQA4/SH/1gAAAJQBAAALAAAAAAAAAAAAAAAAAC8B&#10;AABfcmVscy8ucmVsc1BLAQItABQABgAIAAAAIQA5y57hpQIAAL4FAAAOAAAAAAAAAAAAAAAAAC4C&#10;AABkcnMvZTJvRG9jLnhtbFBLAQItABQABgAIAAAAIQBI1tDa3AAAAAUBAAAPAAAAAAAAAAAAAAAA&#10;AP8EAABkcnMvZG93bnJldi54bWxQSwUGAAAAAAQABADzAAAACAYAAAAA&#10;" adj="-11796480,,5400" path="m252005,l6120000,r,l6120000,1259995v,139179,-112826,252005,-252005,252005l,1512000r,l,252005c,112826,112826,,252005,xe" fillcolor="#eae7f9" strokecolor="#412878" strokeweight="1pt">
                <v:stroke joinstyle="miter"/>
                <v:formulas/>
                <v:path arrowok="t" o:connecttype="custom" o:connectlocs="252005,0;6120000,0;6120000,0;6120000,1259995;5867995,1512000;0,1512000;0,1512000;0,252005;252005,0" o:connectangles="0,0,0,0,0,0,0,0,0" textboxrect="0,0,6120000,1512000"/>
                <v:textbox>
                  <w:txbxContent>
                    <w:p w14:paraId="22FC8615" w14:textId="03D89A51" w:rsidR="00395303" w:rsidRPr="00DE7BDC" w:rsidRDefault="00880C9B" w:rsidP="00395303">
                      <w:pPr>
                        <w:tabs>
                          <w:tab w:val="left" w:pos="4536"/>
                        </w:tabs>
                        <w:spacing w:before="240" w:line="240" w:lineRule="auto"/>
                        <w:ind w:right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GCSE</w:t>
                      </w:r>
                      <w:r w:rsidR="00395303" w:rsidRPr="00880C9B">
                        <w:rPr>
                          <w:sz w:val="28"/>
                          <w:szCs w:val="28"/>
                        </w:rPr>
                        <w:t xml:space="preserve"> GEOGRAPHY</w:t>
                      </w:r>
                      <w:r w:rsidR="00395303" w:rsidRPr="00DE7BDC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395303" w:rsidRPr="00DE7BDC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395303" w:rsidRPr="00DE7BDC">
                        <w:rPr>
                          <w:sz w:val="22"/>
                          <w:szCs w:val="22"/>
                        </w:rPr>
                        <w:t>Name:</w:t>
                      </w:r>
                    </w:p>
                    <w:p w14:paraId="35582095" w14:textId="65568C57" w:rsidR="00395303" w:rsidRPr="00880C9B" w:rsidRDefault="00DB12E3" w:rsidP="00880C9B">
                      <w:pPr>
                        <w:spacing w:line="240" w:lineRule="auto"/>
                        <w:ind w:right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 xml:space="preserve">The </w:t>
                      </w:r>
                      <w:r w:rsid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 w:rsidR="00395303" w:rsidRP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 xml:space="preserve">hallenge of </w:t>
                      </w:r>
                      <w:r w:rsid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  <w:r w:rsidR="00395303" w:rsidRP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 xml:space="preserve">atural </w:t>
                      </w:r>
                      <w:r w:rsid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="00395303" w:rsidRPr="00880C9B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azards</w:t>
                      </w:r>
                    </w:p>
                    <w:p w14:paraId="3057CDA3" w14:textId="473AC9AF" w:rsidR="00395303" w:rsidRPr="00BB54CA" w:rsidRDefault="00395303" w:rsidP="00395303">
                      <w:pPr>
                        <w:spacing w:before="240" w:after="0" w:line="240" w:lineRule="auto"/>
                        <w:ind w:right="0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Complete the questions </w:t>
                      </w: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by typing in the answer boxes, which will expand as necessary.</w:t>
                      </w:r>
                    </w:p>
                    <w:p w14:paraId="3378C453" w14:textId="77777777" w:rsidR="00395303" w:rsidRPr="00BB54CA" w:rsidRDefault="00395303" w:rsidP="00395303">
                      <w:pPr>
                        <w:spacing w:before="200" w:after="0" w:line="240" w:lineRule="auto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Then fill in the self-assessment form as fully as you can</w:t>
                      </w: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 to help you reflect on your work.</w:t>
                      </w:r>
                    </w:p>
                    <w:p w14:paraId="3B108363" w14:textId="77777777" w:rsidR="00395303" w:rsidRDefault="00395303" w:rsidP="00395303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3D8F23" w14:textId="77777777" w:rsidR="0082213C" w:rsidRPr="007E6707" w:rsidRDefault="0082213C" w:rsidP="00395303">
      <w:pPr>
        <w:pStyle w:val="Questiontop"/>
        <w:rPr>
          <w:b/>
          <w:bCs/>
        </w:rPr>
      </w:pPr>
      <w:bookmarkStart w:id="1" w:name="_Hlk39139095"/>
      <w:r w:rsidRPr="007E6707">
        <w:rPr>
          <w:b/>
          <w:bCs/>
        </w:rPr>
        <w:t>Tectonic Hazards</w:t>
      </w:r>
    </w:p>
    <w:bookmarkEnd w:id="1"/>
    <w:p w14:paraId="108CF90E" w14:textId="1803A2B5" w:rsidR="0082213C" w:rsidRDefault="0082213C" w:rsidP="00395303">
      <w:pPr>
        <w:pStyle w:val="Question"/>
      </w:pPr>
      <w:r>
        <w:t>1</w:t>
      </w:r>
      <w:r>
        <w:tab/>
        <w:t>Study the diagram below, showing two different plate margins.</w:t>
      </w:r>
    </w:p>
    <w:p w14:paraId="0B3B3A26" w14:textId="6C561179" w:rsidR="0082213C" w:rsidRDefault="0082213C" w:rsidP="0025545F">
      <w:pPr>
        <w:pStyle w:val="image"/>
      </w:pPr>
      <w:r w:rsidRPr="0025545F">
        <w:rPr>
          <w:lang w:bidi="he-IL"/>
        </w:rPr>
        <w:drawing>
          <wp:inline distT="0" distB="0" distL="0" distR="0" wp14:anchorId="276E2456" wp14:editId="2D1A7DBA">
            <wp:extent cx="4038600" cy="1885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7A326FC9" w14:textId="453F675A" w:rsidR="0082213C" w:rsidRDefault="0082213C" w:rsidP="0082213C">
      <w:pPr>
        <w:pStyle w:val="suba"/>
      </w:pPr>
      <w:r>
        <w:t>(a)</w:t>
      </w:r>
      <w:r>
        <w:tab/>
        <w:t>What is a plate margin?</w:t>
      </w:r>
    </w:p>
    <w:p w14:paraId="70A47F83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71BCBDD2" wp14:editId="70CB1D98">
                <wp:extent cx="5040000" cy="360000"/>
                <wp:effectExtent l="0" t="0" r="27305" b="26670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D2226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type w14:anchorId="71BCBD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QvvJQIAAEwEAAAOAAAAZHJzL2Uyb0RvYy54bWysVNtu2zAMfR+wfxD0vtjxkq414hRdugwD&#10;ugvQ7gNoWY6FyaImKbG7rx8lp1nWYS/D/CCIInVIniN6dT32mh2k8wpNxeeznDNpBDbK7Cr+9WH7&#10;6pIzH8A0oNHIij9Kz6/XL1+sBlvKAjvUjXSMQIwvB1vxLgRbZpkXnezBz9BKQ84WXQ+BTLfLGgcD&#10;ofc6K/L8IhvQNdahkN7T6e3k5OuE37ZShM9t62VguuJUW0irS2sd12y9gnLnwHZKHMuAf6iiB2Uo&#10;6QnqFgKwvVN/QPVKOPTYhpnAPsO2VUKmHqibef6sm/sOrEy9EDnenmjy/w9WfDp8cUw1pF3BmYGe&#10;NHqQY2BvcWRFpGewvqSoe0txYaRjCk2tenuH4ptnBjcdmJ28cQ6HTkJD5c3jzezs6oTjI0g9fMSG&#10;0sA+YAIaW9dH7ogNRugk0+NJmliKoMNlvsjp40yQ7/VF2scUUD7dts6H9xJ7FjcVdyR9QofDnQ9T&#10;6FNITOZRq2artE6G29Ub7dgB6Jls05caeBamDRsqfrUslhMBf4WI5VGxU9bfMvUq0HvXqq/45SkI&#10;ykjbO9PQBSgDKD3tqTttjjxG6iYSw1iPSbGTPDU2j0Ssw+l50zjSpkP3g7OBnnbF/fc9OMmZ/mBI&#10;nKv5YhFnIRmL5ZuCDHfuqc89YARBVTxwNm03Ic1P4s3ekIhblfiNak+VHEumJ5sUOo5XnIlzO0X9&#10;+gmsfwIAAP//AwBQSwMEFAAGAAgAAAAhAFvtkUPbAAAABAEAAA8AAABkcnMvZG93bnJldi54bWxM&#10;j8FOwzAQRO9I/IO1SNyoA6gNhDgVouqZUpAQt429jaPG6xC7acrXY7jAZaXRjGbelsvJdWKkIbSe&#10;FVzPMhDE2puWGwVvr+urOxAhIhvsPJOCEwVYVudnJRbGH/mFxm1sRCrhUKACG2NfSBm0JYdh5nvi&#10;5O384DAmOTTSDHhM5a6TN1m2kA5bTgsWe3qypPfbg1MQVpvPXu829d6a09fzapzr9/WHUpcX0+MD&#10;iEhT/AvDD35Chyox1f7AJohOQXok/t7k5fe3OYhawXyRg6xK+R+++gYAAP//AwBQSwECLQAUAAYA&#10;CAAAACEAtoM4kv4AAADhAQAAEwAAAAAAAAAAAAAAAAAAAAAAW0NvbnRlbnRfVHlwZXNdLnhtbFBL&#10;AQItABQABgAIAAAAIQA4/SH/1gAAAJQBAAALAAAAAAAAAAAAAAAAAC8BAABfcmVscy8ucmVsc1BL&#10;AQItABQABgAIAAAAIQAC0QvvJQIAAEwEAAAOAAAAAAAAAAAAAAAAAC4CAABkcnMvZTJvRG9jLnht&#10;bFBLAQItABQABgAIAAAAIQBb7ZFD2wAAAAQBAAAPAAAAAAAAAAAAAAAAAH8EAABkcnMvZG93bnJl&#10;di54bWxQSwUGAAAAAAQABADzAAAAhwUAAAAA&#10;">
                <v:textbox style="mso-fit-shape-to-text:t">
                  <w:txbxContent>
                    <w:p w14:paraId="68BD2226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8A2A51" w14:textId="77777777" w:rsidR="0082213C" w:rsidRPr="008A1CB4" w:rsidRDefault="0082213C" w:rsidP="0082213C">
      <w:pPr>
        <w:pStyle w:val="mark"/>
        <w:rPr>
          <w:b/>
          <w:bCs/>
        </w:rPr>
      </w:pPr>
      <w:r w:rsidRPr="008A1CB4">
        <w:rPr>
          <w:b/>
          <w:bCs/>
        </w:rPr>
        <w:t>(2)</w:t>
      </w:r>
    </w:p>
    <w:p w14:paraId="70861DC5" w14:textId="4788ED2B" w:rsidR="0082213C" w:rsidRDefault="0082213C" w:rsidP="0082213C">
      <w:pPr>
        <w:pStyle w:val="suba"/>
      </w:pPr>
      <w:r>
        <w:t>(b)</w:t>
      </w:r>
      <w:r>
        <w:tab/>
        <w:t>Describe the difference(s) between destructive and constructive plate margins.</w:t>
      </w:r>
    </w:p>
    <w:p w14:paraId="01F25248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484B5378" wp14:editId="0CCE0F19">
                <wp:extent cx="5040000" cy="360000"/>
                <wp:effectExtent l="0" t="0" r="27305" b="26670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B373F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484B5378" id="_x0000_s1029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q/iJgIAAEwEAAAOAAAAZHJzL2Uyb0RvYy54bWysVNtu2zAMfR+wfxD0vti5da0Rp+jSZRjQ&#10;XYB2H8DIcixMFjVJiZ19fSk5ybIOexnmB0EUqUPyHNGL277VbC+dV2hKPh7lnEkjsFJmW/JvT+s3&#10;15z5AKYCjUaW/CA9v12+frXobCEn2KCupGMEYnzR2ZI3Idgiy7xoZAt+hFYactboWghkum1WOegI&#10;vdXZJM+vsg5dZR0K6T2d3g9Ovkz4dS1F+FLXXgamS061hbS6tG7imi0XUGwd2EaJYxnwD1W0oAwl&#10;PUPdQwC2c+oPqFYJhx7rMBLYZljXSsjUA3Uzzl9089iAlakXIsfbM03+/8GKz/uvjqmKtJtyZqAl&#10;jZ5kH9g77Nkk0tNZX1DUo6W40NMxhaZWvX1A8d0zg6sGzFbeOYddI6Gi8sbxZnZxdcDxEWTTfcKK&#10;0sAuYALqa9dG7ogNRugk0+EsTSxF0OE8n+X0cSbIN71K+5gCitNt63z4ILFlcVNyR9IndNg/+DCE&#10;nkJiMo9aVWuldTLcdrPSju2Bnsk6famBF2HasK7kN/PJfCDgrxCxPCp2yPpbplYFeu9atSW/PgdB&#10;EWl7byq6AEUApYc9dafNkcdI3UBi6Dd9Umx6kmeD1YGIdTg8bxpH2jTofnLW0dMuuf+xAyc50x8N&#10;iXMzns3iLCRjNn87IcNdejaXHjCCoEoeOBu2q5DmJ/Fm70jEtUr8RrWHSo4l05NNCh3HK87EpZ2i&#10;fv0Els8A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6jav4iYCAABM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3B3B373F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C71628" w14:textId="77777777" w:rsidR="0082213C" w:rsidRPr="008A1CB4" w:rsidRDefault="0082213C" w:rsidP="0082213C">
      <w:pPr>
        <w:pStyle w:val="mark"/>
        <w:rPr>
          <w:b/>
          <w:bCs/>
        </w:rPr>
      </w:pPr>
      <w:r w:rsidRPr="008A1CB4">
        <w:rPr>
          <w:b/>
          <w:bCs/>
        </w:rPr>
        <w:t>(3)</w:t>
      </w:r>
    </w:p>
    <w:p w14:paraId="26A9BEEB" w14:textId="77777777" w:rsidR="0082213C" w:rsidRPr="00395303" w:rsidRDefault="0082213C" w:rsidP="0082213C">
      <w:pPr>
        <w:pStyle w:val="mark"/>
        <w:rPr>
          <w:b/>
          <w:bCs/>
        </w:rPr>
      </w:pPr>
      <w:r w:rsidRPr="00395303">
        <w:rPr>
          <w:b/>
          <w:bCs/>
        </w:rPr>
        <w:t>(Total 5 marks)</w:t>
      </w:r>
    </w:p>
    <w:p w14:paraId="0C3B88B1" w14:textId="6267986B" w:rsidR="0082213C" w:rsidRDefault="0082213C" w:rsidP="00395303">
      <w:pPr>
        <w:pStyle w:val="Questiontop"/>
      </w:pPr>
      <w:r>
        <w:t>2</w:t>
      </w:r>
      <w:r>
        <w:tab/>
        <w:t xml:space="preserve">Describe the </w:t>
      </w:r>
      <w:r w:rsidRPr="00395303">
        <w:t>characteristics</w:t>
      </w:r>
      <w:r>
        <w:t xml:space="preserve"> of oceanic crust.</w:t>
      </w:r>
    </w:p>
    <w:p w14:paraId="5C3EB0E2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C14C16A" wp14:editId="734CEE40">
                <wp:extent cx="5400000" cy="360000"/>
                <wp:effectExtent l="0" t="0" r="10795" b="26670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F6491" w14:textId="77777777" w:rsidR="0082213C" w:rsidRPr="00FC6328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C14C16A" id="_x0000_s1030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OeJgIAAEwEAAAOAAAAZHJzL2Uyb0RvYy54bWysVNuO0zAQfUfiHyy/07SlXbZR09XSpQhp&#10;uUi7fIDrOI2F7TFjt8ny9YydtpRFvCDyYHns8ZmZc2ayvOmtYQeFQYOr+GQ05kw5CbV2u4p/fdy8&#10;uuYsROFqYcCpij+pwG9WL18sO1+qKbRgaoWMQFwoO1/xNkZfFkWQrbIijMArR5cNoBWRTNwVNYqO&#10;0K0ppuPxVdEB1h5BqhDo9G645KuM3zRKxs9NE1RkpuKUW8wr5nWb1mK1FOUOhW+1PKYh/iELK7Sj&#10;oGeoOxEF26P+A8pqiRCgiSMJtoCm0VLlGqiayfhZNQ+t8CrXQuQEf6Yp/D9Y+enwBZmuSbsFZ05Y&#10;0uhR9ZG9hZ5NEz2dDyV5PXjyiz0dk2suNfh7kN8Cc7BuhdupW0ToWiVqSm+SXhYXTweckEC23Ueo&#10;KYzYR8hAfYM2cUdsMEInmZ7O0qRUJB3OZ+P0cSbp7vVV3qcQojy99hjiewWWpU3FkaTP6OJwH+Lg&#10;enJJwQIYXW+0MdnA3XZtkB0Etckmf7mAZ27Gsa7ii/l0PhDwV4ica24uSvC3SFZH6nejbcWvs9fQ&#10;gYm2d66mNEUZhTbDnh4bd+QxUTeQGPttnxWbneTZQv1ExCIM7U3jSJsW8AdnHbV2xcP3vUDFmfng&#10;SJzFZDZLs5CN2fzNlAy8vNle3ggnCarikbNhu455fjJv/pZE3OjMb1J7yOSYMrVsVug4XmkmLu3s&#10;9esnsPoJ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H0ezni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400F6491" w14:textId="77777777" w:rsidR="0082213C" w:rsidRPr="00FC6328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2EC6843" w14:textId="77777777" w:rsidR="0082213C" w:rsidRPr="00395303" w:rsidRDefault="0082213C" w:rsidP="0082213C">
      <w:pPr>
        <w:pStyle w:val="mark"/>
        <w:rPr>
          <w:b/>
          <w:bCs/>
        </w:rPr>
      </w:pPr>
      <w:r w:rsidRPr="00395303">
        <w:rPr>
          <w:b/>
          <w:bCs/>
        </w:rPr>
        <w:t>(Total 3 marks)</w:t>
      </w:r>
    </w:p>
    <w:p w14:paraId="70B13FC6" w14:textId="65F6FBD2" w:rsidR="0082213C" w:rsidRDefault="0082213C" w:rsidP="00395303">
      <w:pPr>
        <w:pStyle w:val="Questiontop"/>
      </w:pPr>
      <w:r>
        <w:t>3</w:t>
      </w:r>
      <w:r>
        <w:tab/>
        <w:t>Study the world map below showing plate margins and active volcanoes.</w:t>
      </w:r>
    </w:p>
    <w:p w14:paraId="5AE8835E" w14:textId="6DCFF1AD" w:rsidR="0082213C" w:rsidRDefault="0082213C" w:rsidP="0025545F">
      <w:pPr>
        <w:pStyle w:val="Image1cm"/>
      </w:pPr>
      <w:r>
        <w:rPr>
          <w:lang w:bidi="he-IL"/>
        </w:rPr>
        <w:lastRenderedPageBreak/>
        <w:drawing>
          <wp:inline distT="0" distB="0" distL="0" distR="0" wp14:anchorId="4774CB63" wp14:editId="699E026D">
            <wp:extent cx="5591175" cy="3629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2504917B" w14:textId="118F94DA" w:rsidR="0082213C" w:rsidRDefault="0082213C" w:rsidP="0082213C">
      <w:pPr>
        <w:pStyle w:val="suba"/>
      </w:pPr>
      <w:r>
        <w:t>(a)</w:t>
      </w:r>
      <w:r>
        <w:tab/>
        <w:t xml:space="preserve">Using the map above which </w:t>
      </w:r>
      <w:r>
        <w:rPr>
          <w:b/>
          <w:bCs/>
        </w:rPr>
        <w:t>one</w:t>
      </w:r>
      <w:r>
        <w:t xml:space="preserve"> of the following statements is true?</w:t>
      </w:r>
    </w:p>
    <w:p w14:paraId="0C704F8E" w14:textId="70BF991A" w:rsidR="0082213C" w:rsidRDefault="0082213C" w:rsidP="0082213C">
      <w:pPr>
        <w:pStyle w:val="suba"/>
        <w:spacing w:before="120" w:after="120"/>
      </w:pPr>
      <w:r>
        <w:tab/>
        <w:t xml:space="preserve">Put </w:t>
      </w:r>
      <w:r w:rsidR="00395303">
        <w:t xml:space="preserve">an </w:t>
      </w:r>
      <w:r>
        <w:t xml:space="preserve">X in </w:t>
      </w:r>
      <w:r>
        <w:rPr>
          <w:b/>
          <w:bCs/>
        </w:rPr>
        <w:t>one</w:t>
      </w:r>
      <w:r>
        <w:t xml:space="preserve"> </w:t>
      </w:r>
      <w:r w:rsidR="00395303">
        <w:t>box</w:t>
      </w:r>
      <w:r>
        <w:t xml:space="preserve"> only.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529"/>
        <w:gridCol w:w="680"/>
      </w:tblGrid>
      <w:tr w:rsidR="0082213C" w14:paraId="2FEA6FB4" w14:textId="77777777" w:rsidTr="00B820DF">
        <w:tc>
          <w:tcPr>
            <w:tcW w:w="562" w:type="dxa"/>
          </w:tcPr>
          <w:p w14:paraId="4BA8B328" w14:textId="77777777" w:rsidR="0082213C" w:rsidRPr="0082213C" w:rsidRDefault="0082213C" w:rsidP="00B820DF">
            <w:pPr>
              <w:pStyle w:val="Table3pt"/>
              <w:rPr>
                <w:b/>
                <w:bCs/>
              </w:rPr>
            </w:pPr>
            <w:r w:rsidRPr="0082213C">
              <w:rPr>
                <w:b/>
                <w:bCs/>
              </w:rPr>
              <w:t>A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21EDE4B1" w14:textId="3D1B42B1" w:rsidR="0082213C" w:rsidRPr="00FC6328" w:rsidRDefault="0082213C" w:rsidP="00B820DF">
            <w:pPr>
              <w:pStyle w:val="Table3pt"/>
            </w:pPr>
            <w:r w:rsidRPr="001C4564">
              <w:t xml:space="preserve">All active volcanoes occur in lines along </w:t>
            </w:r>
            <w:r>
              <w:br/>
            </w:r>
            <w:r w:rsidRPr="001C4564">
              <w:t>plate margins.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2800" w14:textId="77777777" w:rsidR="0082213C" w:rsidRDefault="0082213C" w:rsidP="00B820DF">
            <w:pPr>
              <w:pStyle w:val="Table3pt"/>
            </w:pPr>
          </w:p>
        </w:tc>
      </w:tr>
      <w:tr w:rsidR="0082213C" w:rsidRPr="00FC6328" w14:paraId="24A7537E" w14:textId="77777777" w:rsidTr="00B820DF">
        <w:tc>
          <w:tcPr>
            <w:tcW w:w="562" w:type="dxa"/>
          </w:tcPr>
          <w:p w14:paraId="4FCC0EDA" w14:textId="77777777" w:rsidR="0082213C" w:rsidRPr="0082213C" w:rsidRDefault="0082213C" w:rsidP="00B820DF">
            <w:pPr>
              <w:pStyle w:val="Tablegap"/>
              <w:rPr>
                <w:b/>
                <w:bCs/>
              </w:rPr>
            </w:pPr>
          </w:p>
        </w:tc>
        <w:tc>
          <w:tcPr>
            <w:tcW w:w="5529" w:type="dxa"/>
          </w:tcPr>
          <w:p w14:paraId="62629F74" w14:textId="77777777" w:rsidR="0082213C" w:rsidRPr="00FC6328" w:rsidRDefault="0082213C" w:rsidP="00B820DF">
            <w:pPr>
              <w:pStyle w:val="Tablegap"/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7C8C124F" w14:textId="77777777" w:rsidR="0082213C" w:rsidRPr="00FC6328" w:rsidRDefault="0082213C" w:rsidP="00B820DF">
            <w:pPr>
              <w:pStyle w:val="Tablegap"/>
            </w:pPr>
          </w:p>
        </w:tc>
      </w:tr>
      <w:tr w:rsidR="0082213C" w14:paraId="7AE0C53C" w14:textId="77777777" w:rsidTr="00B820DF">
        <w:tc>
          <w:tcPr>
            <w:tcW w:w="562" w:type="dxa"/>
          </w:tcPr>
          <w:p w14:paraId="423AC6BD" w14:textId="77777777" w:rsidR="0082213C" w:rsidRPr="0082213C" w:rsidRDefault="0082213C" w:rsidP="00B820DF">
            <w:pPr>
              <w:pStyle w:val="Table3pt"/>
              <w:rPr>
                <w:b/>
                <w:bCs/>
              </w:rPr>
            </w:pPr>
            <w:r w:rsidRPr="0082213C">
              <w:rPr>
                <w:b/>
                <w:bCs/>
              </w:rPr>
              <w:t>B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63E722D0" w14:textId="59DA61A2" w:rsidR="0082213C" w:rsidRPr="00FC6328" w:rsidRDefault="0082213C" w:rsidP="00B820DF">
            <w:pPr>
              <w:pStyle w:val="Table3pt"/>
            </w:pPr>
            <w:r w:rsidRPr="001C4564">
              <w:t xml:space="preserve">There are more active volcanoes along </w:t>
            </w:r>
            <w:r>
              <w:br/>
            </w:r>
            <w:r w:rsidRPr="001C4564">
              <w:t>constructive margins than destructive margins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83D1" w14:textId="77777777" w:rsidR="0082213C" w:rsidRDefault="0082213C" w:rsidP="00B820DF">
            <w:pPr>
              <w:pStyle w:val="Table3pt"/>
            </w:pPr>
          </w:p>
        </w:tc>
      </w:tr>
      <w:tr w:rsidR="0082213C" w:rsidRPr="00FC6328" w14:paraId="43B259C8" w14:textId="77777777" w:rsidTr="00B820DF">
        <w:tc>
          <w:tcPr>
            <w:tcW w:w="562" w:type="dxa"/>
          </w:tcPr>
          <w:p w14:paraId="1BFB869C" w14:textId="77777777" w:rsidR="0082213C" w:rsidRPr="0082213C" w:rsidRDefault="0082213C" w:rsidP="00B820DF">
            <w:pPr>
              <w:pStyle w:val="Tablegap"/>
              <w:rPr>
                <w:b/>
                <w:bCs/>
              </w:rPr>
            </w:pPr>
          </w:p>
        </w:tc>
        <w:tc>
          <w:tcPr>
            <w:tcW w:w="5529" w:type="dxa"/>
          </w:tcPr>
          <w:p w14:paraId="1B67D33C" w14:textId="77777777" w:rsidR="0082213C" w:rsidRPr="00FC6328" w:rsidRDefault="0082213C" w:rsidP="00B820DF">
            <w:pPr>
              <w:pStyle w:val="Tablegap"/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791F5FFD" w14:textId="77777777" w:rsidR="0082213C" w:rsidRPr="00FC6328" w:rsidRDefault="0082213C" w:rsidP="00B820DF">
            <w:pPr>
              <w:pStyle w:val="Tablegap"/>
            </w:pPr>
          </w:p>
        </w:tc>
      </w:tr>
      <w:tr w:rsidR="0082213C" w:rsidRPr="00397E86" w14:paraId="6E39515F" w14:textId="77777777" w:rsidTr="00B820DF">
        <w:tc>
          <w:tcPr>
            <w:tcW w:w="562" w:type="dxa"/>
          </w:tcPr>
          <w:p w14:paraId="2C2B24A6" w14:textId="77777777" w:rsidR="0082213C" w:rsidRPr="0082213C" w:rsidRDefault="0082213C" w:rsidP="00B820DF">
            <w:pPr>
              <w:pStyle w:val="Table3pt"/>
              <w:rPr>
                <w:b/>
                <w:bCs/>
              </w:rPr>
            </w:pPr>
            <w:r w:rsidRPr="0082213C">
              <w:rPr>
                <w:b/>
                <w:bCs/>
              </w:rPr>
              <w:t>C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0E29C9BA" w14:textId="29E05BD2" w:rsidR="0082213C" w:rsidRPr="00397E86" w:rsidRDefault="0082213C" w:rsidP="00B820DF">
            <w:pPr>
              <w:pStyle w:val="Table3pt"/>
            </w:pPr>
            <w:r w:rsidRPr="001C4564">
              <w:t xml:space="preserve">There are many active volcanoes around </w:t>
            </w:r>
            <w:r>
              <w:br/>
            </w:r>
            <w:r w:rsidRPr="001C4564">
              <w:t>the edge of the Pacific Ocean.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9ABE" w14:textId="77777777" w:rsidR="0082213C" w:rsidRPr="00397E86" w:rsidRDefault="0082213C" w:rsidP="00B820DF">
            <w:pPr>
              <w:pStyle w:val="Table3pt"/>
            </w:pPr>
          </w:p>
        </w:tc>
      </w:tr>
      <w:tr w:rsidR="0082213C" w:rsidRPr="00FC6328" w14:paraId="31B5FB0B" w14:textId="77777777" w:rsidTr="00B820DF">
        <w:tc>
          <w:tcPr>
            <w:tcW w:w="562" w:type="dxa"/>
          </w:tcPr>
          <w:p w14:paraId="27F3AE83" w14:textId="77777777" w:rsidR="0082213C" w:rsidRPr="0082213C" w:rsidRDefault="0082213C" w:rsidP="00B820DF">
            <w:pPr>
              <w:pStyle w:val="Tablegap"/>
              <w:rPr>
                <w:b/>
                <w:bCs/>
              </w:rPr>
            </w:pPr>
          </w:p>
        </w:tc>
        <w:tc>
          <w:tcPr>
            <w:tcW w:w="5529" w:type="dxa"/>
          </w:tcPr>
          <w:p w14:paraId="4A7A9AF3" w14:textId="77777777" w:rsidR="0082213C" w:rsidRPr="00FC6328" w:rsidRDefault="0082213C" w:rsidP="00B820DF">
            <w:pPr>
              <w:pStyle w:val="Tablegap"/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5C97416E" w14:textId="77777777" w:rsidR="0082213C" w:rsidRPr="00FC6328" w:rsidRDefault="0082213C" w:rsidP="00B820DF">
            <w:pPr>
              <w:pStyle w:val="Tablegap"/>
            </w:pPr>
          </w:p>
        </w:tc>
      </w:tr>
      <w:tr w:rsidR="0082213C" w14:paraId="3BCC8DA7" w14:textId="77777777" w:rsidTr="00B820DF">
        <w:tc>
          <w:tcPr>
            <w:tcW w:w="562" w:type="dxa"/>
          </w:tcPr>
          <w:p w14:paraId="2D6CA5EC" w14:textId="77777777" w:rsidR="0082213C" w:rsidRPr="0082213C" w:rsidRDefault="0082213C" w:rsidP="00B820DF">
            <w:pPr>
              <w:pStyle w:val="Table3pt"/>
              <w:rPr>
                <w:b/>
                <w:bCs/>
              </w:rPr>
            </w:pPr>
            <w:r w:rsidRPr="0082213C">
              <w:rPr>
                <w:b/>
                <w:bCs/>
              </w:rPr>
              <w:t>D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3C2608CE" w14:textId="1F2F4435" w:rsidR="0082213C" w:rsidRPr="00FC6328" w:rsidRDefault="0082213C" w:rsidP="00B820DF">
            <w:pPr>
              <w:pStyle w:val="Table3pt"/>
            </w:pPr>
            <w:r w:rsidRPr="001C4564">
              <w:t xml:space="preserve">Active volcanoes are found along the eastern </w:t>
            </w:r>
            <w:r>
              <w:br/>
            </w:r>
            <w:r w:rsidRPr="001C4564">
              <w:t>side of North and South America.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97E9" w14:textId="77777777" w:rsidR="0082213C" w:rsidRDefault="0082213C" w:rsidP="00B820DF">
            <w:pPr>
              <w:pStyle w:val="Table3pt"/>
            </w:pPr>
          </w:p>
        </w:tc>
      </w:tr>
    </w:tbl>
    <w:p w14:paraId="31630880" w14:textId="77777777" w:rsidR="0082213C" w:rsidRPr="008A1CB4" w:rsidRDefault="0082213C" w:rsidP="0082213C">
      <w:pPr>
        <w:pStyle w:val="mark"/>
        <w:rPr>
          <w:b/>
          <w:bCs/>
        </w:rPr>
      </w:pPr>
      <w:r w:rsidRPr="008A1CB4">
        <w:rPr>
          <w:b/>
          <w:bCs/>
        </w:rPr>
        <w:t>(1)</w:t>
      </w:r>
    </w:p>
    <w:p w14:paraId="69F2DC2B" w14:textId="31421BE5" w:rsidR="0082213C" w:rsidRDefault="0082213C" w:rsidP="00FB20CE">
      <w:pPr>
        <w:pStyle w:val="suba"/>
      </w:pPr>
      <w:r>
        <w:t>(b)</w:t>
      </w:r>
      <w:r w:rsidR="00FB20CE">
        <w:tab/>
      </w:r>
      <w:r>
        <w:t xml:space="preserve">Describe the movement of plates along plate margin X. </w:t>
      </w:r>
    </w:p>
    <w:p w14:paraId="3A91E0B1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0965B774" wp14:editId="1E3B85C1">
                <wp:extent cx="5040000" cy="360000"/>
                <wp:effectExtent l="0" t="0" r="27305" b="2667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D6CC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0965B774" id="_x0000_s1031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80JgIAAEwEAAAOAAAAZHJzL2Uyb0RvYy54bWysVNuO0zAQfUfiHyy/06SlXXajpqulSxHS&#10;cpF2+YCJ4zQWjsfYbpPy9YydtpRFvCDyYHk84zMz53iyvB06zfbSeYWm5NNJzpk0AmtltiX/+rR5&#10;dc2ZD2Bq0GhkyQ/S89vVyxfL3hZyhi3qWjpGIMYXvS15G4ItssyLVnbgJ2ilIWeDroNApttmtYOe&#10;0DudzfL8KuvR1dahkN7T6f3o5KuE3zRShM9N42VguuRUW0irS2sV12y1hGLrwLZKHMuAf6iiA2Uo&#10;6RnqHgKwnVN/QHVKOPTYhInALsOmUUKmHqibaf6sm8cWrEy9EDnenmny/w9WfNp/cUzVpN2cMwMd&#10;afQkh8De4sBmkZ7e+oKiHi3FhYGOKTS16u0Dim+eGVy3YLbyzjnsWwk1lTeNN7OLqyOOjyBV/xFr&#10;SgO7gAloaFwXuSM2GKGTTIezNLEUQYeLfJ7Tx5kg3+urtI8poDjdts6H9xI7FjcldyR9Qof9gw9j&#10;6CkkJvOoVb1RWifDbau1dmwP9Ew26UsNPAvThvUlv1nMFiMBf4WI5VGxY9bfMnUq0HvXqiv59TkI&#10;ikjbO1PTBSgCKD3uqTttjjxG6kYSw1ANSbHFSZ4K6wMR63B83jSOtGnR/eCsp6ddcv99B05ypj8Y&#10;EudmOp/HWUjGfPFmRoa79FSXHjCCoEoeOBu365DmJ/Fm70jEjUr8RrXHSo4l05NNCh3HK87EpZ2i&#10;fv0EVj8B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oDa/NCYCAABM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5825D6CC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9E237A3" w14:textId="77777777" w:rsidR="0082213C" w:rsidRPr="008A1CB4" w:rsidRDefault="0082213C" w:rsidP="00FB20CE">
      <w:pPr>
        <w:pStyle w:val="mark"/>
        <w:rPr>
          <w:b/>
          <w:bCs/>
        </w:rPr>
      </w:pPr>
      <w:r w:rsidRPr="008A1CB4">
        <w:rPr>
          <w:b/>
          <w:bCs/>
        </w:rPr>
        <w:t>(1)</w:t>
      </w:r>
    </w:p>
    <w:p w14:paraId="567D57A2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2 marks)</w:t>
      </w:r>
    </w:p>
    <w:p w14:paraId="2197BF84" w14:textId="77777777" w:rsidR="0082213C" w:rsidRPr="00395303" w:rsidRDefault="0082213C" w:rsidP="00395303">
      <w:pPr>
        <w:pStyle w:val="Questiontop"/>
        <w:rPr>
          <w:b/>
          <w:bCs/>
        </w:rPr>
      </w:pPr>
      <w:r w:rsidRPr="00395303">
        <w:rPr>
          <w:b/>
          <w:bCs/>
        </w:rPr>
        <w:t>Tropical Storms</w:t>
      </w:r>
    </w:p>
    <w:p w14:paraId="319EB046" w14:textId="2C4D6B0B" w:rsidR="0082213C" w:rsidRDefault="00395303" w:rsidP="00395303">
      <w:pPr>
        <w:pStyle w:val="Question"/>
      </w:pPr>
      <w:r>
        <w:t>4</w:t>
      </w:r>
      <w:r w:rsidR="00FB20CE">
        <w:tab/>
      </w:r>
      <w:r w:rsidR="0082213C">
        <w:t>Describe the conditions that lead to the formation of tropical revolving storms.</w:t>
      </w:r>
    </w:p>
    <w:p w14:paraId="65911E8F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0B4E519C" wp14:editId="569D723C">
                <wp:extent cx="5400000" cy="360000"/>
                <wp:effectExtent l="0" t="0" r="10795" b="26670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CF912" w14:textId="77777777" w:rsidR="0082213C" w:rsidRPr="00FC6328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0B4E519C" id="_x0000_s1032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CtxJgIAAEwEAAAOAAAAZHJzL2Uyb0RvYy54bWysVNuO0zAQfUfiHyy/07SlLbtR09XSpQhp&#10;uUi7fIDrOI2F7TFjt8ny9YydtpRFvCDyYPkyPj5zzkyWN7017KAwaHAVn4zGnCknodZuV/Gvj5tX&#10;V5yFKFwtDDhV8ScV+M3q5Ytl50s1hRZMrZARiAtl5yvexujLogiyVVaEEXjl6LABtCLSEndFjaIj&#10;dGuK6Xi8KDrA2iNIFQLt3g2HfJXxm0bJ+LlpgorMVJy4xTxiHrdpLFZLUe5Q+FbLIw3xDyys0I4e&#10;PUPdiSjYHvUfUFZLhABNHEmwBTSNlirnQNlMxs+yeWiFVzkXEif4s0zh/8HKT4cvyHRd8SnJ44Ql&#10;jx5VH9lb6Nk0ydP5UFLUg6e42NM22ZxTDf4e5LfAHKxb4XbqFhG6Voma6E3SzeLi6oATEsi2+wg1&#10;PSP2ETJQ36BN2pEajNCJx9PZmkRF0uZ8Nk4fZ5LOXi/yPD0hytNtjyG+V2BZmlQcyfqMLg73IQ6h&#10;p5D0WACj6402Ji9wt10bZAdBZbLJX07gWZhxrKv49Xw6HwT4K0TmmouLCP72ktWR6t1oW/GrHDVU&#10;YJLtnauJpiij0GaY02Xjjjom6QYRY7/ts2OLkz1bqJ9IWIShvKkdadIC/uCso9KuePi+F6g4Mx8c&#10;mXM9mc1SL+TFbP4mOY+XJ9vLE+EkQVU8cjZM1zH3T9bN35KJG531TW4PTI6UqWSzQ8f2Sj1xuc5R&#10;v34Cq58A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c9QrcSYCAABM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695CF912" w14:textId="77777777" w:rsidR="0082213C" w:rsidRPr="00FC6328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CACE5A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3 marks)</w:t>
      </w:r>
    </w:p>
    <w:p w14:paraId="28D1FA1D" w14:textId="591C2B8E" w:rsidR="0082213C" w:rsidRDefault="00395303" w:rsidP="00395303">
      <w:pPr>
        <w:pStyle w:val="Questiontop"/>
      </w:pPr>
      <w:r>
        <w:lastRenderedPageBreak/>
        <w:t>5</w:t>
      </w:r>
      <w:r w:rsidR="00FB20CE">
        <w:tab/>
      </w:r>
      <w:r w:rsidR="0082213C">
        <w:t>Study the map showing the track of Hurricane Irma in September 2017.</w:t>
      </w:r>
    </w:p>
    <w:p w14:paraId="1A750593" w14:textId="7C39EF62" w:rsidR="0082213C" w:rsidRDefault="0082213C" w:rsidP="0025545F">
      <w:pPr>
        <w:pStyle w:val="Image1cm"/>
      </w:pPr>
      <w:r>
        <w:rPr>
          <w:lang w:bidi="he-IL"/>
        </w:rPr>
        <w:drawing>
          <wp:inline distT="0" distB="0" distL="0" distR="0" wp14:anchorId="40F7148F" wp14:editId="08A6A5F9">
            <wp:extent cx="5419725" cy="5419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1663A67B" w14:textId="77777777" w:rsidR="0082213C" w:rsidRDefault="0082213C" w:rsidP="0025545F">
      <w:pPr>
        <w:pStyle w:val="image"/>
      </w:pPr>
      <w:r>
        <w:t>Saffir-Simpson Hurricane Wind Scale</w:t>
      </w:r>
    </w:p>
    <w:p w14:paraId="07F67A81" w14:textId="6F663FA6" w:rsidR="0082213C" w:rsidRDefault="0082213C" w:rsidP="0025545F">
      <w:pPr>
        <w:pStyle w:val="image"/>
      </w:pPr>
      <w:r>
        <w:rPr>
          <w:lang w:bidi="he-IL"/>
        </w:rPr>
        <w:drawing>
          <wp:inline distT="0" distB="0" distL="0" distR="0" wp14:anchorId="61DC778E" wp14:editId="3F770307">
            <wp:extent cx="3238500" cy="1492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72" cy="149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15C654B9" w14:textId="1B914AFC" w:rsidR="0082213C" w:rsidRDefault="0082213C" w:rsidP="00FB20CE">
      <w:pPr>
        <w:pStyle w:val="suba"/>
      </w:pPr>
      <w:r>
        <w:t>(a)</w:t>
      </w:r>
      <w:r w:rsidR="00FB20CE">
        <w:tab/>
      </w:r>
      <w:r>
        <w:t>Using the map above, describe the track of Hurricane Irma between 6 September 2017 and 12 September 2017.</w:t>
      </w:r>
    </w:p>
    <w:p w14:paraId="32531149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7CAF530" wp14:editId="002CF9D9">
                <wp:extent cx="5040000" cy="360000"/>
                <wp:effectExtent l="0" t="0" r="27305" b="26670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701D2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7CAF530" id="_x0000_s1033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9n4JgIAAEwEAAAOAAAAZHJzL2Uyb0RvYy54bWysVNtu2zAMfR+wfxD0vtjJkl6MOEWXLsOA&#10;7gK0+wBalmNhsqhJSuzu60vJSZZ12MswPwiiSB2S54he3gydZnvpvEJT8ukk50wagbUy25J/e9y8&#10;ueLMBzA1aDSy5E/S85vV61fL3hZyhi3qWjpGIMYXvS15G4ItssyLVnbgJ2ilIWeDroNApttmtYOe&#10;0DudzfL8IuvR1dahkN7T6d3o5KuE3zRShC9N42VguuRUW0irS2sV12y1hGLrwLZKHMqAf6iiA2Uo&#10;6QnqDgKwnVN/QHVKOPTYhInALsOmUUKmHqibaf6im4cWrEy9EDnenmjy/w9WfN5/dUzVpN2CMwMd&#10;afQoh8De4cBmkZ7e+oKiHizFhYGOKTS16u09iu+eGVy3YLby1jnsWwk1lTeNN7OzqyOOjyBV/wlr&#10;SgO7gAloaFwXuSM2GKGTTE8naWIpgg4X+TynjzNBvrcXaR9TQHG8bZ0PHyR2LG5K7kj6hA77ex/G&#10;0GNITOZRq3qjtE6G21Zr7dge6Jls0pcaeBGmDetLfr2YLUYC/goRy6Nix6y/ZepUoPeuVVfyq1MQ&#10;FJG296amC1AEUHrcU3faHHiM1I0khqEakmKXR3kqrJ+IWIfj86ZxpE2L7idnPT3tkvsfO3CSM/3R&#10;kDjX0/k8zkIy5ovLGRnu3FOde8AIgip54GzcrkOan8SbvSURNyrxG9UeKzmUTE82KXQYrzgT53aK&#10;+vUTWD0D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fw/Z+CYCAABM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6C8701D2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0EB558" w14:textId="77777777" w:rsidR="0082213C" w:rsidRPr="008A1CB4" w:rsidRDefault="0082213C" w:rsidP="00FB20CE">
      <w:pPr>
        <w:pStyle w:val="mark"/>
        <w:rPr>
          <w:b/>
          <w:bCs/>
        </w:rPr>
      </w:pPr>
      <w:r w:rsidRPr="008A1CB4">
        <w:rPr>
          <w:b/>
          <w:bCs/>
        </w:rPr>
        <w:t>(2)</w:t>
      </w:r>
    </w:p>
    <w:p w14:paraId="304FDF90" w14:textId="2396D8C3" w:rsidR="0082213C" w:rsidRDefault="0082213C" w:rsidP="00FB20CE">
      <w:pPr>
        <w:pStyle w:val="suba"/>
      </w:pPr>
      <w:r>
        <w:lastRenderedPageBreak/>
        <w:t>(b</w:t>
      </w:r>
      <w:r w:rsidR="00FB20CE">
        <w:t>)</w:t>
      </w:r>
      <w:r w:rsidR="00FB20CE">
        <w:tab/>
      </w:r>
      <w:r>
        <w:t>Using the map above, what happened to the wind speed of Hurricane Irma between 8 and 12 September 2017?</w:t>
      </w:r>
    </w:p>
    <w:p w14:paraId="4FD5ED7E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5D04D80F" wp14:editId="1DE196C3">
                <wp:extent cx="5040000" cy="360000"/>
                <wp:effectExtent l="0" t="0" r="27305" b="26670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9B147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5D04D80F" id="_x0000_s1034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91fJgIAAEwEAAAOAAAAZHJzL2Uyb0RvYy54bWysVNuO0zAQfUfiHyy/06SlLd2o6WrpUoS0&#10;XKRdPmDqOI2F4zG226R8PWOnLWURL4g8WB7P+MzMOZ4sb/tWs4N0XqEp+XiUcyaNwEqZXcm/Pm1e&#10;LTjzAUwFGo0s+VF6frt6+WLZ2UJOsEFdSccIxPiisyVvQrBFlnnRyBb8CK005KzRtRDIdLusctAR&#10;equzSZ7Psw5dZR0K6T2d3g9Ovkr4dS1F+FzXXgamS061hbS6tG7jmq2WUOwc2EaJUxnwD1W0oAwl&#10;vUDdQwC2d+oPqFYJhx7rMBLYZljXSsjUA3Uzzp9189iAlakXIsfbC03+/8GKT4cvjqmKtJtzZqAl&#10;jZ5kH9hb7Nkk0tNZX1DUo6W40NMxhaZWvX1A8c0zg+sGzE7eOYddI6Gi8sbxZnZ1dcDxEWTbfcSK&#10;0sA+YALqa9dG7ogNRugk0/EiTSxF0OEsn+b0cSbI93qe9jEFFOfb1vnwXmLL4qbkjqRP6HB48GEI&#10;PYfEZB61qjZK62S43XatHTsAPZNN+lIDz8K0YV3Jb2aT2UDAXyFieVTskPW3TK0K9N61aku+uARB&#10;EWl7Zyq6AEUApYc9dafNicdI3UBi6Ld9UmxxlmeL1ZGIdTg8bxpH2jTofnDW0dMuuf++Byc50x8M&#10;iXMznk7jLCRjOnszIcNde7bXHjCCoEoeOBu265DmJ/Fm70jEjUr8RrWHSk4l05NNCp3GK87EtZ2i&#10;fv0EVj8B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GVPdXyYCAABM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5879B147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5DB1D1" w14:textId="77777777" w:rsidR="0082213C" w:rsidRPr="008A1CB4" w:rsidRDefault="0082213C" w:rsidP="00FB20CE">
      <w:pPr>
        <w:pStyle w:val="mark"/>
        <w:rPr>
          <w:b/>
          <w:bCs/>
        </w:rPr>
      </w:pPr>
      <w:r w:rsidRPr="008A1CB4">
        <w:rPr>
          <w:b/>
          <w:bCs/>
        </w:rPr>
        <w:t>(1)</w:t>
      </w:r>
    </w:p>
    <w:p w14:paraId="017B4AEA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3 marks)</w:t>
      </w:r>
    </w:p>
    <w:p w14:paraId="75D5EDAD" w14:textId="6145903F" w:rsidR="0082213C" w:rsidRDefault="00395303" w:rsidP="00395303">
      <w:pPr>
        <w:pStyle w:val="Questiontop"/>
      </w:pPr>
      <w:r>
        <w:t>6</w:t>
      </w:r>
      <w:r w:rsidR="00FB20CE">
        <w:tab/>
      </w:r>
      <w:r w:rsidR="0082213C">
        <w:t>Study the photograph showing the effects of Hurricane Matthew in south western Haiti.</w:t>
      </w:r>
    </w:p>
    <w:p w14:paraId="2B0C06F3" w14:textId="4FA6638E" w:rsidR="0082213C" w:rsidRDefault="0082213C" w:rsidP="0025545F">
      <w:pPr>
        <w:pStyle w:val="Image1cm"/>
      </w:pPr>
      <w:r>
        <w:rPr>
          <w:lang w:bidi="he-IL"/>
        </w:rPr>
        <w:drawing>
          <wp:inline distT="0" distB="0" distL="0" distR="0" wp14:anchorId="61E378F9" wp14:editId="5ACB9881">
            <wp:extent cx="5753100" cy="3476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077370EC" w14:textId="039E8771" w:rsidR="0082213C" w:rsidRDefault="00FB20CE" w:rsidP="00395303">
      <w:pPr>
        <w:pStyle w:val="Questiontop"/>
      </w:pPr>
      <w:r>
        <w:tab/>
      </w:r>
      <w:r w:rsidR="0082213C">
        <w:t xml:space="preserve">Using the photograph, state </w:t>
      </w:r>
      <w:r w:rsidR="0082213C">
        <w:rPr>
          <w:b/>
          <w:bCs/>
        </w:rPr>
        <w:t>two</w:t>
      </w:r>
      <w:r w:rsidR="0082213C">
        <w:t xml:space="preserve"> primary effects of Hurricane Matthew.</w:t>
      </w:r>
    </w:p>
    <w:p w14:paraId="3E261924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569F5E08" wp14:editId="3AE74A0C">
                <wp:extent cx="5400000" cy="360000"/>
                <wp:effectExtent l="0" t="0" r="10795" b="26670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45A36" w14:textId="5D129CEF" w:rsidR="0082213C" w:rsidRPr="0082213C" w:rsidRDefault="0082213C" w:rsidP="0082213C">
                            <w:pPr>
                              <w:pStyle w:val="Answer"/>
                            </w:pPr>
                            <w:r w:rsidRPr="0082213C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569F5E08" id="_x0000_s1035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r6JwIAAEwEAAAOAAAAZHJzL2Uyb0RvYy54bWysVNuO2yAQfa/Uf0C8N07cZLux4qy22aaq&#10;tL1Iu/0ADDhGBYYCib39+g44SdOt+lLVD4iB4czMOTNe3QxGk4P0QYGt6WwypURaDkLZXU2/Pm5f&#10;XVMSIrOCabCypk8y0Jv1yxer3lWyhA60kJ4giA1V72raxeiqogi8k4aFCThp8bIFb1hE0+8K4VmP&#10;6EYX5XR6VfTghfPAZQh4ejde0nXGb1vJ4+e2DTISXVPMLebV57VJa7FesWrnmesUP6bB/iELw5TF&#10;oGeoOxYZ2Xv1B5RR3EOANk44mALaVnGZa8BqZtNn1Tx0zMlcC5IT3Jmm8P9g+afDF0+UqGk5o8Qy&#10;gxo9yiGStzCQMtHTu1Ch14NDvzjgMcqcSw3uHvi3QCxsOmZ38tZ76DvJBKY3Sy+Li6cjTkggTf8R&#10;BIZh+wgZaGi9SdwhGwTRUaanszQpFY6Hi/k0fZRwvHt9lfcpBKtOr50P8b0EQ9Kmph6lz+jscB/i&#10;6HpyScECaCW2Suts+F2z0Z4cGLbJNn+5gGdu2pK+pstFuRgJ+CtEzjU3Fyb4WySjIva7Vqam19lr&#10;7MBE2zsrME1WRab0uMfH2h55TNSNJMahGbJiy5M8DYgnJNbD2N44jrjpwP+gpMfWrmn4vmdeUqI/&#10;WBRnOZvP0yxkY754U6LhL2+ayxtmOULVNFIybjcxz0/mzd2iiFuV+U1qj5kcU8aWzQodxyvNxKWd&#10;vX79BNY/AQ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CAuyvonAgAATA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71345A36" w14:textId="5D129CEF" w:rsidR="0082213C" w:rsidRPr="0082213C" w:rsidRDefault="0082213C" w:rsidP="0082213C">
                      <w:pPr>
                        <w:pStyle w:val="Answer"/>
                      </w:pPr>
                      <w:r w:rsidRPr="0082213C"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78E064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9453963" wp14:editId="1FB77BBC">
                <wp:extent cx="5400000" cy="360000"/>
                <wp:effectExtent l="0" t="0" r="10795" b="26670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092D6" w14:textId="2E1B5B29" w:rsidR="0082213C" w:rsidRPr="00FC6328" w:rsidRDefault="0082213C" w:rsidP="0082213C">
                            <w:pPr>
                              <w:pStyle w:val="Answ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9453963" id="_x0000_s1036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yIJgIAAE0EAAAOAAAAZHJzL2Uyb0RvYy54bWysVM1u2zAMvg/YOwi6L068pGuNKEWXLsOA&#10;7gdo9wCyLMfCJFGTlNjZ05eS0zTrsMswHwRSpD6SH0kvrwejyV76oMAyOptMKZFWQKPsltHvD5s3&#10;l5SEyG3DNVjJ6EEGer16/WrZu0qW0IFupCcIYkPVO0a7GF1VFEF00vAwASctGlvwhkdU/bZoPO8R&#10;3eiinE4vih584zwIGQLe3o5Gusr4bStF/Nq2QUaiGcXcYj59Put0Fqslr7aeu06JYxr8H7IwXFkM&#10;eoK65ZGTnVd/QBklPARo40SAKaBtlZC5BqxmNn1RzX3Hncy1IDnBnWgK/w9WfNl/80Q1jJYlJZYb&#10;7NGDHCJ5DwMpEz29CxV63Tv0iwNeY5tzqcHdgfgRiIV1x+1W3ngPfSd5g+nN0svi7OmIExJI3X+G&#10;BsPwXYQMNLTeJO6QDYLo2KbDqTUpFYGXi/k0fZQItL29yHIKwaun186H+FGCIUlg1GPrMzrf34U4&#10;uj65pGABtGo2Suus+G291p7sOY7JJn+5gBdu2pKe0atFuRgJ+CtEzjUPFyb4WySjIs67VobRy+w1&#10;TmCi7YNtME1eRa70KONjbY88JupGEuNQD7ljsxwhkVxDc0BmPYzzjfuIQgf+FyU9zjaj4eeOe0mJ&#10;/mSxO1ez+TwtQ1bmi3clKv7cUp9buBUIxWikZBTXMS9QJs7dYBc3KhP8nMkxZ5zZ3KLjfqWlONez&#10;1/NfYPUIAAD//wMAUEsDBBQABgAIAAAAIQD11z2G2wAAAAQBAAAPAAAAZHJzL2Rvd25yZXYueG1s&#10;TI/BTsMwEETvSPyDtUjcqAMipQpxKkTVM6VFQtw29jaOGq9D7KYpX4/hApeVRjOaeVsuJ9eJkYbQ&#10;elZwO8tAEGtvWm4UvO3WNwsQISIb7DyTgjMFWFaXFyUWxp/4lcZtbEQq4VCgAhtjX0gZtCWHYeZ7&#10;4uTt/eAwJjk00gx4SuWuk3dZNpcOW04LFnt6tqQP26NTEFabz17vN/XBmvPXy2rM9fv6Q6nrq+np&#10;EUSkKf6F4Qc/oUOVmGp/ZBNEpyA9En9v8hZ5dg+iVpDPH0BWpfwPX30DAAD//wMAUEsBAi0AFAAG&#10;AAgAAAAhALaDOJL+AAAA4QEAABMAAAAAAAAAAAAAAAAAAAAAAFtDb250ZW50X1R5cGVzXS54bWxQ&#10;SwECLQAUAAYACAAAACEAOP0h/9YAAACUAQAACwAAAAAAAAAAAAAAAAAvAQAAX3JlbHMvLnJlbHNQ&#10;SwECLQAUAAYACAAAACEAgULciCYCAABNBAAADgAAAAAAAAAAAAAAAAAuAgAAZHJzL2Uyb0RvYy54&#10;bWxQSwECLQAUAAYACAAAACEA9dc9htsAAAAEAQAADwAAAAAAAAAAAAAAAACABAAAZHJzL2Rvd25y&#10;ZXYueG1sUEsFBgAAAAAEAAQA8wAAAIgFAAAAAA==&#10;">
                <v:textbox style="mso-fit-shape-to-text:t">
                  <w:txbxContent>
                    <w:p w14:paraId="561092D6" w14:textId="2E1B5B29" w:rsidR="0082213C" w:rsidRPr="00FC6328" w:rsidRDefault="0082213C" w:rsidP="0082213C">
                      <w:pPr>
                        <w:pStyle w:val="Answer"/>
                      </w:pPr>
                      <w: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50DE2B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2 marks)</w:t>
      </w:r>
    </w:p>
    <w:p w14:paraId="3667DAE8" w14:textId="77777777" w:rsidR="0082213C" w:rsidRPr="00395303" w:rsidRDefault="0082213C" w:rsidP="00395303">
      <w:pPr>
        <w:pStyle w:val="Questiontop"/>
        <w:rPr>
          <w:b/>
          <w:bCs/>
        </w:rPr>
      </w:pPr>
      <w:r w:rsidRPr="00395303">
        <w:rPr>
          <w:b/>
          <w:bCs/>
        </w:rPr>
        <w:t>Climate Change</w:t>
      </w:r>
    </w:p>
    <w:p w14:paraId="16F4BF6F" w14:textId="7127E9D2" w:rsidR="0082213C" w:rsidRDefault="00395303" w:rsidP="00395303">
      <w:pPr>
        <w:pStyle w:val="Question"/>
      </w:pPr>
      <w:r>
        <w:t>7</w:t>
      </w:r>
      <w:r w:rsidR="00FB20CE">
        <w:tab/>
      </w:r>
      <w:r w:rsidR="0082213C">
        <w:t>What is ‘global climate change’?</w:t>
      </w:r>
    </w:p>
    <w:p w14:paraId="4E60ECD8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776AFFB2" wp14:editId="5EE038B6">
                <wp:extent cx="5400000" cy="360000"/>
                <wp:effectExtent l="0" t="0" r="10795" b="26670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7229C" w14:textId="77777777" w:rsidR="0082213C" w:rsidRPr="00FC6328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776AFFB2" id="_x0000_s1037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W4JwIAAE0EAAAOAAAAZHJzL2Uyb0RvYy54bWysVM1u2zAMvg/YOwi6L07cpGuNOEWXLsOA&#10;7gdo9wCyJMfCJFGTlNjZ04+S0zTrsMswHwRSpD6SH0kvbwajyV76oMDWdDaZUiItB6HstqbfHjdv&#10;rigJkVnBNFhZ04MM9Gb1+tWyd5UsoQMtpCcIYkPVu5p2MbqqKALvpGFhAk5aNLbgDYuo+m0hPOsR&#10;3eiinE4vix68cB64DAFv70YjXWX8tpU8fmnbICPRNcXcYj59Ppt0Fqslq7aeuU7xYxrsH7IwTFkM&#10;eoK6Y5GRnVd/QBnFPQRo44SDKaBtFZe5BqxmNn1RzUPHnMy1IDnBnWgK/w+Wf95/9USJmpYXlFhm&#10;sEePcojkHQykTPT0LlTo9eDQLw54jW3OpQZ3D/x7IBbWHbNbees99J1kAtObpZfF2dMRJySQpv8E&#10;AsOwXYQMNLTeJO6QDYLo2KbDqTUpFY6Xi/k0fZRwtF1cZjmFYNXTa+dD/CDBkCTU1GPrMzrb34c4&#10;uj65pGABtBIbpXVW/LZZa0/2DMdkk79cwAs3bUlf0+tFuRgJ+CtEzjUPFyb4WySjIs67VqamV9lr&#10;nMBE23srME1WRab0KONjbY88JupGEuPQDLljs8xyIrkBcUBmPYzzjfuIQgf+JyU9znZNw48d85IS&#10;/dFid65n83lahqzMF29LVPy5pTm3MMsRqqaRklFcx7xAmTh3i13cqEzwcybHnHFmc4uO+5WW4lzP&#10;Xs9/gdUvAA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LHmRbgnAgAATQ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6DD7229C" w14:textId="77777777" w:rsidR="0082213C" w:rsidRPr="00FC6328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8C143B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2 marks)</w:t>
      </w:r>
    </w:p>
    <w:p w14:paraId="0B5FE033" w14:textId="3661AB56" w:rsidR="0082213C" w:rsidRDefault="00395303" w:rsidP="00395303">
      <w:pPr>
        <w:pStyle w:val="Questiontop"/>
      </w:pPr>
      <w:r>
        <w:t>8</w:t>
      </w:r>
      <w:r w:rsidR="00FB20CE">
        <w:tab/>
      </w:r>
      <w:r w:rsidR="0082213C">
        <w:t>Study the diagram showing the process of global warming, a cause of climatic change.</w:t>
      </w:r>
    </w:p>
    <w:p w14:paraId="7828AF75" w14:textId="49E139F2" w:rsidR="0082213C" w:rsidRDefault="0082213C" w:rsidP="0025545F">
      <w:pPr>
        <w:pStyle w:val="Image1cm"/>
      </w:pPr>
      <w:r>
        <w:rPr>
          <w:lang w:bidi="he-IL"/>
        </w:rPr>
        <w:lastRenderedPageBreak/>
        <w:drawing>
          <wp:inline distT="0" distB="0" distL="0" distR="0" wp14:anchorId="6EA4C1FE" wp14:editId="5C6C82C2">
            <wp:extent cx="5886450" cy="390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1EC7" w14:textId="67AAA0A4" w:rsidR="0082213C" w:rsidRDefault="00FB20CE" w:rsidP="00395303">
      <w:pPr>
        <w:pStyle w:val="Questiontop"/>
      </w:pPr>
      <w:r>
        <w:tab/>
      </w:r>
      <w:r w:rsidR="0082213C">
        <w:t xml:space="preserve">Identify </w:t>
      </w:r>
      <w:r w:rsidR="0082213C">
        <w:rPr>
          <w:b/>
          <w:bCs/>
        </w:rPr>
        <w:t>two</w:t>
      </w:r>
      <w:r w:rsidR="0082213C">
        <w:t xml:space="preserve"> sources of greenhouse gases suggested by the diagram.</w:t>
      </w:r>
    </w:p>
    <w:p w14:paraId="0C5E4011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6CC8054" wp14:editId="3E63DA2D">
                <wp:extent cx="5400000" cy="360000"/>
                <wp:effectExtent l="0" t="0" r="10795" b="2667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C916E" w14:textId="17B5CB04" w:rsidR="0082213C" w:rsidRPr="00FC6328" w:rsidRDefault="0082213C" w:rsidP="0082213C">
                            <w:pPr>
                              <w:pStyle w:val="Answ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6CC8054" id="_x0000_s1038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FEJwIAAE0EAAAOAAAAZHJzL2Uyb0RvYy54bWysVNtu2zAMfR+wfxD0vjjJkq414hRdugwD&#10;ugvQ7gNkWY6FSaJGKbG7rx8lp1nWYS/D/CCIEnVInkN6dT1Yww4KgwZX8dlkyplyEhrtdhX/+rB9&#10;dclZiMI1woBTFX9UgV+vX75Y9b5Uc+jANAoZgbhQ9r7iXYy+LIogO2VFmIBXji5bQCsimbgrGhQ9&#10;oVtTzKfTi6IHbDyCVCHQ6e14ydcZv22VjJ/bNqjITMUpt5hXzGud1mK9EuUOhe+0PKYh/iELK7Sj&#10;oCeoWxEF26P+A8pqiRCgjRMJtoC21VLlGqia2fRZNfed8CrXQuQEf6Ip/D9Y+enwBZluKj5fcOaE&#10;JY0e1BDZWxjYPNHT+1CS170nvzjQMcmcSw3+DuS3wBxsOuF26gYR+k6JhtKbpZfF2dMRJySQuv8I&#10;DYUR+wgZaGjRJu6IDUboJNPjSZqUiqTD5WKaPs4k3b2+yPsUQpRPrz2G+F6BZWlTcSTpM7o43IU4&#10;uj65pGABjG622phs4K7eGGQHQW2yzV8u4Jmbcayv+NVyvhwJ+CtEzjU3FyX4WySrI/W70bbil9lr&#10;7MBE2zvXUJqijEKbcU+PjTvymKgbSYxDPWTFZid9amgeiVmEsb9pHmnTAf7grKfernj4vheoODMf&#10;HKlzNVss0jBkY7F8MycDz2/q8xvhJEFVPHI2bjcxD1Amzt+QiludCU5yj5kcc6aezRId5ysNxbmd&#10;vX79BdY/AQ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OtJ0UQnAgAATQ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5AEC916E" w14:textId="17B5CB04" w:rsidR="0082213C" w:rsidRPr="00FC6328" w:rsidRDefault="0082213C" w:rsidP="0082213C">
                      <w:pPr>
                        <w:pStyle w:val="Answer"/>
                      </w:pPr>
                      <w: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8720C4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4700F0F2" wp14:editId="0A28436B">
                <wp:extent cx="5400000" cy="360000"/>
                <wp:effectExtent l="0" t="0" r="10795" b="26670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A03B0" w14:textId="45AF08A2" w:rsidR="0082213C" w:rsidRPr="00FC6328" w:rsidRDefault="0082213C" w:rsidP="0082213C">
                            <w:pPr>
                              <w:pStyle w:val="Answ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4700F0F2" id="_x0000_s1039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h0JwIAAE0EAAAOAAAAZHJzL2Uyb0RvYy54bWysVNtu2zAMfR+wfxD0vjhJk6414hRdugwD&#10;ugvQ7gMYWY6FSaImKbG7ry8lJ1nWAXsY5gdBlKhD8hzSi5veaLaXPii0FZ+MxpxJK7BWdlvxb4/r&#10;N1echQi2Bo1WVvxJBn6zfP1q0blSTrFFXUvPCMSGsnMVb2N0ZVEE0UoDYYROWrps0BuIZPptUXvo&#10;CN3oYjoeXxYd+tp5FDIEOr0bLvky4zeNFPFL0wQZma445Rbz6vO6SWuxXEC59eBaJQ5pwD9kYUBZ&#10;CnqCuoMIbOfVH1BGCY8BmzgSaApsGiVkroGqmYxfVPPQgpO5FiInuBNN4f/Bis/7r56puuLTOWcW&#10;DGn0KPvI3mHPpomezoWSvB4c+cWejknmXGpw9yi+B2Zx1YLdylvvsWsl1JTeJL0szp4OOCGBbLpP&#10;WFMY2EXMQH3jTeKO2GCETjI9naRJqQg6nM/G6eNM0N3FZd6nEFAeXzsf4geJhqVNxT1Jn9Fhfx/i&#10;4Hp0ScECalWvldbZ8NvNSnu2B2qTdf5yAS/ctGVdxa/nRNXfIXKuubkowd8iGRWp37UyFb/KXkMH&#10;Jtre25rShDKC0sOeHmt74DFRN5AY+02fFZtcHPXZYP1EzHoc+pvmkTYt+p+cddTbFQ8/duAlZ/qj&#10;JXWuJ7NZGoZszOZvp2T485vN+Q1YQVAVj5wN21XMA5QpcLek4lplgpPcQyaHnKlns0SH+UpDcW5n&#10;r19/geUzAA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NvtSHQnAgAATQ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343A03B0" w14:textId="45AF08A2" w:rsidR="0082213C" w:rsidRPr="00FC6328" w:rsidRDefault="0082213C" w:rsidP="0082213C">
                      <w:pPr>
                        <w:pStyle w:val="Answer"/>
                      </w:pPr>
                      <w: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9B0699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2 marks)</w:t>
      </w:r>
    </w:p>
    <w:p w14:paraId="6F221284" w14:textId="28B93F8D" w:rsidR="0082213C" w:rsidRDefault="00395303" w:rsidP="00395303">
      <w:pPr>
        <w:pStyle w:val="Questiontop"/>
      </w:pPr>
      <w:r>
        <w:t>9</w:t>
      </w:r>
      <w:r w:rsidR="00FB20CE">
        <w:tab/>
      </w:r>
      <w:r w:rsidR="0082213C">
        <w:t>Study the figure, a graph showing changes in the amount of carbon dioxide (CO</w:t>
      </w:r>
      <w:r w:rsidR="0082213C" w:rsidRPr="006837FA">
        <w:rPr>
          <w:vertAlign w:val="subscript"/>
        </w:rPr>
        <w:t>2</w:t>
      </w:r>
      <w:r w:rsidR="0082213C">
        <w:t>) in the atmosphere.</w:t>
      </w:r>
    </w:p>
    <w:p w14:paraId="092D33AA" w14:textId="17E30055" w:rsidR="0082213C" w:rsidRDefault="0082213C" w:rsidP="0025545F">
      <w:pPr>
        <w:pStyle w:val="image"/>
      </w:pPr>
      <w:r>
        <w:rPr>
          <w:lang w:bidi="he-IL"/>
        </w:rPr>
        <w:lastRenderedPageBreak/>
        <w:drawing>
          <wp:inline distT="0" distB="0" distL="0" distR="0" wp14:anchorId="41B32FCC" wp14:editId="6DB3702A">
            <wp:extent cx="44958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2623AED7" w14:textId="7E71CC8A" w:rsidR="0082213C" w:rsidRDefault="0082213C" w:rsidP="00FB20CE">
      <w:pPr>
        <w:pStyle w:val="suba"/>
      </w:pPr>
      <w:r>
        <w:t>(a)</w:t>
      </w:r>
      <w:r w:rsidR="00FB20CE">
        <w:tab/>
      </w:r>
      <w:r>
        <w:t xml:space="preserve">Describe the change in the amount of carbon dioxide in the atmosphere shown </w:t>
      </w:r>
      <w:r w:rsidR="00FB20CE">
        <w:br/>
      </w:r>
      <w:r>
        <w:t>in the graph.</w:t>
      </w:r>
    </w:p>
    <w:p w14:paraId="4DD7C0FF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913DBCA" wp14:editId="39E3B677">
                <wp:extent cx="5040000" cy="360000"/>
                <wp:effectExtent l="0" t="0" r="27305" b="2667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16C1C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913DBCA" id="_x0000_s1040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pCGJgIAAE0EAAAOAAAAZHJzL2Uyb0RvYy54bWysVNtu2zAMfR+wfxD0vtjJkl6MOEWXLsOA&#10;7gK0+wBalmNhsqhJSuzu60vJSZZ12MswPwiiSB2S54he3gydZnvpvEJT8ukk50wagbUy25J/e9y8&#10;ueLMBzA1aDSy5E/S85vV61fL3hZyhi3qWjpGIMYXvS15G4ItssyLVnbgJ2ilIWeDroNApttmtYOe&#10;0DudzfL8IuvR1dahkN7T6d3o5KuE3zRShC9N42VguuRUW0irS2sV12y1hGLrwLZKHMqAf6iiA2Uo&#10;6QnqDgKwnVN/QHVKOPTYhInALsOmUUKmHqibaf6im4cWrEy9EDnenmjy/w9WfN5/dUzVpN0lZwY6&#10;0uhRDoG9w4HNIj299QVFPViKCwMdU2hq1dt7FN89M7huwWzlrXPYtxJqKm8ab2ZnV0ccH0Gq/hPW&#10;lAZ2ARPQ0LguckdsMEInmZ5O0sRSBB0u8nlOH2eCfG8v0j6mgOJ42zofPkjsWNyU3JH0CR329z6M&#10;oceQmMyjVvVGaZ0Mt63W2rE90DPZpC818CJMG9aX/HoxW4wE/BUilkfFjll/y9SpQO9dq67kV6cg&#10;KCJt701NF6AIoPS4p+60OfAYqRtJDEM1jIrNj/pUWD8Rsw7H903zSJsW3U/OenrbJfc/duAkZ/qj&#10;IXWup/N5HIZkzBeXMzLcuac694ARBFXywNm4XYc0QIk4e0sqblQiOMo9VnKomd5skugwX3Eozu0U&#10;9esvsHoG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9PKQhiYCAABN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72616C1C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CB0F4A" w14:textId="77777777" w:rsidR="0082213C" w:rsidRPr="008A1CB4" w:rsidRDefault="0082213C" w:rsidP="00FB20CE">
      <w:pPr>
        <w:pStyle w:val="mark"/>
        <w:rPr>
          <w:b/>
          <w:bCs/>
        </w:rPr>
      </w:pPr>
      <w:r w:rsidRPr="008A1CB4">
        <w:rPr>
          <w:b/>
          <w:bCs/>
        </w:rPr>
        <w:t>(2)</w:t>
      </w:r>
    </w:p>
    <w:p w14:paraId="3D1656FC" w14:textId="0BAC7171" w:rsidR="0082213C" w:rsidRDefault="0082213C" w:rsidP="00FB20CE">
      <w:pPr>
        <w:pStyle w:val="suba"/>
      </w:pPr>
      <w:r>
        <w:t>(b)</w:t>
      </w:r>
      <w:r w:rsidR="00FB20CE">
        <w:tab/>
      </w:r>
      <w:r>
        <w:t xml:space="preserve">Outline </w:t>
      </w:r>
      <w:r>
        <w:rPr>
          <w:b/>
          <w:bCs/>
        </w:rPr>
        <w:t>one</w:t>
      </w:r>
      <w:r>
        <w:t xml:space="preserve"> reason why the concentration of carbon dioxide in the atmosphere has changed over time.</w:t>
      </w:r>
    </w:p>
    <w:p w14:paraId="130DE4B2" w14:textId="77777777" w:rsidR="0082213C" w:rsidRDefault="0082213C" w:rsidP="0082213C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70B4560" wp14:editId="26713D02">
                <wp:extent cx="5040000" cy="360000"/>
                <wp:effectExtent l="0" t="0" r="27305" b="26670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0EC99" w14:textId="77777777" w:rsidR="0082213C" w:rsidRPr="00833A1E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70B4560" id="_x0000_s1041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XMJgIAAE0EAAAOAAAAZHJzL2Uyb0RvYy54bWysVNuO0zAQfUfiHyy/06SlXXajpqulSxHS&#10;cpF2+YCJ4zQWjsfYbpPy9YydtpRFvCDyYHk84zMz53iyvB06zfbSeYWm5NNJzpk0AmtltiX/+rR5&#10;dc2ZD2Bq0GhkyQ/S89vVyxfL3hZyhi3qWjpGIMYXvS15G4ItssyLVnbgJ2ilIWeDroNApttmtYOe&#10;0DudzfL8KuvR1dahkN7T6f3o5KuE3zRShM9N42VguuRUW0irS2sV12y1hGLrwLZKHMuAf6iiA2Uo&#10;6RnqHgKwnVN/QHVKOPTYhInALsOmUUKmHqibaf6sm8cWrEy9EDnenmny/w9WfNp/cUzVpB0pZaAj&#10;jZ7kENhbHNgs0tNbX1DUo6W4MNAxhaZWvX1A8c0zg+sWzFbeOYd9K6Gm8qbxZnZxdcTxEaTqP2JN&#10;aWAXMAENjesid8QGI3SS6XCWJpYi6HCRz3P6OBPke32V9jEFFKfb1vnwXmLH4qbkjqRP6LB/8GEM&#10;PYXEZB61qjdK62S4bbXWju2BnskmfamBZ2HasL7kN4vZYiTgrxCxPCp2zPpbpk4Feu9adSW/PgdB&#10;EWl7Z2q6AEUApcc9dafNkcdI3UhiGKphVGxx0qfC+kDMOhzfN80jbVp0Pzjr6W2X3H/fgZOc6Q+G&#10;1LmZzudxGJIxX7yZkeEuPdWlB4wgqJIHzsbtOqQBSsTZO1JxoxLBUe6xkmPN9GaTRMf5ikNxaaeo&#10;X3+B1U8AAAD//wMAUEsDBBQABgAIAAAAIQBb7ZFD2wAAAAQBAAAPAAAAZHJzL2Rvd25yZXYueG1s&#10;TI/BTsMwEETvSPyDtUjcqAOoDYQ4FaLqmVKQELeNvY2jxusQu2nK12O4wGWl0Yxm3pbLyXVipCG0&#10;nhVczzIQxNqblhsFb6/rqzsQISIb7DyTghMFWFbnZyUWxh/5hcZtbEQq4VCgAhtjX0gZtCWHYeZ7&#10;4uTt/OAwJjk00gx4TOWukzdZtpAOW04LFnt6sqT324NTEFabz17vNvXemtPX82qc6/f1h1KXF9Pj&#10;A4hIU/wLww9+QocqMdX+wCaITkF6JP7e5OX3tzmIWsF8kYOsSvkfvvoGAAD//wMAUEsBAi0AFAAG&#10;AAgAAAAhALaDOJL+AAAA4QEAABMAAAAAAAAAAAAAAAAAAAAAAFtDb250ZW50X1R5cGVzXS54bWxQ&#10;SwECLQAUAAYACAAAACEAOP0h/9YAAACUAQAACwAAAAAAAAAAAAAAAAAvAQAAX3JlbHMvLnJlbHNQ&#10;SwECLQAUAAYACAAAACEAHrSlzCYCAABNBAAADgAAAAAAAAAAAAAAAAAuAgAAZHJzL2Uyb0RvYy54&#10;bWxQSwECLQAUAAYACAAAACEAW+2RQ9sAAAAEAQAADwAAAAAAAAAAAAAAAACABAAAZHJzL2Rvd25y&#10;ZXYueG1sUEsFBgAAAAAEAAQA8wAAAIgFAAAAAA==&#10;">
                <v:textbox style="mso-fit-shape-to-text:t">
                  <w:txbxContent>
                    <w:p w14:paraId="5D00EC99" w14:textId="77777777" w:rsidR="0082213C" w:rsidRPr="00833A1E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27B52F" w14:textId="77777777" w:rsidR="0082213C" w:rsidRPr="008A1CB4" w:rsidRDefault="0082213C" w:rsidP="00FB20CE">
      <w:pPr>
        <w:pStyle w:val="mark"/>
        <w:rPr>
          <w:b/>
          <w:bCs/>
        </w:rPr>
      </w:pPr>
      <w:r w:rsidRPr="008A1CB4">
        <w:rPr>
          <w:b/>
          <w:bCs/>
        </w:rPr>
        <w:t>(2)</w:t>
      </w:r>
    </w:p>
    <w:p w14:paraId="535E7B0E" w14:textId="77777777" w:rsidR="0082213C" w:rsidRP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(Total 4 marks)</w:t>
      </w:r>
    </w:p>
    <w:p w14:paraId="21E3FA25" w14:textId="4CC2D48B" w:rsidR="0082213C" w:rsidRDefault="00395303" w:rsidP="00395303">
      <w:pPr>
        <w:pStyle w:val="Questiontop"/>
      </w:pPr>
      <w:r>
        <w:t>10</w:t>
      </w:r>
      <w:r w:rsidR="00FB20CE">
        <w:tab/>
      </w:r>
      <w:r w:rsidR="0082213C">
        <w:t>Explain how volcanic activity and orbital changes may cause long-term climate change.</w:t>
      </w:r>
    </w:p>
    <w:p w14:paraId="40705758" w14:textId="77777777" w:rsidR="0082213C" w:rsidRDefault="0082213C" w:rsidP="0082213C">
      <w:pPr>
        <w:pStyle w:val="Question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0D39B98" wp14:editId="4104DAC7">
                <wp:extent cx="5400000" cy="360000"/>
                <wp:effectExtent l="0" t="0" r="10795" b="26670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B017F" w14:textId="77777777" w:rsidR="0082213C" w:rsidRPr="00FC6328" w:rsidRDefault="0082213C" w:rsidP="0082213C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0D39B98" id="_x0000_s1042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Z9KAIAAE0EAAAOAAAAZHJzL2Uyb0RvYy54bWysVNuO2yAQfa/Uf0C8N07cJN214qy22aaq&#10;tL1Iu/0ADDhGBYYCib39+g44SdOt+lLVD4iB4czMOTNe3QxGk4P0QYGt6WwypURaDkLZXU2/Pm5f&#10;XVESIrOCabCypk8y0Jv1yxer3lWyhA60kJ4giA1V72raxeiqogi8k4aFCThp8bIFb1hE0+8K4VmP&#10;6EYX5XS6LHrwwnngMgQ8vRsv6Trjt63k8XPbBhmJrinmFvPq89qktVivWLXzzHWKH9Ng/5CFYcpi&#10;0DPUHYuM7L36A8oo7iFAGyccTAFtq7jMNWA1s+mzah465mSuBckJ7kxT+H+w/NPhiydK1LRcUmKZ&#10;QY0e5RDJWxhImejpXajQ68GhXxzwGGXOpQZ3D/xbIBY2HbM7ees99J1kAtObpZfFxdMRJySQpv8I&#10;AsOwfYQMNLTeJO6QDYLoKNPTWZqUCsfDxXyaPko43r1e5n0KwarTa+dDfC/BkLSpqUfpMzo73Ic4&#10;up5cUrAAWomt0jobftdstCcHhm2yzV8u4JmbtqSv6fWiXIwE/BUi55qbCxP8LZJREftdK1PTq+w1&#10;dmCi7Z0VmCarIlN63ONjbY88JupGEuPQDFmx2fKkTwPiCZn1MPY3ziNuOvA/KOmxt2savu+Zl5To&#10;DxbVuZ7N52kYsjFfvCnR8Jc3zeUNsxyhahopGbebmAcoE+duUcWtygQnucdMjjljz2aJjvOVhuLS&#10;zl6//gLrnwAAAP//AwBQSwMEFAAGAAgAAAAhAPXXPYbbAAAABAEAAA8AAABkcnMvZG93bnJldi54&#10;bWxMj8FOwzAQRO9I/IO1SNyoAyKlCnEqRNUzpUVC3Db2No4ar0Pspilfj+ECl5VGM5p5Wy4n14mR&#10;htB6VnA7y0AQa29abhS87dY3CxAhIhvsPJOCMwVYVpcXJRbGn/iVxm1sRCrhUKACG2NfSBm0JYdh&#10;5nvi5O394DAmOTTSDHhK5a6Td1k2lw5bTgsWe3q2pA/bo1MQVpvPXu839cGa89fLasz1+/pDqeur&#10;6ekRRKQp/oXhBz+hQ5WYan9kE0SnID0Sf2/yFnl2D6JWkM8fQFal/A9ffQMAAP//AwBQSwECLQAU&#10;AAYACAAAACEAtoM4kv4AAADhAQAAEwAAAAAAAAAAAAAAAAAAAAAAW0NvbnRlbnRfVHlwZXNdLnht&#10;bFBLAQItABQABgAIAAAAIQA4/SH/1gAAAJQBAAALAAAAAAAAAAAAAAAAAC8BAABfcmVscy8ucmVs&#10;c1BLAQItABQABgAIAAAAIQCkuxZ9KAIAAE0EAAAOAAAAAAAAAAAAAAAAAC4CAABkcnMvZTJvRG9j&#10;LnhtbFBLAQItABQABgAIAAAAIQD11z2G2wAAAAQBAAAPAAAAAAAAAAAAAAAAAIIEAABkcnMvZG93&#10;bnJldi54bWxQSwUGAAAAAAQABADzAAAAigUAAAAA&#10;">
                <v:textbox style="mso-fit-shape-to-text:t">
                  <w:txbxContent>
                    <w:p w14:paraId="66EB017F" w14:textId="77777777" w:rsidR="0082213C" w:rsidRPr="00FC6328" w:rsidRDefault="0082213C" w:rsidP="0082213C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72FD5A" w14:textId="6DF2303D" w:rsidR="00395303" w:rsidRDefault="0082213C" w:rsidP="00FB20CE">
      <w:pPr>
        <w:pStyle w:val="mark"/>
        <w:rPr>
          <w:b/>
          <w:bCs/>
        </w:rPr>
      </w:pPr>
      <w:r w:rsidRPr="00395303">
        <w:rPr>
          <w:b/>
          <w:bCs/>
        </w:rPr>
        <w:t>(Tota</w:t>
      </w:r>
      <w:r w:rsidR="00FB20CE" w:rsidRPr="00395303">
        <w:rPr>
          <w:b/>
          <w:bCs/>
        </w:rPr>
        <w:t>l 4 marks)</w:t>
      </w:r>
    </w:p>
    <w:p w14:paraId="7F318D3E" w14:textId="77777777" w:rsidR="00395303" w:rsidRDefault="00395303">
      <w:pPr>
        <w:widowControl/>
        <w:autoSpaceDE/>
        <w:autoSpaceDN/>
        <w:adjustRightInd/>
        <w:spacing w:before="0" w:after="160" w:line="259" w:lineRule="auto"/>
        <w:ind w:right="0"/>
        <w:rPr>
          <w:b/>
          <w:bCs/>
          <w:sz w:val="20"/>
          <w:szCs w:val="20"/>
        </w:rPr>
      </w:pPr>
      <w:r>
        <w:rPr>
          <w:b/>
          <w:bCs/>
        </w:rPr>
        <w:br w:type="page"/>
      </w:r>
    </w:p>
    <w:bookmarkStart w:id="2" w:name="_Hlk38895501"/>
    <w:bookmarkStart w:id="3" w:name="_Hlk39139246"/>
    <w:p w14:paraId="05258D24" w14:textId="77777777" w:rsidR="00395303" w:rsidRDefault="00395303" w:rsidP="00395303">
      <w:pPr>
        <w:pStyle w:val="Question"/>
      </w:pPr>
      <w:r>
        <w:rPr>
          <w:noProof/>
          <w:lang w:bidi="he-IL"/>
        </w:rPr>
        <w:lastRenderedPageBreak/>
        <mc:AlternateContent>
          <mc:Choice Requires="wps">
            <w:drawing>
              <wp:inline distT="0" distB="0" distL="0" distR="0" wp14:anchorId="630BF9EE" wp14:editId="5D8000A4">
                <wp:extent cx="6163310" cy="981075"/>
                <wp:effectExtent l="0" t="0" r="8890" b="9525"/>
                <wp:docPr id="9" name="Rectangle: Diagonal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310" cy="981075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471BF" w14:textId="77777777" w:rsidR="00395303" w:rsidRPr="00B50BDD" w:rsidRDefault="00395303" w:rsidP="00395303">
                            <w:pPr>
                              <w:pStyle w:val="Question"/>
                              <w:rPr>
                                <w:b/>
                                <w:bCs/>
                              </w:rPr>
                            </w:pPr>
                            <w:r w:rsidRPr="00B50BDD">
                              <w:rPr>
                                <w:b/>
                                <w:bCs/>
                              </w:rPr>
                              <w:t>Feedback Form Instructions</w:t>
                            </w:r>
                          </w:p>
                          <w:p w14:paraId="648C675A" w14:textId="77777777" w:rsidR="00395303" w:rsidRPr="00BB54CA" w:rsidRDefault="00395303" w:rsidP="00395303">
                            <w:pPr>
                              <w:spacing w:after="0" w:line="240" w:lineRule="auto"/>
                              <w:ind w:right="0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When you have answered as many questions as you can, complete the form on the last page to help you reflect on your work.</w:t>
                            </w:r>
                          </w:p>
                          <w:p w14:paraId="7965E605" w14:textId="77777777" w:rsidR="00395303" w:rsidRDefault="00395303" w:rsidP="003953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30BF9EE" id="Rectangle: Diagonal Corners Rounded 9" o:spid="_x0000_s1043" style="width:48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63310,981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R/rwIAAL4FAAAOAAAAZHJzL2Uyb0RvYy54bWysVE1v2zAMvQ/YfxB0Xx2naZMYdYogbYYB&#10;RVu0HXpWZCkxJouapMTOfv0o2XHTLthh2MUWRb7HD5G8um4qRXbCuhJ0TtOzASVCcyhKvc7p95fl&#10;lwklzjNdMAVa5HQvHL2eff50VZtMDGEDqhCWIIl2WW1yuvHeZEni+EZUzJ2BERqVEmzFPIp2nRSW&#10;1cheqWQ4GFwmNdjCWODCOby9aZV0FvmlFNw/SOmEJyqnGJuPXxu/q/BNZlcsW1tmNiXvwmD/EEXF&#10;So1Oe6ob5hnZ2vIPqqrkFhxIf8ahSkDKkouYA2aTDj5k87xhRsRcsDjO9GVy/4+W3+8eLSmLnE4p&#10;0azCJ3rCojG9ViIjNyVbg2aKLMBqfGTyBFtdiIJMQ+Fq4zLEP5tH20kOj6EKjbRV+GN+pInF3vfF&#10;Fo0nHC8v08vz8xTfhKNuOkkH44tAmryhjXX+q4CKhENObfA9DCGFCGO12e7O+RZ0MA5uHaiyWJZK&#10;RcGuVwtlyY5hC9zOb8fLGDz6eWem9N+Ro3Q4GU+6CI+QyBOgSShGm348+b0SgVDpJyGxvpjwMIYc&#10;O1v0ATHOhfZpxxutA0xi8D0wPQVUPaizDTARO74HDk4B33vsEdEraN+Dq1KDPUVQ/DiEK1v7Q/Zt&#10;ziF936ya2FTpOGQWrlZQ7LHTLLQj6Axflvisd8z5R2Zx5rATcI/4B/xIBXVOoTtRsgH769R9sMdR&#10;QC0lNc5wTt3PLbOCEvVN45BM09EoDH0URhfjIQr2WLM61uhttQDskRQ3luHxGOy9OhylheoV1808&#10;eEUV0xx955R7exAWvt0tuLC4mM+jGQ66Yf5OPxseyEOhQ7O+NK/Mmq63PU7FPRzmnWUfGru1DUgN&#10;860HWcauf6tr9wS4JOIEdQstbKFjOVq9rd3ZbwAAAP//AwBQSwMEFAAGAAgAAAAhAGJdVNDbAAAA&#10;BQEAAA8AAABkcnMvZG93bnJldi54bWxMj8FOwzAQRO9I/IO1SNyoQ6AF0jgVQuqBS2lLpV5de5uk&#10;xOvIdtvw9yy9wGWk1Yxm3pazwXXihCG2nhTcjzIQSMbblmoFm8/53TOImDRZ3XlCBd8YYVZdX5W6&#10;sP5MKzytUy24hGKhFTQp9YWU0TTodBz5Hom9vQ9OJz5DLW3QZy53ncyzbCKdbokXGt3jW4Pma310&#10;CvDDHOyDnS+3tHoP5pDnHhdOqdub4XUKIuGQ/sLwi8/oUDHTzh/JRtEp4EfSRdl7ecomIHYcGj+O&#10;QVal/E9f/QAAAP//AwBQSwECLQAUAAYACAAAACEAtoM4kv4AAADhAQAAEwAAAAAAAAAAAAAAAAAA&#10;AAAAW0NvbnRlbnRfVHlwZXNdLnhtbFBLAQItABQABgAIAAAAIQA4/SH/1gAAAJQBAAALAAAAAAAA&#10;AAAAAAAAAC8BAABfcmVscy8ucmVsc1BLAQItABQABgAIAAAAIQDZeNR/rwIAAL4FAAAOAAAAAAAA&#10;AAAAAAAAAC4CAABkcnMvZTJvRG9jLnhtbFBLAQItABQABgAIAAAAIQBiXVTQ2wAAAAUBAAAPAAAA&#10;AAAAAAAAAAAAAAkFAABkcnMvZG93bnJldi54bWxQSwUGAAAAAAQABADzAAAAEQYAAAAA&#10;" adj="-11796480,,5400" path="m163516,l6163310,r,l6163310,817559v,90307,-73209,163516,-163516,163516l,981075r,l,163516c,73209,73209,,163516,xe" fillcolor="#eae7f9" strokecolor="#412878" strokeweight="1pt">
                <v:stroke joinstyle="miter"/>
                <v:formulas/>
                <v:path arrowok="t" o:connecttype="custom" o:connectlocs="163516,0;6163310,0;6163310,0;6163310,817559;5999794,981075;0,981075;0,981075;0,163516;163516,0" o:connectangles="0,0,0,0,0,0,0,0,0" textboxrect="0,0,6163310,981075"/>
                <v:textbox>
                  <w:txbxContent>
                    <w:p w14:paraId="2B0471BF" w14:textId="77777777" w:rsidR="00395303" w:rsidRPr="00B50BDD" w:rsidRDefault="00395303" w:rsidP="00395303">
                      <w:pPr>
                        <w:pStyle w:val="Question"/>
                        <w:rPr>
                          <w:b/>
                          <w:bCs/>
                        </w:rPr>
                      </w:pPr>
                      <w:r w:rsidRPr="00B50BDD">
                        <w:rPr>
                          <w:b/>
                          <w:bCs/>
                        </w:rPr>
                        <w:t>Feedback Form Instructions</w:t>
                      </w:r>
                    </w:p>
                    <w:p w14:paraId="648C675A" w14:textId="77777777" w:rsidR="00395303" w:rsidRPr="00BB54CA" w:rsidRDefault="00395303" w:rsidP="00395303">
                      <w:pPr>
                        <w:spacing w:after="0" w:line="240" w:lineRule="auto"/>
                        <w:ind w:right="0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When you have answered as many questions as you can, complete the form on the last page to help you reflect on your work.</w:t>
                      </w:r>
                    </w:p>
                    <w:p w14:paraId="7965E605" w14:textId="77777777" w:rsidR="00395303" w:rsidRDefault="00395303" w:rsidP="00395303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A4547B" w14:textId="77777777" w:rsidR="00395303" w:rsidRPr="0046019D" w:rsidRDefault="00395303" w:rsidP="00395303">
      <w:pPr>
        <w:pStyle w:val="Questiontop"/>
        <w:rPr>
          <w:rFonts w:eastAsia="Times New Roman"/>
        </w:rPr>
      </w:pPr>
      <w:r w:rsidRPr="0046019D">
        <w:rPr>
          <w:rFonts w:eastAsia="Times New Roman"/>
        </w:rPr>
        <w:t>How to fill in the form</w:t>
      </w:r>
    </w:p>
    <w:p w14:paraId="1749A138" w14:textId="77777777" w:rsidR="00395303" w:rsidRPr="0046019D" w:rsidRDefault="00395303" w:rsidP="00395303">
      <w:pPr>
        <w:pStyle w:val="Question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your confidence score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C</w:t>
      </w:r>
      <w:r w:rsidRPr="006E4A9D">
        <w:rPr>
          <w:rFonts w:eastAsia="Times New Roman"/>
        </w:rPr>
        <w:t>. This is not about the number of marks you achieved but how sure you felt while you were answering the question.</w:t>
      </w:r>
    </w:p>
    <w:tbl>
      <w:tblPr>
        <w:tblStyle w:val="TableGrid"/>
        <w:tblW w:w="9072" w:type="dxa"/>
        <w:tblInd w:w="562" w:type="dxa"/>
        <w:tblLook w:val="04A0" w:firstRow="1" w:lastRow="0" w:firstColumn="1" w:lastColumn="0" w:noHBand="0" w:noVBand="1"/>
      </w:tblPr>
      <w:tblGrid>
        <w:gridCol w:w="1560"/>
        <w:gridCol w:w="7512"/>
      </w:tblGrid>
      <w:tr w:rsidR="00395303" w14:paraId="5A8BD518" w14:textId="77777777" w:rsidTr="00732881">
        <w:trPr>
          <w:trHeight w:val="510"/>
        </w:trPr>
        <w:tc>
          <w:tcPr>
            <w:tcW w:w="1560" w:type="dxa"/>
            <w:shd w:val="clear" w:color="auto" w:fill="EAE7F9"/>
            <w:vAlign w:val="center"/>
          </w:tcPr>
          <w:p w14:paraId="7EBA8D19" w14:textId="77777777" w:rsidR="00395303" w:rsidRPr="00B07C5D" w:rsidRDefault="00395303" w:rsidP="00732881">
            <w:pPr>
              <w:pStyle w:val="Table3pt"/>
              <w:jc w:val="center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Confidence</w:t>
            </w:r>
          </w:p>
        </w:tc>
        <w:tc>
          <w:tcPr>
            <w:tcW w:w="7512" w:type="dxa"/>
            <w:shd w:val="clear" w:color="auto" w:fill="EAE7F9"/>
            <w:vAlign w:val="center"/>
          </w:tcPr>
          <w:p w14:paraId="55C3FB48" w14:textId="77777777" w:rsidR="00395303" w:rsidRPr="00B07C5D" w:rsidRDefault="00395303" w:rsidP="00732881">
            <w:pPr>
              <w:pStyle w:val="Table3pt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Definition</w:t>
            </w:r>
          </w:p>
        </w:tc>
      </w:tr>
      <w:tr w:rsidR="00395303" w14:paraId="10455843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417ACEB0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0</w:t>
            </w:r>
          </w:p>
        </w:tc>
        <w:tc>
          <w:tcPr>
            <w:tcW w:w="7512" w:type="dxa"/>
            <w:vAlign w:val="center"/>
          </w:tcPr>
          <w:p w14:paraId="1F580F08" w14:textId="77777777" w:rsidR="00395303" w:rsidRDefault="00395303" w:rsidP="00732881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didn’t answer this one</w:t>
            </w:r>
          </w:p>
        </w:tc>
      </w:tr>
      <w:tr w:rsidR="00395303" w14:paraId="67A9D778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4F57B836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1</w:t>
            </w:r>
          </w:p>
        </w:tc>
        <w:tc>
          <w:tcPr>
            <w:tcW w:w="7512" w:type="dxa"/>
            <w:vAlign w:val="center"/>
          </w:tcPr>
          <w:p w14:paraId="7342E075" w14:textId="77777777" w:rsidR="00395303" w:rsidRDefault="00395303" w:rsidP="00732881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guessed the answer</w:t>
            </w:r>
          </w:p>
        </w:tc>
      </w:tr>
      <w:tr w:rsidR="00395303" w14:paraId="5B318A63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79BC173E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7512" w:type="dxa"/>
            <w:vAlign w:val="center"/>
          </w:tcPr>
          <w:p w14:paraId="3FD4A101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  <w:r>
              <w:rPr>
                <w:rFonts w:eastAsia="Times New Roman"/>
              </w:rPr>
              <w:t>I needed help with the answer</w:t>
            </w:r>
          </w:p>
        </w:tc>
      </w:tr>
      <w:tr w:rsidR="00395303" w14:paraId="2E48714E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1696EECE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7512" w:type="dxa"/>
            <w:vAlign w:val="center"/>
          </w:tcPr>
          <w:p w14:paraId="37540B76" w14:textId="77777777" w:rsidR="00395303" w:rsidRDefault="00395303" w:rsidP="00732881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understood the question but wasn’t sure about my answer</w:t>
            </w:r>
          </w:p>
        </w:tc>
      </w:tr>
      <w:tr w:rsidR="00395303" w14:paraId="63AA9D82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2C2F8319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4</w:t>
            </w:r>
          </w:p>
        </w:tc>
        <w:tc>
          <w:tcPr>
            <w:tcW w:w="7512" w:type="dxa"/>
            <w:vAlign w:val="center"/>
          </w:tcPr>
          <w:p w14:paraId="35C50DAE" w14:textId="77777777" w:rsidR="00395303" w:rsidRDefault="00395303" w:rsidP="00732881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</w:t>
            </w:r>
            <w:r>
              <w:rPr>
                <w:rFonts w:eastAsia="Times New Roman"/>
              </w:rPr>
              <w:t xml:space="preserve">was </w:t>
            </w:r>
            <w:r w:rsidRPr="008349A7">
              <w:rPr>
                <w:rFonts w:eastAsia="Times New Roman"/>
              </w:rPr>
              <w:t>fairly confident</w:t>
            </w:r>
            <w:r>
              <w:rPr>
                <w:rFonts w:eastAsia="Times New Roman"/>
              </w:rPr>
              <w:t xml:space="preserve"> I </w:t>
            </w:r>
            <w:r w:rsidRPr="006E4A9D">
              <w:rPr>
                <w:rFonts w:eastAsia="Times New Roman"/>
              </w:rPr>
              <w:t>would get most of the marks</w:t>
            </w:r>
          </w:p>
        </w:tc>
      </w:tr>
      <w:tr w:rsidR="00395303" w14:paraId="1AF7EABE" w14:textId="77777777" w:rsidTr="00732881">
        <w:trPr>
          <w:trHeight w:val="510"/>
        </w:trPr>
        <w:tc>
          <w:tcPr>
            <w:tcW w:w="1560" w:type="dxa"/>
            <w:vAlign w:val="center"/>
          </w:tcPr>
          <w:p w14:paraId="23696124" w14:textId="77777777" w:rsidR="00395303" w:rsidRPr="001A3A51" w:rsidRDefault="00395303" w:rsidP="00732881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5</w:t>
            </w:r>
          </w:p>
        </w:tc>
        <w:tc>
          <w:tcPr>
            <w:tcW w:w="7512" w:type="dxa"/>
            <w:vAlign w:val="center"/>
          </w:tcPr>
          <w:p w14:paraId="1CC05E8C" w14:textId="77777777" w:rsidR="00395303" w:rsidRDefault="00395303" w:rsidP="00732881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was </w:t>
            </w:r>
            <w:r w:rsidRPr="008349A7">
              <w:rPr>
                <w:rFonts w:eastAsia="Times New Roman"/>
              </w:rPr>
              <w:t>sure</w:t>
            </w:r>
            <w:r w:rsidRPr="006E4A9D">
              <w:rPr>
                <w:rFonts w:eastAsia="Times New Roman"/>
              </w:rPr>
              <w:t xml:space="preserve"> my answer was correct</w:t>
            </w:r>
            <w:r>
              <w:rPr>
                <w:rFonts w:eastAsia="Times New Roman"/>
              </w:rPr>
              <w:t xml:space="preserve"> and I would get full marks</w:t>
            </w:r>
          </w:p>
        </w:tc>
      </w:tr>
    </w:tbl>
    <w:p w14:paraId="33F5323F" w14:textId="77777777" w:rsidR="00395303" w:rsidRDefault="00395303" w:rsidP="00395303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eastAsia="Times New Roman"/>
        </w:rPr>
        <w:tab/>
      </w:r>
      <w:r w:rsidRPr="006E4A9D">
        <w:rPr>
          <w:rFonts w:eastAsia="Times New Roman"/>
        </w:rPr>
        <w:t>Use the mark scheme to check your answers</w:t>
      </w:r>
      <w:r>
        <w:rPr>
          <w:rFonts w:eastAsia="Times New Roman"/>
        </w:rPr>
        <w:t>.</w:t>
      </w:r>
    </w:p>
    <w:p w14:paraId="60956FB4" w14:textId="77777777" w:rsidR="00395303" w:rsidRPr="006E4A9D" w:rsidRDefault="00395303" w:rsidP="00395303">
      <w:pPr>
        <w:pStyle w:val="Question"/>
        <w:rPr>
          <w:rFonts w:eastAsia="Times New Roman"/>
        </w:rPr>
      </w:pP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the mark you think you achieved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Mark.</w:t>
      </w:r>
    </w:p>
    <w:p w14:paraId="5FEB3DE8" w14:textId="77777777" w:rsidR="00395303" w:rsidRDefault="00395303" w:rsidP="00395303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Write an overall comment about how you </w:t>
      </w:r>
      <w:r>
        <w:rPr>
          <w:rFonts w:eastAsia="Times New Roman"/>
        </w:rPr>
        <w:t xml:space="preserve">felt </w:t>
      </w:r>
      <w:r w:rsidRPr="006E4A9D">
        <w:rPr>
          <w:rFonts w:eastAsia="Times New Roman"/>
        </w:rPr>
        <w:t>each question went</w:t>
      </w:r>
      <w:r>
        <w:rPr>
          <w:rFonts w:eastAsia="Times New Roman"/>
        </w:rPr>
        <w:t xml:space="preserve">. </w:t>
      </w:r>
    </w:p>
    <w:p w14:paraId="5EB2CE3D" w14:textId="77777777" w:rsidR="00395303" w:rsidRDefault="00395303" w:rsidP="00395303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>
        <w:rPr>
          <w:rFonts w:eastAsia="Times New Roman"/>
        </w:rPr>
        <w:t xml:space="preserve">If you got help, make a note in the comment box specifying the source: internet, </w:t>
      </w:r>
      <w:r>
        <w:rPr>
          <w:rFonts w:eastAsia="Times New Roman"/>
        </w:rPr>
        <w:br/>
        <w:t>friend, book, parent or tutor.</w:t>
      </w:r>
    </w:p>
    <w:p w14:paraId="0C9ED5A7" w14:textId="77777777" w:rsidR="00395303" w:rsidRDefault="00395303" w:rsidP="00395303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eastAsia="Times New Roman"/>
        </w:rPr>
        <w:tab/>
        <w:t xml:space="preserve">Complete ‘I can…’ and ‘I need to…’ sentences. </w:t>
      </w:r>
    </w:p>
    <w:p w14:paraId="447712D4" w14:textId="77777777" w:rsidR="00395303" w:rsidRPr="0046019D" w:rsidRDefault="00395303" w:rsidP="00395303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c</w:t>
      </w:r>
      <w:r>
        <w:rPr>
          <w:rFonts w:eastAsia="Times New Roman"/>
        </w:rPr>
        <w:t>an</w:t>
      </w:r>
      <w:r w:rsidRPr="001B4477">
        <w:rPr>
          <w:rFonts w:eastAsia="Times New Roman"/>
        </w:rPr>
        <w:t>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the questions you found easiest to answer, got the most marks for</w:t>
      </w:r>
      <w:r>
        <w:rPr>
          <w:rFonts w:eastAsia="Times New Roman"/>
        </w:rPr>
        <w:t xml:space="preserve"> or</w:t>
      </w:r>
      <w:r w:rsidRPr="001B4477">
        <w:rPr>
          <w:rFonts w:eastAsia="Times New Roman"/>
        </w:rPr>
        <w:t xml:space="preserve"> felt the most confident </w:t>
      </w:r>
      <w:r>
        <w:rPr>
          <w:rFonts w:eastAsia="Times New Roman"/>
        </w:rPr>
        <w:t>about</w:t>
      </w:r>
      <w:r w:rsidRPr="001B4477">
        <w:rPr>
          <w:rFonts w:eastAsia="Times New Roman"/>
        </w:rPr>
        <w:t xml:space="preserve">. </w:t>
      </w:r>
    </w:p>
    <w:p w14:paraId="271A1A78" w14:textId="77777777" w:rsidR="00395303" w:rsidRPr="007A0A71" w:rsidRDefault="00395303" w:rsidP="00395303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need to…’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areas you need to revise, questions you want to ask your teacher or the next topic or skill you want to work on</w:t>
      </w:r>
      <w:r>
        <w:rPr>
          <w:rFonts w:eastAsia="Times New Roman"/>
        </w:rPr>
        <w:t>.</w:t>
      </w:r>
    </w:p>
    <w:p w14:paraId="2F764410" w14:textId="77777777" w:rsidR="00395303" w:rsidRDefault="00395303" w:rsidP="00395303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5</w:t>
      </w:r>
      <w:r>
        <w:rPr>
          <w:rFonts w:eastAsia="Times New Roman"/>
        </w:rPr>
        <w:tab/>
      </w:r>
      <w:r w:rsidRPr="006E4A9D">
        <w:rPr>
          <w:rFonts w:eastAsia="Times New Roman"/>
        </w:rPr>
        <w:t>Return the form to your teacher</w:t>
      </w:r>
      <w:r>
        <w:rPr>
          <w:rFonts w:eastAsia="Times New Roman"/>
        </w:rPr>
        <w:t>.</w:t>
      </w:r>
    </w:p>
    <w:p w14:paraId="671DE4D0" w14:textId="77777777" w:rsidR="00395303" w:rsidRDefault="00395303" w:rsidP="00395303">
      <w:pPr>
        <w:widowControl/>
        <w:autoSpaceDE/>
        <w:autoSpaceDN/>
        <w:adjustRightInd/>
        <w:spacing w:before="0" w:after="160" w:line="259" w:lineRule="auto"/>
        <w:ind w:right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00DFF8F3" w14:textId="4A1C28A9" w:rsidR="00395303" w:rsidRPr="00395303" w:rsidRDefault="00880C9B" w:rsidP="00395303">
      <w:pPr>
        <w:pStyle w:val="Questiontop"/>
        <w:rPr>
          <w:b/>
          <w:bCs/>
          <w:position w:val="12"/>
        </w:rPr>
      </w:pPr>
      <w:r>
        <w:rPr>
          <w:b/>
          <w:bCs/>
        </w:rPr>
        <w:lastRenderedPageBreak/>
        <w:t>The Challenge of Natural H</w:t>
      </w:r>
      <w:r w:rsidR="00395303" w:rsidRPr="00395303">
        <w:rPr>
          <w:b/>
          <w:bCs/>
        </w:rPr>
        <w:t>azards</w:t>
      </w:r>
    </w:p>
    <w:p w14:paraId="2B5E3FA5" w14:textId="77777777" w:rsidR="00395303" w:rsidRDefault="00395303" w:rsidP="00395303">
      <w:pPr>
        <w:pStyle w:val="Question"/>
        <w:tabs>
          <w:tab w:val="right" w:pos="9638"/>
        </w:tabs>
        <w:spacing w:after="240"/>
        <w:rPr>
          <w:b/>
          <w:bCs/>
        </w:rPr>
      </w:pPr>
      <w:r w:rsidRPr="00AA2B36">
        <w:rPr>
          <w:position w:val="12"/>
        </w:rPr>
        <w:t>Feedback form</w:t>
      </w:r>
      <w:r w:rsidRPr="00AA2B36">
        <w:rPr>
          <w:b/>
          <w:bCs/>
          <w:position w:val="12"/>
        </w:rPr>
        <w:t xml:space="preserve"> </w:t>
      </w:r>
      <w:r w:rsidRPr="00AA2B36">
        <w:rPr>
          <w:b/>
          <w:bCs/>
          <w:position w:val="12"/>
        </w:rPr>
        <w:tab/>
      </w:r>
      <w:r w:rsidRPr="00AA2B36">
        <w:rPr>
          <w:position w:val="12"/>
          <w:sz w:val="24"/>
        </w:rPr>
        <w:t>Name</w:t>
      </w:r>
      <w:r>
        <w:rPr>
          <w:sz w:val="24"/>
        </w:rPr>
        <w:t xml:space="preserve"> 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2A583F9" wp14:editId="72C4AC9D">
                <wp:extent cx="2731325" cy="360000"/>
                <wp:effectExtent l="0" t="0" r="12065" b="8890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32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61745" w14:textId="77777777" w:rsidR="00395303" w:rsidRPr="00FC6328" w:rsidRDefault="00395303" w:rsidP="00395303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2A583F9" id="_x0000_s1044" type="#_x0000_t202" style="width:215.0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CXfJwIAAE0EAAAOAAAAZHJzL2Uyb0RvYy54bWysVNuO2yAQfa/Uf0C8N06cZJO14qy22aaq&#10;tL1Iu/0AjHGMCgwFEjv9+g44SbOt1IeqfkAMMxzOnJnx6q7XihyE8xJMSSejMSXCcKil2ZX06/P2&#10;zZISH5ipmQIjSnoUnt6tX79adbYQObSgauEIghhfdLakbQi2yDLPW6GZH4EVBp0NOM0Cmm6X1Y51&#10;iK5Vlo/HN1kHrrYOuPAeTx8GJ10n/KYRPHxuGi8CUSVFbiGtLq1VXLP1ihU7x2wr+YkG+wcWmkmD&#10;j16gHlhgZO/kH1BacgcemjDioDNoGslFygGzmYx/y+apZVakXFAcby8y+f8Hyz8dvjgi65LmC0oM&#10;01ijZ9EH8hZ6kkd5OusLjHqyGBd6PMYyp1S9fQT+zRMDm5aZnbh3DrpWsBrpTeLN7OrqgOMjSNV9&#10;hBqfYfsACahvnI7aoRoE0bFMx0tpIhWOh/liOpnmc0o4+qY3Y/zSE6w437bOh/cCNImbkjosfUJn&#10;h0cfIhtWnEPiYx6UrLdSqWS4XbVRjhwYtsk2fSf0F2HKkK6kt3Pk8XeISO9C8AWElgH7XUld0uUl&#10;iBVRtnemTt0YmFTDHikrc9IxSjeIGPqqTxWbLM/1qaA+orIOhv7GecRNC+4HJR32dkn99z1zghL1&#10;wWB1biezWRyGZMzmixwNd+2prj3McIQqaaBk2G5CGqAogYF7rGIjk8Cx3AOTE2fs2aT7ab7iUFzb&#10;KerXX2D9EwAA//8DAFBLAwQUAAYACAAAACEAz3fXgNwAAAAEAQAADwAAAGRycy9kb3ducmV2Lnht&#10;bEyPwU7DMBBE70j8g7VIXBB1SktaQpwKIYHgBm0FVzfeJhH2OtjbNPw9hgtcVhrNaOZtuRqdFQOG&#10;2HlSMJ1kIJBqbzpqFGw3D5dLEJE1GW09oYIvjLCqTk9KXRh/pFcc1tyIVEKx0Apa5r6QMtYtOh0n&#10;vkdK3t4HpznJ0EgT9DGVOyuvsiyXTneUFlrd432L9cf64BQs50/De3yevbzV+d7e8MViePwMSp2f&#10;jXe3IBhH/gvDD35Chyox7fyBTBRWQXqEf2/y5rNsCmKn4DpfgKxK+R+++gYAAP//AwBQSwECLQAU&#10;AAYACAAAACEAtoM4kv4AAADhAQAAEwAAAAAAAAAAAAAAAAAAAAAAW0NvbnRlbnRfVHlwZXNdLnht&#10;bFBLAQItABQABgAIAAAAIQA4/SH/1gAAAJQBAAALAAAAAAAAAAAAAAAAAC8BAABfcmVscy8ucmVs&#10;c1BLAQItABQABgAIAAAAIQCNHCXfJwIAAE0EAAAOAAAAAAAAAAAAAAAAAC4CAABkcnMvZTJvRG9j&#10;LnhtbFBLAQItABQABgAIAAAAIQDPd9eA3AAAAAQBAAAPAAAAAAAAAAAAAAAAAIEEAABkcnMvZG93&#10;bnJldi54bWxQSwUGAAAAAAQABADzAAAAigUAAAAA&#10;">
                <v:textbox>
                  <w:txbxContent>
                    <w:p w14:paraId="20C61745" w14:textId="77777777" w:rsidR="00395303" w:rsidRPr="00FC6328" w:rsidRDefault="00395303" w:rsidP="00395303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83"/>
        <w:gridCol w:w="570"/>
        <w:gridCol w:w="606"/>
        <w:gridCol w:w="7087"/>
      </w:tblGrid>
      <w:tr w:rsidR="00395303" w:rsidRPr="006E4A9D" w14:paraId="2AA7D320" w14:textId="77777777" w:rsidTr="00732881"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C6DB7" w14:textId="77777777" w:rsidR="00395303" w:rsidRPr="0046019D" w:rsidRDefault="00395303" w:rsidP="00732881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9E37B" w14:textId="77777777" w:rsidR="00395303" w:rsidRPr="0046019D" w:rsidRDefault="00395303" w:rsidP="00732881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A752" w14:textId="77777777" w:rsidR="00395303" w:rsidRPr="009A2BFA" w:rsidRDefault="00395303" w:rsidP="00732881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>Self-assessment</w:t>
            </w:r>
          </w:p>
        </w:tc>
      </w:tr>
      <w:tr w:rsidR="00395303" w:rsidRPr="006E4A9D" w14:paraId="2C9B0F3D" w14:textId="77777777" w:rsidTr="00732881"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4068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77B9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D8E9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C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94147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Mark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2A71" w14:textId="77777777" w:rsidR="00395303" w:rsidRPr="0046019D" w:rsidRDefault="00395303" w:rsidP="00732881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395303" w:rsidRPr="006E4A9D" w14:paraId="3AF7E178" w14:textId="77777777" w:rsidTr="00395303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45700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6B8C" w14:textId="2BA5851D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BDD0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ABA3E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7A2A8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353E2F42" w14:textId="77777777" w:rsidTr="00395303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19BA6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D0E17" w14:textId="07F07824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25995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358B6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FEB5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4CDF1C6B" w14:textId="77777777" w:rsidTr="00395303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7D816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9870E" w14:textId="2F3D9EF2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EED5E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4FB59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B7B1F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37748455" w14:textId="77777777" w:rsidTr="00395303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20BA4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5318" w14:textId="6A0787A6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18241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EDCD7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B0D28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5E92CFA5" w14:textId="77777777" w:rsidTr="00395303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591B1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DA7D" w14:textId="2A8DD29B" w:rsidR="00395303" w:rsidRPr="0046019D" w:rsidRDefault="00082A67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4C72E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9D40E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8D43D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4D55D273" w14:textId="77777777" w:rsidTr="00732881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4E294" w14:textId="67B7E44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285A" w14:textId="1A4CFEBA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BD58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98BB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2DE1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09E5CF3F" w14:textId="77777777" w:rsidTr="00732881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76B14" w14:textId="14BD6D82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CE49" w14:textId="16D4E0EB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8F47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5894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1209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7E088727" w14:textId="77777777" w:rsidTr="00732881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DA86" w14:textId="2835F056" w:rsidR="00395303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0252A" w14:textId="18DDDF47" w:rsidR="00395303" w:rsidRPr="0046019D" w:rsidRDefault="00082A67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97F9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EB86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32C5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24B8011F" w14:textId="77777777" w:rsidTr="00732881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4473E" w14:textId="7DA2B13D" w:rsidR="00395303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E00E5" w14:textId="4E0641D1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3632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F04E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DFDD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220F324F" w14:textId="77777777" w:rsidTr="00732881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493A2" w14:textId="5DFB355E" w:rsidR="00395303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05797" w14:textId="12CB7432" w:rsidR="00395303" w:rsidRDefault="00082A67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600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360B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07E2" w14:textId="77777777" w:rsidR="00395303" w:rsidRPr="006E4A9D" w:rsidRDefault="00395303" w:rsidP="00732881">
            <w:pPr>
              <w:pStyle w:val="Table3pt"/>
              <w:rPr>
                <w:rFonts w:eastAsia="Times New Roman"/>
              </w:rPr>
            </w:pPr>
          </w:p>
        </w:tc>
      </w:tr>
      <w:tr w:rsidR="00395303" w:rsidRPr="006E4A9D" w14:paraId="7E792843" w14:textId="77777777" w:rsidTr="00732881">
        <w:tc>
          <w:tcPr>
            <w:tcW w:w="96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C4D9F" w14:textId="77777777" w:rsidR="00395303" w:rsidRPr="007A0A71" w:rsidRDefault="00395303" w:rsidP="00732881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1A4AAD46" w14:textId="77777777" w:rsidR="00395303" w:rsidRDefault="00395303" w:rsidP="00732881">
            <w:pPr>
              <w:pStyle w:val="table"/>
              <w:rPr>
                <w:rFonts w:eastAsia="Times New Roman"/>
                <w:sz w:val="20"/>
                <w:szCs w:val="20"/>
              </w:rPr>
            </w:pPr>
            <w:r w:rsidRPr="007A0A71">
              <w:rPr>
                <w:rFonts w:eastAsia="Times New Roman"/>
                <w:sz w:val="20"/>
                <w:szCs w:val="20"/>
              </w:rPr>
              <w:t>I can ……</w:t>
            </w:r>
          </w:p>
          <w:p w14:paraId="3DE6081C" w14:textId="77777777" w:rsidR="00395303" w:rsidRDefault="00395303" w:rsidP="00732881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3CD1DE0F" w14:textId="77777777" w:rsidR="00395303" w:rsidRDefault="00395303" w:rsidP="00732881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 need to …….</w:t>
            </w:r>
          </w:p>
          <w:p w14:paraId="5A40AEA7" w14:textId="77777777" w:rsidR="00395303" w:rsidRPr="007A0A71" w:rsidRDefault="00395303" w:rsidP="00732881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0A8C40" w14:textId="248C404C" w:rsidR="00395303" w:rsidRDefault="00395303" w:rsidP="00395303">
      <w:pPr>
        <w:pStyle w:val="Question"/>
      </w:pPr>
    </w:p>
    <w:p w14:paraId="338B652C" w14:textId="77777777" w:rsidR="00395303" w:rsidRDefault="00395303">
      <w:pPr>
        <w:widowControl/>
        <w:autoSpaceDE/>
        <w:autoSpaceDN/>
        <w:adjustRightInd/>
        <w:spacing w:before="0" w:after="160" w:line="259" w:lineRule="auto"/>
        <w:ind w:right="0"/>
        <w:rPr>
          <w:sz w:val="22"/>
        </w:rPr>
      </w:pPr>
      <w:r>
        <w:br w:type="page"/>
      </w:r>
    </w:p>
    <w:p w14:paraId="05FBB646" w14:textId="77777777" w:rsidR="00395303" w:rsidRDefault="00395303" w:rsidP="00395303">
      <w:pPr>
        <w:pStyle w:val="Question"/>
      </w:pP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83"/>
        <w:gridCol w:w="608"/>
        <w:gridCol w:w="7654"/>
      </w:tblGrid>
      <w:tr w:rsidR="00395303" w:rsidRPr="006E4A9D" w14:paraId="38574421" w14:textId="77777777" w:rsidTr="00395303">
        <w:trPr>
          <w:cantSplit/>
        </w:trPr>
        <w:tc>
          <w:tcPr>
            <w:tcW w:w="6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33B1A" w14:textId="77777777" w:rsidR="00395303" w:rsidRPr="0046019D" w:rsidRDefault="00395303" w:rsidP="00732881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F5C11" w14:textId="77777777" w:rsidR="00395303" w:rsidRPr="0046019D" w:rsidRDefault="00395303" w:rsidP="00732881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C952" w14:textId="77777777" w:rsidR="00395303" w:rsidRPr="009A2BFA" w:rsidRDefault="00395303" w:rsidP="00732881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 xml:space="preserve">Teacher 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review</w:t>
            </w:r>
          </w:p>
        </w:tc>
      </w:tr>
      <w:tr w:rsidR="00395303" w:rsidRPr="006E4A9D" w14:paraId="5E2F4754" w14:textId="77777777" w:rsidTr="00395303">
        <w:trPr>
          <w:cantSplit/>
        </w:trPr>
        <w:tc>
          <w:tcPr>
            <w:tcW w:w="6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D6ADA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8DDE5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9CF1" w14:textId="77777777" w:rsidR="00395303" w:rsidRPr="0046019D" w:rsidRDefault="00395303" w:rsidP="00732881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Mark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A20B" w14:textId="77777777" w:rsidR="00395303" w:rsidRPr="0046019D" w:rsidRDefault="00395303" w:rsidP="00732881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082A67" w:rsidRPr="006E4A9D" w14:paraId="5FF4BA3B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0385B" w14:textId="77777777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EE8E8" w14:textId="3315F5A3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9CAB3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1F444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6EDA6517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947FE" w14:textId="77777777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BBDF3" w14:textId="6C7D2CED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31BF2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3F8BF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5FCB6B82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51BEA" w14:textId="77777777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C3E4" w14:textId="19318194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3BA2D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A1A9A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506D9F04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84F7E" w14:textId="77777777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E5285" w14:textId="1B44B973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05F34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13226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56D55D03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A33AC" w14:textId="77777777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D1172" w14:textId="368B2A79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31297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CEBF9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1C48D075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6A78" w14:textId="3071DB44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545C" w14:textId="13E9388E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344B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3082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1CFBE74C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9714A" w14:textId="06E502EA" w:rsidR="00082A67" w:rsidRDefault="00082A67" w:rsidP="00082A67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0344" w14:textId="752B55D5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2A4E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1F40A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1D1132A6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EB59" w14:textId="37D0DB01" w:rsidR="00082A67" w:rsidRDefault="00082A67" w:rsidP="00082A67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5E18" w14:textId="1A88B9B4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915D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8409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062B40BF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74AC" w14:textId="445F9243" w:rsidR="00082A67" w:rsidRDefault="00082A67" w:rsidP="00082A67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CD04" w14:textId="0A48E278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E6D3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F45B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5710DC1E" w14:textId="77777777" w:rsidTr="00395303">
        <w:trPr>
          <w:cantSplit/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99257" w14:textId="7D717828" w:rsidR="00082A67" w:rsidRDefault="00082A67" w:rsidP="00082A67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FD4CB" w14:textId="2924D24A" w:rsidR="00082A67" w:rsidRPr="0046019D" w:rsidRDefault="00082A67" w:rsidP="00082A67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4AA3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0F5B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tr w:rsidR="00082A67" w:rsidRPr="006E4A9D" w14:paraId="678A4177" w14:textId="77777777" w:rsidTr="00395303">
        <w:trPr>
          <w:cantSplit/>
        </w:trPr>
        <w:tc>
          <w:tcPr>
            <w:tcW w:w="96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5E26B6" w14:textId="77777777" w:rsidR="00082A67" w:rsidRPr="007A0A71" w:rsidRDefault="00082A67" w:rsidP="00082A67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0100002B" w14:textId="77777777" w:rsidR="00082A67" w:rsidRDefault="00082A67" w:rsidP="00082A67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</w:t>
            </w:r>
            <w:r w:rsidRPr="007A0A71">
              <w:rPr>
                <w:rFonts w:eastAsia="Times New Roman"/>
                <w:sz w:val="20"/>
                <w:szCs w:val="20"/>
              </w:rPr>
              <w:t xml:space="preserve"> can ……</w:t>
            </w:r>
          </w:p>
          <w:p w14:paraId="7813223F" w14:textId="77777777" w:rsidR="00082A67" w:rsidRDefault="00082A67" w:rsidP="00082A67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1115C6AC" w14:textId="77777777" w:rsidR="00082A67" w:rsidRDefault="00082A67" w:rsidP="00082A67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 need to …….</w:t>
            </w:r>
          </w:p>
          <w:p w14:paraId="0B737633" w14:textId="77777777" w:rsidR="00082A67" w:rsidRPr="006E4A9D" w:rsidRDefault="00082A67" w:rsidP="00082A67">
            <w:pPr>
              <w:pStyle w:val="Table3pt"/>
              <w:rPr>
                <w:rFonts w:eastAsia="Times New Roman"/>
              </w:rPr>
            </w:pPr>
          </w:p>
        </w:tc>
      </w:tr>
      <w:bookmarkEnd w:id="2"/>
    </w:tbl>
    <w:p w14:paraId="3DFE6240" w14:textId="77777777" w:rsidR="00395303" w:rsidRPr="0046019D" w:rsidRDefault="00395303" w:rsidP="00395303">
      <w:pPr>
        <w:pStyle w:val="Question"/>
      </w:pPr>
    </w:p>
    <w:bookmarkEnd w:id="3"/>
    <w:p w14:paraId="12E4C8A5" w14:textId="77777777" w:rsidR="00B62BF2" w:rsidRPr="00395303" w:rsidRDefault="00B62BF2" w:rsidP="00FB20CE">
      <w:pPr>
        <w:pStyle w:val="mark"/>
        <w:rPr>
          <w:b/>
          <w:bCs/>
        </w:rPr>
      </w:pPr>
    </w:p>
    <w:sectPr w:rsidR="00B62BF2" w:rsidRPr="00395303" w:rsidSect="003D721E">
      <w:headerReference w:type="default" r:id="rId18"/>
      <w:type w:val="continuous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A4C92" w14:textId="77777777" w:rsidR="00162F57" w:rsidRDefault="00162F57" w:rsidP="0050192A">
      <w:r>
        <w:separator/>
      </w:r>
    </w:p>
  </w:endnote>
  <w:endnote w:type="continuationSeparator" w:id="0">
    <w:p w14:paraId="3ECCC23D" w14:textId="77777777" w:rsidR="00162F57" w:rsidRDefault="00162F57" w:rsidP="0050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35B55" w14:textId="2263BEF9" w:rsidR="00C46C9E" w:rsidRPr="0050192A" w:rsidRDefault="0050192A" w:rsidP="0050192A">
    <w:pPr>
      <w:pStyle w:val="Footer"/>
    </w:pPr>
    <w:r w:rsidRPr="0050192A">
      <w:t>©</w:t>
    </w:r>
    <w:r w:rsidR="00235EF1">
      <w:t xml:space="preserve"> </w:t>
    </w:r>
    <w:proofErr w:type="spellStart"/>
    <w:r w:rsidR="00235EF1"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 w:rsidR="003D721E">
      <w:rPr>
        <w:noProof/>
      </w:rPr>
      <w:t>2</w:t>
    </w:r>
    <w:r w:rsidRPr="005019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CBAE7" w14:textId="77777777" w:rsidR="00162F57" w:rsidRDefault="00162F57" w:rsidP="0050192A">
      <w:r>
        <w:separator/>
      </w:r>
    </w:p>
  </w:footnote>
  <w:footnote w:type="continuationSeparator" w:id="0">
    <w:p w14:paraId="47F72A4C" w14:textId="77777777" w:rsidR="00162F57" w:rsidRDefault="00162F57" w:rsidP="0050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58CB2" w14:textId="77777777" w:rsidR="003D721E" w:rsidRPr="00395303" w:rsidRDefault="003D721E" w:rsidP="00DB12E3">
    <w:pPr>
      <w:pStyle w:val="Header"/>
      <w:tabs>
        <w:tab w:val="clear" w:pos="4513"/>
        <w:tab w:val="clear" w:pos="9026"/>
        <w:tab w:val="right" w:pos="9639"/>
      </w:tabs>
      <w:rPr>
        <w:sz w:val="22"/>
        <w:szCs w:val="22"/>
      </w:rPr>
    </w:pPr>
    <w:r w:rsidRPr="00395303">
      <w:rPr>
        <w:rFonts w:asciiTheme="minorBidi" w:hAnsiTheme="minorBidi" w:cstheme="minorBidi"/>
        <w:sz w:val="22"/>
        <w:szCs w:val="22"/>
      </w:rPr>
      <w:t>GCSE Geography</w:t>
    </w:r>
    <w:r w:rsidRPr="00395303">
      <w:rPr>
        <w:rFonts w:asciiTheme="minorBidi" w:hAnsiTheme="minorBidi" w:cstheme="minorBidi"/>
        <w:sz w:val="22"/>
        <w:szCs w:val="22"/>
      </w:rPr>
      <w:tab/>
    </w:r>
    <w:proofErr w:type="gramStart"/>
    <w:r>
      <w:rPr>
        <w:rFonts w:asciiTheme="minorBidi" w:hAnsiTheme="minorBidi" w:cstheme="minorBidi"/>
        <w:sz w:val="22"/>
        <w:szCs w:val="22"/>
      </w:rPr>
      <w:t>The</w:t>
    </w:r>
    <w:proofErr w:type="gramEnd"/>
    <w:r>
      <w:rPr>
        <w:rFonts w:asciiTheme="minorBidi" w:hAnsiTheme="minorBidi" w:cstheme="minorBidi"/>
        <w:sz w:val="22"/>
        <w:szCs w:val="22"/>
      </w:rPr>
      <w:t xml:space="preserve"> C</w:t>
    </w:r>
    <w:r w:rsidRPr="00395303">
      <w:rPr>
        <w:rFonts w:asciiTheme="minorBidi" w:hAnsiTheme="minorBidi" w:cstheme="minorBidi"/>
        <w:sz w:val="22"/>
        <w:szCs w:val="22"/>
      </w:rPr>
      <w:t xml:space="preserve">hallenge of </w:t>
    </w:r>
    <w:r>
      <w:rPr>
        <w:rFonts w:asciiTheme="minorBidi" w:hAnsiTheme="minorBidi" w:cstheme="minorBidi"/>
        <w:sz w:val="22"/>
        <w:szCs w:val="22"/>
      </w:rPr>
      <w:t>Natural H</w:t>
    </w:r>
    <w:r w:rsidRPr="00395303">
      <w:rPr>
        <w:rFonts w:asciiTheme="minorBidi" w:hAnsiTheme="minorBidi" w:cstheme="minorBidi"/>
        <w:sz w:val="22"/>
        <w:szCs w:val="22"/>
      </w:rPr>
      <w:t>azards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20BF"/>
    <w:multiLevelType w:val="hybridMultilevel"/>
    <w:tmpl w:val="14F44E14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C2DE4"/>
    <w:multiLevelType w:val="hybridMultilevel"/>
    <w:tmpl w:val="946C910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4735E4C"/>
    <w:multiLevelType w:val="hybridMultilevel"/>
    <w:tmpl w:val="857C7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196CA8"/>
    <w:multiLevelType w:val="hybridMultilevel"/>
    <w:tmpl w:val="74404116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A7D1A7A"/>
    <w:multiLevelType w:val="hybridMultilevel"/>
    <w:tmpl w:val="CB786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5A0A3F"/>
    <w:multiLevelType w:val="hybridMultilevel"/>
    <w:tmpl w:val="B5C00EC2"/>
    <w:lvl w:ilvl="0" w:tplc="6DD02F3A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A0275C"/>
    <w:multiLevelType w:val="hybridMultilevel"/>
    <w:tmpl w:val="61FA18A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967D96"/>
    <w:multiLevelType w:val="hybridMultilevel"/>
    <w:tmpl w:val="93280FB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9F0083"/>
    <w:multiLevelType w:val="hybridMultilevel"/>
    <w:tmpl w:val="763E961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951174"/>
    <w:multiLevelType w:val="hybridMultilevel"/>
    <w:tmpl w:val="8FEE16A8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EC2ACA"/>
    <w:multiLevelType w:val="hybridMultilevel"/>
    <w:tmpl w:val="64AC97EE"/>
    <w:lvl w:ilvl="0" w:tplc="44D4CDDE">
      <w:start w:val="1"/>
      <w:numFmt w:val="decimal"/>
      <w:lvlText w:val="%1."/>
      <w:lvlJc w:val="left"/>
      <w:pPr>
        <w:ind w:left="51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67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83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  <w:rPr>
        <w:rFonts w:cs="Times New Roman"/>
      </w:rPr>
    </w:lvl>
  </w:abstractNum>
  <w:abstractNum w:abstractNumId="11" w15:restartNumberingAfterBreak="0">
    <w:nsid w:val="30BF5DB6"/>
    <w:multiLevelType w:val="hybridMultilevel"/>
    <w:tmpl w:val="907A35A2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1BF72CE"/>
    <w:multiLevelType w:val="hybridMultilevel"/>
    <w:tmpl w:val="26F4D9A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765018"/>
    <w:multiLevelType w:val="hybridMultilevel"/>
    <w:tmpl w:val="00DA1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EAC63C2"/>
    <w:multiLevelType w:val="hybridMultilevel"/>
    <w:tmpl w:val="AB648D7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2272EF9"/>
    <w:multiLevelType w:val="hybridMultilevel"/>
    <w:tmpl w:val="60506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C390DFE"/>
    <w:multiLevelType w:val="hybridMultilevel"/>
    <w:tmpl w:val="0F0EE74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4"/>
  </w:num>
  <w:num w:numId="4">
    <w:abstractNumId w:val="15"/>
  </w:num>
  <w:num w:numId="5">
    <w:abstractNumId w:val="1"/>
  </w:num>
  <w:num w:numId="6">
    <w:abstractNumId w:val="13"/>
  </w:num>
  <w:num w:numId="7">
    <w:abstractNumId w:val="2"/>
  </w:num>
  <w:num w:numId="8">
    <w:abstractNumId w:val="8"/>
  </w:num>
  <w:num w:numId="9">
    <w:abstractNumId w:val="12"/>
  </w:num>
  <w:num w:numId="10">
    <w:abstractNumId w:val="5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1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C9E"/>
    <w:rsid w:val="00022F71"/>
    <w:rsid w:val="0002526B"/>
    <w:rsid w:val="0006301E"/>
    <w:rsid w:val="00064D36"/>
    <w:rsid w:val="00082A67"/>
    <w:rsid w:val="000F3E2C"/>
    <w:rsid w:val="000F734C"/>
    <w:rsid w:val="001075E7"/>
    <w:rsid w:val="00144C44"/>
    <w:rsid w:val="00162F57"/>
    <w:rsid w:val="00172CD4"/>
    <w:rsid w:val="00191EFD"/>
    <w:rsid w:val="001C2952"/>
    <w:rsid w:val="001E12C9"/>
    <w:rsid w:val="001F2878"/>
    <w:rsid w:val="001F436E"/>
    <w:rsid w:val="00201567"/>
    <w:rsid w:val="00220D31"/>
    <w:rsid w:val="002307DC"/>
    <w:rsid w:val="00233785"/>
    <w:rsid w:val="00235EF1"/>
    <w:rsid w:val="0025488B"/>
    <w:rsid w:val="0025545F"/>
    <w:rsid w:val="00274E31"/>
    <w:rsid w:val="002B3137"/>
    <w:rsid w:val="002E0C75"/>
    <w:rsid w:val="00305584"/>
    <w:rsid w:val="0034306D"/>
    <w:rsid w:val="00361F79"/>
    <w:rsid w:val="003641B9"/>
    <w:rsid w:val="00395303"/>
    <w:rsid w:val="00396264"/>
    <w:rsid w:val="00397E86"/>
    <w:rsid w:val="00397E8D"/>
    <w:rsid w:val="003A2C79"/>
    <w:rsid w:val="003D721E"/>
    <w:rsid w:val="003F7511"/>
    <w:rsid w:val="004541FC"/>
    <w:rsid w:val="00461035"/>
    <w:rsid w:val="004C097E"/>
    <w:rsid w:val="004D179F"/>
    <w:rsid w:val="004D6F8E"/>
    <w:rsid w:val="004E427D"/>
    <w:rsid w:val="004F3286"/>
    <w:rsid w:val="0050192A"/>
    <w:rsid w:val="0051029F"/>
    <w:rsid w:val="005208DA"/>
    <w:rsid w:val="00526401"/>
    <w:rsid w:val="00566943"/>
    <w:rsid w:val="005967FA"/>
    <w:rsid w:val="005B5ACE"/>
    <w:rsid w:val="0060385B"/>
    <w:rsid w:val="006249D3"/>
    <w:rsid w:val="006359B8"/>
    <w:rsid w:val="00636AC9"/>
    <w:rsid w:val="00641EA8"/>
    <w:rsid w:val="00642676"/>
    <w:rsid w:val="006837FA"/>
    <w:rsid w:val="006B087D"/>
    <w:rsid w:val="006C2A30"/>
    <w:rsid w:val="006F5EC3"/>
    <w:rsid w:val="0070752B"/>
    <w:rsid w:val="00723A39"/>
    <w:rsid w:val="00730201"/>
    <w:rsid w:val="007445AE"/>
    <w:rsid w:val="00774C6B"/>
    <w:rsid w:val="00775BD5"/>
    <w:rsid w:val="007E6707"/>
    <w:rsid w:val="007F55F6"/>
    <w:rsid w:val="007F6F97"/>
    <w:rsid w:val="0080201F"/>
    <w:rsid w:val="0082213C"/>
    <w:rsid w:val="00833A1E"/>
    <w:rsid w:val="008450B4"/>
    <w:rsid w:val="008557D8"/>
    <w:rsid w:val="00880C9B"/>
    <w:rsid w:val="008900FF"/>
    <w:rsid w:val="008A1CB4"/>
    <w:rsid w:val="009176B4"/>
    <w:rsid w:val="00942784"/>
    <w:rsid w:val="009609C1"/>
    <w:rsid w:val="009655EF"/>
    <w:rsid w:val="00965AD5"/>
    <w:rsid w:val="00983C23"/>
    <w:rsid w:val="009842A0"/>
    <w:rsid w:val="00993431"/>
    <w:rsid w:val="009A7900"/>
    <w:rsid w:val="009F0543"/>
    <w:rsid w:val="00A70401"/>
    <w:rsid w:val="00A76AFC"/>
    <w:rsid w:val="00A91F4C"/>
    <w:rsid w:val="00AA0CA7"/>
    <w:rsid w:val="00AB6592"/>
    <w:rsid w:val="00B23234"/>
    <w:rsid w:val="00B42576"/>
    <w:rsid w:val="00B44798"/>
    <w:rsid w:val="00B50BDD"/>
    <w:rsid w:val="00B62BF2"/>
    <w:rsid w:val="00BA75D7"/>
    <w:rsid w:val="00C41B51"/>
    <w:rsid w:val="00C44180"/>
    <w:rsid w:val="00C46C9E"/>
    <w:rsid w:val="00C545B6"/>
    <w:rsid w:val="00C625C6"/>
    <w:rsid w:val="00C72AC3"/>
    <w:rsid w:val="00CA3A3D"/>
    <w:rsid w:val="00CB78E1"/>
    <w:rsid w:val="00CC1303"/>
    <w:rsid w:val="00CC1F50"/>
    <w:rsid w:val="00D02AAB"/>
    <w:rsid w:val="00D44C23"/>
    <w:rsid w:val="00D62BD9"/>
    <w:rsid w:val="00DA1F83"/>
    <w:rsid w:val="00DB12E3"/>
    <w:rsid w:val="00DF717A"/>
    <w:rsid w:val="00E02230"/>
    <w:rsid w:val="00E05020"/>
    <w:rsid w:val="00E13FFB"/>
    <w:rsid w:val="00E21614"/>
    <w:rsid w:val="00E416FD"/>
    <w:rsid w:val="00E63797"/>
    <w:rsid w:val="00E87662"/>
    <w:rsid w:val="00EB04EB"/>
    <w:rsid w:val="00EB70CB"/>
    <w:rsid w:val="00ED3126"/>
    <w:rsid w:val="00EE0289"/>
    <w:rsid w:val="00EE5563"/>
    <w:rsid w:val="00F1618A"/>
    <w:rsid w:val="00F1791E"/>
    <w:rsid w:val="00F301E3"/>
    <w:rsid w:val="00F5303E"/>
    <w:rsid w:val="00F74742"/>
    <w:rsid w:val="00FA2A05"/>
    <w:rsid w:val="00FB20CE"/>
    <w:rsid w:val="00FB52A9"/>
    <w:rsid w:val="00FC6328"/>
    <w:rsid w:val="00FE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62DE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192A"/>
    <w:pPr>
      <w:widowControl w:val="0"/>
      <w:autoSpaceDE w:val="0"/>
      <w:autoSpaceDN w:val="0"/>
      <w:adjustRightInd w:val="0"/>
      <w:spacing w:before="120" w:after="120" w:line="300" w:lineRule="exact"/>
      <w:ind w:right="-1"/>
    </w:pPr>
    <w:rPr>
      <w:rFonts w:ascii="Arial" w:eastAsiaTheme="minorEastAsia" w:hAnsi="Arial" w:cs="Arial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92A"/>
    <w:pPr>
      <w:spacing w:before="240" w:line="240" w:lineRule="auto"/>
      <w:outlineLvl w:val="1"/>
    </w:pPr>
    <w:rPr>
      <w:rFonts w:asciiTheme="minorBidi" w:hAnsiTheme="minorBidi" w:cstheme="minorBidi"/>
      <w:b/>
      <w:bCs/>
      <w:noProof/>
      <w:color w:val="70AD47" w:themeColor="accent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C9E"/>
    <w:pPr>
      <w:spacing w:after="0" w:line="240" w:lineRule="auto"/>
    </w:pPr>
    <w:rPr>
      <w:rFonts w:eastAsiaTheme="minorEastAsia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511"/>
    <w:pPr>
      <w:pBdr>
        <w:bottom w:val="single" w:sz="4" w:space="6" w:color="4472C4" w:themeColor="accent1"/>
      </w:pBd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11"/>
    <w:rPr>
      <w:rFonts w:ascii="Arial" w:eastAsiaTheme="minorEastAsia" w:hAnsi="Arial" w:cs="Arial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0192A"/>
    <w:pPr>
      <w:tabs>
        <w:tab w:val="right" w:pos="9639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192A"/>
    <w:rPr>
      <w:rFonts w:ascii="Arial" w:eastAsiaTheme="minorEastAsia" w:hAnsi="Arial" w:cs="Arial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A0CA7"/>
    <w:pPr>
      <w:ind w:left="720"/>
      <w:contextualSpacing/>
    </w:pPr>
    <w:rPr>
      <w:rFonts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50192A"/>
    <w:rPr>
      <w:rFonts w:asciiTheme="minorBidi" w:eastAsiaTheme="minorEastAsia" w:hAnsiTheme="minorBidi"/>
      <w:b/>
      <w:bCs/>
      <w:noProof/>
      <w:color w:val="70AD47" w:themeColor="accent6"/>
      <w:sz w:val="28"/>
      <w:szCs w:val="28"/>
      <w:lang w:eastAsia="en-GB"/>
    </w:rPr>
  </w:style>
  <w:style w:type="paragraph" w:customStyle="1" w:styleId="image">
    <w:name w:val="image"/>
    <w:qFormat/>
    <w:rsid w:val="0025545F"/>
    <w:pPr>
      <w:spacing w:before="120" w:after="120" w:line="240" w:lineRule="auto"/>
      <w:ind w:left="1134"/>
    </w:pPr>
    <w:rPr>
      <w:rFonts w:ascii="Arial" w:eastAsiaTheme="minorEastAsia" w:hAnsi="Arial" w:cs="Arial"/>
      <w:noProof/>
      <w:szCs w:val="24"/>
      <w:lang w:eastAsia="en-GB"/>
    </w:rPr>
  </w:style>
  <w:style w:type="paragraph" w:customStyle="1" w:styleId="Byline">
    <w:name w:val="Byline"/>
    <w:qFormat/>
    <w:rsid w:val="0050192A"/>
    <w:pPr>
      <w:spacing w:after="360" w:line="240" w:lineRule="auto"/>
    </w:pPr>
    <w:rPr>
      <w:rFonts w:ascii="Arial" w:eastAsiaTheme="minorEastAsia" w:hAnsi="Arial" w:cs="Arial"/>
      <w:i/>
      <w:iCs/>
      <w:sz w:val="20"/>
      <w:szCs w:val="20"/>
      <w:lang w:eastAsia="en-GB"/>
    </w:rPr>
  </w:style>
  <w:style w:type="paragraph" w:customStyle="1" w:styleId="Question">
    <w:name w:val="Question"/>
    <w:qFormat/>
    <w:rsid w:val="00461035"/>
    <w:pPr>
      <w:spacing w:before="12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question">
    <w:name w:val="subquestion"/>
    <w:qFormat/>
    <w:rsid w:val="007445AE"/>
    <w:pPr>
      <w:spacing w:before="120" w:after="0" w:line="240" w:lineRule="auto"/>
      <w:ind w:left="567"/>
    </w:pPr>
    <w:rPr>
      <w:rFonts w:ascii="Arial" w:eastAsiaTheme="minorEastAsia" w:hAnsi="Arial" w:cs="Arial"/>
      <w:sz w:val="24"/>
      <w:szCs w:val="24"/>
      <w:lang w:eastAsia="en-GB"/>
    </w:rPr>
  </w:style>
  <w:style w:type="paragraph" w:customStyle="1" w:styleId="label">
    <w:name w:val="label"/>
    <w:qFormat/>
    <w:rsid w:val="006B087D"/>
    <w:pPr>
      <w:tabs>
        <w:tab w:val="center" w:pos="2977"/>
        <w:tab w:val="center" w:pos="4962"/>
        <w:tab w:val="center" w:pos="6804"/>
      </w:tabs>
      <w:spacing w:before="60" w:after="60" w:line="240" w:lineRule="auto"/>
    </w:pPr>
    <w:rPr>
      <w:rFonts w:ascii="Arial" w:eastAsiaTheme="minorEastAsia" w:hAnsi="Arial" w:cs="Arial"/>
      <w:szCs w:val="24"/>
      <w:lang w:eastAsia="en-GB"/>
    </w:rPr>
  </w:style>
  <w:style w:type="paragraph" w:customStyle="1" w:styleId="Tablegap">
    <w:name w:val="Table gap"/>
    <w:qFormat/>
    <w:rsid w:val="00397E86"/>
    <w:pPr>
      <w:spacing w:after="0"/>
    </w:pPr>
    <w:rPr>
      <w:rFonts w:ascii="Arial" w:eastAsiaTheme="minorEastAsia" w:hAnsi="Arial" w:cs="Arial"/>
      <w:i/>
      <w:iCs/>
      <w:sz w:val="16"/>
      <w:szCs w:val="16"/>
      <w:lang w:eastAsia="en-GB"/>
    </w:rPr>
  </w:style>
  <w:style w:type="paragraph" w:customStyle="1" w:styleId="Answer">
    <w:name w:val="Answer"/>
    <w:qFormat/>
    <w:rsid w:val="00397E86"/>
    <w:pPr>
      <w:spacing w:before="120" w:after="0" w:line="280" w:lineRule="exact"/>
      <w:ind w:left="142"/>
    </w:pPr>
    <w:rPr>
      <w:rFonts w:ascii="Comic Sans MS" w:eastAsiaTheme="minorEastAsia" w:hAnsi="Comic Sans MS" w:cs="Arial"/>
      <w:szCs w:val="24"/>
      <w:lang w:eastAsia="en-GB"/>
    </w:rPr>
  </w:style>
  <w:style w:type="paragraph" w:customStyle="1" w:styleId="Table3pt">
    <w:name w:val="Table 3pt"/>
    <w:qFormat/>
    <w:rsid w:val="00397E86"/>
    <w:pPr>
      <w:spacing w:before="60" w:after="6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  <w:style w:type="paragraph" w:customStyle="1" w:styleId="mark">
    <w:name w:val="mark"/>
    <w:qFormat/>
    <w:rsid w:val="00397E86"/>
    <w:pPr>
      <w:spacing w:before="60" w:after="0" w:line="240" w:lineRule="auto"/>
      <w:jc w:val="right"/>
    </w:pPr>
    <w:rPr>
      <w:rFonts w:ascii="Arial" w:eastAsiaTheme="minorEastAsia" w:hAnsi="Arial" w:cs="Arial"/>
      <w:sz w:val="20"/>
      <w:szCs w:val="20"/>
      <w:lang w:eastAsia="en-GB"/>
    </w:rPr>
  </w:style>
  <w:style w:type="paragraph" w:customStyle="1" w:styleId="suba">
    <w:name w:val="sub (a)"/>
    <w:qFormat/>
    <w:rsid w:val="006B087D"/>
    <w:pPr>
      <w:spacing w:before="240" w:after="0" w:line="240" w:lineRule="auto"/>
      <w:ind w:left="1134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i">
    <w:name w:val="sub (i)"/>
    <w:qFormat/>
    <w:rsid w:val="006B087D"/>
    <w:pPr>
      <w:spacing w:before="120" w:after="0" w:line="240" w:lineRule="auto"/>
      <w:ind w:left="1701"/>
    </w:pPr>
    <w:rPr>
      <w:rFonts w:ascii="Arial" w:eastAsiaTheme="minorEastAsia" w:hAnsi="Arial" w:cs="Arial"/>
      <w:szCs w:val="24"/>
      <w:lang w:eastAsia="en-GB"/>
    </w:rPr>
  </w:style>
  <w:style w:type="paragraph" w:customStyle="1" w:styleId="table">
    <w:name w:val="table"/>
    <w:qFormat/>
    <w:rsid w:val="00397E86"/>
    <w:pPr>
      <w:spacing w:before="120" w:after="12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7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7D"/>
    <w:rPr>
      <w:rFonts w:ascii="Segoe UI" w:eastAsiaTheme="minorEastAsia" w:hAnsi="Segoe UI" w:cs="Segoe UI"/>
      <w:sz w:val="18"/>
      <w:szCs w:val="18"/>
      <w:lang w:eastAsia="en-GB"/>
    </w:rPr>
  </w:style>
  <w:style w:type="paragraph" w:customStyle="1" w:styleId="right">
    <w:name w:val="right"/>
    <w:qFormat/>
    <w:rsid w:val="00C41B51"/>
    <w:pPr>
      <w:spacing w:before="240" w:after="0" w:line="240" w:lineRule="auto"/>
      <w:ind w:right="1134"/>
      <w:jc w:val="right"/>
    </w:pPr>
    <w:rPr>
      <w:rFonts w:ascii="Arial" w:eastAsiaTheme="minorEastAsia" w:hAnsi="Arial" w:cs="Arial"/>
      <w:szCs w:val="24"/>
      <w:lang w:eastAsia="en-GB"/>
    </w:rPr>
  </w:style>
  <w:style w:type="paragraph" w:customStyle="1" w:styleId="Questiona">
    <w:name w:val="Question (a)"/>
    <w:qFormat/>
    <w:rsid w:val="00397E86"/>
    <w:pPr>
      <w:tabs>
        <w:tab w:val="left" w:pos="567"/>
      </w:tabs>
      <w:spacing w:before="240" w:after="0" w:line="240" w:lineRule="auto"/>
      <w:ind w:left="1134" w:hanging="1134"/>
    </w:pPr>
    <w:rPr>
      <w:rFonts w:ascii="Arial" w:eastAsiaTheme="minorEastAsia" w:hAnsi="Arial" w:cs="Arial"/>
      <w:szCs w:val="24"/>
      <w:lang w:eastAsia="en-GB"/>
    </w:rPr>
  </w:style>
  <w:style w:type="paragraph" w:customStyle="1" w:styleId="Questiontop">
    <w:name w:val="Question top"/>
    <w:qFormat/>
    <w:rsid w:val="00395303"/>
    <w:pPr>
      <w:spacing w:before="48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Image1cm">
    <w:name w:val="Image1cm"/>
    <w:basedOn w:val="image"/>
    <w:qFormat/>
    <w:rsid w:val="0025545F"/>
    <w:pPr>
      <w:spacing w:before="240"/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41D33-9343-41D7-BF8B-36E21AEF4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Copyright © 2020 Doublestruck and its licensors. All rights reserved.</dc:description>
  <cp:lastModifiedBy/>
  <cp:revision>1</cp:revision>
  <dcterms:created xsi:type="dcterms:W3CDTF">2022-01-25T16:18:00Z</dcterms:created>
  <dcterms:modified xsi:type="dcterms:W3CDTF">2022-01-25T16:18:00Z</dcterms:modified>
</cp:coreProperties>
</file>