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74863E16" w:rsidP="74863E16" w:rsidRDefault="74863E16" w14:paraId="40DADC89" w14:textId="75EBFDCC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4863E16" w:rsidR="74863E1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Arsalaan Arshad </w:t>
      </w:r>
    </w:p>
    <w:p w:rsidR="74863E16" w:rsidP="74863E16" w:rsidRDefault="74863E16" w14:paraId="3127D07E" w14:textId="14015A8B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3402F571" w:rsidR="3402F57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Bradford, West Yorkshire</w:t>
      </w:r>
    </w:p>
    <w:p w:rsidR="74863E16" w:rsidP="74863E16" w:rsidRDefault="74863E16" w14:paraId="0A4D5E6E" w14:textId="12782E7F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4863E16" w:rsidR="74863E1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07727885823</w:t>
      </w:r>
    </w:p>
    <w:p w:rsidR="74863E16" w:rsidP="74863E16" w:rsidRDefault="74863E16" w14:paraId="17ECC263" w14:textId="6A18BF22">
      <w:pPr>
        <w:pStyle w:val="Normal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f8473c5b426649b4">
        <w:r w:rsidRPr="74863E16" w:rsidR="74863E16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Arcllarshad@gmail.com</w:t>
        </w:r>
      </w:hyperlink>
    </w:p>
    <w:p w:rsidR="74863E16" w:rsidP="74863E16" w:rsidRDefault="74863E16" w14:paraId="5EC9829C" w14:textId="75D9582C">
      <w:pPr>
        <w:pStyle w:val="Normal"/>
        <w:jc w:val="center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>linkedin.com/in/arsalaan-arshad-04b9b5231</w:t>
      </w:r>
    </w:p>
    <w:p w:rsidR="74863E16" w:rsidP="74863E16" w:rsidRDefault="74863E16" w14:paraId="1B5EF1D8" w14:textId="7352BE7D">
      <w:pPr>
        <w:pStyle w:val="Normal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4863E16" w:rsidP="74863E16" w:rsidRDefault="74863E16" w14:paraId="3E760F0C" w14:textId="422BC8ED">
      <w:pPr>
        <w:pStyle w:val="Normal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4863E16" w:rsidP="74863E16" w:rsidRDefault="74863E16" w14:paraId="656575F2" w14:textId="11E0B4B9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Personal Summary </w:t>
      </w:r>
    </w:p>
    <w:p w:rsidR="74863E16" w:rsidP="3402F571" w:rsidRDefault="74863E16" w14:paraId="2EA96D45" w14:textId="3FE996BD">
      <w:pPr>
        <w:pStyle w:val="Normal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3402F571" w:rsidR="3402F571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Passionate and innovative industrial mathematics graduate with experience as a graduate teaching assistant. Currently working as a facilities technician in Leeds General Infirmary, </w:t>
      </w:r>
      <w:r w:rsidRPr="3402F571" w:rsidR="3402F571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have</w:t>
      </w:r>
      <w:r w:rsidRPr="3402F571" w:rsidR="3402F571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excellent IT skills and </w:t>
      </w:r>
      <w:r w:rsidRPr="3402F571" w:rsidR="3402F571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have the ability to</w:t>
      </w:r>
      <w:r w:rsidRPr="3402F571" w:rsidR="3402F571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work as part of a team and build strong working relationships with others. Explore and </w:t>
      </w:r>
      <w:r w:rsidRPr="3402F571" w:rsidR="3402F571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>utilise</w:t>
      </w:r>
      <w:r w:rsidRPr="3402F571" w:rsidR="3402F571">
        <w:rPr>
          <w:rFonts w:ascii="Calibri" w:hAnsi="Calibri" w:eastAsia="Calibri" w:cs="Calibri"/>
          <w:noProof w:val="0"/>
          <w:color w:val="auto"/>
          <w:sz w:val="22"/>
          <w:szCs w:val="22"/>
          <w:lang w:val="en-US"/>
        </w:rPr>
        <w:t xml:space="preserve"> new skills and complete complex challenges to the best of my ability.</w:t>
      </w:r>
      <w:r w:rsidRPr="3402F571" w:rsidR="3402F571">
        <w:rPr>
          <w:rFonts w:ascii="Nunito" w:hAnsi="Nunito" w:eastAsia="Nunito" w:cs="Nunito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3402F571" w:rsidR="3402F57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Organized and dependable candidate successful at managing multiple priorities with a positive attitude. Willingness to take on added responsibilities to meet team goals. </w:t>
      </w:r>
    </w:p>
    <w:p w:rsidR="74863E16" w:rsidP="74863E16" w:rsidRDefault="74863E16" w14:paraId="0C071DF8" w14:textId="7124CE7E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Core Skills </w:t>
      </w:r>
    </w:p>
    <w:p w:rsidR="74863E16" w:rsidP="74863E16" w:rsidRDefault="74863E16" w14:paraId="6D7C2C29" w14:textId="1B796FF8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Communication </w:t>
      </w:r>
    </w:p>
    <w:p w:rsidR="74863E16" w:rsidP="74863E16" w:rsidRDefault="74863E16" w14:paraId="52B52A87" w14:textId="38643E71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Ambitious </w:t>
      </w:r>
    </w:p>
    <w:p w:rsidR="74863E16" w:rsidP="74863E16" w:rsidRDefault="74863E16" w14:paraId="410A838A" w14:textId="7E645E30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>IT</w:t>
      </w:r>
    </w:p>
    <w:p w:rsidR="74863E16" w:rsidP="74863E16" w:rsidRDefault="74863E16" w14:paraId="0D37C8DE" w14:textId="220D2DCC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Well presented </w:t>
      </w:r>
    </w:p>
    <w:p w:rsidR="74863E16" w:rsidP="74863E16" w:rsidRDefault="74863E16" w14:paraId="4AC6A69D" w14:textId="729E069A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402F571" w:rsidR="3402F57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Problem solving </w:t>
      </w:r>
    </w:p>
    <w:p w:rsidR="3402F571" w:rsidP="3402F571" w:rsidRDefault="3402F571" w14:paraId="2BAC5767" w14:textId="77C2364C">
      <w:pPr>
        <w:pStyle w:val="ListParagraph"/>
        <w:numPr>
          <w:ilvl w:val="0"/>
          <w:numId w:val="1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74863E16" w:rsidP="74863E16" w:rsidRDefault="74863E16" w14:paraId="1D3E31F1" w14:textId="4179100B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Employment History </w:t>
      </w:r>
    </w:p>
    <w:p w:rsidR="74863E16" w:rsidP="74863E16" w:rsidRDefault="74863E16" w14:paraId="485740EE" w14:textId="2C9074E2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Facilites technician       LGI Leeds General Infirmary             April 2022 till – present </w:t>
      </w:r>
    </w:p>
    <w:p w:rsidR="74863E16" w:rsidP="74863E16" w:rsidRDefault="74863E16" w14:paraId="2992888F" w14:textId="61C326DE">
      <w:pPr>
        <w:pStyle w:val="ListParagraph"/>
        <w:numPr>
          <w:ilvl w:val="0"/>
          <w:numId w:val="13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• Responsible for provision of catering, cleaning and 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>Portering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Working in different wards of the hospital, serving meals and 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>do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cleaning in wards.</w:t>
      </w:r>
    </w:p>
    <w:p w:rsidR="74863E16" w:rsidP="74863E16" w:rsidRDefault="74863E16" w14:paraId="7D69CC2B" w14:textId="068C3F28">
      <w:pPr>
        <w:pStyle w:val="ListParagraph"/>
        <w:numPr>
          <w:ilvl w:val="0"/>
          <w:numId w:val="13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• Pro-actively check menu for lunch and evening and 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>identifying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those 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>bed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which were left</w:t>
      </w:r>
    </w:p>
    <w:p w:rsidR="74863E16" w:rsidP="74863E16" w:rsidRDefault="74863E16" w14:paraId="73CC3FB6" w14:textId="34DD38BE">
      <w:pPr>
        <w:pStyle w:val="ListParagraph"/>
        <w:numPr>
          <w:ilvl w:val="0"/>
          <w:numId w:val="13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>.•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Gathered cleaning material throughout the wards and leave them in the pod room.</w:t>
      </w:r>
    </w:p>
    <w:p w:rsidR="74863E16" w:rsidP="74863E16" w:rsidRDefault="74863E16" w14:paraId="1C32BE13" w14:textId="44BDF7A4">
      <w:pPr>
        <w:pStyle w:val="ListParagraph"/>
        <w:numPr>
          <w:ilvl w:val="0"/>
          <w:numId w:val="13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• Developed strong working relationships with a close team of 4 other communications colleagues.</w:t>
      </w:r>
    </w:p>
    <w:p w:rsidR="74863E16" w:rsidP="74863E16" w:rsidRDefault="74863E16" w14:paraId="19ECD16B" w14:textId="09548D2A">
      <w:pPr>
        <w:pStyle w:val="ListParagraph"/>
        <w:numPr>
          <w:ilvl w:val="0"/>
          <w:numId w:val="13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• High standard of quality delivered in knowledge of health and safety, moving and handling with customer focused environment</w:t>
      </w:r>
    </w:p>
    <w:p w:rsidR="74863E16" w:rsidP="74863E16" w:rsidRDefault="74863E16" w14:paraId="4ED59C7E" w14:textId="573EC0D9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Graduate Teaching Assistant         University of Huddersfield       Jan 2021- March 2022</w:t>
      </w:r>
    </w:p>
    <w:p w:rsidR="74863E16" w:rsidP="74863E16" w:rsidRDefault="74863E16" w14:paraId="00554FA1" w14:textId="779A2724">
      <w:pPr>
        <w:pStyle w:val="ListParagraph"/>
        <w:numPr>
          <w:ilvl w:val="0"/>
          <w:numId w:val="3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• Preparing lectures slides, handout, and adjacent background study material. </w:t>
      </w:r>
    </w:p>
    <w:p w:rsidR="74863E16" w:rsidP="74863E16" w:rsidRDefault="74863E16" w14:paraId="2DDEFA1A" w14:textId="504FCE24">
      <w:pPr>
        <w:pStyle w:val="ListParagraph"/>
        <w:numPr>
          <w:ilvl w:val="0"/>
          <w:numId w:val="3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>• Delivering selected lesson and agreed upon beforehand.</w:t>
      </w:r>
    </w:p>
    <w:p w:rsidR="74863E16" w:rsidP="74863E16" w:rsidRDefault="74863E16" w14:paraId="20F1A8D5" w14:textId="3908FFDC">
      <w:pPr>
        <w:pStyle w:val="ListParagraph"/>
        <w:numPr>
          <w:ilvl w:val="0"/>
          <w:numId w:val="3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• Grading, moderating, and returning scripts 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>in a timely manner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4863E16" w:rsidP="3402F571" w:rsidRDefault="74863E16" w14:paraId="13B01F54" w14:textId="327B56EE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402F571" w:rsidR="3402F57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• Granting students' admission to the final examination when they have met stipulated prerequisites.</w:t>
      </w:r>
    </w:p>
    <w:p w:rsidR="74863E16" w:rsidP="74863E16" w:rsidRDefault="74863E16" w14:paraId="428BF308" w14:textId="1C508BB9">
      <w:pPr>
        <w:pStyle w:val="ListParagraph"/>
        <w:numPr>
          <w:ilvl w:val="0"/>
          <w:numId w:val="3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• Advising students on 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>appropriate electives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upon request. • Capturing coursework and examination results on our systems.</w:t>
      </w:r>
    </w:p>
    <w:p w:rsidR="74863E16" w:rsidP="74863E16" w:rsidRDefault="74863E16" w14:paraId="70754B7C" w14:textId="51837E68">
      <w:pPr>
        <w:pStyle w:val="ListParagraph"/>
        <w:numPr>
          <w:ilvl w:val="0"/>
          <w:numId w:val="3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• Composed feedback sheets and handover to management. </w:t>
      </w:r>
    </w:p>
    <w:p w:rsidR="74863E16" w:rsidP="74863E16" w:rsidRDefault="74863E16" w14:paraId="07CDE669" w14:textId="50F70997">
      <w:pPr>
        <w:pStyle w:val="ListParagraph"/>
        <w:numPr>
          <w:ilvl w:val="0"/>
          <w:numId w:val="3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• 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>Organised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team meeting for those students who were unable to join.</w:t>
      </w:r>
    </w:p>
    <w:p w:rsidR="74863E16" w:rsidP="74863E16" w:rsidRDefault="74863E16" w14:paraId="02F86D08" w14:textId="3A6D23EC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Private tutor            Superprof         May 2022 – July 2022 </w:t>
      </w:r>
    </w:p>
    <w:p w:rsidR="74863E16" w:rsidP="74863E16" w:rsidRDefault="74863E16" w14:paraId="397D381F" w14:textId="38346A71">
      <w:pPr>
        <w:pStyle w:val="ListParagraph"/>
        <w:numPr>
          <w:ilvl w:val="0"/>
          <w:numId w:val="4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• Developed excellent communication skills working with 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>customer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over the team and zoom meeting.</w:t>
      </w:r>
    </w:p>
    <w:p w:rsidR="74863E16" w:rsidP="74863E16" w:rsidRDefault="74863E16" w14:paraId="338B2807" w14:textId="6D3BEF75">
      <w:pPr>
        <w:pStyle w:val="ListParagraph"/>
        <w:numPr>
          <w:ilvl w:val="0"/>
          <w:numId w:val="4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• Solved student queries to expand my problem-solving skills. </w:t>
      </w:r>
    </w:p>
    <w:p w:rsidR="74863E16" w:rsidP="74863E16" w:rsidRDefault="74863E16" w14:paraId="7A5B14AE" w14:textId="7B5771FF">
      <w:pPr>
        <w:pStyle w:val="ListParagraph"/>
        <w:numPr>
          <w:ilvl w:val="0"/>
          <w:numId w:val="4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>• Achieved recommendations and very positive feedbacks with in very short period.</w:t>
      </w:r>
    </w:p>
    <w:p w:rsidR="74863E16" w:rsidP="74863E16" w:rsidRDefault="74863E16" w14:paraId="5C39890D" w14:textId="3EB390EE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Key Projects </w:t>
      </w:r>
    </w:p>
    <w:p w:rsidR="74863E16" w:rsidP="74863E16" w:rsidRDefault="74863E16" w14:paraId="01907BD6" w14:textId="0F8E4C31">
      <w:pPr>
        <w:pStyle w:val="Normal"/>
        <w:bidi w:val="0"/>
        <w:spacing w:before="0" w:beforeAutospacing="off" w:after="160" w:afterAutospacing="off" w:line="259" w:lineRule="auto"/>
        <w:ind w:left="0" w:right="0" w:firstLine="0"/>
        <w:jc w:val="both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June 20, 2022, Dissolution Flow Instabilities in Coffee Brewing,  W.T. Lee, * A. Smith, and A. Arshad </w:t>
      </w:r>
    </w:p>
    <w:p w:rsidR="74863E16" w:rsidP="74863E16" w:rsidRDefault="74863E16" w14:paraId="1EC84D5D" w14:textId="66AA082F">
      <w:pPr>
        <w:pStyle w:val="Normal"/>
        <w:bidi w:val="0"/>
        <w:spacing w:before="0" w:beforeAutospacing="off" w:after="160" w:afterAutospacing="off" w:line="259" w:lineRule="auto"/>
        <w:ind w:left="0" w:right="0" w:firstLine="0"/>
        <w:jc w:val="both"/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2"/>
          <w:szCs w:val="22"/>
          <w:lang w:val="en-US"/>
        </w:rPr>
        <w:t xml:space="preserve">School of Computing and Engineering, </w:t>
      </w:r>
      <w:r w:rsidRPr="74863E16" w:rsidR="74863E16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2"/>
          <w:szCs w:val="22"/>
          <w:lang w:val="en-US"/>
        </w:rPr>
        <w:t>University</w:t>
      </w:r>
      <w:r w:rsidRPr="74863E16" w:rsidR="74863E16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2"/>
          <w:szCs w:val="22"/>
          <w:lang w:val="en-US"/>
        </w:rPr>
        <w:t xml:space="preserve"> of Huddersfield, </w:t>
      </w:r>
      <w:r w:rsidRPr="74863E16" w:rsidR="74863E16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2"/>
          <w:szCs w:val="22"/>
          <w:lang w:val="en-US"/>
        </w:rPr>
        <w:t>Queensgate</w:t>
      </w:r>
      <w:r w:rsidRPr="74863E16" w:rsidR="74863E16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2"/>
          <w:szCs w:val="22"/>
          <w:lang w:val="en-US"/>
        </w:rPr>
        <w:t xml:space="preserve">, </w:t>
      </w:r>
      <w:r w:rsidRPr="74863E16" w:rsidR="74863E16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2"/>
          <w:szCs w:val="22"/>
          <w:lang w:val="en-US"/>
        </w:rPr>
        <w:t>Hudderfield</w:t>
      </w:r>
      <w:r w:rsidRPr="74863E16" w:rsidR="74863E16">
        <w:rPr>
          <w:rFonts w:ascii="Calibri" w:hAnsi="Calibri" w:eastAsia="Calibri" w:cs="Calibri"/>
          <w:b w:val="0"/>
          <w:bCs w:val="0"/>
          <w:i w:val="1"/>
          <w:iCs w:val="1"/>
          <w:noProof w:val="0"/>
          <w:sz w:val="22"/>
          <w:szCs w:val="22"/>
          <w:lang w:val="en-US"/>
        </w:rPr>
        <w:t xml:space="preserve">  </w:t>
      </w:r>
    </w:p>
    <w:p w:rsidR="74863E16" w:rsidP="74863E16" w:rsidRDefault="74863E16" w14:paraId="4AA3E406" w14:textId="283E3AC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74863E16" w:rsidP="74863E16" w:rsidRDefault="74863E16" w14:paraId="4E3EE853" w14:textId="00A96905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Education </w:t>
      </w:r>
    </w:p>
    <w:p w:rsidR="74863E16" w:rsidP="74863E16" w:rsidRDefault="74863E16" w14:paraId="1F60FD8D" w14:textId="004DC209">
      <w:pPr>
        <w:pStyle w:val="Normal"/>
        <w:jc w:val="left"/>
      </w:pPr>
      <w:r w:rsidRPr="74863E16" w:rsidR="74863E1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2022-2021             University of Huddersfield     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</w:t>
      </w:r>
    </w:p>
    <w:p w:rsidR="74863E16" w:rsidP="74863E16" w:rsidRDefault="74863E16" w14:paraId="3D1DDDF3" w14:textId="731B0965">
      <w:pPr>
        <w:pStyle w:val="ListParagraph"/>
        <w:numPr>
          <w:ilvl w:val="0"/>
          <w:numId w:val="5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>MSc Industrial Mathematics: Distinction</w:t>
      </w:r>
    </w:p>
    <w:p w:rsidR="74863E16" w:rsidP="74863E16" w:rsidRDefault="74863E16" w14:paraId="457FC4D8" w14:textId="4D02D257">
      <w:pPr>
        <w:pStyle w:val="Normal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>Modules in: Advanced mathematical modelling, Advanced mathematical method, Data Analysis &amp; Statistics, Scientific computing</w:t>
      </w:r>
    </w:p>
    <w:p w:rsidR="74863E16" w:rsidP="74863E16" w:rsidRDefault="74863E16" w14:paraId="5E1BF24D" w14:textId="2236A83B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2017-2019       University of Comsat Attock</w:t>
      </w:r>
    </w:p>
    <w:p w:rsidR="74863E16" w:rsidP="74863E16" w:rsidRDefault="74863E16" w14:paraId="64E73FFF" w14:textId="7A09A6A7">
      <w:pPr>
        <w:pStyle w:val="ListParagraph"/>
        <w:numPr>
          <w:ilvl w:val="0"/>
          <w:numId w:val="6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402F571" w:rsidR="3402F57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MSc Math 3.34/4 CGPA 2:1</w:t>
      </w:r>
    </w:p>
    <w:p w:rsidR="74863E16" w:rsidP="74863E16" w:rsidRDefault="74863E16" w14:paraId="3D257FB1" w14:textId="19E379B3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2015-2017        University of Punjab </w:t>
      </w:r>
    </w:p>
    <w:p w:rsidR="74863E16" w:rsidP="74863E16" w:rsidRDefault="74863E16" w14:paraId="55743846" w14:textId="1C093AB9">
      <w:pPr>
        <w:pStyle w:val="ListParagraph"/>
        <w:numPr>
          <w:ilvl w:val="0"/>
          <w:numId w:val="7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Math Physic: A </w:t>
      </w:r>
    </w:p>
    <w:p w:rsidR="74863E16" w:rsidP="74863E16" w:rsidRDefault="74863E16" w14:paraId="3C3E6AA1" w14:textId="3C5E0AD5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2013-2015       Punjab college Attock</w:t>
      </w:r>
    </w:p>
    <w:p w:rsidR="74863E16" w:rsidP="74863E16" w:rsidRDefault="74863E16" w14:paraId="4E942FCB" w14:textId="0F013695">
      <w:pPr>
        <w:pStyle w:val="ListParagraph"/>
        <w:numPr>
          <w:ilvl w:val="0"/>
          <w:numId w:val="8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>FSc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(Pre-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>Engg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):  A </w:t>
      </w:r>
    </w:p>
    <w:p w:rsidR="74863E16" w:rsidP="74863E16" w:rsidRDefault="74863E16" w14:paraId="24EE8608" w14:textId="1E92C957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2011-2013       Kamran Academy Kamra </w:t>
      </w:r>
    </w:p>
    <w:p w:rsidR="74863E16" w:rsidP="74863E16" w:rsidRDefault="74863E16" w14:paraId="4EB25BE3" w14:textId="52C89D18">
      <w:pPr>
        <w:pStyle w:val="ListParagraph"/>
        <w:numPr>
          <w:ilvl w:val="0"/>
          <w:numId w:val="9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402F571" w:rsidR="3402F571">
        <w:rPr>
          <w:rFonts w:ascii="Calibri" w:hAnsi="Calibri" w:eastAsia="Calibri" w:cs="Calibri"/>
          <w:noProof w:val="0"/>
          <w:sz w:val="22"/>
          <w:szCs w:val="22"/>
          <w:lang w:val="en-US"/>
        </w:rPr>
        <w:t>Matric(science): A</w:t>
      </w:r>
    </w:p>
    <w:p w:rsidR="3402F571" w:rsidP="3402F571" w:rsidRDefault="3402F571" w14:paraId="4229F0A2" w14:textId="6A17D9ED">
      <w:pPr>
        <w:pStyle w:val="Normal"/>
        <w:ind w:left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3402F571" w:rsidR="3402F57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Langua</w:t>
      </w:r>
      <w:r w:rsidRPr="3402F571" w:rsidR="3402F57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ges</w:t>
      </w:r>
      <w:r w:rsidRPr="3402F571" w:rsidR="3402F57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3402F571" w:rsidP="3402F571" w:rsidRDefault="3402F571" w14:paraId="590B7F19" w14:textId="0AFA33B0">
      <w:pPr>
        <w:pStyle w:val="ListParagraph"/>
        <w:numPr>
          <w:ilvl w:val="0"/>
          <w:numId w:val="14"/>
        </w:numPr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3402F571" w:rsidR="3402F57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English</w:t>
      </w:r>
    </w:p>
    <w:p w:rsidR="3402F571" w:rsidP="3402F571" w:rsidRDefault="3402F571" w14:paraId="352DADA7" w14:textId="6E49E61A">
      <w:pPr>
        <w:pStyle w:val="ListParagraph"/>
        <w:numPr>
          <w:ilvl w:val="0"/>
          <w:numId w:val="14"/>
        </w:numPr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3402F571" w:rsidR="3402F57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Urdu </w:t>
      </w:r>
    </w:p>
    <w:p w:rsidR="3402F571" w:rsidP="3402F571" w:rsidRDefault="3402F571" w14:paraId="23408241" w14:textId="7DED9A7D">
      <w:pPr>
        <w:pStyle w:val="ListParagraph"/>
        <w:numPr>
          <w:ilvl w:val="0"/>
          <w:numId w:val="14"/>
        </w:numPr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3402F571" w:rsidR="3402F57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Punjabi </w:t>
      </w:r>
    </w:p>
    <w:p w:rsidR="3402F571" w:rsidP="3402F571" w:rsidRDefault="3402F571" w14:paraId="4189F5D7" w14:textId="7B1D2A02">
      <w:pPr>
        <w:pStyle w:val="Normal"/>
        <w:ind w:left="0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74863E16" w:rsidP="74863E16" w:rsidRDefault="74863E16" w14:paraId="317DBA49" w14:textId="46B733FC">
      <w:pPr>
        <w:pStyle w:val="Normal"/>
        <w:ind w:lef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Interest</w:t>
      </w:r>
    </w:p>
    <w:p w:rsidR="74863E16" w:rsidP="74863E16" w:rsidRDefault="74863E16" w14:paraId="6A177991" w14:textId="39C208F3">
      <w:pPr>
        <w:pStyle w:val="ListParagraph"/>
        <w:numPr>
          <w:ilvl w:val="0"/>
          <w:numId w:val="10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Traveling </w:t>
      </w:r>
    </w:p>
    <w:p w:rsidR="74863E16" w:rsidP="74863E16" w:rsidRDefault="74863E16" w14:paraId="65FCD374" w14:textId="72CBFA27">
      <w:pPr>
        <w:pStyle w:val="ListParagraph"/>
        <w:numPr>
          <w:ilvl w:val="0"/>
          <w:numId w:val="10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>Playing Sports</w:t>
      </w:r>
    </w:p>
    <w:p w:rsidR="74863E16" w:rsidP="74863E16" w:rsidRDefault="74863E16" w14:paraId="622868E6" w14:textId="778B80B9">
      <w:pPr>
        <w:pStyle w:val="ListParagraph"/>
        <w:numPr>
          <w:ilvl w:val="0"/>
          <w:numId w:val="10"/>
        </w:numPr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Keeping 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>updat</w:t>
      </w: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 with the news </w:t>
      </w:r>
    </w:p>
    <w:p w:rsidR="74863E16" w:rsidP="74863E16" w:rsidRDefault="74863E16" w14:paraId="4E95CCE6" w14:textId="15911D5C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References </w:t>
      </w:r>
    </w:p>
    <w:p w:rsidR="74863E16" w:rsidP="74863E16" w:rsidRDefault="74863E16" w14:paraId="2013F1A2" w14:textId="04021026">
      <w:pPr>
        <w:pStyle w:val="Normal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4863E16" w:rsidR="74863E1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Available upon request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VRSvULuJYA+Ye" int2:id="57xNwGcT">
      <int2:state int2:type="AugLoop_Text_Critique" int2:value="Rejected"/>
    </int2:textHash>
    <int2:textHash int2:hashCode="fhalYTK9y6eSNo" int2:id="bq4f7NTO">
      <int2:state int2:type="AugLoop_Text_Critique" int2:value="Rejected"/>
    </int2:textHash>
    <int2:textHash int2:hashCode="Ro0S3mwiI3z/NQ" int2:id="rGGfx8dk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3fdbc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13c19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c47f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09085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21b90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0129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664b5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bcfc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7da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63d07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fee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c6b5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62a8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5a70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924DF9"/>
    <w:rsid w:val="28924DF9"/>
    <w:rsid w:val="3402F571"/>
    <w:rsid w:val="7486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4DF9"/>
  <w15:chartTrackingRefBased/>
  <w15:docId w15:val="{0E364CA5-7282-46D8-9C20-BFA433903B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rcllarshad@gmail.com" TargetMode="External" Id="Rf8473c5b426649b4" /><Relationship Type="http://schemas.microsoft.com/office/2020/10/relationships/intelligence" Target="intelligence2.xml" Id="R32a640e2abd7484f" /><Relationship Type="http://schemas.openxmlformats.org/officeDocument/2006/relationships/numbering" Target="numbering.xml" Id="R7708e4931ee541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2023-05-02T16:40:58.3182964Z</dcterms:created>
  <dcterms:modified xsi:type="dcterms:W3CDTF">2023-05-20T21:40:05.6639577Z</dcterms:modified>
  <dc:creator>Falak Shehzadi</dc:creator>
  <lastModifiedBy>Falak Shehzadi</lastModifiedBy>
</coreProperties>
</file>