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B484E" w14:textId="4D72A972" w:rsidR="00184C8C" w:rsidRPr="0078550D" w:rsidRDefault="00184C8C">
      <w:pPr>
        <w:rPr>
          <w:b/>
          <w:u w:val="single"/>
          <w:lang w:val="en-US"/>
        </w:rPr>
      </w:pPr>
      <w:bookmarkStart w:id="0" w:name="_Hlk119330004"/>
      <w:r w:rsidRPr="0078550D">
        <w:rPr>
          <w:b/>
          <w:u w:val="single"/>
          <w:lang w:val="en-US"/>
        </w:rPr>
        <w:t xml:space="preserve">Year 4 English </w:t>
      </w:r>
      <w:proofErr w:type="spellStart"/>
      <w:r w:rsidR="0004503E">
        <w:rPr>
          <w:b/>
          <w:u w:val="single"/>
          <w:lang w:val="en-US"/>
        </w:rPr>
        <w:t>P</w:t>
      </w:r>
      <w:r w:rsidRPr="0078550D">
        <w:rPr>
          <w:b/>
          <w:u w:val="single"/>
          <w:lang w:val="en-US"/>
        </w:rPr>
        <w:t>rogramme</w:t>
      </w:r>
      <w:proofErr w:type="spellEnd"/>
      <w:r w:rsidRPr="0078550D">
        <w:rPr>
          <w:b/>
          <w:u w:val="single"/>
          <w:lang w:val="en-US"/>
        </w:rPr>
        <w:t xml:space="preserve"> of </w:t>
      </w:r>
      <w:r w:rsidR="0004503E">
        <w:rPr>
          <w:b/>
          <w:u w:val="single"/>
          <w:lang w:val="en-US"/>
        </w:rPr>
        <w:t>S</w:t>
      </w:r>
      <w:r w:rsidRPr="0078550D">
        <w:rPr>
          <w:b/>
          <w:u w:val="single"/>
          <w:lang w:val="en-US"/>
        </w:rPr>
        <w:t>tudy</w:t>
      </w:r>
      <w:bookmarkStart w:id="1" w:name="_GoBack"/>
      <w:bookmarkEnd w:id="1"/>
    </w:p>
    <w:tbl>
      <w:tblPr>
        <w:tblStyle w:val="TableGrid"/>
        <w:tblW w:w="13963" w:type="dxa"/>
        <w:tblLayout w:type="fixed"/>
        <w:tblLook w:val="04A0" w:firstRow="1" w:lastRow="0" w:firstColumn="1" w:lastColumn="0" w:noHBand="0" w:noVBand="1"/>
      </w:tblPr>
      <w:tblGrid>
        <w:gridCol w:w="1126"/>
        <w:gridCol w:w="2671"/>
        <w:gridCol w:w="8956"/>
        <w:gridCol w:w="1210"/>
      </w:tblGrid>
      <w:tr w:rsidR="00DC3C7C" w14:paraId="1C9768AE" w14:textId="0DA1E057" w:rsidTr="00DC3C7C">
        <w:tc>
          <w:tcPr>
            <w:tcW w:w="1126" w:type="dxa"/>
          </w:tcPr>
          <w:p w14:paraId="59C19A2E" w14:textId="01F9AF46" w:rsidR="00DC3C7C" w:rsidRPr="0038075C" w:rsidRDefault="00DC3C7C">
            <w:pPr>
              <w:rPr>
                <w:b/>
                <w:u w:val="single"/>
                <w:lang w:val="en-US"/>
              </w:rPr>
            </w:pPr>
            <w:r w:rsidRPr="0038075C">
              <w:rPr>
                <w:b/>
                <w:u w:val="single"/>
                <w:lang w:val="en-US"/>
              </w:rPr>
              <w:t>Module</w:t>
            </w:r>
          </w:p>
        </w:tc>
        <w:tc>
          <w:tcPr>
            <w:tcW w:w="2671" w:type="dxa"/>
          </w:tcPr>
          <w:p w14:paraId="7344BF9C" w14:textId="63D006A5" w:rsidR="00DC3C7C" w:rsidRPr="0038075C" w:rsidRDefault="00DC3C7C">
            <w:pPr>
              <w:rPr>
                <w:b/>
                <w:u w:val="single"/>
                <w:lang w:val="en-US"/>
              </w:rPr>
            </w:pPr>
            <w:r w:rsidRPr="0038075C">
              <w:rPr>
                <w:b/>
                <w:u w:val="single"/>
                <w:lang w:val="en-US"/>
              </w:rPr>
              <w:t>Reading</w:t>
            </w:r>
          </w:p>
        </w:tc>
        <w:tc>
          <w:tcPr>
            <w:tcW w:w="8956" w:type="dxa"/>
          </w:tcPr>
          <w:p w14:paraId="2F77A8E7" w14:textId="38B5586B" w:rsidR="00DC3C7C" w:rsidRPr="0038075C" w:rsidRDefault="00DC3C7C">
            <w:pPr>
              <w:rPr>
                <w:b/>
                <w:u w:val="single"/>
                <w:lang w:val="en-US"/>
              </w:rPr>
            </w:pPr>
            <w:r w:rsidRPr="0038075C">
              <w:rPr>
                <w:b/>
                <w:u w:val="single"/>
                <w:lang w:val="en-US"/>
              </w:rPr>
              <w:t>Writing</w:t>
            </w:r>
          </w:p>
        </w:tc>
        <w:tc>
          <w:tcPr>
            <w:tcW w:w="1210" w:type="dxa"/>
          </w:tcPr>
          <w:p w14:paraId="16280ED9" w14:textId="77777777" w:rsidR="00DC3C7C" w:rsidRPr="0038075C" w:rsidRDefault="00DC3C7C">
            <w:pPr>
              <w:rPr>
                <w:b/>
                <w:u w:val="single"/>
                <w:lang w:val="en-US"/>
              </w:rPr>
            </w:pPr>
          </w:p>
        </w:tc>
      </w:tr>
      <w:tr w:rsidR="00DC3C7C" w:rsidRPr="00184C8C" w14:paraId="7C2A6C4C" w14:textId="19CE58E0" w:rsidTr="00DC3C7C">
        <w:tc>
          <w:tcPr>
            <w:tcW w:w="1126" w:type="dxa"/>
          </w:tcPr>
          <w:p w14:paraId="7797AEFA" w14:textId="5E1F7CBC" w:rsidR="00DC3C7C" w:rsidRPr="00E10BF0" w:rsidRDefault="00DC3C7C">
            <w:pPr>
              <w:rPr>
                <w:b/>
                <w:lang w:val="en-US"/>
              </w:rPr>
            </w:pPr>
            <w:r w:rsidRPr="00E10BF0">
              <w:rPr>
                <w:b/>
                <w:lang w:val="en-US"/>
              </w:rPr>
              <w:t>Character description</w:t>
            </w:r>
          </w:p>
        </w:tc>
        <w:tc>
          <w:tcPr>
            <w:tcW w:w="2671" w:type="dxa"/>
          </w:tcPr>
          <w:p w14:paraId="20880E54" w14:textId="20DBC3A7" w:rsidR="00DC3C7C" w:rsidRPr="00D232D8" w:rsidRDefault="00DC3C7C">
            <w:pPr>
              <w:rPr>
                <w:b/>
                <w:bCs/>
                <w:u w:val="single"/>
              </w:rPr>
            </w:pPr>
            <w:r w:rsidRPr="00D232D8">
              <w:rPr>
                <w:b/>
                <w:bCs/>
                <w:u w:val="single"/>
              </w:rPr>
              <w:t>Character description</w:t>
            </w:r>
          </w:p>
          <w:p w14:paraId="289FC88D" w14:textId="77777777" w:rsidR="00DC3C7C" w:rsidRDefault="00DC3C7C"/>
          <w:p w14:paraId="26775621" w14:textId="1E9A82FC" w:rsidR="00DC3C7C" w:rsidRPr="00D232D8" w:rsidRDefault="00DC3C7C">
            <w:pPr>
              <w:rPr>
                <w:u w:val="single"/>
              </w:rPr>
            </w:pPr>
            <w:r w:rsidRPr="00184C8C">
              <w:t xml:space="preserve">Charles Dickens:  </w:t>
            </w:r>
            <w:hyperlink r:id="rId4" w:history="1">
              <w:r w:rsidRPr="00184C8C">
                <w:rPr>
                  <w:rStyle w:val="Hyperlink"/>
                </w:rPr>
                <w:t>https://www.tes.com/teaching-resource/download/12614269</w:t>
              </w:r>
            </w:hyperlink>
          </w:p>
          <w:p w14:paraId="454D86D0" w14:textId="35200A8A" w:rsidR="00DC3C7C" w:rsidRDefault="00DC3C7C">
            <w:pPr>
              <w:rPr>
                <w:u w:val="single"/>
              </w:rPr>
            </w:pPr>
          </w:p>
          <w:p w14:paraId="294112AC" w14:textId="40760F59" w:rsidR="00DC3C7C" w:rsidRDefault="00DC3C7C">
            <w:pPr>
              <w:rPr>
                <w:u w:val="single"/>
              </w:rPr>
            </w:pPr>
          </w:p>
          <w:p w14:paraId="0C37B263" w14:textId="73AFD601" w:rsidR="00DC3C7C" w:rsidRDefault="00DC3C7C">
            <w:pPr>
              <w:rPr>
                <w:u w:val="single"/>
              </w:rPr>
            </w:pPr>
            <w:r>
              <w:rPr>
                <w:u w:val="single"/>
              </w:rPr>
              <w:t xml:space="preserve">Lesson 1: </w:t>
            </w:r>
            <w:hyperlink r:id="rId5" w:history="1">
              <w:r w:rsidRPr="00315295">
                <w:rPr>
                  <w:rStyle w:val="Hyperlink"/>
                </w:rPr>
                <w:t>https://www.tes.com/teaching-resource/download/11082177</w:t>
              </w:r>
            </w:hyperlink>
          </w:p>
          <w:p w14:paraId="196A2930" w14:textId="77777777" w:rsidR="00DC3C7C" w:rsidRPr="00184C8C" w:rsidRDefault="00DC3C7C">
            <w:pPr>
              <w:rPr>
                <w:u w:val="single"/>
              </w:rPr>
            </w:pPr>
          </w:p>
          <w:p w14:paraId="432D8F02" w14:textId="1FD55EC5" w:rsidR="00DC3C7C" w:rsidRDefault="00DC3C7C">
            <w:pPr>
              <w:rPr>
                <w:u w:val="single"/>
              </w:rPr>
            </w:pPr>
            <w:r>
              <w:rPr>
                <w:u w:val="single"/>
              </w:rPr>
              <w:t xml:space="preserve">Lesson 2: </w:t>
            </w:r>
            <w:hyperlink r:id="rId6" w:history="1">
              <w:r w:rsidRPr="00315295">
                <w:rPr>
                  <w:rStyle w:val="Hyperlink"/>
                </w:rPr>
                <w:t>https://www.tes.com/teaching-resource/download/11934386</w:t>
              </w:r>
            </w:hyperlink>
          </w:p>
          <w:p w14:paraId="22376768" w14:textId="77777777" w:rsidR="00DC3C7C" w:rsidRDefault="00DC3C7C">
            <w:pPr>
              <w:rPr>
                <w:u w:val="single"/>
              </w:rPr>
            </w:pPr>
          </w:p>
          <w:p w14:paraId="1496220F" w14:textId="55981025" w:rsidR="00DC3C7C" w:rsidRDefault="00DC3C7C">
            <w:pPr>
              <w:rPr>
                <w:u w:val="single"/>
              </w:rPr>
            </w:pPr>
            <w:r>
              <w:rPr>
                <w:u w:val="single"/>
              </w:rPr>
              <w:t xml:space="preserve">Lesson 3: </w:t>
            </w:r>
            <w:hyperlink r:id="rId7" w:history="1">
              <w:r w:rsidRPr="00315295">
                <w:rPr>
                  <w:rStyle w:val="Hyperlink"/>
                </w:rPr>
                <w:t>https://www.tes.com/teaching-resource/download/12569347</w:t>
              </w:r>
            </w:hyperlink>
          </w:p>
          <w:p w14:paraId="5CBE1A08" w14:textId="77777777" w:rsidR="00DC3C7C" w:rsidRDefault="00DC3C7C">
            <w:pPr>
              <w:rPr>
                <w:u w:val="single"/>
              </w:rPr>
            </w:pPr>
          </w:p>
          <w:p w14:paraId="1120AFE0" w14:textId="194BBCDA" w:rsidR="00DC3C7C" w:rsidRPr="00184C8C" w:rsidRDefault="00DC3C7C"/>
        </w:tc>
        <w:tc>
          <w:tcPr>
            <w:tcW w:w="8956" w:type="dxa"/>
          </w:tcPr>
          <w:p w14:paraId="4D467852" w14:textId="1CA305BE" w:rsidR="00DC3C7C" w:rsidRPr="00271576" w:rsidRDefault="00DC3C7C">
            <w:pPr>
              <w:rPr>
                <w:u w:val="single"/>
              </w:rPr>
            </w:pPr>
          </w:p>
          <w:p w14:paraId="4ECC8B8E" w14:textId="6AC67140" w:rsidR="00DC3C7C" w:rsidRPr="00271576" w:rsidRDefault="00DC3C7C">
            <w:pPr>
              <w:rPr>
                <w:color w:val="4472C4" w:themeColor="accent1"/>
              </w:rPr>
            </w:pPr>
            <w:r w:rsidRPr="00271576">
              <w:rPr>
                <w:color w:val="4472C4" w:themeColor="accent1"/>
              </w:rPr>
              <w:t>Outcome: To be able write a character description.</w:t>
            </w:r>
          </w:p>
          <w:p w14:paraId="30C4B808" w14:textId="77777777" w:rsidR="00DC3C7C" w:rsidRDefault="00DC3C7C">
            <w:r>
              <w:t xml:space="preserve">Grammar: </w:t>
            </w:r>
          </w:p>
          <w:p w14:paraId="72098D18" w14:textId="07DCEAE2" w:rsidR="00DC3C7C" w:rsidRPr="00271576" w:rsidRDefault="00DC3C7C">
            <w:pPr>
              <w:rPr>
                <w:color w:val="00B050"/>
              </w:rPr>
            </w:pPr>
            <w:r w:rsidRPr="00271576">
              <w:rPr>
                <w:color w:val="00B050"/>
              </w:rPr>
              <w:t>Nouns and pronouns</w:t>
            </w:r>
          </w:p>
          <w:p w14:paraId="412BA14A" w14:textId="36AB47AC" w:rsidR="00DC3C7C" w:rsidRPr="00271576" w:rsidRDefault="00DC3C7C">
            <w:pPr>
              <w:rPr>
                <w:color w:val="00B050"/>
              </w:rPr>
            </w:pPr>
            <w:r w:rsidRPr="00271576">
              <w:rPr>
                <w:color w:val="00B050"/>
              </w:rPr>
              <w:t>Inverted commas indicate direct speech</w:t>
            </w:r>
          </w:p>
          <w:p w14:paraId="63E96D45" w14:textId="31AF8D0D" w:rsidR="00DC3C7C" w:rsidRPr="00271576" w:rsidRDefault="00DC3C7C">
            <w:pPr>
              <w:rPr>
                <w:color w:val="00B050"/>
              </w:rPr>
            </w:pPr>
            <w:r w:rsidRPr="00271576">
              <w:rPr>
                <w:color w:val="00B050"/>
              </w:rPr>
              <w:t>Expanded noun phrases</w:t>
            </w:r>
          </w:p>
          <w:p w14:paraId="36C30C75" w14:textId="43B104BB" w:rsidR="00DC3C7C" w:rsidRDefault="00DC3C7C">
            <w:pPr>
              <w:rPr>
                <w:color w:val="00B050"/>
              </w:rPr>
            </w:pPr>
            <w:r w:rsidRPr="00271576">
              <w:rPr>
                <w:color w:val="00B050"/>
              </w:rPr>
              <w:t>EDIT CUPS</w:t>
            </w:r>
          </w:p>
          <w:p w14:paraId="790F5737" w14:textId="77777777" w:rsidR="00DC3C7C" w:rsidRDefault="00DC3C7C">
            <w:pPr>
              <w:rPr>
                <w:color w:val="00B050"/>
              </w:rPr>
            </w:pPr>
          </w:p>
          <w:p w14:paraId="2732023A" w14:textId="784490AD" w:rsidR="00DC3C7C" w:rsidRDefault="00DC3C7C">
            <w:pPr>
              <w:rPr>
                <w:color w:val="00B050"/>
              </w:rPr>
            </w:pPr>
            <w:r>
              <w:rPr>
                <w:color w:val="00B050"/>
              </w:rPr>
              <w:t>Lesson 1: Using inverted commas to indicate direct speech.</w:t>
            </w:r>
          </w:p>
          <w:p w14:paraId="21E933AA" w14:textId="6681EE83" w:rsidR="00DC3C7C" w:rsidRDefault="00DC3C7C">
            <w:r>
              <w:t>Homework:</w:t>
            </w:r>
          </w:p>
          <w:p w14:paraId="21A803A3" w14:textId="33D7D5AC" w:rsidR="00DC3C7C" w:rsidRDefault="00DC3C7C">
            <w:r w:rsidRPr="00A950E3">
              <w:t>https://www.tes.com/teaching-resource/download/6030789</w:t>
            </w:r>
          </w:p>
          <w:p w14:paraId="50B40123" w14:textId="77777777" w:rsidR="00DC3C7C" w:rsidRDefault="00DC3C7C"/>
          <w:p w14:paraId="553F50F9" w14:textId="77777777" w:rsidR="00DC3C7C" w:rsidRDefault="00DC3C7C"/>
          <w:p w14:paraId="7AABE1B3" w14:textId="77777777" w:rsidR="00DC3C7C" w:rsidRDefault="00DC3C7C">
            <w:r>
              <w:t xml:space="preserve">Lesson 2: </w:t>
            </w:r>
          </w:p>
          <w:p w14:paraId="2C625BA9" w14:textId="2915DDB5" w:rsidR="00DC3C7C" w:rsidRDefault="00DC3C7C">
            <w:r>
              <w:t>Outcome: To be able to use nouns and pronouns correctly.</w:t>
            </w:r>
          </w:p>
          <w:p w14:paraId="203EFA67" w14:textId="7F6660F0" w:rsidR="00DC3C7C" w:rsidRPr="00DE0983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9"/>
                <w:szCs w:val="9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personal, possessive, </w:t>
            </w:r>
          </w:p>
          <w:p w14:paraId="2B190CCC" w14:textId="77777777" w:rsidR="00DC3C7C" w:rsidRPr="00DE0983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9"/>
                <w:szCs w:val="9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subject/object</w:t>
            </w:r>
            <w:r w:rsidRPr="00DE098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 </w:t>
            </w:r>
          </w:p>
          <w:p w14:paraId="7B0CBD9B" w14:textId="77777777" w:rsidR="00DC3C7C" w:rsidRPr="00DE0983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9"/>
                <w:szCs w:val="9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Misconceptions: </w:t>
            </w:r>
          </w:p>
          <w:p w14:paraId="32D2D8CC" w14:textId="77777777" w:rsidR="00DC3C7C" w:rsidRPr="00DE0983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9"/>
                <w:szCs w:val="9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‘That’ used instead </w:t>
            </w:r>
          </w:p>
          <w:p w14:paraId="5DD3DCC1" w14:textId="77777777" w:rsidR="00DC3C7C" w:rsidRPr="00DE0983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9"/>
                <w:szCs w:val="9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of ‘who’, ‘Me’ used </w:t>
            </w:r>
          </w:p>
          <w:p w14:paraId="23C8BF5E" w14:textId="1AF8C242" w:rsidR="00DC3C7C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 w:rsidRPr="00DE0983">
              <w:rPr>
                <w:rFonts w:ascii="Calibri" w:eastAsia="Times New Roman" w:hAnsi="Calibri" w:cs="Calibri"/>
                <w:color w:val="A9D18E"/>
                <w:sz w:val="24"/>
                <w:szCs w:val="24"/>
                <w:lang w:eastAsia="en-GB"/>
              </w:rPr>
              <w:t>instead of ‘I’</w:t>
            </w:r>
            <w:r w:rsidRPr="00DE0983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 </w:t>
            </w:r>
          </w:p>
          <w:p w14:paraId="54412143" w14:textId="4716EBB6" w:rsidR="00DC3C7C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  <w:t>Homework:</w:t>
            </w:r>
          </w:p>
          <w:p w14:paraId="7E46D566" w14:textId="77777777" w:rsidR="00DC3C7C" w:rsidRDefault="00DC3C7C" w:rsidP="00A950E3">
            <w:hyperlink r:id="rId8" w:history="1">
              <w:r w:rsidRPr="00315295">
                <w:rPr>
                  <w:rStyle w:val="Hyperlink"/>
                </w:rPr>
                <w:t>https://www.tes.com/teaching-resource/download/6376580</w:t>
              </w:r>
            </w:hyperlink>
          </w:p>
          <w:p w14:paraId="555D7B0F" w14:textId="77777777" w:rsidR="00DC3C7C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  <w:p w14:paraId="3129306F" w14:textId="1433EA25" w:rsidR="00DC3C7C" w:rsidRDefault="00DC3C7C" w:rsidP="00DE0983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GB"/>
              </w:rPr>
            </w:pPr>
          </w:p>
          <w:p w14:paraId="26AA3C6C" w14:textId="6C84D739" w:rsidR="00DC3C7C" w:rsidRPr="00B01529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B0152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Lesson 3:</w:t>
            </w:r>
          </w:p>
          <w:p w14:paraId="3F418BC2" w14:textId="5EE0EA07" w:rsidR="00DC3C7C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B0152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Outcome: To be able to use expanded noun phrases</w:t>
            </w:r>
          </w:p>
          <w:p w14:paraId="757EE528" w14:textId="1640400F" w:rsidR="00DC3C7C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9"/>
                <w:szCs w:val="9"/>
                <w:lang w:eastAsia="en-GB"/>
              </w:rPr>
            </w:pPr>
          </w:p>
          <w:p w14:paraId="39E64CED" w14:textId="07730CC8" w:rsidR="00DC3C7C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B56EC">
              <w:rPr>
                <w:rFonts w:ascii="Calibri" w:eastAsia="Times New Roman" w:hAnsi="Calibri" w:cs="Calibri"/>
                <w:color w:val="000000"/>
                <w:lang w:eastAsia="en-GB"/>
              </w:rPr>
              <w:t>H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omework:</w:t>
            </w:r>
          </w:p>
          <w:p w14:paraId="63BE123F" w14:textId="48823FA3" w:rsidR="00DC3C7C" w:rsidRPr="003B56EC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B56EC">
              <w:rPr>
                <w:rFonts w:ascii="Calibri" w:eastAsia="Times New Roman" w:hAnsi="Calibri" w:cs="Calibri"/>
                <w:color w:val="000000"/>
                <w:lang w:eastAsia="en-GB"/>
              </w:rPr>
              <w:t>https://st-thomas-more.oxon.sch.uk/wp-content/uploads/2020/06/Expanded-noun-phrases.pdf</w:t>
            </w:r>
          </w:p>
          <w:p w14:paraId="0D539299" w14:textId="7379F963" w:rsidR="00DC3C7C" w:rsidRPr="00DE0983" w:rsidRDefault="00DC3C7C" w:rsidP="00DE0983">
            <w:pPr>
              <w:shd w:val="clear" w:color="auto" w:fill="FFFFFF"/>
              <w:rPr>
                <w:rFonts w:ascii="Calibri" w:eastAsia="Times New Roman" w:hAnsi="Calibri" w:cs="Calibri"/>
                <w:color w:val="000000"/>
                <w:sz w:val="9"/>
                <w:szCs w:val="9"/>
                <w:lang w:eastAsia="en-GB"/>
              </w:rPr>
            </w:pPr>
          </w:p>
          <w:p w14:paraId="2E07CC03" w14:textId="6AFD56E9" w:rsidR="00DC3C7C" w:rsidRPr="00184C8C" w:rsidRDefault="00DC3C7C">
            <w:r>
              <w:lastRenderedPageBreak/>
              <w:t xml:space="preserve"> </w:t>
            </w:r>
          </w:p>
        </w:tc>
        <w:tc>
          <w:tcPr>
            <w:tcW w:w="1210" w:type="dxa"/>
          </w:tcPr>
          <w:p w14:paraId="1C344C23" w14:textId="77777777" w:rsidR="00DC3C7C" w:rsidRPr="00271576" w:rsidRDefault="00DC3C7C">
            <w:pPr>
              <w:rPr>
                <w:u w:val="single"/>
              </w:rPr>
            </w:pPr>
          </w:p>
        </w:tc>
      </w:tr>
      <w:tr w:rsidR="00DC3C7C" w:rsidRPr="00184C8C" w14:paraId="0C781794" w14:textId="1D59AE7D" w:rsidTr="00DC3C7C">
        <w:tc>
          <w:tcPr>
            <w:tcW w:w="1126" w:type="dxa"/>
          </w:tcPr>
          <w:p w14:paraId="02899E51" w14:textId="232E06BC" w:rsidR="00DC3C7C" w:rsidRPr="00E10BF0" w:rsidRDefault="00DC3C7C">
            <w:pPr>
              <w:rPr>
                <w:b/>
              </w:rPr>
            </w:pPr>
            <w:r w:rsidRPr="00E10BF0">
              <w:rPr>
                <w:b/>
              </w:rPr>
              <w:t>Biography</w:t>
            </w:r>
          </w:p>
        </w:tc>
        <w:tc>
          <w:tcPr>
            <w:tcW w:w="2671" w:type="dxa"/>
          </w:tcPr>
          <w:p w14:paraId="6F3B59B9" w14:textId="16BDE8A3" w:rsidR="00DC3C7C" w:rsidRPr="00D232D8" w:rsidRDefault="00DC3C7C">
            <w:pPr>
              <w:rPr>
                <w:b/>
                <w:bCs/>
                <w:u w:val="single"/>
              </w:rPr>
            </w:pPr>
            <w:r w:rsidRPr="00D232D8">
              <w:rPr>
                <w:b/>
                <w:bCs/>
                <w:u w:val="single"/>
              </w:rPr>
              <w:t>Writing a biography</w:t>
            </w:r>
          </w:p>
          <w:p w14:paraId="0CFCF9E6" w14:textId="77777777" w:rsidR="00DC3C7C" w:rsidRDefault="00DC3C7C"/>
          <w:p w14:paraId="20EBEC3C" w14:textId="52EDEF2A" w:rsidR="00DC3C7C" w:rsidRDefault="00DC3C7C">
            <w:r>
              <w:t xml:space="preserve">Lesson 1: </w:t>
            </w:r>
            <w:hyperlink r:id="rId9" w:history="1">
              <w:r w:rsidRPr="00674EC3">
                <w:rPr>
                  <w:rStyle w:val="Hyperlink"/>
                </w:rPr>
                <w:t>https://www.tes.com/teaching-resource/download/12199312</w:t>
              </w:r>
            </w:hyperlink>
          </w:p>
          <w:p w14:paraId="25D7BD86" w14:textId="77777777" w:rsidR="00DC3C7C" w:rsidRDefault="00DC3C7C"/>
          <w:p w14:paraId="01F44D1B" w14:textId="16A0B2BA" w:rsidR="00DC3C7C" w:rsidRDefault="00DC3C7C">
            <w:r>
              <w:t xml:space="preserve">Lesson 2: </w:t>
            </w:r>
            <w:hyperlink r:id="rId10" w:history="1">
              <w:r w:rsidRPr="00674EC3">
                <w:rPr>
                  <w:rStyle w:val="Hyperlink"/>
                </w:rPr>
                <w:t>https://www.tes.com/teaching-resource/download/12199312</w:t>
              </w:r>
            </w:hyperlink>
          </w:p>
          <w:p w14:paraId="5AADA861" w14:textId="77777777" w:rsidR="00DC3C7C" w:rsidRDefault="00DC3C7C"/>
          <w:p w14:paraId="748B42E5" w14:textId="0769FF75" w:rsidR="00DC3C7C" w:rsidRPr="00184C8C" w:rsidRDefault="00DC3C7C">
            <w:r>
              <w:t xml:space="preserve">Lesson 3: </w:t>
            </w:r>
            <w:r w:rsidRPr="00815314">
              <w:t>https://www.tes.com/teaching-resource/download/6294304</w:t>
            </w:r>
          </w:p>
        </w:tc>
        <w:tc>
          <w:tcPr>
            <w:tcW w:w="8956" w:type="dxa"/>
          </w:tcPr>
          <w:p w14:paraId="46755F24" w14:textId="24B68C88" w:rsidR="00DC3C7C" w:rsidRDefault="00DC3C7C">
            <w:r>
              <w:t>Outcome: To be able to write a biography</w:t>
            </w:r>
          </w:p>
          <w:p w14:paraId="0A3A099D" w14:textId="6F8F7518" w:rsidR="00DC3C7C" w:rsidRDefault="00DC3C7C"/>
          <w:p w14:paraId="6D8C083C" w14:textId="4B946B9F" w:rsidR="00DC3C7C" w:rsidRDefault="00DC3C7C">
            <w:r>
              <w:t>Grammar:</w:t>
            </w:r>
          </w:p>
          <w:p w14:paraId="74FA1239" w14:textId="4FDA0E70" w:rsidR="00DC3C7C" w:rsidRDefault="00DC3C7C">
            <w:r>
              <w:t>Lesson 1: To read, compare and identify the features of a biography.</w:t>
            </w:r>
          </w:p>
          <w:p w14:paraId="7B68C94F" w14:textId="26286D68" w:rsidR="00DC3C7C" w:rsidRDefault="00DC3C7C">
            <w:r>
              <w:t xml:space="preserve">Homework: </w:t>
            </w:r>
          </w:p>
          <w:p w14:paraId="77FA070B" w14:textId="2D7DF2CD" w:rsidR="00DC3C7C" w:rsidRDefault="00DC3C7C">
            <w:hyperlink r:id="rId11" w:history="1">
              <w:r w:rsidRPr="00674EC3">
                <w:rPr>
                  <w:rStyle w:val="Hyperlink"/>
                </w:rPr>
                <w:t>https://www.tes.com/teaching-resource/download/12561251</w:t>
              </w:r>
            </w:hyperlink>
          </w:p>
          <w:p w14:paraId="4F6FD940" w14:textId="3C8ECB8E" w:rsidR="00DC3C7C" w:rsidRDefault="00DC3C7C"/>
          <w:p w14:paraId="4D23EC43" w14:textId="4BF83302" w:rsidR="00DC3C7C" w:rsidRDefault="00DC3C7C">
            <w:r>
              <w:t>Lesson 2: To write a biography</w:t>
            </w:r>
          </w:p>
          <w:p w14:paraId="0BC9AF84" w14:textId="6352D5A5" w:rsidR="00DC3C7C" w:rsidRDefault="00DC3C7C">
            <w:r>
              <w:t>Tasks: recap features of a biography, discuss the difference between 1</w:t>
            </w:r>
            <w:r w:rsidRPr="00C640B8">
              <w:rPr>
                <w:vertAlign w:val="superscript"/>
              </w:rPr>
              <w:t>st</w:t>
            </w:r>
            <w:r>
              <w:t xml:space="preserve"> and 3</w:t>
            </w:r>
            <w:r w:rsidRPr="00C640B8">
              <w:rPr>
                <w:vertAlign w:val="superscript"/>
              </w:rPr>
              <w:t>rd</w:t>
            </w:r>
            <w:r>
              <w:t xml:space="preserve"> person etc</w:t>
            </w:r>
          </w:p>
          <w:p w14:paraId="7BDAFD9E" w14:textId="1B409F12" w:rsidR="00DC3C7C" w:rsidRDefault="00DC3C7C"/>
          <w:p w14:paraId="19233502" w14:textId="05E4B312" w:rsidR="00DC3C7C" w:rsidRDefault="00DC3C7C">
            <w:r>
              <w:t>Homework:</w:t>
            </w:r>
          </w:p>
          <w:p w14:paraId="3F997995" w14:textId="1123DE43" w:rsidR="00DC3C7C" w:rsidRDefault="00DC3C7C">
            <w:hyperlink r:id="rId12" w:history="1">
              <w:r w:rsidRPr="00674EC3">
                <w:rPr>
                  <w:rStyle w:val="Hyperlink"/>
                </w:rPr>
                <w:t>https://www.tes.com/teaching-resource/download/6306245</w:t>
              </w:r>
            </w:hyperlink>
          </w:p>
          <w:p w14:paraId="1D879381" w14:textId="4D158595" w:rsidR="00DC3C7C" w:rsidRDefault="00DC3C7C"/>
          <w:p w14:paraId="4DB27BE5" w14:textId="0879E61A" w:rsidR="00DC3C7C" w:rsidRDefault="00DC3C7C">
            <w:r>
              <w:t>Lesson 3: To investigate sentence structure in formal writing.</w:t>
            </w:r>
          </w:p>
          <w:p w14:paraId="750E626E" w14:textId="412D1D57" w:rsidR="00DC3C7C" w:rsidRDefault="00DC3C7C"/>
          <w:p w14:paraId="7ACB658D" w14:textId="74145597" w:rsidR="00DC3C7C" w:rsidRDefault="00DC3C7C">
            <w:r>
              <w:t>Homework: Rewrite the biography with an improved sentence structure.</w:t>
            </w:r>
          </w:p>
          <w:p w14:paraId="6DD1687C" w14:textId="15A25F2A" w:rsidR="00DC3C7C" w:rsidRDefault="00DC3C7C"/>
          <w:p w14:paraId="11297EBD" w14:textId="0FAC170C" w:rsidR="00DC3C7C" w:rsidRDefault="00DC3C7C">
            <w:r>
              <w:t>Grammar:</w:t>
            </w:r>
          </w:p>
          <w:p w14:paraId="57FCE7DF" w14:textId="6DA7751E" w:rsidR="00DC3C7C" w:rsidRDefault="00DC3C7C">
            <w:r>
              <w:t>Fronted adverbials including commas</w:t>
            </w:r>
          </w:p>
          <w:p w14:paraId="4C44F6CF" w14:textId="25A010C6" w:rsidR="00DC3C7C" w:rsidRDefault="00DC3C7C">
            <w:r>
              <w:t>Nouns and proper nouns</w:t>
            </w:r>
          </w:p>
          <w:p w14:paraId="08B04729" w14:textId="6DA6B174" w:rsidR="00DC3C7C" w:rsidRDefault="00DC3C7C"/>
          <w:p w14:paraId="2EF2ACDF" w14:textId="71A3299C" w:rsidR="00DC3C7C" w:rsidRDefault="00DC3C7C">
            <w:r>
              <w:t>EDIT CUPS</w:t>
            </w:r>
          </w:p>
          <w:p w14:paraId="1D923140" w14:textId="3F73544A" w:rsidR="00DC3C7C" w:rsidRPr="00184C8C" w:rsidRDefault="00DC3C7C"/>
        </w:tc>
        <w:tc>
          <w:tcPr>
            <w:tcW w:w="1210" w:type="dxa"/>
          </w:tcPr>
          <w:p w14:paraId="1487A7BC" w14:textId="77777777" w:rsidR="00DC3C7C" w:rsidRDefault="00DC3C7C"/>
        </w:tc>
      </w:tr>
      <w:tr w:rsidR="00DC3C7C" w:rsidRPr="00184C8C" w14:paraId="56ECB4AE" w14:textId="333AA539" w:rsidTr="00DC3C7C">
        <w:tc>
          <w:tcPr>
            <w:tcW w:w="1126" w:type="dxa"/>
          </w:tcPr>
          <w:p w14:paraId="762D4C7F" w14:textId="0BDC738D" w:rsidR="00DC3C7C" w:rsidRPr="00E10BF0" w:rsidRDefault="00DC3C7C">
            <w:pPr>
              <w:rPr>
                <w:b/>
              </w:rPr>
            </w:pPr>
            <w:r w:rsidRPr="00E10BF0">
              <w:rPr>
                <w:b/>
              </w:rPr>
              <w:t>Play scripts</w:t>
            </w:r>
          </w:p>
        </w:tc>
        <w:tc>
          <w:tcPr>
            <w:tcW w:w="2671" w:type="dxa"/>
          </w:tcPr>
          <w:p w14:paraId="499C9079" w14:textId="18074236" w:rsidR="00DC3C7C" w:rsidRDefault="00DC3C7C">
            <w:pPr>
              <w:rPr>
                <w:b/>
                <w:bCs/>
                <w:u w:val="single"/>
              </w:rPr>
            </w:pPr>
            <w:r w:rsidRPr="00675C10">
              <w:rPr>
                <w:b/>
                <w:bCs/>
                <w:u w:val="single"/>
              </w:rPr>
              <w:t>Writing play scripts</w:t>
            </w:r>
          </w:p>
          <w:p w14:paraId="6983D9C5" w14:textId="44FDB786" w:rsidR="00DC3C7C" w:rsidRDefault="00DC3C7C">
            <w:pPr>
              <w:rPr>
                <w:b/>
                <w:bCs/>
                <w:u w:val="single"/>
              </w:rPr>
            </w:pPr>
          </w:p>
          <w:p w14:paraId="54766B2B" w14:textId="5DFA2224" w:rsidR="00DC3C7C" w:rsidRDefault="00DC3C7C">
            <w:pPr>
              <w:rPr>
                <w:b/>
                <w:bCs/>
                <w:u w:val="single"/>
              </w:rPr>
            </w:pPr>
          </w:p>
          <w:p w14:paraId="5FFCB0E4" w14:textId="347DA186" w:rsidR="00DC3C7C" w:rsidRDefault="00DC3C7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Lesson 1: </w:t>
            </w:r>
            <w:hyperlink r:id="rId13" w:history="1">
              <w:r w:rsidRPr="00674EC3">
                <w:rPr>
                  <w:rStyle w:val="Hyperlink"/>
                  <w:b/>
                  <w:bCs/>
                </w:rPr>
                <w:t>https://www.tes.com/teaching-resource/download/11068679</w:t>
              </w:r>
            </w:hyperlink>
          </w:p>
          <w:p w14:paraId="6873BB24" w14:textId="77777777" w:rsidR="00DC3C7C" w:rsidRDefault="00DC3C7C">
            <w:pPr>
              <w:rPr>
                <w:b/>
                <w:bCs/>
                <w:u w:val="single"/>
              </w:rPr>
            </w:pPr>
          </w:p>
          <w:p w14:paraId="5F9F2E8A" w14:textId="252985C6" w:rsidR="00DC3C7C" w:rsidRPr="00675C10" w:rsidRDefault="00DC3C7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 xml:space="preserve">Lesson 2: </w:t>
            </w:r>
            <w:r w:rsidRPr="00675C10">
              <w:rPr>
                <w:b/>
                <w:bCs/>
                <w:u w:val="single"/>
              </w:rPr>
              <w:t>https://www.tes.com/teaching-resource/download/6062563</w:t>
            </w:r>
          </w:p>
          <w:p w14:paraId="5E705F5C" w14:textId="77777777" w:rsidR="00DC3C7C" w:rsidRDefault="00DC3C7C"/>
          <w:p w14:paraId="42DCAC22" w14:textId="165F3B3D" w:rsidR="00DC3C7C" w:rsidRPr="00184C8C" w:rsidRDefault="00DC3C7C"/>
        </w:tc>
        <w:tc>
          <w:tcPr>
            <w:tcW w:w="8956" w:type="dxa"/>
          </w:tcPr>
          <w:p w14:paraId="01613645" w14:textId="77777777" w:rsidR="00DC3C7C" w:rsidRDefault="00DC3C7C">
            <w:r>
              <w:lastRenderedPageBreak/>
              <w:t>Outcome: Turning a piece of prose into a play script.</w:t>
            </w:r>
          </w:p>
          <w:p w14:paraId="5EE16B8F" w14:textId="77777777" w:rsidR="00DC3C7C" w:rsidRDefault="00DC3C7C">
            <w:r>
              <w:t>Lesson 1: To be able to identify the features of play script.</w:t>
            </w:r>
          </w:p>
          <w:p w14:paraId="72B6CA6A" w14:textId="77777777" w:rsidR="00DC3C7C" w:rsidRDefault="00DC3C7C">
            <w:r>
              <w:t>Homework:</w:t>
            </w:r>
          </w:p>
          <w:p w14:paraId="4AF9AA2F" w14:textId="1A51DE23" w:rsidR="00DC3C7C" w:rsidRDefault="00DC3C7C">
            <w:hyperlink r:id="rId14" w:history="1">
              <w:r w:rsidRPr="00674EC3">
                <w:rPr>
                  <w:rStyle w:val="Hyperlink"/>
                </w:rPr>
                <w:t>https://www.tes.com/teaching-resource/download/11300132</w:t>
              </w:r>
            </w:hyperlink>
          </w:p>
          <w:p w14:paraId="03DB1FF9" w14:textId="086640F1" w:rsidR="00DC3C7C" w:rsidRDefault="00DC3C7C"/>
          <w:p w14:paraId="55D61AD7" w14:textId="4C7637F5" w:rsidR="00DC3C7C" w:rsidRDefault="00DC3C7C">
            <w:r>
              <w:t>Lesson 2: Adapting a piece of prose into a play script.</w:t>
            </w:r>
          </w:p>
          <w:p w14:paraId="4735D64D" w14:textId="73C07EA0" w:rsidR="00DC3C7C" w:rsidRDefault="00DC3C7C">
            <w:r>
              <w:t>Homework:</w:t>
            </w:r>
          </w:p>
          <w:p w14:paraId="3AC6C86C" w14:textId="1504ED2D" w:rsidR="00DC3C7C" w:rsidRDefault="00DC3C7C">
            <w:r w:rsidRPr="00605ACA">
              <w:t>https://www.tes.com/teaching-resource/download/12493355</w:t>
            </w:r>
          </w:p>
          <w:p w14:paraId="26C461E7" w14:textId="6B6103C9" w:rsidR="00DC3C7C" w:rsidRPr="00184C8C" w:rsidRDefault="00DC3C7C"/>
        </w:tc>
        <w:tc>
          <w:tcPr>
            <w:tcW w:w="1210" w:type="dxa"/>
          </w:tcPr>
          <w:p w14:paraId="6BE151F2" w14:textId="77777777" w:rsidR="00DC3C7C" w:rsidRDefault="00DC3C7C"/>
        </w:tc>
      </w:tr>
      <w:tr w:rsidR="00DC3C7C" w:rsidRPr="00184C8C" w14:paraId="76ED17B5" w14:textId="3E11B3BD" w:rsidTr="00DC3C7C">
        <w:tc>
          <w:tcPr>
            <w:tcW w:w="1126" w:type="dxa"/>
          </w:tcPr>
          <w:p w14:paraId="51DC6847" w14:textId="0A585B3B" w:rsidR="00DC3C7C" w:rsidRPr="00E10BF0" w:rsidRDefault="00DC3C7C">
            <w:pPr>
              <w:rPr>
                <w:b/>
              </w:rPr>
            </w:pPr>
            <w:r w:rsidRPr="00E10BF0">
              <w:rPr>
                <w:b/>
              </w:rPr>
              <w:t>Creative writing (story)</w:t>
            </w:r>
          </w:p>
        </w:tc>
        <w:tc>
          <w:tcPr>
            <w:tcW w:w="2671" w:type="dxa"/>
          </w:tcPr>
          <w:p w14:paraId="42DB7063" w14:textId="77777777" w:rsidR="00DC3C7C" w:rsidRDefault="00DC3C7C">
            <w:pPr>
              <w:rPr>
                <w:b/>
                <w:bCs/>
                <w:u w:val="single"/>
              </w:rPr>
            </w:pPr>
            <w:r w:rsidRPr="00BF3E41">
              <w:rPr>
                <w:b/>
                <w:bCs/>
                <w:u w:val="single"/>
              </w:rPr>
              <w:t>Writing a scary story</w:t>
            </w:r>
          </w:p>
          <w:p w14:paraId="1EDC02C5" w14:textId="77777777" w:rsidR="00DC3C7C" w:rsidRDefault="00DC3C7C">
            <w:pPr>
              <w:rPr>
                <w:b/>
                <w:bCs/>
                <w:u w:val="single"/>
              </w:rPr>
            </w:pPr>
          </w:p>
          <w:p w14:paraId="0D78B657" w14:textId="0D15B96F" w:rsidR="00DC3C7C" w:rsidRDefault="00DC3C7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Lesson 1: </w:t>
            </w:r>
            <w:hyperlink r:id="rId15" w:history="1">
              <w:r w:rsidRPr="00674EC3">
                <w:rPr>
                  <w:rStyle w:val="Hyperlink"/>
                  <w:b/>
                  <w:bCs/>
                </w:rPr>
                <w:t>https://www.tes.com/teaching-resource/download/6321143</w:t>
              </w:r>
            </w:hyperlink>
          </w:p>
          <w:p w14:paraId="425B345E" w14:textId="77777777" w:rsidR="00DC3C7C" w:rsidRDefault="00DC3C7C">
            <w:pPr>
              <w:rPr>
                <w:b/>
                <w:bCs/>
                <w:u w:val="single"/>
              </w:rPr>
            </w:pPr>
          </w:p>
          <w:p w14:paraId="596B6BD6" w14:textId="2E618375" w:rsidR="00DC3C7C" w:rsidRDefault="00DC3C7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Lesson 2: </w:t>
            </w:r>
            <w:hyperlink r:id="rId16" w:history="1">
              <w:r w:rsidRPr="00674EC3">
                <w:rPr>
                  <w:rStyle w:val="Hyperlink"/>
                  <w:b/>
                  <w:bCs/>
                </w:rPr>
                <w:t>https://www.tes.com/teaching-resource/download/6321143</w:t>
              </w:r>
            </w:hyperlink>
          </w:p>
          <w:p w14:paraId="43EE3E10" w14:textId="77777777" w:rsidR="00DC3C7C" w:rsidRDefault="00DC3C7C">
            <w:pPr>
              <w:rPr>
                <w:b/>
                <w:bCs/>
                <w:u w:val="single"/>
              </w:rPr>
            </w:pPr>
          </w:p>
          <w:p w14:paraId="0F99494F" w14:textId="78042E75" w:rsidR="00DC3C7C" w:rsidRPr="00BF3E41" w:rsidRDefault="00DC3C7C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Lesson 3: </w:t>
            </w:r>
            <w:r w:rsidRPr="00BF3E41">
              <w:rPr>
                <w:b/>
                <w:bCs/>
                <w:u w:val="single"/>
              </w:rPr>
              <w:t>https://www.tes.com/teaching-resource/download/6321143</w:t>
            </w:r>
          </w:p>
        </w:tc>
        <w:tc>
          <w:tcPr>
            <w:tcW w:w="8956" w:type="dxa"/>
          </w:tcPr>
          <w:p w14:paraId="7395BA8C" w14:textId="77777777" w:rsidR="00DC3C7C" w:rsidRDefault="00DC3C7C">
            <w:r>
              <w:t>Outcome: To write a scary story</w:t>
            </w:r>
          </w:p>
          <w:p w14:paraId="1198FB6D" w14:textId="77777777" w:rsidR="00DC3C7C" w:rsidRDefault="00DC3C7C"/>
          <w:p w14:paraId="1E579267" w14:textId="77777777" w:rsidR="00DC3C7C" w:rsidRDefault="00DC3C7C">
            <w:r>
              <w:t>Lesson 1: To understand the conventions of a scary story</w:t>
            </w:r>
          </w:p>
          <w:p w14:paraId="0BF31CDB" w14:textId="078F2734" w:rsidR="00DC3C7C" w:rsidRDefault="00DC3C7C">
            <w:r>
              <w:t xml:space="preserve">Homework: </w:t>
            </w:r>
          </w:p>
          <w:p w14:paraId="19DFBD13" w14:textId="34BA84C2" w:rsidR="00DC3C7C" w:rsidRDefault="00DC3C7C">
            <w:hyperlink r:id="rId17" w:history="1">
              <w:r w:rsidRPr="00674EC3">
                <w:rPr>
                  <w:rStyle w:val="Hyperlink"/>
                </w:rPr>
                <w:t>https://www.tes.com/teaching-resource/download/12569347</w:t>
              </w:r>
            </w:hyperlink>
          </w:p>
          <w:p w14:paraId="6EBF8592" w14:textId="77777777" w:rsidR="00DC3C7C" w:rsidRDefault="00DC3C7C"/>
          <w:p w14:paraId="440078A6" w14:textId="15A50EE3" w:rsidR="00DC3C7C" w:rsidRDefault="00DC3C7C">
            <w:r>
              <w:t>Lesson 2: To be able to change a normal story into a scary story</w:t>
            </w:r>
          </w:p>
          <w:p w14:paraId="7838E35E" w14:textId="742D45B7" w:rsidR="00DC3C7C" w:rsidRDefault="00DC3C7C">
            <w:r>
              <w:t>Homework:</w:t>
            </w:r>
          </w:p>
          <w:p w14:paraId="07D87A2A" w14:textId="16C6CD8A" w:rsidR="00DC3C7C" w:rsidRDefault="00DC3C7C">
            <w:r w:rsidRPr="00CC3F32">
              <w:t>https://www.tes.com/teaching-resource/download/11263829</w:t>
            </w:r>
          </w:p>
          <w:p w14:paraId="53C404DB" w14:textId="77777777" w:rsidR="00DC3C7C" w:rsidRDefault="00DC3C7C"/>
          <w:p w14:paraId="03DB52B4" w14:textId="77777777" w:rsidR="00DC3C7C" w:rsidRDefault="00DC3C7C">
            <w:r>
              <w:t>Lesson 3: To plan and write a scary story.</w:t>
            </w:r>
          </w:p>
          <w:p w14:paraId="2B10955F" w14:textId="77777777" w:rsidR="00DC3C7C" w:rsidRDefault="00DC3C7C">
            <w:r>
              <w:t>Homework:</w:t>
            </w:r>
          </w:p>
          <w:p w14:paraId="069E0331" w14:textId="5D708C54" w:rsidR="00DC3C7C" w:rsidRPr="00184C8C" w:rsidRDefault="00DC3C7C">
            <w:r>
              <w:t>Write your scary story</w:t>
            </w:r>
          </w:p>
        </w:tc>
        <w:tc>
          <w:tcPr>
            <w:tcW w:w="1210" w:type="dxa"/>
          </w:tcPr>
          <w:p w14:paraId="48293932" w14:textId="77777777" w:rsidR="00DC3C7C" w:rsidRDefault="00DC3C7C"/>
        </w:tc>
      </w:tr>
      <w:tr w:rsidR="00DC3C7C" w:rsidRPr="00184C8C" w14:paraId="7CC7B205" w14:textId="7083FD57" w:rsidTr="00DC3C7C">
        <w:tc>
          <w:tcPr>
            <w:tcW w:w="1126" w:type="dxa"/>
          </w:tcPr>
          <w:p w14:paraId="00B381B4" w14:textId="7E3C507F" w:rsidR="00DC3C7C" w:rsidRPr="00E10BF0" w:rsidRDefault="00DC3C7C">
            <w:pPr>
              <w:rPr>
                <w:b/>
              </w:rPr>
            </w:pPr>
            <w:r w:rsidRPr="00E10BF0">
              <w:rPr>
                <w:b/>
              </w:rPr>
              <w:t>Diary entry</w:t>
            </w:r>
          </w:p>
        </w:tc>
        <w:tc>
          <w:tcPr>
            <w:tcW w:w="2671" w:type="dxa"/>
          </w:tcPr>
          <w:p w14:paraId="26D1CC46" w14:textId="77777777" w:rsidR="00DC3C7C" w:rsidRDefault="00DC3C7C">
            <w:pPr>
              <w:rPr>
                <w:b/>
                <w:u w:val="single"/>
              </w:rPr>
            </w:pPr>
            <w:r w:rsidRPr="00285AFD">
              <w:rPr>
                <w:b/>
                <w:u w:val="single"/>
              </w:rPr>
              <w:t>Writing a diary entry</w:t>
            </w:r>
          </w:p>
          <w:p w14:paraId="7A63E029" w14:textId="77777777" w:rsidR="00DC3C7C" w:rsidRDefault="00DC3C7C">
            <w:pPr>
              <w:rPr>
                <w:b/>
                <w:u w:val="single"/>
              </w:rPr>
            </w:pPr>
          </w:p>
          <w:p w14:paraId="5EA235D1" w14:textId="0CEAD813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18" w:history="1">
              <w:r w:rsidRPr="00F722FF">
                <w:rPr>
                  <w:rStyle w:val="Hyperlink"/>
                  <w:b/>
                </w:rPr>
                <w:t>https://www.tes.com/teaching-resource/download/12366429</w:t>
              </w:r>
            </w:hyperlink>
          </w:p>
          <w:p w14:paraId="6CD7C9BC" w14:textId="77777777" w:rsidR="00DC3C7C" w:rsidRDefault="00DC3C7C">
            <w:pPr>
              <w:rPr>
                <w:b/>
                <w:u w:val="single"/>
              </w:rPr>
            </w:pPr>
          </w:p>
          <w:p w14:paraId="306377A4" w14:textId="455F6442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hyperlink r:id="rId19" w:history="1">
              <w:r w:rsidRPr="00F722FF">
                <w:rPr>
                  <w:rStyle w:val="Hyperlink"/>
                  <w:b/>
                </w:rPr>
                <w:t>https://www.tes.com/teaching-resource/download/12366429</w:t>
              </w:r>
            </w:hyperlink>
          </w:p>
          <w:p w14:paraId="521F7D24" w14:textId="77777777" w:rsidR="00DC3C7C" w:rsidRDefault="00DC3C7C">
            <w:pPr>
              <w:rPr>
                <w:b/>
                <w:u w:val="single"/>
              </w:rPr>
            </w:pPr>
          </w:p>
          <w:p w14:paraId="73544863" w14:textId="031C6726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3: </w:t>
            </w:r>
            <w:hyperlink r:id="rId20" w:history="1">
              <w:r w:rsidRPr="00F722FF">
                <w:rPr>
                  <w:rStyle w:val="Hyperlink"/>
                  <w:b/>
                </w:rPr>
                <w:t>https://www.tes.com/teaching-resource/download/12366429</w:t>
              </w:r>
            </w:hyperlink>
          </w:p>
          <w:p w14:paraId="6C3661AF" w14:textId="77777777" w:rsidR="00DC3C7C" w:rsidRDefault="00DC3C7C">
            <w:pPr>
              <w:rPr>
                <w:b/>
                <w:u w:val="single"/>
              </w:rPr>
            </w:pPr>
          </w:p>
          <w:p w14:paraId="01838F1E" w14:textId="28461C40" w:rsidR="00DC3C7C" w:rsidRPr="00285AFD" w:rsidRDefault="00DC3C7C">
            <w:pPr>
              <w:rPr>
                <w:b/>
                <w:u w:val="single"/>
              </w:rPr>
            </w:pPr>
          </w:p>
        </w:tc>
        <w:tc>
          <w:tcPr>
            <w:tcW w:w="8956" w:type="dxa"/>
          </w:tcPr>
          <w:p w14:paraId="16D9B304" w14:textId="6B88E534" w:rsidR="00DC3C7C" w:rsidRDefault="00DC3C7C">
            <w:r>
              <w:lastRenderedPageBreak/>
              <w:t>Outcome: To be to write a diary entry.</w:t>
            </w:r>
          </w:p>
          <w:p w14:paraId="5D566FA0" w14:textId="77777777" w:rsidR="00DC3C7C" w:rsidRDefault="00DC3C7C" w:rsidP="00E10BF0">
            <w:r>
              <w:t>Expanded noun phrases</w:t>
            </w:r>
          </w:p>
          <w:p w14:paraId="58053FFD" w14:textId="77777777" w:rsidR="00DC3C7C" w:rsidRDefault="00DC3C7C" w:rsidP="00E10BF0">
            <w:r>
              <w:t>Conjunctions including: when, if, because, although…</w:t>
            </w:r>
          </w:p>
          <w:p w14:paraId="5C74B835" w14:textId="77777777" w:rsidR="00DC3C7C" w:rsidRDefault="00DC3C7C" w:rsidP="00E10BF0">
            <w:r>
              <w:t>Nouns and pronouns</w:t>
            </w:r>
          </w:p>
          <w:p w14:paraId="04CBA74B" w14:textId="1B6239F5" w:rsidR="00DC3C7C" w:rsidRDefault="00DC3C7C" w:rsidP="00E10BF0">
            <w:r>
              <w:t>Present perfect form of verbs</w:t>
            </w:r>
          </w:p>
          <w:p w14:paraId="225634FC" w14:textId="251C4862" w:rsidR="00DC3C7C" w:rsidRDefault="00DC3C7C" w:rsidP="00E10BF0">
            <w:r>
              <w:t>EDIT CUPS</w:t>
            </w:r>
          </w:p>
          <w:p w14:paraId="13DD9A27" w14:textId="77777777" w:rsidR="00DC3C7C" w:rsidRDefault="00DC3C7C" w:rsidP="00E10BF0"/>
          <w:p w14:paraId="2BF955DB" w14:textId="77777777" w:rsidR="00DC3C7C" w:rsidRDefault="00DC3C7C">
            <w:r>
              <w:lastRenderedPageBreak/>
              <w:t>Lesson 1: Identifying the features of a diary entry.</w:t>
            </w:r>
          </w:p>
          <w:p w14:paraId="44A038FF" w14:textId="77777777" w:rsidR="00DC3C7C" w:rsidRDefault="00DC3C7C"/>
          <w:p w14:paraId="59161136" w14:textId="77777777" w:rsidR="00DC3C7C" w:rsidRDefault="00DC3C7C">
            <w:r>
              <w:t xml:space="preserve">Homework: </w:t>
            </w:r>
          </w:p>
          <w:p w14:paraId="135C91D2" w14:textId="36B3D1B8" w:rsidR="00DC3C7C" w:rsidRDefault="00DC3C7C">
            <w:hyperlink r:id="rId21" w:history="1">
              <w:r w:rsidRPr="00F722FF">
                <w:rPr>
                  <w:rStyle w:val="Hyperlink"/>
                </w:rPr>
                <w:t>https://www.tes.com/teaching-resource/example-of-diary-writing-ks2-with-task-to-set-great-for-a-distance-learning-task-12408480</w:t>
              </w:r>
            </w:hyperlink>
          </w:p>
          <w:p w14:paraId="1C743F16" w14:textId="77777777" w:rsidR="00DC3C7C" w:rsidRDefault="00DC3C7C"/>
          <w:p w14:paraId="6F8E2DBE" w14:textId="704900AA" w:rsidR="00DC3C7C" w:rsidRDefault="00DC3C7C">
            <w:r>
              <w:t>Lesson 2: To practise writing diary entries</w:t>
            </w:r>
          </w:p>
          <w:p w14:paraId="3BAB7F21" w14:textId="3D38FB1E" w:rsidR="00DC3C7C" w:rsidRDefault="00DC3C7C"/>
          <w:p w14:paraId="4E06777A" w14:textId="51A05AC4" w:rsidR="00DC3C7C" w:rsidRDefault="00DC3C7C">
            <w:r>
              <w:t xml:space="preserve">Homework: </w:t>
            </w:r>
          </w:p>
          <w:p w14:paraId="0FC6E952" w14:textId="76BA5BCE" w:rsidR="00DC3C7C" w:rsidRDefault="00DC3C7C">
            <w:hyperlink r:id="rId22" w:history="1">
              <w:r w:rsidRPr="00F722FF">
                <w:rPr>
                  <w:rStyle w:val="Hyperlink"/>
                </w:rPr>
                <w:t>https://www.tes.com/teaching-resource/download/11115655</w:t>
              </w:r>
            </w:hyperlink>
          </w:p>
          <w:p w14:paraId="0C402436" w14:textId="6660D948" w:rsidR="00DC3C7C" w:rsidRDefault="00DC3C7C"/>
          <w:p w14:paraId="2C7C8B47" w14:textId="5D9F9662" w:rsidR="00DC3C7C" w:rsidRDefault="00DC3C7C">
            <w:r>
              <w:t>Lesson 3: To improve the technical accuracy of my diary entry</w:t>
            </w:r>
          </w:p>
          <w:p w14:paraId="4E591202" w14:textId="4A14A4F4" w:rsidR="00DC3C7C" w:rsidRDefault="00DC3C7C"/>
          <w:p w14:paraId="1508F065" w14:textId="4713D71C" w:rsidR="00DC3C7C" w:rsidRDefault="00DC3C7C">
            <w:r>
              <w:t>Here use both PPT 3 and 4 to work on the quality of their writing.</w:t>
            </w:r>
          </w:p>
          <w:p w14:paraId="5F302C1B" w14:textId="5618E6F7" w:rsidR="00DC3C7C" w:rsidRDefault="00DC3C7C"/>
          <w:p w14:paraId="146185CC" w14:textId="6505EB33" w:rsidR="00DC3C7C" w:rsidRDefault="00DC3C7C">
            <w:r>
              <w:t xml:space="preserve">Homework: </w:t>
            </w:r>
          </w:p>
          <w:p w14:paraId="4283A668" w14:textId="4B0BB66C" w:rsidR="00DC3C7C" w:rsidRDefault="00DC3C7C">
            <w:r w:rsidRPr="00E10BF0">
              <w:t>https://www.tes.com/teaching-resource/download/12182641</w:t>
            </w:r>
          </w:p>
          <w:p w14:paraId="2F161245" w14:textId="3C7DD5E6" w:rsidR="00DC3C7C" w:rsidRPr="00184C8C" w:rsidRDefault="00DC3C7C"/>
        </w:tc>
        <w:tc>
          <w:tcPr>
            <w:tcW w:w="1210" w:type="dxa"/>
          </w:tcPr>
          <w:p w14:paraId="129AEC11" w14:textId="77777777" w:rsidR="00DC3C7C" w:rsidRDefault="00DC3C7C"/>
        </w:tc>
      </w:tr>
      <w:tr w:rsidR="00DC3C7C" w:rsidRPr="00184C8C" w14:paraId="0C08FD78" w14:textId="5C5F0C95" w:rsidTr="00DC3C7C">
        <w:tc>
          <w:tcPr>
            <w:tcW w:w="1126" w:type="dxa"/>
          </w:tcPr>
          <w:p w14:paraId="14057047" w14:textId="579B571F" w:rsidR="00DC3C7C" w:rsidRPr="008346F2" w:rsidRDefault="00DC3C7C">
            <w:pPr>
              <w:rPr>
                <w:b/>
              </w:rPr>
            </w:pPr>
            <w:r w:rsidRPr="008346F2">
              <w:rPr>
                <w:b/>
              </w:rPr>
              <w:t>Poetry</w:t>
            </w:r>
          </w:p>
        </w:tc>
        <w:tc>
          <w:tcPr>
            <w:tcW w:w="2671" w:type="dxa"/>
          </w:tcPr>
          <w:p w14:paraId="717C45DC" w14:textId="77777777" w:rsidR="00DC3C7C" w:rsidRPr="002950CB" w:rsidRDefault="00DC3C7C">
            <w:pPr>
              <w:rPr>
                <w:b/>
                <w:u w:val="single"/>
              </w:rPr>
            </w:pPr>
            <w:r w:rsidRPr="002950CB">
              <w:rPr>
                <w:b/>
                <w:u w:val="single"/>
              </w:rPr>
              <w:t>Writing a narrative poem</w:t>
            </w:r>
          </w:p>
          <w:p w14:paraId="231D76AE" w14:textId="0CCA0661" w:rsidR="00DC3C7C" w:rsidRDefault="00DC3C7C"/>
          <w:p w14:paraId="3D6371FC" w14:textId="3B40A4E3" w:rsidR="00DC3C7C" w:rsidRDefault="00DC3C7C">
            <w:r>
              <w:t xml:space="preserve">Lesson 1: </w:t>
            </w:r>
            <w:hyperlink r:id="rId23" w:history="1">
              <w:r w:rsidRPr="00F722FF">
                <w:rPr>
                  <w:rStyle w:val="Hyperlink"/>
                </w:rPr>
                <w:t>https://www.tes.com/teaching-resource/download/6357463</w:t>
              </w:r>
            </w:hyperlink>
          </w:p>
          <w:p w14:paraId="313938DF" w14:textId="3A026335" w:rsidR="00DC3C7C" w:rsidRDefault="00DC3C7C"/>
          <w:p w14:paraId="08A4B608" w14:textId="39BC9D57" w:rsidR="00DC3C7C" w:rsidRDefault="00DC3C7C">
            <w:r>
              <w:t xml:space="preserve">Lesson 2: </w:t>
            </w:r>
            <w:r w:rsidRPr="002950CB">
              <w:t>https://www.tes.com/teaching-resource/download/6357463</w:t>
            </w:r>
          </w:p>
          <w:p w14:paraId="2FB118CE" w14:textId="47910FF1" w:rsidR="00DC3C7C" w:rsidRPr="00184C8C" w:rsidRDefault="00DC3C7C"/>
        </w:tc>
        <w:tc>
          <w:tcPr>
            <w:tcW w:w="8956" w:type="dxa"/>
          </w:tcPr>
          <w:p w14:paraId="61FF331A" w14:textId="77777777" w:rsidR="00DC3C7C" w:rsidRDefault="00DC3C7C">
            <w:r>
              <w:t>Outcome: To be able to write a narrative poem</w:t>
            </w:r>
          </w:p>
          <w:p w14:paraId="25ED0AC5" w14:textId="77777777" w:rsidR="00DC3C7C" w:rsidRDefault="00DC3C7C">
            <w:r>
              <w:t>Grammar:</w:t>
            </w:r>
          </w:p>
          <w:p w14:paraId="04A6C46C" w14:textId="13ECDAEA" w:rsidR="00DC3C7C" w:rsidRDefault="00DC3C7C">
            <w:r>
              <w:t>Expanded noun phrases</w:t>
            </w:r>
          </w:p>
          <w:p w14:paraId="0097015A" w14:textId="3C1B91F8" w:rsidR="00DC3C7C" w:rsidRDefault="00DC3C7C"/>
          <w:p w14:paraId="08BB9A62" w14:textId="7FF8EF39" w:rsidR="00DC3C7C" w:rsidRDefault="00DC3C7C">
            <w:r>
              <w:t>Lesson 1: To create a monster and learn about narrative writing.</w:t>
            </w:r>
          </w:p>
          <w:p w14:paraId="0BFE548C" w14:textId="77777777" w:rsidR="00DC3C7C" w:rsidRDefault="00DC3C7C"/>
          <w:p w14:paraId="40F51B0F" w14:textId="369E909D" w:rsidR="00DC3C7C" w:rsidRDefault="00DC3C7C">
            <w:r>
              <w:t>Homework:</w:t>
            </w:r>
          </w:p>
          <w:p w14:paraId="7C1EB0DF" w14:textId="39FC4B4C" w:rsidR="00DC3C7C" w:rsidRDefault="00DC3C7C">
            <w:hyperlink r:id="rId24" w:history="1">
              <w:r w:rsidRPr="00F722FF">
                <w:rPr>
                  <w:rStyle w:val="Hyperlink"/>
                </w:rPr>
                <w:t>https://primarysite-prod-sorted.s3.amazonaws.com/hall-green-infant-and-nursery-school/UploadedDocument/1f19155c4a1b4892be9126d8d3dd68b3/green-and-red-reading-groups-comprehension.pdf</w:t>
              </w:r>
            </w:hyperlink>
          </w:p>
          <w:p w14:paraId="515C5939" w14:textId="1EE172C9" w:rsidR="00DC3C7C" w:rsidRDefault="00DC3C7C"/>
          <w:p w14:paraId="49FD4A22" w14:textId="75B10D3E" w:rsidR="00DC3C7C" w:rsidRDefault="00DC3C7C">
            <w:r>
              <w:t>Lesson 2: To write a narrative poem / expanded noun-phrases</w:t>
            </w:r>
          </w:p>
          <w:p w14:paraId="081E2778" w14:textId="07DCD74D" w:rsidR="00DC3C7C" w:rsidRDefault="00DC3C7C"/>
          <w:p w14:paraId="3E3C5AFF" w14:textId="4E0F4332" w:rsidR="00DC3C7C" w:rsidRDefault="00DC3C7C">
            <w:r>
              <w:t>Tasks: coming up with devices such as similes, metaphors, personification etc, planning the poem.</w:t>
            </w:r>
          </w:p>
          <w:p w14:paraId="3A91C1E3" w14:textId="04C7EA73" w:rsidR="00DC3C7C" w:rsidRDefault="00DC3C7C"/>
          <w:p w14:paraId="0479EE1C" w14:textId="39D3573D" w:rsidR="00DC3C7C" w:rsidRDefault="00DC3C7C">
            <w:r>
              <w:t>Homework:</w:t>
            </w:r>
          </w:p>
          <w:p w14:paraId="3811557A" w14:textId="1DCF23E9" w:rsidR="00DC3C7C" w:rsidRPr="00184C8C" w:rsidRDefault="00DC3C7C">
            <w:r w:rsidRPr="008346F2">
              <w:t>https://www.tes.com/teaching-resource/download/12348874</w:t>
            </w:r>
          </w:p>
        </w:tc>
        <w:tc>
          <w:tcPr>
            <w:tcW w:w="1210" w:type="dxa"/>
          </w:tcPr>
          <w:p w14:paraId="4572AA1D" w14:textId="77777777" w:rsidR="00DC3C7C" w:rsidRDefault="00DC3C7C"/>
        </w:tc>
      </w:tr>
      <w:tr w:rsidR="00DC3C7C" w:rsidRPr="00184C8C" w14:paraId="6DD57220" w14:textId="5AF4E949" w:rsidTr="00DC3C7C">
        <w:tc>
          <w:tcPr>
            <w:tcW w:w="1126" w:type="dxa"/>
          </w:tcPr>
          <w:p w14:paraId="4FF09765" w14:textId="1A10ADE5" w:rsidR="00DC3C7C" w:rsidRPr="00184C8C" w:rsidRDefault="00DC3C7C">
            <w:r>
              <w:t>Adventure stories</w:t>
            </w:r>
          </w:p>
        </w:tc>
        <w:tc>
          <w:tcPr>
            <w:tcW w:w="2671" w:type="dxa"/>
          </w:tcPr>
          <w:p w14:paraId="3D92E5D5" w14:textId="77777777" w:rsidR="00DC3C7C" w:rsidRDefault="00DC3C7C">
            <w:pPr>
              <w:rPr>
                <w:b/>
                <w:u w:val="single"/>
              </w:rPr>
            </w:pPr>
            <w:r w:rsidRPr="00586B42">
              <w:rPr>
                <w:b/>
                <w:u w:val="single"/>
              </w:rPr>
              <w:t>Writing an adventure story</w:t>
            </w:r>
          </w:p>
          <w:p w14:paraId="4459E6E6" w14:textId="77777777" w:rsidR="00DC3C7C" w:rsidRDefault="00DC3C7C">
            <w:pPr>
              <w:rPr>
                <w:b/>
                <w:u w:val="single"/>
              </w:rPr>
            </w:pPr>
          </w:p>
          <w:p w14:paraId="7CA15E93" w14:textId="42F9754D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25" w:history="1">
              <w:r w:rsidRPr="00F722FF">
                <w:rPr>
                  <w:rStyle w:val="Hyperlink"/>
                  <w:b/>
                </w:rPr>
                <w:t>https://www.tes.com/resource-detail/download/12428456</w:t>
              </w:r>
            </w:hyperlink>
          </w:p>
          <w:p w14:paraId="1F17444E" w14:textId="77777777" w:rsidR="00DC3C7C" w:rsidRDefault="00DC3C7C">
            <w:pPr>
              <w:rPr>
                <w:b/>
                <w:u w:val="single"/>
              </w:rPr>
            </w:pPr>
          </w:p>
          <w:p w14:paraId="5BECDD60" w14:textId="7E98E9B1" w:rsidR="00DC3C7C" w:rsidRPr="00586B42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r w:rsidRPr="00765A5B">
              <w:rPr>
                <w:b/>
                <w:u w:val="single"/>
              </w:rPr>
              <w:t>https://www.tes.com/resource-detail/download/12428456</w:t>
            </w:r>
          </w:p>
        </w:tc>
        <w:tc>
          <w:tcPr>
            <w:tcW w:w="8956" w:type="dxa"/>
          </w:tcPr>
          <w:p w14:paraId="4FEDD83C" w14:textId="1C0EE2DC" w:rsidR="00DC3C7C" w:rsidRDefault="00DC3C7C">
            <w:r>
              <w:t>Outcome: To write a message in a bottle</w:t>
            </w:r>
          </w:p>
          <w:p w14:paraId="2657714D" w14:textId="77777777" w:rsidR="00DC3C7C" w:rsidRDefault="00DC3C7C">
            <w:r>
              <w:t>Grammar:</w:t>
            </w:r>
          </w:p>
          <w:p w14:paraId="244CCDFA" w14:textId="77777777" w:rsidR="00DC3C7C" w:rsidRDefault="00DC3C7C">
            <w:r>
              <w:t>Expanded noun phrases</w:t>
            </w:r>
          </w:p>
          <w:p w14:paraId="684F0248" w14:textId="77777777" w:rsidR="00DC3C7C" w:rsidRDefault="00DC3C7C">
            <w:r>
              <w:t>Fronted adverbials</w:t>
            </w:r>
          </w:p>
          <w:p w14:paraId="64C12A2C" w14:textId="617BCEA6" w:rsidR="00DC3C7C" w:rsidRDefault="00DC3C7C">
            <w:r>
              <w:t>Verb inflections: was, were, done, did</w:t>
            </w:r>
          </w:p>
          <w:p w14:paraId="370F11B2" w14:textId="77777777" w:rsidR="00DC3C7C" w:rsidRDefault="00DC3C7C">
            <w:r>
              <w:t>Inverted commas to indicate direct speech</w:t>
            </w:r>
          </w:p>
          <w:p w14:paraId="60FD5F4F" w14:textId="77777777" w:rsidR="00DC3C7C" w:rsidRDefault="00DC3C7C"/>
          <w:p w14:paraId="399E0D48" w14:textId="7D289E6F" w:rsidR="00DC3C7C" w:rsidRDefault="00DC3C7C">
            <w:r>
              <w:t>Lesson 1: To discuss the conventions of an adventure story.</w:t>
            </w:r>
          </w:p>
          <w:p w14:paraId="1A530BAD" w14:textId="77777777" w:rsidR="00DC3C7C" w:rsidRDefault="00DC3C7C"/>
          <w:p w14:paraId="0A0B8737" w14:textId="77777777" w:rsidR="00DC3C7C" w:rsidRDefault="00DC3C7C">
            <w:r>
              <w:t>Homework:</w:t>
            </w:r>
          </w:p>
          <w:p w14:paraId="7534DF79" w14:textId="4B594587" w:rsidR="00DC3C7C" w:rsidRDefault="00DC3C7C">
            <w:hyperlink r:id="rId26" w:history="1">
              <w:r w:rsidRPr="00F722FF">
                <w:rPr>
                  <w:rStyle w:val="Hyperlink"/>
                </w:rPr>
                <w:t>https://www.tes.com/teaching-resource/download/11756743</w:t>
              </w:r>
            </w:hyperlink>
          </w:p>
          <w:p w14:paraId="6B246568" w14:textId="77777777" w:rsidR="00DC3C7C" w:rsidRDefault="00DC3C7C"/>
          <w:p w14:paraId="2F5EBA0B" w14:textId="77777777" w:rsidR="00DC3C7C" w:rsidRDefault="00DC3C7C">
            <w:r>
              <w:t>Lesson 2: To learn about a story structure</w:t>
            </w:r>
          </w:p>
          <w:p w14:paraId="7C2E19B9" w14:textId="77777777" w:rsidR="00DC3C7C" w:rsidRDefault="00DC3C7C"/>
          <w:p w14:paraId="0D17CCAA" w14:textId="77777777" w:rsidR="00DC3C7C" w:rsidRDefault="00DC3C7C">
            <w:r>
              <w:t>Homework:</w:t>
            </w:r>
          </w:p>
          <w:p w14:paraId="28F583FE" w14:textId="00815864" w:rsidR="00DC3C7C" w:rsidRPr="00184C8C" w:rsidRDefault="00DC3C7C">
            <w:r w:rsidRPr="004F517D">
              <w:t>https://www.tes.com/teaching-resource/download/11210711</w:t>
            </w:r>
          </w:p>
        </w:tc>
        <w:tc>
          <w:tcPr>
            <w:tcW w:w="1210" w:type="dxa"/>
          </w:tcPr>
          <w:p w14:paraId="00A66BB1" w14:textId="77777777" w:rsidR="00DC3C7C" w:rsidRDefault="00DC3C7C"/>
        </w:tc>
      </w:tr>
      <w:tr w:rsidR="00DC3C7C" w:rsidRPr="00184C8C" w14:paraId="6845EEED" w14:textId="0B7E146F" w:rsidTr="00DC3C7C">
        <w:tc>
          <w:tcPr>
            <w:tcW w:w="1126" w:type="dxa"/>
          </w:tcPr>
          <w:p w14:paraId="188A3A95" w14:textId="64F0FF23" w:rsidR="00DC3C7C" w:rsidRPr="008D4DA3" w:rsidRDefault="00DC3C7C">
            <w:pPr>
              <w:rPr>
                <w:b/>
              </w:rPr>
            </w:pPr>
            <w:r>
              <w:rPr>
                <w:b/>
              </w:rPr>
              <w:t>Recounts</w:t>
            </w:r>
          </w:p>
        </w:tc>
        <w:tc>
          <w:tcPr>
            <w:tcW w:w="2671" w:type="dxa"/>
          </w:tcPr>
          <w:p w14:paraId="3A4C008A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Writing a recount</w:t>
            </w:r>
          </w:p>
          <w:p w14:paraId="512D579B" w14:textId="25B77621" w:rsidR="00DC3C7C" w:rsidRDefault="00DC3C7C">
            <w:pPr>
              <w:rPr>
                <w:b/>
                <w:u w:val="single"/>
              </w:rPr>
            </w:pPr>
          </w:p>
          <w:p w14:paraId="0A3B89C3" w14:textId="42582EA0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27" w:history="1">
              <w:r w:rsidRPr="00F722FF">
                <w:rPr>
                  <w:rStyle w:val="Hyperlink"/>
                  <w:b/>
                </w:rPr>
                <w:t>https://www.tes.com/teaching-resource/download/12240400</w:t>
              </w:r>
            </w:hyperlink>
          </w:p>
          <w:p w14:paraId="519007C4" w14:textId="4C0199D9" w:rsidR="00DC3C7C" w:rsidRDefault="00DC3C7C">
            <w:pPr>
              <w:rPr>
                <w:b/>
                <w:u w:val="single"/>
              </w:rPr>
            </w:pPr>
          </w:p>
          <w:p w14:paraId="7477FEFB" w14:textId="7B9B6911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hyperlink r:id="rId28" w:history="1">
              <w:r w:rsidRPr="00F722FF">
                <w:rPr>
                  <w:rStyle w:val="Hyperlink"/>
                  <w:b/>
                </w:rPr>
                <w:t>https://www.tes.com/teaching-resource/download/12240400</w:t>
              </w:r>
            </w:hyperlink>
          </w:p>
          <w:p w14:paraId="0E45F69F" w14:textId="141ABC19" w:rsidR="00DC3C7C" w:rsidRDefault="00DC3C7C">
            <w:pPr>
              <w:rPr>
                <w:b/>
                <w:u w:val="single"/>
              </w:rPr>
            </w:pPr>
          </w:p>
          <w:p w14:paraId="60AEB591" w14:textId="2244AC7F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 xml:space="preserve">Lesson 3: </w:t>
            </w:r>
            <w:hyperlink r:id="rId29" w:history="1">
              <w:r w:rsidRPr="00F722FF">
                <w:rPr>
                  <w:rStyle w:val="Hyperlink"/>
                  <w:b/>
                </w:rPr>
                <w:t>https://www.tes.com/teaching-resource/download/12240400</w:t>
              </w:r>
            </w:hyperlink>
          </w:p>
          <w:p w14:paraId="2356DB42" w14:textId="3F9A5429" w:rsidR="00DC3C7C" w:rsidRDefault="00DC3C7C">
            <w:pPr>
              <w:rPr>
                <w:b/>
                <w:u w:val="single"/>
              </w:rPr>
            </w:pPr>
          </w:p>
          <w:p w14:paraId="1E9B8270" w14:textId="5201EEA2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4: </w:t>
            </w:r>
            <w:r w:rsidRPr="004F517D">
              <w:rPr>
                <w:b/>
                <w:u w:val="single"/>
              </w:rPr>
              <w:t>https://www.tes.com/teaching-resource/download/12240400</w:t>
            </w:r>
          </w:p>
          <w:p w14:paraId="09F63209" w14:textId="10BD81E8" w:rsidR="00DC3C7C" w:rsidRPr="00586B42" w:rsidRDefault="00DC3C7C">
            <w:pPr>
              <w:rPr>
                <w:b/>
                <w:u w:val="single"/>
              </w:rPr>
            </w:pPr>
          </w:p>
        </w:tc>
        <w:tc>
          <w:tcPr>
            <w:tcW w:w="8956" w:type="dxa"/>
          </w:tcPr>
          <w:p w14:paraId="5E27A441" w14:textId="77777777" w:rsidR="00DC3C7C" w:rsidRDefault="00DC3C7C">
            <w:r>
              <w:lastRenderedPageBreak/>
              <w:t>Outcome: To be able to write a recount</w:t>
            </w:r>
          </w:p>
          <w:p w14:paraId="5B8060D6" w14:textId="77777777" w:rsidR="00DC3C7C" w:rsidRDefault="00DC3C7C"/>
          <w:p w14:paraId="0DC25E38" w14:textId="77777777" w:rsidR="00DC3C7C" w:rsidRDefault="00DC3C7C">
            <w:r>
              <w:t>Grammar:</w:t>
            </w:r>
          </w:p>
          <w:p w14:paraId="620B1815" w14:textId="77777777" w:rsidR="00DC3C7C" w:rsidRDefault="00DC3C7C" w:rsidP="004F517D">
            <w:r>
              <w:t>Expanded noun phrases</w:t>
            </w:r>
          </w:p>
          <w:p w14:paraId="5EA7CCAC" w14:textId="77777777" w:rsidR="00DC3C7C" w:rsidRDefault="00DC3C7C" w:rsidP="004F517D">
            <w:r>
              <w:t>Fronted adverbials</w:t>
            </w:r>
          </w:p>
          <w:p w14:paraId="6663C3AA" w14:textId="77777777" w:rsidR="00DC3C7C" w:rsidRDefault="00DC3C7C" w:rsidP="004F517D">
            <w:r>
              <w:t>Verb inflections: was, were, done, did</w:t>
            </w:r>
          </w:p>
          <w:p w14:paraId="1C564127" w14:textId="77777777" w:rsidR="00DC3C7C" w:rsidRDefault="00DC3C7C" w:rsidP="004F517D">
            <w:r>
              <w:t>Inverted commas to indicate direct speech</w:t>
            </w:r>
          </w:p>
          <w:p w14:paraId="531534CF" w14:textId="77777777" w:rsidR="00DC3C7C" w:rsidRDefault="00DC3C7C"/>
          <w:p w14:paraId="16E9625F" w14:textId="70C2AEBC" w:rsidR="00DC3C7C" w:rsidRDefault="00DC3C7C">
            <w:r>
              <w:t>Lesson 1: Identifying features of a recount</w:t>
            </w:r>
          </w:p>
          <w:p w14:paraId="77B65BAD" w14:textId="29E805F1" w:rsidR="00DC3C7C" w:rsidRDefault="00DC3C7C"/>
          <w:p w14:paraId="4538BF66" w14:textId="4BB45DDA" w:rsidR="00DC3C7C" w:rsidRDefault="00DC3C7C">
            <w:r>
              <w:t>Homework:</w:t>
            </w:r>
          </w:p>
          <w:p w14:paraId="61815D8B" w14:textId="4E28607D" w:rsidR="00DC3C7C" w:rsidRDefault="00DC3C7C">
            <w:r w:rsidRPr="008D4DA3">
              <w:t>https://www.tes.com/teaching-resource/download/12194758</w:t>
            </w:r>
          </w:p>
          <w:p w14:paraId="602F50FD" w14:textId="77777777" w:rsidR="00DC3C7C" w:rsidRDefault="00DC3C7C"/>
          <w:p w14:paraId="2B62E029" w14:textId="77777777" w:rsidR="00DC3C7C" w:rsidRDefault="00DC3C7C"/>
          <w:p w14:paraId="51073F69" w14:textId="77777777" w:rsidR="00DC3C7C" w:rsidRDefault="00DC3C7C">
            <w:r>
              <w:lastRenderedPageBreak/>
              <w:t>Lesson 2: to be able to plan a recount</w:t>
            </w:r>
          </w:p>
          <w:p w14:paraId="2DA0D94E" w14:textId="2D9971B2" w:rsidR="00DC3C7C" w:rsidRDefault="00DC3C7C"/>
          <w:p w14:paraId="72AB8E1B" w14:textId="37E700E7" w:rsidR="00DC3C7C" w:rsidRDefault="00DC3C7C">
            <w:r>
              <w:t>Homework:</w:t>
            </w:r>
          </w:p>
          <w:p w14:paraId="341A621B" w14:textId="1C0097CB" w:rsidR="00DC3C7C" w:rsidRDefault="00DC3C7C">
            <w:r w:rsidRPr="008D4DA3">
              <w:t>https://www.tes.com/teaching-resource/download/11306377</w:t>
            </w:r>
          </w:p>
          <w:p w14:paraId="0EC8B7C0" w14:textId="77777777" w:rsidR="00DC3C7C" w:rsidRDefault="00DC3C7C"/>
          <w:p w14:paraId="1542A897" w14:textId="5DCC0084" w:rsidR="00DC3C7C" w:rsidRDefault="00DC3C7C">
            <w:r>
              <w:t>Lesson 3: To be able to draft my recount</w:t>
            </w:r>
          </w:p>
          <w:p w14:paraId="763CA383" w14:textId="0F59D772" w:rsidR="00DC3C7C" w:rsidRDefault="00DC3C7C"/>
          <w:p w14:paraId="04AAF7D3" w14:textId="0AC0295D" w:rsidR="00DC3C7C" w:rsidRDefault="00DC3C7C">
            <w:r>
              <w:t>Homework:</w:t>
            </w:r>
          </w:p>
          <w:p w14:paraId="08FF7C5A" w14:textId="0C726CAC" w:rsidR="00DC3C7C" w:rsidRDefault="00DC3C7C">
            <w:r w:rsidRPr="008D4DA3">
              <w:t>https://www.thecoombes.com/uploads/Day%202%20first%20second%20third%20person.pdf</w:t>
            </w:r>
          </w:p>
          <w:p w14:paraId="78FAEA0D" w14:textId="77777777" w:rsidR="00DC3C7C" w:rsidRDefault="00DC3C7C"/>
          <w:p w14:paraId="0304C0E9" w14:textId="77777777" w:rsidR="00DC3C7C" w:rsidRDefault="00DC3C7C">
            <w:r>
              <w:t>Lesson 4: To self-assess my recount against the marking scheme</w:t>
            </w:r>
          </w:p>
          <w:p w14:paraId="2FB6A122" w14:textId="77777777" w:rsidR="00DC3C7C" w:rsidRDefault="00DC3C7C"/>
          <w:p w14:paraId="19EAC919" w14:textId="77777777" w:rsidR="00DC3C7C" w:rsidRDefault="00DC3C7C">
            <w:r>
              <w:t>Here students to self-assess their work for homework</w:t>
            </w:r>
          </w:p>
          <w:p w14:paraId="08B8E6A3" w14:textId="77777777" w:rsidR="00DC3C7C" w:rsidRDefault="00DC3C7C"/>
          <w:p w14:paraId="1C8F2E2B" w14:textId="77777777" w:rsidR="00DC3C7C" w:rsidRDefault="00DC3C7C">
            <w:r>
              <w:t>Homework:</w:t>
            </w:r>
          </w:p>
          <w:p w14:paraId="44EA36D2" w14:textId="70595792" w:rsidR="00DC3C7C" w:rsidRDefault="00DC3C7C">
            <w:r w:rsidRPr="008D4DA3">
              <w:t>https://www.tes.com/teaching-resource/download/12115437</w:t>
            </w:r>
          </w:p>
        </w:tc>
        <w:tc>
          <w:tcPr>
            <w:tcW w:w="1210" w:type="dxa"/>
          </w:tcPr>
          <w:p w14:paraId="7EE2A377" w14:textId="77777777" w:rsidR="00DC3C7C" w:rsidRDefault="00DC3C7C"/>
        </w:tc>
      </w:tr>
      <w:tr w:rsidR="00DC3C7C" w:rsidRPr="00184C8C" w14:paraId="254C4058" w14:textId="57A5F9F6" w:rsidTr="00DC3C7C">
        <w:tc>
          <w:tcPr>
            <w:tcW w:w="1126" w:type="dxa"/>
          </w:tcPr>
          <w:p w14:paraId="279D2ABD" w14:textId="15CF52A3" w:rsidR="00DC3C7C" w:rsidRPr="0078550D" w:rsidRDefault="00DC3C7C">
            <w:pPr>
              <w:rPr>
                <w:b/>
              </w:rPr>
            </w:pPr>
            <w:r w:rsidRPr="0078550D">
              <w:rPr>
                <w:b/>
              </w:rPr>
              <w:t>Information texts</w:t>
            </w:r>
          </w:p>
        </w:tc>
        <w:tc>
          <w:tcPr>
            <w:tcW w:w="2671" w:type="dxa"/>
          </w:tcPr>
          <w:p w14:paraId="2579BBEE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Producing information text</w:t>
            </w:r>
          </w:p>
          <w:p w14:paraId="7B167AA4" w14:textId="77777777" w:rsidR="00DC3C7C" w:rsidRDefault="00DC3C7C">
            <w:pPr>
              <w:rPr>
                <w:b/>
                <w:u w:val="single"/>
              </w:rPr>
            </w:pPr>
          </w:p>
          <w:p w14:paraId="4EFAEAA7" w14:textId="2E45047A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30" w:history="1">
              <w:r w:rsidRPr="00F722FF">
                <w:rPr>
                  <w:rStyle w:val="Hyperlink"/>
                  <w:b/>
                </w:rPr>
                <w:t>https://www.tes.com/teaching-resource/download/12514397</w:t>
              </w:r>
            </w:hyperlink>
          </w:p>
          <w:p w14:paraId="56BDE9A5" w14:textId="77777777" w:rsidR="00DC3C7C" w:rsidRDefault="00DC3C7C">
            <w:pPr>
              <w:rPr>
                <w:b/>
                <w:u w:val="single"/>
              </w:rPr>
            </w:pPr>
          </w:p>
          <w:p w14:paraId="4560B368" w14:textId="4727E988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hyperlink r:id="rId31" w:history="1">
              <w:r w:rsidRPr="00F722FF">
                <w:rPr>
                  <w:rStyle w:val="Hyperlink"/>
                  <w:b/>
                </w:rPr>
                <w:t>https://www.tes.com/teaching-resource/download/12514397</w:t>
              </w:r>
            </w:hyperlink>
          </w:p>
          <w:p w14:paraId="12599625" w14:textId="77777777" w:rsidR="00DC3C7C" w:rsidRDefault="00DC3C7C">
            <w:pPr>
              <w:rPr>
                <w:b/>
                <w:u w:val="single"/>
              </w:rPr>
            </w:pPr>
          </w:p>
          <w:p w14:paraId="1C7B245A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Lesson 3:</w:t>
            </w:r>
          </w:p>
          <w:p w14:paraId="537D510D" w14:textId="360B3CC9" w:rsidR="00DC3C7C" w:rsidRPr="00586B42" w:rsidRDefault="00DC3C7C">
            <w:pPr>
              <w:rPr>
                <w:b/>
                <w:u w:val="single"/>
              </w:rPr>
            </w:pPr>
            <w:r w:rsidRPr="00054894">
              <w:rPr>
                <w:b/>
                <w:u w:val="single"/>
              </w:rPr>
              <w:lastRenderedPageBreak/>
              <w:t>https://www.tes.com/teaching-resource/download/12514397</w:t>
            </w:r>
          </w:p>
        </w:tc>
        <w:tc>
          <w:tcPr>
            <w:tcW w:w="8956" w:type="dxa"/>
          </w:tcPr>
          <w:p w14:paraId="08B2CB8D" w14:textId="5B319CD0" w:rsidR="00DC3C7C" w:rsidRDefault="00DC3C7C">
            <w:r>
              <w:lastRenderedPageBreak/>
              <w:t>Outcome: To be able to write a fact file</w:t>
            </w:r>
          </w:p>
          <w:p w14:paraId="1959AEA2" w14:textId="77777777" w:rsidR="00DC3C7C" w:rsidRDefault="00DC3C7C"/>
          <w:p w14:paraId="3D5BC59F" w14:textId="0FC69B54" w:rsidR="00DC3C7C" w:rsidRDefault="00DC3C7C">
            <w:r>
              <w:t>Grammar:</w:t>
            </w:r>
          </w:p>
          <w:p w14:paraId="5ADF4DBB" w14:textId="77777777" w:rsidR="00DC3C7C" w:rsidRDefault="00DC3C7C" w:rsidP="00054894">
            <w:r>
              <w:t>Expanded noun phrases</w:t>
            </w:r>
          </w:p>
          <w:p w14:paraId="43B5E908" w14:textId="0E6F7DBA" w:rsidR="00DC3C7C" w:rsidRDefault="00DC3C7C" w:rsidP="00054894">
            <w:r>
              <w:t>Paragraphs</w:t>
            </w:r>
          </w:p>
          <w:p w14:paraId="34B9B98A" w14:textId="1B245084" w:rsidR="00DC3C7C" w:rsidRDefault="00DC3C7C" w:rsidP="00054894">
            <w:r>
              <w:t>Conjunctions including: when, if, because, although…</w:t>
            </w:r>
          </w:p>
          <w:p w14:paraId="540FB09C" w14:textId="6F879591" w:rsidR="00DC3C7C" w:rsidRDefault="00DC3C7C" w:rsidP="00054894">
            <w:r>
              <w:t>Present perfect form of verbs</w:t>
            </w:r>
          </w:p>
          <w:p w14:paraId="51418D87" w14:textId="208D32E1" w:rsidR="00DC3C7C" w:rsidRDefault="00DC3C7C"/>
          <w:p w14:paraId="63E593CA" w14:textId="139034E5" w:rsidR="00DC3C7C" w:rsidRDefault="00DC3C7C">
            <w:r>
              <w:t>Lesson 1: To explain and understand the features of a fact file.</w:t>
            </w:r>
          </w:p>
          <w:p w14:paraId="1E49F795" w14:textId="16ABC00F" w:rsidR="00DC3C7C" w:rsidRDefault="00DC3C7C"/>
          <w:p w14:paraId="55F3CA60" w14:textId="58C28AB3" w:rsidR="00DC3C7C" w:rsidRDefault="00DC3C7C">
            <w:r>
              <w:t>Homework:</w:t>
            </w:r>
          </w:p>
          <w:p w14:paraId="3A4FD503" w14:textId="3ED8E3EB" w:rsidR="00DC3C7C" w:rsidRDefault="00DC3C7C">
            <w:hyperlink r:id="rId32" w:history="1">
              <w:r w:rsidRPr="00F722FF">
                <w:rPr>
                  <w:rStyle w:val="Hyperlink"/>
                </w:rPr>
                <w:t>https://www.tes.com/teaching-resource/download/6011085</w:t>
              </w:r>
            </w:hyperlink>
          </w:p>
          <w:p w14:paraId="1ECEEEDC" w14:textId="21AC8AC3" w:rsidR="00DC3C7C" w:rsidRDefault="00DC3C7C"/>
          <w:p w14:paraId="73540CE4" w14:textId="43DE3EA1" w:rsidR="00DC3C7C" w:rsidRDefault="00DC3C7C">
            <w:r>
              <w:t>Lesson 2: To plan a fact file</w:t>
            </w:r>
          </w:p>
          <w:p w14:paraId="40157D71" w14:textId="137A2634" w:rsidR="00DC3C7C" w:rsidRDefault="00DC3C7C"/>
          <w:p w14:paraId="50185DAD" w14:textId="2E9E382B" w:rsidR="00DC3C7C" w:rsidRDefault="00DC3C7C">
            <w:r>
              <w:t>Homework:</w:t>
            </w:r>
          </w:p>
          <w:p w14:paraId="06DD9B86" w14:textId="7EA4053E" w:rsidR="00DC3C7C" w:rsidRDefault="00DC3C7C"/>
          <w:p w14:paraId="756A2A1C" w14:textId="7483F582" w:rsidR="00DC3C7C" w:rsidRDefault="00DC3C7C">
            <w:hyperlink r:id="rId33" w:history="1">
              <w:r w:rsidRPr="00F722FF">
                <w:rPr>
                  <w:rStyle w:val="Hyperlink"/>
                </w:rPr>
                <w:t>https://www.tes.com/teaching-resource/download/6031482</w:t>
              </w:r>
            </w:hyperlink>
          </w:p>
          <w:p w14:paraId="0175AC82" w14:textId="056E5F96" w:rsidR="00DC3C7C" w:rsidRDefault="00DC3C7C"/>
          <w:p w14:paraId="7655AB92" w14:textId="04495B69" w:rsidR="00DC3C7C" w:rsidRDefault="00DC3C7C">
            <w:r>
              <w:t>Lesson 3: Using full sentences to complete a fact file</w:t>
            </w:r>
          </w:p>
          <w:p w14:paraId="0D44813F" w14:textId="181F06E9" w:rsidR="00DC3C7C" w:rsidRDefault="00DC3C7C"/>
          <w:p w14:paraId="7958D4E2" w14:textId="40368461" w:rsidR="00DC3C7C" w:rsidRDefault="00DC3C7C">
            <w:r>
              <w:t>Homework:</w:t>
            </w:r>
          </w:p>
          <w:p w14:paraId="06814147" w14:textId="4AEF4969" w:rsidR="00DC3C7C" w:rsidRDefault="00DC3C7C">
            <w:r>
              <w:t>Students to complete their fact file and self-assess using the mark scheme</w:t>
            </w:r>
          </w:p>
          <w:p w14:paraId="5ED64011" w14:textId="77777777" w:rsidR="00DC3C7C" w:rsidRDefault="00DC3C7C"/>
          <w:p w14:paraId="099B4900" w14:textId="263E414C" w:rsidR="00DC3C7C" w:rsidRDefault="00DC3C7C"/>
        </w:tc>
        <w:tc>
          <w:tcPr>
            <w:tcW w:w="1210" w:type="dxa"/>
          </w:tcPr>
          <w:p w14:paraId="15733FFD" w14:textId="77777777" w:rsidR="00DC3C7C" w:rsidRDefault="00DC3C7C"/>
        </w:tc>
      </w:tr>
      <w:tr w:rsidR="00DC3C7C" w:rsidRPr="00184C8C" w14:paraId="0C4E1115" w14:textId="016A9CCA" w:rsidTr="00DC3C7C">
        <w:tc>
          <w:tcPr>
            <w:tcW w:w="1126" w:type="dxa"/>
          </w:tcPr>
          <w:p w14:paraId="328595C9" w14:textId="3B343E7F" w:rsidR="00DC3C7C" w:rsidRDefault="00DC3C7C">
            <w:r>
              <w:t>Information</w:t>
            </w:r>
          </w:p>
        </w:tc>
        <w:tc>
          <w:tcPr>
            <w:tcW w:w="2671" w:type="dxa"/>
          </w:tcPr>
          <w:p w14:paraId="238F59B0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Information leaflet</w:t>
            </w:r>
          </w:p>
          <w:p w14:paraId="6EE09F77" w14:textId="77777777" w:rsidR="00DC3C7C" w:rsidRDefault="00DC3C7C">
            <w:pPr>
              <w:rPr>
                <w:b/>
                <w:u w:val="single"/>
              </w:rPr>
            </w:pPr>
          </w:p>
          <w:p w14:paraId="564E4DF0" w14:textId="1C3F4A4B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34" w:history="1">
              <w:r w:rsidRPr="00293372">
                <w:rPr>
                  <w:rStyle w:val="Hyperlink"/>
                  <w:b/>
                </w:rPr>
                <w:t>https://www.tes.com/teaching-resource/download/12349645</w:t>
              </w:r>
            </w:hyperlink>
          </w:p>
          <w:p w14:paraId="21124F3F" w14:textId="77777777" w:rsidR="00DC3C7C" w:rsidRDefault="00DC3C7C">
            <w:pPr>
              <w:rPr>
                <w:b/>
                <w:u w:val="single"/>
              </w:rPr>
            </w:pPr>
          </w:p>
          <w:p w14:paraId="49D01AE8" w14:textId="1AFB0252" w:rsidR="00DC3C7C" w:rsidRPr="00586B42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r w:rsidRPr="00D46A08">
              <w:rPr>
                <w:b/>
                <w:u w:val="single"/>
              </w:rPr>
              <w:t>https://www.tes.com/teaching-resource/download/6453040</w:t>
            </w:r>
          </w:p>
        </w:tc>
        <w:tc>
          <w:tcPr>
            <w:tcW w:w="8956" w:type="dxa"/>
          </w:tcPr>
          <w:p w14:paraId="12BAF4F7" w14:textId="0FD35013" w:rsidR="00DC3C7C" w:rsidRDefault="00DC3C7C">
            <w:r>
              <w:t>Outcome: To be able to write an information leaflet</w:t>
            </w:r>
          </w:p>
          <w:p w14:paraId="38B390B1" w14:textId="5BC29B15" w:rsidR="00DC3C7C" w:rsidRDefault="00DC3C7C"/>
          <w:p w14:paraId="53C46B17" w14:textId="277F88B1" w:rsidR="00DC3C7C" w:rsidRDefault="00DC3C7C">
            <w:r>
              <w:t>Grammar:</w:t>
            </w:r>
          </w:p>
          <w:p w14:paraId="0431F81A" w14:textId="77777777" w:rsidR="00DC3C7C" w:rsidRDefault="00DC3C7C" w:rsidP="00D46A08">
            <w:r>
              <w:t>Expanded noun phrases</w:t>
            </w:r>
          </w:p>
          <w:p w14:paraId="0C07B592" w14:textId="77777777" w:rsidR="00DC3C7C" w:rsidRDefault="00DC3C7C" w:rsidP="00D46A08">
            <w:r>
              <w:t>Paragraphs</w:t>
            </w:r>
          </w:p>
          <w:p w14:paraId="1ECD5764" w14:textId="77777777" w:rsidR="00DC3C7C" w:rsidRDefault="00DC3C7C" w:rsidP="00D46A08">
            <w:r>
              <w:t>Conjunctions including: when, if, because, although…</w:t>
            </w:r>
          </w:p>
          <w:p w14:paraId="469E5764" w14:textId="77777777" w:rsidR="00DC3C7C" w:rsidRDefault="00DC3C7C" w:rsidP="00D46A08">
            <w:r>
              <w:t>Present perfect form of verbs</w:t>
            </w:r>
          </w:p>
          <w:p w14:paraId="62ABB2DC" w14:textId="438B7CC8" w:rsidR="00DC3C7C" w:rsidRDefault="00DC3C7C"/>
          <w:p w14:paraId="593EDC3F" w14:textId="0B6BCC00" w:rsidR="00DC3C7C" w:rsidRDefault="00DC3C7C">
            <w:r>
              <w:t>Lesson: To discuss the features of an information leaflet</w:t>
            </w:r>
          </w:p>
          <w:p w14:paraId="417DCAE8" w14:textId="11DDF4E2" w:rsidR="00DC3C7C" w:rsidRDefault="00DC3C7C"/>
          <w:p w14:paraId="0B084A56" w14:textId="3E394533" w:rsidR="00DC3C7C" w:rsidRDefault="00DC3C7C">
            <w:r>
              <w:t>Homework:</w:t>
            </w:r>
          </w:p>
          <w:p w14:paraId="36208C12" w14:textId="3A4DB262" w:rsidR="00DC3C7C" w:rsidRDefault="00DC3C7C">
            <w:hyperlink r:id="rId35" w:history="1">
              <w:r w:rsidRPr="00293372">
                <w:rPr>
                  <w:rStyle w:val="Hyperlink"/>
                </w:rPr>
                <w:t>https://stjohnswallingford.org.uk/wp-content/uploads/2020/06/Feature-Finding-Checklist-in-pdf.pdf</w:t>
              </w:r>
            </w:hyperlink>
          </w:p>
          <w:p w14:paraId="0D110646" w14:textId="51C13563" w:rsidR="00DC3C7C" w:rsidRDefault="00DC3C7C"/>
          <w:p w14:paraId="7C2A045B" w14:textId="2A94CD98" w:rsidR="00DC3C7C" w:rsidRDefault="00DC3C7C">
            <w:r>
              <w:t>Lesson 2: Analysing presentational and language features used in an information leaflet.</w:t>
            </w:r>
          </w:p>
          <w:p w14:paraId="29A016D6" w14:textId="7D98E8AE" w:rsidR="00DC3C7C" w:rsidRDefault="00DC3C7C"/>
          <w:p w14:paraId="6E234C5A" w14:textId="7D83ECF3" w:rsidR="00DC3C7C" w:rsidRDefault="00DC3C7C">
            <w:r>
              <w:t>Homework:</w:t>
            </w:r>
          </w:p>
          <w:p w14:paraId="492630D2" w14:textId="592BBC95" w:rsidR="00DC3C7C" w:rsidRDefault="00DC3C7C"/>
          <w:p w14:paraId="7DEE873A" w14:textId="6ED84FBB" w:rsidR="00DC3C7C" w:rsidRDefault="00DC3C7C">
            <w:r>
              <w:t>Use the shower thought to plan a leaflet about your school.</w:t>
            </w:r>
          </w:p>
          <w:p w14:paraId="28A8AD64" w14:textId="4D40F990" w:rsidR="00DC3C7C" w:rsidRDefault="00DC3C7C"/>
          <w:p w14:paraId="50B2E5B3" w14:textId="2869CA55" w:rsidR="00DC3C7C" w:rsidRDefault="00DC3C7C">
            <w:r w:rsidRPr="00D46A08">
              <w:t>https://stjohnswallingford.org.uk/ks2-english-learning-resources-week-3/</w:t>
            </w:r>
          </w:p>
          <w:p w14:paraId="0680378B" w14:textId="7B77B4A3" w:rsidR="00DC3C7C" w:rsidRDefault="00DC3C7C"/>
          <w:p w14:paraId="3A59CD39" w14:textId="7A4FC939" w:rsidR="00DC3C7C" w:rsidRDefault="00DC3C7C">
            <w:r w:rsidRPr="00D46A08">
              <w:t>https://stjohnswallingford.org.uk/wp-content/uploads/2020/06/St-John_s-Leaflet-example-to-evaluate-pdf.pdf</w:t>
            </w:r>
          </w:p>
          <w:p w14:paraId="3CE419CD" w14:textId="25EC80E4" w:rsidR="00DC3C7C" w:rsidRDefault="00DC3C7C"/>
          <w:p w14:paraId="4FA51CC8" w14:textId="754FD568" w:rsidR="00DC3C7C" w:rsidRDefault="00DC3C7C"/>
        </w:tc>
        <w:tc>
          <w:tcPr>
            <w:tcW w:w="1210" w:type="dxa"/>
          </w:tcPr>
          <w:p w14:paraId="720D969F" w14:textId="77777777" w:rsidR="00DC3C7C" w:rsidRDefault="00DC3C7C"/>
        </w:tc>
      </w:tr>
      <w:tr w:rsidR="00DC3C7C" w:rsidRPr="00184C8C" w14:paraId="29D80D84" w14:textId="0E58362C" w:rsidTr="00DC3C7C">
        <w:tc>
          <w:tcPr>
            <w:tcW w:w="1126" w:type="dxa"/>
          </w:tcPr>
          <w:p w14:paraId="7096D0E4" w14:textId="52DF5A16" w:rsidR="00DC3C7C" w:rsidRDefault="00DC3C7C">
            <w:r>
              <w:t>Instructions</w:t>
            </w:r>
          </w:p>
        </w:tc>
        <w:tc>
          <w:tcPr>
            <w:tcW w:w="2671" w:type="dxa"/>
          </w:tcPr>
          <w:p w14:paraId="3DB6CDAD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Writing a survival guide</w:t>
            </w:r>
          </w:p>
          <w:p w14:paraId="186F7E5E" w14:textId="77777777" w:rsidR="00DC3C7C" w:rsidRDefault="00DC3C7C">
            <w:pPr>
              <w:rPr>
                <w:b/>
                <w:u w:val="single"/>
              </w:rPr>
            </w:pPr>
          </w:p>
          <w:p w14:paraId="186CCC55" w14:textId="64BFDCC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36" w:history="1">
              <w:r w:rsidRPr="00293372">
                <w:rPr>
                  <w:rStyle w:val="Hyperlink"/>
                  <w:b/>
                </w:rPr>
                <w:t>https://www.tes.com/teaching-resource/download/11076137</w:t>
              </w:r>
            </w:hyperlink>
          </w:p>
          <w:p w14:paraId="33975D1C" w14:textId="446E0EC7" w:rsidR="00DC3C7C" w:rsidRDefault="00DC3C7C">
            <w:pPr>
              <w:rPr>
                <w:b/>
                <w:u w:val="single"/>
              </w:rPr>
            </w:pPr>
          </w:p>
          <w:p w14:paraId="3F64D5DB" w14:textId="1A6D135E" w:rsidR="00DC3C7C" w:rsidRDefault="00DC3C7C" w:rsidP="0035778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hyperlink r:id="rId37" w:history="1">
              <w:r w:rsidRPr="00293372">
                <w:rPr>
                  <w:rStyle w:val="Hyperlink"/>
                  <w:b/>
                </w:rPr>
                <w:t>https://www.tes.com/teaching-resource/download/11076137</w:t>
              </w:r>
            </w:hyperlink>
          </w:p>
          <w:p w14:paraId="658CCAB2" w14:textId="65490ECA" w:rsidR="00DC3C7C" w:rsidRDefault="00DC3C7C" w:rsidP="00357780">
            <w:pPr>
              <w:rPr>
                <w:b/>
                <w:u w:val="single"/>
              </w:rPr>
            </w:pPr>
          </w:p>
          <w:p w14:paraId="6286FB6E" w14:textId="77777777" w:rsidR="00DC3C7C" w:rsidRDefault="00DC3C7C" w:rsidP="0035778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3: </w:t>
            </w:r>
            <w:hyperlink r:id="rId38" w:history="1">
              <w:r w:rsidRPr="00293372">
                <w:rPr>
                  <w:rStyle w:val="Hyperlink"/>
                  <w:b/>
                </w:rPr>
                <w:t>https://www.tes.com/teaching-resource/download/11076137</w:t>
              </w:r>
            </w:hyperlink>
          </w:p>
          <w:p w14:paraId="3EC94C73" w14:textId="5C707D62" w:rsidR="00DC3C7C" w:rsidRDefault="00DC3C7C" w:rsidP="00357780">
            <w:pPr>
              <w:jc w:val="both"/>
              <w:rPr>
                <w:b/>
                <w:u w:val="single"/>
              </w:rPr>
            </w:pPr>
          </w:p>
          <w:p w14:paraId="4D39CFEB" w14:textId="14836290" w:rsidR="00DC3C7C" w:rsidRDefault="00DC3C7C">
            <w:pPr>
              <w:rPr>
                <w:b/>
                <w:u w:val="single"/>
              </w:rPr>
            </w:pPr>
          </w:p>
          <w:p w14:paraId="64D8A573" w14:textId="2F859AFB" w:rsidR="00DC3C7C" w:rsidRPr="00586B42" w:rsidRDefault="00DC3C7C">
            <w:pPr>
              <w:rPr>
                <w:b/>
                <w:u w:val="single"/>
              </w:rPr>
            </w:pPr>
          </w:p>
        </w:tc>
        <w:tc>
          <w:tcPr>
            <w:tcW w:w="8956" w:type="dxa"/>
          </w:tcPr>
          <w:p w14:paraId="6104BA57" w14:textId="77777777" w:rsidR="00DC3C7C" w:rsidRDefault="00DC3C7C">
            <w:r>
              <w:t>Outcome: To be able to write a survival guide</w:t>
            </w:r>
          </w:p>
          <w:p w14:paraId="3B50A750" w14:textId="77777777" w:rsidR="00DC3C7C" w:rsidRDefault="00DC3C7C"/>
          <w:p w14:paraId="696BD47D" w14:textId="77777777" w:rsidR="00DC3C7C" w:rsidRDefault="00DC3C7C">
            <w:r>
              <w:t>Grammar:</w:t>
            </w:r>
          </w:p>
          <w:p w14:paraId="4429A072" w14:textId="77777777" w:rsidR="00DC3C7C" w:rsidRDefault="00DC3C7C">
            <w:r>
              <w:t>Fronted adverbials including commas</w:t>
            </w:r>
          </w:p>
          <w:p w14:paraId="5E55F805" w14:textId="77777777" w:rsidR="00DC3C7C" w:rsidRDefault="00DC3C7C">
            <w:r>
              <w:t>Pronouns and nouns</w:t>
            </w:r>
          </w:p>
          <w:p w14:paraId="50BD3375" w14:textId="77777777" w:rsidR="00DC3C7C" w:rsidRDefault="00DC3C7C">
            <w:r>
              <w:t>Apostrophes to mark plurals</w:t>
            </w:r>
          </w:p>
          <w:p w14:paraId="1BFDABF9" w14:textId="77777777" w:rsidR="00DC3C7C" w:rsidRDefault="00DC3C7C">
            <w:r>
              <w:t>EDIT CUPS and ARMS</w:t>
            </w:r>
          </w:p>
          <w:p w14:paraId="33722117" w14:textId="77777777" w:rsidR="00DC3C7C" w:rsidRDefault="00DC3C7C">
            <w:r>
              <w:t>Lesson 1: Setting up</w:t>
            </w:r>
          </w:p>
          <w:p w14:paraId="21ED4D14" w14:textId="77777777" w:rsidR="00DC3C7C" w:rsidRDefault="00DC3C7C"/>
          <w:p w14:paraId="73BE9A27" w14:textId="3BA16D28" w:rsidR="00DC3C7C" w:rsidRDefault="00DC3C7C">
            <w:r>
              <w:t>Homework:</w:t>
            </w:r>
          </w:p>
          <w:p w14:paraId="66F41981" w14:textId="0D9C478C" w:rsidR="00DC3C7C" w:rsidRDefault="00DC3C7C">
            <w:hyperlink r:id="rId39" w:history="1">
              <w:r w:rsidRPr="00293372">
                <w:rPr>
                  <w:rStyle w:val="Hyperlink"/>
                </w:rPr>
                <w:t>https://www.allthingsgrammar.com/uploads/2/3/2/9/23290220/atg-worksheet-possessive-s-s1.pdf</w:t>
              </w:r>
            </w:hyperlink>
          </w:p>
          <w:p w14:paraId="7ED2CF36" w14:textId="77777777" w:rsidR="00DC3C7C" w:rsidRDefault="00DC3C7C"/>
          <w:p w14:paraId="27D9C1C1" w14:textId="6F976E83" w:rsidR="00DC3C7C" w:rsidRDefault="00DC3C7C">
            <w:r>
              <w:t>Lesson 2: New creature discovery</w:t>
            </w:r>
          </w:p>
          <w:p w14:paraId="38006899" w14:textId="77777777" w:rsidR="00DC3C7C" w:rsidRDefault="00DC3C7C"/>
          <w:p w14:paraId="26AA6D23" w14:textId="77777777" w:rsidR="00DC3C7C" w:rsidRDefault="00DC3C7C">
            <w:r>
              <w:t>Homework:</w:t>
            </w:r>
          </w:p>
          <w:p w14:paraId="1A23511F" w14:textId="3BE1A00F" w:rsidR="00DC3C7C" w:rsidRDefault="00DC3C7C">
            <w:hyperlink r:id="rId40" w:history="1">
              <w:r w:rsidRPr="00293372">
                <w:rPr>
                  <w:rStyle w:val="Hyperlink"/>
                </w:rPr>
                <w:t>https://www.k12reader.com/nouns/possessive-nouns.pdf</w:t>
              </w:r>
            </w:hyperlink>
          </w:p>
          <w:p w14:paraId="2681E72F" w14:textId="77777777" w:rsidR="00DC3C7C" w:rsidRDefault="00DC3C7C"/>
          <w:p w14:paraId="799B0ED4" w14:textId="41F7D4C6" w:rsidR="00DC3C7C" w:rsidRDefault="00DC3C7C">
            <w:r>
              <w:t>Lesson 3: Getting off the island</w:t>
            </w:r>
          </w:p>
          <w:p w14:paraId="037A3E3D" w14:textId="77777777" w:rsidR="00DC3C7C" w:rsidRDefault="00DC3C7C"/>
          <w:p w14:paraId="3FDCB23B" w14:textId="77777777" w:rsidR="00DC3C7C" w:rsidRDefault="00DC3C7C">
            <w:r>
              <w:t>Homework:</w:t>
            </w:r>
          </w:p>
          <w:p w14:paraId="665018E6" w14:textId="527DA5FE" w:rsidR="00DC3C7C" w:rsidRDefault="00DC3C7C">
            <w:r w:rsidRPr="003D33F3">
              <w:t>https://www.teach-nology.com/worksheets/language_arts/contractions/contract1.pdf</w:t>
            </w:r>
          </w:p>
        </w:tc>
        <w:tc>
          <w:tcPr>
            <w:tcW w:w="1210" w:type="dxa"/>
          </w:tcPr>
          <w:p w14:paraId="6922DDEB" w14:textId="77777777" w:rsidR="00DC3C7C" w:rsidRDefault="00DC3C7C"/>
        </w:tc>
      </w:tr>
      <w:tr w:rsidR="00DC3C7C" w:rsidRPr="00184C8C" w14:paraId="0808A808" w14:textId="79A87974" w:rsidTr="00DC3C7C">
        <w:tc>
          <w:tcPr>
            <w:tcW w:w="1126" w:type="dxa"/>
          </w:tcPr>
          <w:p w14:paraId="493966DE" w14:textId="3FD5A5B5" w:rsidR="00DC3C7C" w:rsidRDefault="00DC3C7C">
            <w:r>
              <w:t>Persuasion</w:t>
            </w:r>
          </w:p>
        </w:tc>
        <w:tc>
          <w:tcPr>
            <w:tcW w:w="2671" w:type="dxa"/>
          </w:tcPr>
          <w:p w14:paraId="7F0BFD0E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Persuasive writing</w:t>
            </w:r>
          </w:p>
          <w:p w14:paraId="08E1950D" w14:textId="77777777" w:rsidR="00DC3C7C" w:rsidRDefault="00DC3C7C">
            <w:pPr>
              <w:rPr>
                <w:b/>
                <w:u w:val="single"/>
              </w:rPr>
            </w:pPr>
          </w:p>
          <w:p w14:paraId="73AB4D71" w14:textId="14BF3C8C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41" w:history="1">
              <w:r w:rsidRPr="00293372">
                <w:rPr>
                  <w:rStyle w:val="Hyperlink"/>
                  <w:b/>
                </w:rPr>
                <w:t>https://www.tes.com/teaching-resource/download/11681791</w:t>
              </w:r>
            </w:hyperlink>
          </w:p>
          <w:p w14:paraId="32E9CEEF" w14:textId="77777777" w:rsidR="00DC3C7C" w:rsidRDefault="00DC3C7C">
            <w:pPr>
              <w:rPr>
                <w:b/>
                <w:u w:val="single"/>
              </w:rPr>
            </w:pPr>
          </w:p>
          <w:p w14:paraId="3C23DA49" w14:textId="24E18D58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hyperlink r:id="rId42" w:history="1">
              <w:r w:rsidRPr="00293372">
                <w:rPr>
                  <w:rStyle w:val="Hyperlink"/>
                  <w:b/>
                </w:rPr>
                <w:t>https://www.tes.com/tea</w:t>
              </w:r>
              <w:r w:rsidRPr="00293372">
                <w:rPr>
                  <w:rStyle w:val="Hyperlink"/>
                  <w:b/>
                </w:rPr>
                <w:lastRenderedPageBreak/>
                <w:t>ching-resource/download/11681791</w:t>
              </w:r>
            </w:hyperlink>
          </w:p>
          <w:p w14:paraId="7CCEE063" w14:textId="77777777" w:rsidR="00DC3C7C" w:rsidRDefault="00DC3C7C">
            <w:pPr>
              <w:rPr>
                <w:b/>
                <w:u w:val="single"/>
              </w:rPr>
            </w:pPr>
          </w:p>
          <w:p w14:paraId="3A2C3FAB" w14:textId="7644564E" w:rsidR="00DC3C7C" w:rsidRPr="00586B42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3: </w:t>
            </w:r>
            <w:r w:rsidRPr="006F0E30">
              <w:rPr>
                <w:b/>
                <w:u w:val="single"/>
              </w:rPr>
              <w:t>https://www.tes.com/teaching-resource/download/11681791</w:t>
            </w:r>
          </w:p>
        </w:tc>
        <w:tc>
          <w:tcPr>
            <w:tcW w:w="8956" w:type="dxa"/>
          </w:tcPr>
          <w:p w14:paraId="61C2A2F8" w14:textId="290FFBC2" w:rsidR="00DC3C7C" w:rsidRDefault="00DC3C7C">
            <w:r>
              <w:lastRenderedPageBreak/>
              <w:t>Outcome: To be able to write persuasively</w:t>
            </w:r>
          </w:p>
          <w:p w14:paraId="3F017467" w14:textId="77777777" w:rsidR="00DC3C7C" w:rsidRDefault="00DC3C7C"/>
          <w:p w14:paraId="0F7818FD" w14:textId="77777777" w:rsidR="00DC3C7C" w:rsidRDefault="00DC3C7C">
            <w:r>
              <w:t>Grammar:</w:t>
            </w:r>
          </w:p>
          <w:p w14:paraId="52F7E8D1" w14:textId="77777777" w:rsidR="00DC3C7C" w:rsidRDefault="00DC3C7C">
            <w:r>
              <w:t>Conjunctions including: when, if, because, although…</w:t>
            </w:r>
          </w:p>
          <w:p w14:paraId="36C63A2B" w14:textId="77777777" w:rsidR="00DC3C7C" w:rsidRDefault="00DC3C7C">
            <w:r>
              <w:t>Plural and possessives</w:t>
            </w:r>
          </w:p>
          <w:p w14:paraId="74A1D634" w14:textId="77777777" w:rsidR="00DC3C7C" w:rsidRDefault="00DC3C7C">
            <w:r>
              <w:t xml:space="preserve">Verb inflections </w:t>
            </w:r>
            <w:proofErr w:type="spellStart"/>
            <w:r>
              <w:t>eg</w:t>
            </w:r>
            <w:proofErr w:type="spellEnd"/>
            <w:r>
              <w:t xml:space="preserve"> was, were, done, did…</w:t>
            </w:r>
          </w:p>
          <w:p w14:paraId="4019EC1A" w14:textId="77777777" w:rsidR="00DC3C7C" w:rsidRDefault="00DC3C7C"/>
          <w:p w14:paraId="21C53B60" w14:textId="77777777" w:rsidR="00DC3C7C" w:rsidRDefault="00DC3C7C">
            <w:r>
              <w:t>Lesson 1: To discuss a variety of persuasive techniques</w:t>
            </w:r>
          </w:p>
          <w:p w14:paraId="2068AACE" w14:textId="77777777" w:rsidR="00DC3C7C" w:rsidRDefault="00DC3C7C"/>
          <w:p w14:paraId="0CCEFDB0" w14:textId="77777777" w:rsidR="00DC3C7C" w:rsidRDefault="00DC3C7C">
            <w:r>
              <w:t>Homework:</w:t>
            </w:r>
          </w:p>
          <w:p w14:paraId="683A56FF" w14:textId="77777777" w:rsidR="00DC3C7C" w:rsidRDefault="00DC3C7C"/>
          <w:p w14:paraId="36EBF0EF" w14:textId="4D68F857" w:rsidR="00DC3C7C" w:rsidRDefault="00DC3C7C">
            <w:hyperlink r:id="rId43" w:history="1">
              <w:r w:rsidRPr="00293372">
                <w:rPr>
                  <w:rStyle w:val="Hyperlink"/>
                </w:rPr>
                <w:t>https://www.tes.com/teaching-resource/download/11760490</w:t>
              </w:r>
            </w:hyperlink>
          </w:p>
          <w:p w14:paraId="188F238A" w14:textId="77777777" w:rsidR="00DC3C7C" w:rsidRDefault="00DC3C7C"/>
          <w:p w14:paraId="47C3FB08" w14:textId="77777777" w:rsidR="00DC3C7C" w:rsidRDefault="00DC3C7C">
            <w:r>
              <w:t>Lesson 2: Comparing adverts or persuasive texts</w:t>
            </w:r>
          </w:p>
          <w:p w14:paraId="5318619C" w14:textId="77777777" w:rsidR="00DC3C7C" w:rsidRDefault="00DC3C7C"/>
          <w:p w14:paraId="51E52322" w14:textId="77777777" w:rsidR="00DC3C7C" w:rsidRDefault="00DC3C7C">
            <w:r>
              <w:t xml:space="preserve">Homework: </w:t>
            </w:r>
          </w:p>
          <w:p w14:paraId="3F067DCB" w14:textId="77777777" w:rsidR="00DC3C7C" w:rsidRDefault="00DC3C7C"/>
          <w:p w14:paraId="7A67F81E" w14:textId="607B5C56" w:rsidR="00DC3C7C" w:rsidRDefault="00DC3C7C">
            <w:hyperlink r:id="rId44" w:history="1">
              <w:r w:rsidRPr="00293372">
                <w:rPr>
                  <w:rStyle w:val="Hyperlink"/>
                </w:rPr>
                <w:t>https://static.purplemash.com/mashcontent/applications/guides/grammar_worksheets_Y4b/Grammar%20Printables%20Y4b%20-%20Verb%20Inflections.pdf</w:t>
              </w:r>
            </w:hyperlink>
          </w:p>
          <w:p w14:paraId="417D6B6A" w14:textId="77777777" w:rsidR="00DC3C7C" w:rsidRDefault="00DC3C7C"/>
          <w:p w14:paraId="74D92AB2" w14:textId="77777777" w:rsidR="00DC3C7C" w:rsidRDefault="00DC3C7C">
            <w:r>
              <w:t>Lesson 3: Plan and create your persuasive advert.</w:t>
            </w:r>
          </w:p>
          <w:p w14:paraId="44AF0BE1" w14:textId="77777777" w:rsidR="00DC3C7C" w:rsidRDefault="00DC3C7C"/>
          <w:p w14:paraId="7DB9AB91" w14:textId="786B485C" w:rsidR="00DC3C7C" w:rsidRDefault="00DC3C7C">
            <w:r>
              <w:t>Homework:</w:t>
            </w:r>
          </w:p>
          <w:p w14:paraId="46C3E496" w14:textId="77777777" w:rsidR="00DC3C7C" w:rsidRDefault="00DC3C7C"/>
          <w:p w14:paraId="4E9367F9" w14:textId="08E94791" w:rsidR="00DC3C7C" w:rsidRDefault="00DC3C7C">
            <w:r>
              <w:t>Complete the persuasive advert</w:t>
            </w:r>
          </w:p>
        </w:tc>
        <w:tc>
          <w:tcPr>
            <w:tcW w:w="1210" w:type="dxa"/>
          </w:tcPr>
          <w:p w14:paraId="4F48455C" w14:textId="77777777" w:rsidR="00DC3C7C" w:rsidRDefault="00DC3C7C"/>
        </w:tc>
      </w:tr>
      <w:tr w:rsidR="00DC3C7C" w:rsidRPr="00184C8C" w14:paraId="4805BF6A" w14:textId="2299BBC1" w:rsidTr="00DC3C7C">
        <w:tc>
          <w:tcPr>
            <w:tcW w:w="1126" w:type="dxa"/>
          </w:tcPr>
          <w:p w14:paraId="0BFA17FF" w14:textId="02793E01" w:rsidR="00DC3C7C" w:rsidRDefault="00DC3C7C">
            <w:r>
              <w:t>Explanation</w:t>
            </w:r>
          </w:p>
        </w:tc>
        <w:tc>
          <w:tcPr>
            <w:tcW w:w="2671" w:type="dxa"/>
          </w:tcPr>
          <w:p w14:paraId="68F413C4" w14:textId="77777777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Writing explanation texts</w:t>
            </w:r>
          </w:p>
          <w:p w14:paraId="0A89D25A" w14:textId="77777777" w:rsidR="00DC3C7C" w:rsidRDefault="00DC3C7C">
            <w:pPr>
              <w:rPr>
                <w:b/>
                <w:u w:val="single"/>
              </w:rPr>
            </w:pPr>
          </w:p>
          <w:p w14:paraId="5FD7D810" w14:textId="1B5B5034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proofErr w:type="gramStart"/>
            <w:r>
              <w:rPr>
                <w:b/>
                <w:u w:val="single"/>
              </w:rPr>
              <w:t>Starter :</w:t>
            </w:r>
            <w:proofErr w:type="gramEnd"/>
            <w:r>
              <w:rPr>
                <w:b/>
                <w:u w:val="single"/>
              </w:rPr>
              <w:t xml:space="preserve"> </w:t>
            </w:r>
            <w:hyperlink r:id="rId45" w:history="1">
              <w:r w:rsidRPr="00293372">
                <w:rPr>
                  <w:rStyle w:val="Hyperlink"/>
                  <w:b/>
                </w:rPr>
                <w:t>https://www.tes.com/teaching-resource/download/11946446</w:t>
              </w:r>
            </w:hyperlink>
          </w:p>
          <w:p w14:paraId="156C2B00" w14:textId="77777777" w:rsidR="00DC3C7C" w:rsidRDefault="00DC3C7C">
            <w:pPr>
              <w:rPr>
                <w:b/>
                <w:u w:val="single"/>
              </w:rPr>
            </w:pPr>
          </w:p>
          <w:p w14:paraId="11970E31" w14:textId="329B89BA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hyperlink r:id="rId46" w:history="1">
              <w:r w:rsidRPr="00293372">
                <w:rPr>
                  <w:rStyle w:val="Hyperlink"/>
                  <w:b/>
                </w:rPr>
                <w:t>https://www.tes.com/teaching-resource/download/6327847</w:t>
              </w:r>
            </w:hyperlink>
          </w:p>
          <w:p w14:paraId="4C9888B2" w14:textId="79648EC9" w:rsidR="00DC3C7C" w:rsidRDefault="00DC3C7C">
            <w:pPr>
              <w:rPr>
                <w:b/>
                <w:u w:val="single"/>
              </w:rPr>
            </w:pPr>
          </w:p>
          <w:p w14:paraId="21C6B60C" w14:textId="5F42BC1B" w:rsidR="00DC3C7C" w:rsidRDefault="00DC3C7C">
            <w:pPr>
              <w:rPr>
                <w:b/>
                <w:u w:val="single"/>
              </w:rPr>
            </w:pPr>
          </w:p>
          <w:p w14:paraId="1E37382B" w14:textId="361685E2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Starter Lesson 2: </w:t>
            </w:r>
            <w:r w:rsidRPr="00254F61">
              <w:rPr>
                <w:b/>
                <w:u w:val="single"/>
              </w:rPr>
              <w:t>https://www.tes.com/teaching-</w:t>
            </w:r>
            <w:r w:rsidRPr="00254F61">
              <w:rPr>
                <w:b/>
                <w:u w:val="single"/>
              </w:rPr>
              <w:lastRenderedPageBreak/>
              <w:t>resource/download/11091885</w:t>
            </w:r>
          </w:p>
          <w:p w14:paraId="147752FA" w14:textId="64576B85" w:rsidR="00DC3C7C" w:rsidRPr="00586B42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2: </w:t>
            </w:r>
            <w:r w:rsidRPr="00A65E77">
              <w:rPr>
                <w:b/>
                <w:u w:val="single"/>
              </w:rPr>
              <w:t>https://www.tes.com/teaching-resource/download/6327847</w:t>
            </w:r>
          </w:p>
        </w:tc>
        <w:tc>
          <w:tcPr>
            <w:tcW w:w="8956" w:type="dxa"/>
          </w:tcPr>
          <w:p w14:paraId="1D92186A" w14:textId="77777777" w:rsidR="00DC3C7C" w:rsidRDefault="00DC3C7C">
            <w:r>
              <w:lastRenderedPageBreak/>
              <w:t>Outcome: Writing to explain</w:t>
            </w:r>
          </w:p>
          <w:p w14:paraId="305B947C" w14:textId="77777777" w:rsidR="00DC3C7C" w:rsidRDefault="00DC3C7C"/>
          <w:p w14:paraId="55CB531C" w14:textId="77777777" w:rsidR="00DC3C7C" w:rsidRDefault="00DC3C7C">
            <w:r>
              <w:t>Grammar:</w:t>
            </w:r>
          </w:p>
          <w:p w14:paraId="06913A4B" w14:textId="77777777" w:rsidR="00DC3C7C" w:rsidRDefault="00DC3C7C">
            <w:r>
              <w:t>Expanded noun phrases</w:t>
            </w:r>
          </w:p>
          <w:p w14:paraId="6EF48676" w14:textId="77777777" w:rsidR="00DC3C7C" w:rsidRDefault="00DC3C7C">
            <w:r>
              <w:t>Paragraphs</w:t>
            </w:r>
          </w:p>
          <w:p w14:paraId="7DFC7C4A" w14:textId="77777777" w:rsidR="00DC3C7C" w:rsidRDefault="00DC3C7C">
            <w:r>
              <w:t>Apostrophes to mark plurals</w:t>
            </w:r>
          </w:p>
          <w:p w14:paraId="5ED29FD7" w14:textId="77777777" w:rsidR="00DC3C7C" w:rsidRDefault="00DC3C7C"/>
          <w:p w14:paraId="7504C52B" w14:textId="77777777" w:rsidR="00DC3C7C" w:rsidRDefault="00DC3C7C">
            <w:r>
              <w:t>Lesson 1: To analyse the features of an explanation text including examples</w:t>
            </w:r>
          </w:p>
          <w:p w14:paraId="34DBEE48" w14:textId="77777777" w:rsidR="00DC3C7C" w:rsidRDefault="00DC3C7C"/>
          <w:p w14:paraId="589F2EDB" w14:textId="0E7D2A71" w:rsidR="00DC3C7C" w:rsidRDefault="00DC3C7C">
            <w:r>
              <w:t>Homework:</w:t>
            </w:r>
          </w:p>
          <w:p w14:paraId="72D1E439" w14:textId="77777777" w:rsidR="00DC3C7C" w:rsidRDefault="00DC3C7C"/>
          <w:p w14:paraId="0A6B8862" w14:textId="4DBE0972" w:rsidR="00DC3C7C" w:rsidRDefault="00DC3C7C">
            <w:r w:rsidRPr="00A65E77">
              <w:t>https://www.tes.com/teaching-resource/download/6375963</w:t>
            </w:r>
          </w:p>
          <w:p w14:paraId="5CF7FE75" w14:textId="77777777" w:rsidR="00DC3C7C" w:rsidRDefault="00DC3C7C"/>
          <w:p w14:paraId="0C14E666" w14:textId="0DE0C424" w:rsidR="00DC3C7C" w:rsidRDefault="00DC3C7C">
            <w:r>
              <w:t>Lesson 2: To plan and create an explanation text</w:t>
            </w:r>
          </w:p>
          <w:p w14:paraId="18CC8D2A" w14:textId="7A5043A5" w:rsidR="00DC3C7C" w:rsidRDefault="00DC3C7C"/>
          <w:p w14:paraId="74400467" w14:textId="3048093E" w:rsidR="00DC3C7C" w:rsidRDefault="00DC3C7C">
            <w:r>
              <w:t>Homework:</w:t>
            </w:r>
          </w:p>
          <w:p w14:paraId="5697623E" w14:textId="59563975" w:rsidR="00DC3C7C" w:rsidRDefault="00DC3C7C"/>
          <w:p w14:paraId="5BE723A1" w14:textId="2658D193" w:rsidR="00DC3C7C" w:rsidRDefault="00DC3C7C">
            <w:r w:rsidRPr="00CB7107">
              <w:t>https://www.tes.com/teaching-resource/download/12569347</w:t>
            </w:r>
          </w:p>
          <w:p w14:paraId="1CC1A448" w14:textId="77777777" w:rsidR="00DC3C7C" w:rsidRDefault="00DC3C7C"/>
          <w:p w14:paraId="1F1B5E64" w14:textId="77777777" w:rsidR="00DC3C7C" w:rsidRDefault="00DC3C7C"/>
          <w:p w14:paraId="40B70348" w14:textId="18D78523" w:rsidR="00DC3C7C" w:rsidRDefault="00DC3C7C"/>
        </w:tc>
        <w:tc>
          <w:tcPr>
            <w:tcW w:w="1210" w:type="dxa"/>
          </w:tcPr>
          <w:p w14:paraId="7EC4B313" w14:textId="77777777" w:rsidR="00DC3C7C" w:rsidRDefault="00DC3C7C"/>
        </w:tc>
      </w:tr>
      <w:tr w:rsidR="00DC3C7C" w:rsidRPr="00184C8C" w14:paraId="2A3A0FCA" w14:textId="5B16E98B" w:rsidTr="00DC3C7C">
        <w:tc>
          <w:tcPr>
            <w:tcW w:w="1126" w:type="dxa"/>
          </w:tcPr>
          <w:p w14:paraId="09B034A8" w14:textId="6E77D5D0" w:rsidR="00DC3C7C" w:rsidRPr="00C63E21" w:rsidRDefault="00DC3C7C">
            <w:pPr>
              <w:rPr>
                <w:b/>
              </w:rPr>
            </w:pPr>
            <w:r w:rsidRPr="00C63E21">
              <w:rPr>
                <w:b/>
              </w:rPr>
              <w:t>Newspaper reports</w:t>
            </w:r>
          </w:p>
        </w:tc>
        <w:tc>
          <w:tcPr>
            <w:tcW w:w="2671" w:type="dxa"/>
          </w:tcPr>
          <w:p w14:paraId="36298277" w14:textId="688234C6" w:rsidR="00DC3C7C" w:rsidRPr="00C63E21" w:rsidRDefault="00DC3C7C">
            <w:pPr>
              <w:rPr>
                <w:b/>
              </w:rPr>
            </w:pPr>
            <w:r w:rsidRPr="00C63E21">
              <w:rPr>
                <w:b/>
              </w:rPr>
              <w:t>Journalistic writing</w:t>
            </w:r>
          </w:p>
          <w:p w14:paraId="662F772E" w14:textId="177748BF" w:rsidR="00DC3C7C" w:rsidRPr="00C63E21" w:rsidRDefault="00DC3C7C">
            <w:pPr>
              <w:rPr>
                <w:b/>
              </w:rPr>
            </w:pPr>
          </w:p>
          <w:p w14:paraId="562E82A7" w14:textId="3663E09D" w:rsidR="00DC3C7C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You can turn this into a project of three / four lessons.</w:t>
            </w:r>
          </w:p>
          <w:p w14:paraId="2C898BAB" w14:textId="77777777" w:rsidR="00DC3C7C" w:rsidRDefault="00DC3C7C">
            <w:pPr>
              <w:rPr>
                <w:b/>
                <w:u w:val="single"/>
              </w:rPr>
            </w:pPr>
          </w:p>
          <w:p w14:paraId="47E0C28F" w14:textId="595E5CCC" w:rsidR="00DC3C7C" w:rsidRPr="00586B42" w:rsidRDefault="00DC3C7C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Lesson 1: </w:t>
            </w:r>
            <w:r w:rsidRPr="00C63E21">
              <w:rPr>
                <w:b/>
                <w:u w:val="single"/>
              </w:rPr>
              <w:t>https://www.tes.com/teaching-resource/download/12349635</w:t>
            </w:r>
          </w:p>
        </w:tc>
        <w:tc>
          <w:tcPr>
            <w:tcW w:w="8956" w:type="dxa"/>
          </w:tcPr>
          <w:p w14:paraId="2145692B" w14:textId="21C86F2F" w:rsidR="00DC3C7C" w:rsidRDefault="00DC3C7C">
            <w:r>
              <w:t>Outcome: To be able to write a newspaper report</w:t>
            </w:r>
          </w:p>
          <w:p w14:paraId="02195E1F" w14:textId="77777777" w:rsidR="00DC3C7C" w:rsidRDefault="00DC3C7C"/>
          <w:p w14:paraId="3E12E7D5" w14:textId="77777777" w:rsidR="00DC3C7C" w:rsidRDefault="00DC3C7C">
            <w:r>
              <w:t>Grammar:</w:t>
            </w:r>
          </w:p>
          <w:p w14:paraId="5F1AA113" w14:textId="77777777" w:rsidR="00DC3C7C" w:rsidRDefault="00DC3C7C">
            <w:r>
              <w:t>Pronouns and nouns</w:t>
            </w:r>
          </w:p>
          <w:p w14:paraId="2FFA4C33" w14:textId="77777777" w:rsidR="00DC3C7C" w:rsidRDefault="00DC3C7C">
            <w:r>
              <w:t>Present perfect form of verbs</w:t>
            </w:r>
          </w:p>
          <w:p w14:paraId="4CF01DD1" w14:textId="77777777" w:rsidR="00DC3C7C" w:rsidRDefault="00DC3C7C">
            <w:r>
              <w:t>Conjunctions including: when, if, because, although…</w:t>
            </w:r>
          </w:p>
          <w:p w14:paraId="57FAE6B9" w14:textId="77777777" w:rsidR="00DC3C7C" w:rsidRDefault="00DC3C7C"/>
          <w:p w14:paraId="297C5188" w14:textId="77777777" w:rsidR="00DC3C7C" w:rsidRDefault="00DC3C7C">
            <w:r>
              <w:t>Homework:</w:t>
            </w:r>
          </w:p>
          <w:p w14:paraId="1494C444" w14:textId="532CDB7E" w:rsidR="00DC3C7C" w:rsidRDefault="00DC3C7C">
            <w:r w:rsidRPr="008F63BB">
              <w:t>https://www.tes.com/teaching-resource/download/6088074</w:t>
            </w:r>
          </w:p>
        </w:tc>
        <w:tc>
          <w:tcPr>
            <w:tcW w:w="1210" w:type="dxa"/>
          </w:tcPr>
          <w:p w14:paraId="190A6D43" w14:textId="77777777" w:rsidR="00DC3C7C" w:rsidRDefault="00DC3C7C"/>
        </w:tc>
      </w:tr>
      <w:tr w:rsidR="00DC3C7C" w:rsidRPr="00184C8C" w14:paraId="5C547388" w14:textId="400E6F2B" w:rsidTr="00DC3C7C">
        <w:tc>
          <w:tcPr>
            <w:tcW w:w="1126" w:type="dxa"/>
          </w:tcPr>
          <w:p w14:paraId="7FDE54EC" w14:textId="77777777" w:rsidR="00DC3C7C" w:rsidRDefault="00DC3C7C"/>
        </w:tc>
        <w:tc>
          <w:tcPr>
            <w:tcW w:w="2671" w:type="dxa"/>
          </w:tcPr>
          <w:p w14:paraId="0F6CDA13" w14:textId="77777777" w:rsidR="00DC3C7C" w:rsidRPr="00586B42" w:rsidRDefault="00DC3C7C">
            <w:pPr>
              <w:rPr>
                <w:b/>
                <w:u w:val="single"/>
              </w:rPr>
            </w:pPr>
          </w:p>
        </w:tc>
        <w:tc>
          <w:tcPr>
            <w:tcW w:w="8956" w:type="dxa"/>
          </w:tcPr>
          <w:p w14:paraId="5DF6B396" w14:textId="77777777" w:rsidR="00DC3C7C" w:rsidRDefault="00DC3C7C"/>
        </w:tc>
        <w:tc>
          <w:tcPr>
            <w:tcW w:w="1210" w:type="dxa"/>
          </w:tcPr>
          <w:p w14:paraId="04CB9792" w14:textId="77777777" w:rsidR="00DC3C7C" w:rsidRDefault="00DC3C7C"/>
        </w:tc>
      </w:tr>
      <w:bookmarkEnd w:id="0"/>
    </w:tbl>
    <w:p w14:paraId="4D17FB5D" w14:textId="77777777" w:rsidR="00184C8C" w:rsidRPr="00184C8C" w:rsidRDefault="00184C8C"/>
    <w:sectPr w:rsidR="00184C8C" w:rsidRPr="00184C8C" w:rsidSect="00184C8C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8C"/>
    <w:rsid w:val="0004503E"/>
    <w:rsid w:val="00054894"/>
    <w:rsid w:val="000C1831"/>
    <w:rsid w:val="00184C8C"/>
    <w:rsid w:val="00201613"/>
    <w:rsid w:val="00235111"/>
    <w:rsid w:val="00254F61"/>
    <w:rsid w:val="00271576"/>
    <w:rsid w:val="00285AFD"/>
    <w:rsid w:val="00292372"/>
    <w:rsid w:val="002950CB"/>
    <w:rsid w:val="00344F9C"/>
    <w:rsid w:val="00357780"/>
    <w:rsid w:val="0038075C"/>
    <w:rsid w:val="003B56EC"/>
    <w:rsid w:val="003D33F3"/>
    <w:rsid w:val="00462B08"/>
    <w:rsid w:val="004C3EAC"/>
    <w:rsid w:val="004F517D"/>
    <w:rsid w:val="00586B42"/>
    <w:rsid w:val="00605ACA"/>
    <w:rsid w:val="0067578F"/>
    <w:rsid w:val="00675C10"/>
    <w:rsid w:val="006A110B"/>
    <w:rsid w:val="006F0E30"/>
    <w:rsid w:val="00765A5B"/>
    <w:rsid w:val="00773D82"/>
    <w:rsid w:val="0078550D"/>
    <w:rsid w:val="007D7212"/>
    <w:rsid w:val="00815314"/>
    <w:rsid w:val="008346F2"/>
    <w:rsid w:val="00845C01"/>
    <w:rsid w:val="008D4DA3"/>
    <w:rsid w:val="008F4F2C"/>
    <w:rsid w:val="008F63BB"/>
    <w:rsid w:val="009E2D98"/>
    <w:rsid w:val="00A65E77"/>
    <w:rsid w:val="00A91D50"/>
    <w:rsid w:val="00A950E3"/>
    <w:rsid w:val="00B01529"/>
    <w:rsid w:val="00B144A8"/>
    <w:rsid w:val="00B800F8"/>
    <w:rsid w:val="00B8617E"/>
    <w:rsid w:val="00BF3E41"/>
    <w:rsid w:val="00BF65AC"/>
    <w:rsid w:val="00C63E21"/>
    <w:rsid w:val="00C640B8"/>
    <w:rsid w:val="00CB7107"/>
    <w:rsid w:val="00CC3F32"/>
    <w:rsid w:val="00D232D8"/>
    <w:rsid w:val="00D26C19"/>
    <w:rsid w:val="00D34621"/>
    <w:rsid w:val="00D46A08"/>
    <w:rsid w:val="00DC3C7C"/>
    <w:rsid w:val="00DE0983"/>
    <w:rsid w:val="00E10BF0"/>
    <w:rsid w:val="00E40AAC"/>
    <w:rsid w:val="00ED703B"/>
    <w:rsid w:val="00F12C7B"/>
    <w:rsid w:val="00F6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34D8"/>
  <w15:docId w15:val="{8B77AEDD-1971-4D8B-BC53-8AD183B8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4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4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C8C"/>
    <w:rPr>
      <w:color w:val="605E5C"/>
      <w:shd w:val="clear" w:color="auto" w:fill="E1DFDD"/>
    </w:rPr>
  </w:style>
  <w:style w:type="character" w:customStyle="1" w:styleId="zw-portion">
    <w:name w:val="zw-portion"/>
    <w:basedOn w:val="DefaultParagraphFont"/>
    <w:rsid w:val="00DE0983"/>
  </w:style>
  <w:style w:type="character" w:customStyle="1" w:styleId="eop">
    <w:name w:val="eop"/>
    <w:basedOn w:val="DefaultParagraphFont"/>
    <w:rsid w:val="00DE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0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1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s.com/teaching-resource/download/11068679" TargetMode="External"/><Relationship Id="rId18" Type="http://schemas.openxmlformats.org/officeDocument/2006/relationships/hyperlink" Target="https://www.tes.com/teaching-resource/download/12366429" TargetMode="External"/><Relationship Id="rId26" Type="http://schemas.openxmlformats.org/officeDocument/2006/relationships/hyperlink" Target="https://www.tes.com/teaching-resource/download/11756743" TargetMode="External"/><Relationship Id="rId39" Type="http://schemas.openxmlformats.org/officeDocument/2006/relationships/hyperlink" Target="https://www.allthingsgrammar.com/uploads/2/3/2/9/23290220/atg-worksheet-possessive-s-s1.pdf" TargetMode="External"/><Relationship Id="rId21" Type="http://schemas.openxmlformats.org/officeDocument/2006/relationships/hyperlink" Target="https://www.tes.com/teaching-resource/example-of-diary-writing-ks2-with-task-to-set-great-for-a-distance-learning-task-12408480" TargetMode="External"/><Relationship Id="rId34" Type="http://schemas.openxmlformats.org/officeDocument/2006/relationships/hyperlink" Target="https://www.tes.com/teaching-resource/download/12349645" TargetMode="External"/><Relationship Id="rId42" Type="http://schemas.openxmlformats.org/officeDocument/2006/relationships/hyperlink" Target="https://www.tes.com/teaching-resource/download/11681791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tes.com/teaching-resource/download/1256934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es.com/teaching-resource/download/6321143" TargetMode="External"/><Relationship Id="rId29" Type="http://schemas.openxmlformats.org/officeDocument/2006/relationships/hyperlink" Target="https://www.tes.com/teaching-resource/download/122404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es.com/teaching-resource/download/11934386" TargetMode="External"/><Relationship Id="rId11" Type="http://schemas.openxmlformats.org/officeDocument/2006/relationships/hyperlink" Target="https://www.tes.com/teaching-resource/download/12561251" TargetMode="External"/><Relationship Id="rId24" Type="http://schemas.openxmlformats.org/officeDocument/2006/relationships/hyperlink" Target="https://primarysite-prod-sorted.s3.amazonaws.com/hall-green-infant-and-nursery-school/UploadedDocument/1f19155c4a1b4892be9126d8d3dd68b3/green-and-red-reading-groups-comprehension.pdf" TargetMode="External"/><Relationship Id="rId32" Type="http://schemas.openxmlformats.org/officeDocument/2006/relationships/hyperlink" Target="https://www.tes.com/teaching-resource/download/6011085" TargetMode="External"/><Relationship Id="rId37" Type="http://schemas.openxmlformats.org/officeDocument/2006/relationships/hyperlink" Target="https://www.tes.com/teaching-resource/download/11076137" TargetMode="External"/><Relationship Id="rId40" Type="http://schemas.openxmlformats.org/officeDocument/2006/relationships/hyperlink" Target="https://www.k12reader.com/nouns/possessive-nouns.pdf" TargetMode="External"/><Relationship Id="rId45" Type="http://schemas.openxmlformats.org/officeDocument/2006/relationships/hyperlink" Target="https://www.tes.com/teaching-resource/download/11946446" TargetMode="External"/><Relationship Id="rId5" Type="http://schemas.openxmlformats.org/officeDocument/2006/relationships/hyperlink" Target="https://www.tes.com/teaching-resource/download/11082177" TargetMode="External"/><Relationship Id="rId15" Type="http://schemas.openxmlformats.org/officeDocument/2006/relationships/hyperlink" Target="https://www.tes.com/teaching-resource/download/6321143" TargetMode="External"/><Relationship Id="rId23" Type="http://schemas.openxmlformats.org/officeDocument/2006/relationships/hyperlink" Target="https://www.tes.com/teaching-resource/download/6357463" TargetMode="External"/><Relationship Id="rId28" Type="http://schemas.openxmlformats.org/officeDocument/2006/relationships/hyperlink" Target="https://www.tes.com/teaching-resource/download/12240400" TargetMode="External"/><Relationship Id="rId36" Type="http://schemas.openxmlformats.org/officeDocument/2006/relationships/hyperlink" Target="https://www.tes.com/teaching-resource/download/11076137" TargetMode="External"/><Relationship Id="rId10" Type="http://schemas.openxmlformats.org/officeDocument/2006/relationships/hyperlink" Target="https://www.tes.com/teaching-resource/download/12199312" TargetMode="External"/><Relationship Id="rId19" Type="http://schemas.openxmlformats.org/officeDocument/2006/relationships/hyperlink" Target="https://www.tes.com/teaching-resource/download/12366429" TargetMode="External"/><Relationship Id="rId31" Type="http://schemas.openxmlformats.org/officeDocument/2006/relationships/hyperlink" Target="https://www.tes.com/teaching-resource/download/12514397" TargetMode="External"/><Relationship Id="rId44" Type="http://schemas.openxmlformats.org/officeDocument/2006/relationships/hyperlink" Target="https://static.purplemash.com/mashcontent/applications/guides/grammar_worksheets_Y4b/Grammar%20Printables%20Y4b%20-%20Verb%20Inflections.pdf" TargetMode="External"/><Relationship Id="rId4" Type="http://schemas.openxmlformats.org/officeDocument/2006/relationships/hyperlink" Target="https://www.tes.com/teaching-resource/download/12614269" TargetMode="External"/><Relationship Id="rId9" Type="http://schemas.openxmlformats.org/officeDocument/2006/relationships/hyperlink" Target="https://www.tes.com/teaching-resource/download/12199312" TargetMode="External"/><Relationship Id="rId14" Type="http://schemas.openxmlformats.org/officeDocument/2006/relationships/hyperlink" Target="https://www.tes.com/teaching-resource/download/11300132" TargetMode="External"/><Relationship Id="rId22" Type="http://schemas.openxmlformats.org/officeDocument/2006/relationships/hyperlink" Target="https://www.tes.com/teaching-resource/download/11115655" TargetMode="External"/><Relationship Id="rId27" Type="http://schemas.openxmlformats.org/officeDocument/2006/relationships/hyperlink" Target="https://www.tes.com/teaching-resource/download/12240400" TargetMode="External"/><Relationship Id="rId30" Type="http://schemas.openxmlformats.org/officeDocument/2006/relationships/hyperlink" Target="https://www.tes.com/teaching-resource/download/12514397" TargetMode="External"/><Relationship Id="rId35" Type="http://schemas.openxmlformats.org/officeDocument/2006/relationships/hyperlink" Target="https://stjohnswallingford.org.uk/wp-content/uploads/2020/06/Feature-Finding-Checklist-in-pdf.pdf" TargetMode="External"/><Relationship Id="rId43" Type="http://schemas.openxmlformats.org/officeDocument/2006/relationships/hyperlink" Target="https://www.tes.com/teaching-resource/download/11760490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tes.com/teaching-resource/download/637658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tes.com/teaching-resource/download/6306245" TargetMode="External"/><Relationship Id="rId17" Type="http://schemas.openxmlformats.org/officeDocument/2006/relationships/hyperlink" Target="https://www.tes.com/teaching-resource/download/12569347" TargetMode="External"/><Relationship Id="rId25" Type="http://schemas.openxmlformats.org/officeDocument/2006/relationships/hyperlink" Target="https://www.tes.com/resource-detail/download/12428456" TargetMode="External"/><Relationship Id="rId33" Type="http://schemas.openxmlformats.org/officeDocument/2006/relationships/hyperlink" Target="https://www.tes.com/teaching-resource/download/6031482" TargetMode="External"/><Relationship Id="rId38" Type="http://schemas.openxmlformats.org/officeDocument/2006/relationships/hyperlink" Target="https://www.tes.com/teaching-resource/download/11076137" TargetMode="External"/><Relationship Id="rId46" Type="http://schemas.openxmlformats.org/officeDocument/2006/relationships/hyperlink" Target="https://www.tes.com/teaching-resource/download/6327847" TargetMode="External"/><Relationship Id="rId20" Type="http://schemas.openxmlformats.org/officeDocument/2006/relationships/hyperlink" Target="https://www.tes.com/teaching-resource/download/12366429" TargetMode="External"/><Relationship Id="rId41" Type="http://schemas.openxmlformats.org/officeDocument/2006/relationships/hyperlink" Target="https://www.tes.com/teaching-resource/download/116817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10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Mqondisi Bhebhe</cp:lastModifiedBy>
  <cp:revision>20</cp:revision>
  <dcterms:created xsi:type="dcterms:W3CDTF">2022-11-14T10:36:00Z</dcterms:created>
  <dcterms:modified xsi:type="dcterms:W3CDTF">2022-11-16T14:00:00Z</dcterms:modified>
</cp:coreProperties>
</file>