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42484" w14:textId="09DDEEF7" w:rsidR="00E60AFB" w:rsidRPr="007E1C56" w:rsidRDefault="00E60AFB" w:rsidP="00E60AFB">
      <w:pPr>
        <w:rPr>
          <w:b/>
          <w:bCs/>
          <w:u w:val="single"/>
        </w:rPr>
      </w:pPr>
      <w:r w:rsidRPr="007E1C56">
        <w:rPr>
          <w:b/>
          <w:bCs/>
          <w:u w:val="single"/>
        </w:rPr>
        <w:t>11+</w:t>
      </w:r>
      <w:r w:rsidR="00403001">
        <w:rPr>
          <w:b/>
          <w:bCs/>
          <w:u w:val="single"/>
        </w:rPr>
        <w:t xml:space="preserve"> English</w:t>
      </w:r>
      <w:r w:rsidRPr="007E1C56">
        <w:rPr>
          <w:b/>
          <w:bCs/>
          <w:u w:val="single"/>
        </w:rPr>
        <w:t xml:space="preserve"> Scheme of Work</w:t>
      </w:r>
    </w:p>
    <w:p w14:paraId="1189AD1B" w14:textId="77777777" w:rsidR="00E60AFB" w:rsidRDefault="00E60AFB" w:rsidP="00E60AF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31"/>
        <w:gridCol w:w="10688"/>
        <w:gridCol w:w="2326"/>
      </w:tblGrid>
      <w:tr w:rsidR="00E60AFB" w14:paraId="7468FDF2" w14:textId="77777777" w:rsidTr="000B36DA">
        <w:trPr>
          <w:trHeight w:val="113"/>
        </w:trPr>
        <w:tc>
          <w:tcPr>
            <w:tcW w:w="731" w:type="dxa"/>
          </w:tcPr>
          <w:p w14:paraId="69C2A46C" w14:textId="77777777" w:rsidR="00E60AFB" w:rsidRDefault="00E60AFB" w:rsidP="000B36DA"/>
        </w:tc>
        <w:tc>
          <w:tcPr>
            <w:tcW w:w="10688" w:type="dxa"/>
          </w:tcPr>
          <w:p w14:paraId="6B2AA53D" w14:textId="77777777" w:rsidR="00E60AFB" w:rsidRDefault="00E60AFB" w:rsidP="000B36DA">
            <w:r>
              <w:t>Reading</w:t>
            </w:r>
          </w:p>
        </w:tc>
        <w:tc>
          <w:tcPr>
            <w:tcW w:w="2326" w:type="dxa"/>
          </w:tcPr>
          <w:p w14:paraId="5E12057A" w14:textId="77777777" w:rsidR="00E60AFB" w:rsidRDefault="00E60AFB" w:rsidP="000B36DA">
            <w:r>
              <w:t>Writing</w:t>
            </w:r>
          </w:p>
        </w:tc>
      </w:tr>
      <w:tr w:rsidR="00E60AFB" w14:paraId="73F57698" w14:textId="77777777" w:rsidTr="000B36DA">
        <w:trPr>
          <w:trHeight w:val="5371"/>
        </w:trPr>
        <w:tc>
          <w:tcPr>
            <w:tcW w:w="731" w:type="dxa"/>
          </w:tcPr>
          <w:p w14:paraId="7AE32AF1" w14:textId="77777777" w:rsidR="00E60AFB" w:rsidRDefault="00E60AFB" w:rsidP="000B36DA">
            <w:r>
              <w:t>Unit 1: Comprehension</w:t>
            </w:r>
          </w:p>
          <w:p w14:paraId="77F34D78" w14:textId="77777777" w:rsidR="00E60AFB" w:rsidRDefault="00E60AFB" w:rsidP="000B36DA"/>
          <w:p w14:paraId="4BEFE06A" w14:textId="77777777" w:rsidR="00E60AFB" w:rsidRDefault="00E60AFB" w:rsidP="000B36DA"/>
        </w:tc>
        <w:tc>
          <w:tcPr>
            <w:tcW w:w="10688" w:type="dxa"/>
          </w:tcPr>
          <w:p w14:paraId="4C812B08" w14:textId="77777777" w:rsidR="00E60AFB" w:rsidRDefault="00E60AFB" w:rsidP="000B36DA">
            <w:r>
              <w:t xml:space="preserve">Refer to page 25 for reading Wizard of Oz </w:t>
            </w:r>
            <w:hyperlink r:id="rId4" w:history="1">
              <w:r w:rsidRPr="003C59EE">
                <w:rPr>
                  <w:rStyle w:val="Hyperlink"/>
                </w:rPr>
                <w:t>https://schoolwork.elevatenetworks.net/nethersoleb78/wp-content/uploads/sites/42/2021/03/The-Wonderful-Wizard-of-Oz.pdf</w:t>
              </w:r>
            </w:hyperlink>
            <w:r>
              <w:t xml:space="preserve"> </w:t>
            </w:r>
          </w:p>
          <w:p w14:paraId="125CBAA9" w14:textId="77777777" w:rsidR="00E60AFB" w:rsidRPr="00A60930" w:rsidRDefault="00E60AFB" w:rsidP="000B36DA">
            <w:r>
              <w:t xml:space="preserve"> </w:t>
            </w:r>
          </w:p>
          <w:p w14:paraId="0A719654" w14:textId="70C15F25" w:rsidR="00E60AFB" w:rsidRDefault="00377E5A" w:rsidP="000B36DA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Week beginning:</w:t>
            </w:r>
          </w:p>
          <w:p w14:paraId="42A0B915" w14:textId="0B4AC815" w:rsidR="00E60AFB" w:rsidRDefault="00377E5A" w:rsidP="000B36DA">
            <w:r>
              <w:rPr>
                <w:b/>
                <w:bCs/>
                <w:i/>
                <w:iCs/>
              </w:rPr>
              <w:t xml:space="preserve">(28/11/22) </w:t>
            </w:r>
            <w:r w:rsidR="00E60AFB" w:rsidRPr="00C71C95">
              <w:rPr>
                <w:b/>
                <w:bCs/>
                <w:i/>
                <w:iCs/>
              </w:rPr>
              <w:t>Lesson 1</w:t>
            </w:r>
            <w:r w:rsidR="00E60AFB">
              <w:rPr>
                <w:b/>
                <w:bCs/>
                <w:i/>
                <w:iCs/>
              </w:rPr>
              <w:t xml:space="preserve"> ppt</w:t>
            </w:r>
            <w:r w:rsidR="00E60AFB">
              <w:t xml:space="preserve">: </w:t>
            </w:r>
            <w:hyperlink r:id="rId5" w:history="1">
              <w:r w:rsidR="00E60AFB" w:rsidRPr="00674EC3">
                <w:rPr>
                  <w:rStyle w:val="Hyperlink"/>
                </w:rPr>
                <w:t>https://www.tes.com/teaching-resource/download/6324840</w:t>
              </w:r>
            </w:hyperlink>
          </w:p>
          <w:p w14:paraId="2AE926AF" w14:textId="77777777" w:rsidR="00E60AFB" w:rsidRDefault="00E60AFB" w:rsidP="000B36DA"/>
          <w:p w14:paraId="4D7DC910" w14:textId="2A010240" w:rsidR="00E60AFB" w:rsidRDefault="00377E5A" w:rsidP="000B36DA">
            <w:r>
              <w:rPr>
                <w:b/>
                <w:bCs/>
                <w:i/>
                <w:iCs/>
              </w:rPr>
              <w:t>(5/12/</w:t>
            </w:r>
            <w:proofErr w:type="gramStart"/>
            <w:r>
              <w:rPr>
                <w:b/>
                <w:bCs/>
                <w:i/>
                <w:iCs/>
              </w:rPr>
              <w:t>22)</w:t>
            </w:r>
            <w:r w:rsidR="00E60AFB" w:rsidRPr="00C71C95">
              <w:rPr>
                <w:b/>
                <w:bCs/>
                <w:i/>
                <w:iCs/>
              </w:rPr>
              <w:t>Lesson</w:t>
            </w:r>
            <w:proofErr w:type="gramEnd"/>
            <w:r w:rsidR="00E60AFB" w:rsidRPr="00C71C95">
              <w:rPr>
                <w:b/>
                <w:bCs/>
                <w:i/>
                <w:iCs/>
              </w:rPr>
              <w:t xml:space="preserve"> 2 ppt</w:t>
            </w:r>
            <w:r w:rsidR="00E60AFB">
              <w:t xml:space="preserve">: </w:t>
            </w:r>
            <w:hyperlink r:id="rId6" w:history="1">
              <w:r w:rsidR="00E60AFB" w:rsidRPr="003C59EE">
                <w:rPr>
                  <w:rStyle w:val="Hyperlink"/>
                </w:rPr>
                <w:t>https://www.tes.com/teaching-resource/commas-12468284</w:t>
              </w:r>
            </w:hyperlink>
            <w:r w:rsidR="00E60AFB">
              <w:t xml:space="preserve"> </w:t>
            </w:r>
          </w:p>
          <w:p w14:paraId="6D973B35" w14:textId="77777777" w:rsidR="00E60AFB" w:rsidRDefault="00E60AFB" w:rsidP="000B36DA"/>
          <w:p w14:paraId="5DC75CA2" w14:textId="77777777" w:rsidR="00E60AFB" w:rsidRDefault="00E60AFB" w:rsidP="000B36DA">
            <w:r>
              <w:t xml:space="preserve">Character profile template: </w:t>
            </w:r>
            <w:hyperlink r:id="rId7" w:history="1">
              <w:r w:rsidRPr="00674EC3">
                <w:rPr>
                  <w:rStyle w:val="Hyperlink"/>
                </w:rPr>
                <w:t>https://www.tes.com/teaching-resource/download/6376580</w:t>
              </w:r>
            </w:hyperlink>
          </w:p>
          <w:p w14:paraId="4439A0C5" w14:textId="77777777" w:rsidR="00E60AFB" w:rsidRDefault="00E60AFB" w:rsidP="000B36DA"/>
          <w:p w14:paraId="71D99150" w14:textId="77777777" w:rsidR="00E60AFB" w:rsidRPr="0044431C" w:rsidRDefault="00E60AFB" w:rsidP="000B36DA">
            <w:r>
              <w:t>Additional resources</w:t>
            </w:r>
          </w:p>
          <w:p w14:paraId="42A88B8B" w14:textId="77777777" w:rsidR="00E60AFB" w:rsidRDefault="00000000" w:rsidP="000B36DA">
            <w:hyperlink r:id="rId8" w:history="1">
              <w:r w:rsidR="00E60AFB" w:rsidRPr="003C59EE">
                <w:rPr>
                  <w:rStyle w:val="Hyperlink"/>
                </w:rPr>
                <w:t>https://www.tes.com/teaching-resource/commas-starter-11491077</w:t>
              </w:r>
            </w:hyperlink>
            <w:r w:rsidR="00E60AFB">
              <w:t xml:space="preserve"> </w:t>
            </w:r>
          </w:p>
          <w:p w14:paraId="56FE3979" w14:textId="77777777" w:rsidR="00E60AFB" w:rsidRDefault="00E60AFB" w:rsidP="000B36DA"/>
          <w:p w14:paraId="71EFB8F6" w14:textId="2D5C1471" w:rsidR="00E60AFB" w:rsidRPr="00C71C95" w:rsidRDefault="00377E5A" w:rsidP="000B36DA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(12/12/</w:t>
            </w:r>
            <w:proofErr w:type="gramStart"/>
            <w:r>
              <w:rPr>
                <w:b/>
                <w:bCs/>
                <w:i/>
                <w:iCs/>
              </w:rPr>
              <w:t>22)</w:t>
            </w:r>
            <w:r w:rsidR="00E60AFB" w:rsidRPr="00C71C95">
              <w:rPr>
                <w:b/>
                <w:bCs/>
                <w:i/>
                <w:iCs/>
              </w:rPr>
              <w:t>Lesson</w:t>
            </w:r>
            <w:proofErr w:type="gramEnd"/>
            <w:r w:rsidR="00E60AFB" w:rsidRPr="00C71C95">
              <w:rPr>
                <w:b/>
                <w:bCs/>
                <w:i/>
                <w:iCs/>
              </w:rPr>
              <w:t xml:space="preserve"> 3 ppt</w:t>
            </w:r>
            <w:r w:rsidR="00E60AFB">
              <w:rPr>
                <w:b/>
                <w:bCs/>
                <w:i/>
                <w:iCs/>
              </w:rPr>
              <w:t xml:space="preserve">: </w:t>
            </w:r>
            <w:hyperlink r:id="rId9" w:history="1">
              <w:r w:rsidR="00E60AFB" w:rsidRPr="003C59EE">
                <w:rPr>
                  <w:rStyle w:val="Hyperlink"/>
                </w:rPr>
                <w:t>https://www.tes.com/teaching-resource/colons-and-semi-colons-6163638</w:t>
              </w:r>
            </w:hyperlink>
            <w:r w:rsidR="00E60AFB">
              <w:rPr>
                <w:u w:val="single"/>
              </w:rPr>
              <w:t xml:space="preserve"> </w:t>
            </w:r>
          </w:p>
          <w:p w14:paraId="1497A5B0" w14:textId="77777777" w:rsidR="00E60AFB" w:rsidRPr="00CA3FBC" w:rsidRDefault="00E60AFB" w:rsidP="000B36DA">
            <w:pPr>
              <w:rPr>
                <w:b/>
                <w:bCs/>
                <w:u w:val="single"/>
              </w:rPr>
            </w:pPr>
          </w:p>
          <w:p w14:paraId="18BC0F35" w14:textId="0387EE68" w:rsidR="00E60AFB" w:rsidRPr="00F66637" w:rsidRDefault="00377E5A" w:rsidP="000B36DA">
            <w:r>
              <w:rPr>
                <w:b/>
                <w:bCs/>
                <w:i/>
                <w:iCs/>
              </w:rPr>
              <w:t>(19/12/</w:t>
            </w:r>
            <w:proofErr w:type="gramStart"/>
            <w:r>
              <w:rPr>
                <w:b/>
                <w:bCs/>
                <w:i/>
                <w:iCs/>
              </w:rPr>
              <w:t>22)</w:t>
            </w:r>
            <w:r w:rsidR="00E60AFB" w:rsidRPr="00C71C95">
              <w:rPr>
                <w:b/>
                <w:bCs/>
                <w:i/>
                <w:iCs/>
              </w:rPr>
              <w:t>Lesson</w:t>
            </w:r>
            <w:proofErr w:type="gramEnd"/>
            <w:r w:rsidR="00E60AFB" w:rsidRPr="00C71C95">
              <w:rPr>
                <w:b/>
                <w:bCs/>
                <w:i/>
                <w:iCs/>
              </w:rPr>
              <w:t xml:space="preserve"> 4 ppt</w:t>
            </w:r>
            <w:r w:rsidR="00E60AFB">
              <w:t xml:space="preserve">: </w:t>
            </w:r>
            <w:hyperlink r:id="rId10" w:history="1">
              <w:r w:rsidR="00E60AFB" w:rsidRPr="003C59EE">
                <w:rPr>
                  <w:rStyle w:val="Hyperlink"/>
                </w:rPr>
                <w:t>https://www.tes.com/teaching-resource/speech-marks-11122463</w:t>
              </w:r>
            </w:hyperlink>
            <w:r w:rsidR="00E60AFB">
              <w:t xml:space="preserve"> </w:t>
            </w:r>
          </w:p>
          <w:p w14:paraId="01A01590" w14:textId="77777777" w:rsidR="00E60AFB" w:rsidRPr="00CA3FBC" w:rsidRDefault="00E60AFB" w:rsidP="000B36DA">
            <w:pPr>
              <w:rPr>
                <w:b/>
                <w:bCs/>
                <w:u w:val="single"/>
              </w:rPr>
            </w:pPr>
          </w:p>
          <w:p w14:paraId="7567D65A" w14:textId="28087788" w:rsidR="00E60AFB" w:rsidRDefault="00377E5A" w:rsidP="000B36DA">
            <w:r>
              <w:rPr>
                <w:b/>
                <w:bCs/>
                <w:i/>
                <w:iCs/>
              </w:rPr>
              <w:t>(2/01/</w:t>
            </w:r>
            <w:proofErr w:type="gramStart"/>
            <w:r>
              <w:rPr>
                <w:b/>
                <w:bCs/>
                <w:i/>
                <w:iCs/>
              </w:rPr>
              <w:t>23)</w:t>
            </w:r>
            <w:r w:rsidR="00E60AFB" w:rsidRPr="00C05E95">
              <w:rPr>
                <w:b/>
                <w:bCs/>
                <w:i/>
                <w:iCs/>
              </w:rPr>
              <w:t>Lesson</w:t>
            </w:r>
            <w:proofErr w:type="gramEnd"/>
            <w:r w:rsidR="00E60AFB" w:rsidRPr="00C05E95">
              <w:rPr>
                <w:b/>
                <w:bCs/>
                <w:i/>
                <w:iCs/>
              </w:rPr>
              <w:t xml:space="preserve"> 5 ppt:</w:t>
            </w:r>
            <w:r w:rsidR="00E60AFB">
              <w:t xml:space="preserve"> </w:t>
            </w:r>
            <w:r w:rsidR="00E60AFB" w:rsidRPr="00E53FFF">
              <w:t>https://www.tes.com/teaching-resource/download/11501774</w:t>
            </w:r>
          </w:p>
        </w:tc>
        <w:tc>
          <w:tcPr>
            <w:tcW w:w="2326" w:type="dxa"/>
          </w:tcPr>
          <w:p w14:paraId="2B973EDF" w14:textId="77777777" w:rsidR="00E60AFB" w:rsidRPr="0054420F" w:rsidRDefault="00E60AFB" w:rsidP="000B36DA">
            <w:pPr>
              <w:rPr>
                <w:b/>
                <w:bCs/>
                <w:i/>
                <w:iCs/>
                <w:u w:val="single"/>
              </w:rPr>
            </w:pPr>
            <w:r w:rsidRPr="0054420F">
              <w:rPr>
                <w:b/>
                <w:bCs/>
                <w:i/>
                <w:iCs/>
                <w:u w:val="single"/>
              </w:rPr>
              <w:t>Lesson 1</w:t>
            </w:r>
          </w:p>
          <w:p w14:paraId="6453BFE9" w14:textId="77777777" w:rsidR="00E60AFB" w:rsidRPr="0054420F" w:rsidRDefault="00E60AFB" w:rsidP="000B36DA">
            <w:pPr>
              <w:rPr>
                <w:color w:val="4472C4" w:themeColor="accent1"/>
              </w:rPr>
            </w:pPr>
            <w:r w:rsidRPr="0054420F">
              <w:rPr>
                <w:i/>
                <w:iCs/>
                <w:color w:val="4472C4" w:themeColor="accent1"/>
              </w:rPr>
              <w:t>Outcome:</w:t>
            </w:r>
            <w:r w:rsidRPr="0054420F">
              <w:rPr>
                <w:color w:val="4472C4" w:themeColor="accent1"/>
              </w:rPr>
              <w:t xml:space="preserve"> </w:t>
            </w:r>
            <w:r>
              <w:rPr>
                <w:color w:val="4472C4" w:themeColor="accent1"/>
              </w:rPr>
              <w:t>To write a summary of a text</w:t>
            </w:r>
          </w:p>
          <w:p w14:paraId="7BF631BF" w14:textId="77777777" w:rsidR="00E60AFB" w:rsidRPr="0054420F" w:rsidRDefault="00E60AFB" w:rsidP="000B36DA">
            <w:pPr>
              <w:rPr>
                <w:color w:val="7030A0"/>
              </w:rPr>
            </w:pPr>
            <w:r w:rsidRPr="0054420F">
              <w:rPr>
                <w:i/>
                <w:iCs/>
                <w:color w:val="7030A0"/>
              </w:rPr>
              <w:t>Starter:</w:t>
            </w:r>
            <w:r w:rsidRPr="0054420F">
              <w:rPr>
                <w:color w:val="7030A0"/>
              </w:rPr>
              <w:t xml:space="preserve"> Apostrophes ppt</w:t>
            </w:r>
          </w:p>
          <w:p w14:paraId="2EDF6001" w14:textId="77777777" w:rsidR="00E60AFB" w:rsidRDefault="00E60AFB" w:rsidP="000B36DA">
            <w:pPr>
              <w:rPr>
                <w:color w:val="7030A0"/>
              </w:rPr>
            </w:pPr>
            <w:r w:rsidRPr="0054420F">
              <w:rPr>
                <w:i/>
                <w:iCs/>
                <w:color w:val="7030A0"/>
              </w:rPr>
              <w:t>Main task</w:t>
            </w:r>
            <w:r w:rsidRPr="0054420F">
              <w:rPr>
                <w:color w:val="7030A0"/>
              </w:rPr>
              <w:t xml:space="preserve">: </w:t>
            </w:r>
          </w:p>
          <w:p w14:paraId="4A72C454" w14:textId="77777777" w:rsidR="00E60AFB" w:rsidRPr="0054420F" w:rsidRDefault="00E60AFB" w:rsidP="000B36DA">
            <w:pPr>
              <w:rPr>
                <w:color w:val="7030A0"/>
              </w:rPr>
            </w:pPr>
            <w:r>
              <w:rPr>
                <w:color w:val="7030A0"/>
              </w:rPr>
              <w:t>Model a summary (show summary website linked) Read page 25 extract and pupils write a summary</w:t>
            </w:r>
          </w:p>
          <w:p w14:paraId="2FE2ACAC" w14:textId="77777777" w:rsidR="00E60AFB" w:rsidRDefault="00E60AFB" w:rsidP="000B36DA">
            <w:pPr>
              <w:rPr>
                <w:color w:val="A8D08D" w:themeColor="accent6" w:themeTint="99"/>
              </w:rPr>
            </w:pPr>
            <w:r>
              <w:rPr>
                <w:color w:val="A8D08D" w:themeColor="accent6" w:themeTint="99"/>
              </w:rPr>
              <w:t>Grammar focus: Apostrophes (contraction and possessive)</w:t>
            </w:r>
          </w:p>
          <w:p w14:paraId="26071A61" w14:textId="77777777" w:rsidR="00E60AFB" w:rsidRDefault="00E60AFB" w:rsidP="000B36DA">
            <w:pPr>
              <w:rPr>
                <w:color w:val="A8D08D" w:themeColor="accent6" w:themeTint="99"/>
              </w:rPr>
            </w:pPr>
          </w:p>
          <w:p w14:paraId="798BB12F" w14:textId="77777777" w:rsidR="00E60AFB" w:rsidRPr="0063556C" w:rsidRDefault="00E60AFB" w:rsidP="000B36DA">
            <w:r w:rsidRPr="0063556C">
              <w:rPr>
                <w:color w:val="FF0000"/>
              </w:rPr>
              <w:t xml:space="preserve">Homework: </w:t>
            </w:r>
            <w:hyperlink r:id="rId11" w:history="1">
              <w:r w:rsidRPr="0063556C">
                <w:rPr>
                  <w:rStyle w:val="Hyperlink"/>
                </w:rPr>
                <w:t>https://englishforeveryone.org/PDFs/Apostrophes.pdf</w:t>
              </w:r>
            </w:hyperlink>
            <w:r w:rsidRPr="0063556C">
              <w:rPr>
                <w:color w:val="FF0000"/>
              </w:rPr>
              <w:t xml:space="preserve"> </w:t>
            </w:r>
          </w:p>
          <w:p w14:paraId="7F194FE2" w14:textId="77777777" w:rsidR="00E60AFB" w:rsidRPr="0044431C" w:rsidRDefault="00E60AFB" w:rsidP="000B36DA">
            <w:pPr>
              <w:rPr>
                <w:color w:val="FF0000"/>
              </w:rPr>
            </w:pPr>
          </w:p>
          <w:p w14:paraId="091A7C07" w14:textId="77777777" w:rsidR="00E60AFB" w:rsidRDefault="00E60AFB" w:rsidP="000B36DA"/>
          <w:p w14:paraId="5814D3CF" w14:textId="77777777" w:rsidR="00E60AFB" w:rsidRPr="0054420F" w:rsidRDefault="00E60AFB" w:rsidP="000B36DA">
            <w:pPr>
              <w:rPr>
                <w:b/>
                <w:bCs/>
                <w:i/>
                <w:iCs/>
                <w:u w:val="single"/>
              </w:rPr>
            </w:pPr>
            <w:r w:rsidRPr="0054420F">
              <w:rPr>
                <w:b/>
                <w:bCs/>
                <w:i/>
                <w:iCs/>
                <w:u w:val="single"/>
              </w:rPr>
              <w:t>Lesson 2:</w:t>
            </w:r>
          </w:p>
          <w:p w14:paraId="320EA00A" w14:textId="77777777" w:rsidR="00E60AFB" w:rsidRPr="002801BC" w:rsidRDefault="00E60AFB" w:rsidP="000B36DA">
            <w:pPr>
              <w:rPr>
                <w:color w:val="4472C4" w:themeColor="accent1"/>
              </w:rPr>
            </w:pPr>
            <w:r w:rsidRPr="002801BC">
              <w:rPr>
                <w:color w:val="4472C4" w:themeColor="accent1"/>
              </w:rPr>
              <w:t xml:space="preserve">Outcome: </w:t>
            </w:r>
            <w:r>
              <w:rPr>
                <w:color w:val="4472C4" w:themeColor="accent1"/>
              </w:rPr>
              <w:t>To write a character profile</w:t>
            </w:r>
          </w:p>
          <w:p w14:paraId="761E726D" w14:textId="77777777" w:rsidR="00E60AFB" w:rsidRPr="00A60930" w:rsidRDefault="00E60AFB" w:rsidP="000B36DA">
            <w:pPr>
              <w:rPr>
                <w:color w:val="7030A0"/>
              </w:rPr>
            </w:pPr>
            <w:r w:rsidRPr="00A60930">
              <w:rPr>
                <w:i/>
                <w:iCs/>
                <w:color w:val="7030A0"/>
              </w:rPr>
              <w:t>Starter</w:t>
            </w:r>
            <w:r w:rsidRPr="00A60930">
              <w:rPr>
                <w:color w:val="7030A0"/>
              </w:rPr>
              <w:t xml:space="preserve">: </w:t>
            </w:r>
            <w:r>
              <w:rPr>
                <w:color w:val="7030A0"/>
              </w:rPr>
              <w:t xml:space="preserve">Comma </w:t>
            </w:r>
            <w:r w:rsidRPr="00A60930">
              <w:rPr>
                <w:color w:val="7030A0"/>
              </w:rPr>
              <w:t>ppt</w:t>
            </w:r>
          </w:p>
          <w:p w14:paraId="0918B4CA" w14:textId="77777777" w:rsidR="00E60AFB" w:rsidRDefault="00E60AFB" w:rsidP="000B36DA">
            <w:pPr>
              <w:rPr>
                <w:color w:val="7030A0"/>
              </w:rPr>
            </w:pPr>
            <w:r w:rsidRPr="00A60930">
              <w:rPr>
                <w:i/>
                <w:iCs/>
                <w:color w:val="7030A0"/>
              </w:rPr>
              <w:lastRenderedPageBreak/>
              <w:t>Main task</w:t>
            </w:r>
            <w:r w:rsidRPr="00A60930">
              <w:rPr>
                <w:color w:val="7030A0"/>
              </w:rPr>
              <w:t xml:space="preserve">: </w:t>
            </w:r>
            <w:r>
              <w:rPr>
                <w:color w:val="7030A0"/>
              </w:rPr>
              <w:t>Model a character profile on Dorothy (</w:t>
            </w:r>
            <w:proofErr w:type="spellStart"/>
            <w:r>
              <w:rPr>
                <w:color w:val="7030A0"/>
              </w:rPr>
              <w:t>mindmap</w:t>
            </w:r>
            <w:proofErr w:type="spellEnd"/>
            <w:r>
              <w:rPr>
                <w:color w:val="7030A0"/>
              </w:rPr>
              <w:t xml:space="preserve"> what we </w:t>
            </w:r>
            <w:r w:rsidRPr="00A60930">
              <w:rPr>
                <w:color w:val="7030A0"/>
              </w:rPr>
              <w:t>know about Dorothy</w:t>
            </w:r>
            <w:r>
              <w:rPr>
                <w:color w:val="7030A0"/>
              </w:rPr>
              <w:t xml:space="preserve"> on whiteboard/blank ppt slide)</w:t>
            </w:r>
            <w:r w:rsidRPr="00A60930">
              <w:rPr>
                <w:color w:val="7030A0"/>
              </w:rPr>
              <w:t xml:space="preserve"> </w:t>
            </w:r>
          </w:p>
          <w:p w14:paraId="13DC6029" w14:textId="77777777" w:rsidR="00E60AFB" w:rsidRDefault="00E60AFB" w:rsidP="000B36DA">
            <w:pPr>
              <w:rPr>
                <w:color w:val="7030A0"/>
              </w:rPr>
            </w:pPr>
            <w:r>
              <w:rPr>
                <w:color w:val="7030A0"/>
              </w:rPr>
              <w:t>Pupils complete their own independently in paragraph form based on modelling</w:t>
            </w:r>
          </w:p>
          <w:p w14:paraId="0861AFE8" w14:textId="77777777" w:rsidR="00E60AFB" w:rsidRPr="0026240D" w:rsidRDefault="00E60AFB" w:rsidP="000B36DA">
            <w:pPr>
              <w:rPr>
                <w:color w:val="92D050"/>
              </w:rPr>
            </w:pPr>
            <w:r w:rsidRPr="0026240D">
              <w:rPr>
                <w:color w:val="92D050"/>
              </w:rPr>
              <w:t>Grammar focus: Commas for clauses and lists</w:t>
            </w:r>
          </w:p>
          <w:p w14:paraId="26A614CD" w14:textId="77777777" w:rsidR="00E60AFB" w:rsidRPr="00F40467" w:rsidRDefault="00E60AFB" w:rsidP="000B36DA">
            <w:pPr>
              <w:rPr>
                <w:color w:val="A8D08D" w:themeColor="accent6" w:themeTint="99"/>
              </w:rPr>
            </w:pPr>
            <w:r w:rsidRPr="00324A23">
              <w:rPr>
                <w:color w:val="FF0000"/>
              </w:rPr>
              <w:t xml:space="preserve">Homework: </w:t>
            </w:r>
            <w:hyperlink r:id="rId12" w:history="1">
              <w:r w:rsidRPr="003C59EE">
                <w:rPr>
                  <w:rStyle w:val="Hyperlink"/>
                </w:rPr>
                <w:t>https://www.k5learning.com/worksheets/grammar/grade-5-commas-c.pdf</w:t>
              </w:r>
            </w:hyperlink>
            <w:r>
              <w:rPr>
                <w:color w:val="FF0000"/>
              </w:rPr>
              <w:t xml:space="preserve"> </w:t>
            </w:r>
          </w:p>
          <w:p w14:paraId="4C78B4D1" w14:textId="77777777" w:rsidR="00E60AFB" w:rsidRDefault="00E60AFB" w:rsidP="000B36DA"/>
          <w:p w14:paraId="4DBDA68B" w14:textId="77777777" w:rsidR="00E60AFB" w:rsidRDefault="00E60AFB" w:rsidP="000B36DA"/>
          <w:p w14:paraId="7FAAFC8E" w14:textId="77777777" w:rsidR="00E60AFB" w:rsidRDefault="00E60AFB" w:rsidP="000B36DA"/>
          <w:p w14:paraId="5DA7E086" w14:textId="77777777" w:rsidR="00E60AFB" w:rsidRPr="0054420F" w:rsidRDefault="00E60AFB" w:rsidP="000B36DA">
            <w:pPr>
              <w:rPr>
                <w:b/>
                <w:bCs/>
                <w:i/>
                <w:iCs/>
                <w:u w:val="single"/>
              </w:rPr>
            </w:pPr>
            <w:r w:rsidRPr="0054420F">
              <w:rPr>
                <w:b/>
                <w:bCs/>
                <w:i/>
                <w:iCs/>
                <w:u w:val="single"/>
              </w:rPr>
              <w:t>Lesson 3:</w:t>
            </w:r>
          </w:p>
          <w:p w14:paraId="0C5D6826" w14:textId="77777777" w:rsidR="00E60AFB" w:rsidRDefault="00E60AFB" w:rsidP="000B36DA">
            <w:r w:rsidRPr="00857B59">
              <w:rPr>
                <w:color w:val="0070C0"/>
              </w:rPr>
              <w:t>Outcome: To answer comprehension questions accurately</w:t>
            </w:r>
          </w:p>
          <w:p w14:paraId="767129C1" w14:textId="77777777" w:rsidR="00E60AFB" w:rsidRPr="0054420F" w:rsidRDefault="00E60AFB" w:rsidP="000B36DA">
            <w:pPr>
              <w:rPr>
                <w:color w:val="7030A0"/>
              </w:rPr>
            </w:pPr>
            <w:r w:rsidRPr="0054420F">
              <w:rPr>
                <w:i/>
                <w:iCs/>
                <w:color w:val="7030A0"/>
              </w:rPr>
              <w:t>Starter:</w:t>
            </w:r>
            <w:r w:rsidRPr="0054420F">
              <w:rPr>
                <w:color w:val="7030A0"/>
              </w:rPr>
              <w:t xml:space="preserve"> Colons ppt</w:t>
            </w:r>
          </w:p>
          <w:p w14:paraId="6E5BDAE7" w14:textId="77777777" w:rsidR="00E60AFB" w:rsidRDefault="00E60AFB" w:rsidP="000B36DA">
            <w:pPr>
              <w:rPr>
                <w:color w:val="7030A0"/>
              </w:rPr>
            </w:pPr>
            <w:r w:rsidRPr="0054420F">
              <w:rPr>
                <w:i/>
                <w:iCs/>
                <w:color w:val="7030A0"/>
              </w:rPr>
              <w:t>Main task</w:t>
            </w:r>
            <w:r w:rsidRPr="0054420F">
              <w:rPr>
                <w:color w:val="7030A0"/>
              </w:rPr>
              <w:t xml:space="preserve">: </w:t>
            </w:r>
            <w:r>
              <w:rPr>
                <w:color w:val="7030A0"/>
              </w:rPr>
              <w:t>Answer questions on page 29-30</w:t>
            </w:r>
          </w:p>
          <w:p w14:paraId="54E9D19E" w14:textId="77777777" w:rsidR="00E60AFB" w:rsidRPr="0026240D" w:rsidRDefault="00E60AFB" w:rsidP="000B36DA">
            <w:pPr>
              <w:rPr>
                <w:color w:val="92D050"/>
              </w:rPr>
            </w:pPr>
            <w:r w:rsidRPr="0026240D">
              <w:rPr>
                <w:color w:val="92D050"/>
              </w:rPr>
              <w:lastRenderedPageBreak/>
              <w:t>Grammar focus:</w:t>
            </w:r>
          </w:p>
          <w:p w14:paraId="291B846C" w14:textId="77777777" w:rsidR="00E60AFB" w:rsidRPr="0026240D" w:rsidRDefault="00E60AFB" w:rsidP="000B36DA">
            <w:pPr>
              <w:rPr>
                <w:color w:val="92D050"/>
              </w:rPr>
            </w:pPr>
            <w:r w:rsidRPr="0026240D">
              <w:rPr>
                <w:color w:val="92D050"/>
              </w:rPr>
              <w:t>colons/semi-colons in a list and for introducing concepts</w:t>
            </w:r>
          </w:p>
          <w:p w14:paraId="1FB3FDE6" w14:textId="77777777" w:rsidR="00E60AFB" w:rsidRPr="00F40467" w:rsidRDefault="00E60AFB" w:rsidP="000B36DA">
            <w:pPr>
              <w:rPr>
                <w:color w:val="A8D08D" w:themeColor="accent6" w:themeTint="99"/>
              </w:rPr>
            </w:pPr>
          </w:p>
          <w:p w14:paraId="57203227" w14:textId="77777777" w:rsidR="00E60AFB" w:rsidRDefault="00E60AFB" w:rsidP="000B36DA">
            <w:r w:rsidRPr="0044431C">
              <w:rPr>
                <w:color w:val="FF0000"/>
              </w:rPr>
              <w:t xml:space="preserve">Homework: </w:t>
            </w:r>
            <w:hyperlink r:id="rId13" w:history="1">
              <w:r w:rsidRPr="003C59EE">
                <w:rPr>
                  <w:rStyle w:val="Hyperlink"/>
                </w:rPr>
                <w:t>https://www.skillsworkshop.org/sites/skillsworkshop.org/files/resources/l2lit/l2semicolons.pdf</w:t>
              </w:r>
            </w:hyperlink>
            <w:r>
              <w:rPr>
                <w:color w:val="FF0000"/>
              </w:rPr>
              <w:t xml:space="preserve"> </w:t>
            </w:r>
          </w:p>
          <w:p w14:paraId="0930D498" w14:textId="77777777" w:rsidR="00E60AFB" w:rsidRDefault="00E60AFB" w:rsidP="000B36DA"/>
          <w:p w14:paraId="31587734" w14:textId="77777777" w:rsidR="00E60AFB" w:rsidRPr="00911E4F" w:rsidRDefault="00E60AFB" w:rsidP="000B36DA">
            <w:pPr>
              <w:rPr>
                <w:b/>
                <w:bCs/>
                <w:i/>
                <w:iCs/>
                <w:u w:val="single"/>
              </w:rPr>
            </w:pPr>
            <w:r w:rsidRPr="00911E4F">
              <w:rPr>
                <w:b/>
                <w:bCs/>
                <w:i/>
                <w:iCs/>
                <w:u w:val="single"/>
              </w:rPr>
              <w:t xml:space="preserve">Lesson 4: </w:t>
            </w:r>
          </w:p>
          <w:p w14:paraId="29E1D145" w14:textId="77777777" w:rsidR="00E60AFB" w:rsidRDefault="00E60AFB" w:rsidP="000B36DA">
            <w:r>
              <w:t>Outcome: To predict the ending of a text</w:t>
            </w:r>
          </w:p>
          <w:p w14:paraId="57261390" w14:textId="77777777" w:rsidR="00E60AFB" w:rsidRDefault="00E60AFB" w:rsidP="000B36DA">
            <w:pPr>
              <w:rPr>
                <w:color w:val="7030A0"/>
              </w:rPr>
            </w:pPr>
            <w:r w:rsidRPr="0054420F">
              <w:rPr>
                <w:i/>
                <w:iCs/>
                <w:color w:val="7030A0"/>
              </w:rPr>
              <w:t>Starter</w:t>
            </w:r>
            <w:r w:rsidRPr="0054420F">
              <w:rPr>
                <w:color w:val="7030A0"/>
              </w:rPr>
              <w:t>: Speech marks ppt</w:t>
            </w:r>
            <w:r>
              <w:rPr>
                <w:color w:val="7030A0"/>
              </w:rPr>
              <w:t>, Identify the speech in the Wizard of Oz.</w:t>
            </w:r>
          </w:p>
          <w:p w14:paraId="6AC970CC" w14:textId="77777777" w:rsidR="00E60AFB" w:rsidRPr="0054420F" w:rsidRDefault="00E60AFB" w:rsidP="000B36DA">
            <w:pPr>
              <w:rPr>
                <w:color w:val="7030A0"/>
              </w:rPr>
            </w:pPr>
          </w:p>
          <w:p w14:paraId="4CF93B1E" w14:textId="77777777" w:rsidR="00E60AFB" w:rsidRDefault="00E60AFB" w:rsidP="000B36DA">
            <w:pPr>
              <w:rPr>
                <w:color w:val="7030A0"/>
              </w:rPr>
            </w:pPr>
            <w:r w:rsidRPr="0054420F">
              <w:rPr>
                <w:i/>
                <w:iCs/>
                <w:color w:val="7030A0"/>
              </w:rPr>
              <w:t xml:space="preserve">Main task: </w:t>
            </w:r>
          </w:p>
          <w:p w14:paraId="105DD53A" w14:textId="77777777" w:rsidR="00E60AFB" w:rsidRDefault="00E60AFB" w:rsidP="000B36DA">
            <w:pPr>
              <w:rPr>
                <w:color w:val="7030A0"/>
              </w:rPr>
            </w:pPr>
            <w:r>
              <w:rPr>
                <w:color w:val="7030A0"/>
              </w:rPr>
              <w:t>Write what you think happens next- tutor to discuss predictions with pupil first</w:t>
            </w:r>
          </w:p>
          <w:p w14:paraId="7AC9D80D" w14:textId="77777777" w:rsidR="00E60AFB" w:rsidRDefault="00E60AFB" w:rsidP="000B36DA">
            <w:pPr>
              <w:rPr>
                <w:color w:val="92D050"/>
              </w:rPr>
            </w:pPr>
            <w:r w:rsidRPr="00911E4F">
              <w:rPr>
                <w:color w:val="92D050"/>
              </w:rPr>
              <w:t xml:space="preserve">Grammar focus: Speech marks </w:t>
            </w:r>
          </w:p>
          <w:p w14:paraId="2C725D97" w14:textId="77777777" w:rsidR="00E60AFB" w:rsidRPr="00911E4F" w:rsidRDefault="00E60AFB" w:rsidP="000B36DA">
            <w:pPr>
              <w:rPr>
                <w:color w:val="92D050"/>
              </w:rPr>
            </w:pPr>
          </w:p>
          <w:p w14:paraId="3A7D2EDD" w14:textId="77777777" w:rsidR="00E60AFB" w:rsidRDefault="00E60AFB" w:rsidP="000B36DA">
            <w:r w:rsidRPr="0044431C">
              <w:rPr>
                <w:color w:val="FF0000"/>
              </w:rPr>
              <w:t>Homework</w:t>
            </w:r>
            <w:r>
              <w:rPr>
                <w:color w:val="FF0000"/>
              </w:rPr>
              <w:t xml:space="preserve">: </w:t>
            </w:r>
            <w:hyperlink r:id="rId14" w:history="1">
              <w:r w:rsidRPr="003C59EE">
                <w:rPr>
                  <w:rStyle w:val="Hyperlink"/>
                </w:rPr>
                <w:t>https://www.skillswo</w:t>
              </w:r>
              <w:r w:rsidRPr="003C59EE">
                <w:rPr>
                  <w:rStyle w:val="Hyperlink"/>
                </w:rPr>
                <w:lastRenderedPageBreak/>
                <w:t>rkshop.org/sites/skillsworkshop.org/files/resources/l1l2directspeech.pdf</w:t>
              </w:r>
            </w:hyperlink>
            <w:r>
              <w:rPr>
                <w:color w:val="FF0000"/>
              </w:rPr>
              <w:t xml:space="preserve"> </w:t>
            </w:r>
          </w:p>
          <w:p w14:paraId="6F7BB949" w14:textId="77777777" w:rsidR="00E60AFB" w:rsidRDefault="00E60AFB" w:rsidP="000B36DA"/>
          <w:p w14:paraId="78802006" w14:textId="77777777" w:rsidR="00E60AFB" w:rsidRDefault="00E60AFB" w:rsidP="000B36DA">
            <w:pPr>
              <w:rPr>
                <w:b/>
                <w:bCs/>
                <w:i/>
                <w:iCs/>
                <w:u w:val="single"/>
              </w:rPr>
            </w:pPr>
            <w:r w:rsidRPr="00857B59">
              <w:rPr>
                <w:b/>
                <w:bCs/>
                <w:i/>
                <w:iCs/>
                <w:u w:val="single"/>
              </w:rPr>
              <w:t>Lesson 5</w:t>
            </w:r>
          </w:p>
          <w:p w14:paraId="665985C8" w14:textId="77777777" w:rsidR="00E60AFB" w:rsidRPr="0063556C" w:rsidRDefault="00E60AFB" w:rsidP="000B36DA">
            <w:pPr>
              <w:rPr>
                <w:color w:val="4472C4" w:themeColor="accent1"/>
              </w:rPr>
            </w:pPr>
            <w:r w:rsidRPr="0063556C">
              <w:rPr>
                <w:i/>
                <w:iCs/>
                <w:color w:val="4472C4" w:themeColor="accent1"/>
              </w:rPr>
              <w:t>Outcome:</w:t>
            </w:r>
            <w:r w:rsidRPr="0063556C">
              <w:rPr>
                <w:color w:val="4472C4" w:themeColor="accent1"/>
              </w:rPr>
              <w:t xml:space="preserve"> To make inferences from a text</w:t>
            </w:r>
          </w:p>
          <w:p w14:paraId="136E3063" w14:textId="77777777" w:rsidR="00E60AFB" w:rsidRPr="00C05E95" w:rsidRDefault="00E60AFB" w:rsidP="000B36DA">
            <w:pPr>
              <w:rPr>
                <w:color w:val="7030A0"/>
              </w:rPr>
            </w:pPr>
            <w:r w:rsidRPr="00C05E95">
              <w:rPr>
                <w:i/>
                <w:iCs/>
                <w:color w:val="7030A0"/>
              </w:rPr>
              <w:t>Starter:</w:t>
            </w:r>
            <w:r w:rsidRPr="00C05E95">
              <w:rPr>
                <w:color w:val="7030A0"/>
              </w:rPr>
              <w:t xml:space="preserve"> Inferences ppt</w:t>
            </w:r>
          </w:p>
          <w:p w14:paraId="0542FA92" w14:textId="77777777" w:rsidR="00E60AFB" w:rsidRDefault="00E60AFB" w:rsidP="000B36DA">
            <w:pPr>
              <w:rPr>
                <w:color w:val="7030A0"/>
              </w:rPr>
            </w:pPr>
            <w:r w:rsidRPr="00C05E95">
              <w:rPr>
                <w:i/>
                <w:iCs/>
                <w:color w:val="7030A0"/>
              </w:rPr>
              <w:t>Main task:</w:t>
            </w:r>
            <w:r w:rsidRPr="00C05E95">
              <w:rPr>
                <w:color w:val="7030A0"/>
              </w:rPr>
              <w:t xml:space="preserve"> What inferences can we make about each of the Wizard of Oz characters? </w:t>
            </w:r>
            <w:r>
              <w:rPr>
                <w:color w:val="7030A0"/>
              </w:rPr>
              <w:t>(</w:t>
            </w:r>
            <w:r w:rsidRPr="00C05E95">
              <w:rPr>
                <w:color w:val="7030A0"/>
              </w:rPr>
              <w:t>Lion, Dorothy, Woodman, Scarecrow</w:t>
            </w:r>
            <w:r>
              <w:rPr>
                <w:color w:val="7030A0"/>
              </w:rPr>
              <w:t>)- Discuss</w:t>
            </w:r>
          </w:p>
          <w:p w14:paraId="759353C8" w14:textId="77777777" w:rsidR="00E60AFB" w:rsidRDefault="00E60AFB" w:rsidP="000B36DA">
            <w:pPr>
              <w:rPr>
                <w:color w:val="92D050"/>
              </w:rPr>
            </w:pPr>
            <w:r w:rsidRPr="00C05E95">
              <w:rPr>
                <w:color w:val="92D050"/>
              </w:rPr>
              <w:t>Grammar focus: Adjectives</w:t>
            </w:r>
          </w:p>
          <w:p w14:paraId="300207F5" w14:textId="77777777" w:rsidR="00E60AFB" w:rsidRPr="00C05E95" w:rsidRDefault="00E60AFB" w:rsidP="000B36DA">
            <w:pPr>
              <w:rPr>
                <w:color w:val="92D050"/>
              </w:rPr>
            </w:pPr>
          </w:p>
          <w:p w14:paraId="58F815D9" w14:textId="77777777" w:rsidR="00E60AFB" w:rsidRDefault="00E60AFB" w:rsidP="000B36DA">
            <w:pPr>
              <w:rPr>
                <w:color w:val="FF0000"/>
              </w:rPr>
            </w:pPr>
            <w:r w:rsidRPr="00857B59">
              <w:rPr>
                <w:color w:val="FF0000"/>
              </w:rPr>
              <w:t>Homework:</w:t>
            </w:r>
          </w:p>
          <w:p w14:paraId="406B097D" w14:textId="77777777" w:rsidR="00E60AFB" w:rsidRPr="00857B59" w:rsidRDefault="00000000" w:rsidP="000B36DA">
            <w:pPr>
              <w:rPr>
                <w:color w:val="FF0000"/>
              </w:rPr>
            </w:pPr>
            <w:hyperlink r:id="rId15" w:history="1">
              <w:r w:rsidR="00E60AFB" w:rsidRPr="003C59EE">
                <w:rPr>
                  <w:rStyle w:val="Hyperlink"/>
                </w:rPr>
                <w:t>https://www.ereadingworksheets.com/reading-comprehension-worksheets/jacob-the-great.pdf</w:t>
              </w:r>
            </w:hyperlink>
            <w:r w:rsidR="00E60AFB">
              <w:rPr>
                <w:color w:val="FF0000"/>
              </w:rPr>
              <w:t xml:space="preserve"> </w:t>
            </w:r>
          </w:p>
          <w:p w14:paraId="6557CA36" w14:textId="77777777" w:rsidR="00E60AFB" w:rsidRDefault="00E60AFB" w:rsidP="000B36DA"/>
        </w:tc>
      </w:tr>
      <w:tr w:rsidR="00E60AFB" w14:paraId="0C90AE92" w14:textId="77777777" w:rsidTr="000B36DA">
        <w:trPr>
          <w:trHeight w:val="5371"/>
        </w:trPr>
        <w:tc>
          <w:tcPr>
            <w:tcW w:w="731" w:type="dxa"/>
          </w:tcPr>
          <w:p w14:paraId="2AD3A486" w14:textId="77777777" w:rsidR="00E60AFB" w:rsidRDefault="00E60AFB" w:rsidP="000B36DA">
            <w:r>
              <w:lastRenderedPageBreak/>
              <w:t>Unit 2: Descriptive writing</w:t>
            </w:r>
          </w:p>
          <w:p w14:paraId="145B7389" w14:textId="77777777" w:rsidR="00E60AFB" w:rsidRDefault="00E60AFB" w:rsidP="000B36DA"/>
        </w:tc>
        <w:tc>
          <w:tcPr>
            <w:tcW w:w="10688" w:type="dxa"/>
          </w:tcPr>
          <w:p w14:paraId="136C13DB" w14:textId="13DB95B9" w:rsidR="00E60AFB" w:rsidRDefault="00377E5A" w:rsidP="000B36DA">
            <w:r>
              <w:rPr>
                <w:b/>
                <w:bCs/>
                <w:i/>
                <w:iCs/>
              </w:rPr>
              <w:t>(9/01/</w:t>
            </w:r>
            <w:proofErr w:type="gramStart"/>
            <w:r>
              <w:rPr>
                <w:b/>
                <w:bCs/>
                <w:i/>
                <w:iCs/>
              </w:rPr>
              <w:t>23)</w:t>
            </w:r>
            <w:r w:rsidR="00E60AFB">
              <w:rPr>
                <w:b/>
                <w:bCs/>
                <w:i/>
                <w:iCs/>
              </w:rPr>
              <w:t>Lesson</w:t>
            </w:r>
            <w:proofErr w:type="gramEnd"/>
            <w:r w:rsidR="00E60AFB">
              <w:rPr>
                <w:b/>
                <w:bCs/>
                <w:i/>
                <w:iCs/>
              </w:rPr>
              <w:t xml:space="preserve"> 1</w:t>
            </w:r>
            <w:r w:rsidR="00E60AFB" w:rsidRPr="00C71C95">
              <w:rPr>
                <w:b/>
                <w:bCs/>
                <w:i/>
                <w:iCs/>
              </w:rPr>
              <w:t xml:space="preserve"> p</w:t>
            </w:r>
            <w:r w:rsidR="00E60AFB">
              <w:rPr>
                <w:b/>
                <w:bCs/>
                <w:i/>
                <w:iCs/>
              </w:rPr>
              <w:t>p</w:t>
            </w:r>
            <w:r w:rsidR="00E60AFB" w:rsidRPr="00C71C95">
              <w:rPr>
                <w:b/>
                <w:bCs/>
                <w:i/>
                <w:iCs/>
              </w:rPr>
              <w:t>t</w:t>
            </w:r>
            <w:r w:rsidR="00E60AFB">
              <w:t xml:space="preserve">: </w:t>
            </w:r>
            <w:hyperlink r:id="rId16" w:history="1">
              <w:r w:rsidR="00E60AFB" w:rsidRPr="003C59EE">
                <w:rPr>
                  <w:rStyle w:val="Hyperlink"/>
                </w:rPr>
                <w:t>https://www.tes.com/teaching-resource/grandad-s-island-common-nouns-grammar-lesson-12724713</w:t>
              </w:r>
            </w:hyperlink>
            <w:r w:rsidR="00E60AFB">
              <w:t xml:space="preserve"> </w:t>
            </w:r>
          </w:p>
          <w:p w14:paraId="34427E2B" w14:textId="30C0CA57" w:rsidR="00E60AFB" w:rsidRDefault="00E60AFB" w:rsidP="000B36DA">
            <w:r w:rsidRPr="0063556C">
              <w:rPr>
                <w:b/>
                <w:bCs/>
              </w:rPr>
              <w:t>Extract</w:t>
            </w:r>
            <w:r>
              <w:t xml:space="preserve">: </w:t>
            </w:r>
            <w:r w:rsidR="004814C3" w:rsidRPr="004814C3">
              <w:t>https://www.tes.com/resource-detail/download/11235319</w:t>
            </w:r>
          </w:p>
          <w:p w14:paraId="75EF07A4" w14:textId="77777777" w:rsidR="00E60AFB" w:rsidRDefault="00E60AFB" w:rsidP="000B36DA"/>
          <w:p w14:paraId="556F30EB" w14:textId="0BF8FDAD" w:rsidR="00E60AFB" w:rsidRDefault="00377E5A" w:rsidP="000B36DA">
            <w:r>
              <w:rPr>
                <w:b/>
                <w:bCs/>
                <w:i/>
                <w:iCs/>
              </w:rPr>
              <w:t>(16/01/</w:t>
            </w:r>
            <w:proofErr w:type="gramStart"/>
            <w:r>
              <w:rPr>
                <w:b/>
                <w:bCs/>
                <w:i/>
                <w:iCs/>
              </w:rPr>
              <w:t>23)</w:t>
            </w:r>
            <w:r w:rsidR="00E60AFB">
              <w:rPr>
                <w:b/>
                <w:bCs/>
                <w:i/>
                <w:iCs/>
              </w:rPr>
              <w:t>Lesson</w:t>
            </w:r>
            <w:proofErr w:type="gramEnd"/>
            <w:r w:rsidR="00E60AFB">
              <w:rPr>
                <w:b/>
                <w:bCs/>
                <w:i/>
                <w:iCs/>
              </w:rPr>
              <w:t xml:space="preserve"> 2</w:t>
            </w:r>
            <w:r w:rsidR="00E60AFB" w:rsidRPr="00C71C95">
              <w:rPr>
                <w:b/>
                <w:bCs/>
                <w:i/>
                <w:iCs/>
              </w:rPr>
              <w:t xml:space="preserve"> p</w:t>
            </w:r>
            <w:r w:rsidR="00E60AFB">
              <w:rPr>
                <w:b/>
                <w:bCs/>
                <w:i/>
                <w:iCs/>
              </w:rPr>
              <w:t>p</w:t>
            </w:r>
            <w:r w:rsidR="00E60AFB" w:rsidRPr="00C71C95">
              <w:rPr>
                <w:b/>
                <w:bCs/>
                <w:i/>
                <w:iCs/>
              </w:rPr>
              <w:t>t</w:t>
            </w:r>
            <w:r w:rsidR="00E60AFB">
              <w:t xml:space="preserve">: </w:t>
            </w:r>
            <w:hyperlink r:id="rId17" w:history="1">
              <w:r w:rsidR="00E60AFB" w:rsidRPr="003C59EE">
                <w:rPr>
                  <w:rStyle w:val="Hyperlink"/>
                </w:rPr>
                <w:t>https://www.tes.com/teaching-resource/free-pronouns-interactive-powerpoint-12180248</w:t>
              </w:r>
            </w:hyperlink>
            <w:r w:rsidR="00E60AFB">
              <w:t xml:space="preserve"> </w:t>
            </w:r>
          </w:p>
          <w:p w14:paraId="25B4984A" w14:textId="77777777" w:rsidR="00E60AFB" w:rsidRDefault="00E60AFB" w:rsidP="000B36DA">
            <w:r w:rsidRPr="0063556C">
              <w:rPr>
                <w:b/>
                <w:bCs/>
              </w:rPr>
              <w:t>Extract:</w:t>
            </w:r>
            <w:r>
              <w:t xml:space="preserve"> </w:t>
            </w:r>
            <w:hyperlink r:id="rId18" w:history="1">
              <w:r w:rsidRPr="003C59EE">
                <w:rPr>
                  <w:rStyle w:val="Hyperlink"/>
                </w:rPr>
                <w:t>https://gaytonj.derby.sch.uk/wp-content/uploads/Scary-Character-Description-The-Curse-of-Cogston-House-Activity-Sheet.pdf</w:t>
              </w:r>
            </w:hyperlink>
            <w:r>
              <w:t xml:space="preserve"> </w:t>
            </w:r>
          </w:p>
          <w:p w14:paraId="1C431E76" w14:textId="77777777" w:rsidR="00E60AFB" w:rsidRDefault="00E60AFB" w:rsidP="000B36DA"/>
          <w:p w14:paraId="55F44498" w14:textId="0FD7AD0B" w:rsidR="00E60AFB" w:rsidRDefault="00377E5A" w:rsidP="000B36DA">
            <w:r>
              <w:rPr>
                <w:b/>
                <w:bCs/>
                <w:i/>
                <w:iCs/>
              </w:rPr>
              <w:t>(23/01/</w:t>
            </w:r>
            <w:proofErr w:type="gramStart"/>
            <w:r>
              <w:rPr>
                <w:b/>
                <w:bCs/>
                <w:i/>
                <w:iCs/>
              </w:rPr>
              <w:t>23)</w:t>
            </w:r>
            <w:r w:rsidR="00E60AFB">
              <w:rPr>
                <w:b/>
                <w:bCs/>
                <w:i/>
                <w:iCs/>
              </w:rPr>
              <w:t>Lesson</w:t>
            </w:r>
            <w:proofErr w:type="gramEnd"/>
            <w:r w:rsidR="00E60AFB">
              <w:rPr>
                <w:b/>
                <w:bCs/>
                <w:i/>
                <w:iCs/>
              </w:rPr>
              <w:t xml:space="preserve"> 3</w:t>
            </w:r>
            <w:r w:rsidR="00E60AFB" w:rsidRPr="00C71C95">
              <w:rPr>
                <w:b/>
                <w:bCs/>
                <w:i/>
                <w:iCs/>
              </w:rPr>
              <w:t xml:space="preserve"> p</w:t>
            </w:r>
            <w:r w:rsidR="00E60AFB">
              <w:rPr>
                <w:b/>
                <w:bCs/>
                <w:i/>
                <w:iCs/>
              </w:rPr>
              <w:t>p</w:t>
            </w:r>
            <w:r w:rsidR="00E60AFB" w:rsidRPr="00C71C95">
              <w:rPr>
                <w:b/>
                <w:bCs/>
                <w:i/>
                <w:iCs/>
              </w:rPr>
              <w:t>t</w:t>
            </w:r>
            <w:r w:rsidR="00E60AFB">
              <w:t xml:space="preserve">: </w:t>
            </w:r>
            <w:r w:rsidR="004814C3" w:rsidRPr="004814C3">
              <w:t>https://www.tes.com/teaching-resource/download/11013678</w:t>
            </w:r>
          </w:p>
          <w:p w14:paraId="16F8701C" w14:textId="77777777" w:rsidR="00E60AFB" w:rsidRDefault="00E60AFB" w:rsidP="000B36DA"/>
          <w:p w14:paraId="53F1A36F" w14:textId="77777777" w:rsidR="00E60AFB" w:rsidRDefault="00E60AFB" w:rsidP="000B36DA"/>
          <w:p w14:paraId="7817BB2D" w14:textId="77777777" w:rsidR="00E60AFB" w:rsidRDefault="00E60AFB" w:rsidP="000B36DA"/>
          <w:p w14:paraId="4174B618" w14:textId="77777777" w:rsidR="00E60AFB" w:rsidRDefault="00E60AFB" w:rsidP="000B36DA"/>
          <w:p w14:paraId="357A7D3A" w14:textId="7666BFD8" w:rsidR="00E60AFB" w:rsidRDefault="00377E5A" w:rsidP="000B36DA">
            <w:r>
              <w:rPr>
                <w:b/>
                <w:bCs/>
                <w:i/>
                <w:iCs/>
              </w:rPr>
              <w:t>(30/01/</w:t>
            </w:r>
            <w:proofErr w:type="gramStart"/>
            <w:r>
              <w:rPr>
                <w:b/>
                <w:bCs/>
                <w:i/>
                <w:iCs/>
              </w:rPr>
              <w:t>23)</w:t>
            </w:r>
            <w:r w:rsidR="00E60AFB">
              <w:rPr>
                <w:b/>
                <w:bCs/>
                <w:i/>
                <w:iCs/>
              </w:rPr>
              <w:t>Lesson</w:t>
            </w:r>
            <w:proofErr w:type="gramEnd"/>
            <w:r w:rsidR="00E60AFB">
              <w:rPr>
                <w:b/>
                <w:bCs/>
                <w:i/>
                <w:iCs/>
              </w:rPr>
              <w:t xml:space="preserve"> 4 ppt:</w:t>
            </w:r>
            <w:r w:rsidR="007C4E6C">
              <w:t xml:space="preserve"> </w:t>
            </w:r>
            <w:hyperlink r:id="rId19" w:history="1">
              <w:r w:rsidR="007C4E6C" w:rsidRPr="003C59EE">
                <w:rPr>
                  <w:rStyle w:val="Hyperlink"/>
                </w:rPr>
                <w:t>https://www.tes.com/teaching-resource/regular-verb-powerpoint-and-worksheet-6119786</w:t>
              </w:r>
            </w:hyperlink>
          </w:p>
          <w:p w14:paraId="3722F0FD" w14:textId="77777777" w:rsidR="00E60AFB" w:rsidRDefault="00E60AFB" w:rsidP="000B36DA"/>
          <w:p w14:paraId="5283E85C" w14:textId="77777777" w:rsidR="00E60AFB" w:rsidRDefault="00E60AFB" w:rsidP="000B36DA"/>
          <w:p w14:paraId="2975F215" w14:textId="16C1CFBC" w:rsidR="00E60AFB" w:rsidRDefault="00377E5A" w:rsidP="000B36DA">
            <w:r>
              <w:rPr>
                <w:b/>
                <w:bCs/>
                <w:i/>
                <w:iCs/>
              </w:rPr>
              <w:t>(6/02/</w:t>
            </w:r>
            <w:proofErr w:type="gramStart"/>
            <w:r>
              <w:rPr>
                <w:b/>
                <w:bCs/>
                <w:i/>
                <w:iCs/>
              </w:rPr>
              <w:t>23)</w:t>
            </w:r>
            <w:r w:rsidR="00E60AFB">
              <w:rPr>
                <w:b/>
                <w:bCs/>
                <w:i/>
                <w:iCs/>
              </w:rPr>
              <w:t>Lesson</w:t>
            </w:r>
            <w:proofErr w:type="gramEnd"/>
            <w:r w:rsidR="00E60AFB">
              <w:rPr>
                <w:b/>
                <w:bCs/>
                <w:i/>
                <w:iCs/>
              </w:rPr>
              <w:t xml:space="preserve"> 5 ppt</w:t>
            </w:r>
            <w:r w:rsidR="00E60AFB">
              <w:t xml:space="preserve">: </w:t>
            </w:r>
            <w:hyperlink r:id="rId20" w:history="1">
              <w:r w:rsidR="00E60AFB" w:rsidRPr="003C59EE">
                <w:rPr>
                  <w:rStyle w:val="Hyperlink"/>
                </w:rPr>
                <w:t>https://www.tes.com/teaching-resource/adjectives-6024528</w:t>
              </w:r>
            </w:hyperlink>
            <w:r w:rsidR="00E60AFB">
              <w:t xml:space="preserve"> </w:t>
            </w:r>
          </w:p>
          <w:p w14:paraId="28DB6517" w14:textId="77777777" w:rsidR="007C4E6C" w:rsidRDefault="007C4E6C" w:rsidP="000B36DA"/>
          <w:p w14:paraId="2CD4CF3F" w14:textId="77777777" w:rsidR="00E60AFB" w:rsidRDefault="00000000" w:rsidP="000B36DA">
            <w:hyperlink r:id="rId21" w:history="1">
              <w:r w:rsidR="00E60AFB" w:rsidRPr="003C59EE">
                <w:rPr>
                  <w:rStyle w:val="Hyperlink"/>
                </w:rPr>
                <w:t>https://www.tes.com/teaching-resource/adjectives-in-stories-powerpoint-and-worksheets-11793234</w:t>
              </w:r>
            </w:hyperlink>
            <w:r w:rsidR="00E60AFB">
              <w:t xml:space="preserve"> </w:t>
            </w:r>
          </w:p>
          <w:p w14:paraId="7B1F5F87" w14:textId="77777777" w:rsidR="00E60AFB" w:rsidRDefault="00E60AFB" w:rsidP="000B36DA"/>
          <w:p w14:paraId="7DA0AE5B" w14:textId="77777777" w:rsidR="00E60AFB" w:rsidRDefault="00E60AFB" w:rsidP="000B36DA"/>
          <w:p w14:paraId="184DE40E" w14:textId="77777777" w:rsidR="00E60AFB" w:rsidRDefault="00E60AFB" w:rsidP="000B36DA"/>
          <w:p w14:paraId="7F329E76" w14:textId="0FDE3CEB" w:rsidR="00E60AFB" w:rsidRDefault="00377E5A" w:rsidP="000B36DA">
            <w:r>
              <w:rPr>
                <w:b/>
                <w:bCs/>
                <w:i/>
                <w:iCs/>
              </w:rPr>
              <w:t>(13/02/</w:t>
            </w:r>
            <w:proofErr w:type="gramStart"/>
            <w:r>
              <w:rPr>
                <w:b/>
                <w:bCs/>
                <w:i/>
                <w:iCs/>
              </w:rPr>
              <w:t>23)</w:t>
            </w:r>
            <w:r w:rsidR="00E60AFB">
              <w:rPr>
                <w:b/>
                <w:bCs/>
                <w:i/>
                <w:iCs/>
              </w:rPr>
              <w:t>Lesson</w:t>
            </w:r>
            <w:proofErr w:type="gramEnd"/>
            <w:r w:rsidR="00E60AFB">
              <w:rPr>
                <w:b/>
                <w:bCs/>
                <w:i/>
                <w:iCs/>
              </w:rPr>
              <w:t xml:space="preserve"> 6 ppt</w:t>
            </w:r>
            <w:r w:rsidR="00E60AFB">
              <w:t xml:space="preserve">: </w:t>
            </w:r>
            <w:hyperlink r:id="rId22" w:history="1">
              <w:r w:rsidR="00E60AFB" w:rsidRPr="003C59EE">
                <w:rPr>
                  <w:rStyle w:val="Hyperlink"/>
                </w:rPr>
                <w:t>https://www.tes.com/teaching-resource/adverbs-and-adverbial-phrases-6326623</w:t>
              </w:r>
            </w:hyperlink>
            <w:r w:rsidR="00E60AFB">
              <w:t xml:space="preserve"> </w:t>
            </w:r>
          </w:p>
          <w:p w14:paraId="53F6099B" w14:textId="77777777" w:rsidR="00E60AFB" w:rsidRDefault="00E60AFB" w:rsidP="000B36DA"/>
          <w:p w14:paraId="20DB5926" w14:textId="77777777" w:rsidR="00E60AFB" w:rsidRDefault="00E60AFB" w:rsidP="000B36DA"/>
          <w:p w14:paraId="19F7D87B" w14:textId="77777777" w:rsidR="00E60AFB" w:rsidRDefault="00E60AFB" w:rsidP="000B36DA"/>
          <w:p w14:paraId="543899B5" w14:textId="43853EB7" w:rsidR="00E60AFB" w:rsidRDefault="00377E5A" w:rsidP="000B36DA">
            <w:r>
              <w:rPr>
                <w:b/>
                <w:bCs/>
                <w:i/>
                <w:iCs/>
              </w:rPr>
              <w:t>(20/02/</w:t>
            </w:r>
            <w:proofErr w:type="gramStart"/>
            <w:r>
              <w:rPr>
                <w:b/>
                <w:bCs/>
                <w:i/>
                <w:iCs/>
              </w:rPr>
              <w:t>23)</w:t>
            </w:r>
            <w:r w:rsidR="00E60AFB">
              <w:rPr>
                <w:b/>
                <w:bCs/>
                <w:i/>
                <w:iCs/>
              </w:rPr>
              <w:t>Lesson</w:t>
            </w:r>
            <w:proofErr w:type="gramEnd"/>
            <w:r w:rsidR="00E60AFB">
              <w:rPr>
                <w:b/>
                <w:bCs/>
                <w:i/>
                <w:iCs/>
              </w:rPr>
              <w:t xml:space="preserve"> 7 ppt:</w:t>
            </w:r>
            <w:r w:rsidR="00E60AFB">
              <w:t xml:space="preserve"> </w:t>
            </w:r>
            <w:hyperlink r:id="rId23" w:history="1">
              <w:r w:rsidR="00E60AFB" w:rsidRPr="003C59EE">
                <w:rPr>
                  <w:rStyle w:val="Hyperlink"/>
                </w:rPr>
                <w:t>https://www.tes.com/teaching-resource/prepositions-year-5-12278176</w:t>
              </w:r>
            </w:hyperlink>
            <w:r w:rsidR="00E60AFB">
              <w:t xml:space="preserve"> </w:t>
            </w:r>
          </w:p>
        </w:tc>
        <w:tc>
          <w:tcPr>
            <w:tcW w:w="2326" w:type="dxa"/>
          </w:tcPr>
          <w:p w14:paraId="1A6DA958" w14:textId="77777777" w:rsidR="00E60AFB" w:rsidRPr="00C71C95" w:rsidRDefault="00E60AFB" w:rsidP="000B36DA">
            <w:pPr>
              <w:rPr>
                <w:b/>
                <w:bCs/>
                <w:i/>
                <w:iCs/>
              </w:rPr>
            </w:pPr>
            <w:r w:rsidRPr="00C71C95">
              <w:rPr>
                <w:b/>
                <w:bCs/>
                <w:i/>
                <w:iCs/>
              </w:rPr>
              <w:t>Lesson 1</w:t>
            </w:r>
          </w:p>
          <w:p w14:paraId="7C0660B8" w14:textId="77777777" w:rsidR="00E60AFB" w:rsidRPr="008700AB" w:rsidRDefault="00E60AFB" w:rsidP="000B36DA">
            <w:pPr>
              <w:rPr>
                <w:color w:val="4472C4" w:themeColor="accent1"/>
              </w:rPr>
            </w:pPr>
            <w:r w:rsidRPr="008700AB">
              <w:rPr>
                <w:color w:val="4472C4" w:themeColor="accent1"/>
              </w:rPr>
              <w:t>Outcome: To write a descriptive setting piece</w:t>
            </w:r>
          </w:p>
          <w:p w14:paraId="1BB96530" w14:textId="77777777" w:rsidR="00E60AFB" w:rsidRPr="00555E08" w:rsidRDefault="00E60AFB" w:rsidP="000B36DA">
            <w:pPr>
              <w:rPr>
                <w:color w:val="7030A0"/>
              </w:rPr>
            </w:pPr>
            <w:r w:rsidRPr="00555E08">
              <w:rPr>
                <w:i/>
                <w:iCs/>
                <w:color w:val="7030A0"/>
              </w:rPr>
              <w:t>Starter:</w:t>
            </w:r>
            <w:r w:rsidRPr="00555E08">
              <w:rPr>
                <w:color w:val="7030A0"/>
              </w:rPr>
              <w:t xml:space="preserve"> Nouns ppt</w:t>
            </w:r>
          </w:p>
          <w:p w14:paraId="326B9D1C" w14:textId="77777777" w:rsidR="00E60AFB" w:rsidRPr="00555E08" w:rsidRDefault="00E60AFB" w:rsidP="000B36DA">
            <w:pPr>
              <w:rPr>
                <w:color w:val="7030A0"/>
              </w:rPr>
            </w:pPr>
            <w:r w:rsidRPr="00555E08">
              <w:rPr>
                <w:i/>
                <w:iCs/>
                <w:color w:val="7030A0"/>
              </w:rPr>
              <w:t>Main task:</w:t>
            </w:r>
            <w:r w:rsidRPr="00555E08">
              <w:rPr>
                <w:color w:val="7030A0"/>
              </w:rPr>
              <w:t xml:space="preserve"> Discuss pupil ideas what makes a good setting</w:t>
            </w:r>
            <w:r>
              <w:rPr>
                <w:color w:val="7030A0"/>
              </w:rPr>
              <w:t>- mind map ideas on whiteboard</w:t>
            </w:r>
          </w:p>
          <w:p w14:paraId="6576F743" w14:textId="77777777" w:rsidR="00E60AFB" w:rsidRPr="00555E08" w:rsidRDefault="00E60AFB" w:rsidP="000B36DA">
            <w:pPr>
              <w:rPr>
                <w:color w:val="7030A0"/>
              </w:rPr>
            </w:pPr>
            <w:r w:rsidRPr="00555E08">
              <w:rPr>
                <w:color w:val="7030A0"/>
              </w:rPr>
              <w:t>Look at setting in extract</w:t>
            </w:r>
          </w:p>
          <w:p w14:paraId="1FF8B91B" w14:textId="77777777" w:rsidR="00E60AFB" w:rsidRDefault="00E60AFB" w:rsidP="000B36DA">
            <w:pPr>
              <w:rPr>
                <w:color w:val="7030A0"/>
              </w:rPr>
            </w:pPr>
            <w:r w:rsidRPr="00555E08">
              <w:rPr>
                <w:color w:val="7030A0"/>
              </w:rPr>
              <w:t>Write a paragraph describing the setting in the extract</w:t>
            </w:r>
          </w:p>
          <w:p w14:paraId="23E20CA3" w14:textId="77777777" w:rsidR="00E60AFB" w:rsidRPr="00555E08" w:rsidRDefault="00E60AFB" w:rsidP="000B36DA">
            <w:pPr>
              <w:rPr>
                <w:color w:val="7030A0"/>
              </w:rPr>
            </w:pPr>
          </w:p>
          <w:p w14:paraId="320B9C29" w14:textId="77777777" w:rsidR="00E60AFB" w:rsidRPr="00F44052" w:rsidRDefault="00E60AFB" w:rsidP="000B36DA">
            <w:pPr>
              <w:rPr>
                <w:color w:val="A8D08D" w:themeColor="accent6" w:themeTint="99"/>
              </w:rPr>
            </w:pPr>
            <w:r w:rsidRPr="00F66637">
              <w:rPr>
                <w:color w:val="FF0000"/>
              </w:rPr>
              <w:t xml:space="preserve">Homework: </w:t>
            </w:r>
            <w:hyperlink r:id="rId24" w:history="1">
              <w:r w:rsidRPr="003C59EE">
                <w:rPr>
                  <w:rStyle w:val="Hyperlink"/>
                </w:rPr>
                <w:t>https://cpb-us-w2.wpmucdn.com/blogs.egusd.net/dist/c/219/files/2016/09/Practice-Activity-One-A-option-2-21tn9u9.pdf</w:t>
              </w:r>
            </w:hyperlink>
            <w:r>
              <w:rPr>
                <w:color w:val="FF0000"/>
              </w:rPr>
              <w:t xml:space="preserve"> </w:t>
            </w:r>
          </w:p>
          <w:p w14:paraId="0272ADA9" w14:textId="77777777" w:rsidR="00E60AFB" w:rsidRDefault="00E60AFB" w:rsidP="000B36DA"/>
          <w:p w14:paraId="047CDAEE" w14:textId="77777777" w:rsidR="00E60AFB" w:rsidRPr="00C71C95" w:rsidRDefault="00E60AFB" w:rsidP="000B36DA">
            <w:pPr>
              <w:rPr>
                <w:b/>
                <w:bCs/>
                <w:i/>
                <w:iCs/>
              </w:rPr>
            </w:pPr>
            <w:r w:rsidRPr="00C71C95">
              <w:rPr>
                <w:b/>
                <w:bCs/>
                <w:i/>
                <w:iCs/>
              </w:rPr>
              <w:t>Lesson 2:</w:t>
            </w:r>
          </w:p>
          <w:p w14:paraId="44E78839" w14:textId="77777777" w:rsidR="00E60AFB" w:rsidRPr="008700AB" w:rsidRDefault="00E60AFB" w:rsidP="000B36DA">
            <w:pPr>
              <w:rPr>
                <w:color w:val="4472C4" w:themeColor="accent1"/>
              </w:rPr>
            </w:pPr>
            <w:r w:rsidRPr="008700AB">
              <w:rPr>
                <w:color w:val="4472C4" w:themeColor="accent1"/>
              </w:rPr>
              <w:t>Outcome: To describe a character</w:t>
            </w:r>
          </w:p>
          <w:p w14:paraId="0161C02D" w14:textId="77777777" w:rsidR="00E60AFB" w:rsidRPr="003904FD" w:rsidRDefault="00E60AFB" w:rsidP="000B36DA">
            <w:pPr>
              <w:rPr>
                <w:color w:val="7030A0"/>
              </w:rPr>
            </w:pPr>
            <w:r w:rsidRPr="003904FD">
              <w:rPr>
                <w:i/>
                <w:iCs/>
                <w:color w:val="7030A0"/>
              </w:rPr>
              <w:t>Starter:</w:t>
            </w:r>
            <w:r w:rsidRPr="003904FD">
              <w:rPr>
                <w:color w:val="7030A0"/>
              </w:rPr>
              <w:t xml:space="preserve"> Pronoun ppt</w:t>
            </w:r>
          </w:p>
          <w:p w14:paraId="1E1641DC" w14:textId="77777777" w:rsidR="00E60AFB" w:rsidRPr="003904FD" w:rsidRDefault="00E60AFB" w:rsidP="000B36DA">
            <w:pPr>
              <w:rPr>
                <w:color w:val="7030A0"/>
              </w:rPr>
            </w:pPr>
            <w:r w:rsidRPr="003904FD">
              <w:rPr>
                <w:i/>
                <w:iCs/>
                <w:color w:val="7030A0"/>
              </w:rPr>
              <w:lastRenderedPageBreak/>
              <w:t>Main task:</w:t>
            </w:r>
            <w:r w:rsidRPr="003904FD">
              <w:rPr>
                <w:color w:val="7030A0"/>
              </w:rPr>
              <w:t xml:space="preserve"> Look at spooky extract</w:t>
            </w:r>
          </w:p>
          <w:p w14:paraId="56E961A6" w14:textId="77777777" w:rsidR="00E60AFB" w:rsidRDefault="00E60AFB" w:rsidP="000B36DA">
            <w:pPr>
              <w:rPr>
                <w:color w:val="7030A0"/>
              </w:rPr>
            </w:pPr>
            <w:r>
              <w:rPr>
                <w:color w:val="7030A0"/>
              </w:rPr>
              <w:t>Answer questions from worksheet (describing the character and actions)</w:t>
            </w:r>
          </w:p>
          <w:p w14:paraId="525402A5" w14:textId="77777777" w:rsidR="00E60AFB" w:rsidRDefault="00E60AFB" w:rsidP="000B36DA">
            <w:pPr>
              <w:rPr>
                <w:color w:val="7030A0"/>
              </w:rPr>
            </w:pPr>
            <w:r>
              <w:rPr>
                <w:color w:val="7030A0"/>
              </w:rPr>
              <w:t>Plan to write own spooky character description</w:t>
            </w:r>
          </w:p>
          <w:p w14:paraId="7BF6544C" w14:textId="77777777" w:rsidR="00E60AFB" w:rsidRDefault="00E60AFB" w:rsidP="000B36DA">
            <w:pPr>
              <w:rPr>
                <w:color w:val="7030A0"/>
              </w:rPr>
            </w:pPr>
          </w:p>
          <w:p w14:paraId="340CD814" w14:textId="77777777" w:rsidR="00E60AFB" w:rsidRPr="00AC7A98" w:rsidRDefault="00E60AFB" w:rsidP="000B36DA">
            <w:pPr>
              <w:rPr>
                <w:color w:val="FF0000"/>
              </w:rPr>
            </w:pPr>
            <w:r w:rsidRPr="00CE2EA0">
              <w:rPr>
                <w:color w:val="FF0000"/>
              </w:rPr>
              <w:t>Homewo</w:t>
            </w:r>
            <w:r w:rsidRPr="00AC7A98">
              <w:rPr>
                <w:color w:val="FF0000"/>
              </w:rPr>
              <w:t xml:space="preserve">rk: </w:t>
            </w:r>
            <w:hyperlink r:id="rId25" w:history="1">
              <w:r w:rsidRPr="003C59EE">
                <w:rPr>
                  <w:rStyle w:val="Hyperlink"/>
                </w:rPr>
                <w:t>https://www.primaryresources.co.uk/english/pdfs/PC_pro.pdf</w:t>
              </w:r>
            </w:hyperlink>
            <w:r>
              <w:rPr>
                <w:color w:val="FF0000"/>
              </w:rPr>
              <w:t xml:space="preserve"> </w:t>
            </w:r>
          </w:p>
          <w:p w14:paraId="6BCA4377" w14:textId="77777777" w:rsidR="00E60AFB" w:rsidRDefault="00E60AFB" w:rsidP="000B36DA"/>
          <w:p w14:paraId="498B2204" w14:textId="77777777" w:rsidR="00E60AFB" w:rsidRPr="00C71C95" w:rsidRDefault="00E60AFB" w:rsidP="000B36DA">
            <w:pPr>
              <w:rPr>
                <w:b/>
                <w:bCs/>
                <w:i/>
                <w:iCs/>
              </w:rPr>
            </w:pPr>
            <w:r w:rsidRPr="00C71C95">
              <w:rPr>
                <w:b/>
                <w:bCs/>
                <w:i/>
                <w:iCs/>
              </w:rPr>
              <w:t>Lesson 3</w:t>
            </w:r>
          </w:p>
          <w:p w14:paraId="79A4E1F8" w14:textId="77777777" w:rsidR="00E60AFB" w:rsidRPr="00511870" w:rsidRDefault="00E60AFB" w:rsidP="000B36DA">
            <w:pPr>
              <w:rPr>
                <w:color w:val="4472C4" w:themeColor="accent1"/>
              </w:rPr>
            </w:pPr>
            <w:r w:rsidRPr="00511870">
              <w:rPr>
                <w:color w:val="4472C4" w:themeColor="accent1"/>
              </w:rPr>
              <w:t>Outcome: To write an original character description</w:t>
            </w:r>
          </w:p>
          <w:p w14:paraId="457DE439" w14:textId="77777777" w:rsidR="00E60AFB" w:rsidRPr="00A608FE" w:rsidRDefault="00E60AFB" w:rsidP="000B36DA">
            <w:pPr>
              <w:rPr>
                <w:color w:val="7030A0"/>
              </w:rPr>
            </w:pPr>
            <w:r w:rsidRPr="00A608FE">
              <w:rPr>
                <w:i/>
                <w:iCs/>
                <w:color w:val="7030A0"/>
              </w:rPr>
              <w:t>Starter:</w:t>
            </w:r>
            <w:r w:rsidRPr="00A608FE">
              <w:rPr>
                <w:color w:val="7030A0"/>
              </w:rPr>
              <w:t xml:space="preserve"> Proper noun ppt</w:t>
            </w:r>
          </w:p>
          <w:p w14:paraId="09A945BD" w14:textId="77777777" w:rsidR="00E60AFB" w:rsidRPr="00AC7A98" w:rsidRDefault="00E60AFB" w:rsidP="000B36DA">
            <w:pPr>
              <w:rPr>
                <w:color w:val="7030A0"/>
              </w:rPr>
            </w:pPr>
            <w:r w:rsidRPr="00A608FE">
              <w:rPr>
                <w:i/>
                <w:iCs/>
                <w:color w:val="7030A0"/>
              </w:rPr>
              <w:t>Main task</w:t>
            </w:r>
            <w:r w:rsidRPr="00A608FE">
              <w:rPr>
                <w:color w:val="7030A0"/>
              </w:rPr>
              <w:t>: Write own character description based on plan from lesson 2</w:t>
            </w:r>
          </w:p>
          <w:p w14:paraId="3DE50DC5" w14:textId="77777777" w:rsidR="00E60AFB" w:rsidRPr="00F44052" w:rsidRDefault="00E60AFB" w:rsidP="000B36DA">
            <w:pPr>
              <w:rPr>
                <w:color w:val="A8D08D" w:themeColor="accent6" w:themeTint="99"/>
              </w:rPr>
            </w:pPr>
            <w:r w:rsidRPr="00F44052">
              <w:rPr>
                <w:color w:val="A8D08D" w:themeColor="accent6" w:themeTint="99"/>
              </w:rPr>
              <w:t>Name, place, date- teach capital letter rule</w:t>
            </w:r>
          </w:p>
          <w:p w14:paraId="174E1B8E" w14:textId="77777777" w:rsidR="00E60AFB" w:rsidRDefault="00E60AFB" w:rsidP="000B36DA">
            <w:r w:rsidRPr="00CB01A6">
              <w:rPr>
                <w:color w:val="FF0000"/>
              </w:rPr>
              <w:lastRenderedPageBreak/>
              <w:t xml:space="preserve">Homework: </w:t>
            </w:r>
            <w:hyperlink r:id="rId26" w:history="1">
              <w:r w:rsidRPr="003C59EE">
                <w:rPr>
                  <w:rStyle w:val="Hyperlink"/>
                </w:rPr>
                <w:t>https://www.rcboe.org/cms/lib/GA01903614/Centricity/Domain/2870/ELA-Common%20and%20Proper%20Nouns.pdf</w:t>
              </w:r>
            </w:hyperlink>
            <w:r>
              <w:rPr>
                <w:color w:val="FF0000"/>
              </w:rPr>
              <w:t xml:space="preserve"> </w:t>
            </w:r>
          </w:p>
          <w:p w14:paraId="2A83DA06" w14:textId="77777777" w:rsidR="00E60AFB" w:rsidRDefault="00E60AFB" w:rsidP="000B36DA"/>
          <w:p w14:paraId="1F4FDDF1" w14:textId="77777777" w:rsidR="00E60AFB" w:rsidRDefault="00E60AFB" w:rsidP="000B36DA"/>
          <w:p w14:paraId="56021E26" w14:textId="77777777" w:rsidR="00E60AFB" w:rsidRPr="00C71C95" w:rsidRDefault="00E60AFB" w:rsidP="000B36DA">
            <w:pPr>
              <w:rPr>
                <w:b/>
                <w:bCs/>
                <w:i/>
                <w:iCs/>
              </w:rPr>
            </w:pPr>
            <w:r w:rsidRPr="00C71C95">
              <w:rPr>
                <w:b/>
                <w:bCs/>
                <w:i/>
                <w:iCs/>
              </w:rPr>
              <w:t xml:space="preserve">Lesson </w:t>
            </w:r>
            <w:r>
              <w:rPr>
                <w:b/>
                <w:bCs/>
                <w:i/>
                <w:iCs/>
              </w:rPr>
              <w:t>4</w:t>
            </w:r>
          </w:p>
          <w:p w14:paraId="2A4B691B" w14:textId="77777777" w:rsidR="00E60AFB" w:rsidRPr="00511870" w:rsidRDefault="00E60AFB" w:rsidP="000B36DA">
            <w:pPr>
              <w:rPr>
                <w:color w:val="4472C4" w:themeColor="accent1"/>
              </w:rPr>
            </w:pPr>
            <w:r w:rsidRPr="00511870">
              <w:rPr>
                <w:color w:val="4472C4" w:themeColor="accent1"/>
              </w:rPr>
              <w:t>Outcome: To write a personal description</w:t>
            </w:r>
          </w:p>
          <w:p w14:paraId="2A0BE75C" w14:textId="77777777" w:rsidR="00E60AFB" w:rsidRPr="007D4BDC" w:rsidRDefault="00E60AFB" w:rsidP="000B36DA">
            <w:pPr>
              <w:rPr>
                <w:color w:val="7030A0"/>
              </w:rPr>
            </w:pPr>
            <w:r w:rsidRPr="007D4BDC">
              <w:rPr>
                <w:i/>
                <w:iCs/>
                <w:color w:val="7030A0"/>
              </w:rPr>
              <w:t>Starter:</w:t>
            </w:r>
            <w:r w:rsidRPr="007D4BDC">
              <w:rPr>
                <w:color w:val="7030A0"/>
              </w:rPr>
              <w:t xml:space="preserve"> Adjectives ppt</w:t>
            </w:r>
          </w:p>
          <w:p w14:paraId="25B770E4" w14:textId="77777777" w:rsidR="00E60AFB" w:rsidRDefault="00E60AFB" w:rsidP="000B36DA">
            <w:pPr>
              <w:rPr>
                <w:color w:val="7030A0"/>
              </w:rPr>
            </w:pPr>
            <w:r w:rsidRPr="007D4BDC">
              <w:rPr>
                <w:i/>
                <w:iCs/>
                <w:color w:val="7030A0"/>
              </w:rPr>
              <w:t>Main task:</w:t>
            </w:r>
            <w:r w:rsidRPr="007D4BDC">
              <w:rPr>
                <w:color w:val="7030A0"/>
              </w:rPr>
              <w:t xml:space="preserve"> Get pupil to describe themselves using adjective knowledge</w:t>
            </w:r>
          </w:p>
          <w:p w14:paraId="0972A4B6" w14:textId="77777777" w:rsidR="00E60AFB" w:rsidRPr="007D4BDC" w:rsidRDefault="00E60AFB" w:rsidP="000B36DA">
            <w:pPr>
              <w:rPr>
                <w:color w:val="7030A0"/>
              </w:rPr>
            </w:pPr>
          </w:p>
          <w:p w14:paraId="0E259158" w14:textId="77777777" w:rsidR="00E60AFB" w:rsidRPr="00F44052" w:rsidRDefault="00E60AFB" w:rsidP="000B36DA">
            <w:pPr>
              <w:rPr>
                <w:color w:val="A8D08D" w:themeColor="accent6" w:themeTint="99"/>
              </w:rPr>
            </w:pPr>
            <w:r w:rsidRPr="00CB01A6">
              <w:rPr>
                <w:color w:val="FF0000"/>
              </w:rPr>
              <w:t xml:space="preserve">Homework: </w:t>
            </w:r>
            <w:hyperlink r:id="rId27" w:history="1">
              <w:r w:rsidRPr="003C59EE">
                <w:rPr>
                  <w:rStyle w:val="Hyperlink"/>
                </w:rPr>
                <w:t>https://www.allthingsgrammar.com/uploads/2/3/2/9/23290220/atg-worksheet-adjpeople.pdf</w:t>
              </w:r>
            </w:hyperlink>
            <w:r>
              <w:rPr>
                <w:color w:val="FF0000"/>
              </w:rPr>
              <w:t xml:space="preserve"> </w:t>
            </w:r>
          </w:p>
          <w:p w14:paraId="52458B6C" w14:textId="77777777" w:rsidR="00E60AFB" w:rsidRPr="00F44052" w:rsidRDefault="00E60AFB" w:rsidP="000B36DA">
            <w:pPr>
              <w:rPr>
                <w:color w:val="A8D08D" w:themeColor="accent6" w:themeTint="99"/>
              </w:rPr>
            </w:pPr>
            <w:r>
              <w:rPr>
                <w:color w:val="A8D08D" w:themeColor="accent6" w:themeTint="99"/>
              </w:rPr>
              <w:t xml:space="preserve"> </w:t>
            </w:r>
          </w:p>
          <w:p w14:paraId="51029FC0" w14:textId="77777777" w:rsidR="00E60AFB" w:rsidRDefault="00E60AFB" w:rsidP="000B36DA"/>
          <w:p w14:paraId="6CB769B4" w14:textId="77777777" w:rsidR="00E60AFB" w:rsidRPr="00C71C95" w:rsidRDefault="00E60AFB" w:rsidP="000B36DA">
            <w:pPr>
              <w:rPr>
                <w:b/>
                <w:bCs/>
                <w:i/>
                <w:iCs/>
              </w:rPr>
            </w:pPr>
            <w:r w:rsidRPr="00C71C95">
              <w:rPr>
                <w:b/>
                <w:bCs/>
                <w:i/>
                <w:iCs/>
              </w:rPr>
              <w:t xml:space="preserve">Lesson </w:t>
            </w:r>
            <w:r>
              <w:rPr>
                <w:b/>
                <w:bCs/>
                <w:i/>
                <w:iCs/>
              </w:rPr>
              <w:t>5</w:t>
            </w:r>
          </w:p>
          <w:p w14:paraId="535F203E" w14:textId="77777777" w:rsidR="00E60AFB" w:rsidRPr="00511870" w:rsidRDefault="00E60AFB" w:rsidP="000B36DA">
            <w:pPr>
              <w:rPr>
                <w:color w:val="4472C4" w:themeColor="accent1"/>
              </w:rPr>
            </w:pPr>
            <w:r w:rsidRPr="00511870">
              <w:rPr>
                <w:color w:val="4472C4" w:themeColor="accent1"/>
              </w:rPr>
              <w:t xml:space="preserve">Outcome: </w:t>
            </w:r>
            <w:r>
              <w:rPr>
                <w:color w:val="4472C4" w:themeColor="accent1"/>
              </w:rPr>
              <w:t>To use the five senses</w:t>
            </w:r>
          </w:p>
          <w:p w14:paraId="0364BC20" w14:textId="77777777" w:rsidR="00E60AFB" w:rsidRPr="00511870" w:rsidRDefault="00E60AFB" w:rsidP="000B36DA">
            <w:pPr>
              <w:rPr>
                <w:color w:val="7030A0"/>
              </w:rPr>
            </w:pPr>
            <w:r w:rsidRPr="00511870">
              <w:rPr>
                <w:i/>
                <w:iCs/>
                <w:color w:val="7030A0"/>
              </w:rPr>
              <w:lastRenderedPageBreak/>
              <w:t>Starter:</w:t>
            </w:r>
            <w:r w:rsidRPr="00511870">
              <w:rPr>
                <w:color w:val="7030A0"/>
              </w:rPr>
              <w:t xml:space="preserve"> Adverbs ppt</w:t>
            </w:r>
          </w:p>
          <w:p w14:paraId="4A91C3AF" w14:textId="77777777" w:rsidR="00E60AFB" w:rsidRDefault="00E60AFB" w:rsidP="000B36DA">
            <w:pPr>
              <w:rPr>
                <w:color w:val="7030A0"/>
              </w:rPr>
            </w:pPr>
            <w:r w:rsidRPr="00511870">
              <w:rPr>
                <w:i/>
                <w:iCs/>
                <w:color w:val="7030A0"/>
              </w:rPr>
              <w:t>Main task:</w:t>
            </w:r>
            <w:r>
              <w:rPr>
                <w:i/>
                <w:iCs/>
                <w:color w:val="7030A0"/>
              </w:rPr>
              <w:t xml:space="preserve"> </w:t>
            </w:r>
            <w:r w:rsidRPr="0063556C">
              <w:rPr>
                <w:color w:val="7030A0"/>
              </w:rPr>
              <w:t>Highlight 5 senses (see/smell/touch/taste/hear)</w:t>
            </w:r>
          </w:p>
          <w:p w14:paraId="550CE2EB" w14:textId="77777777" w:rsidR="00E60AFB" w:rsidRDefault="00E60AFB" w:rsidP="000B36DA">
            <w:pPr>
              <w:rPr>
                <w:color w:val="7030A0"/>
              </w:rPr>
            </w:pPr>
            <w:r>
              <w:rPr>
                <w:color w:val="7030A0"/>
              </w:rPr>
              <w:t>Get pupils to use the 5 senses to describe their favourite place</w:t>
            </w:r>
          </w:p>
          <w:p w14:paraId="6A6A431C" w14:textId="77777777" w:rsidR="00E60AFB" w:rsidRPr="00511870" w:rsidRDefault="00E60AFB" w:rsidP="000B36DA">
            <w:pPr>
              <w:rPr>
                <w:i/>
                <w:iCs/>
                <w:color w:val="7030A0"/>
              </w:rPr>
            </w:pPr>
          </w:p>
          <w:p w14:paraId="099D7F0A" w14:textId="77777777" w:rsidR="00E60AFB" w:rsidRDefault="00E60AFB" w:rsidP="000B36DA">
            <w:pPr>
              <w:rPr>
                <w:color w:val="A8D08D" w:themeColor="accent6" w:themeTint="99"/>
              </w:rPr>
            </w:pPr>
            <w:r w:rsidRPr="009D7739">
              <w:rPr>
                <w:color w:val="FF0000"/>
              </w:rPr>
              <w:t xml:space="preserve">Homework: </w:t>
            </w:r>
            <w:hyperlink r:id="rId28" w:history="1">
              <w:r w:rsidRPr="003C59EE">
                <w:rPr>
                  <w:rStyle w:val="Hyperlink"/>
                </w:rPr>
                <w:t>https://www.dcs.k12.oh.us/site/handlers/filedownload.ashx?moduleinstanceid=4486&amp;dataid=9074&amp;FileName=Adverb.pdf</w:t>
              </w:r>
            </w:hyperlink>
            <w:r>
              <w:rPr>
                <w:color w:val="FF0000"/>
              </w:rPr>
              <w:t xml:space="preserve"> </w:t>
            </w:r>
          </w:p>
          <w:p w14:paraId="7A1F4B64" w14:textId="77777777" w:rsidR="00E60AFB" w:rsidRDefault="00E60AFB" w:rsidP="000B36DA"/>
          <w:p w14:paraId="1D9C3457" w14:textId="77777777" w:rsidR="00E60AFB" w:rsidRDefault="00E60AFB" w:rsidP="000B36DA"/>
        </w:tc>
      </w:tr>
      <w:tr w:rsidR="00E60AFB" w14:paraId="78BE0184" w14:textId="77777777" w:rsidTr="000B36DA">
        <w:trPr>
          <w:trHeight w:val="5660"/>
        </w:trPr>
        <w:tc>
          <w:tcPr>
            <w:tcW w:w="731" w:type="dxa"/>
          </w:tcPr>
          <w:p w14:paraId="2585DD06" w14:textId="77777777" w:rsidR="00E60AFB" w:rsidRDefault="00E60AFB" w:rsidP="000B36DA">
            <w:r>
              <w:lastRenderedPageBreak/>
              <w:t>Unit 3: Story writing</w:t>
            </w:r>
          </w:p>
        </w:tc>
        <w:tc>
          <w:tcPr>
            <w:tcW w:w="10688" w:type="dxa"/>
          </w:tcPr>
          <w:p w14:paraId="1B7CFBAF" w14:textId="4FCF4DC8" w:rsidR="00E60AFB" w:rsidRPr="0063556C" w:rsidRDefault="00377E5A" w:rsidP="000B36D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(27/02/</w:t>
            </w:r>
            <w:proofErr w:type="gramStart"/>
            <w:r>
              <w:rPr>
                <w:b/>
                <w:bCs/>
                <w:u w:val="single"/>
              </w:rPr>
              <w:t>23)</w:t>
            </w:r>
            <w:r w:rsidR="00E60AFB" w:rsidRPr="0063556C">
              <w:rPr>
                <w:b/>
                <w:bCs/>
                <w:u w:val="single"/>
              </w:rPr>
              <w:t>Lesson</w:t>
            </w:r>
            <w:proofErr w:type="gramEnd"/>
            <w:r w:rsidR="00E60AFB" w:rsidRPr="0063556C">
              <w:rPr>
                <w:b/>
                <w:bCs/>
                <w:u w:val="single"/>
              </w:rPr>
              <w:t xml:space="preserve"> 1 </w:t>
            </w:r>
          </w:p>
          <w:p w14:paraId="24D02D83" w14:textId="77777777" w:rsidR="00E60AFB" w:rsidRDefault="00E60AFB" w:rsidP="000B36DA">
            <w:r>
              <w:t xml:space="preserve">Opening extract: </w:t>
            </w:r>
            <w:hyperlink r:id="rId29" w:history="1">
              <w:r w:rsidRPr="003C59EE">
                <w:rPr>
                  <w:rStyle w:val="Hyperlink"/>
                </w:rPr>
                <w:t>https://www.silverdale-chorustrust.org/_site/data/files/remote%20learning/english%20y7/59AC4BE1D74F42547C6C873E731A04E7.pdf</w:t>
              </w:r>
            </w:hyperlink>
            <w:r>
              <w:t xml:space="preserve"> </w:t>
            </w:r>
          </w:p>
          <w:p w14:paraId="616EB243" w14:textId="77777777" w:rsidR="00E60AFB" w:rsidRDefault="00E60AFB" w:rsidP="000B36DA"/>
          <w:p w14:paraId="6EB98C9A" w14:textId="77777777" w:rsidR="00E60AFB" w:rsidRDefault="00E60AFB" w:rsidP="000B36DA"/>
          <w:p w14:paraId="5F53EF19" w14:textId="266078DE" w:rsidR="00E60AFB" w:rsidRDefault="00E60AFB" w:rsidP="000B36DA">
            <w:pPr>
              <w:rPr>
                <w:color w:val="FF0000"/>
              </w:rPr>
            </w:pPr>
            <w:r w:rsidRPr="00170395">
              <w:rPr>
                <w:color w:val="FF0000"/>
              </w:rPr>
              <w:t xml:space="preserve">Homework sheet: </w:t>
            </w:r>
            <w:hyperlink r:id="rId30" w:history="1">
              <w:r w:rsidRPr="00170395">
                <w:rPr>
                  <w:rStyle w:val="Hyperlink"/>
                  <w:color w:val="FF0000"/>
                </w:rPr>
                <w:t>https://www.fraserstevenslearning.com/wp-content/uploads/2018/07/Synonyms-and-Antonyms-Practice.pdf</w:t>
              </w:r>
            </w:hyperlink>
            <w:r w:rsidRPr="00170395">
              <w:rPr>
                <w:color w:val="FF0000"/>
              </w:rPr>
              <w:t xml:space="preserve"> </w:t>
            </w:r>
          </w:p>
          <w:p w14:paraId="5E099B23" w14:textId="31917A4A" w:rsidR="00D0608E" w:rsidRDefault="00D0608E" w:rsidP="000B36DA">
            <w:pPr>
              <w:rPr>
                <w:color w:val="FF0000"/>
              </w:rPr>
            </w:pPr>
          </w:p>
          <w:p w14:paraId="54281A08" w14:textId="4E332BBA" w:rsidR="00D0608E" w:rsidRDefault="00D0608E" w:rsidP="00D0608E">
            <w:r>
              <w:rPr>
                <w:b/>
                <w:bCs/>
                <w:u w:val="single"/>
              </w:rPr>
              <w:t>(6/03/</w:t>
            </w:r>
            <w:proofErr w:type="gramStart"/>
            <w:r>
              <w:rPr>
                <w:b/>
                <w:bCs/>
                <w:u w:val="single"/>
              </w:rPr>
              <w:t>23)</w:t>
            </w:r>
            <w:r w:rsidRPr="00377E5A">
              <w:rPr>
                <w:b/>
                <w:u w:val="single"/>
              </w:rPr>
              <w:t>Lesson</w:t>
            </w:r>
            <w:proofErr w:type="gramEnd"/>
            <w:r w:rsidRPr="00377E5A">
              <w:rPr>
                <w:b/>
                <w:u w:val="single"/>
              </w:rPr>
              <w:t xml:space="preserve"> 2</w:t>
            </w:r>
            <w:r>
              <w:rPr>
                <w:b/>
              </w:rPr>
              <w:t xml:space="preserve"> </w:t>
            </w:r>
            <w:hyperlink r:id="rId31" w:history="1">
              <w:r w:rsidRPr="003C59EE">
                <w:rPr>
                  <w:rStyle w:val="Hyperlink"/>
                </w:rPr>
                <w:t>https://www.youtube.com/watch?v=f8JeaQ4djP8</w:t>
              </w:r>
            </w:hyperlink>
            <w:r>
              <w:t xml:space="preserve"> </w:t>
            </w:r>
          </w:p>
          <w:p w14:paraId="217B8411" w14:textId="77777777" w:rsidR="00D0608E" w:rsidRPr="00377E5A" w:rsidRDefault="00D0608E" w:rsidP="00D0608E">
            <w:pPr>
              <w:rPr>
                <w:b/>
              </w:rPr>
            </w:pPr>
          </w:p>
          <w:p w14:paraId="350D23ED" w14:textId="77777777" w:rsidR="00D0608E" w:rsidRPr="00170395" w:rsidRDefault="00D0608E" w:rsidP="000B36DA">
            <w:pPr>
              <w:rPr>
                <w:color w:val="FF0000"/>
              </w:rPr>
            </w:pPr>
          </w:p>
          <w:p w14:paraId="3208755D" w14:textId="77777777" w:rsidR="00E60AFB" w:rsidRDefault="00E60AFB" w:rsidP="000B36DA"/>
          <w:p w14:paraId="098B3E1D" w14:textId="3A789E18" w:rsidR="00E60AFB" w:rsidRPr="00170395" w:rsidRDefault="00D87D06" w:rsidP="000B36D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(13/03/</w:t>
            </w:r>
            <w:proofErr w:type="gramStart"/>
            <w:r>
              <w:rPr>
                <w:b/>
                <w:bCs/>
                <w:u w:val="single"/>
              </w:rPr>
              <w:t>23)</w:t>
            </w:r>
            <w:r w:rsidR="00E60AFB" w:rsidRPr="00170395">
              <w:rPr>
                <w:b/>
                <w:bCs/>
                <w:u w:val="single"/>
              </w:rPr>
              <w:t>Lesson</w:t>
            </w:r>
            <w:proofErr w:type="gramEnd"/>
            <w:r w:rsidR="00E60AFB" w:rsidRPr="00170395">
              <w:rPr>
                <w:b/>
                <w:bCs/>
                <w:u w:val="single"/>
              </w:rPr>
              <w:t xml:space="preserve"> 3</w:t>
            </w:r>
          </w:p>
          <w:p w14:paraId="3DDAA365" w14:textId="30D9E16A" w:rsidR="00E60AFB" w:rsidRDefault="00E60AFB" w:rsidP="000B36DA">
            <w:r>
              <w:t xml:space="preserve">Plot worksheet </w:t>
            </w:r>
            <w:hyperlink r:id="rId32" w:history="1">
              <w:r w:rsidR="00377E5A" w:rsidRPr="00554FD3">
                <w:rPr>
                  <w:rStyle w:val="Hyperlink"/>
                </w:rPr>
                <w:t>https://www.tes.com/teaching-resource/download/12487019</w:t>
              </w:r>
            </w:hyperlink>
          </w:p>
          <w:p w14:paraId="7C76C451" w14:textId="31A965B8" w:rsidR="00377E5A" w:rsidRDefault="00377E5A" w:rsidP="000B36DA"/>
          <w:p w14:paraId="07BB30C3" w14:textId="77777777" w:rsidR="00E60AFB" w:rsidRDefault="00E60AFB" w:rsidP="000B36DA"/>
          <w:p w14:paraId="334A5EDD" w14:textId="429BBF1D" w:rsidR="00E60AFB" w:rsidRPr="00170395" w:rsidRDefault="00D87D06" w:rsidP="000B36D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(20/03/</w:t>
            </w:r>
            <w:proofErr w:type="gramStart"/>
            <w:r>
              <w:rPr>
                <w:b/>
                <w:bCs/>
                <w:u w:val="single"/>
              </w:rPr>
              <w:t>23)</w:t>
            </w:r>
            <w:r w:rsidR="00E60AFB" w:rsidRPr="00170395">
              <w:rPr>
                <w:b/>
                <w:bCs/>
                <w:u w:val="single"/>
              </w:rPr>
              <w:t>Lesson</w:t>
            </w:r>
            <w:proofErr w:type="gramEnd"/>
            <w:r w:rsidR="00E60AFB" w:rsidRPr="00170395">
              <w:rPr>
                <w:b/>
                <w:bCs/>
                <w:u w:val="single"/>
              </w:rPr>
              <w:t xml:space="preserve"> 4</w:t>
            </w:r>
          </w:p>
          <w:p w14:paraId="47261CB3" w14:textId="77777777" w:rsidR="00E60AFB" w:rsidRDefault="00E60AFB" w:rsidP="000B36DA">
            <w:r>
              <w:t xml:space="preserve">Story Mountain activity template </w:t>
            </w:r>
            <w:hyperlink r:id="rId33" w:history="1">
              <w:r w:rsidRPr="003C59EE">
                <w:rPr>
                  <w:rStyle w:val="Hyperlink"/>
                </w:rPr>
                <w:t>https://www.westdalejuniors.co.uk/data/uploads/year3/files/Story_Mountain.pdf</w:t>
              </w:r>
            </w:hyperlink>
            <w:r>
              <w:t xml:space="preserve"> </w:t>
            </w:r>
          </w:p>
          <w:p w14:paraId="1C27E5C2" w14:textId="77777777" w:rsidR="00E60AFB" w:rsidRDefault="00E60AFB" w:rsidP="000B36DA"/>
          <w:p w14:paraId="41A5F814" w14:textId="446440AE" w:rsidR="00E60AFB" w:rsidRPr="0063556C" w:rsidRDefault="00D87D06" w:rsidP="000B36D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(27/03/</w:t>
            </w:r>
            <w:proofErr w:type="gramStart"/>
            <w:r>
              <w:rPr>
                <w:b/>
                <w:bCs/>
                <w:u w:val="single"/>
              </w:rPr>
              <w:t>23)</w:t>
            </w:r>
            <w:r w:rsidR="00E60AFB" w:rsidRPr="0063556C">
              <w:rPr>
                <w:b/>
                <w:bCs/>
                <w:u w:val="single"/>
              </w:rPr>
              <w:t>Lesson</w:t>
            </w:r>
            <w:proofErr w:type="gramEnd"/>
            <w:r w:rsidR="00E60AFB" w:rsidRPr="0063556C">
              <w:rPr>
                <w:b/>
                <w:bCs/>
                <w:u w:val="single"/>
              </w:rPr>
              <w:t xml:space="preserve"> </w:t>
            </w:r>
            <w:r w:rsidR="005A67E4">
              <w:rPr>
                <w:b/>
                <w:bCs/>
                <w:u w:val="single"/>
              </w:rPr>
              <w:t>5</w:t>
            </w:r>
            <w:r w:rsidR="00E60AFB" w:rsidRPr="0063556C">
              <w:rPr>
                <w:b/>
                <w:bCs/>
                <w:u w:val="single"/>
              </w:rPr>
              <w:t xml:space="preserve">: </w:t>
            </w:r>
          </w:p>
          <w:p w14:paraId="12CECC10" w14:textId="77777777" w:rsidR="00E60AFB" w:rsidRDefault="00E60AFB" w:rsidP="000B36DA">
            <w:r>
              <w:t xml:space="preserve">The three little pigs extract </w:t>
            </w:r>
            <w:hyperlink r:id="rId34" w:history="1">
              <w:r w:rsidRPr="003C59EE">
                <w:rPr>
                  <w:rStyle w:val="Hyperlink"/>
                </w:rPr>
                <w:t>https://www.mdek12.org/sites/default/files/documents/OAE/OEER/Intervention%20Services/FamGuide%20Training%20Materials/the-three-little-pigs.pdf</w:t>
              </w:r>
            </w:hyperlink>
            <w:r>
              <w:t xml:space="preserve"> </w:t>
            </w:r>
          </w:p>
          <w:p w14:paraId="55ED3F65" w14:textId="77777777" w:rsidR="00A36A6D" w:rsidRDefault="00A36A6D" w:rsidP="000B36DA"/>
          <w:p w14:paraId="172ADE60" w14:textId="66C92197" w:rsidR="00A36A6D" w:rsidRDefault="00A36A6D" w:rsidP="000B36DA">
            <w:r>
              <w:t xml:space="preserve">Lesson 6: </w:t>
            </w:r>
            <w:r w:rsidRPr="00A36A6D">
              <w:t>https://www.tes.com/teaching-resource/download/11082089</w:t>
            </w:r>
          </w:p>
        </w:tc>
        <w:tc>
          <w:tcPr>
            <w:tcW w:w="2326" w:type="dxa"/>
          </w:tcPr>
          <w:p w14:paraId="62A1CACF" w14:textId="77777777" w:rsidR="00E60AFB" w:rsidRPr="00170395" w:rsidRDefault="00E60AFB" w:rsidP="000B36DA">
            <w:pPr>
              <w:rPr>
                <w:b/>
                <w:bCs/>
                <w:i/>
                <w:iCs/>
              </w:rPr>
            </w:pPr>
            <w:r w:rsidRPr="00170395">
              <w:rPr>
                <w:b/>
                <w:bCs/>
                <w:i/>
                <w:iCs/>
              </w:rPr>
              <w:t>Lesson 1</w:t>
            </w:r>
          </w:p>
          <w:p w14:paraId="73EE6168" w14:textId="77777777" w:rsidR="00E60AFB" w:rsidRPr="00170395" w:rsidRDefault="00E60AFB" w:rsidP="000B36DA">
            <w:pPr>
              <w:rPr>
                <w:color w:val="4472C4" w:themeColor="accent1"/>
              </w:rPr>
            </w:pPr>
            <w:r w:rsidRPr="00170395">
              <w:rPr>
                <w:color w:val="4472C4" w:themeColor="accent1"/>
              </w:rPr>
              <w:t>Outcome: To write an alternative opening</w:t>
            </w:r>
          </w:p>
          <w:p w14:paraId="1B1BB670" w14:textId="77777777" w:rsidR="00E60AFB" w:rsidRPr="002E327D" w:rsidRDefault="00E60AFB" w:rsidP="000B36DA">
            <w:pPr>
              <w:rPr>
                <w:color w:val="7030A0"/>
              </w:rPr>
            </w:pPr>
            <w:r w:rsidRPr="002E327D">
              <w:rPr>
                <w:i/>
                <w:iCs/>
                <w:color w:val="7030A0"/>
              </w:rPr>
              <w:t>Starter:</w:t>
            </w:r>
            <w:r w:rsidRPr="002E327D">
              <w:rPr>
                <w:color w:val="7030A0"/>
              </w:rPr>
              <w:t xml:space="preserve"> Read opening</w:t>
            </w:r>
          </w:p>
          <w:p w14:paraId="1132B0A5" w14:textId="77777777" w:rsidR="00E60AFB" w:rsidRPr="002E327D" w:rsidRDefault="00E60AFB" w:rsidP="000B36DA">
            <w:pPr>
              <w:rPr>
                <w:color w:val="7030A0"/>
              </w:rPr>
            </w:pPr>
            <w:r w:rsidRPr="002E327D">
              <w:rPr>
                <w:i/>
                <w:iCs/>
                <w:color w:val="7030A0"/>
              </w:rPr>
              <w:t>Main task:</w:t>
            </w:r>
            <w:r w:rsidRPr="002E327D">
              <w:rPr>
                <w:color w:val="7030A0"/>
              </w:rPr>
              <w:t xml:space="preserve"> Discuss ideas for alternative openings. Write own.</w:t>
            </w:r>
          </w:p>
          <w:p w14:paraId="60AF6821" w14:textId="77777777" w:rsidR="00E60AFB" w:rsidRPr="002E327D" w:rsidRDefault="00E60AFB" w:rsidP="000B36DA">
            <w:pPr>
              <w:rPr>
                <w:color w:val="FF0000"/>
              </w:rPr>
            </w:pPr>
            <w:r w:rsidRPr="002E327D">
              <w:rPr>
                <w:color w:val="FF0000"/>
              </w:rPr>
              <w:t>Homework: Synonyms worksheet exercise 1</w:t>
            </w:r>
          </w:p>
          <w:p w14:paraId="443AB10D" w14:textId="77777777" w:rsidR="00E60AFB" w:rsidRDefault="00E60AFB" w:rsidP="000B36DA"/>
          <w:p w14:paraId="1AA70B41" w14:textId="77777777" w:rsidR="00E60AFB" w:rsidRDefault="00E60AFB" w:rsidP="000B36DA"/>
          <w:p w14:paraId="156773B0" w14:textId="77777777" w:rsidR="00E60AFB" w:rsidRPr="00170395" w:rsidRDefault="00E60AFB" w:rsidP="000B36DA">
            <w:pPr>
              <w:rPr>
                <w:b/>
                <w:bCs/>
                <w:i/>
                <w:iCs/>
              </w:rPr>
            </w:pPr>
            <w:r w:rsidRPr="00170395">
              <w:rPr>
                <w:b/>
                <w:bCs/>
                <w:i/>
                <w:iCs/>
              </w:rPr>
              <w:t>Lesson 2</w:t>
            </w:r>
          </w:p>
          <w:p w14:paraId="3CCDEDD2" w14:textId="77777777" w:rsidR="00E60AFB" w:rsidRPr="00170395" w:rsidRDefault="00E60AFB" w:rsidP="000B36DA">
            <w:pPr>
              <w:rPr>
                <w:color w:val="4472C4" w:themeColor="accent1"/>
              </w:rPr>
            </w:pPr>
            <w:r w:rsidRPr="00170395">
              <w:rPr>
                <w:color w:val="4472C4" w:themeColor="accent1"/>
              </w:rPr>
              <w:t>Outcome: To write a story hook</w:t>
            </w:r>
          </w:p>
          <w:p w14:paraId="432964AF" w14:textId="77777777" w:rsidR="00E60AFB" w:rsidRDefault="00E60AFB" w:rsidP="000B36DA">
            <w:r w:rsidRPr="00B41C48">
              <w:rPr>
                <w:color w:val="7030A0"/>
              </w:rPr>
              <w:t xml:space="preserve">Starter: Watch hook </w:t>
            </w:r>
            <w:proofErr w:type="spellStart"/>
            <w:r w:rsidRPr="00B41C48">
              <w:rPr>
                <w:color w:val="7030A0"/>
              </w:rPr>
              <w:t>Youtube</w:t>
            </w:r>
            <w:proofErr w:type="spellEnd"/>
            <w:r w:rsidRPr="00B41C48">
              <w:rPr>
                <w:color w:val="7030A0"/>
              </w:rPr>
              <w:t xml:space="preserve"> video </w:t>
            </w:r>
            <w:hyperlink r:id="rId35" w:history="1">
              <w:r w:rsidRPr="003C59EE">
                <w:rPr>
                  <w:rStyle w:val="Hyperlink"/>
                </w:rPr>
                <w:t>https://www.youtube.com/watch?v=f8JeaQ4djP8</w:t>
              </w:r>
            </w:hyperlink>
            <w:r>
              <w:t xml:space="preserve"> </w:t>
            </w:r>
          </w:p>
          <w:p w14:paraId="26086DC9" w14:textId="77777777" w:rsidR="00E60AFB" w:rsidRPr="00E0205F" w:rsidRDefault="00E60AFB" w:rsidP="000B36DA">
            <w:pPr>
              <w:rPr>
                <w:color w:val="7030A0"/>
              </w:rPr>
            </w:pPr>
            <w:r w:rsidRPr="00B41C48">
              <w:rPr>
                <w:color w:val="7030A0"/>
              </w:rPr>
              <w:t xml:space="preserve">Main task: </w:t>
            </w:r>
            <w:r>
              <w:rPr>
                <w:color w:val="7030A0"/>
              </w:rPr>
              <w:t>Write a question hook for a story (starting a story with a question)</w:t>
            </w:r>
          </w:p>
          <w:p w14:paraId="3E3E29CF" w14:textId="69336DF7" w:rsidR="00E60AFB" w:rsidRDefault="00E60AFB" w:rsidP="000B36DA">
            <w:r w:rsidRPr="002E327D">
              <w:rPr>
                <w:color w:val="FF0000"/>
              </w:rPr>
              <w:t xml:space="preserve">Homework: </w:t>
            </w:r>
            <w:r w:rsidR="00D1698D" w:rsidRPr="00D1698D">
              <w:rPr>
                <w:color w:val="FF0000"/>
              </w:rPr>
              <w:t>https://www.tes.com/teaching-</w:t>
            </w:r>
            <w:r w:rsidR="00D1698D" w:rsidRPr="00D1698D">
              <w:rPr>
                <w:color w:val="FF0000"/>
              </w:rPr>
              <w:lastRenderedPageBreak/>
              <w:t>resource/download/12075927</w:t>
            </w:r>
          </w:p>
          <w:p w14:paraId="71D6B1E7" w14:textId="77777777" w:rsidR="00E60AFB" w:rsidRPr="00F56904" w:rsidRDefault="00E60AFB" w:rsidP="000B36DA">
            <w:pPr>
              <w:rPr>
                <w:b/>
                <w:bCs/>
                <w:i/>
                <w:iCs/>
              </w:rPr>
            </w:pPr>
            <w:r w:rsidRPr="00F56904">
              <w:rPr>
                <w:b/>
                <w:bCs/>
                <w:i/>
                <w:iCs/>
              </w:rPr>
              <w:t>Lesson 3</w:t>
            </w:r>
          </w:p>
          <w:p w14:paraId="5473E49A" w14:textId="77777777" w:rsidR="00E60AFB" w:rsidRDefault="00E60AFB" w:rsidP="000B36DA">
            <w:r>
              <w:t xml:space="preserve">Outcome: To understand a story plot </w:t>
            </w:r>
          </w:p>
          <w:p w14:paraId="7D15C12E" w14:textId="77777777" w:rsidR="00E60AFB" w:rsidRPr="00791F06" w:rsidRDefault="00E60AFB" w:rsidP="000B36DA">
            <w:pPr>
              <w:rPr>
                <w:color w:val="7030A0"/>
              </w:rPr>
            </w:pPr>
            <w:r w:rsidRPr="00791F06">
              <w:rPr>
                <w:i/>
                <w:iCs/>
                <w:color w:val="7030A0"/>
              </w:rPr>
              <w:t>Main task:</w:t>
            </w:r>
            <w:r w:rsidRPr="00791F06">
              <w:rPr>
                <w:color w:val="7030A0"/>
              </w:rPr>
              <w:t xml:space="preserve"> Complete plot worksheet pages 1 and 2</w:t>
            </w:r>
          </w:p>
          <w:p w14:paraId="46A10EBA" w14:textId="77777777" w:rsidR="00E60AFB" w:rsidRPr="00791F06" w:rsidRDefault="00E60AFB" w:rsidP="000B36DA">
            <w:pPr>
              <w:rPr>
                <w:color w:val="FF0000"/>
              </w:rPr>
            </w:pPr>
            <w:r w:rsidRPr="00791F06">
              <w:rPr>
                <w:color w:val="FF0000"/>
              </w:rPr>
              <w:t>Homework: Complete plot worksheet page 3</w:t>
            </w:r>
          </w:p>
          <w:p w14:paraId="2BBEC9B7" w14:textId="77777777" w:rsidR="00E60AFB" w:rsidRDefault="00E60AFB" w:rsidP="000B36DA"/>
          <w:p w14:paraId="514D4AA5" w14:textId="77777777" w:rsidR="00E60AFB" w:rsidRPr="00F56904" w:rsidRDefault="00E60AFB" w:rsidP="000B36DA">
            <w:pPr>
              <w:rPr>
                <w:b/>
                <w:bCs/>
                <w:i/>
                <w:iCs/>
              </w:rPr>
            </w:pPr>
            <w:r w:rsidRPr="00F56904">
              <w:rPr>
                <w:b/>
                <w:bCs/>
                <w:i/>
                <w:iCs/>
              </w:rPr>
              <w:t>Lesson 4</w:t>
            </w:r>
          </w:p>
          <w:p w14:paraId="1D357BA1" w14:textId="77777777" w:rsidR="00E60AFB" w:rsidRDefault="00E60AFB" w:rsidP="000B36DA">
            <w:pPr>
              <w:rPr>
                <w:color w:val="7030A0"/>
              </w:rPr>
            </w:pPr>
            <w:r>
              <w:t>Outcome: To create a story mountain</w:t>
            </w:r>
          </w:p>
          <w:p w14:paraId="27D4813E" w14:textId="77777777" w:rsidR="00E60AFB" w:rsidRDefault="00E60AFB" w:rsidP="000B36DA">
            <w:pPr>
              <w:rPr>
                <w:color w:val="7030A0"/>
              </w:rPr>
            </w:pPr>
            <w:r>
              <w:rPr>
                <w:color w:val="7030A0"/>
              </w:rPr>
              <w:t xml:space="preserve">Starter: Story mountain </w:t>
            </w:r>
            <w:proofErr w:type="spellStart"/>
            <w:r>
              <w:rPr>
                <w:color w:val="7030A0"/>
              </w:rPr>
              <w:t>Youtube</w:t>
            </w:r>
            <w:proofErr w:type="spellEnd"/>
            <w:r>
              <w:rPr>
                <w:color w:val="7030A0"/>
              </w:rPr>
              <w:t xml:space="preserve"> video </w:t>
            </w:r>
            <w:hyperlink r:id="rId36" w:history="1">
              <w:r w:rsidRPr="003C59EE">
                <w:rPr>
                  <w:rStyle w:val="Hyperlink"/>
                </w:rPr>
                <w:t>https://www.youtube.com/watch?v=3PPLgG7-j9s</w:t>
              </w:r>
            </w:hyperlink>
            <w:r>
              <w:rPr>
                <w:color w:val="7030A0"/>
              </w:rPr>
              <w:t xml:space="preserve"> </w:t>
            </w:r>
          </w:p>
          <w:p w14:paraId="1E6EF261" w14:textId="77777777" w:rsidR="00E60AFB" w:rsidRPr="00E0205F" w:rsidRDefault="00E60AFB" w:rsidP="000B36DA">
            <w:pPr>
              <w:rPr>
                <w:color w:val="7030A0"/>
              </w:rPr>
            </w:pPr>
            <w:r>
              <w:rPr>
                <w:color w:val="7030A0"/>
              </w:rPr>
              <w:t>Main task: Use template to create own story mountain</w:t>
            </w:r>
          </w:p>
          <w:p w14:paraId="5D5E8DC2" w14:textId="5B178990" w:rsidR="00E60AFB" w:rsidRDefault="00E60AFB" w:rsidP="000B36DA">
            <w:pPr>
              <w:rPr>
                <w:color w:val="A8D08D" w:themeColor="accent6" w:themeTint="99"/>
              </w:rPr>
            </w:pPr>
            <w:r w:rsidRPr="00EB4FA7">
              <w:rPr>
                <w:color w:val="FF0000"/>
              </w:rPr>
              <w:t xml:space="preserve">Homework: </w:t>
            </w:r>
            <w:r w:rsidR="00D1698D" w:rsidRPr="00D1698D">
              <w:rPr>
                <w:color w:val="FF0000"/>
              </w:rPr>
              <w:t>https://www.tes.com/teaching-resource/download/6162718</w:t>
            </w:r>
          </w:p>
          <w:p w14:paraId="6EC29058" w14:textId="2F153604" w:rsidR="00E60AFB" w:rsidRDefault="00E60AFB" w:rsidP="000B36DA">
            <w:pPr>
              <w:rPr>
                <w:b/>
                <w:bCs/>
                <w:i/>
                <w:iCs/>
                <w:color w:val="000000" w:themeColor="text1"/>
              </w:rPr>
            </w:pPr>
            <w:r w:rsidRPr="00F56904">
              <w:rPr>
                <w:b/>
                <w:bCs/>
                <w:i/>
                <w:iCs/>
                <w:color w:val="000000" w:themeColor="text1"/>
              </w:rPr>
              <w:lastRenderedPageBreak/>
              <w:t xml:space="preserve">Lesson </w:t>
            </w:r>
            <w:r w:rsidR="00D1698D">
              <w:rPr>
                <w:b/>
                <w:bCs/>
                <w:i/>
                <w:iCs/>
                <w:color w:val="000000" w:themeColor="text1"/>
              </w:rPr>
              <w:t>5</w:t>
            </w:r>
            <w:r w:rsidRPr="00F56904">
              <w:rPr>
                <w:b/>
                <w:bCs/>
                <w:i/>
                <w:iCs/>
                <w:color w:val="000000" w:themeColor="text1"/>
              </w:rPr>
              <w:t>:</w:t>
            </w:r>
          </w:p>
          <w:p w14:paraId="39287801" w14:textId="77777777" w:rsidR="00E60AFB" w:rsidRDefault="00E60AFB" w:rsidP="000B36D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Outcome: To write an alternative ending</w:t>
            </w:r>
          </w:p>
          <w:p w14:paraId="609097E7" w14:textId="77777777" w:rsidR="00E60AFB" w:rsidRPr="00F56904" w:rsidRDefault="00E60AFB" w:rsidP="000B36DA">
            <w:pPr>
              <w:rPr>
                <w:color w:val="7030A0"/>
              </w:rPr>
            </w:pPr>
            <w:r w:rsidRPr="00F56904">
              <w:rPr>
                <w:color w:val="7030A0"/>
              </w:rPr>
              <w:t>Starter: Read the three little pigs</w:t>
            </w:r>
          </w:p>
          <w:p w14:paraId="26205515" w14:textId="77777777" w:rsidR="00E60AFB" w:rsidRPr="00F56904" w:rsidRDefault="00E60AFB" w:rsidP="000B36DA">
            <w:pPr>
              <w:rPr>
                <w:color w:val="7030A0"/>
              </w:rPr>
            </w:pPr>
            <w:r w:rsidRPr="00F56904">
              <w:rPr>
                <w:color w:val="7030A0"/>
              </w:rPr>
              <w:t>Main task: Discuss what makes a good ending. Write a different ending to the three little pigs</w:t>
            </w:r>
          </w:p>
          <w:p w14:paraId="416CCA24" w14:textId="46E2ED98" w:rsidR="00E60AFB" w:rsidRPr="00EB4FA7" w:rsidRDefault="00E60AFB" w:rsidP="000B36DA">
            <w:pPr>
              <w:rPr>
                <w:color w:val="FF0000"/>
              </w:rPr>
            </w:pPr>
            <w:r w:rsidRPr="00EB4FA7">
              <w:rPr>
                <w:color w:val="FF0000"/>
              </w:rPr>
              <w:t xml:space="preserve">Homework: </w:t>
            </w:r>
            <w:r w:rsidR="00656C43" w:rsidRPr="00656C43">
              <w:rPr>
                <w:color w:val="FF0000"/>
              </w:rPr>
              <w:t>https://www.tes.com/teaching-resource/download/6414928</w:t>
            </w:r>
          </w:p>
          <w:p w14:paraId="059393CF" w14:textId="4D1A839C" w:rsidR="00E60AFB" w:rsidRDefault="00E60AFB" w:rsidP="000B36DA">
            <w:pPr>
              <w:rPr>
                <w:color w:val="A8D08D" w:themeColor="accent6" w:themeTint="99"/>
              </w:rPr>
            </w:pPr>
          </w:p>
          <w:p w14:paraId="0D37C4C7" w14:textId="3A75CD32" w:rsidR="00A36A6D" w:rsidRDefault="00A36A6D" w:rsidP="000B36DA">
            <w:pPr>
              <w:rPr>
                <w:color w:val="A8D08D" w:themeColor="accent6" w:themeTint="99"/>
              </w:rPr>
            </w:pPr>
            <w:r>
              <w:rPr>
                <w:color w:val="A8D08D" w:themeColor="accent6" w:themeTint="99"/>
              </w:rPr>
              <w:t>Lesson 6: Using varied punctuation correctly and effectively.</w:t>
            </w:r>
          </w:p>
          <w:p w14:paraId="544DCEAE" w14:textId="47FEC90B" w:rsidR="00A36A6D" w:rsidRDefault="00A36A6D" w:rsidP="000B36DA">
            <w:pPr>
              <w:rPr>
                <w:color w:val="A8D08D" w:themeColor="accent6" w:themeTint="99"/>
              </w:rPr>
            </w:pPr>
          </w:p>
          <w:p w14:paraId="1473910D" w14:textId="2E3BF42E" w:rsidR="00A36A6D" w:rsidRDefault="00A36A6D" w:rsidP="000B36DA">
            <w:pPr>
              <w:rPr>
                <w:color w:val="A8D08D" w:themeColor="accent6" w:themeTint="99"/>
              </w:rPr>
            </w:pPr>
            <w:r>
              <w:rPr>
                <w:color w:val="A8D08D" w:themeColor="accent6" w:themeTint="99"/>
              </w:rPr>
              <w:t>Homework:</w:t>
            </w:r>
          </w:p>
          <w:p w14:paraId="4D135B95" w14:textId="200A2D80" w:rsidR="00A36A6D" w:rsidRPr="00165B84" w:rsidRDefault="00A36A6D" w:rsidP="000B36DA">
            <w:pPr>
              <w:rPr>
                <w:color w:val="A8D08D" w:themeColor="accent6" w:themeTint="99"/>
              </w:rPr>
            </w:pPr>
            <w:r w:rsidRPr="00A36A6D">
              <w:rPr>
                <w:color w:val="A8D08D" w:themeColor="accent6" w:themeTint="99"/>
              </w:rPr>
              <w:t>https://www.tes.com/teaching-resource/download/11769734</w:t>
            </w:r>
          </w:p>
          <w:p w14:paraId="099A1FAE" w14:textId="77777777" w:rsidR="00E60AFB" w:rsidRDefault="00E60AFB" w:rsidP="000B36DA"/>
        </w:tc>
      </w:tr>
      <w:tr w:rsidR="00E60AFB" w14:paraId="023E2A44" w14:textId="77777777" w:rsidTr="000B36DA">
        <w:trPr>
          <w:trHeight w:val="3529"/>
        </w:trPr>
        <w:tc>
          <w:tcPr>
            <w:tcW w:w="731" w:type="dxa"/>
          </w:tcPr>
          <w:p w14:paraId="2C4D24B5" w14:textId="77777777" w:rsidR="00E60AFB" w:rsidRDefault="00E60AFB" w:rsidP="000B36DA">
            <w:r>
              <w:lastRenderedPageBreak/>
              <w:t>Unit 5: Non-fiction</w:t>
            </w:r>
          </w:p>
        </w:tc>
        <w:tc>
          <w:tcPr>
            <w:tcW w:w="10688" w:type="dxa"/>
          </w:tcPr>
          <w:p w14:paraId="2686020E" w14:textId="3482E7F1" w:rsidR="00E60AFB" w:rsidRPr="00587CA3" w:rsidRDefault="00E60AFB" w:rsidP="000B36DA">
            <w:pPr>
              <w:rPr>
                <w:b/>
                <w:bCs/>
                <w:u w:val="single"/>
              </w:rPr>
            </w:pPr>
            <w:r>
              <w:t xml:space="preserve"> </w:t>
            </w:r>
            <w:r w:rsidR="00D87D06" w:rsidRPr="00D87D06">
              <w:rPr>
                <w:b/>
              </w:rPr>
              <w:t>(3/04/</w:t>
            </w:r>
            <w:proofErr w:type="gramStart"/>
            <w:r w:rsidR="00D87D06" w:rsidRPr="00D87D06">
              <w:rPr>
                <w:b/>
              </w:rPr>
              <w:t>23)</w:t>
            </w:r>
            <w:r w:rsidRPr="00587CA3">
              <w:rPr>
                <w:b/>
                <w:bCs/>
                <w:u w:val="single"/>
              </w:rPr>
              <w:t>Lesson</w:t>
            </w:r>
            <w:proofErr w:type="gramEnd"/>
            <w:r w:rsidRPr="00587CA3">
              <w:rPr>
                <w:b/>
                <w:bCs/>
                <w:u w:val="single"/>
              </w:rPr>
              <w:t xml:space="preserve"> 1</w:t>
            </w:r>
          </w:p>
          <w:p w14:paraId="7E09A5CE" w14:textId="77777777" w:rsidR="00E60AFB" w:rsidRDefault="00E60AFB" w:rsidP="000B36DA">
            <w:r>
              <w:t xml:space="preserve"> Starter ppt: </w:t>
            </w:r>
            <w:hyperlink r:id="rId37" w:history="1">
              <w:r w:rsidRPr="003C59EE">
                <w:rPr>
                  <w:rStyle w:val="Hyperlink"/>
                </w:rPr>
                <w:t>https://www.northdowns.surrey.sch.uk/attachments/download.asp?file=5557&amp;type=pdf</w:t>
              </w:r>
            </w:hyperlink>
            <w:r>
              <w:t xml:space="preserve"> </w:t>
            </w:r>
          </w:p>
          <w:p w14:paraId="532ABE0E" w14:textId="77777777" w:rsidR="00E60AFB" w:rsidRDefault="00E60AFB" w:rsidP="000B36DA"/>
          <w:p w14:paraId="29CA006B" w14:textId="21482892" w:rsidR="00E60AFB" w:rsidRPr="00587CA3" w:rsidRDefault="00D87D06" w:rsidP="000B36D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(10/04/</w:t>
            </w:r>
            <w:proofErr w:type="gramStart"/>
            <w:r>
              <w:rPr>
                <w:b/>
                <w:bCs/>
                <w:u w:val="single"/>
              </w:rPr>
              <w:t>23)</w:t>
            </w:r>
            <w:r w:rsidR="00E60AFB" w:rsidRPr="00587CA3">
              <w:rPr>
                <w:b/>
                <w:bCs/>
                <w:u w:val="single"/>
              </w:rPr>
              <w:t>Lesson</w:t>
            </w:r>
            <w:proofErr w:type="gramEnd"/>
            <w:r w:rsidR="00E60AFB" w:rsidRPr="00587CA3">
              <w:rPr>
                <w:b/>
                <w:bCs/>
                <w:u w:val="single"/>
              </w:rPr>
              <w:t xml:space="preserve"> 2: </w:t>
            </w:r>
          </w:p>
          <w:p w14:paraId="457EE0D6" w14:textId="77777777" w:rsidR="00E60AFB" w:rsidRDefault="00E60AFB" w:rsidP="000B36DA">
            <w:r>
              <w:t xml:space="preserve">Newspaper article example </w:t>
            </w:r>
            <w:hyperlink r:id="rId38" w:history="1">
              <w:r w:rsidRPr="003C59EE">
                <w:rPr>
                  <w:rStyle w:val="Hyperlink"/>
                </w:rPr>
                <w:t>https://www.crickhowell-hs.powys.sch.uk/wp-content/uploads/2013/03/we-are-at-war-report-stella1.pdf</w:t>
              </w:r>
            </w:hyperlink>
            <w:r>
              <w:t xml:space="preserve"> </w:t>
            </w:r>
          </w:p>
          <w:p w14:paraId="2F845506" w14:textId="77777777" w:rsidR="00E60AFB" w:rsidRDefault="00E60AFB" w:rsidP="000B36DA"/>
          <w:p w14:paraId="02BE9482" w14:textId="48CCD199" w:rsidR="00E60AFB" w:rsidRPr="00587CA3" w:rsidRDefault="00D87D06" w:rsidP="000B36D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(17/04/</w:t>
            </w:r>
            <w:proofErr w:type="gramStart"/>
            <w:r>
              <w:rPr>
                <w:b/>
                <w:bCs/>
                <w:u w:val="single"/>
              </w:rPr>
              <w:t>23)</w:t>
            </w:r>
            <w:r w:rsidR="00E60AFB" w:rsidRPr="00587CA3">
              <w:rPr>
                <w:b/>
                <w:bCs/>
                <w:u w:val="single"/>
              </w:rPr>
              <w:t>Lesson</w:t>
            </w:r>
            <w:proofErr w:type="gramEnd"/>
            <w:r w:rsidR="00E60AFB" w:rsidRPr="00587CA3">
              <w:rPr>
                <w:b/>
                <w:bCs/>
                <w:u w:val="single"/>
              </w:rPr>
              <w:t xml:space="preserve"> 3</w:t>
            </w:r>
          </w:p>
          <w:p w14:paraId="062D9711" w14:textId="599D852A" w:rsidR="00E60AFB" w:rsidRDefault="00E60AFB" w:rsidP="000B36DA">
            <w:r>
              <w:t xml:space="preserve">Book review example </w:t>
            </w:r>
            <w:r w:rsidR="00CF33C3" w:rsidRPr="00CF33C3">
              <w:t>https://www.tes.com/teaching-resource/download/6163662</w:t>
            </w:r>
            <w:r>
              <w:t xml:space="preserve"> </w:t>
            </w:r>
          </w:p>
          <w:p w14:paraId="1E090DD7" w14:textId="77777777" w:rsidR="00E60AFB" w:rsidRDefault="00E60AFB" w:rsidP="000B36DA"/>
          <w:p w14:paraId="5C64C074" w14:textId="18B52334" w:rsidR="00E60AFB" w:rsidRPr="00587CA3" w:rsidRDefault="00D87D06" w:rsidP="000B36D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(24/04/</w:t>
            </w:r>
            <w:proofErr w:type="gramStart"/>
            <w:r>
              <w:rPr>
                <w:b/>
                <w:bCs/>
                <w:u w:val="single"/>
              </w:rPr>
              <w:t>23)</w:t>
            </w:r>
            <w:r w:rsidR="00E60AFB" w:rsidRPr="00587CA3">
              <w:rPr>
                <w:b/>
                <w:bCs/>
                <w:u w:val="single"/>
              </w:rPr>
              <w:t>Lesson</w:t>
            </w:r>
            <w:proofErr w:type="gramEnd"/>
            <w:r w:rsidR="00E60AFB" w:rsidRPr="00587CA3">
              <w:rPr>
                <w:b/>
                <w:bCs/>
                <w:u w:val="single"/>
              </w:rPr>
              <w:t xml:space="preserve"> 4</w:t>
            </w:r>
          </w:p>
          <w:p w14:paraId="203809B2" w14:textId="77777777" w:rsidR="00E60AFB" w:rsidRDefault="00E60AFB" w:rsidP="000B36DA">
            <w:r>
              <w:t xml:space="preserve">Instructions ppt </w:t>
            </w:r>
            <w:hyperlink r:id="rId39" w:history="1">
              <w:r w:rsidRPr="003C59EE">
                <w:rPr>
                  <w:rStyle w:val="Hyperlink"/>
                </w:rPr>
                <w:t>https://www.teachingideas.co.uk/sites/default/files/theinstructionwritingpack.pdf</w:t>
              </w:r>
            </w:hyperlink>
            <w:r>
              <w:t xml:space="preserve"> </w:t>
            </w:r>
          </w:p>
          <w:p w14:paraId="20D8A631" w14:textId="77777777" w:rsidR="00E60AFB" w:rsidRDefault="00E60AFB" w:rsidP="000B36DA"/>
          <w:p w14:paraId="326C65F1" w14:textId="0407E2B9" w:rsidR="00E60AFB" w:rsidRPr="00587CA3" w:rsidRDefault="00D87D06" w:rsidP="000B36D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(1/05/</w:t>
            </w:r>
            <w:proofErr w:type="gramStart"/>
            <w:r>
              <w:rPr>
                <w:b/>
                <w:bCs/>
                <w:u w:val="single"/>
              </w:rPr>
              <w:t>23)</w:t>
            </w:r>
            <w:r w:rsidR="00E60AFB" w:rsidRPr="00587CA3">
              <w:rPr>
                <w:b/>
                <w:bCs/>
                <w:u w:val="single"/>
              </w:rPr>
              <w:t>Lesson</w:t>
            </w:r>
            <w:proofErr w:type="gramEnd"/>
            <w:r w:rsidR="00E60AFB" w:rsidRPr="00587CA3">
              <w:rPr>
                <w:b/>
                <w:bCs/>
                <w:u w:val="single"/>
              </w:rPr>
              <w:t xml:space="preserve"> 5</w:t>
            </w:r>
          </w:p>
          <w:p w14:paraId="038F949D" w14:textId="77777777" w:rsidR="00E60AFB" w:rsidRDefault="00E60AFB" w:rsidP="000B36DA">
            <w:r>
              <w:t xml:space="preserve">Travel leaflet example </w:t>
            </w:r>
            <w:hyperlink r:id="rId40" w:history="1">
              <w:r w:rsidRPr="003C59EE">
                <w:rPr>
                  <w:rStyle w:val="Hyperlink"/>
                </w:rPr>
                <w:t>https://www.tes.com/teaching-resource/travel-writing-brochure-examples-6144771</w:t>
              </w:r>
            </w:hyperlink>
            <w:r>
              <w:t xml:space="preserve"> </w:t>
            </w:r>
          </w:p>
          <w:p w14:paraId="3644F825" w14:textId="77777777" w:rsidR="00E60AFB" w:rsidRDefault="00E60AFB" w:rsidP="000B36DA">
            <w:r>
              <w:t xml:space="preserve">Leaflet template </w:t>
            </w:r>
            <w:hyperlink r:id="rId41" w:history="1">
              <w:r w:rsidRPr="003C59EE">
                <w:rPr>
                  <w:rStyle w:val="Hyperlink"/>
                </w:rPr>
                <w:t>https://www.perued.net/pages/uploaded_files/Travel%20Brochure%20Example%20Blank.pdf</w:t>
              </w:r>
            </w:hyperlink>
            <w:r>
              <w:t xml:space="preserve"> </w:t>
            </w:r>
          </w:p>
          <w:p w14:paraId="0EF06442" w14:textId="77777777" w:rsidR="00E60AFB" w:rsidRDefault="00E60AFB" w:rsidP="000B36DA"/>
          <w:p w14:paraId="3742F006" w14:textId="0FEF7D93" w:rsidR="00E60AFB" w:rsidRPr="00587CA3" w:rsidRDefault="00D87D06" w:rsidP="000B36D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(8/05/</w:t>
            </w:r>
            <w:proofErr w:type="gramStart"/>
            <w:r>
              <w:rPr>
                <w:b/>
                <w:bCs/>
                <w:u w:val="single"/>
              </w:rPr>
              <w:t>23)</w:t>
            </w:r>
            <w:r w:rsidR="00E60AFB" w:rsidRPr="00587CA3">
              <w:rPr>
                <w:b/>
                <w:bCs/>
                <w:u w:val="single"/>
              </w:rPr>
              <w:t>Lesson</w:t>
            </w:r>
            <w:proofErr w:type="gramEnd"/>
            <w:r w:rsidR="00E60AFB" w:rsidRPr="00587CA3">
              <w:rPr>
                <w:b/>
                <w:bCs/>
                <w:u w:val="single"/>
              </w:rPr>
              <w:t xml:space="preserve"> 6</w:t>
            </w:r>
          </w:p>
          <w:p w14:paraId="1DFEEAED" w14:textId="77777777" w:rsidR="00E60AFB" w:rsidRDefault="00E60AFB" w:rsidP="000B36DA">
            <w:r>
              <w:t xml:space="preserve">Advertisement example </w:t>
            </w:r>
            <w:hyperlink r:id="rId42" w:history="1">
              <w:r w:rsidRPr="003C59EE">
                <w:rPr>
                  <w:rStyle w:val="Hyperlink"/>
                </w:rPr>
                <w:t>https://www.tes.com/teaching-resource/persuasive-writing-example-car-ad-12597430</w:t>
              </w:r>
            </w:hyperlink>
            <w:r>
              <w:t xml:space="preserve"> </w:t>
            </w:r>
          </w:p>
          <w:p w14:paraId="57874A48" w14:textId="77777777" w:rsidR="00E60AFB" w:rsidRDefault="00E60AFB" w:rsidP="000B36DA"/>
          <w:p w14:paraId="7C39913B" w14:textId="4EEB8A7E" w:rsidR="00E60AFB" w:rsidRPr="00587CA3" w:rsidRDefault="00D87D06" w:rsidP="000B36D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(15/5/</w:t>
            </w:r>
            <w:proofErr w:type="gramStart"/>
            <w:r>
              <w:rPr>
                <w:b/>
                <w:bCs/>
                <w:u w:val="single"/>
              </w:rPr>
              <w:t>23)</w:t>
            </w:r>
            <w:r w:rsidR="00E60AFB" w:rsidRPr="00587CA3">
              <w:rPr>
                <w:b/>
                <w:bCs/>
                <w:u w:val="single"/>
              </w:rPr>
              <w:t>Lesson</w:t>
            </w:r>
            <w:proofErr w:type="gramEnd"/>
            <w:r w:rsidR="00E60AFB" w:rsidRPr="00587CA3">
              <w:rPr>
                <w:b/>
                <w:bCs/>
                <w:u w:val="single"/>
              </w:rPr>
              <w:t xml:space="preserve"> 7</w:t>
            </w:r>
          </w:p>
          <w:p w14:paraId="478585E9" w14:textId="77777777" w:rsidR="00E60AFB" w:rsidRDefault="00E60AFB" w:rsidP="000B36DA">
            <w:r>
              <w:t xml:space="preserve">Example biography </w:t>
            </w:r>
            <w:hyperlink r:id="rId43" w:history="1">
              <w:r w:rsidRPr="003C59EE">
                <w:rPr>
                  <w:rStyle w:val="Hyperlink"/>
                </w:rPr>
                <w:t>https://www.moatfarm-jun.sandwell.sch.uk/wp-content/uploads/2020/06/Guided-Read-6.pdf</w:t>
              </w:r>
            </w:hyperlink>
            <w:r>
              <w:t xml:space="preserve"> </w:t>
            </w:r>
          </w:p>
          <w:p w14:paraId="686F10B0" w14:textId="77777777" w:rsidR="00E60AFB" w:rsidRDefault="00E60AFB" w:rsidP="000B36DA">
            <w:r>
              <w:t xml:space="preserve">Biography template </w:t>
            </w:r>
            <w:hyperlink r:id="rId44" w:history="1">
              <w:r w:rsidRPr="003C59EE">
                <w:rPr>
                  <w:rStyle w:val="Hyperlink"/>
                </w:rPr>
                <w:t>https://www.tes.com/teaching-resource/biography-writing-6443043</w:t>
              </w:r>
            </w:hyperlink>
            <w:r>
              <w:t xml:space="preserve"> </w:t>
            </w:r>
          </w:p>
          <w:p w14:paraId="07E01000" w14:textId="77777777" w:rsidR="00E60AFB" w:rsidRDefault="00E60AFB" w:rsidP="000B36DA"/>
        </w:tc>
        <w:tc>
          <w:tcPr>
            <w:tcW w:w="2326" w:type="dxa"/>
          </w:tcPr>
          <w:p w14:paraId="39D27E3B" w14:textId="77777777" w:rsidR="00E60AFB" w:rsidRPr="00587CA3" w:rsidRDefault="00E60AFB" w:rsidP="000B36DA">
            <w:pPr>
              <w:rPr>
                <w:b/>
                <w:bCs/>
                <w:i/>
                <w:iCs/>
              </w:rPr>
            </w:pPr>
            <w:r w:rsidRPr="00587CA3">
              <w:rPr>
                <w:b/>
                <w:bCs/>
                <w:i/>
                <w:iCs/>
              </w:rPr>
              <w:t>Lesson 1</w:t>
            </w:r>
          </w:p>
          <w:p w14:paraId="5B417A0B" w14:textId="77777777" w:rsidR="00E60AFB" w:rsidRPr="00587CA3" w:rsidRDefault="00E60AFB" w:rsidP="000B36DA">
            <w:pPr>
              <w:rPr>
                <w:color w:val="4472C4" w:themeColor="accent1"/>
              </w:rPr>
            </w:pPr>
            <w:r w:rsidRPr="00587CA3">
              <w:rPr>
                <w:color w:val="4472C4" w:themeColor="accent1"/>
              </w:rPr>
              <w:t>Outcome: To write a letter</w:t>
            </w:r>
          </w:p>
          <w:p w14:paraId="79F3E550" w14:textId="77777777" w:rsidR="00E60AFB" w:rsidRPr="00587CA3" w:rsidRDefault="00E60AFB" w:rsidP="000B36DA">
            <w:pPr>
              <w:rPr>
                <w:color w:val="7030A0"/>
              </w:rPr>
            </w:pPr>
            <w:r w:rsidRPr="00587CA3">
              <w:rPr>
                <w:i/>
                <w:iCs/>
                <w:color w:val="7030A0"/>
              </w:rPr>
              <w:t>Starter:</w:t>
            </w:r>
            <w:r w:rsidRPr="00587CA3">
              <w:rPr>
                <w:color w:val="7030A0"/>
              </w:rPr>
              <w:t xml:space="preserve"> Letter ppt</w:t>
            </w:r>
          </w:p>
          <w:p w14:paraId="1CB12ECB" w14:textId="77777777" w:rsidR="00E60AFB" w:rsidRPr="00587CA3" w:rsidRDefault="00E60AFB" w:rsidP="000B36DA">
            <w:pPr>
              <w:rPr>
                <w:color w:val="7030A0"/>
              </w:rPr>
            </w:pPr>
            <w:r w:rsidRPr="00587CA3">
              <w:rPr>
                <w:i/>
                <w:iCs/>
                <w:color w:val="7030A0"/>
              </w:rPr>
              <w:t>Main task:</w:t>
            </w:r>
            <w:r w:rsidRPr="00587CA3">
              <w:rPr>
                <w:color w:val="7030A0"/>
              </w:rPr>
              <w:t xml:space="preserve"> Write a letter to your headteacher asking them to shorten the school day</w:t>
            </w:r>
          </w:p>
          <w:p w14:paraId="545CD79E" w14:textId="77777777" w:rsidR="00E60AFB" w:rsidRDefault="00E60AFB" w:rsidP="000B36DA">
            <w:r w:rsidRPr="00587CA3">
              <w:rPr>
                <w:color w:val="FF0000"/>
              </w:rPr>
              <w:t xml:space="preserve">Homework: Formal language worksheet </w:t>
            </w:r>
            <w:hyperlink r:id="rId45" w:history="1">
              <w:r w:rsidRPr="003C59EE">
                <w:rPr>
                  <w:rStyle w:val="Hyperlink"/>
                </w:rPr>
                <w:t>https://www.primaryresources.co.uk/english/pdfs/11forminform.pdf</w:t>
              </w:r>
            </w:hyperlink>
            <w:r>
              <w:t xml:space="preserve"> </w:t>
            </w:r>
          </w:p>
          <w:p w14:paraId="08C8B93E" w14:textId="77777777" w:rsidR="00E60AFB" w:rsidRDefault="00E60AFB" w:rsidP="000B36DA"/>
          <w:p w14:paraId="17774822" w14:textId="77777777" w:rsidR="00E60AFB" w:rsidRPr="00587CA3" w:rsidRDefault="00E60AFB" w:rsidP="000B36DA">
            <w:pPr>
              <w:rPr>
                <w:b/>
                <w:bCs/>
                <w:i/>
                <w:iCs/>
              </w:rPr>
            </w:pPr>
            <w:r w:rsidRPr="00587CA3">
              <w:rPr>
                <w:b/>
                <w:bCs/>
                <w:i/>
                <w:iCs/>
              </w:rPr>
              <w:t>Lesson 2:</w:t>
            </w:r>
          </w:p>
          <w:p w14:paraId="5616F433" w14:textId="77777777" w:rsidR="00E60AFB" w:rsidRPr="00587CA3" w:rsidRDefault="00E60AFB" w:rsidP="000B36DA">
            <w:pPr>
              <w:rPr>
                <w:color w:val="4472C4" w:themeColor="accent1"/>
              </w:rPr>
            </w:pPr>
            <w:r w:rsidRPr="00587CA3">
              <w:rPr>
                <w:color w:val="4472C4" w:themeColor="accent1"/>
              </w:rPr>
              <w:t>Outcome: To write a newspaper article</w:t>
            </w:r>
          </w:p>
          <w:p w14:paraId="49A33D0A" w14:textId="77777777" w:rsidR="00E60AFB" w:rsidRPr="00F56904" w:rsidRDefault="00E60AFB" w:rsidP="000B36DA">
            <w:pPr>
              <w:rPr>
                <w:color w:val="7030A0"/>
              </w:rPr>
            </w:pPr>
            <w:r w:rsidRPr="00F56904">
              <w:rPr>
                <w:i/>
                <w:iCs/>
                <w:color w:val="7030A0"/>
              </w:rPr>
              <w:t>Starter</w:t>
            </w:r>
            <w:r w:rsidRPr="00F56904">
              <w:rPr>
                <w:color w:val="7030A0"/>
              </w:rPr>
              <w:t>: Read newspaper article</w:t>
            </w:r>
          </w:p>
          <w:p w14:paraId="166993C8" w14:textId="77777777" w:rsidR="00E60AFB" w:rsidRPr="00F56904" w:rsidRDefault="00E60AFB" w:rsidP="000B36DA">
            <w:pPr>
              <w:rPr>
                <w:color w:val="7030A0"/>
              </w:rPr>
            </w:pPr>
            <w:r w:rsidRPr="00F56904">
              <w:rPr>
                <w:i/>
                <w:iCs/>
                <w:color w:val="7030A0"/>
              </w:rPr>
              <w:t>Main task:</w:t>
            </w:r>
            <w:r w:rsidRPr="00F56904">
              <w:rPr>
                <w:color w:val="7030A0"/>
              </w:rPr>
              <w:t xml:space="preserve"> Write own newspaper article on a fictional concert</w:t>
            </w:r>
          </w:p>
          <w:p w14:paraId="6B572FC1" w14:textId="77777777" w:rsidR="00E60AFB" w:rsidRDefault="00E60AFB" w:rsidP="000B36DA">
            <w:pPr>
              <w:rPr>
                <w:color w:val="FF0000"/>
              </w:rPr>
            </w:pPr>
            <w:r w:rsidRPr="00F56904">
              <w:rPr>
                <w:color w:val="FF0000"/>
              </w:rPr>
              <w:t>Homework:</w:t>
            </w:r>
            <w:r>
              <w:rPr>
                <w:color w:val="FF0000"/>
              </w:rPr>
              <w:t xml:space="preserve"> Formal/informal language worksheet </w:t>
            </w:r>
            <w:hyperlink r:id="rId46" w:history="1">
              <w:r w:rsidRPr="003C59EE">
                <w:rPr>
                  <w:rStyle w:val="Hyperlink"/>
                </w:rPr>
                <w:t>https://free-secret-resources.s3-eu-</w:t>
              </w:r>
              <w:r w:rsidRPr="003C59EE">
                <w:rPr>
                  <w:rStyle w:val="Hyperlink"/>
                </w:rPr>
                <w:lastRenderedPageBreak/>
                <w:t>west-1.amazonaws.com/Year-3-Formal-and-Informal-Language-Worksheet.pdf</w:t>
              </w:r>
            </w:hyperlink>
            <w:r>
              <w:rPr>
                <w:color w:val="FF0000"/>
              </w:rPr>
              <w:t xml:space="preserve"> </w:t>
            </w:r>
          </w:p>
          <w:p w14:paraId="0ACFDFA0" w14:textId="77777777" w:rsidR="00E60AFB" w:rsidRDefault="00E60AFB" w:rsidP="000B36DA">
            <w:pPr>
              <w:rPr>
                <w:color w:val="FF0000"/>
              </w:rPr>
            </w:pPr>
          </w:p>
          <w:p w14:paraId="63C2AECD" w14:textId="77777777" w:rsidR="00E60AFB" w:rsidRPr="00587CA3" w:rsidRDefault="00E60AFB" w:rsidP="000B36DA">
            <w:pPr>
              <w:rPr>
                <w:b/>
                <w:bCs/>
                <w:i/>
                <w:iCs/>
                <w:color w:val="000000" w:themeColor="text1"/>
              </w:rPr>
            </w:pPr>
            <w:r w:rsidRPr="00587CA3">
              <w:rPr>
                <w:b/>
                <w:bCs/>
                <w:i/>
                <w:iCs/>
                <w:color w:val="000000" w:themeColor="text1"/>
              </w:rPr>
              <w:t xml:space="preserve">Lesson 3: </w:t>
            </w:r>
          </w:p>
          <w:p w14:paraId="3EB8D8B9" w14:textId="77777777" w:rsidR="00E60AFB" w:rsidRPr="00587CA3" w:rsidRDefault="00E60AFB" w:rsidP="000B36DA">
            <w:pPr>
              <w:rPr>
                <w:color w:val="4472C4" w:themeColor="accent1"/>
              </w:rPr>
            </w:pPr>
            <w:r w:rsidRPr="00587CA3">
              <w:rPr>
                <w:color w:val="4472C4" w:themeColor="accent1"/>
              </w:rPr>
              <w:t>Outcome: To write a book review</w:t>
            </w:r>
          </w:p>
          <w:p w14:paraId="545EFA69" w14:textId="77777777" w:rsidR="00E60AFB" w:rsidRPr="00587CA3" w:rsidRDefault="00E60AFB" w:rsidP="000B36DA">
            <w:pPr>
              <w:rPr>
                <w:color w:val="7030A0"/>
              </w:rPr>
            </w:pPr>
            <w:r w:rsidRPr="00554E1C">
              <w:rPr>
                <w:i/>
                <w:iCs/>
                <w:color w:val="7030A0"/>
              </w:rPr>
              <w:t>Starter:</w:t>
            </w:r>
            <w:r w:rsidRPr="00587CA3">
              <w:rPr>
                <w:color w:val="7030A0"/>
              </w:rPr>
              <w:t xml:space="preserve"> Read book review </w:t>
            </w:r>
          </w:p>
          <w:p w14:paraId="5AB979BE" w14:textId="77777777" w:rsidR="00E60AFB" w:rsidRPr="00587CA3" w:rsidRDefault="00E60AFB" w:rsidP="000B36DA">
            <w:pPr>
              <w:rPr>
                <w:color w:val="7030A0"/>
              </w:rPr>
            </w:pPr>
            <w:r w:rsidRPr="00554E1C">
              <w:rPr>
                <w:i/>
                <w:iCs/>
                <w:color w:val="7030A0"/>
              </w:rPr>
              <w:t>Main task:</w:t>
            </w:r>
            <w:r w:rsidRPr="00587CA3">
              <w:rPr>
                <w:color w:val="7030A0"/>
              </w:rPr>
              <w:t xml:space="preserve"> Write a review on the last book pupil has read- using template</w:t>
            </w:r>
          </w:p>
          <w:p w14:paraId="18804192" w14:textId="77777777" w:rsidR="00E60AFB" w:rsidRPr="00587CA3" w:rsidRDefault="00E60AFB" w:rsidP="000B36DA">
            <w:pPr>
              <w:rPr>
                <w:color w:val="FF0000"/>
              </w:rPr>
            </w:pPr>
            <w:r w:rsidRPr="00587CA3">
              <w:rPr>
                <w:color w:val="FF0000"/>
              </w:rPr>
              <w:t>Homework: Punctuation worksheet</w:t>
            </w:r>
            <w:r>
              <w:rPr>
                <w:color w:val="FF0000"/>
              </w:rPr>
              <w:t xml:space="preserve"> </w:t>
            </w:r>
            <w:hyperlink r:id="rId47" w:history="1">
              <w:r w:rsidRPr="003C59EE">
                <w:rPr>
                  <w:rStyle w:val="Hyperlink"/>
                </w:rPr>
                <w:t>https://www.superteacherworksheets.com/punctuation/punctuation-periodquestionmark_WBZWZ.pdf</w:t>
              </w:r>
            </w:hyperlink>
            <w:r>
              <w:rPr>
                <w:color w:val="FF0000"/>
              </w:rPr>
              <w:t xml:space="preserve"> </w:t>
            </w:r>
          </w:p>
          <w:p w14:paraId="0B6045D3" w14:textId="77777777" w:rsidR="00E60AFB" w:rsidRDefault="00E60AFB" w:rsidP="000B36DA">
            <w:pPr>
              <w:rPr>
                <w:color w:val="000000" w:themeColor="text1"/>
              </w:rPr>
            </w:pPr>
          </w:p>
          <w:p w14:paraId="07636395" w14:textId="77777777" w:rsidR="00E60AFB" w:rsidRPr="00554E1C" w:rsidRDefault="00E60AFB" w:rsidP="000B36DA">
            <w:pPr>
              <w:rPr>
                <w:b/>
                <w:bCs/>
                <w:i/>
                <w:iCs/>
                <w:color w:val="000000" w:themeColor="text1"/>
              </w:rPr>
            </w:pPr>
            <w:r w:rsidRPr="00554E1C">
              <w:rPr>
                <w:b/>
                <w:bCs/>
                <w:i/>
                <w:iCs/>
                <w:color w:val="000000" w:themeColor="text1"/>
              </w:rPr>
              <w:t>Lesson 4:</w:t>
            </w:r>
          </w:p>
          <w:p w14:paraId="0AEFF9E3" w14:textId="77777777" w:rsidR="00E60AFB" w:rsidRPr="00554E1C" w:rsidRDefault="00E60AFB" w:rsidP="000B36DA">
            <w:pPr>
              <w:rPr>
                <w:color w:val="4472C4" w:themeColor="accent1"/>
              </w:rPr>
            </w:pPr>
            <w:r w:rsidRPr="00554E1C">
              <w:rPr>
                <w:color w:val="4472C4" w:themeColor="accent1"/>
              </w:rPr>
              <w:t>Outcome: To write an instructional piece</w:t>
            </w:r>
          </w:p>
          <w:p w14:paraId="33523A21" w14:textId="77777777" w:rsidR="00E60AFB" w:rsidRPr="00554E1C" w:rsidRDefault="00E60AFB" w:rsidP="000B36DA">
            <w:pPr>
              <w:rPr>
                <w:color w:val="7030A0"/>
              </w:rPr>
            </w:pPr>
            <w:r w:rsidRPr="00554E1C">
              <w:rPr>
                <w:i/>
                <w:iCs/>
                <w:color w:val="7030A0"/>
              </w:rPr>
              <w:t>Starter</w:t>
            </w:r>
            <w:r w:rsidRPr="00554E1C">
              <w:rPr>
                <w:color w:val="7030A0"/>
              </w:rPr>
              <w:t>: Instructions ppt</w:t>
            </w:r>
          </w:p>
          <w:p w14:paraId="748CD475" w14:textId="77777777" w:rsidR="00E60AFB" w:rsidRPr="00554E1C" w:rsidRDefault="00E60AFB" w:rsidP="000B36DA">
            <w:pPr>
              <w:rPr>
                <w:color w:val="7030A0"/>
              </w:rPr>
            </w:pPr>
            <w:r w:rsidRPr="00554E1C">
              <w:rPr>
                <w:i/>
                <w:iCs/>
                <w:color w:val="7030A0"/>
              </w:rPr>
              <w:lastRenderedPageBreak/>
              <w:t>Main task</w:t>
            </w:r>
            <w:r w:rsidRPr="00554E1C">
              <w:rPr>
                <w:color w:val="7030A0"/>
              </w:rPr>
              <w:t>: Pupils think about their favourite hobby or best talent and write instructions on how to do it</w:t>
            </w:r>
          </w:p>
          <w:p w14:paraId="59BF8FDA" w14:textId="77777777" w:rsidR="00E60AFB" w:rsidRPr="00554E1C" w:rsidRDefault="00E60AFB" w:rsidP="000B36DA">
            <w:pPr>
              <w:rPr>
                <w:color w:val="FF0000"/>
              </w:rPr>
            </w:pPr>
            <w:r w:rsidRPr="00554E1C">
              <w:rPr>
                <w:color w:val="FF0000"/>
              </w:rPr>
              <w:t>Homework:</w:t>
            </w:r>
          </w:p>
          <w:p w14:paraId="24FE8812" w14:textId="1710D6C6" w:rsidR="00E60AFB" w:rsidRDefault="00000000" w:rsidP="000B36DA">
            <w:pPr>
              <w:rPr>
                <w:color w:val="000000" w:themeColor="text1"/>
              </w:rPr>
            </w:pPr>
            <w:hyperlink r:id="rId48" w:history="1">
              <w:r w:rsidR="00CF33C3" w:rsidRPr="00674EC3">
                <w:rPr>
                  <w:rStyle w:val="Hyperlink"/>
                </w:rPr>
                <w:t>https://www.tes.com/teaching-resource/download/11579451</w:t>
              </w:r>
            </w:hyperlink>
          </w:p>
          <w:p w14:paraId="23D2729D" w14:textId="77777777" w:rsidR="00CF33C3" w:rsidRDefault="00CF33C3" w:rsidP="000B36DA">
            <w:pPr>
              <w:rPr>
                <w:color w:val="000000" w:themeColor="text1"/>
              </w:rPr>
            </w:pPr>
          </w:p>
          <w:p w14:paraId="53B6E744" w14:textId="77777777" w:rsidR="00E60AFB" w:rsidRPr="00554E1C" w:rsidRDefault="00E60AFB" w:rsidP="000B36DA">
            <w:pPr>
              <w:rPr>
                <w:b/>
                <w:bCs/>
                <w:i/>
                <w:iCs/>
                <w:color w:val="000000" w:themeColor="text1"/>
              </w:rPr>
            </w:pPr>
            <w:r w:rsidRPr="00554E1C">
              <w:rPr>
                <w:b/>
                <w:bCs/>
                <w:i/>
                <w:iCs/>
                <w:color w:val="000000" w:themeColor="text1"/>
              </w:rPr>
              <w:t>Lesson 5</w:t>
            </w:r>
          </w:p>
          <w:p w14:paraId="2AD2F58B" w14:textId="77777777" w:rsidR="00E60AFB" w:rsidRPr="00554E1C" w:rsidRDefault="00E60AFB" w:rsidP="000B36DA">
            <w:pPr>
              <w:rPr>
                <w:color w:val="4472C4" w:themeColor="accent1"/>
              </w:rPr>
            </w:pPr>
            <w:r w:rsidRPr="00554E1C">
              <w:rPr>
                <w:color w:val="4472C4" w:themeColor="accent1"/>
              </w:rPr>
              <w:t>Outcome: To write a leaflet</w:t>
            </w:r>
          </w:p>
          <w:p w14:paraId="7A22A72A" w14:textId="77777777" w:rsidR="00E60AFB" w:rsidRPr="00554E1C" w:rsidRDefault="00E60AFB" w:rsidP="000B36DA">
            <w:pPr>
              <w:rPr>
                <w:color w:val="7030A0"/>
              </w:rPr>
            </w:pPr>
            <w:r w:rsidRPr="00554E1C">
              <w:rPr>
                <w:i/>
                <w:iCs/>
                <w:color w:val="7030A0"/>
              </w:rPr>
              <w:t>Starter:</w:t>
            </w:r>
            <w:r w:rsidRPr="00554E1C">
              <w:rPr>
                <w:color w:val="7030A0"/>
              </w:rPr>
              <w:t xml:space="preserve"> Read leaflet example</w:t>
            </w:r>
          </w:p>
          <w:p w14:paraId="1E73F603" w14:textId="77777777" w:rsidR="00E60AFB" w:rsidRPr="00554E1C" w:rsidRDefault="00E60AFB" w:rsidP="000B36DA">
            <w:pPr>
              <w:rPr>
                <w:color w:val="7030A0"/>
              </w:rPr>
            </w:pPr>
            <w:r w:rsidRPr="00554E1C">
              <w:rPr>
                <w:i/>
                <w:iCs/>
                <w:color w:val="7030A0"/>
              </w:rPr>
              <w:t>Main task:</w:t>
            </w:r>
            <w:r w:rsidRPr="00554E1C">
              <w:rPr>
                <w:color w:val="7030A0"/>
              </w:rPr>
              <w:t xml:space="preserve"> Think of a holiday destination/research holiday destination and, based on starter example, pupil write their own leaflet on the destination- use template</w:t>
            </w:r>
          </w:p>
          <w:p w14:paraId="61B19F63" w14:textId="7AE58A31" w:rsidR="00E60AFB" w:rsidRDefault="001F5BD3" w:rsidP="000B36D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Homework:</w:t>
            </w:r>
          </w:p>
          <w:p w14:paraId="52F3698E" w14:textId="5F255675" w:rsidR="001F5BD3" w:rsidRDefault="001F5BD3" w:rsidP="000B36DA">
            <w:pPr>
              <w:rPr>
                <w:color w:val="000000" w:themeColor="text1"/>
              </w:rPr>
            </w:pPr>
          </w:p>
          <w:p w14:paraId="3672B998" w14:textId="65EE3F86" w:rsidR="001F5BD3" w:rsidRDefault="001F5BD3" w:rsidP="000B36D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Finish off leaflet</w:t>
            </w:r>
          </w:p>
          <w:p w14:paraId="763C920C" w14:textId="77777777" w:rsidR="00E60AFB" w:rsidRPr="00E817F9" w:rsidRDefault="00E60AFB" w:rsidP="000B36DA">
            <w:pPr>
              <w:rPr>
                <w:b/>
                <w:bCs/>
                <w:i/>
                <w:iCs/>
                <w:color w:val="000000" w:themeColor="text1"/>
              </w:rPr>
            </w:pPr>
            <w:r w:rsidRPr="00E817F9">
              <w:rPr>
                <w:b/>
                <w:bCs/>
                <w:i/>
                <w:iCs/>
                <w:color w:val="000000" w:themeColor="text1"/>
              </w:rPr>
              <w:t>Lesson 6</w:t>
            </w:r>
          </w:p>
          <w:p w14:paraId="0CBBC495" w14:textId="77777777" w:rsidR="00E60AFB" w:rsidRPr="00E817F9" w:rsidRDefault="00E60AFB" w:rsidP="000B36DA">
            <w:pPr>
              <w:rPr>
                <w:color w:val="4472C4" w:themeColor="accent1"/>
              </w:rPr>
            </w:pPr>
            <w:r w:rsidRPr="00E817F9">
              <w:rPr>
                <w:color w:val="4472C4" w:themeColor="accent1"/>
              </w:rPr>
              <w:lastRenderedPageBreak/>
              <w:t>Outcome: To write a persuasive advertisement</w:t>
            </w:r>
          </w:p>
          <w:p w14:paraId="1A71431A" w14:textId="77777777" w:rsidR="00E60AFB" w:rsidRPr="00E817F9" w:rsidRDefault="00E60AFB" w:rsidP="000B36DA">
            <w:pPr>
              <w:rPr>
                <w:color w:val="7030A0"/>
              </w:rPr>
            </w:pPr>
            <w:r w:rsidRPr="00E817F9">
              <w:rPr>
                <w:i/>
                <w:iCs/>
                <w:color w:val="7030A0"/>
              </w:rPr>
              <w:t>Starter:</w:t>
            </w:r>
            <w:r w:rsidRPr="00E817F9">
              <w:rPr>
                <w:color w:val="7030A0"/>
              </w:rPr>
              <w:t xml:space="preserve"> Read example advertisement</w:t>
            </w:r>
          </w:p>
          <w:p w14:paraId="0627EE0D" w14:textId="77777777" w:rsidR="00E60AFB" w:rsidRPr="00E817F9" w:rsidRDefault="00E60AFB" w:rsidP="000B36DA">
            <w:pPr>
              <w:rPr>
                <w:color w:val="7030A0"/>
              </w:rPr>
            </w:pPr>
            <w:r w:rsidRPr="00E817F9">
              <w:rPr>
                <w:i/>
                <w:iCs/>
                <w:color w:val="7030A0"/>
              </w:rPr>
              <w:t>Main task:</w:t>
            </w:r>
            <w:r w:rsidRPr="00E817F9">
              <w:rPr>
                <w:color w:val="7030A0"/>
              </w:rPr>
              <w:t xml:space="preserve"> Get pupil to think of their favourite brand, shop or restaurant. Pupil writes a paragraph advertising their chosen place persuading customers to go there. </w:t>
            </w:r>
          </w:p>
          <w:p w14:paraId="44E425A4" w14:textId="77777777" w:rsidR="00E60AFB" w:rsidRDefault="00E60AFB" w:rsidP="000B36DA">
            <w:pPr>
              <w:rPr>
                <w:color w:val="000000" w:themeColor="text1"/>
              </w:rPr>
            </w:pPr>
            <w:r w:rsidRPr="00E817F9">
              <w:rPr>
                <w:color w:val="FF0000"/>
              </w:rPr>
              <w:t xml:space="preserve">Homework: Persuasive technique worksheet </w:t>
            </w:r>
            <w:hyperlink r:id="rId49" w:history="1">
              <w:r w:rsidRPr="003C59EE">
                <w:rPr>
                  <w:rStyle w:val="Hyperlink"/>
                </w:rPr>
                <w:t>https://www.cringleford.norfolk.sch.uk/wp-content/uploads/2020/06/English-AFOREST-sheet.pdf</w:t>
              </w:r>
            </w:hyperlink>
            <w:r>
              <w:rPr>
                <w:color w:val="000000" w:themeColor="text1"/>
              </w:rPr>
              <w:t xml:space="preserve"> </w:t>
            </w:r>
          </w:p>
          <w:p w14:paraId="7F84D1E7" w14:textId="77777777" w:rsidR="00E60AFB" w:rsidRDefault="00E60AFB" w:rsidP="000B36DA">
            <w:pPr>
              <w:rPr>
                <w:color w:val="000000" w:themeColor="text1"/>
              </w:rPr>
            </w:pPr>
          </w:p>
          <w:p w14:paraId="25757624" w14:textId="77777777" w:rsidR="00E60AFB" w:rsidRDefault="00E60AFB" w:rsidP="000B36DA">
            <w:pPr>
              <w:rPr>
                <w:color w:val="000000" w:themeColor="text1"/>
              </w:rPr>
            </w:pPr>
          </w:p>
          <w:p w14:paraId="26421A39" w14:textId="77777777" w:rsidR="00E60AFB" w:rsidRDefault="00E60AFB" w:rsidP="000B36DA">
            <w:pPr>
              <w:rPr>
                <w:color w:val="000000" w:themeColor="text1"/>
              </w:rPr>
            </w:pPr>
          </w:p>
          <w:p w14:paraId="50F4B9B3" w14:textId="77777777" w:rsidR="00E60AFB" w:rsidRPr="0063556C" w:rsidRDefault="00E60AFB" w:rsidP="000B36DA">
            <w:pPr>
              <w:rPr>
                <w:b/>
                <w:bCs/>
                <w:i/>
                <w:iCs/>
                <w:color w:val="000000" w:themeColor="text1"/>
              </w:rPr>
            </w:pPr>
            <w:r w:rsidRPr="0063556C">
              <w:rPr>
                <w:b/>
                <w:bCs/>
                <w:i/>
                <w:iCs/>
                <w:color w:val="000000" w:themeColor="text1"/>
              </w:rPr>
              <w:t>Lesson 7:</w:t>
            </w:r>
          </w:p>
          <w:p w14:paraId="5784DC52" w14:textId="77777777" w:rsidR="00E60AFB" w:rsidRPr="0063556C" w:rsidRDefault="00E60AFB" w:rsidP="000B36DA">
            <w:pPr>
              <w:rPr>
                <w:color w:val="4472C4" w:themeColor="accent1"/>
              </w:rPr>
            </w:pPr>
            <w:r w:rsidRPr="0063556C">
              <w:rPr>
                <w:i/>
                <w:iCs/>
                <w:color w:val="4472C4" w:themeColor="accent1"/>
              </w:rPr>
              <w:lastRenderedPageBreak/>
              <w:t>Outcome:</w:t>
            </w:r>
            <w:r w:rsidRPr="0063556C">
              <w:rPr>
                <w:color w:val="4472C4" w:themeColor="accent1"/>
              </w:rPr>
              <w:t xml:space="preserve"> To write a micro-biography </w:t>
            </w:r>
          </w:p>
          <w:p w14:paraId="1F051CE5" w14:textId="77777777" w:rsidR="00E60AFB" w:rsidRPr="0063556C" w:rsidRDefault="00E60AFB" w:rsidP="000B36DA">
            <w:pPr>
              <w:rPr>
                <w:color w:val="7030A0"/>
              </w:rPr>
            </w:pPr>
            <w:r w:rsidRPr="0063556C">
              <w:rPr>
                <w:i/>
                <w:iCs/>
                <w:color w:val="7030A0"/>
              </w:rPr>
              <w:t>Starter:</w:t>
            </w:r>
            <w:r w:rsidRPr="0063556C">
              <w:rPr>
                <w:color w:val="7030A0"/>
              </w:rPr>
              <w:t xml:space="preserve"> Read Neil Armstrong biography example</w:t>
            </w:r>
          </w:p>
          <w:p w14:paraId="22322E46" w14:textId="77777777" w:rsidR="00E60AFB" w:rsidRPr="0063556C" w:rsidRDefault="00E60AFB" w:rsidP="000B36DA">
            <w:pPr>
              <w:rPr>
                <w:color w:val="7030A0"/>
              </w:rPr>
            </w:pPr>
            <w:r w:rsidRPr="0063556C">
              <w:rPr>
                <w:i/>
                <w:iCs/>
                <w:color w:val="7030A0"/>
              </w:rPr>
              <w:t>Main task:</w:t>
            </w:r>
            <w:r w:rsidRPr="0063556C">
              <w:rPr>
                <w:color w:val="7030A0"/>
              </w:rPr>
              <w:t xml:space="preserve"> Choose a celebrity, research facts about them and write paragraph about their life- use template if needed</w:t>
            </w:r>
          </w:p>
          <w:p w14:paraId="7A25E5EE" w14:textId="77777777" w:rsidR="00E60AFB" w:rsidRDefault="00E60AFB" w:rsidP="000B36DA">
            <w:pPr>
              <w:rPr>
                <w:color w:val="000000" w:themeColor="text1"/>
              </w:rPr>
            </w:pPr>
            <w:r w:rsidRPr="004B27D6">
              <w:rPr>
                <w:color w:val="FF0000"/>
              </w:rPr>
              <w:t xml:space="preserve">Homework: Neil Armstrong biography comprehension </w:t>
            </w:r>
            <w:hyperlink r:id="rId50" w:history="1">
              <w:r w:rsidRPr="003C59EE">
                <w:rPr>
                  <w:rStyle w:val="Hyperlink"/>
                </w:rPr>
                <w:t>https://www.moatfarm-jun.sandwell.sch.uk/wp-content/uploads/2020/06/Guided-Read-6.pdf</w:t>
              </w:r>
            </w:hyperlink>
            <w:r>
              <w:rPr>
                <w:color w:val="000000" w:themeColor="text1"/>
              </w:rPr>
              <w:t xml:space="preserve"> </w:t>
            </w:r>
          </w:p>
          <w:p w14:paraId="1AF2C5A3" w14:textId="77777777" w:rsidR="00E60AFB" w:rsidRDefault="00E60AFB" w:rsidP="000B36DA">
            <w:pPr>
              <w:rPr>
                <w:color w:val="000000" w:themeColor="text1"/>
              </w:rPr>
            </w:pPr>
          </w:p>
          <w:p w14:paraId="6E94C086" w14:textId="77777777" w:rsidR="00E60AFB" w:rsidRDefault="00E60AFB" w:rsidP="000B36DA">
            <w:pPr>
              <w:rPr>
                <w:color w:val="000000" w:themeColor="text1"/>
              </w:rPr>
            </w:pPr>
          </w:p>
          <w:p w14:paraId="5BAACB5D" w14:textId="77777777" w:rsidR="00E60AFB" w:rsidRDefault="00E60AFB" w:rsidP="000B36DA">
            <w:pPr>
              <w:rPr>
                <w:color w:val="000000" w:themeColor="text1"/>
              </w:rPr>
            </w:pPr>
          </w:p>
          <w:p w14:paraId="4248A433" w14:textId="77777777" w:rsidR="00E60AFB" w:rsidRDefault="00E60AFB" w:rsidP="000B36DA">
            <w:pPr>
              <w:rPr>
                <w:color w:val="000000" w:themeColor="text1"/>
              </w:rPr>
            </w:pPr>
          </w:p>
          <w:p w14:paraId="77D00434" w14:textId="77777777" w:rsidR="00E60AFB" w:rsidRDefault="00E60AFB" w:rsidP="000B36DA"/>
        </w:tc>
      </w:tr>
      <w:tr w:rsidR="00E60AFB" w14:paraId="7BBB6A13" w14:textId="77777777" w:rsidTr="000B36DA">
        <w:trPr>
          <w:trHeight w:val="6518"/>
        </w:trPr>
        <w:tc>
          <w:tcPr>
            <w:tcW w:w="731" w:type="dxa"/>
          </w:tcPr>
          <w:p w14:paraId="25E8316C" w14:textId="77777777" w:rsidR="00E60AFB" w:rsidRDefault="00E60AFB" w:rsidP="000B36DA"/>
        </w:tc>
        <w:tc>
          <w:tcPr>
            <w:tcW w:w="10688" w:type="dxa"/>
          </w:tcPr>
          <w:p w14:paraId="57BCB0FC" w14:textId="77777777" w:rsidR="00E60AFB" w:rsidRDefault="00E60AFB" w:rsidP="000B36DA"/>
          <w:p w14:paraId="7CDE9F97" w14:textId="77777777" w:rsidR="00E60AFB" w:rsidRPr="009B5162" w:rsidRDefault="00E60AFB" w:rsidP="000B36DA">
            <w:pPr>
              <w:rPr>
                <w:u w:val="single"/>
              </w:rPr>
            </w:pPr>
            <w:r>
              <w:rPr>
                <w:u w:val="single"/>
              </w:rPr>
              <w:t xml:space="preserve"> </w:t>
            </w:r>
          </w:p>
        </w:tc>
        <w:tc>
          <w:tcPr>
            <w:tcW w:w="2326" w:type="dxa"/>
          </w:tcPr>
          <w:p w14:paraId="039D6137" w14:textId="77777777" w:rsidR="00E60AFB" w:rsidRDefault="00E60AFB" w:rsidP="000B36DA"/>
          <w:p w14:paraId="47A72A1C" w14:textId="77777777" w:rsidR="00E60AFB" w:rsidRDefault="00E60AFB" w:rsidP="000B36DA"/>
          <w:p w14:paraId="730757AD" w14:textId="77777777" w:rsidR="00E60AFB" w:rsidRDefault="00E60AFB" w:rsidP="000B36DA"/>
        </w:tc>
      </w:tr>
      <w:tr w:rsidR="00E60AFB" w14:paraId="6E8DD2CE" w14:textId="77777777" w:rsidTr="000B36DA">
        <w:tc>
          <w:tcPr>
            <w:tcW w:w="731" w:type="dxa"/>
          </w:tcPr>
          <w:p w14:paraId="5FE16033" w14:textId="4240A9D8" w:rsidR="00E60AFB" w:rsidRDefault="00AB5DEB" w:rsidP="000B36DA">
            <w:r>
              <w:t>Reading strategies</w:t>
            </w:r>
            <w:r w:rsidR="006B2EE7">
              <w:t xml:space="preserve"> and compreh</w:t>
            </w:r>
            <w:r w:rsidR="006B2EE7">
              <w:lastRenderedPageBreak/>
              <w:t>ension</w:t>
            </w:r>
          </w:p>
        </w:tc>
        <w:tc>
          <w:tcPr>
            <w:tcW w:w="10688" w:type="dxa"/>
          </w:tcPr>
          <w:p w14:paraId="29DB49A6" w14:textId="02BCBBC9" w:rsidR="00E60AFB" w:rsidRDefault="00AB5DEB" w:rsidP="000B36DA">
            <w:r>
              <w:lastRenderedPageBreak/>
              <w:t xml:space="preserve">Lesson 1, 2, 3, 4, 6: </w:t>
            </w:r>
            <w:hyperlink r:id="rId51" w:history="1">
              <w:r w:rsidR="00806E16" w:rsidRPr="00554FD3">
                <w:rPr>
                  <w:rStyle w:val="Hyperlink"/>
                </w:rPr>
                <w:t>https://www.tes.com/teaching-resource/download/12131198</w:t>
              </w:r>
            </w:hyperlink>
          </w:p>
          <w:p w14:paraId="5506E319" w14:textId="77777777" w:rsidR="00806E16" w:rsidRDefault="00806E16" w:rsidP="000B36DA"/>
          <w:p w14:paraId="134E593D" w14:textId="77777777" w:rsidR="00806E16" w:rsidRPr="00806E16" w:rsidRDefault="00806E16" w:rsidP="000B36DA">
            <w:pPr>
              <w:rPr>
                <w:b/>
              </w:rPr>
            </w:pPr>
            <w:r w:rsidRPr="00806E16">
              <w:rPr>
                <w:b/>
              </w:rPr>
              <w:t>22/05/23</w:t>
            </w:r>
          </w:p>
          <w:p w14:paraId="261932AA" w14:textId="7B106063" w:rsidR="00806E16" w:rsidRPr="00806E16" w:rsidRDefault="00806E16" w:rsidP="000B36DA">
            <w:pPr>
              <w:rPr>
                <w:b/>
              </w:rPr>
            </w:pPr>
            <w:r w:rsidRPr="00806E16">
              <w:rPr>
                <w:b/>
              </w:rPr>
              <w:t>29/05/23</w:t>
            </w:r>
          </w:p>
          <w:p w14:paraId="33589E3F" w14:textId="3E4EBA37" w:rsidR="00806E16" w:rsidRPr="00806E16" w:rsidRDefault="00806E16" w:rsidP="000B36DA">
            <w:pPr>
              <w:rPr>
                <w:b/>
              </w:rPr>
            </w:pPr>
            <w:r w:rsidRPr="00806E16">
              <w:rPr>
                <w:b/>
              </w:rPr>
              <w:t>05/06/23</w:t>
            </w:r>
          </w:p>
          <w:p w14:paraId="3B49022C" w14:textId="6D4A9A62" w:rsidR="00806E16" w:rsidRPr="00806E16" w:rsidRDefault="00806E16" w:rsidP="000B36DA">
            <w:pPr>
              <w:rPr>
                <w:b/>
              </w:rPr>
            </w:pPr>
            <w:r w:rsidRPr="00806E16">
              <w:rPr>
                <w:b/>
              </w:rPr>
              <w:t>12/06/23</w:t>
            </w:r>
          </w:p>
          <w:p w14:paraId="643463C2" w14:textId="6211899A" w:rsidR="00806E16" w:rsidRDefault="00806E16" w:rsidP="000B36DA">
            <w:r w:rsidRPr="00806E16">
              <w:rPr>
                <w:b/>
              </w:rPr>
              <w:t>19/06/23</w:t>
            </w:r>
          </w:p>
        </w:tc>
        <w:tc>
          <w:tcPr>
            <w:tcW w:w="2326" w:type="dxa"/>
          </w:tcPr>
          <w:p w14:paraId="55582154" w14:textId="35FC2C15" w:rsidR="00E60AFB" w:rsidRDefault="00AB5DEB" w:rsidP="000B36DA">
            <w:r>
              <w:t>Lesson 1: To make predictions in a text.</w:t>
            </w:r>
          </w:p>
          <w:p w14:paraId="6D083C66" w14:textId="77777777" w:rsidR="00AB5DEB" w:rsidRDefault="00AB5DEB" w:rsidP="000B36DA"/>
          <w:p w14:paraId="35CD0669" w14:textId="157BCD94" w:rsidR="00AB5DEB" w:rsidRDefault="00AB5DEB" w:rsidP="000B36DA">
            <w:r>
              <w:t>Homework:</w:t>
            </w:r>
          </w:p>
          <w:p w14:paraId="498A5BAA" w14:textId="5BE17496" w:rsidR="00AB5DEB" w:rsidRDefault="00000000" w:rsidP="000B36DA">
            <w:hyperlink r:id="rId52" w:history="1">
              <w:r w:rsidR="00AB5DEB" w:rsidRPr="00674EC3">
                <w:rPr>
                  <w:rStyle w:val="Hyperlink"/>
                </w:rPr>
                <w:t>https://www.tes.com/teaching-resource/download/6452913</w:t>
              </w:r>
            </w:hyperlink>
          </w:p>
          <w:p w14:paraId="33BBC24D" w14:textId="734286A4" w:rsidR="00AB5DEB" w:rsidRDefault="00AB5DEB" w:rsidP="000B36DA"/>
          <w:p w14:paraId="247DB3DD" w14:textId="563C0E27" w:rsidR="00AB5DEB" w:rsidRDefault="00AB5DEB" w:rsidP="000B36DA">
            <w:r>
              <w:t>Lesson 2: Making simple inferences</w:t>
            </w:r>
          </w:p>
          <w:p w14:paraId="58F7C336" w14:textId="3408CEAD" w:rsidR="00AB5DEB" w:rsidRDefault="00AB5DEB" w:rsidP="000B36DA"/>
          <w:p w14:paraId="50ED9771" w14:textId="3072C90E" w:rsidR="00AB5DEB" w:rsidRDefault="00AB5DEB" w:rsidP="000B36DA">
            <w:r>
              <w:t>Homework:</w:t>
            </w:r>
          </w:p>
          <w:p w14:paraId="3E97E63E" w14:textId="32EC7E9D" w:rsidR="00AB5DEB" w:rsidRDefault="00000000" w:rsidP="000B36DA">
            <w:hyperlink r:id="rId53" w:history="1">
              <w:r w:rsidR="00483CAC" w:rsidRPr="00674EC3">
                <w:rPr>
                  <w:rStyle w:val="Hyperlink"/>
                </w:rPr>
                <w:t>https://www.tes.com/teaching-resource/download/12163840</w:t>
              </w:r>
            </w:hyperlink>
          </w:p>
          <w:p w14:paraId="4F2FEE60" w14:textId="35C21CFC" w:rsidR="00483CAC" w:rsidRDefault="00483CAC" w:rsidP="000B36DA"/>
          <w:p w14:paraId="72DEC21D" w14:textId="0D26B48F" w:rsidR="00483CAC" w:rsidRDefault="00483CAC" w:rsidP="000B36DA">
            <w:r>
              <w:t>Lesson 3: Summarising main ideas in a text.</w:t>
            </w:r>
          </w:p>
          <w:p w14:paraId="20E99ADB" w14:textId="3CE69348" w:rsidR="00483CAC" w:rsidRDefault="00483CAC" w:rsidP="000B36DA"/>
          <w:p w14:paraId="74AD152F" w14:textId="439F6F51" w:rsidR="00483CAC" w:rsidRDefault="00483CAC" w:rsidP="000B36DA">
            <w:r>
              <w:t>Homework:</w:t>
            </w:r>
          </w:p>
          <w:p w14:paraId="567E4CE4" w14:textId="5D53A7C4" w:rsidR="00483CAC" w:rsidRDefault="00000000" w:rsidP="000B36DA">
            <w:hyperlink r:id="rId54" w:history="1">
              <w:r w:rsidR="00483CAC" w:rsidRPr="00674EC3">
                <w:rPr>
                  <w:rStyle w:val="Hyperlink"/>
                </w:rPr>
                <w:t>https://www.tes.com/teaching-resource/download/11311228</w:t>
              </w:r>
            </w:hyperlink>
          </w:p>
          <w:p w14:paraId="4FF72B74" w14:textId="6D57F4AC" w:rsidR="00483CAC" w:rsidRDefault="00483CAC" w:rsidP="000B36DA"/>
          <w:p w14:paraId="62526EF5" w14:textId="20557C00" w:rsidR="00483CAC" w:rsidRDefault="00483CAC" w:rsidP="000B36DA">
            <w:r>
              <w:t>Lesson 4: Using context to work out the meaning of words in a text.</w:t>
            </w:r>
          </w:p>
          <w:p w14:paraId="0A82BD62" w14:textId="54A8009D" w:rsidR="00483CAC" w:rsidRDefault="00483CAC" w:rsidP="000B36DA"/>
          <w:p w14:paraId="4C2C60B9" w14:textId="1164F4B4" w:rsidR="00483CAC" w:rsidRDefault="00483CAC" w:rsidP="000B36DA">
            <w:r>
              <w:t>Homework:</w:t>
            </w:r>
          </w:p>
          <w:p w14:paraId="690C5117" w14:textId="36799839" w:rsidR="00483CAC" w:rsidRDefault="00000000" w:rsidP="000B36DA">
            <w:hyperlink r:id="rId55" w:history="1">
              <w:r w:rsidR="00483CAC" w:rsidRPr="00674EC3">
                <w:rPr>
                  <w:rStyle w:val="Hyperlink"/>
                </w:rPr>
                <w:t>https://www.tes.com/teaching-resource/download/11315234</w:t>
              </w:r>
            </w:hyperlink>
          </w:p>
          <w:p w14:paraId="59D75FAB" w14:textId="71D1968D" w:rsidR="00483CAC" w:rsidRDefault="00483CAC" w:rsidP="000B36DA"/>
          <w:p w14:paraId="108982E1" w14:textId="677DBC03" w:rsidR="00483CAC" w:rsidRDefault="00483CAC" w:rsidP="000B36DA">
            <w:r>
              <w:t xml:space="preserve">Lesson 5: </w:t>
            </w:r>
            <w:r w:rsidR="00F04F96">
              <w:t>Making comparisons within a text.</w:t>
            </w:r>
          </w:p>
          <w:p w14:paraId="5DA2AF42" w14:textId="452A4D98" w:rsidR="00F04F96" w:rsidRDefault="00F04F96" w:rsidP="000B36DA"/>
          <w:p w14:paraId="02EF992A" w14:textId="2F52E47D" w:rsidR="00F04F96" w:rsidRDefault="00F04F96" w:rsidP="000B36DA">
            <w:r>
              <w:t>Homework:</w:t>
            </w:r>
          </w:p>
          <w:p w14:paraId="1A145E03" w14:textId="1BD64B70" w:rsidR="00F04F96" w:rsidRDefault="00F04F96" w:rsidP="000B36DA">
            <w:r w:rsidRPr="00F04F96">
              <w:t>https://www.tes.com/teaching-resource/download/6180336</w:t>
            </w:r>
          </w:p>
          <w:p w14:paraId="48E40482" w14:textId="6D60CE08" w:rsidR="00AB5DEB" w:rsidRDefault="00AB5DEB" w:rsidP="000B36DA"/>
        </w:tc>
      </w:tr>
      <w:tr w:rsidR="001F5BD3" w14:paraId="2168ABEA" w14:textId="77777777" w:rsidTr="000B36DA">
        <w:tc>
          <w:tcPr>
            <w:tcW w:w="731" w:type="dxa"/>
          </w:tcPr>
          <w:p w14:paraId="378F3658" w14:textId="04EAC0BA" w:rsidR="001F5BD3" w:rsidRDefault="006B2EE7" w:rsidP="000B36DA">
            <w:r>
              <w:lastRenderedPageBreak/>
              <w:t>Punctuation</w:t>
            </w:r>
          </w:p>
        </w:tc>
        <w:tc>
          <w:tcPr>
            <w:tcW w:w="10688" w:type="dxa"/>
          </w:tcPr>
          <w:p w14:paraId="0C249C7F" w14:textId="5A55F80C" w:rsidR="001F5BD3" w:rsidRDefault="00A20982" w:rsidP="000B36DA">
            <w:r w:rsidRPr="00A20982">
              <w:rPr>
                <w:b/>
                <w:u w:val="single"/>
              </w:rPr>
              <w:t>(26/06/</w:t>
            </w:r>
            <w:proofErr w:type="gramStart"/>
            <w:r w:rsidRPr="00A20982">
              <w:rPr>
                <w:b/>
                <w:u w:val="single"/>
              </w:rPr>
              <w:t>23)</w:t>
            </w:r>
            <w:r w:rsidR="00030D3A" w:rsidRPr="00A20982">
              <w:rPr>
                <w:b/>
                <w:u w:val="single"/>
              </w:rPr>
              <w:t>Lesson</w:t>
            </w:r>
            <w:proofErr w:type="gramEnd"/>
            <w:r w:rsidR="00030D3A" w:rsidRPr="00A20982">
              <w:rPr>
                <w:b/>
                <w:u w:val="single"/>
              </w:rPr>
              <w:t xml:space="preserve"> 1</w:t>
            </w:r>
            <w:r w:rsidR="00030D3A">
              <w:t xml:space="preserve">:  </w:t>
            </w:r>
            <w:r w:rsidR="00030D3A" w:rsidRPr="00030D3A">
              <w:t>https://www.tes.com/teaching-resource/download/6428223</w:t>
            </w:r>
          </w:p>
        </w:tc>
        <w:tc>
          <w:tcPr>
            <w:tcW w:w="2326" w:type="dxa"/>
          </w:tcPr>
          <w:p w14:paraId="52B404B4" w14:textId="77777777" w:rsidR="001F5BD3" w:rsidRDefault="00030D3A" w:rsidP="000B36DA">
            <w:r>
              <w:t>Lesson 1: Different types of punctuation and understanding rules.</w:t>
            </w:r>
          </w:p>
          <w:p w14:paraId="35A752EF" w14:textId="77777777" w:rsidR="00030D3A" w:rsidRDefault="00030D3A" w:rsidP="000B36DA"/>
          <w:p w14:paraId="25E7811B" w14:textId="77777777" w:rsidR="00030D3A" w:rsidRDefault="00030D3A" w:rsidP="000B36DA">
            <w:r>
              <w:t>Homework:</w:t>
            </w:r>
          </w:p>
          <w:p w14:paraId="52242D32" w14:textId="17750E9F" w:rsidR="00030D3A" w:rsidRDefault="00000000" w:rsidP="000B36DA">
            <w:hyperlink r:id="rId56" w:history="1">
              <w:r w:rsidR="004576D3" w:rsidRPr="00674EC3">
                <w:rPr>
                  <w:rStyle w:val="Hyperlink"/>
                </w:rPr>
                <w:t>https://www.tes.com/teaching-resource/download/12252829</w:t>
              </w:r>
            </w:hyperlink>
          </w:p>
          <w:p w14:paraId="2DCAE601" w14:textId="77777777" w:rsidR="004576D3" w:rsidRDefault="004576D3" w:rsidP="000B36DA"/>
          <w:p w14:paraId="73947565" w14:textId="096D9C7E" w:rsidR="004576D3" w:rsidRDefault="004576D3" w:rsidP="000B36DA"/>
        </w:tc>
      </w:tr>
      <w:tr w:rsidR="001F5BD3" w14:paraId="5750116C" w14:textId="77777777" w:rsidTr="000B36DA">
        <w:tc>
          <w:tcPr>
            <w:tcW w:w="731" w:type="dxa"/>
          </w:tcPr>
          <w:p w14:paraId="33A5E48B" w14:textId="641270CF" w:rsidR="001F5BD3" w:rsidRDefault="004576D3" w:rsidP="000B36DA">
            <w:r>
              <w:t>Sentence structure</w:t>
            </w:r>
          </w:p>
        </w:tc>
        <w:tc>
          <w:tcPr>
            <w:tcW w:w="10688" w:type="dxa"/>
          </w:tcPr>
          <w:p w14:paraId="3B4867DC" w14:textId="68A96E67" w:rsidR="001F5BD3" w:rsidRDefault="00A20982" w:rsidP="000B36DA">
            <w:r w:rsidRPr="00A20982">
              <w:rPr>
                <w:b/>
                <w:u w:val="single"/>
              </w:rPr>
              <w:t>(3/07/</w:t>
            </w:r>
            <w:proofErr w:type="gramStart"/>
            <w:r w:rsidRPr="00A20982">
              <w:rPr>
                <w:b/>
                <w:u w:val="single"/>
              </w:rPr>
              <w:t>23)</w:t>
            </w:r>
            <w:r w:rsidR="004576D3" w:rsidRPr="00A20982">
              <w:rPr>
                <w:b/>
                <w:u w:val="single"/>
              </w:rPr>
              <w:t>Lesson</w:t>
            </w:r>
            <w:proofErr w:type="gramEnd"/>
            <w:r w:rsidR="004576D3" w:rsidRPr="00A20982">
              <w:rPr>
                <w:b/>
                <w:u w:val="single"/>
              </w:rPr>
              <w:t xml:space="preserve"> 1</w:t>
            </w:r>
            <w:r w:rsidR="004576D3">
              <w:t xml:space="preserve">: </w:t>
            </w:r>
            <w:hyperlink r:id="rId57" w:history="1">
              <w:r w:rsidR="00A36A6D" w:rsidRPr="00674EC3">
                <w:rPr>
                  <w:rStyle w:val="Hyperlink"/>
                </w:rPr>
                <w:t>https://www.tes.com/teaching-resource/download/6438030</w:t>
              </w:r>
            </w:hyperlink>
          </w:p>
          <w:p w14:paraId="422747F9" w14:textId="77777777" w:rsidR="00A36A6D" w:rsidRDefault="00A36A6D" w:rsidP="000B36DA"/>
          <w:p w14:paraId="7E3D81BB" w14:textId="4B59FC5E" w:rsidR="00A36A6D" w:rsidRDefault="00A36A6D" w:rsidP="000B36DA"/>
        </w:tc>
        <w:tc>
          <w:tcPr>
            <w:tcW w:w="2326" w:type="dxa"/>
          </w:tcPr>
          <w:p w14:paraId="71CB5287" w14:textId="13A5D920" w:rsidR="001F5BD3" w:rsidRDefault="004576D3" w:rsidP="000B36DA">
            <w:r>
              <w:t>Lesson 1:</w:t>
            </w:r>
            <w:r w:rsidR="005D29A8">
              <w:t xml:space="preserve"> Different types of sentences</w:t>
            </w:r>
          </w:p>
          <w:p w14:paraId="3DAA37E4" w14:textId="462F030B" w:rsidR="005D29A8" w:rsidRDefault="005D29A8" w:rsidP="000B36DA"/>
          <w:p w14:paraId="180A2F31" w14:textId="70902E96" w:rsidR="005D29A8" w:rsidRDefault="005D29A8" w:rsidP="000B36DA">
            <w:r>
              <w:t>Homework:</w:t>
            </w:r>
          </w:p>
          <w:p w14:paraId="66582933" w14:textId="2AC59D17" w:rsidR="008A3FC2" w:rsidRDefault="00A36A6D" w:rsidP="000B36DA">
            <w:r w:rsidRPr="00A36A6D">
              <w:t>https://www.tes.com/teaching-</w:t>
            </w:r>
            <w:r w:rsidRPr="00A36A6D">
              <w:lastRenderedPageBreak/>
              <w:t>resource/download/12491620</w:t>
            </w:r>
          </w:p>
          <w:p w14:paraId="4B1FF921" w14:textId="77777777" w:rsidR="005D29A8" w:rsidRDefault="005D29A8" w:rsidP="000B36DA"/>
          <w:p w14:paraId="18A6EFF4" w14:textId="1FEA1243" w:rsidR="005D29A8" w:rsidRDefault="005D29A8" w:rsidP="000B36DA"/>
        </w:tc>
      </w:tr>
      <w:tr w:rsidR="001F5BD3" w14:paraId="4F02BE74" w14:textId="77777777" w:rsidTr="000B36DA">
        <w:tc>
          <w:tcPr>
            <w:tcW w:w="731" w:type="dxa"/>
          </w:tcPr>
          <w:p w14:paraId="6D045025" w14:textId="77777777" w:rsidR="001F5BD3" w:rsidRDefault="001F5BD3" w:rsidP="000B36DA"/>
        </w:tc>
        <w:tc>
          <w:tcPr>
            <w:tcW w:w="10688" w:type="dxa"/>
          </w:tcPr>
          <w:p w14:paraId="30DE1209" w14:textId="26225CCE" w:rsidR="001F5BD3" w:rsidRDefault="00A20982" w:rsidP="000B36DA">
            <w:r w:rsidRPr="00A20982">
              <w:rPr>
                <w:b/>
                <w:u w:val="single"/>
              </w:rPr>
              <w:t>(10/07/</w:t>
            </w:r>
            <w:proofErr w:type="gramStart"/>
            <w:r w:rsidRPr="00A20982">
              <w:rPr>
                <w:b/>
                <w:u w:val="single"/>
              </w:rPr>
              <w:t>23)</w:t>
            </w:r>
            <w:r w:rsidR="005D29A8" w:rsidRPr="00A20982">
              <w:rPr>
                <w:b/>
                <w:u w:val="single"/>
              </w:rPr>
              <w:t>Lesson</w:t>
            </w:r>
            <w:proofErr w:type="gramEnd"/>
            <w:r w:rsidR="005D29A8">
              <w:t xml:space="preserve"> 1: </w:t>
            </w:r>
            <w:hyperlink r:id="rId58" w:history="1">
              <w:r w:rsidR="005D29A8" w:rsidRPr="00674EC3">
                <w:rPr>
                  <w:rStyle w:val="Hyperlink"/>
                </w:rPr>
                <w:t>https://www.tes.com/teaching-resource/download/6187072</w:t>
              </w:r>
            </w:hyperlink>
          </w:p>
          <w:p w14:paraId="1E00C920" w14:textId="77777777" w:rsidR="005D29A8" w:rsidRDefault="005D29A8" w:rsidP="000B36DA"/>
          <w:p w14:paraId="359C352D" w14:textId="23FFF8B1" w:rsidR="005D29A8" w:rsidRDefault="00A20982" w:rsidP="000B36DA">
            <w:r>
              <w:rPr>
                <w:b/>
                <w:u w:val="single"/>
              </w:rPr>
              <w:t>(</w:t>
            </w:r>
            <w:r w:rsidRPr="00A20982">
              <w:rPr>
                <w:b/>
                <w:u w:val="single"/>
              </w:rPr>
              <w:t>17/07/</w:t>
            </w:r>
            <w:proofErr w:type="gramStart"/>
            <w:r w:rsidRPr="00A20982">
              <w:rPr>
                <w:b/>
                <w:u w:val="single"/>
              </w:rPr>
              <w:t>23)</w:t>
            </w:r>
            <w:r w:rsidR="005D29A8" w:rsidRPr="00A20982">
              <w:rPr>
                <w:b/>
                <w:u w:val="single"/>
              </w:rPr>
              <w:t>Lesson</w:t>
            </w:r>
            <w:proofErr w:type="gramEnd"/>
            <w:r w:rsidR="005D29A8">
              <w:t xml:space="preserve"> 2: </w:t>
            </w:r>
            <w:hyperlink r:id="rId59" w:history="1">
              <w:r w:rsidR="005D29A8" w:rsidRPr="00674EC3">
                <w:rPr>
                  <w:rStyle w:val="Hyperlink"/>
                </w:rPr>
                <w:t>https://www.tes.com/teaching-resource/download/11151303</w:t>
              </w:r>
            </w:hyperlink>
          </w:p>
          <w:p w14:paraId="5DC1195F" w14:textId="77777777" w:rsidR="005D29A8" w:rsidRDefault="005D29A8" w:rsidP="000B36DA"/>
          <w:p w14:paraId="598386E3" w14:textId="3B4A1477" w:rsidR="005D29A8" w:rsidRDefault="00A20982" w:rsidP="000B36DA">
            <w:r w:rsidRPr="00A20982">
              <w:rPr>
                <w:b/>
                <w:u w:val="single"/>
              </w:rPr>
              <w:t>(24/07/</w:t>
            </w:r>
            <w:proofErr w:type="gramStart"/>
            <w:r w:rsidRPr="00A20982">
              <w:rPr>
                <w:b/>
                <w:u w:val="single"/>
              </w:rPr>
              <w:t>23)</w:t>
            </w:r>
            <w:r w:rsidR="005D29A8" w:rsidRPr="00A20982">
              <w:rPr>
                <w:b/>
                <w:u w:val="single"/>
              </w:rPr>
              <w:t>Lesson</w:t>
            </w:r>
            <w:proofErr w:type="gramEnd"/>
            <w:r w:rsidR="005D29A8">
              <w:t xml:space="preserve"> 3: </w:t>
            </w:r>
            <w:r w:rsidR="005D29A8" w:rsidRPr="005D29A8">
              <w:t>https://www.tes.com/teaching-resource/download/6219388</w:t>
            </w:r>
          </w:p>
        </w:tc>
        <w:tc>
          <w:tcPr>
            <w:tcW w:w="2326" w:type="dxa"/>
          </w:tcPr>
          <w:p w14:paraId="1FC2154E" w14:textId="77777777" w:rsidR="001F5BD3" w:rsidRDefault="005D29A8" w:rsidP="000B36DA">
            <w:r>
              <w:t>Lesson 1: Constructing complex sentences</w:t>
            </w:r>
          </w:p>
          <w:p w14:paraId="797A44BE" w14:textId="77777777" w:rsidR="005D29A8" w:rsidRDefault="005D29A8" w:rsidP="000B36DA"/>
          <w:p w14:paraId="2AC7588D" w14:textId="77777777" w:rsidR="005D29A8" w:rsidRDefault="005D29A8" w:rsidP="000B36DA">
            <w:r>
              <w:t>Homework:</w:t>
            </w:r>
          </w:p>
          <w:p w14:paraId="68EF6378" w14:textId="2ED62AE6" w:rsidR="005D29A8" w:rsidRDefault="009C55E3" w:rsidP="000B36DA">
            <w:r w:rsidRPr="009C55E3">
              <w:t>https://www.tes.com/teaching-resource/download/6031480</w:t>
            </w:r>
          </w:p>
          <w:p w14:paraId="0A10E0ED" w14:textId="77777777" w:rsidR="005D29A8" w:rsidRDefault="005D29A8" w:rsidP="000B36DA"/>
          <w:p w14:paraId="4E835F0B" w14:textId="77777777" w:rsidR="005D29A8" w:rsidRDefault="005D29A8" w:rsidP="000B36DA">
            <w:r>
              <w:t>Lesson 2: Constructing compound sentences</w:t>
            </w:r>
          </w:p>
          <w:p w14:paraId="19BEBB7A" w14:textId="77777777" w:rsidR="005D29A8" w:rsidRDefault="005D29A8" w:rsidP="000B36DA"/>
          <w:p w14:paraId="42F356B2" w14:textId="3571C218" w:rsidR="005D29A8" w:rsidRDefault="005D29A8" w:rsidP="000B36DA">
            <w:r>
              <w:t>Homework:</w:t>
            </w:r>
          </w:p>
          <w:p w14:paraId="0F7693F0" w14:textId="77777777" w:rsidR="009C55E3" w:rsidRDefault="00000000" w:rsidP="009C55E3">
            <w:hyperlink r:id="rId60" w:history="1">
              <w:r w:rsidR="009C55E3" w:rsidRPr="00674EC3">
                <w:rPr>
                  <w:rStyle w:val="Hyperlink"/>
                </w:rPr>
                <w:t>https://www.tes.com/teaching-resource/download/6179608</w:t>
              </w:r>
            </w:hyperlink>
          </w:p>
          <w:p w14:paraId="2AA74E46" w14:textId="6F72A4A6" w:rsidR="005D29A8" w:rsidRDefault="005D29A8" w:rsidP="000B36DA"/>
          <w:p w14:paraId="1C23709D" w14:textId="1F2467ED" w:rsidR="005D29A8" w:rsidRDefault="005D29A8" w:rsidP="000B36DA">
            <w:r>
              <w:t>Lesson 3: Varying sentence structure</w:t>
            </w:r>
          </w:p>
          <w:p w14:paraId="52B3BBE6" w14:textId="566CEC4F" w:rsidR="009C55E3" w:rsidRDefault="009C55E3" w:rsidP="000B36DA"/>
          <w:p w14:paraId="278A8856" w14:textId="5C1E6C0B" w:rsidR="009C55E3" w:rsidRDefault="009C55E3" w:rsidP="000B36DA">
            <w:r>
              <w:t>Homework:</w:t>
            </w:r>
          </w:p>
          <w:p w14:paraId="1623C3A1" w14:textId="6001ABF1" w:rsidR="009C55E3" w:rsidRDefault="009C55E3" w:rsidP="000B36DA">
            <w:r w:rsidRPr="009C55E3">
              <w:t>https://www.tes.com/teaching-</w:t>
            </w:r>
            <w:r w:rsidRPr="009C55E3">
              <w:lastRenderedPageBreak/>
              <w:t>resource/download/11516603</w:t>
            </w:r>
          </w:p>
          <w:p w14:paraId="25DA9E97" w14:textId="13F5420B" w:rsidR="005D29A8" w:rsidRDefault="005D29A8" w:rsidP="000B36DA"/>
        </w:tc>
      </w:tr>
      <w:tr w:rsidR="001F5BD3" w14:paraId="1487D827" w14:textId="77777777" w:rsidTr="000B36DA">
        <w:tc>
          <w:tcPr>
            <w:tcW w:w="731" w:type="dxa"/>
          </w:tcPr>
          <w:p w14:paraId="1434E664" w14:textId="39F249D7" w:rsidR="001F5BD3" w:rsidRDefault="004B5080" w:rsidP="000B36DA">
            <w:r>
              <w:lastRenderedPageBreak/>
              <w:t>Descriptive writing / narrative</w:t>
            </w:r>
          </w:p>
        </w:tc>
        <w:tc>
          <w:tcPr>
            <w:tcW w:w="10688" w:type="dxa"/>
          </w:tcPr>
          <w:p w14:paraId="5104B3D5" w14:textId="77777777" w:rsidR="001F5BD3" w:rsidRDefault="004B5080" w:rsidP="000B36DA">
            <w:pPr>
              <w:rPr>
                <w:b/>
                <w:bCs/>
                <w:u w:val="single"/>
              </w:rPr>
            </w:pPr>
            <w:r w:rsidRPr="004B5080">
              <w:rPr>
                <w:b/>
                <w:bCs/>
                <w:u w:val="single"/>
              </w:rPr>
              <w:t>Action and adventure</w:t>
            </w:r>
          </w:p>
          <w:p w14:paraId="42B8E325" w14:textId="77777777" w:rsidR="004B5080" w:rsidRDefault="004B5080" w:rsidP="000B36DA">
            <w:pPr>
              <w:rPr>
                <w:b/>
                <w:bCs/>
                <w:u w:val="single"/>
              </w:rPr>
            </w:pPr>
          </w:p>
          <w:p w14:paraId="125503FF" w14:textId="587114AC" w:rsidR="004B5080" w:rsidRDefault="00440B75" w:rsidP="000B36D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(31/07/</w:t>
            </w:r>
            <w:proofErr w:type="gramStart"/>
            <w:r>
              <w:rPr>
                <w:b/>
                <w:bCs/>
                <w:u w:val="single"/>
              </w:rPr>
              <w:t>23)</w:t>
            </w:r>
            <w:r w:rsidR="004B5080">
              <w:rPr>
                <w:b/>
                <w:bCs/>
                <w:u w:val="single"/>
              </w:rPr>
              <w:t>Lesson</w:t>
            </w:r>
            <w:proofErr w:type="gramEnd"/>
            <w:r w:rsidR="004B5080">
              <w:rPr>
                <w:b/>
                <w:bCs/>
                <w:u w:val="single"/>
              </w:rPr>
              <w:t xml:space="preserve"> 1: </w:t>
            </w:r>
            <w:hyperlink r:id="rId61" w:history="1">
              <w:r w:rsidR="004B5080" w:rsidRPr="00715F7E">
                <w:rPr>
                  <w:rStyle w:val="Hyperlink"/>
                  <w:b/>
                  <w:bCs/>
                </w:rPr>
                <w:t>https://www.tes.com/teaching-resource/download/6333955</w:t>
              </w:r>
            </w:hyperlink>
          </w:p>
          <w:p w14:paraId="4B3623C2" w14:textId="77777777" w:rsidR="004B5080" w:rsidRDefault="004B5080" w:rsidP="000B36DA">
            <w:pPr>
              <w:rPr>
                <w:b/>
                <w:bCs/>
                <w:u w:val="single"/>
              </w:rPr>
            </w:pPr>
          </w:p>
          <w:p w14:paraId="6C722212" w14:textId="36AA76B1" w:rsidR="004B5080" w:rsidRDefault="00440B75" w:rsidP="000B36D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(7/08/</w:t>
            </w:r>
            <w:proofErr w:type="gramStart"/>
            <w:r>
              <w:rPr>
                <w:b/>
                <w:bCs/>
                <w:u w:val="single"/>
              </w:rPr>
              <w:t>23)</w:t>
            </w:r>
            <w:r w:rsidR="004B5080">
              <w:rPr>
                <w:b/>
                <w:bCs/>
                <w:u w:val="single"/>
              </w:rPr>
              <w:t>Lesson</w:t>
            </w:r>
            <w:proofErr w:type="gramEnd"/>
            <w:r w:rsidR="004B5080">
              <w:rPr>
                <w:b/>
                <w:bCs/>
                <w:u w:val="single"/>
              </w:rPr>
              <w:t xml:space="preserve"> 2: </w:t>
            </w:r>
            <w:hyperlink r:id="rId62" w:history="1">
              <w:r w:rsidR="004B5080" w:rsidRPr="00715F7E">
                <w:rPr>
                  <w:rStyle w:val="Hyperlink"/>
                  <w:b/>
                  <w:bCs/>
                </w:rPr>
                <w:t>https://www.tes.com/teaching-resource/download/6333955</w:t>
              </w:r>
            </w:hyperlink>
          </w:p>
          <w:p w14:paraId="0D46CF07" w14:textId="77777777" w:rsidR="004B5080" w:rsidRDefault="004B5080" w:rsidP="000B36DA">
            <w:pPr>
              <w:rPr>
                <w:b/>
                <w:bCs/>
                <w:u w:val="single"/>
              </w:rPr>
            </w:pPr>
          </w:p>
          <w:p w14:paraId="143C5462" w14:textId="033B1BAF" w:rsidR="004B5080" w:rsidRDefault="00440B75" w:rsidP="000B36D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(14/08/</w:t>
            </w:r>
            <w:proofErr w:type="gramStart"/>
            <w:r>
              <w:rPr>
                <w:b/>
                <w:bCs/>
                <w:u w:val="single"/>
              </w:rPr>
              <w:t>23)</w:t>
            </w:r>
            <w:r w:rsidR="004B5080">
              <w:rPr>
                <w:b/>
                <w:bCs/>
                <w:u w:val="single"/>
              </w:rPr>
              <w:t>Lesson</w:t>
            </w:r>
            <w:proofErr w:type="gramEnd"/>
            <w:r w:rsidR="004B5080">
              <w:rPr>
                <w:b/>
                <w:bCs/>
                <w:u w:val="single"/>
              </w:rPr>
              <w:t xml:space="preserve"> 3: </w:t>
            </w:r>
            <w:hyperlink r:id="rId63" w:history="1">
              <w:r w:rsidR="004B5080" w:rsidRPr="00715F7E">
                <w:rPr>
                  <w:rStyle w:val="Hyperlink"/>
                  <w:b/>
                  <w:bCs/>
                </w:rPr>
                <w:t>https://www.tes.com/teaching-resource/download/6333955</w:t>
              </w:r>
            </w:hyperlink>
          </w:p>
          <w:p w14:paraId="6C8A9C03" w14:textId="77777777" w:rsidR="004B5080" w:rsidRDefault="004B5080" w:rsidP="000B36DA">
            <w:pPr>
              <w:rPr>
                <w:b/>
                <w:bCs/>
                <w:u w:val="single"/>
              </w:rPr>
            </w:pPr>
          </w:p>
          <w:p w14:paraId="4C77418D" w14:textId="6D957C5D" w:rsidR="004B5080" w:rsidRPr="004B5080" w:rsidRDefault="00440B75" w:rsidP="000B36D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(21/08/</w:t>
            </w:r>
            <w:proofErr w:type="gramStart"/>
            <w:r>
              <w:rPr>
                <w:b/>
                <w:bCs/>
                <w:u w:val="single"/>
              </w:rPr>
              <w:t>23)</w:t>
            </w:r>
            <w:r w:rsidR="004B5080">
              <w:rPr>
                <w:b/>
                <w:bCs/>
                <w:u w:val="single"/>
              </w:rPr>
              <w:t>Lesson</w:t>
            </w:r>
            <w:proofErr w:type="gramEnd"/>
            <w:r w:rsidR="004B5080">
              <w:rPr>
                <w:b/>
                <w:bCs/>
                <w:u w:val="single"/>
              </w:rPr>
              <w:t xml:space="preserve"> 4: </w:t>
            </w:r>
            <w:r w:rsidR="004B5080" w:rsidRPr="004B5080">
              <w:rPr>
                <w:b/>
                <w:bCs/>
                <w:u w:val="single"/>
              </w:rPr>
              <w:t>https://www.tes.com/teaching-resource/download/6333955</w:t>
            </w:r>
          </w:p>
        </w:tc>
        <w:tc>
          <w:tcPr>
            <w:tcW w:w="2326" w:type="dxa"/>
          </w:tcPr>
          <w:p w14:paraId="71860424" w14:textId="61D38C2D" w:rsidR="001F5BD3" w:rsidRDefault="004B5080" w:rsidP="000B36DA">
            <w:r>
              <w:t>Outcome: To write an action/adventure story</w:t>
            </w:r>
          </w:p>
          <w:p w14:paraId="0BB59143" w14:textId="4F9274EE" w:rsidR="004B5080" w:rsidRDefault="004B5080" w:rsidP="000B36DA"/>
          <w:p w14:paraId="409CB424" w14:textId="7FEC9DDC" w:rsidR="004B5080" w:rsidRDefault="004B5080" w:rsidP="000B36DA">
            <w:r>
              <w:t>Use the link (there’s four lessons) and set homework based what was covered in the lesson.</w:t>
            </w:r>
          </w:p>
          <w:p w14:paraId="225FF98A" w14:textId="77777777" w:rsidR="004B5080" w:rsidRDefault="004B5080" w:rsidP="000B36DA"/>
          <w:p w14:paraId="1AD210DA" w14:textId="3A7A1231" w:rsidR="004B5080" w:rsidRDefault="004B5080" w:rsidP="000B36DA">
            <w:r>
              <w:t>Lesson 1</w:t>
            </w:r>
          </w:p>
          <w:p w14:paraId="23311A6E" w14:textId="7FEF5A5A" w:rsidR="00A1298D" w:rsidRDefault="00A1298D" w:rsidP="000B36DA">
            <w:r>
              <w:t>Verbal reasoning</w:t>
            </w:r>
          </w:p>
          <w:p w14:paraId="4C2064F9" w14:textId="77777777" w:rsidR="004B5080" w:rsidRDefault="004B5080" w:rsidP="000B36DA"/>
          <w:p w14:paraId="3DFE3629" w14:textId="71EEB043" w:rsidR="004B5080" w:rsidRDefault="004B5080" w:rsidP="004B5080">
            <w:pPr>
              <w:jc w:val="both"/>
            </w:pPr>
            <w:r>
              <w:t>Lesson 2</w:t>
            </w:r>
          </w:p>
          <w:p w14:paraId="581B51D9" w14:textId="77777777" w:rsidR="00A1298D" w:rsidRDefault="00A1298D" w:rsidP="00A1298D">
            <w:r>
              <w:t>Verbal reasoning</w:t>
            </w:r>
          </w:p>
          <w:p w14:paraId="68369E96" w14:textId="77777777" w:rsidR="004B5080" w:rsidRDefault="004B5080" w:rsidP="004B5080">
            <w:pPr>
              <w:jc w:val="both"/>
            </w:pPr>
          </w:p>
          <w:p w14:paraId="4E8B20F0" w14:textId="2B1FDC9B" w:rsidR="004B5080" w:rsidRDefault="004B5080" w:rsidP="004B5080">
            <w:pPr>
              <w:jc w:val="both"/>
            </w:pPr>
            <w:r>
              <w:t>Lesson 3</w:t>
            </w:r>
          </w:p>
          <w:p w14:paraId="56A6EE36" w14:textId="77777777" w:rsidR="00A1298D" w:rsidRDefault="00A1298D" w:rsidP="00A1298D">
            <w:r>
              <w:t>Verbal reasoning</w:t>
            </w:r>
          </w:p>
          <w:p w14:paraId="005EF9EF" w14:textId="77777777" w:rsidR="00A1298D" w:rsidRDefault="00A1298D" w:rsidP="004B5080">
            <w:pPr>
              <w:jc w:val="both"/>
            </w:pPr>
          </w:p>
          <w:p w14:paraId="65B9F9E6" w14:textId="77777777" w:rsidR="004B5080" w:rsidRDefault="004B5080" w:rsidP="004B5080">
            <w:pPr>
              <w:jc w:val="both"/>
            </w:pPr>
            <w:r>
              <w:t>Lesson 4</w:t>
            </w:r>
          </w:p>
          <w:p w14:paraId="2AB4CB44" w14:textId="77777777" w:rsidR="00A1298D" w:rsidRDefault="00A1298D" w:rsidP="00A1298D">
            <w:r>
              <w:t>Verbal reasoning</w:t>
            </w:r>
          </w:p>
          <w:p w14:paraId="161A930B" w14:textId="5D0D63C9" w:rsidR="00A1298D" w:rsidRDefault="00A1298D" w:rsidP="004B5080">
            <w:pPr>
              <w:jc w:val="both"/>
            </w:pPr>
          </w:p>
        </w:tc>
      </w:tr>
      <w:tr w:rsidR="00920E08" w14:paraId="0B2A2522" w14:textId="77777777" w:rsidTr="000B36DA">
        <w:tc>
          <w:tcPr>
            <w:tcW w:w="731" w:type="dxa"/>
          </w:tcPr>
          <w:p w14:paraId="13080253" w14:textId="3D47860B" w:rsidR="00920E08" w:rsidRDefault="00920E08" w:rsidP="000B36DA">
            <w:r>
              <w:t>Consolidation and targe</w:t>
            </w:r>
            <w:r>
              <w:lastRenderedPageBreak/>
              <w:t>ted development</w:t>
            </w:r>
          </w:p>
        </w:tc>
        <w:tc>
          <w:tcPr>
            <w:tcW w:w="10688" w:type="dxa"/>
          </w:tcPr>
          <w:p w14:paraId="354DE07A" w14:textId="77777777" w:rsidR="00920E08" w:rsidRPr="004B5080" w:rsidRDefault="00920E08" w:rsidP="000B36DA">
            <w:pPr>
              <w:rPr>
                <w:b/>
                <w:bCs/>
                <w:u w:val="single"/>
              </w:rPr>
            </w:pPr>
          </w:p>
        </w:tc>
        <w:tc>
          <w:tcPr>
            <w:tcW w:w="2326" w:type="dxa"/>
          </w:tcPr>
          <w:p w14:paraId="07A97640" w14:textId="77777777" w:rsidR="00920E08" w:rsidRDefault="00920E08" w:rsidP="000B36DA"/>
        </w:tc>
      </w:tr>
    </w:tbl>
    <w:p w14:paraId="51DD1209" w14:textId="77777777" w:rsidR="00E60AFB" w:rsidRDefault="00E60AFB" w:rsidP="00E60AFB"/>
    <w:p w14:paraId="790C7FD6" w14:textId="77777777" w:rsidR="00E60AFB" w:rsidRDefault="00E60AFB"/>
    <w:sectPr w:rsidR="00E60AFB" w:rsidSect="00BE3D7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AFB"/>
    <w:rsid w:val="00030D3A"/>
    <w:rsid w:val="000B0550"/>
    <w:rsid w:val="001F5BD3"/>
    <w:rsid w:val="00377E5A"/>
    <w:rsid w:val="00403001"/>
    <w:rsid w:val="00440B75"/>
    <w:rsid w:val="004576D3"/>
    <w:rsid w:val="004814C3"/>
    <w:rsid w:val="00483CAC"/>
    <w:rsid w:val="004B5080"/>
    <w:rsid w:val="00525FB8"/>
    <w:rsid w:val="005A67E4"/>
    <w:rsid w:val="005D29A8"/>
    <w:rsid w:val="00656C43"/>
    <w:rsid w:val="006B2EE7"/>
    <w:rsid w:val="007C4E6C"/>
    <w:rsid w:val="00806E16"/>
    <w:rsid w:val="00883356"/>
    <w:rsid w:val="00896425"/>
    <w:rsid w:val="008A3FC2"/>
    <w:rsid w:val="00920E08"/>
    <w:rsid w:val="009C55E3"/>
    <w:rsid w:val="00A1298D"/>
    <w:rsid w:val="00A20982"/>
    <w:rsid w:val="00A36A6D"/>
    <w:rsid w:val="00AB5DEB"/>
    <w:rsid w:val="00BE3EA7"/>
    <w:rsid w:val="00CF33C3"/>
    <w:rsid w:val="00D0608E"/>
    <w:rsid w:val="00D1698D"/>
    <w:rsid w:val="00D87D06"/>
    <w:rsid w:val="00DC3CAB"/>
    <w:rsid w:val="00E40E43"/>
    <w:rsid w:val="00E60AFB"/>
    <w:rsid w:val="00EF1114"/>
    <w:rsid w:val="00F04F96"/>
    <w:rsid w:val="00F4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31A5"/>
  <w15:chartTrackingRefBased/>
  <w15:docId w15:val="{5F5F3CC6-1309-414A-9DA4-605B4421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AFB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0AF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60A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rcboe.org/cms/lib/GA01903614/Centricity/Domain/2870/ELA-Common%20and%20Proper%20Nouns.pdf" TargetMode="External"/><Relationship Id="rId21" Type="http://schemas.openxmlformats.org/officeDocument/2006/relationships/hyperlink" Target="https://www.tes.com/teaching-resource/adjectives-in-stories-powerpoint-and-worksheets-11793234" TargetMode="External"/><Relationship Id="rId34" Type="http://schemas.openxmlformats.org/officeDocument/2006/relationships/hyperlink" Target="https://www.mdek12.org/sites/default/files/documents/OAE/OEER/Intervention%20Services/FamGuide%20Training%20Materials/the-three-little-pigs.pdf" TargetMode="External"/><Relationship Id="rId42" Type="http://schemas.openxmlformats.org/officeDocument/2006/relationships/hyperlink" Target="https://www.tes.com/teaching-resource/persuasive-writing-example-car-ad-12597430" TargetMode="External"/><Relationship Id="rId47" Type="http://schemas.openxmlformats.org/officeDocument/2006/relationships/hyperlink" Target="https://www.superteacherworksheets.com/punctuation/punctuation-periodquestionmark_WBZWZ.pdf" TargetMode="External"/><Relationship Id="rId50" Type="http://schemas.openxmlformats.org/officeDocument/2006/relationships/hyperlink" Target="https://www.moatfarm-jun.sandwell.sch.uk/wp-content/uploads/2020/06/Guided-Read-6.pdf" TargetMode="External"/><Relationship Id="rId55" Type="http://schemas.openxmlformats.org/officeDocument/2006/relationships/hyperlink" Target="https://www.tes.com/teaching-resource/download/11315234" TargetMode="External"/><Relationship Id="rId63" Type="http://schemas.openxmlformats.org/officeDocument/2006/relationships/hyperlink" Target="https://www.tes.com/teaching-resource/download/6333955" TargetMode="External"/><Relationship Id="rId7" Type="http://schemas.openxmlformats.org/officeDocument/2006/relationships/hyperlink" Target="https://www.tes.com/teaching-resource/download/637658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es.com/teaching-resource/grandad-s-island-common-nouns-grammar-lesson-12724713" TargetMode="External"/><Relationship Id="rId29" Type="http://schemas.openxmlformats.org/officeDocument/2006/relationships/hyperlink" Target="https://www.silverdale-chorustrust.org/_site/data/files/remote%20learning/english%20y7/59AC4BE1D74F42547C6C873E731A04E7.pdf" TargetMode="External"/><Relationship Id="rId11" Type="http://schemas.openxmlformats.org/officeDocument/2006/relationships/hyperlink" Target="https://englishforeveryone.org/PDFs/Apostrophes.pdf" TargetMode="External"/><Relationship Id="rId24" Type="http://schemas.openxmlformats.org/officeDocument/2006/relationships/hyperlink" Target="https://cpb-us-w2.wpmucdn.com/blogs.egusd.net/dist/c/219/files/2016/09/Practice-Activity-One-A-option-2-21tn9u9.pdf" TargetMode="External"/><Relationship Id="rId32" Type="http://schemas.openxmlformats.org/officeDocument/2006/relationships/hyperlink" Target="https://www.tes.com/teaching-resource/download/12487019" TargetMode="External"/><Relationship Id="rId37" Type="http://schemas.openxmlformats.org/officeDocument/2006/relationships/hyperlink" Target="https://www.northdowns.surrey.sch.uk/attachments/download.asp?file=5557&amp;type=pdf" TargetMode="External"/><Relationship Id="rId40" Type="http://schemas.openxmlformats.org/officeDocument/2006/relationships/hyperlink" Target="https://www.tes.com/teaching-resource/travel-writing-brochure-examples-6144771" TargetMode="External"/><Relationship Id="rId45" Type="http://schemas.openxmlformats.org/officeDocument/2006/relationships/hyperlink" Target="https://www.primaryresources.co.uk/english/pdfs/11forminform.pdf" TargetMode="External"/><Relationship Id="rId53" Type="http://schemas.openxmlformats.org/officeDocument/2006/relationships/hyperlink" Target="https://www.tes.com/teaching-resource/download/12163840" TargetMode="External"/><Relationship Id="rId58" Type="http://schemas.openxmlformats.org/officeDocument/2006/relationships/hyperlink" Target="https://www.tes.com/teaching-resource/download/6187072" TargetMode="External"/><Relationship Id="rId5" Type="http://schemas.openxmlformats.org/officeDocument/2006/relationships/hyperlink" Target="https://www.tes.com/teaching-resource/download/6324840" TargetMode="External"/><Relationship Id="rId61" Type="http://schemas.openxmlformats.org/officeDocument/2006/relationships/hyperlink" Target="https://www.tes.com/teaching-resource/download/6333955" TargetMode="External"/><Relationship Id="rId19" Type="http://schemas.openxmlformats.org/officeDocument/2006/relationships/hyperlink" Target="https://www.tes.com/teaching-resource/regular-verb-powerpoint-and-worksheet-6119786" TargetMode="External"/><Relationship Id="rId14" Type="http://schemas.openxmlformats.org/officeDocument/2006/relationships/hyperlink" Target="https://www.skillsworkshop.org/sites/skillsworkshop.org/files/resources/l1l2directspeech.pdf" TargetMode="External"/><Relationship Id="rId22" Type="http://schemas.openxmlformats.org/officeDocument/2006/relationships/hyperlink" Target="https://www.tes.com/teaching-resource/adverbs-and-adverbial-phrases-6326623" TargetMode="External"/><Relationship Id="rId27" Type="http://schemas.openxmlformats.org/officeDocument/2006/relationships/hyperlink" Target="https://www.allthingsgrammar.com/uploads/2/3/2/9/23290220/atg-worksheet-adjpeople.pdf" TargetMode="External"/><Relationship Id="rId30" Type="http://schemas.openxmlformats.org/officeDocument/2006/relationships/hyperlink" Target="https://www.fraserstevenslearning.com/wp-content/uploads/2018/07/Synonyms-and-Antonyms-Practice.pdf" TargetMode="External"/><Relationship Id="rId35" Type="http://schemas.openxmlformats.org/officeDocument/2006/relationships/hyperlink" Target="https://www.youtube.com/watch?v=f8JeaQ4djP8" TargetMode="External"/><Relationship Id="rId43" Type="http://schemas.openxmlformats.org/officeDocument/2006/relationships/hyperlink" Target="https://www.moatfarm-jun.sandwell.sch.uk/wp-content/uploads/2020/06/Guided-Read-6.pdf" TargetMode="External"/><Relationship Id="rId48" Type="http://schemas.openxmlformats.org/officeDocument/2006/relationships/hyperlink" Target="https://www.tes.com/teaching-resource/download/11579451" TargetMode="External"/><Relationship Id="rId56" Type="http://schemas.openxmlformats.org/officeDocument/2006/relationships/hyperlink" Target="https://www.tes.com/teaching-resource/download/12252829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www.tes.com/teaching-resource/commas-starter-11491077" TargetMode="External"/><Relationship Id="rId51" Type="http://schemas.openxmlformats.org/officeDocument/2006/relationships/hyperlink" Target="https://www.tes.com/teaching-resource/download/12131198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k5learning.com/worksheets/grammar/grade-5-commas-c.pdf" TargetMode="External"/><Relationship Id="rId17" Type="http://schemas.openxmlformats.org/officeDocument/2006/relationships/hyperlink" Target="https://www.tes.com/teaching-resource/free-pronouns-interactive-powerpoint-12180248" TargetMode="External"/><Relationship Id="rId25" Type="http://schemas.openxmlformats.org/officeDocument/2006/relationships/hyperlink" Target="https://www.primaryresources.co.uk/english/pdfs/PC_pro.pdf" TargetMode="External"/><Relationship Id="rId33" Type="http://schemas.openxmlformats.org/officeDocument/2006/relationships/hyperlink" Target="https://www.westdalejuniors.co.uk/data/uploads/year3/files/Story_Mountain.pdf" TargetMode="External"/><Relationship Id="rId38" Type="http://schemas.openxmlformats.org/officeDocument/2006/relationships/hyperlink" Target="https://www.crickhowell-hs.powys.sch.uk/wp-content/uploads/2013/03/we-are-at-war-report-stella1.pdf" TargetMode="External"/><Relationship Id="rId46" Type="http://schemas.openxmlformats.org/officeDocument/2006/relationships/hyperlink" Target="https://free-secret-resources.s3-eu-west-1.amazonaws.com/Year-3-Formal-and-Informal-Language-Worksheet.pdf" TargetMode="External"/><Relationship Id="rId59" Type="http://schemas.openxmlformats.org/officeDocument/2006/relationships/hyperlink" Target="https://www.tes.com/teaching-resource/download/11151303" TargetMode="External"/><Relationship Id="rId20" Type="http://schemas.openxmlformats.org/officeDocument/2006/relationships/hyperlink" Target="https://www.tes.com/teaching-resource/adjectives-6024528" TargetMode="External"/><Relationship Id="rId41" Type="http://schemas.openxmlformats.org/officeDocument/2006/relationships/hyperlink" Target="https://www.perued.net/pages/uploaded_files/Travel%20Brochure%20Example%20Blank.pdf" TargetMode="External"/><Relationship Id="rId54" Type="http://schemas.openxmlformats.org/officeDocument/2006/relationships/hyperlink" Target="https://www.tes.com/teaching-resource/download/11311228" TargetMode="External"/><Relationship Id="rId62" Type="http://schemas.openxmlformats.org/officeDocument/2006/relationships/hyperlink" Target="https://www.tes.com/teaching-resource/download/6333955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es.com/teaching-resource/commas-12468284" TargetMode="External"/><Relationship Id="rId15" Type="http://schemas.openxmlformats.org/officeDocument/2006/relationships/hyperlink" Target="https://www.ereadingworksheets.com/reading-comprehension-worksheets/jacob-the-great.pdf" TargetMode="External"/><Relationship Id="rId23" Type="http://schemas.openxmlformats.org/officeDocument/2006/relationships/hyperlink" Target="https://www.tes.com/teaching-resource/prepositions-year-5-12278176" TargetMode="External"/><Relationship Id="rId28" Type="http://schemas.openxmlformats.org/officeDocument/2006/relationships/hyperlink" Target="https://www.dcs.k12.oh.us/site/handlers/filedownload.ashx?moduleinstanceid=4486&amp;dataid=9074&amp;FileName=Adverb.pdf" TargetMode="External"/><Relationship Id="rId36" Type="http://schemas.openxmlformats.org/officeDocument/2006/relationships/hyperlink" Target="https://www.youtube.com/watch?v=3PPLgG7-j9s" TargetMode="External"/><Relationship Id="rId49" Type="http://schemas.openxmlformats.org/officeDocument/2006/relationships/hyperlink" Target="https://www.cringleford.norfolk.sch.uk/wp-content/uploads/2020/06/English-AFOREST-sheet.pdf" TargetMode="External"/><Relationship Id="rId57" Type="http://schemas.openxmlformats.org/officeDocument/2006/relationships/hyperlink" Target="https://www.tes.com/teaching-resource/download/6438030" TargetMode="External"/><Relationship Id="rId10" Type="http://schemas.openxmlformats.org/officeDocument/2006/relationships/hyperlink" Target="https://www.tes.com/teaching-resource/speech-marks-11122463" TargetMode="External"/><Relationship Id="rId31" Type="http://schemas.openxmlformats.org/officeDocument/2006/relationships/hyperlink" Target="https://www.youtube.com/watch?v=f8JeaQ4djP8" TargetMode="External"/><Relationship Id="rId44" Type="http://schemas.openxmlformats.org/officeDocument/2006/relationships/hyperlink" Target="https://www.tes.com/teaching-resource/biography-writing-6443043" TargetMode="External"/><Relationship Id="rId52" Type="http://schemas.openxmlformats.org/officeDocument/2006/relationships/hyperlink" Target="https://www.tes.com/teaching-resource/download/6452913" TargetMode="External"/><Relationship Id="rId60" Type="http://schemas.openxmlformats.org/officeDocument/2006/relationships/hyperlink" Target="https://www.tes.com/teaching-resource/download/6179608" TargetMode="External"/><Relationship Id="rId65" Type="http://schemas.openxmlformats.org/officeDocument/2006/relationships/theme" Target="theme/theme1.xml"/><Relationship Id="rId4" Type="http://schemas.openxmlformats.org/officeDocument/2006/relationships/hyperlink" Target="https://schoolwork.elevatenetworks.net/nethersoleb78/wp-content/uploads/sites/42/2021/03/The-Wonderful-Wizard-of-Oz.pdf" TargetMode="External"/><Relationship Id="rId9" Type="http://schemas.openxmlformats.org/officeDocument/2006/relationships/hyperlink" Target="https://www.tes.com/teaching-resource/colons-and-semi-colons-6163638" TargetMode="External"/><Relationship Id="rId13" Type="http://schemas.openxmlformats.org/officeDocument/2006/relationships/hyperlink" Target="https://www.skillsworkshop.org/sites/skillsworkshop.org/files/resources/l2lit/l2semicolons.pdf" TargetMode="External"/><Relationship Id="rId18" Type="http://schemas.openxmlformats.org/officeDocument/2006/relationships/hyperlink" Target="https://gaytonj.derby.sch.uk/wp-content/uploads/Scary-Character-Description-The-Curse-of-Cogston-House-Activity-Sheet.pdf" TargetMode="External"/><Relationship Id="rId39" Type="http://schemas.openxmlformats.org/officeDocument/2006/relationships/hyperlink" Target="https://www.teachingideas.co.uk/sites/default/files/theinstructionwritingpack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2693</Words>
  <Characters>15356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Mabhena</dc:creator>
  <cp:keywords/>
  <dc:description/>
  <cp:lastModifiedBy>Ce Mabhena</cp:lastModifiedBy>
  <cp:revision>2</cp:revision>
  <dcterms:created xsi:type="dcterms:W3CDTF">2022-12-05T16:20:00Z</dcterms:created>
  <dcterms:modified xsi:type="dcterms:W3CDTF">2022-12-05T16:20:00Z</dcterms:modified>
</cp:coreProperties>
</file>