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GridTable4-Accent1"/>
        <w:tblpPr w:leftFromText="180" w:rightFromText="180" w:vertAnchor="text" w:horzAnchor="margin" w:tblpY="426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8124F" w14:paraId="71771E9C" w14:textId="77777777" w:rsidTr="00C8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0661CAA" w14:textId="5D23CBD2" w:rsidR="00C8124F" w:rsidRDefault="00C8124F" w:rsidP="00C8124F">
            <w:r>
              <w:t xml:space="preserve">Quantity </w:t>
            </w:r>
          </w:p>
        </w:tc>
        <w:tc>
          <w:tcPr>
            <w:tcW w:w="2254" w:type="dxa"/>
          </w:tcPr>
          <w:p w14:paraId="18669E52" w14:textId="7196B4B3" w:rsidR="00C8124F" w:rsidRDefault="00C8124F" w:rsidP="00C81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Description </w:t>
            </w:r>
          </w:p>
        </w:tc>
        <w:tc>
          <w:tcPr>
            <w:tcW w:w="2254" w:type="dxa"/>
          </w:tcPr>
          <w:p w14:paraId="33D46D4E" w14:textId="5DAA0FE0" w:rsidR="00C8124F" w:rsidRDefault="00C8124F" w:rsidP="00C81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Unit Price </w:t>
            </w:r>
          </w:p>
        </w:tc>
        <w:tc>
          <w:tcPr>
            <w:tcW w:w="2254" w:type="dxa"/>
          </w:tcPr>
          <w:p w14:paraId="7772280B" w14:textId="05BC8F6D" w:rsidR="00C8124F" w:rsidRDefault="00C8124F" w:rsidP="00C81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Total </w:t>
            </w:r>
          </w:p>
        </w:tc>
      </w:tr>
      <w:tr w:rsidR="00C8124F" w14:paraId="0292718D" w14:textId="77777777" w:rsidTr="00C8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1DE472E" w14:textId="61279C45" w:rsidR="00C8124F" w:rsidRDefault="004D0499" w:rsidP="00C8124F">
            <w:r>
              <w:t>4</w:t>
            </w:r>
          </w:p>
        </w:tc>
        <w:tc>
          <w:tcPr>
            <w:tcW w:w="2254" w:type="dxa"/>
          </w:tcPr>
          <w:p w14:paraId="475D509B" w14:textId="162D2340" w:rsidR="00C8124F" w:rsidRDefault="00224A6D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Reading sessions</w:t>
            </w:r>
          </w:p>
        </w:tc>
        <w:tc>
          <w:tcPr>
            <w:tcW w:w="2254" w:type="dxa"/>
          </w:tcPr>
          <w:p w14:paraId="61EA1A2F" w14:textId="63B181F4" w:rsidR="00C8124F" w:rsidRDefault="00224A6D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£2.50</w:t>
            </w:r>
          </w:p>
        </w:tc>
        <w:tc>
          <w:tcPr>
            <w:tcW w:w="2254" w:type="dxa"/>
          </w:tcPr>
          <w:p w14:paraId="6CFB5FAD" w14:textId="76636B35" w:rsidR="00C8124F" w:rsidRDefault="00AF2FAF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£</w:t>
            </w:r>
            <w:r w:rsidR="007F7DA7">
              <w:t>1</w:t>
            </w:r>
            <w:r w:rsidR="004D0499">
              <w:t>0.00</w:t>
            </w:r>
          </w:p>
        </w:tc>
      </w:tr>
      <w:tr w:rsidR="00C8124F" w14:paraId="2C1C4B0C" w14:textId="77777777" w:rsidTr="00C81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71AF1E2" w14:textId="1E972CB8" w:rsidR="00C8124F" w:rsidRDefault="00224A6D" w:rsidP="00C8124F">
            <w:r>
              <w:t>1</w:t>
            </w:r>
          </w:p>
        </w:tc>
        <w:tc>
          <w:tcPr>
            <w:tcW w:w="2254" w:type="dxa"/>
          </w:tcPr>
          <w:p w14:paraId="6FBE45C4" w14:textId="6E7F00AA" w:rsidR="00C8124F" w:rsidRDefault="008C5672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 rental</w:t>
            </w:r>
          </w:p>
        </w:tc>
        <w:tc>
          <w:tcPr>
            <w:tcW w:w="2254" w:type="dxa"/>
          </w:tcPr>
          <w:p w14:paraId="718758CD" w14:textId="40D26137" w:rsidR="00C8124F" w:rsidRDefault="00224A6D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£5.00</w:t>
            </w:r>
          </w:p>
        </w:tc>
        <w:tc>
          <w:tcPr>
            <w:tcW w:w="2254" w:type="dxa"/>
          </w:tcPr>
          <w:p w14:paraId="7066A030" w14:textId="6473EEBD" w:rsidR="00C8124F" w:rsidRDefault="00224A6D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£5.00</w:t>
            </w:r>
          </w:p>
        </w:tc>
      </w:tr>
      <w:tr w:rsidR="00C8124F" w14:paraId="4479D16F" w14:textId="77777777" w:rsidTr="00C8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477DDB4" w14:textId="77777777" w:rsidR="00C8124F" w:rsidRDefault="00C8124F" w:rsidP="00C8124F"/>
        </w:tc>
        <w:tc>
          <w:tcPr>
            <w:tcW w:w="2254" w:type="dxa"/>
          </w:tcPr>
          <w:p w14:paraId="15813422" w14:textId="77777777" w:rsidR="00C8124F" w:rsidRDefault="00C8124F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18B9CBDA" w14:textId="77777777" w:rsidR="00C8124F" w:rsidRDefault="00C8124F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2ACE3952" w14:textId="77777777" w:rsidR="00C8124F" w:rsidRDefault="00C8124F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8124F" w14:paraId="3554A70A" w14:textId="77777777" w:rsidTr="00C8124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0647694" w14:textId="77777777" w:rsidR="00C8124F" w:rsidRDefault="00C8124F" w:rsidP="00C8124F"/>
        </w:tc>
        <w:tc>
          <w:tcPr>
            <w:tcW w:w="2254" w:type="dxa"/>
          </w:tcPr>
          <w:p w14:paraId="7925CAC7" w14:textId="77777777" w:rsidR="00C8124F" w:rsidRDefault="00C8124F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39E12B48" w14:textId="77777777" w:rsidR="00C8124F" w:rsidRDefault="00C8124F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54" w:type="dxa"/>
          </w:tcPr>
          <w:p w14:paraId="0E462DB8" w14:textId="77777777" w:rsidR="00C8124F" w:rsidRDefault="00C8124F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tbl>
      <w:tblPr>
        <w:tblStyle w:val="GridTable5Dark-Accent1"/>
        <w:tblpPr w:leftFromText="180" w:rightFromText="180" w:vertAnchor="text" w:horzAnchor="margin" w:tblpXSpec="right" w:tblpY="6946"/>
        <w:tblW w:w="0" w:type="auto"/>
        <w:tblLook w:val="04A0" w:firstRow="1" w:lastRow="0" w:firstColumn="1" w:lastColumn="0" w:noHBand="0" w:noVBand="1"/>
      </w:tblPr>
      <w:tblGrid>
        <w:gridCol w:w="1876"/>
        <w:gridCol w:w="1876"/>
      </w:tblGrid>
      <w:tr w:rsidR="00C8124F" w14:paraId="70F1A7A1" w14:textId="7DE2BE28" w:rsidTr="00C81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31E9C9DB" w14:textId="7ECA5D21" w:rsidR="00C8124F" w:rsidRDefault="00C8124F" w:rsidP="00C8124F">
            <w:r>
              <w:t xml:space="preserve">Subtotal </w:t>
            </w:r>
          </w:p>
        </w:tc>
        <w:tc>
          <w:tcPr>
            <w:tcW w:w="1876" w:type="dxa"/>
          </w:tcPr>
          <w:p w14:paraId="7EA5FEF6" w14:textId="7823D74B" w:rsidR="00C8124F" w:rsidRDefault="00224A6D" w:rsidP="00C812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7F7DA7">
              <w:t>1</w:t>
            </w:r>
            <w:r w:rsidR="004D0499">
              <w:t>5</w:t>
            </w:r>
            <w:r w:rsidR="007F7DA7">
              <w:t>.</w:t>
            </w:r>
            <w:r w:rsidR="004D0499">
              <w:t>00</w:t>
            </w:r>
          </w:p>
        </w:tc>
      </w:tr>
      <w:tr w:rsidR="00C8124F" w14:paraId="26BEF5D4" w14:textId="41331C14" w:rsidTr="00C812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01B8B9DD" w14:textId="7A4DCD15" w:rsidR="00C8124F" w:rsidRDefault="00C8124F" w:rsidP="00C8124F">
            <w:r>
              <w:t>Tax</w:t>
            </w:r>
          </w:p>
        </w:tc>
        <w:tc>
          <w:tcPr>
            <w:tcW w:w="1876" w:type="dxa"/>
          </w:tcPr>
          <w:p w14:paraId="60C8F6B7" w14:textId="49ACA9DA" w:rsidR="00C8124F" w:rsidRDefault="00224A6D" w:rsidP="00C812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</w:tr>
      <w:tr w:rsidR="00C8124F" w14:paraId="1E8F8CFC" w14:textId="18ADC750" w:rsidTr="00C8124F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6" w:type="dxa"/>
          </w:tcPr>
          <w:p w14:paraId="6F760AF7" w14:textId="501649F1" w:rsidR="00C8124F" w:rsidRDefault="00C8124F" w:rsidP="00C8124F">
            <w:r>
              <w:t>Total</w:t>
            </w:r>
          </w:p>
        </w:tc>
        <w:tc>
          <w:tcPr>
            <w:tcW w:w="1876" w:type="dxa"/>
          </w:tcPr>
          <w:p w14:paraId="5DC41310" w14:textId="112AF7DB" w:rsidR="00C8124F" w:rsidRDefault="00224A6D" w:rsidP="00C812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£</w:t>
            </w:r>
            <w:r w:rsidR="007F7DA7">
              <w:t>1</w:t>
            </w:r>
            <w:r w:rsidR="004D0499">
              <w:t>5</w:t>
            </w:r>
            <w:r w:rsidR="007F7DA7">
              <w:t>.</w:t>
            </w:r>
            <w:r w:rsidR="004D0499">
              <w:t>00</w:t>
            </w:r>
          </w:p>
        </w:tc>
      </w:tr>
    </w:tbl>
    <w:p w14:paraId="75679A71" w14:textId="75CCF8D6" w:rsidR="00AB3B10" w:rsidRDefault="001F6E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7331D0" wp14:editId="120AA5F3">
                <wp:simplePos x="0" y="0"/>
                <wp:positionH relativeFrom="column">
                  <wp:posOffset>3848100</wp:posOffset>
                </wp:positionH>
                <wp:positionV relativeFrom="paragraph">
                  <wp:posOffset>-476250</wp:posOffset>
                </wp:positionV>
                <wp:extent cx="2657475" cy="167640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34F5029E" w14:textId="0746AD1F" w:rsidR="001F6E60" w:rsidRDefault="001F6E60" w:rsidP="001F6E60">
                            <w:pPr>
                              <w:pStyle w:val="Title"/>
                            </w:pPr>
                            <w:r>
                              <w:t xml:space="preserve">Read With Us </w:t>
                            </w:r>
                          </w:p>
                          <w:p w14:paraId="3D6C2201" w14:textId="3E6E8CA4" w:rsidR="001F6E60" w:rsidRPr="001F6E60" w:rsidRDefault="001F6E60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 xml:space="preserve">14 Thirlmere Close </w:t>
                            </w:r>
                          </w:p>
                          <w:p w14:paraId="32163C3B" w14:textId="672F88AA" w:rsidR="001F6E60" w:rsidRPr="001F6E60" w:rsidRDefault="001F6E60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 xml:space="preserve">Rochester, ME2 4PA </w:t>
                            </w:r>
                          </w:p>
                          <w:p w14:paraId="390FE094" w14:textId="69575CD6" w:rsidR="001F6E60" w:rsidRPr="001F6E60" w:rsidRDefault="001F6E60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>Phone Number</w:t>
                            </w:r>
                            <w:r w:rsidR="00224A6D">
                              <w:rPr>
                                <w:rStyle w:val="IntenseReference"/>
                              </w:rPr>
                              <w:t>:07510037950</w:t>
                            </w:r>
                          </w:p>
                          <w:p w14:paraId="70CBE9AA" w14:textId="76EDB540" w:rsidR="001F6E60" w:rsidRPr="001F6E60" w:rsidRDefault="004D0499">
                            <w:pPr>
                              <w:rPr>
                                <w:rStyle w:val="IntenseReference"/>
                              </w:rPr>
                            </w:pPr>
                            <w:hyperlink r:id="rId4" w:history="1">
                              <w:r w:rsidR="00224A6D" w:rsidRPr="00260542">
                                <w:rPr>
                                  <w:rStyle w:val="Hyperlink"/>
                                  <w:spacing w:val="5"/>
                                </w:rPr>
                                <w:t>readwithus96@gmail.com</w:t>
                              </w:r>
                            </w:hyperlink>
                          </w:p>
                          <w:p w14:paraId="3825C151" w14:textId="77777777" w:rsidR="001F6E60" w:rsidRDefault="001F6E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7331D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03pt;margin-top:-37.5pt;width:209.25pt;height:13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" fillcolor="white [3201]" stroked="f" strokeweight="2.25pt">
                <v:textbox>
                  <w:txbxContent>
                    <w:p w14:paraId="34F5029E" w14:textId="0746AD1F" w:rsidR="001F6E60" w:rsidRDefault="001F6E60" w:rsidP="001F6E60">
                      <w:pPr>
                        <w:pStyle w:val="Title"/>
                      </w:pPr>
                      <w:r>
                        <w:t xml:space="preserve">Read </w:t>
                      </w:r>
                      <w:proofErr w:type="gramStart"/>
                      <w:r>
                        <w:t>With</w:t>
                      </w:r>
                      <w:proofErr w:type="gramEnd"/>
                      <w:r>
                        <w:t xml:space="preserve"> Us </w:t>
                      </w:r>
                    </w:p>
                    <w:p w14:paraId="3D6C2201" w14:textId="3E6E8CA4" w:rsidR="001F6E60" w:rsidRPr="001F6E60" w:rsidRDefault="001F6E60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 xml:space="preserve">14 Thirlmere Close </w:t>
                      </w:r>
                    </w:p>
                    <w:p w14:paraId="32163C3B" w14:textId="672F88AA" w:rsidR="001F6E60" w:rsidRPr="001F6E60" w:rsidRDefault="001F6E60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 xml:space="preserve">Rochester, ME2 4PA </w:t>
                      </w:r>
                    </w:p>
                    <w:p w14:paraId="390FE094" w14:textId="69575CD6" w:rsidR="001F6E60" w:rsidRPr="001F6E60" w:rsidRDefault="001F6E60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>Phone Number</w:t>
                      </w:r>
                      <w:r w:rsidR="00224A6D">
                        <w:rPr>
                          <w:rStyle w:val="IntenseReference"/>
                        </w:rPr>
                        <w:t>:07510037950</w:t>
                      </w:r>
                    </w:p>
                    <w:p w14:paraId="70CBE9AA" w14:textId="76EDB540" w:rsidR="001F6E60" w:rsidRPr="001F6E60" w:rsidRDefault="001F0045">
                      <w:pPr>
                        <w:rPr>
                          <w:rStyle w:val="IntenseReference"/>
                        </w:rPr>
                      </w:pPr>
                      <w:hyperlink r:id="rId5" w:history="1">
                        <w:r w:rsidR="00224A6D" w:rsidRPr="00260542">
                          <w:rPr>
                            <w:rStyle w:val="Hyperlink"/>
                            <w:spacing w:val="5"/>
                          </w:rPr>
                          <w:t>readwithus96@gmail.com</w:t>
                        </w:r>
                      </w:hyperlink>
                    </w:p>
                    <w:p w14:paraId="3825C151" w14:textId="77777777" w:rsidR="001F6E60" w:rsidRDefault="001F6E6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E44BA" wp14:editId="0CECB04D">
                <wp:simplePos x="0" y="0"/>
                <wp:positionH relativeFrom="column">
                  <wp:posOffset>-771525</wp:posOffset>
                </wp:positionH>
                <wp:positionV relativeFrom="paragraph">
                  <wp:posOffset>781050</wp:posOffset>
                </wp:positionV>
                <wp:extent cx="3000375" cy="168592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19736BA2" w14:textId="0BB959A4" w:rsidR="00C8124F" w:rsidRDefault="00C8124F" w:rsidP="001F6E60">
                            <w:pPr>
                              <w:pStyle w:val="Title"/>
                            </w:pPr>
                            <w:r>
                              <w:t xml:space="preserve">Invoice To </w:t>
                            </w:r>
                          </w:p>
                          <w:p w14:paraId="60B090AA" w14:textId="77E6439B" w:rsidR="00C8124F" w:rsidRPr="001F6E60" w:rsidRDefault="009B4759">
                            <w:pPr>
                              <w:rPr>
                                <w:rStyle w:val="IntenseReference"/>
                              </w:rPr>
                            </w:pPr>
                            <w:r>
                              <w:rPr>
                                <w:rStyle w:val="IntenseReference"/>
                              </w:rPr>
                              <w:t>Mr</w:t>
                            </w:r>
                            <w:r w:rsidR="00FC7DFC">
                              <w:rPr>
                                <w:rStyle w:val="IntenseReference"/>
                              </w:rPr>
                              <w:t xml:space="preserve">s </w:t>
                            </w:r>
                            <w:r w:rsidR="002B6910">
                              <w:rPr>
                                <w:rStyle w:val="IntenseReference"/>
                              </w:rPr>
                              <w:t>Reynolds</w:t>
                            </w:r>
                          </w:p>
                          <w:p w14:paraId="16280B7F" w14:textId="6A5AF21C" w:rsidR="00C8124F" w:rsidRPr="001F6E60" w:rsidRDefault="00C8124F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 xml:space="preserve"> </w:t>
                            </w:r>
                          </w:p>
                          <w:p w14:paraId="34924F95" w14:textId="36C40D6D" w:rsidR="00AF2FAF" w:rsidRPr="00AF2FAF" w:rsidRDefault="00C8124F" w:rsidP="00AF2FAF">
                            <w:pPr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>Phone Number</w:t>
                            </w:r>
                            <w:r w:rsidR="00224A6D">
                              <w:rPr>
                                <w:rStyle w:val="IntenseReference"/>
                              </w:rPr>
                              <w:t xml:space="preserve">: </w:t>
                            </w:r>
                            <w:r w:rsidR="002B6910">
                              <w:rPr>
                                <w:rFonts w:ascii="Arial" w:eastAsia="Times New Roman" w:hAnsi="Arial" w:cs="Arial"/>
                                <w:color w:val="000000"/>
                                <w:sz w:val="20"/>
                                <w:szCs w:val="20"/>
                                <w:lang w:eastAsia="en-GB"/>
                              </w:rPr>
                              <w:t>07970156906</w:t>
                            </w:r>
                          </w:p>
                          <w:p w14:paraId="5CEC5E76" w14:textId="5349C096" w:rsidR="00C8124F" w:rsidRPr="001F6E60" w:rsidRDefault="00C8124F">
                            <w:pPr>
                              <w:rPr>
                                <w:rStyle w:val="IntenseReference"/>
                              </w:rPr>
                            </w:pPr>
                          </w:p>
                          <w:p w14:paraId="4F7AAB4C" w14:textId="51212B14" w:rsidR="00C8124F" w:rsidRPr="001F6E60" w:rsidRDefault="00C8124F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>Email</w:t>
                            </w:r>
                            <w:r w:rsidR="00224A6D">
                              <w:rPr>
                                <w:rStyle w:val="IntenseReference"/>
                              </w:rPr>
                              <w:t>:</w:t>
                            </w:r>
                          </w:p>
                          <w:p w14:paraId="6B2F8680" w14:textId="77777777" w:rsidR="00C8124F" w:rsidRDefault="00C8124F"/>
                          <w:p w14:paraId="4CCA79CC" w14:textId="77777777" w:rsidR="00C8124F" w:rsidRDefault="00C8124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AE44B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-60.75pt;margin-top:61.5pt;width:236.25pt;height:13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" fillcolor="white [3201]" strokecolor="#0070c0" strokeweight="2.25pt">
                <v:textbox>
                  <w:txbxContent>
                    <w:p w14:paraId="19736BA2" w14:textId="0BB959A4" w:rsidR="00C8124F" w:rsidRDefault="00C8124F" w:rsidP="001F6E60">
                      <w:pPr>
                        <w:pStyle w:val="Title"/>
                      </w:pPr>
                      <w:r>
                        <w:t xml:space="preserve">Invoice To </w:t>
                      </w:r>
                    </w:p>
                    <w:p w14:paraId="60B090AA" w14:textId="77E6439B" w:rsidR="00C8124F" w:rsidRPr="001F6E60" w:rsidRDefault="009B4759">
                      <w:pPr>
                        <w:rPr>
                          <w:rStyle w:val="IntenseReference"/>
                        </w:rPr>
                      </w:pPr>
                      <w:r>
                        <w:rPr>
                          <w:rStyle w:val="IntenseReference"/>
                        </w:rPr>
                        <w:t>Mr</w:t>
                      </w:r>
                      <w:r w:rsidR="00FC7DFC">
                        <w:rPr>
                          <w:rStyle w:val="IntenseReference"/>
                        </w:rPr>
                        <w:t xml:space="preserve">s </w:t>
                      </w:r>
                      <w:r w:rsidR="002B6910">
                        <w:rPr>
                          <w:rStyle w:val="IntenseReference"/>
                        </w:rPr>
                        <w:t>Reynolds</w:t>
                      </w:r>
                    </w:p>
                    <w:p w14:paraId="16280B7F" w14:textId="6A5AF21C" w:rsidR="00C8124F" w:rsidRPr="001F6E60" w:rsidRDefault="00C8124F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 xml:space="preserve"> </w:t>
                      </w:r>
                    </w:p>
                    <w:p w14:paraId="34924F95" w14:textId="36C40D6D" w:rsidR="00AF2FAF" w:rsidRPr="00AF2FAF" w:rsidRDefault="00C8124F" w:rsidP="00AF2FAF">
                      <w:pPr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0"/>
                          <w:lang w:eastAsia="en-GB"/>
                        </w:rPr>
                      </w:pPr>
                      <w:r w:rsidRPr="001F6E60">
                        <w:rPr>
                          <w:rStyle w:val="IntenseReference"/>
                        </w:rPr>
                        <w:t>Phone Number</w:t>
                      </w:r>
                      <w:r w:rsidR="00224A6D">
                        <w:rPr>
                          <w:rStyle w:val="IntenseReference"/>
                        </w:rPr>
                        <w:t xml:space="preserve">: </w:t>
                      </w:r>
                      <w:r w:rsidR="002B6910">
                        <w:rPr>
                          <w:rFonts w:ascii="Arial" w:eastAsia="Times New Roman" w:hAnsi="Arial" w:cs="Arial"/>
                          <w:color w:val="000000"/>
                          <w:sz w:val="20"/>
                          <w:szCs w:val="20"/>
                          <w:lang w:eastAsia="en-GB"/>
                        </w:rPr>
                        <w:t>07970156906</w:t>
                      </w:r>
                    </w:p>
                    <w:p w14:paraId="5CEC5E76" w14:textId="5349C096" w:rsidR="00C8124F" w:rsidRPr="001F6E60" w:rsidRDefault="00C8124F">
                      <w:pPr>
                        <w:rPr>
                          <w:rStyle w:val="IntenseReference"/>
                        </w:rPr>
                      </w:pPr>
                    </w:p>
                    <w:p w14:paraId="4F7AAB4C" w14:textId="51212B14" w:rsidR="00C8124F" w:rsidRPr="001F6E60" w:rsidRDefault="00C8124F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>Email</w:t>
                      </w:r>
                      <w:r w:rsidR="00224A6D">
                        <w:rPr>
                          <w:rStyle w:val="IntenseReference"/>
                        </w:rPr>
                        <w:t>:</w:t>
                      </w:r>
                    </w:p>
                    <w:p w14:paraId="6B2F8680" w14:textId="77777777" w:rsidR="00C8124F" w:rsidRDefault="00C8124F"/>
                    <w:p w14:paraId="4CCA79CC" w14:textId="77777777" w:rsidR="00C8124F" w:rsidRDefault="00C8124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77675" wp14:editId="7F530E01">
                <wp:simplePos x="0" y="0"/>
                <wp:positionH relativeFrom="margin">
                  <wp:posOffset>866775</wp:posOffset>
                </wp:positionH>
                <wp:positionV relativeFrom="paragraph">
                  <wp:posOffset>19049</wp:posOffset>
                </wp:positionV>
                <wp:extent cx="1371600" cy="600075"/>
                <wp:effectExtent l="19050" t="19050" r="1905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41E73A5A" w14:textId="6E421638" w:rsidR="001F6E60" w:rsidRDefault="001F6E60" w:rsidP="001F6E60">
                            <w:pPr>
                              <w:rPr>
                                <w:rStyle w:val="IntenseReference"/>
                              </w:rPr>
                            </w:pPr>
                            <w:r>
                              <w:rPr>
                                <w:rStyle w:val="IntenseReference"/>
                              </w:rPr>
                              <w:t xml:space="preserve">Invoice Number </w:t>
                            </w:r>
                          </w:p>
                          <w:p w14:paraId="785B4240" w14:textId="2706FD39" w:rsidR="001F6E60" w:rsidRDefault="00224A6D" w:rsidP="001F6E60">
                            <w:pPr>
                              <w:rPr>
                                <w:rStyle w:val="IntenseReference"/>
                              </w:rPr>
                            </w:pPr>
                            <w:r>
                              <w:rPr>
                                <w:rStyle w:val="IntenseReference"/>
                              </w:rPr>
                              <w:t>2</w:t>
                            </w:r>
                            <w:r w:rsidR="007F7DA7">
                              <w:rPr>
                                <w:rStyle w:val="IntenseReference"/>
                              </w:rPr>
                              <w:t>1</w:t>
                            </w:r>
                            <w:r w:rsidR="004D0499">
                              <w:rPr>
                                <w:rStyle w:val="IntenseReference"/>
                              </w:rPr>
                              <w:t>47</w:t>
                            </w:r>
                          </w:p>
                          <w:p w14:paraId="7BBDDF47" w14:textId="3E2B98E9" w:rsidR="001F6E60" w:rsidRDefault="001F6E60" w:rsidP="001F6E60">
                            <w:pPr>
                              <w:rPr>
                                <w:rStyle w:val="IntenseReference"/>
                              </w:rPr>
                            </w:pPr>
                          </w:p>
                          <w:p w14:paraId="2995EEB3" w14:textId="77777777" w:rsidR="001F6E60" w:rsidRPr="001F6E60" w:rsidRDefault="001F6E60" w:rsidP="001F6E60">
                            <w:pPr>
                              <w:rPr>
                                <w:rStyle w:val="IntenseReferenc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97767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68.25pt;margin-top:1.5pt;width:108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" fillcolor="white [3201]" strokecolor="#0070c0" strokeweight="2.25pt">
                <v:textbox>
                  <w:txbxContent>
                    <w:p w14:paraId="41E73A5A" w14:textId="6E421638" w:rsidR="001F6E60" w:rsidRDefault="001F6E60" w:rsidP="001F6E60">
                      <w:pPr>
                        <w:rPr>
                          <w:rStyle w:val="IntenseReference"/>
                        </w:rPr>
                      </w:pPr>
                      <w:r>
                        <w:rPr>
                          <w:rStyle w:val="IntenseReference"/>
                        </w:rPr>
                        <w:t xml:space="preserve">Invoice Number </w:t>
                      </w:r>
                    </w:p>
                    <w:p w14:paraId="785B4240" w14:textId="2706FD39" w:rsidR="001F6E60" w:rsidRDefault="00224A6D" w:rsidP="001F6E60">
                      <w:pPr>
                        <w:rPr>
                          <w:rStyle w:val="IntenseReference"/>
                        </w:rPr>
                      </w:pPr>
                      <w:r>
                        <w:rPr>
                          <w:rStyle w:val="IntenseReference"/>
                        </w:rPr>
                        <w:t>2</w:t>
                      </w:r>
                      <w:r w:rsidR="007F7DA7">
                        <w:rPr>
                          <w:rStyle w:val="IntenseReference"/>
                        </w:rPr>
                        <w:t>1</w:t>
                      </w:r>
                      <w:r w:rsidR="004D0499">
                        <w:rPr>
                          <w:rStyle w:val="IntenseReference"/>
                        </w:rPr>
                        <w:t>47</w:t>
                      </w:r>
                    </w:p>
                    <w:p w14:paraId="7BBDDF47" w14:textId="3E2B98E9" w:rsidR="001F6E60" w:rsidRDefault="001F6E60" w:rsidP="001F6E60">
                      <w:pPr>
                        <w:rPr>
                          <w:rStyle w:val="IntenseReference"/>
                        </w:rPr>
                      </w:pPr>
                    </w:p>
                    <w:p w14:paraId="2995EEB3" w14:textId="77777777" w:rsidR="001F6E60" w:rsidRPr="001F6E60" w:rsidRDefault="001F6E60" w:rsidP="001F6E60">
                      <w:pPr>
                        <w:rPr>
                          <w:rStyle w:val="IntenseReference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EE661E" wp14:editId="2423D519">
                <wp:simplePos x="0" y="0"/>
                <wp:positionH relativeFrom="column">
                  <wp:posOffset>-781050</wp:posOffset>
                </wp:positionH>
                <wp:positionV relativeFrom="paragraph">
                  <wp:posOffset>19049</wp:posOffset>
                </wp:positionV>
                <wp:extent cx="1371600" cy="600075"/>
                <wp:effectExtent l="19050" t="1905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600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587FEC32" w14:textId="7BADBA9B" w:rsidR="001F6E60" w:rsidRDefault="001F6E60">
                            <w:pPr>
                              <w:rPr>
                                <w:rStyle w:val="IntenseReference"/>
                              </w:rPr>
                            </w:pPr>
                            <w:r w:rsidRPr="001F6E60">
                              <w:rPr>
                                <w:rStyle w:val="IntenseReference"/>
                              </w:rPr>
                              <w:t xml:space="preserve">Date </w:t>
                            </w:r>
                          </w:p>
                          <w:p w14:paraId="52DCCBC3" w14:textId="32BDB331" w:rsidR="00224A6D" w:rsidRPr="001F6E60" w:rsidRDefault="007F7DA7">
                            <w:pPr>
                              <w:rPr>
                                <w:rStyle w:val="IntenseReference"/>
                              </w:rPr>
                            </w:pPr>
                            <w:r>
                              <w:rPr>
                                <w:rStyle w:val="IntenseReference"/>
                              </w:rPr>
                              <w:t>3</w:t>
                            </w:r>
                            <w:r w:rsidR="004D0499">
                              <w:rPr>
                                <w:rStyle w:val="IntenseReference"/>
                              </w:rPr>
                              <w:t>1</w:t>
                            </w:r>
                            <w:r w:rsidR="00224A6D">
                              <w:rPr>
                                <w:rStyle w:val="IntenseReference"/>
                              </w:rPr>
                              <w:t>/</w:t>
                            </w:r>
                            <w:r w:rsidR="004D0499">
                              <w:rPr>
                                <w:rStyle w:val="IntenseReference"/>
                              </w:rPr>
                              <w:t>10</w:t>
                            </w:r>
                            <w:r w:rsidR="00224A6D">
                              <w:rPr>
                                <w:rStyle w:val="IntenseReference"/>
                              </w:rPr>
                              <w:t>/2020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661E" id="Text Box 2" o:spid="_x0000_s1029" type="#_x0000_t202" style="position:absolute;margin-left:-61.5pt;margin-top:1.5pt;width:108pt;height:4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" fillcolor="white [3201]" strokecolor="#0070c0" strokeweight="2.25pt">
                <v:textbox>
                  <w:txbxContent>
                    <w:p w14:paraId="587FEC32" w14:textId="7BADBA9B" w:rsidR="001F6E60" w:rsidRDefault="001F6E60">
                      <w:pPr>
                        <w:rPr>
                          <w:rStyle w:val="IntenseReference"/>
                        </w:rPr>
                      </w:pPr>
                      <w:r w:rsidRPr="001F6E60">
                        <w:rPr>
                          <w:rStyle w:val="IntenseReference"/>
                        </w:rPr>
                        <w:t xml:space="preserve">Date </w:t>
                      </w:r>
                    </w:p>
                    <w:p w14:paraId="52DCCBC3" w14:textId="32BDB331" w:rsidR="00224A6D" w:rsidRPr="001F6E60" w:rsidRDefault="007F7DA7">
                      <w:pPr>
                        <w:rPr>
                          <w:rStyle w:val="IntenseReference"/>
                        </w:rPr>
                      </w:pPr>
                      <w:r>
                        <w:rPr>
                          <w:rStyle w:val="IntenseReference"/>
                        </w:rPr>
                        <w:t>3</w:t>
                      </w:r>
                      <w:r w:rsidR="004D0499">
                        <w:rPr>
                          <w:rStyle w:val="IntenseReference"/>
                        </w:rPr>
                        <w:t>1</w:t>
                      </w:r>
                      <w:r w:rsidR="00224A6D">
                        <w:rPr>
                          <w:rStyle w:val="IntenseReference"/>
                        </w:rPr>
                        <w:t>/</w:t>
                      </w:r>
                      <w:r w:rsidR="004D0499">
                        <w:rPr>
                          <w:rStyle w:val="IntenseReference"/>
                        </w:rPr>
                        <w:t>10</w:t>
                      </w:r>
                      <w:r w:rsidR="00224A6D">
                        <w:rPr>
                          <w:rStyle w:val="IntenseReference"/>
                        </w:rPr>
                        <w:t>/2020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4F"/>
    <w:rsid w:val="001203A2"/>
    <w:rsid w:val="00166124"/>
    <w:rsid w:val="001F0045"/>
    <w:rsid w:val="001F6E60"/>
    <w:rsid w:val="00224A6D"/>
    <w:rsid w:val="002B6910"/>
    <w:rsid w:val="003804B3"/>
    <w:rsid w:val="004122A5"/>
    <w:rsid w:val="004B0DE0"/>
    <w:rsid w:val="004D0499"/>
    <w:rsid w:val="0052334E"/>
    <w:rsid w:val="005A3E9B"/>
    <w:rsid w:val="006D687C"/>
    <w:rsid w:val="00723CC5"/>
    <w:rsid w:val="007F7DA7"/>
    <w:rsid w:val="008C5672"/>
    <w:rsid w:val="009B4759"/>
    <w:rsid w:val="00AB3B10"/>
    <w:rsid w:val="00AD2DB8"/>
    <w:rsid w:val="00AF2FAF"/>
    <w:rsid w:val="00C8124F"/>
    <w:rsid w:val="00D62EB4"/>
    <w:rsid w:val="00EE2253"/>
    <w:rsid w:val="00FC7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F4F54"/>
  <w15:chartTrackingRefBased/>
  <w15:docId w15:val="{D54EC307-2EF3-4ED2-BAB6-91B9367F5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2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8124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C81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1F6E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1F6E60"/>
    <w:rPr>
      <w:b/>
      <w:bCs/>
      <w:smallCaps/>
      <w:color w:val="4472C4" w:themeColor="accent1"/>
      <w:spacing w:val="5"/>
    </w:rPr>
  </w:style>
  <w:style w:type="character" w:styleId="Hyperlink">
    <w:name w:val="Hyperlink"/>
    <w:basedOn w:val="DefaultParagraphFont"/>
    <w:uiPriority w:val="99"/>
    <w:unhideWhenUsed/>
    <w:rsid w:val="001F6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1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readwithus96@gmail.com" TargetMode="External"/><Relationship Id="rId4" Type="http://schemas.openxmlformats.org/officeDocument/2006/relationships/hyperlink" Target="mailto:readwithus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vuyolusha khumalo</dc:creator>
  <cp:keywords/>
  <dc:description/>
  <cp:lastModifiedBy>ce mabhena</cp:lastModifiedBy>
  <cp:revision>7</cp:revision>
  <dcterms:created xsi:type="dcterms:W3CDTF">2020-08-10T21:18:00Z</dcterms:created>
  <dcterms:modified xsi:type="dcterms:W3CDTF">2020-11-02T21:26:00Z</dcterms:modified>
</cp:coreProperties>
</file>