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36E" w:rsidRDefault="0057736E" w:rsidP="0057736E">
      <w:pPr>
        <w:pStyle w:val="Title"/>
        <w:rPr>
          <w:b/>
          <w:sz w:val="40"/>
          <w:szCs w:val="40"/>
          <w:u w:val="none"/>
        </w:rPr>
      </w:pPr>
      <w:r w:rsidRPr="007756BC">
        <w:rPr>
          <w:b/>
          <w:sz w:val="40"/>
          <w:szCs w:val="40"/>
          <w:u w:val="none"/>
        </w:rPr>
        <w:t xml:space="preserve">Shama </w:t>
      </w:r>
      <w:r w:rsidR="009319E5">
        <w:rPr>
          <w:b/>
          <w:sz w:val="40"/>
          <w:szCs w:val="40"/>
          <w:u w:val="none"/>
        </w:rPr>
        <w:t>Qureshi</w:t>
      </w:r>
    </w:p>
    <w:p w:rsidR="003E34AF" w:rsidRPr="003E34AF" w:rsidRDefault="00D97840" w:rsidP="003E34AF">
      <w:pPr>
        <w:jc w:val="center"/>
        <w:rPr>
          <w:bCs/>
        </w:rPr>
      </w:pPr>
      <w:r>
        <w:rPr>
          <w:bCs/>
        </w:rPr>
        <w:t xml:space="preserve">773a London Road, </w:t>
      </w:r>
      <w:proofErr w:type="spellStart"/>
      <w:r>
        <w:rPr>
          <w:bCs/>
        </w:rPr>
        <w:t>Westcliff</w:t>
      </w:r>
      <w:proofErr w:type="spellEnd"/>
      <w:r>
        <w:rPr>
          <w:bCs/>
        </w:rPr>
        <w:t>-on-sea</w:t>
      </w:r>
    </w:p>
    <w:p w:rsidR="003E34AF" w:rsidRPr="003E34AF" w:rsidRDefault="003E34AF" w:rsidP="003E34AF">
      <w:pPr>
        <w:jc w:val="center"/>
        <w:rPr>
          <w:bCs/>
        </w:rPr>
      </w:pPr>
      <w:r w:rsidRPr="003E34AF">
        <w:rPr>
          <w:bCs/>
        </w:rPr>
        <w:t>Mobile: 07825957532</w:t>
      </w:r>
    </w:p>
    <w:p w:rsidR="003E34AF" w:rsidRDefault="003E34AF" w:rsidP="003E34AF">
      <w:pPr>
        <w:jc w:val="center"/>
        <w:rPr>
          <w:bCs/>
        </w:rPr>
      </w:pPr>
      <w:r w:rsidRPr="003E34AF">
        <w:rPr>
          <w:bCs/>
        </w:rPr>
        <w:t xml:space="preserve">Email: </w:t>
      </w:r>
      <w:r w:rsidR="003D0B22" w:rsidRPr="00C2397E">
        <w:rPr>
          <w:bCs/>
        </w:rPr>
        <w:t>s</w:t>
      </w:r>
      <w:r w:rsidR="00D97840">
        <w:rPr>
          <w:bCs/>
        </w:rPr>
        <w:t>hamahaque24</w:t>
      </w:r>
      <w:r w:rsidR="003D0B22" w:rsidRPr="00C2397E">
        <w:rPr>
          <w:bCs/>
        </w:rPr>
        <w:t>@</w:t>
      </w:r>
      <w:r w:rsidR="00D97840">
        <w:rPr>
          <w:bCs/>
        </w:rPr>
        <w:t>gmail</w:t>
      </w:r>
      <w:r w:rsidR="003D0B22" w:rsidRPr="00C2397E">
        <w:rPr>
          <w:bCs/>
        </w:rPr>
        <w:t>.com</w:t>
      </w:r>
    </w:p>
    <w:p w:rsidR="003D0B22" w:rsidRPr="003E34AF" w:rsidRDefault="003D0B22" w:rsidP="003E34AF">
      <w:pPr>
        <w:jc w:val="center"/>
        <w:rPr>
          <w:bCs/>
        </w:rPr>
      </w:pPr>
    </w:p>
    <w:p w:rsidR="003D0B22" w:rsidRPr="00F243F7" w:rsidRDefault="003D0B22" w:rsidP="003D0B22">
      <w:pPr>
        <w:pStyle w:val="ResumeSectionHeading"/>
      </w:pPr>
      <w:r w:rsidRPr="00F243F7">
        <w:t>P</w:t>
      </w:r>
      <w:r>
        <w:t>rofile</w:t>
      </w:r>
    </w:p>
    <w:p w:rsidR="008F62C4" w:rsidRDefault="008F62C4" w:rsidP="005A0780">
      <w:pPr>
        <w:jc w:val="both"/>
        <w:rPr>
          <w:color w:val="000000"/>
          <w:sz w:val="24"/>
          <w:szCs w:val="24"/>
        </w:rPr>
      </w:pPr>
    </w:p>
    <w:p w:rsidR="00F17FD6" w:rsidRDefault="00F17FD6" w:rsidP="005A0780">
      <w:pPr>
        <w:jc w:val="both"/>
        <w:rPr>
          <w:color w:val="000000"/>
          <w:sz w:val="24"/>
          <w:szCs w:val="24"/>
        </w:rPr>
      </w:pPr>
      <w:r w:rsidRPr="00F17FD6">
        <w:rPr>
          <w:color w:val="000000"/>
          <w:sz w:val="24"/>
          <w:szCs w:val="24"/>
        </w:rPr>
        <w:t>I am a stay-at-home mum who is making a ret</w:t>
      </w:r>
      <w:r w:rsidR="00D97840">
        <w:rPr>
          <w:color w:val="000000"/>
          <w:sz w:val="24"/>
          <w:szCs w:val="24"/>
        </w:rPr>
        <w:t>urn to the education sector</w:t>
      </w:r>
      <w:r w:rsidRPr="00F17FD6">
        <w:rPr>
          <w:color w:val="000000"/>
          <w:sz w:val="24"/>
          <w:szCs w:val="24"/>
        </w:rPr>
        <w:t xml:space="preserve">. I have concentrated on being a full-time mother to four boys since 2011 and now I have gained further experience by </w:t>
      </w:r>
      <w:r w:rsidR="00D97840">
        <w:rPr>
          <w:color w:val="000000"/>
          <w:sz w:val="24"/>
          <w:szCs w:val="24"/>
        </w:rPr>
        <w:t xml:space="preserve">tutoring them Maths and </w:t>
      </w:r>
      <w:r w:rsidRPr="00F17FD6">
        <w:rPr>
          <w:color w:val="000000"/>
          <w:sz w:val="24"/>
          <w:szCs w:val="24"/>
        </w:rPr>
        <w:t xml:space="preserve">to add to my skills of working with children. As </w:t>
      </w:r>
      <w:r w:rsidR="00F27F33">
        <w:rPr>
          <w:color w:val="000000"/>
          <w:sz w:val="24"/>
          <w:szCs w:val="24"/>
        </w:rPr>
        <w:t>a former</w:t>
      </w:r>
      <w:r w:rsidRPr="00F17FD6">
        <w:rPr>
          <w:color w:val="000000"/>
          <w:sz w:val="24"/>
          <w:szCs w:val="24"/>
        </w:rPr>
        <w:t xml:space="preserve"> teacher and a university Mathematics graduate, I want to inspire high school pupils in developing their mathematical skills for real world applicability. I have worked with pupils aged 11-18 in individual, small groups</w:t>
      </w:r>
      <w:r w:rsidR="00F27F33">
        <w:rPr>
          <w:color w:val="000000"/>
          <w:sz w:val="24"/>
          <w:szCs w:val="24"/>
        </w:rPr>
        <w:t xml:space="preserve"> and whole class instructions</w:t>
      </w:r>
      <w:r w:rsidRPr="00F17FD6">
        <w:rPr>
          <w:color w:val="000000"/>
          <w:sz w:val="24"/>
          <w:szCs w:val="24"/>
        </w:rPr>
        <w:t xml:space="preserve">, and I have also taught students with SEN. From both my first and second teaching practice placements I received very positive feedback on my performance in the teaching environment. </w:t>
      </w:r>
      <w:r w:rsidR="00F27F33">
        <w:rPr>
          <w:color w:val="000000"/>
          <w:sz w:val="24"/>
          <w:szCs w:val="24"/>
        </w:rPr>
        <w:t>I have a flair for communicating with children in a teaching environment.</w:t>
      </w:r>
    </w:p>
    <w:p w:rsidR="00F17FD6" w:rsidRDefault="00F17FD6" w:rsidP="005A0780">
      <w:pPr>
        <w:jc w:val="both"/>
        <w:rPr>
          <w:color w:val="000000"/>
          <w:sz w:val="24"/>
          <w:szCs w:val="24"/>
        </w:rPr>
      </w:pPr>
    </w:p>
    <w:p w:rsidR="003D0B22" w:rsidRPr="00F243F7" w:rsidRDefault="003D0B22" w:rsidP="003D0B22">
      <w:pPr>
        <w:pStyle w:val="ResumeSectionHeading"/>
      </w:pPr>
      <w:r>
        <w:t>Education</w:t>
      </w:r>
    </w:p>
    <w:p w:rsidR="003D0B22" w:rsidRPr="00C2397E" w:rsidRDefault="003D0B22" w:rsidP="0057736E">
      <w:pPr>
        <w:jc w:val="both"/>
        <w:rPr>
          <w:color w:val="000000"/>
          <w:sz w:val="24"/>
          <w:szCs w:val="24"/>
        </w:rPr>
      </w:pPr>
    </w:p>
    <w:p w:rsidR="00D26163" w:rsidRDefault="00D26163" w:rsidP="00D26163">
      <w:pPr>
        <w:jc w:val="both"/>
        <w:rPr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>Sept ‘05-Jun ‘06:</w:t>
      </w:r>
      <w:r w:rsidRPr="00C2397E">
        <w:rPr>
          <w:color w:val="000000"/>
          <w:sz w:val="24"/>
          <w:szCs w:val="24"/>
        </w:rPr>
        <w:tab/>
      </w:r>
      <w:r w:rsidRPr="00C2397E">
        <w:rPr>
          <w:b/>
          <w:color w:val="000000"/>
          <w:sz w:val="24"/>
          <w:szCs w:val="24"/>
        </w:rPr>
        <w:t>PGCE in Mathematics</w:t>
      </w:r>
      <w:r w:rsidRPr="00C2397E">
        <w:rPr>
          <w:color w:val="000000"/>
          <w:sz w:val="24"/>
          <w:szCs w:val="24"/>
        </w:rPr>
        <w:t xml:space="preserve"> at University of East London. </w:t>
      </w:r>
    </w:p>
    <w:p w:rsidR="00D26163" w:rsidRDefault="00D26163" w:rsidP="0057736E">
      <w:pPr>
        <w:jc w:val="both"/>
        <w:rPr>
          <w:color w:val="000000"/>
          <w:sz w:val="24"/>
          <w:szCs w:val="24"/>
        </w:rPr>
      </w:pPr>
    </w:p>
    <w:p w:rsidR="0057736E" w:rsidRPr="00C2397E" w:rsidRDefault="0057736E" w:rsidP="0057736E">
      <w:pPr>
        <w:jc w:val="both"/>
        <w:rPr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>Sept ‘02-Jun ‘05:</w:t>
      </w:r>
      <w:r w:rsidRPr="00C2397E">
        <w:rPr>
          <w:color w:val="000000"/>
          <w:sz w:val="24"/>
          <w:szCs w:val="24"/>
        </w:rPr>
        <w:tab/>
      </w:r>
      <w:r w:rsidRPr="00C2397E">
        <w:rPr>
          <w:b/>
          <w:color w:val="000000"/>
          <w:sz w:val="24"/>
          <w:szCs w:val="24"/>
        </w:rPr>
        <w:t>Queen Mary, University of London</w:t>
      </w:r>
      <w:r w:rsidRPr="00C2397E">
        <w:rPr>
          <w:color w:val="000000"/>
          <w:sz w:val="24"/>
          <w:szCs w:val="24"/>
        </w:rPr>
        <w:t xml:space="preserve"> </w:t>
      </w:r>
      <w:r w:rsidR="00344CAC">
        <w:rPr>
          <w:color w:val="000000"/>
          <w:sz w:val="24"/>
          <w:szCs w:val="24"/>
        </w:rPr>
        <w:t xml:space="preserve">– </w:t>
      </w:r>
      <w:r w:rsidR="003D0B22" w:rsidRPr="00C2397E">
        <w:rPr>
          <w:color w:val="000000"/>
          <w:sz w:val="24"/>
          <w:szCs w:val="24"/>
        </w:rPr>
        <w:t>BSc Mathematics</w:t>
      </w:r>
      <w:r w:rsidR="00344CAC">
        <w:rPr>
          <w:color w:val="000000"/>
          <w:sz w:val="24"/>
          <w:szCs w:val="24"/>
        </w:rPr>
        <w:t xml:space="preserve"> (</w:t>
      </w:r>
      <w:r w:rsidR="006E6B7C">
        <w:rPr>
          <w:color w:val="000000"/>
          <w:sz w:val="24"/>
          <w:szCs w:val="24"/>
        </w:rPr>
        <w:t>class 2:2</w:t>
      </w:r>
      <w:r w:rsidR="00344CAC">
        <w:rPr>
          <w:color w:val="000000"/>
          <w:sz w:val="24"/>
          <w:szCs w:val="24"/>
        </w:rPr>
        <w:t>)</w:t>
      </w:r>
    </w:p>
    <w:p w:rsidR="0057736E" w:rsidRPr="00C2397E" w:rsidRDefault="0057736E" w:rsidP="0057736E">
      <w:pPr>
        <w:ind w:left="2160"/>
        <w:jc w:val="both"/>
        <w:rPr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>Games and Linear Programming / Logic / Cryptography / Introduction to Mathematical Finance / Graph Theory and Applications / Actuarial Maths/ Complex Variables / Probability / Statistical Inference / Computational Maths</w:t>
      </w:r>
    </w:p>
    <w:p w:rsidR="00D26163" w:rsidRDefault="00D26163" w:rsidP="0057736E">
      <w:pPr>
        <w:jc w:val="both"/>
        <w:rPr>
          <w:color w:val="000000"/>
          <w:sz w:val="24"/>
          <w:szCs w:val="24"/>
        </w:rPr>
      </w:pPr>
    </w:p>
    <w:p w:rsidR="0057736E" w:rsidRPr="00C2397E" w:rsidRDefault="0057736E" w:rsidP="0057736E">
      <w:pPr>
        <w:jc w:val="both"/>
        <w:rPr>
          <w:b/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>Sept ‘01-July’02:</w:t>
      </w:r>
      <w:r w:rsidRPr="00C2397E">
        <w:rPr>
          <w:color w:val="000000"/>
          <w:sz w:val="24"/>
          <w:szCs w:val="24"/>
        </w:rPr>
        <w:tab/>
      </w:r>
      <w:r w:rsidRPr="00C2397E">
        <w:rPr>
          <w:b/>
          <w:color w:val="000000"/>
          <w:sz w:val="24"/>
          <w:szCs w:val="24"/>
        </w:rPr>
        <w:t>Epping Forest College</w:t>
      </w:r>
    </w:p>
    <w:p w:rsidR="0057736E" w:rsidRPr="00C2397E" w:rsidRDefault="0057736E" w:rsidP="0057736E">
      <w:pPr>
        <w:ind w:left="1440" w:firstLine="720"/>
        <w:jc w:val="both"/>
        <w:rPr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 xml:space="preserve">A level Chemistry, AS level French </w:t>
      </w:r>
    </w:p>
    <w:p w:rsidR="00D26163" w:rsidRDefault="00D26163" w:rsidP="0057736E">
      <w:pPr>
        <w:jc w:val="both"/>
        <w:rPr>
          <w:color w:val="000000"/>
          <w:sz w:val="24"/>
          <w:szCs w:val="24"/>
        </w:rPr>
      </w:pPr>
    </w:p>
    <w:p w:rsidR="0057736E" w:rsidRPr="00C2397E" w:rsidRDefault="0057736E" w:rsidP="0057736E">
      <w:pPr>
        <w:jc w:val="both"/>
        <w:rPr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 xml:space="preserve">Sept’94-July’01: </w:t>
      </w:r>
      <w:r w:rsidRPr="00C2397E">
        <w:rPr>
          <w:color w:val="000000"/>
          <w:sz w:val="24"/>
          <w:szCs w:val="24"/>
        </w:rPr>
        <w:tab/>
      </w:r>
      <w:r w:rsidR="00C2397E" w:rsidRPr="00C2397E">
        <w:rPr>
          <w:b/>
          <w:color w:val="000000"/>
          <w:sz w:val="24"/>
          <w:szCs w:val="24"/>
        </w:rPr>
        <w:t>Woodbridge High School</w:t>
      </w:r>
    </w:p>
    <w:p w:rsidR="0057736E" w:rsidRPr="00C2397E" w:rsidRDefault="0057736E" w:rsidP="0057736E">
      <w:pPr>
        <w:ind w:left="2160"/>
        <w:jc w:val="both"/>
        <w:rPr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>A level Maths &amp;, Biology; 10 A-C GCSEs including French, Russian &amp; History</w:t>
      </w:r>
      <w:r w:rsidRPr="00C2397E">
        <w:rPr>
          <w:color w:val="000000"/>
          <w:sz w:val="24"/>
          <w:szCs w:val="24"/>
        </w:rPr>
        <w:tab/>
      </w:r>
    </w:p>
    <w:p w:rsidR="00A82203" w:rsidRPr="00AE1A1A" w:rsidRDefault="00A82203" w:rsidP="0057736E">
      <w:pPr>
        <w:ind w:left="2160"/>
        <w:jc w:val="both"/>
        <w:rPr>
          <w:sz w:val="24"/>
          <w:szCs w:val="24"/>
        </w:rPr>
      </w:pPr>
    </w:p>
    <w:p w:rsidR="0057736E" w:rsidRPr="00864349" w:rsidRDefault="003D0B22" w:rsidP="003D0B22">
      <w:pPr>
        <w:pStyle w:val="ResumeSectionHeading"/>
      </w:pPr>
      <w:r>
        <w:t>Work History</w:t>
      </w:r>
    </w:p>
    <w:p w:rsidR="003D0B22" w:rsidRDefault="003D0B22" w:rsidP="0057736E">
      <w:pPr>
        <w:ind w:left="2160" w:hanging="2160"/>
        <w:jc w:val="both"/>
        <w:rPr>
          <w:sz w:val="24"/>
          <w:szCs w:val="24"/>
        </w:rPr>
      </w:pPr>
    </w:p>
    <w:p w:rsidR="00171625" w:rsidRDefault="00171625" w:rsidP="00C2397E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Jun’ 11 – Sept ’12</w:t>
      </w:r>
      <w:r w:rsidR="00D26163"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</w:r>
      <w:r w:rsidRPr="00171625">
        <w:rPr>
          <w:b/>
          <w:color w:val="000000"/>
          <w:sz w:val="24"/>
          <w:szCs w:val="24"/>
        </w:rPr>
        <w:t>Private Maths Tutor</w:t>
      </w:r>
      <w:r>
        <w:rPr>
          <w:color w:val="000000"/>
          <w:sz w:val="24"/>
          <w:szCs w:val="24"/>
        </w:rPr>
        <w:t xml:space="preserve"> Teaching 1-2-1 Maths up to GCSE level</w:t>
      </w:r>
      <w:r w:rsidR="00D26163">
        <w:rPr>
          <w:color w:val="000000"/>
          <w:sz w:val="24"/>
          <w:szCs w:val="24"/>
        </w:rPr>
        <w:t>.</w:t>
      </w:r>
    </w:p>
    <w:p w:rsidR="00171625" w:rsidRDefault="00171625" w:rsidP="00C2397E">
      <w:pPr>
        <w:jc w:val="both"/>
        <w:rPr>
          <w:color w:val="000000"/>
          <w:sz w:val="24"/>
          <w:szCs w:val="24"/>
        </w:rPr>
      </w:pPr>
    </w:p>
    <w:p w:rsidR="00F83B50" w:rsidRDefault="00DD6982" w:rsidP="00171625">
      <w:pPr>
        <w:ind w:left="2160" w:hanging="21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Jan</w:t>
      </w:r>
      <w:r w:rsidR="009319E5" w:rsidRPr="00C2397E">
        <w:rPr>
          <w:color w:val="000000"/>
          <w:sz w:val="24"/>
          <w:szCs w:val="24"/>
        </w:rPr>
        <w:t xml:space="preserve"> ’</w:t>
      </w:r>
      <w:r>
        <w:rPr>
          <w:color w:val="000000"/>
          <w:sz w:val="24"/>
          <w:szCs w:val="24"/>
        </w:rPr>
        <w:t>10</w:t>
      </w:r>
      <w:r w:rsidR="009319E5" w:rsidRPr="00C2397E">
        <w:rPr>
          <w:color w:val="000000"/>
          <w:sz w:val="24"/>
          <w:szCs w:val="24"/>
        </w:rPr>
        <w:t xml:space="preserve"> – </w:t>
      </w:r>
      <w:r>
        <w:rPr>
          <w:color w:val="000000"/>
          <w:sz w:val="24"/>
          <w:szCs w:val="24"/>
        </w:rPr>
        <w:t>Dec</w:t>
      </w:r>
      <w:r w:rsidR="00F83B50">
        <w:rPr>
          <w:color w:val="000000"/>
          <w:sz w:val="24"/>
          <w:szCs w:val="24"/>
        </w:rPr>
        <w:t xml:space="preserve"> ’</w:t>
      </w:r>
      <w:r>
        <w:rPr>
          <w:color w:val="000000"/>
          <w:sz w:val="24"/>
          <w:szCs w:val="24"/>
        </w:rPr>
        <w:t>10</w:t>
      </w:r>
      <w:r w:rsidR="00F83B50">
        <w:rPr>
          <w:color w:val="000000"/>
          <w:sz w:val="24"/>
          <w:szCs w:val="24"/>
        </w:rPr>
        <w:t>:</w:t>
      </w:r>
      <w:r w:rsidR="009319E5" w:rsidRPr="00C2397E">
        <w:rPr>
          <w:color w:val="000000"/>
          <w:sz w:val="24"/>
          <w:szCs w:val="24"/>
        </w:rPr>
        <w:tab/>
      </w:r>
      <w:r w:rsidR="00DE0E20">
        <w:rPr>
          <w:b/>
          <w:color w:val="000000"/>
          <w:sz w:val="24"/>
          <w:szCs w:val="24"/>
        </w:rPr>
        <w:t>Supply Teacher</w:t>
      </w:r>
      <w:r w:rsidR="00F83B50">
        <w:rPr>
          <w:color w:val="000000"/>
          <w:sz w:val="24"/>
          <w:szCs w:val="24"/>
        </w:rPr>
        <w:t xml:space="preserve"> </w:t>
      </w:r>
      <w:r w:rsidR="00DE0E20">
        <w:rPr>
          <w:color w:val="000000"/>
          <w:sz w:val="24"/>
          <w:szCs w:val="24"/>
        </w:rPr>
        <w:t>with Ran</w:t>
      </w:r>
      <w:r w:rsidR="004D02C3">
        <w:rPr>
          <w:color w:val="000000"/>
          <w:sz w:val="24"/>
          <w:szCs w:val="24"/>
        </w:rPr>
        <w:t>stad Education Agency. S</w:t>
      </w:r>
      <w:r w:rsidR="00171625">
        <w:rPr>
          <w:color w:val="000000"/>
          <w:sz w:val="24"/>
          <w:szCs w:val="24"/>
        </w:rPr>
        <w:t xml:space="preserve">hort and long term positions at </w:t>
      </w:r>
      <w:r w:rsidR="00973379">
        <w:rPr>
          <w:color w:val="000000"/>
          <w:sz w:val="24"/>
          <w:szCs w:val="24"/>
        </w:rPr>
        <w:t xml:space="preserve">both </w:t>
      </w:r>
      <w:r w:rsidR="004D02C3">
        <w:rPr>
          <w:color w:val="000000"/>
          <w:sz w:val="24"/>
          <w:szCs w:val="24"/>
        </w:rPr>
        <w:t xml:space="preserve">primary and secondary schools </w:t>
      </w:r>
      <w:r w:rsidR="00BF588C">
        <w:rPr>
          <w:color w:val="000000"/>
          <w:sz w:val="24"/>
          <w:szCs w:val="24"/>
        </w:rPr>
        <w:t>as</w:t>
      </w:r>
      <w:r w:rsidR="004D02C3">
        <w:rPr>
          <w:color w:val="000000"/>
          <w:sz w:val="24"/>
          <w:szCs w:val="24"/>
        </w:rPr>
        <w:t xml:space="preserve"> a supply teacher and 1-2-1 </w:t>
      </w:r>
      <w:r w:rsidR="00122848">
        <w:rPr>
          <w:color w:val="000000"/>
          <w:sz w:val="24"/>
          <w:szCs w:val="24"/>
        </w:rPr>
        <w:t>tu</w:t>
      </w:r>
      <w:r w:rsidR="00BF588C">
        <w:rPr>
          <w:color w:val="000000"/>
          <w:sz w:val="24"/>
          <w:szCs w:val="24"/>
        </w:rPr>
        <w:t>tor</w:t>
      </w:r>
      <w:r w:rsidR="00122848">
        <w:rPr>
          <w:color w:val="000000"/>
          <w:sz w:val="24"/>
          <w:szCs w:val="24"/>
        </w:rPr>
        <w:t xml:space="preserve">. </w:t>
      </w:r>
    </w:p>
    <w:p w:rsidR="007A0974" w:rsidRDefault="00ED1B0C" w:rsidP="00C2397E">
      <w:pPr>
        <w:jc w:val="both"/>
        <w:rPr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ab/>
      </w:r>
    </w:p>
    <w:p w:rsidR="00DD6982" w:rsidRDefault="00DD6982" w:rsidP="003A48D6">
      <w:pPr>
        <w:ind w:left="2160" w:hanging="2160"/>
        <w:jc w:val="both"/>
        <w:rPr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 xml:space="preserve">May ’07 – </w:t>
      </w:r>
      <w:r>
        <w:rPr>
          <w:color w:val="000000"/>
          <w:sz w:val="24"/>
          <w:szCs w:val="24"/>
        </w:rPr>
        <w:t>Sept ’09:</w:t>
      </w:r>
      <w:r w:rsidRPr="00C2397E">
        <w:rPr>
          <w:color w:val="000000"/>
          <w:sz w:val="24"/>
          <w:szCs w:val="24"/>
        </w:rPr>
        <w:tab/>
      </w:r>
      <w:r w:rsidRPr="00F83B50">
        <w:rPr>
          <w:b/>
          <w:color w:val="000000"/>
          <w:sz w:val="24"/>
          <w:szCs w:val="24"/>
        </w:rPr>
        <w:t>Analyst</w:t>
      </w:r>
      <w:r>
        <w:rPr>
          <w:color w:val="000000"/>
          <w:sz w:val="24"/>
          <w:szCs w:val="24"/>
        </w:rPr>
        <w:t xml:space="preserve"> </w:t>
      </w:r>
      <w:r w:rsidRPr="00F13DE4">
        <w:rPr>
          <w:color w:val="000000"/>
          <w:sz w:val="24"/>
          <w:szCs w:val="24"/>
        </w:rPr>
        <w:t>at Mercer</w:t>
      </w:r>
      <w:r w:rsidRPr="00C2397E">
        <w:rPr>
          <w:b/>
          <w:color w:val="000000"/>
          <w:sz w:val="24"/>
          <w:szCs w:val="24"/>
        </w:rPr>
        <w:t>.</w:t>
      </w:r>
      <w:r w:rsidRPr="00C2397E">
        <w:rPr>
          <w:color w:val="000000"/>
          <w:sz w:val="24"/>
          <w:szCs w:val="24"/>
        </w:rPr>
        <w:t xml:space="preserve">  Project mana</w:t>
      </w:r>
      <w:r w:rsidR="00BF588C">
        <w:rPr>
          <w:color w:val="000000"/>
          <w:sz w:val="24"/>
          <w:szCs w:val="24"/>
        </w:rPr>
        <w:t>gement of</w:t>
      </w:r>
      <w:r w:rsidRPr="00C2397E">
        <w:rPr>
          <w:color w:val="000000"/>
          <w:sz w:val="24"/>
          <w:szCs w:val="24"/>
        </w:rPr>
        <w:t xml:space="preserve"> salary </w:t>
      </w:r>
      <w:r w:rsidR="00BF588C">
        <w:rPr>
          <w:color w:val="000000"/>
          <w:sz w:val="24"/>
          <w:szCs w:val="24"/>
        </w:rPr>
        <w:t>reports</w:t>
      </w:r>
      <w:r w:rsidRPr="00C2397E">
        <w:rPr>
          <w:color w:val="000000"/>
          <w:sz w:val="24"/>
          <w:szCs w:val="24"/>
        </w:rPr>
        <w:t xml:space="preserve">, </w:t>
      </w:r>
      <w:r w:rsidR="00BF588C">
        <w:rPr>
          <w:color w:val="000000"/>
          <w:sz w:val="24"/>
          <w:szCs w:val="24"/>
        </w:rPr>
        <w:t xml:space="preserve">presentation of analysis to </w:t>
      </w:r>
      <w:r w:rsidR="003A48D6">
        <w:rPr>
          <w:color w:val="000000"/>
          <w:sz w:val="24"/>
          <w:szCs w:val="24"/>
        </w:rPr>
        <w:t>clients</w:t>
      </w:r>
      <w:r w:rsidRPr="00C2397E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</w:t>
      </w:r>
      <w:r w:rsidR="003A48D6">
        <w:rPr>
          <w:color w:val="000000"/>
          <w:sz w:val="24"/>
          <w:szCs w:val="24"/>
        </w:rPr>
        <w:t>and client management.</w:t>
      </w:r>
    </w:p>
    <w:p w:rsidR="00DD6982" w:rsidRPr="00C2397E" w:rsidRDefault="00DD6982" w:rsidP="00C2397E">
      <w:pPr>
        <w:jc w:val="both"/>
        <w:rPr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ab/>
      </w:r>
    </w:p>
    <w:p w:rsidR="001D3D56" w:rsidRDefault="000C45E3" w:rsidP="003A48D6">
      <w:pPr>
        <w:ind w:left="2160" w:hanging="2160"/>
        <w:jc w:val="both"/>
        <w:rPr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>Mar ’07</w:t>
      </w:r>
      <w:r w:rsidR="009319E5" w:rsidRPr="00C2397E">
        <w:rPr>
          <w:color w:val="000000"/>
          <w:sz w:val="24"/>
          <w:szCs w:val="24"/>
        </w:rPr>
        <w:t xml:space="preserve"> </w:t>
      </w:r>
      <w:r w:rsidR="003A48D6">
        <w:rPr>
          <w:color w:val="000000"/>
          <w:sz w:val="24"/>
          <w:szCs w:val="24"/>
        </w:rPr>
        <w:t>-</w:t>
      </w:r>
      <w:r w:rsidR="009319E5" w:rsidRPr="00C2397E">
        <w:rPr>
          <w:color w:val="000000"/>
          <w:sz w:val="24"/>
          <w:szCs w:val="24"/>
        </w:rPr>
        <w:t xml:space="preserve"> May ’07</w:t>
      </w:r>
      <w:r w:rsidRPr="00C2397E">
        <w:rPr>
          <w:color w:val="000000"/>
          <w:sz w:val="24"/>
          <w:szCs w:val="24"/>
        </w:rPr>
        <w:t xml:space="preserve">:  </w:t>
      </w:r>
      <w:r w:rsidRPr="00C2397E">
        <w:rPr>
          <w:color w:val="000000"/>
          <w:sz w:val="24"/>
          <w:szCs w:val="24"/>
        </w:rPr>
        <w:tab/>
      </w:r>
      <w:r w:rsidRPr="00C2397E">
        <w:rPr>
          <w:b/>
          <w:color w:val="000000"/>
          <w:sz w:val="24"/>
          <w:szCs w:val="24"/>
        </w:rPr>
        <w:t xml:space="preserve">Insurance administrator </w:t>
      </w:r>
      <w:r w:rsidRPr="00C2397E">
        <w:rPr>
          <w:color w:val="000000"/>
          <w:sz w:val="24"/>
          <w:szCs w:val="24"/>
        </w:rPr>
        <w:t>at FSA.</w:t>
      </w:r>
      <w:r w:rsidR="00D372B7" w:rsidRPr="00C2397E">
        <w:rPr>
          <w:color w:val="000000"/>
          <w:sz w:val="24"/>
          <w:szCs w:val="24"/>
        </w:rPr>
        <w:t xml:space="preserve"> </w:t>
      </w:r>
      <w:proofErr w:type="gramStart"/>
      <w:r w:rsidR="003A48D6">
        <w:rPr>
          <w:color w:val="000000"/>
          <w:sz w:val="24"/>
          <w:szCs w:val="24"/>
        </w:rPr>
        <w:t xml:space="preserve">Management </w:t>
      </w:r>
      <w:r w:rsidR="0002629E" w:rsidRPr="00C2397E">
        <w:rPr>
          <w:color w:val="000000"/>
          <w:sz w:val="24"/>
          <w:szCs w:val="24"/>
        </w:rPr>
        <w:t>of insurance</w:t>
      </w:r>
      <w:r w:rsidR="00D372B7" w:rsidRPr="00C2397E">
        <w:rPr>
          <w:color w:val="000000"/>
          <w:sz w:val="24"/>
          <w:szCs w:val="24"/>
        </w:rPr>
        <w:t xml:space="preserve"> returns</w:t>
      </w:r>
      <w:r w:rsidR="003A48D6">
        <w:rPr>
          <w:color w:val="000000"/>
          <w:sz w:val="24"/>
          <w:szCs w:val="24"/>
        </w:rPr>
        <w:t xml:space="preserve"> and </w:t>
      </w:r>
      <w:proofErr w:type="spellStart"/>
      <w:r w:rsidR="003A48D6">
        <w:rPr>
          <w:color w:val="000000"/>
          <w:sz w:val="24"/>
          <w:szCs w:val="24"/>
        </w:rPr>
        <w:t>spreadsheets</w:t>
      </w:r>
      <w:proofErr w:type="spellEnd"/>
      <w:r w:rsidR="00D372B7" w:rsidRPr="00C2397E">
        <w:rPr>
          <w:color w:val="000000"/>
          <w:sz w:val="24"/>
          <w:szCs w:val="24"/>
        </w:rPr>
        <w:t>,</w:t>
      </w:r>
      <w:r w:rsidR="00524152" w:rsidRPr="00C2397E">
        <w:rPr>
          <w:color w:val="000000"/>
          <w:sz w:val="24"/>
          <w:szCs w:val="24"/>
        </w:rPr>
        <w:t xml:space="preserve"> </w:t>
      </w:r>
      <w:proofErr w:type="spellStart"/>
      <w:r w:rsidR="003A48D6">
        <w:rPr>
          <w:color w:val="000000"/>
          <w:sz w:val="24"/>
          <w:szCs w:val="24"/>
        </w:rPr>
        <w:t>teamworking</w:t>
      </w:r>
      <w:proofErr w:type="spellEnd"/>
      <w:r w:rsidR="003A48D6">
        <w:rPr>
          <w:color w:val="000000"/>
          <w:sz w:val="24"/>
          <w:szCs w:val="24"/>
        </w:rPr>
        <w:t xml:space="preserve"> and delivering to deadlines</w:t>
      </w:r>
      <w:r w:rsidR="0002629E" w:rsidRPr="00C2397E">
        <w:rPr>
          <w:color w:val="000000"/>
          <w:sz w:val="24"/>
          <w:szCs w:val="24"/>
        </w:rPr>
        <w:t>.</w:t>
      </w:r>
      <w:proofErr w:type="gramEnd"/>
    </w:p>
    <w:p w:rsidR="00C2397E" w:rsidRPr="00C2397E" w:rsidRDefault="00C2397E" w:rsidP="00C2397E">
      <w:pPr>
        <w:jc w:val="both"/>
        <w:rPr>
          <w:color w:val="000000"/>
          <w:sz w:val="24"/>
          <w:szCs w:val="24"/>
        </w:rPr>
      </w:pPr>
    </w:p>
    <w:p w:rsidR="00C2397E" w:rsidRPr="00C2397E" w:rsidRDefault="0057736E" w:rsidP="00C2397E">
      <w:pPr>
        <w:jc w:val="both"/>
        <w:rPr>
          <w:color w:val="000000"/>
          <w:sz w:val="24"/>
          <w:szCs w:val="24"/>
        </w:rPr>
      </w:pPr>
      <w:r w:rsidRPr="00C2397E">
        <w:rPr>
          <w:color w:val="000000"/>
          <w:sz w:val="24"/>
          <w:szCs w:val="24"/>
        </w:rPr>
        <w:t xml:space="preserve">Aug </w:t>
      </w:r>
      <w:r w:rsidR="00221F1F" w:rsidRPr="00C2397E">
        <w:rPr>
          <w:color w:val="000000"/>
          <w:sz w:val="24"/>
          <w:szCs w:val="24"/>
        </w:rPr>
        <w:t>’06</w:t>
      </w:r>
      <w:r w:rsidR="003A48D6">
        <w:rPr>
          <w:color w:val="000000"/>
          <w:sz w:val="24"/>
          <w:szCs w:val="24"/>
        </w:rPr>
        <w:t xml:space="preserve"> </w:t>
      </w:r>
      <w:r w:rsidR="00221F1F" w:rsidRPr="00C2397E">
        <w:rPr>
          <w:color w:val="000000"/>
          <w:sz w:val="24"/>
          <w:szCs w:val="24"/>
        </w:rPr>
        <w:t>-</w:t>
      </w:r>
      <w:r w:rsidR="003A48D6">
        <w:rPr>
          <w:color w:val="000000"/>
          <w:sz w:val="24"/>
          <w:szCs w:val="24"/>
        </w:rPr>
        <w:t xml:space="preserve"> </w:t>
      </w:r>
      <w:r w:rsidR="00221F1F" w:rsidRPr="00C2397E">
        <w:rPr>
          <w:color w:val="000000"/>
          <w:sz w:val="24"/>
          <w:szCs w:val="24"/>
        </w:rPr>
        <w:t>Mar ’07</w:t>
      </w:r>
      <w:r w:rsidR="00D26163">
        <w:rPr>
          <w:color w:val="000000"/>
          <w:sz w:val="24"/>
          <w:szCs w:val="24"/>
        </w:rPr>
        <w:t>:</w:t>
      </w:r>
      <w:r w:rsidR="00221F1F" w:rsidRPr="00C2397E">
        <w:rPr>
          <w:color w:val="000000"/>
          <w:sz w:val="24"/>
          <w:szCs w:val="24"/>
        </w:rPr>
        <w:t xml:space="preserve">     </w:t>
      </w:r>
      <w:r w:rsidR="005E7EB1" w:rsidRPr="00C2397E">
        <w:rPr>
          <w:color w:val="000000"/>
          <w:sz w:val="24"/>
          <w:szCs w:val="24"/>
        </w:rPr>
        <w:t xml:space="preserve"> </w:t>
      </w:r>
      <w:r w:rsidR="002A4F5F" w:rsidRPr="00C2397E">
        <w:rPr>
          <w:b/>
          <w:color w:val="000000"/>
          <w:sz w:val="24"/>
          <w:szCs w:val="24"/>
        </w:rPr>
        <w:t xml:space="preserve">Scientific </w:t>
      </w:r>
      <w:r w:rsidR="00BE76EB" w:rsidRPr="00C2397E">
        <w:rPr>
          <w:b/>
          <w:color w:val="000000"/>
          <w:sz w:val="24"/>
          <w:szCs w:val="24"/>
        </w:rPr>
        <w:t>administrator</w:t>
      </w:r>
      <w:r w:rsidRPr="00C2397E">
        <w:rPr>
          <w:color w:val="000000"/>
          <w:sz w:val="24"/>
          <w:szCs w:val="24"/>
        </w:rPr>
        <w:t xml:space="preserve"> at Medicines and Healthcare products Regulatory </w:t>
      </w:r>
      <w:r w:rsidR="00C2397E">
        <w:rPr>
          <w:color w:val="000000"/>
          <w:sz w:val="24"/>
          <w:szCs w:val="24"/>
        </w:rPr>
        <w:tab/>
      </w:r>
      <w:r w:rsidR="00C2397E">
        <w:rPr>
          <w:color w:val="000000"/>
          <w:sz w:val="24"/>
          <w:szCs w:val="24"/>
        </w:rPr>
        <w:tab/>
      </w:r>
      <w:r w:rsidR="00C2397E">
        <w:rPr>
          <w:color w:val="000000"/>
          <w:sz w:val="24"/>
          <w:szCs w:val="24"/>
        </w:rPr>
        <w:tab/>
      </w:r>
      <w:r w:rsidR="00C2397E">
        <w:rPr>
          <w:color w:val="000000"/>
          <w:sz w:val="24"/>
          <w:szCs w:val="24"/>
        </w:rPr>
        <w:tab/>
      </w:r>
      <w:r w:rsidRPr="00C2397E">
        <w:rPr>
          <w:color w:val="000000"/>
          <w:sz w:val="24"/>
          <w:szCs w:val="24"/>
        </w:rPr>
        <w:t>Agency (MHRA).</w:t>
      </w:r>
      <w:r w:rsidR="00B56F99" w:rsidRPr="00C2397E">
        <w:rPr>
          <w:color w:val="000000"/>
          <w:sz w:val="24"/>
          <w:szCs w:val="24"/>
        </w:rPr>
        <w:t xml:space="preserve"> </w:t>
      </w:r>
      <w:proofErr w:type="gramStart"/>
      <w:r w:rsidR="003A48D6">
        <w:rPr>
          <w:color w:val="000000"/>
          <w:sz w:val="24"/>
          <w:szCs w:val="24"/>
        </w:rPr>
        <w:t>Accurate information p</w:t>
      </w:r>
      <w:r w:rsidR="00B56F99" w:rsidRPr="00C2397E">
        <w:rPr>
          <w:color w:val="000000"/>
          <w:sz w:val="24"/>
          <w:szCs w:val="24"/>
        </w:rPr>
        <w:t>rocessing,</w:t>
      </w:r>
      <w:r w:rsidRPr="00C2397E">
        <w:rPr>
          <w:color w:val="000000"/>
          <w:sz w:val="24"/>
          <w:szCs w:val="24"/>
        </w:rPr>
        <w:t xml:space="preserve"> </w:t>
      </w:r>
      <w:r w:rsidR="00D26163">
        <w:rPr>
          <w:color w:val="000000"/>
          <w:sz w:val="24"/>
          <w:szCs w:val="24"/>
        </w:rPr>
        <w:t xml:space="preserve">and </w:t>
      </w:r>
      <w:r w:rsidR="003A48D6">
        <w:rPr>
          <w:color w:val="000000"/>
          <w:sz w:val="24"/>
          <w:szCs w:val="24"/>
        </w:rPr>
        <w:t xml:space="preserve">preparation of </w:t>
      </w:r>
      <w:r w:rsidRPr="00C2397E">
        <w:rPr>
          <w:color w:val="000000"/>
          <w:sz w:val="24"/>
          <w:szCs w:val="24"/>
        </w:rPr>
        <w:t xml:space="preserve">electronic </w:t>
      </w:r>
      <w:r w:rsidR="00C2397E">
        <w:rPr>
          <w:color w:val="000000"/>
          <w:sz w:val="24"/>
          <w:szCs w:val="24"/>
        </w:rPr>
        <w:tab/>
      </w:r>
      <w:r w:rsidR="00C2397E">
        <w:rPr>
          <w:color w:val="000000"/>
          <w:sz w:val="24"/>
          <w:szCs w:val="24"/>
        </w:rPr>
        <w:tab/>
      </w:r>
      <w:r w:rsidR="00C2397E">
        <w:rPr>
          <w:color w:val="000000"/>
          <w:sz w:val="24"/>
          <w:szCs w:val="24"/>
        </w:rPr>
        <w:tab/>
      </w:r>
      <w:r w:rsidR="00C2397E">
        <w:rPr>
          <w:color w:val="000000"/>
          <w:sz w:val="24"/>
          <w:szCs w:val="24"/>
        </w:rPr>
        <w:tab/>
      </w:r>
      <w:r w:rsidRPr="00C2397E">
        <w:rPr>
          <w:color w:val="000000"/>
          <w:sz w:val="24"/>
          <w:szCs w:val="24"/>
        </w:rPr>
        <w:t xml:space="preserve">case folders </w:t>
      </w:r>
      <w:r w:rsidR="00D26163">
        <w:rPr>
          <w:color w:val="000000"/>
          <w:sz w:val="24"/>
          <w:szCs w:val="24"/>
        </w:rPr>
        <w:t xml:space="preserve">for </w:t>
      </w:r>
      <w:r w:rsidRPr="00C2397E">
        <w:rPr>
          <w:color w:val="000000"/>
          <w:sz w:val="24"/>
          <w:szCs w:val="24"/>
        </w:rPr>
        <w:t xml:space="preserve">specialist assessment </w:t>
      </w:r>
      <w:r w:rsidR="00D26163">
        <w:rPr>
          <w:color w:val="000000"/>
          <w:sz w:val="24"/>
          <w:szCs w:val="24"/>
        </w:rPr>
        <w:t>within the required timescales.</w:t>
      </w:r>
      <w:proofErr w:type="gramEnd"/>
      <w:r w:rsidR="00C2397E">
        <w:rPr>
          <w:color w:val="000000"/>
          <w:sz w:val="24"/>
          <w:szCs w:val="24"/>
        </w:rPr>
        <w:tab/>
      </w:r>
      <w:r w:rsidR="00C2397E">
        <w:rPr>
          <w:color w:val="000000"/>
          <w:sz w:val="24"/>
          <w:szCs w:val="24"/>
        </w:rPr>
        <w:tab/>
      </w:r>
      <w:r w:rsidR="00C2397E">
        <w:rPr>
          <w:color w:val="000000"/>
          <w:sz w:val="24"/>
          <w:szCs w:val="24"/>
        </w:rPr>
        <w:tab/>
      </w:r>
      <w:r w:rsidR="00C2397E">
        <w:rPr>
          <w:color w:val="000000"/>
          <w:sz w:val="24"/>
          <w:szCs w:val="24"/>
        </w:rPr>
        <w:tab/>
      </w:r>
    </w:p>
    <w:p w:rsidR="005A0780" w:rsidRPr="005A0780" w:rsidRDefault="005A0780" w:rsidP="005A0780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Feb </w:t>
      </w:r>
      <w:r w:rsidR="00D26163">
        <w:rPr>
          <w:color w:val="000000"/>
          <w:sz w:val="24"/>
          <w:szCs w:val="24"/>
        </w:rPr>
        <w:t>’</w:t>
      </w:r>
      <w:r>
        <w:rPr>
          <w:color w:val="000000"/>
          <w:sz w:val="24"/>
          <w:szCs w:val="24"/>
        </w:rPr>
        <w:t>06</w:t>
      </w:r>
      <w:r w:rsidR="00D2616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-</w:t>
      </w:r>
      <w:r w:rsidR="00D2616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May ‘0</w:t>
      </w:r>
      <w:r w:rsidRPr="005A0780">
        <w:rPr>
          <w:color w:val="000000"/>
          <w:sz w:val="24"/>
          <w:szCs w:val="24"/>
        </w:rPr>
        <w:t xml:space="preserve">6:   </w:t>
      </w:r>
      <w:r>
        <w:rPr>
          <w:color w:val="000000"/>
          <w:sz w:val="24"/>
          <w:szCs w:val="24"/>
        </w:rPr>
        <w:tab/>
      </w:r>
      <w:r w:rsidRPr="00171625">
        <w:rPr>
          <w:b/>
          <w:color w:val="000000"/>
          <w:sz w:val="24"/>
          <w:szCs w:val="24"/>
        </w:rPr>
        <w:t>PGCE Trainee</w:t>
      </w:r>
      <w:r w:rsidRPr="005A0780">
        <w:rPr>
          <w:color w:val="000000"/>
          <w:sz w:val="24"/>
          <w:szCs w:val="24"/>
        </w:rPr>
        <w:t xml:space="preserve"> at Davenant Foundation School, Loughton, Essex. Age 11-18.                                      </w:t>
      </w:r>
    </w:p>
    <w:p w:rsidR="005A0780" w:rsidRDefault="005A0780" w:rsidP="005A0780">
      <w:pPr>
        <w:jc w:val="both"/>
        <w:rPr>
          <w:color w:val="000000"/>
          <w:sz w:val="24"/>
          <w:szCs w:val="24"/>
        </w:rPr>
      </w:pPr>
      <w:r w:rsidRPr="005A0780">
        <w:rPr>
          <w:color w:val="000000"/>
          <w:sz w:val="24"/>
          <w:szCs w:val="24"/>
        </w:rPr>
        <w:t xml:space="preserve">                                    </w:t>
      </w:r>
      <w:proofErr w:type="gramStart"/>
      <w:r w:rsidRPr="005A0780">
        <w:rPr>
          <w:color w:val="000000"/>
          <w:sz w:val="24"/>
          <w:szCs w:val="24"/>
        </w:rPr>
        <w:t>Second School Placement.</w:t>
      </w:r>
      <w:proofErr w:type="gramEnd"/>
      <w:r w:rsidRPr="005A0780">
        <w:rPr>
          <w:color w:val="000000"/>
          <w:sz w:val="24"/>
          <w:szCs w:val="24"/>
        </w:rPr>
        <w:t xml:space="preserve"> </w:t>
      </w:r>
      <w:proofErr w:type="gramStart"/>
      <w:r w:rsidRPr="005A0780">
        <w:rPr>
          <w:color w:val="000000"/>
          <w:sz w:val="24"/>
          <w:szCs w:val="24"/>
        </w:rPr>
        <w:t>Taught Mathematics to Years 7-11.</w:t>
      </w:r>
      <w:proofErr w:type="gramEnd"/>
      <w:r w:rsidRPr="005A0780">
        <w:rPr>
          <w:color w:val="000000"/>
          <w:sz w:val="24"/>
          <w:szCs w:val="24"/>
        </w:rPr>
        <w:t xml:space="preserve"> </w:t>
      </w:r>
      <w:r w:rsidR="00D26163">
        <w:rPr>
          <w:color w:val="000000"/>
          <w:sz w:val="24"/>
          <w:szCs w:val="24"/>
        </w:rPr>
        <w:t>Form Tutor</w:t>
      </w:r>
      <w:r w:rsidRPr="005A0780">
        <w:rPr>
          <w:color w:val="000000"/>
          <w:sz w:val="24"/>
          <w:szCs w:val="24"/>
        </w:rPr>
        <w:t>.</w:t>
      </w:r>
    </w:p>
    <w:p w:rsidR="00F83B50" w:rsidRPr="005A0780" w:rsidRDefault="00F83B50" w:rsidP="005A0780">
      <w:pPr>
        <w:jc w:val="both"/>
        <w:rPr>
          <w:color w:val="000000"/>
          <w:sz w:val="24"/>
          <w:szCs w:val="24"/>
        </w:rPr>
      </w:pPr>
    </w:p>
    <w:p w:rsidR="005A0780" w:rsidRPr="005A0780" w:rsidRDefault="005A0780" w:rsidP="005A0780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Nov </w:t>
      </w:r>
      <w:r w:rsidR="00D26163">
        <w:rPr>
          <w:color w:val="000000"/>
          <w:sz w:val="24"/>
          <w:szCs w:val="24"/>
        </w:rPr>
        <w:t>’</w:t>
      </w:r>
      <w:r>
        <w:rPr>
          <w:color w:val="000000"/>
          <w:sz w:val="24"/>
          <w:szCs w:val="24"/>
        </w:rPr>
        <w:t>05</w:t>
      </w:r>
      <w:r w:rsidR="00D2616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-</w:t>
      </w:r>
      <w:r w:rsidR="00D2616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Feb ‘</w:t>
      </w:r>
      <w:r w:rsidRPr="005A0780">
        <w:rPr>
          <w:color w:val="000000"/>
          <w:sz w:val="24"/>
          <w:szCs w:val="24"/>
        </w:rPr>
        <w:t xml:space="preserve">06:   </w:t>
      </w:r>
      <w:r>
        <w:rPr>
          <w:color w:val="000000"/>
          <w:sz w:val="24"/>
          <w:szCs w:val="24"/>
        </w:rPr>
        <w:tab/>
      </w:r>
      <w:r w:rsidRPr="00171625">
        <w:rPr>
          <w:b/>
          <w:color w:val="000000"/>
          <w:sz w:val="24"/>
          <w:szCs w:val="24"/>
        </w:rPr>
        <w:t>PGCE Trainee</w:t>
      </w:r>
      <w:r w:rsidRPr="005A0780">
        <w:rPr>
          <w:color w:val="000000"/>
          <w:sz w:val="24"/>
          <w:szCs w:val="24"/>
        </w:rPr>
        <w:t xml:space="preserve"> at </w:t>
      </w:r>
      <w:proofErr w:type="gramStart"/>
      <w:r w:rsidRPr="005A0780">
        <w:rPr>
          <w:color w:val="000000"/>
          <w:sz w:val="24"/>
          <w:szCs w:val="24"/>
        </w:rPr>
        <w:t>The</w:t>
      </w:r>
      <w:proofErr w:type="gramEnd"/>
      <w:r w:rsidRPr="005A0780">
        <w:rPr>
          <w:color w:val="000000"/>
          <w:sz w:val="24"/>
          <w:szCs w:val="24"/>
        </w:rPr>
        <w:t xml:space="preserve"> </w:t>
      </w:r>
      <w:proofErr w:type="spellStart"/>
      <w:r w:rsidRPr="005A0780">
        <w:rPr>
          <w:color w:val="000000"/>
          <w:sz w:val="24"/>
          <w:szCs w:val="24"/>
        </w:rPr>
        <w:t>Sweyne</w:t>
      </w:r>
      <w:proofErr w:type="spellEnd"/>
      <w:r w:rsidRPr="005A0780">
        <w:rPr>
          <w:color w:val="000000"/>
          <w:sz w:val="24"/>
          <w:szCs w:val="24"/>
        </w:rPr>
        <w:t xml:space="preserve"> Park School. Ra</w:t>
      </w:r>
      <w:r w:rsidR="00D26163">
        <w:rPr>
          <w:color w:val="000000"/>
          <w:sz w:val="24"/>
          <w:szCs w:val="24"/>
        </w:rPr>
        <w:t>y</w:t>
      </w:r>
      <w:r w:rsidRPr="005A0780">
        <w:rPr>
          <w:color w:val="000000"/>
          <w:sz w:val="24"/>
          <w:szCs w:val="24"/>
        </w:rPr>
        <w:t xml:space="preserve">leigh, Essex. Age 11-16. </w:t>
      </w:r>
    </w:p>
    <w:p w:rsidR="005A0780" w:rsidRPr="005A0780" w:rsidRDefault="005A0780" w:rsidP="005A0780">
      <w:pPr>
        <w:ind w:left="178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proofErr w:type="gramStart"/>
      <w:r w:rsidRPr="005A0780">
        <w:rPr>
          <w:color w:val="000000"/>
          <w:sz w:val="24"/>
          <w:szCs w:val="24"/>
        </w:rPr>
        <w:t>First School Placement.</w:t>
      </w:r>
      <w:proofErr w:type="gramEnd"/>
      <w:r w:rsidRPr="005A0780">
        <w:rPr>
          <w:color w:val="000000"/>
          <w:sz w:val="24"/>
          <w:szCs w:val="24"/>
        </w:rPr>
        <w:t xml:space="preserve"> </w:t>
      </w:r>
      <w:proofErr w:type="gramStart"/>
      <w:r w:rsidRPr="005A0780">
        <w:rPr>
          <w:color w:val="000000"/>
          <w:sz w:val="24"/>
          <w:szCs w:val="24"/>
        </w:rPr>
        <w:t>Taught Mathematics to Years 7, 8 and 11.</w:t>
      </w:r>
      <w:proofErr w:type="gramEnd"/>
    </w:p>
    <w:p w:rsidR="005A0780" w:rsidRDefault="005A0780" w:rsidP="00C2397E">
      <w:pPr>
        <w:jc w:val="both"/>
        <w:rPr>
          <w:color w:val="000000"/>
          <w:sz w:val="24"/>
          <w:szCs w:val="24"/>
        </w:rPr>
      </w:pPr>
    </w:p>
    <w:p w:rsidR="003D1521" w:rsidRPr="00AE1A1A" w:rsidRDefault="003D0B22" w:rsidP="003D0B22">
      <w:pPr>
        <w:pStyle w:val="ResumeSectionHeading"/>
      </w:pPr>
      <w:r>
        <w:t>Interests and Activities</w:t>
      </w:r>
    </w:p>
    <w:p w:rsidR="00171625" w:rsidRDefault="00171625" w:rsidP="00C2397E">
      <w:pPr>
        <w:pStyle w:val="text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Preparing my four children for 11 plus exams</w:t>
      </w:r>
      <w:r w:rsidR="00D26163">
        <w:rPr>
          <w:sz w:val="24"/>
          <w:szCs w:val="24"/>
        </w:rPr>
        <w:t>.</w:t>
      </w:r>
    </w:p>
    <w:p w:rsidR="003D1521" w:rsidRPr="003D1521" w:rsidRDefault="00A82203" w:rsidP="00C2397E">
      <w:pPr>
        <w:pStyle w:val="text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Rea</w:t>
      </w:r>
      <w:r w:rsidR="003D1521" w:rsidRPr="003D1521">
        <w:rPr>
          <w:sz w:val="24"/>
          <w:szCs w:val="24"/>
        </w:rPr>
        <w:t>ding</w:t>
      </w:r>
      <w:r w:rsidR="00171625">
        <w:rPr>
          <w:sz w:val="24"/>
          <w:szCs w:val="24"/>
        </w:rPr>
        <w:t>, baking celebration cakes</w:t>
      </w:r>
      <w:r w:rsidR="00D26163">
        <w:rPr>
          <w:sz w:val="24"/>
          <w:szCs w:val="24"/>
        </w:rPr>
        <w:t xml:space="preserve"> for friends and family,</w:t>
      </w:r>
      <w:r w:rsidR="00545EB8">
        <w:rPr>
          <w:sz w:val="24"/>
          <w:szCs w:val="24"/>
        </w:rPr>
        <w:t xml:space="preserve"> and</w:t>
      </w:r>
      <w:r w:rsidR="00692E74">
        <w:rPr>
          <w:sz w:val="24"/>
          <w:szCs w:val="24"/>
        </w:rPr>
        <w:t xml:space="preserve"> </w:t>
      </w:r>
      <w:r w:rsidR="00D26163">
        <w:rPr>
          <w:sz w:val="24"/>
          <w:szCs w:val="24"/>
        </w:rPr>
        <w:t xml:space="preserve">going to </w:t>
      </w:r>
      <w:r w:rsidR="00702CA6">
        <w:rPr>
          <w:sz w:val="24"/>
          <w:szCs w:val="24"/>
        </w:rPr>
        <w:t>gym</w:t>
      </w:r>
      <w:r w:rsidR="00D26163">
        <w:rPr>
          <w:sz w:val="24"/>
          <w:szCs w:val="24"/>
        </w:rPr>
        <w:t>.</w:t>
      </w:r>
    </w:p>
    <w:p w:rsidR="00D95499" w:rsidRPr="00F243F7" w:rsidRDefault="00D95499" w:rsidP="00D95499">
      <w:pPr>
        <w:pStyle w:val="ResumeSectionHeading"/>
      </w:pPr>
      <w:r>
        <w:t>References Are Av</w:t>
      </w:r>
      <w:bookmarkStart w:id="0" w:name="_GoBack"/>
      <w:bookmarkEnd w:id="0"/>
      <w:r>
        <w:t>ailable On Request</w:t>
      </w:r>
    </w:p>
    <w:sectPr w:rsidR="00D95499" w:rsidRPr="00F243F7" w:rsidSect="0057736E">
      <w:pgSz w:w="12240" w:h="15840"/>
      <w:pgMar w:top="1134" w:right="1077" w:bottom="1134" w:left="10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942A9"/>
    <w:multiLevelType w:val="multilevel"/>
    <w:tmpl w:val="1D9A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AB3ADF"/>
    <w:multiLevelType w:val="hybridMultilevel"/>
    <w:tmpl w:val="B96CE48A"/>
    <w:lvl w:ilvl="0" w:tplc="955C7A84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">
    <w:nsid w:val="3CAC560D"/>
    <w:multiLevelType w:val="hybridMultilevel"/>
    <w:tmpl w:val="D076E2FA"/>
    <w:lvl w:ilvl="0" w:tplc="FFFFFFFF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41307BA"/>
    <w:multiLevelType w:val="hybridMultilevel"/>
    <w:tmpl w:val="34A87D5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1732668"/>
    <w:multiLevelType w:val="multilevel"/>
    <w:tmpl w:val="334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8B03F0"/>
    <w:multiLevelType w:val="hybridMultilevel"/>
    <w:tmpl w:val="33A4726E"/>
    <w:lvl w:ilvl="0" w:tplc="FFFFFFFF">
      <w:start w:val="200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lang w:val="en-GB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6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79C"/>
    <w:rsid w:val="00000A12"/>
    <w:rsid w:val="00003298"/>
    <w:rsid w:val="00004601"/>
    <w:rsid w:val="000060A7"/>
    <w:rsid w:val="00011E28"/>
    <w:rsid w:val="00014CD8"/>
    <w:rsid w:val="00016F2C"/>
    <w:rsid w:val="0002629E"/>
    <w:rsid w:val="00026712"/>
    <w:rsid w:val="00034C8E"/>
    <w:rsid w:val="00035582"/>
    <w:rsid w:val="00037A4C"/>
    <w:rsid w:val="00040ECF"/>
    <w:rsid w:val="00041FB4"/>
    <w:rsid w:val="00045438"/>
    <w:rsid w:val="00047CB2"/>
    <w:rsid w:val="00055438"/>
    <w:rsid w:val="00056457"/>
    <w:rsid w:val="00061CBC"/>
    <w:rsid w:val="00062E2E"/>
    <w:rsid w:val="00066C74"/>
    <w:rsid w:val="00073DDF"/>
    <w:rsid w:val="0007625D"/>
    <w:rsid w:val="00077133"/>
    <w:rsid w:val="000804C9"/>
    <w:rsid w:val="0008260B"/>
    <w:rsid w:val="00082B42"/>
    <w:rsid w:val="000907CF"/>
    <w:rsid w:val="000A1030"/>
    <w:rsid w:val="000A1A08"/>
    <w:rsid w:val="000B040C"/>
    <w:rsid w:val="000B07E3"/>
    <w:rsid w:val="000C45E3"/>
    <w:rsid w:val="000C6F65"/>
    <w:rsid w:val="000C791C"/>
    <w:rsid w:val="000D19A0"/>
    <w:rsid w:val="000D1B2F"/>
    <w:rsid w:val="000D5D80"/>
    <w:rsid w:val="000E4789"/>
    <w:rsid w:val="000F2A49"/>
    <w:rsid w:val="00104178"/>
    <w:rsid w:val="001109E3"/>
    <w:rsid w:val="0011345D"/>
    <w:rsid w:val="00113E7C"/>
    <w:rsid w:val="00114435"/>
    <w:rsid w:val="0011474C"/>
    <w:rsid w:val="00115F96"/>
    <w:rsid w:val="00117F16"/>
    <w:rsid w:val="00120691"/>
    <w:rsid w:val="00122848"/>
    <w:rsid w:val="00125D81"/>
    <w:rsid w:val="001269B1"/>
    <w:rsid w:val="00126D46"/>
    <w:rsid w:val="001302DF"/>
    <w:rsid w:val="00130AA3"/>
    <w:rsid w:val="0013124A"/>
    <w:rsid w:val="001331A5"/>
    <w:rsid w:val="00137464"/>
    <w:rsid w:val="00145F2E"/>
    <w:rsid w:val="0014600C"/>
    <w:rsid w:val="00146987"/>
    <w:rsid w:val="00150BBE"/>
    <w:rsid w:val="00154004"/>
    <w:rsid w:val="00155551"/>
    <w:rsid w:val="0016629D"/>
    <w:rsid w:val="00171625"/>
    <w:rsid w:val="00171968"/>
    <w:rsid w:val="0018058D"/>
    <w:rsid w:val="00181F45"/>
    <w:rsid w:val="00196D93"/>
    <w:rsid w:val="00196D95"/>
    <w:rsid w:val="001A0D0F"/>
    <w:rsid w:val="001A7890"/>
    <w:rsid w:val="001B0438"/>
    <w:rsid w:val="001B1860"/>
    <w:rsid w:val="001B3F02"/>
    <w:rsid w:val="001C16C5"/>
    <w:rsid w:val="001C26D0"/>
    <w:rsid w:val="001C3020"/>
    <w:rsid w:val="001C4869"/>
    <w:rsid w:val="001D188A"/>
    <w:rsid w:val="001D3D56"/>
    <w:rsid w:val="001D4835"/>
    <w:rsid w:val="001D7D1B"/>
    <w:rsid w:val="001D7FBF"/>
    <w:rsid w:val="001E1A1C"/>
    <w:rsid w:val="001E3272"/>
    <w:rsid w:val="001E743F"/>
    <w:rsid w:val="001E7BF2"/>
    <w:rsid w:val="001F10A0"/>
    <w:rsid w:val="001F14A3"/>
    <w:rsid w:val="001F21A3"/>
    <w:rsid w:val="001F61F1"/>
    <w:rsid w:val="001F68DE"/>
    <w:rsid w:val="001F6CA9"/>
    <w:rsid w:val="00200375"/>
    <w:rsid w:val="00202DE4"/>
    <w:rsid w:val="002061C0"/>
    <w:rsid w:val="00211C95"/>
    <w:rsid w:val="002142C6"/>
    <w:rsid w:val="00221F1F"/>
    <w:rsid w:val="00222457"/>
    <w:rsid w:val="002259EF"/>
    <w:rsid w:val="0023059F"/>
    <w:rsid w:val="002371FB"/>
    <w:rsid w:val="002472C0"/>
    <w:rsid w:val="00252116"/>
    <w:rsid w:val="0025721B"/>
    <w:rsid w:val="002572ED"/>
    <w:rsid w:val="0026637D"/>
    <w:rsid w:val="002675F0"/>
    <w:rsid w:val="00274DB3"/>
    <w:rsid w:val="00280B63"/>
    <w:rsid w:val="00281DCA"/>
    <w:rsid w:val="00284824"/>
    <w:rsid w:val="00292027"/>
    <w:rsid w:val="002928B7"/>
    <w:rsid w:val="00294D52"/>
    <w:rsid w:val="002A2364"/>
    <w:rsid w:val="002A360B"/>
    <w:rsid w:val="002A4F5F"/>
    <w:rsid w:val="002A5391"/>
    <w:rsid w:val="002A67D4"/>
    <w:rsid w:val="002A7B46"/>
    <w:rsid w:val="002B00A5"/>
    <w:rsid w:val="002B39E9"/>
    <w:rsid w:val="002B5160"/>
    <w:rsid w:val="002C1A7E"/>
    <w:rsid w:val="002C6CC3"/>
    <w:rsid w:val="002D14BF"/>
    <w:rsid w:val="002D5F0C"/>
    <w:rsid w:val="002E3530"/>
    <w:rsid w:val="002E35DC"/>
    <w:rsid w:val="002E7739"/>
    <w:rsid w:val="002F20B1"/>
    <w:rsid w:val="002F2F75"/>
    <w:rsid w:val="002F3614"/>
    <w:rsid w:val="002F435A"/>
    <w:rsid w:val="003055F6"/>
    <w:rsid w:val="0031302F"/>
    <w:rsid w:val="00314AEB"/>
    <w:rsid w:val="00315405"/>
    <w:rsid w:val="00315824"/>
    <w:rsid w:val="0031643D"/>
    <w:rsid w:val="003234DA"/>
    <w:rsid w:val="00326F15"/>
    <w:rsid w:val="00330A97"/>
    <w:rsid w:val="00332D6C"/>
    <w:rsid w:val="003356A7"/>
    <w:rsid w:val="00341B49"/>
    <w:rsid w:val="00344CAC"/>
    <w:rsid w:val="00350186"/>
    <w:rsid w:val="003501B6"/>
    <w:rsid w:val="003504B0"/>
    <w:rsid w:val="00352B48"/>
    <w:rsid w:val="003535E7"/>
    <w:rsid w:val="00360877"/>
    <w:rsid w:val="003610B5"/>
    <w:rsid w:val="00364C8D"/>
    <w:rsid w:val="00370745"/>
    <w:rsid w:val="00377415"/>
    <w:rsid w:val="00377F28"/>
    <w:rsid w:val="003800AA"/>
    <w:rsid w:val="0038330B"/>
    <w:rsid w:val="003948A0"/>
    <w:rsid w:val="003978DF"/>
    <w:rsid w:val="003A3166"/>
    <w:rsid w:val="003A48D6"/>
    <w:rsid w:val="003A4C9A"/>
    <w:rsid w:val="003A4FFB"/>
    <w:rsid w:val="003B41A0"/>
    <w:rsid w:val="003B4367"/>
    <w:rsid w:val="003B5B2D"/>
    <w:rsid w:val="003C51B0"/>
    <w:rsid w:val="003C51C8"/>
    <w:rsid w:val="003D0B22"/>
    <w:rsid w:val="003D1521"/>
    <w:rsid w:val="003D4F1D"/>
    <w:rsid w:val="003D532F"/>
    <w:rsid w:val="003D5C4B"/>
    <w:rsid w:val="003D721B"/>
    <w:rsid w:val="003E07DE"/>
    <w:rsid w:val="003E31F7"/>
    <w:rsid w:val="003E34AF"/>
    <w:rsid w:val="003E5D3D"/>
    <w:rsid w:val="003F119A"/>
    <w:rsid w:val="003F15C0"/>
    <w:rsid w:val="003F1A90"/>
    <w:rsid w:val="003F4EFC"/>
    <w:rsid w:val="003F7260"/>
    <w:rsid w:val="0040004B"/>
    <w:rsid w:val="004016F5"/>
    <w:rsid w:val="00413ED3"/>
    <w:rsid w:val="004155F3"/>
    <w:rsid w:val="0042036C"/>
    <w:rsid w:val="00421E94"/>
    <w:rsid w:val="004221D8"/>
    <w:rsid w:val="0042432A"/>
    <w:rsid w:val="0042481A"/>
    <w:rsid w:val="004262D6"/>
    <w:rsid w:val="00431332"/>
    <w:rsid w:val="004327C7"/>
    <w:rsid w:val="00435381"/>
    <w:rsid w:val="00436939"/>
    <w:rsid w:val="00442D38"/>
    <w:rsid w:val="00445F9A"/>
    <w:rsid w:val="004500B1"/>
    <w:rsid w:val="00450DA6"/>
    <w:rsid w:val="00456E3D"/>
    <w:rsid w:val="00461102"/>
    <w:rsid w:val="004632A8"/>
    <w:rsid w:val="004754F6"/>
    <w:rsid w:val="004819DA"/>
    <w:rsid w:val="00485448"/>
    <w:rsid w:val="00485C02"/>
    <w:rsid w:val="00486C5C"/>
    <w:rsid w:val="00490220"/>
    <w:rsid w:val="0049103A"/>
    <w:rsid w:val="004919C2"/>
    <w:rsid w:val="00493F08"/>
    <w:rsid w:val="004955F0"/>
    <w:rsid w:val="004A169E"/>
    <w:rsid w:val="004A6001"/>
    <w:rsid w:val="004B219E"/>
    <w:rsid w:val="004B2A51"/>
    <w:rsid w:val="004C6D3F"/>
    <w:rsid w:val="004C7EA8"/>
    <w:rsid w:val="004D02C3"/>
    <w:rsid w:val="004D415F"/>
    <w:rsid w:val="004D43BA"/>
    <w:rsid w:val="004E0607"/>
    <w:rsid w:val="004E440E"/>
    <w:rsid w:val="004F16AF"/>
    <w:rsid w:val="004F2394"/>
    <w:rsid w:val="004F2DA6"/>
    <w:rsid w:val="004F3D64"/>
    <w:rsid w:val="004F5B08"/>
    <w:rsid w:val="00524152"/>
    <w:rsid w:val="00524C95"/>
    <w:rsid w:val="00525993"/>
    <w:rsid w:val="00526AC2"/>
    <w:rsid w:val="00532467"/>
    <w:rsid w:val="005327DC"/>
    <w:rsid w:val="00535D18"/>
    <w:rsid w:val="00536834"/>
    <w:rsid w:val="00540283"/>
    <w:rsid w:val="00540945"/>
    <w:rsid w:val="00543546"/>
    <w:rsid w:val="00544751"/>
    <w:rsid w:val="00545869"/>
    <w:rsid w:val="00545EB8"/>
    <w:rsid w:val="00551240"/>
    <w:rsid w:val="00552F09"/>
    <w:rsid w:val="005618A1"/>
    <w:rsid w:val="00563295"/>
    <w:rsid w:val="005726A3"/>
    <w:rsid w:val="00575309"/>
    <w:rsid w:val="00575DC2"/>
    <w:rsid w:val="0057736E"/>
    <w:rsid w:val="00580610"/>
    <w:rsid w:val="0058279C"/>
    <w:rsid w:val="005833D5"/>
    <w:rsid w:val="00586657"/>
    <w:rsid w:val="00593B7C"/>
    <w:rsid w:val="005945F7"/>
    <w:rsid w:val="005A032C"/>
    <w:rsid w:val="005A0780"/>
    <w:rsid w:val="005A5772"/>
    <w:rsid w:val="005B1495"/>
    <w:rsid w:val="005B4373"/>
    <w:rsid w:val="005C468A"/>
    <w:rsid w:val="005C532A"/>
    <w:rsid w:val="005C5685"/>
    <w:rsid w:val="005C68C9"/>
    <w:rsid w:val="005D259B"/>
    <w:rsid w:val="005D3C74"/>
    <w:rsid w:val="005D65FE"/>
    <w:rsid w:val="005E40E0"/>
    <w:rsid w:val="005E4F64"/>
    <w:rsid w:val="005E580F"/>
    <w:rsid w:val="005E6DD7"/>
    <w:rsid w:val="005E7040"/>
    <w:rsid w:val="005E7EB1"/>
    <w:rsid w:val="005F2560"/>
    <w:rsid w:val="005F2851"/>
    <w:rsid w:val="005F327B"/>
    <w:rsid w:val="0060053C"/>
    <w:rsid w:val="00602907"/>
    <w:rsid w:val="006068C5"/>
    <w:rsid w:val="00610C80"/>
    <w:rsid w:val="006120A1"/>
    <w:rsid w:val="00613AD1"/>
    <w:rsid w:val="00615FCC"/>
    <w:rsid w:val="006262DC"/>
    <w:rsid w:val="006270E3"/>
    <w:rsid w:val="006276EF"/>
    <w:rsid w:val="00631CBF"/>
    <w:rsid w:val="006360C3"/>
    <w:rsid w:val="00636BD6"/>
    <w:rsid w:val="00637AE8"/>
    <w:rsid w:val="00643C7C"/>
    <w:rsid w:val="00644361"/>
    <w:rsid w:val="00645034"/>
    <w:rsid w:val="00647A40"/>
    <w:rsid w:val="00647CC6"/>
    <w:rsid w:val="006514F6"/>
    <w:rsid w:val="00652307"/>
    <w:rsid w:val="00653F59"/>
    <w:rsid w:val="00656420"/>
    <w:rsid w:val="0066353B"/>
    <w:rsid w:val="006747F5"/>
    <w:rsid w:val="00674AC8"/>
    <w:rsid w:val="00687D45"/>
    <w:rsid w:val="00692E74"/>
    <w:rsid w:val="00693677"/>
    <w:rsid w:val="006970F0"/>
    <w:rsid w:val="00697D5D"/>
    <w:rsid w:val="006A11E4"/>
    <w:rsid w:val="006A1831"/>
    <w:rsid w:val="006A281A"/>
    <w:rsid w:val="006A2B8A"/>
    <w:rsid w:val="006A36FF"/>
    <w:rsid w:val="006B07F2"/>
    <w:rsid w:val="006B08BD"/>
    <w:rsid w:val="006B634E"/>
    <w:rsid w:val="006B7AD4"/>
    <w:rsid w:val="006C5EB4"/>
    <w:rsid w:val="006C759A"/>
    <w:rsid w:val="006D0007"/>
    <w:rsid w:val="006D24CE"/>
    <w:rsid w:val="006D6798"/>
    <w:rsid w:val="006D7548"/>
    <w:rsid w:val="006E29AE"/>
    <w:rsid w:val="006E6B7C"/>
    <w:rsid w:val="006F1CCF"/>
    <w:rsid w:val="006F58C9"/>
    <w:rsid w:val="00701D25"/>
    <w:rsid w:val="00702CA6"/>
    <w:rsid w:val="007056FD"/>
    <w:rsid w:val="00706725"/>
    <w:rsid w:val="0070683A"/>
    <w:rsid w:val="0070788C"/>
    <w:rsid w:val="00711E02"/>
    <w:rsid w:val="00715DA9"/>
    <w:rsid w:val="00717999"/>
    <w:rsid w:val="007237A0"/>
    <w:rsid w:val="00732592"/>
    <w:rsid w:val="007350AA"/>
    <w:rsid w:val="00735801"/>
    <w:rsid w:val="00763D0C"/>
    <w:rsid w:val="0076618C"/>
    <w:rsid w:val="00767A87"/>
    <w:rsid w:val="00767B53"/>
    <w:rsid w:val="00773603"/>
    <w:rsid w:val="0078090B"/>
    <w:rsid w:val="00783D73"/>
    <w:rsid w:val="00786584"/>
    <w:rsid w:val="00791591"/>
    <w:rsid w:val="0079464C"/>
    <w:rsid w:val="007A0974"/>
    <w:rsid w:val="007A48A6"/>
    <w:rsid w:val="007A48F3"/>
    <w:rsid w:val="007A7A0D"/>
    <w:rsid w:val="007A7D9F"/>
    <w:rsid w:val="007B0741"/>
    <w:rsid w:val="007B2C64"/>
    <w:rsid w:val="007B6334"/>
    <w:rsid w:val="007B6463"/>
    <w:rsid w:val="007B68F9"/>
    <w:rsid w:val="007C271C"/>
    <w:rsid w:val="007D0A1F"/>
    <w:rsid w:val="007D5278"/>
    <w:rsid w:val="007D60B4"/>
    <w:rsid w:val="007D76B8"/>
    <w:rsid w:val="007D7BBA"/>
    <w:rsid w:val="007F34E9"/>
    <w:rsid w:val="007F63AD"/>
    <w:rsid w:val="007F6F0C"/>
    <w:rsid w:val="00800DAD"/>
    <w:rsid w:val="00803094"/>
    <w:rsid w:val="00803373"/>
    <w:rsid w:val="00815D98"/>
    <w:rsid w:val="00835F0F"/>
    <w:rsid w:val="00837371"/>
    <w:rsid w:val="008450A2"/>
    <w:rsid w:val="008478CB"/>
    <w:rsid w:val="00851BB2"/>
    <w:rsid w:val="00854A30"/>
    <w:rsid w:val="00855223"/>
    <w:rsid w:val="00864D21"/>
    <w:rsid w:val="00864F2C"/>
    <w:rsid w:val="0086603B"/>
    <w:rsid w:val="00866B42"/>
    <w:rsid w:val="0087299C"/>
    <w:rsid w:val="00875019"/>
    <w:rsid w:val="00875A38"/>
    <w:rsid w:val="00875D95"/>
    <w:rsid w:val="00876239"/>
    <w:rsid w:val="00880AC7"/>
    <w:rsid w:val="00883FD4"/>
    <w:rsid w:val="00886040"/>
    <w:rsid w:val="0089024E"/>
    <w:rsid w:val="00894A4C"/>
    <w:rsid w:val="008A0E3F"/>
    <w:rsid w:val="008A172D"/>
    <w:rsid w:val="008A22F2"/>
    <w:rsid w:val="008A5936"/>
    <w:rsid w:val="008A5DFB"/>
    <w:rsid w:val="008B0973"/>
    <w:rsid w:val="008B3E78"/>
    <w:rsid w:val="008B57E1"/>
    <w:rsid w:val="008C3887"/>
    <w:rsid w:val="008C4DD1"/>
    <w:rsid w:val="008C7BFF"/>
    <w:rsid w:val="008D17AC"/>
    <w:rsid w:val="008D5D09"/>
    <w:rsid w:val="008D672A"/>
    <w:rsid w:val="008D7E60"/>
    <w:rsid w:val="008E0F67"/>
    <w:rsid w:val="008E1C7C"/>
    <w:rsid w:val="008E2AE6"/>
    <w:rsid w:val="008E581C"/>
    <w:rsid w:val="008F3876"/>
    <w:rsid w:val="008F62C4"/>
    <w:rsid w:val="008F63DA"/>
    <w:rsid w:val="0090531F"/>
    <w:rsid w:val="009200D2"/>
    <w:rsid w:val="009224D1"/>
    <w:rsid w:val="009319E5"/>
    <w:rsid w:val="00931BBE"/>
    <w:rsid w:val="00932D34"/>
    <w:rsid w:val="0094057D"/>
    <w:rsid w:val="00940AE1"/>
    <w:rsid w:val="009410D7"/>
    <w:rsid w:val="00944081"/>
    <w:rsid w:val="00944C41"/>
    <w:rsid w:val="0094713A"/>
    <w:rsid w:val="00947C31"/>
    <w:rsid w:val="00952686"/>
    <w:rsid w:val="009579F0"/>
    <w:rsid w:val="00957BCD"/>
    <w:rsid w:val="00964D0A"/>
    <w:rsid w:val="00971D34"/>
    <w:rsid w:val="009724C6"/>
    <w:rsid w:val="00973379"/>
    <w:rsid w:val="00975220"/>
    <w:rsid w:val="00977843"/>
    <w:rsid w:val="00980CC0"/>
    <w:rsid w:val="00981EFB"/>
    <w:rsid w:val="00982DB7"/>
    <w:rsid w:val="0099584C"/>
    <w:rsid w:val="009A2E50"/>
    <w:rsid w:val="009A34C8"/>
    <w:rsid w:val="009B745C"/>
    <w:rsid w:val="009C06DD"/>
    <w:rsid w:val="009C25BD"/>
    <w:rsid w:val="009C40CF"/>
    <w:rsid w:val="009C7332"/>
    <w:rsid w:val="009D0CD2"/>
    <w:rsid w:val="009D5DBA"/>
    <w:rsid w:val="009D6FA1"/>
    <w:rsid w:val="009D7680"/>
    <w:rsid w:val="009E3868"/>
    <w:rsid w:val="009E4042"/>
    <w:rsid w:val="009E4601"/>
    <w:rsid w:val="009E46AC"/>
    <w:rsid w:val="009E4A9A"/>
    <w:rsid w:val="009E51DE"/>
    <w:rsid w:val="009E7EF0"/>
    <w:rsid w:val="009F6C67"/>
    <w:rsid w:val="009F6DA1"/>
    <w:rsid w:val="009F7659"/>
    <w:rsid w:val="00A01C5B"/>
    <w:rsid w:val="00A06216"/>
    <w:rsid w:val="00A07337"/>
    <w:rsid w:val="00A10653"/>
    <w:rsid w:val="00A109C6"/>
    <w:rsid w:val="00A1138B"/>
    <w:rsid w:val="00A119FD"/>
    <w:rsid w:val="00A15174"/>
    <w:rsid w:val="00A23B8D"/>
    <w:rsid w:val="00A3226F"/>
    <w:rsid w:val="00A45ED8"/>
    <w:rsid w:val="00A463F2"/>
    <w:rsid w:val="00A5334B"/>
    <w:rsid w:val="00A556D8"/>
    <w:rsid w:val="00A55741"/>
    <w:rsid w:val="00A5611F"/>
    <w:rsid w:val="00A5796D"/>
    <w:rsid w:val="00A6558F"/>
    <w:rsid w:val="00A663C4"/>
    <w:rsid w:val="00A70F12"/>
    <w:rsid w:val="00A726DA"/>
    <w:rsid w:val="00A73D5F"/>
    <w:rsid w:val="00A741E6"/>
    <w:rsid w:val="00A771EC"/>
    <w:rsid w:val="00A77D93"/>
    <w:rsid w:val="00A82203"/>
    <w:rsid w:val="00A84360"/>
    <w:rsid w:val="00A85C9C"/>
    <w:rsid w:val="00A876C7"/>
    <w:rsid w:val="00A91457"/>
    <w:rsid w:val="00AA24A2"/>
    <w:rsid w:val="00AA4FAA"/>
    <w:rsid w:val="00AB0559"/>
    <w:rsid w:val="00AB0A26"/>
    <w:rsid w:val="00AB130C"/>
    <w:rsid w:val="00AB3150"/>
    <w:rsid w:val="00AB5EB7"/>
    <w:rsid w:val="00AB6005"/>
    <w:rsid w:val="00AC0C10"/>
    <w:rsid w:val="00AC1E77"/>
    <w:rsid w:val="00AC3FA1"/>
    <w:rsid w:val="00AC618B"/>
    <w:rsid w:val="00AD6DE8"/>
    <w:rsid w:val="00AD76F2"/>
    <w:rsid w:val="00AD7B2D"/>
    <w:rsid w:val="00AE2EA9"/>
    <w:rsid w:val="00AE351C"/>
    <w:rsid w:val="00AE4E16"/>
    <w:rsid w:val="00AE72A9"/>
    <w:rsid w:val="00AE7964"/>
    <w:rsid w:val="00AF6998"/>
    <w:rsid w:val="00B01C5D"/>
    <w:rsid w:val="00B0478B"/>
    <w:rsid w:val="00B051FB"/>
    <w:rsid w:val="00B0685E"/>
    <w:rsid w:val="00B06A00"/>
    <w:rsid w:val="00B124E5"/>
    <w:rsid w:val="00B130BD"/>
    <w:rsid w:val="00B1334C"/>
    <w:rsid w:val="00B16DEB"/>
    <w:rsid w:val="00B1750E"/>
    <w:rsid w:val="00B22773"/>
    <w:rsid w:val="00B24F55"/>
    <w:rsid w:val="00B256E9"/>
    <w:rsid w:val="00B34489"/>
    <w:rsid w:val="00B37D5D"/>
    <w:rsid w:val="00B431E1"/>
    <w:rsid w:val="00B432F1"/>
    <w:rsid w:val="00B46DCC"/>
    <w:rsid w:val="00B51F38"/>
    <w:rsid w:val="00B56F99"/>
    <w:rsid w:val="00B574D5"/>
    <w:rsid w:val="00B578AC"/>
    <w:rsid w:val="00B617A1"/>
    <w:rsid w:val="00B61D36"/>
    <w:rsid w:val="00B65E6E"/>
    <w:rsid w:val="00B7017F"/>
    <w:rsid w:val="00B71281"/>
    <w:rsid w:val="00B72FF6"/>
    <w:rsid w:val="00B76C76"/>
    <w:rsid w:val="00B80FE0"/>
    <w:rsid w:val="00B85358"/>
    <w:rsid w:val="00B861CC"/>
    <w:rsid w:val="00B8641D"/>
    <w:rsid w:val="00B87AA1"/>
    <w:rsid w:val="00BA75A2"/>
    <w:rsid w:val="00BA7647"/>
    <w:rsid w:val="00BB3BBE"/>
    <w:rsid w:val="00BB468C"/>
    <w:rsid w:val="00BB48F7"/>
    <w:rsid w:val="00BB7991"/>
    <w:rsid w:val="00BB7CD0"/>
    <w:rsid w:val="00BC3C84"/>
    <w:rsid w:val="00BC532F"/>
    <w:rsid w:val="00BC576D"/>
    <w:rsid w:val="00BD03F0"/>
    <w:rsid w:val="00BD647F"/>
    <w:rsid w:val="00BD6DCB"/>
    <w:rsid w:val="00BD7475"/>
    <w:rsid w:val="00BE1EB5"/>
    <w:rsid w:val="00BE65F7"/>
    <w:rsid w:val="00BE76EB"/>
    <w:rsid w:val="00BF588C"/>
    <w:rsid w:val="00BF600B"/>
    <w:rsid w:val="00BF7C72"/>
    <w:rsid w:val="00C077EF"/>
    <w:rsid w:val="00C15892"/>
    <w:rsid w:val="00C206CD"/>
    <w:rsid w:val="00C2397E"/>
    <w:rsid w:val="00C32B2D"/>
    <w:rsid w:val="00C3635E"/>
    <w:rsid w:val="00C375AF"/>
    <w:rsid w:val="00C401A0"/>
    <w:rsid w:val="00C40A2B"/>
    <w:rsid w:val="00C443C4"/>
    <w:rsid w:val="00C44522"/>
    <w:rsid w:val="00C64D8E"/>
    <w:rsid w:val="00C66C62"/>
    <w:rsid w:val="00C70B83"/>
    <w:rsid w:val="00C72B69"/>
    <w:rsid w:val="00C84E56"/>
    <w:rsid w:val="00C8567D"/>
    <w:rsid w:val="00C878B0"/>
    <w:rsid w:val="00C87946"/>
    <w:rsid w:val="00CA0186"/>
    <w:rsid w:val="00CA0CEC"/>
    <w:rsid w:val="00CA19D8"/>
    <w:rsid w:val="00CA4FDE"/>
    <w:rsid w:val="00CA62E0"/>
    <w:rsid w:val="00CC65FC"/>
    <w:rsid w:val="00CD5168"/>
    <w:rsid w:val="00CE1E84"/>
    <w:rsid w:val="00CE227F"/>
    <w:rsid w:val="00CE5693"/>
    <w:rsid w:val="00CE56BE"/>
    <w:rsid w:val="00CE5D8D"/>
    <w:rsid w:val="00CE6156"/>
    <w:rsid w:val="00CE7921"/>
    <w:rsid w:val="00CF31B3"/>
    <w:rsid w:val="00CF4E51"/>
    <w:rsid w:val="00CF5DC7"/>
    <w:rsid w:val="00CF62D2"/>
    <w:rsid w:val="00CF6562"/>
    <w:rsid w:val="00CF7553"/>
    <w:rsid w:val="00CF7672"/>
    <w:rsid w:val="00D025A2"/>
    <w:rsid w:val="00D039A6"/>
    <w:rsid w:val="00D0556E"/>
    <w:rsid w:val="00D06E42"/>
    <w:rsid w:val="00D13251"/>
    <w:rsid w:val="00D13C11"/>
    <w:rsid w:val="00D21872"/>
    <w:rsid w:val="00D22AAA"/>
    <w:rsid w:val="00D23C22"/>
    <w:rsid w:val="00D23D01"/>
    <w:rsid w:val="00D26163"/>
    <w:rsid w:val="00D31519"/>
    <w:rsid w:val="00D32FDA"/>
    <w:rsid w:val="00D350B6"/>
    <w:rsid w:val="00D372B7"/>
    <w:rsid w:val="00D42156"/>
    <w:rsid w:val="00D44D31"/>
    <w:rsid w:val="00D512B5"/>
    <w:rsid w:val="00D51424"/>
    <w:rsid w:val="00D62BEC"/>
    <w:rsid w:val="00D71A99"/>
    <w:rsid w:val="00D71EDE"/>
    <w:rsid w:val="00D74FA8"/>
    <w:rsid w:val="00D75608"/>
    <w:rsid w:val="00D76C60"/>
    <w:rsid w:val="00D77D7B"/>
    <w:rsid w:val="00D83B96"/>
    <w:rsid w:val="00D91012"/>
    <w:rsid w:val="00D93992"/>
    <w:rsid w:val="00D95499"/>
    <w:rsid w:val="00D97840"/>
    <w:rsid w:val="00DA2FBC"/>
    <w:rsid w:val="00DA5D79"/>
    <w:rsid w:val="00DA693C"/>
    <w:rsid w:val="00DB2D73"/>
    <w:rsid w:val="00DB60C7"/>
    <w:rsid w:val="00DC19B4"/>
    <w:rsid w:val="00DC4A1D"/>
    <w:rsid w:val="00DC7A9D"/>
    <w:rsid w:val="00DD1A33"/>
    <w:rsid w:val="00DD57EB"/>
    <w:rsid w:val="00DD6982"/>
    <w:rsid w:val="00DE0E20"/>
    <w:rsid w:val="00DE2825"/>
    <w:rsid w:val="00DE6D9C"/>
    <w:rsid w:val="00E073BD"/>
    <w:rsid w:val="00E21155"/>
    <w:rsid w:val="00E24CD0"/>
    <w:rsid w:val="00E34789"/>
    <w:rsid w:val="00E41155"/>
    <w:rsid w:val="00E457D4"/>
    <w:rsid w:val="00E46CC7"/>
    <w:rsid w:val="00E47AE6"/>
    <w:rsid w:val="00E5248C"/>
    <w:rsid w:val="00E626AD"/>
    <w:rsid w:val="00E657A2"/>
    <w:rsid w:val="00E65FED"/>
    <w:rsid w:val="00E6645D"/>
    <w:rsid w:val="00E674C4"/>
    <w:rsid w:val="00E67CD2"/>
    <w:rsid w:val="00E73E86"/>
    <w:rsid w:val="00E83C22"/>
    <w:rsid w:val="00E90298"/>
    <w:rsid w:val="00E927A2"/>
    <w:rsid w:val="00EA07FA"/>
    <w:rsid w:val="00EB4154"/>
    <w:rsid w:val="00ED1B0C"/>
    <w:rsid w:val="00ED23E1"/>
    <w:rsid w:val="00ED53CB"/>
    <w:rsid w:val="00EE41F7"/>
    <w:rsid w:val="00EE6798"/>
    <w:rsid w:val="00EF0DFF"/>
    <w:rsid w:val="00F00CE7"/>
    <w:rsid w:val="00F01F0D"/>
    <w:rsid w:val="00F13807"/>
    <w:rsid w:val="00F13CDC"/>
    <w:rsid w:val="00F13DE4"/>
    <w:rsid w:val="00F17FD6"/>
    <w:rsid w:val="00F22F75"/>
    <w:rsid w:val="00F23489"/>
    <w:rsid w:val="00F24A5C"/>
    <w:rsid w:val="00F24F8C"/>
    <w:rsid w:val="00F261DE"/>
    <w:rsid w:val="00F26BE7"/>
    <w:rsid w:val="00F27E9B"/>
    <w:rsid w:val="00F27F33"/>
    <w:rsid w:val="00F332DE"/>
    <w:rsid w:val="00F362C8"/>
    <w:rsid w:val="00F4439A"/>
    <w:rsid w:val="00F50E0F"/>
    <w:rsid w:val="00F510FC"/>
    <w:rsid w:val="00F52E41"/>
    <w:rsid w:val="00F54770"/>
    <w:rsid w:val="00F57D3E"/>
    <w:rsid w:val="00F60E06"/>
    <w:rsid w:val="00F620F3"/>
    <w:rsid w:val="00F67ACC"/>
    <w:rsid w:val="00F72766"/>
    <w:rsid w:val="00F7293C"/>
    <w:rsid w:val="00F76B45"/>
    <w:rsid w:val="00F82FD9"/>
    <w:rsid w:val="00F83B50"/>
    <w:rsid w:val="00F9586C"/>
    <w:rsid w:val="00FA02B5"/>
    <w:rsid w:val="00FA2566"/>
    <w:rsid w:val="00FA4A75"/>
    <w:rsid w:val="00FA6B33"/>
    <w:rsid w:val="00FB5638"/>
    <w:rsid w:val="00FC0061"/>
    <w:rsid w:val="00FC6062"/>
    <w:rsid w:val="00FD1FAF"/>
    <w:rsid w:val="00FD45C1"/>
    <w:rsid w:val="00FD5F9E"/>
    <w:rsid w:val="00FE0A95"/>
    <w:rsid w:val="00FE48FF"/>
    <w:rsid w:val="00FF4C81"/>
    <w:rsid w:val="00FF4E2F"/>
    <w:rsid w:val="00FF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736E"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7736E"/>
    <w:rPr>
      <w:color w:val="0000FF"/>
      <w:u w:val="single"/>
    </w:rPr>
  </w:style>
  <w:style w:type="paragraph" w:styleId="Title">
    <w:name w:val="Title"/>
    <w:basedOn w:val="Normal"/>
    <w:qFormat/>
    <w:rsid w:val="0057736E"/>
    <w:pPr>
      <w:jc w:val="center"/>
    </w:pPr>
    <w:rPr>
      <w:sz w:val="22"/>
      <w:u w:val="single"/>
    </w:rPr>
  </w:style>
  <w:style w:type="paragraph" w:styleId="BodyTextIndent2">
    <w:name w:val="Body Text Indent 2"/>
    <w:basedOn w:val="Normal"/>
    <w:rsid w:val="0057736E"/>
    <w:pPr>
      <w:ind w:left="1770"/>
      <w:jc w:val="both"/>
    </w:pPr>
  </w:style>
  <w:style w:type="paragraph" w:customStyle="1" w:styleId="text2">
    <w:name w:val="text2"/>
    <w:basedOn w:val="Normal"/>
    <w:rsid w:val="00D350B6"/>
    <w:pPr>
      <w:spacing w:before="100" w:beforeAutospacing="1" w:after="100" w:afterAutospacing="1"/>
    </w:pPr>
    <w:rPr>
      <w:color w:val="000000"/>
      <w:sz w:val="29"/>
      <w:szCs w:val="29"/>
      <w:lang w:eastAsia="en-GB"/>
    </w:rPr>
  </w:style>
  <w:style w:type="paragraph" w:styleId="NormalWeb">
    <w:name w:val="Normal (Web)"/>
    <w:basedOn w:val="Normal"/>
    <w:rsid w:val="00F67ACC"/>
    <w:pPr>
      <w:spacing w:before="100" w:beforeAutospacing="1" w:after="100" w:afterAutospacing="1"/>
      <w:jc w:val="both"/>
    </w:pPr>
    <w:rPr>
      <w:rFonts w:ascii="Arial" w:hAnsi="Arial" w:cs="Arial"/>
      <w:color w:val="000000"/>
      <w:sz w:val="21"/>
      <w:szCs w:val="21"/>
    </w:rPr>
  </w:style>
  <w:style w:type="paragraph" w:customStyle="1" w:styleId="ResumeSectionHeading">
    <w:name w:val="ResumeSectionHeading"/>
    <w:basedOn w:val="Normal"/>
    <w:autoRedefine/>
    <w:rsid w:val="003D0B22"/>
    <w:pPr>
      <w:shd w:val="pct55" w:color="auto" w:fill="FFFFFF"/>
    </w:pPr>
    <w:rPr>
      <w:b/>
      <w:color w:val="FFFFFF"/>
      <w:sz w:val="26"/>
      <w:szCs w:val="24"/>
    </w:rPr>
  </w:style>
  <w:style w:type="paragraph" w:styleId="Footer">
    <w:name w:val="footer"/>
    <w:basedOn w:val="Normal"/>
    <w:rsid w:val="00D95499"/>
    <w:pPr>
      <w:tabs>
        <w:tab w:val="center" w:pos="4153"/>
        <w:tab w:val="right" w:pos="8306"/>
      </w:tabs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736E"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7736E"/>
    <w:rPr>
      <w:color w:val="0000FF"/>
      <w:u w:val="single"/>
    </w:rPr>
  </w:style>
  <w:style w:type="paragraph" w:styleId="Title">
    <w:name w:val="Title"/>
    <w:basedOn w:val="Normal"/>
    <w:qFormat/>
    <w:rsid w:val="0057736E"/>
    <w:pPr>
      <w:jc w:val="center"/>
    </w:pPr>
    <w:rPr>
      <w:sz w:val="22"/>
      <w:u w:val="single"/>
    </w:rPr>
  </w:style>
  <w:style w:type="paragraph" w:styleId="BodyTextIndent2">
    <w:name w:val="Body Text Indent 2"/>
    <w:basedOn w:val="Normal"/>
    <w:rsid w:val="0057736E"/>
    <w:pPr>
      <w:ind w:left="1770"/>
      <w:jc w:val="both"/>
    </w:pPr>
  </w:style>
  <w:style w:type="paragraph" w:customStyle="1" w:styleId="text2">
    <w:name w:val="text2"/>
    <w:basedOn w:val="Normal"/>
    <w:rsid w:val="00D350B6"/>
    <w:pPr>
      <w:spacing w:before="100" w:beforeAutospacing="1" w:after="100" w:afterAutospacing="1"/>
    </w:pPr>
    <w:rPr>
      <w:color w:val="000000"/>
      <w:sz w:val="29"/>
      <w:szCs w:val="29"/>
      <w:lang w:eastAsia="en-GB"/>
    </w:rPr>
  </w:style>
  <w:style w:type="paragraph" w:styleId="NormalWeb">
    <w:name w:val="Normal (Web)"/>
    <w:basedOn w:val="Normal"/>
    <w:rsid w:val="00F67ACC"/>
    <w:pPr>
      <w:spacing w:before="100" w:beforeAutospacing="1" w:after="100" w:afterAutospacing="1"/>
      <w:jc w:val="both"/>
    </w:pPr>
    <w:rPr>
      <w:rFonts w:ascii="Arial" w:hAnsi="Arial" w:cs="Arial"/>
      <w:color w:val="000000"/>
      <w:sz w:val="21"/>
      <w:szCs w:val="21"/>
    </w:rPr>
  </w:style>
  <w:style w:type="paragraph" w:customStyle="1" w:styleId="ResumeSectionHeading">
    <w:name w:val="ResumeSectionHeading"/>
    <w:basedOn w:val="Normal"/>
    <w:autoRedefine/>
    <w:rsid w:val="003D0B22"/>
    <w:pPr>
      <w:shd w:val="pct55" w:color="auto" w:fill="FFFFFF"/>
    </w:pPr>
    <w:rPr>
      <w:b/>
      <w:color w:val="FFFFFF"/>
      <w:sz w:val="26"/>
      <w:szCs w:val="24"/>
    </w:rPr>
  </w:style>
  <w:style w:type="paragraph" w:styleId="Footer">
    <w:name w:val="footer"/>
    <w:basedOn w:val="Normal"/>
    <w:rsid w:val="00D95499"/>
    <w:pPr>
      <w:tabs>
        <w:tab w:val="center" w:pos="4153"/>
        <w:tab w:val="right" w:pos="8306"/>
      </w:tabs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7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9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8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43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5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6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3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0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7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26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3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8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9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0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74794">
          <w:marLeft w:val="0"/>
          <w:marRight w:val="0"/>
          <w:marTop w:val="0"/>
          <w:marBottom w:val="2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Shama Haque</vt:lpstr>
    </vt:vector>
  </TitlesOfParts>
  <Company>Home</Company>
  <LinksUpToDate>false</LinksUpToDate>
  <CharactersWithSpaces>2850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Shama Haque</dc:title>
  <dc:creator>Farzana</dc:creator>
  <cp:lastModifiedBy>Tariq</cp:lastModifiedBy>
  <cp:revision>2</cp:revision>
  <dcterms:created xsi:type="dcterms:W3CDTF">2024-03-07T19:32:00Z</dcterms:created>
  <dcterms:modified xsi:type="dcterms:W3CDTF">2024-03-07T19:32:00Z</dcterms:modified>
</cp:coreProperties>
</file>