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2" w:rsidRDefault="009C505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9C5053" w:rsidRDefault="009C505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packages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 class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“ Anak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1 , Anak2 , </w:t>
      </w:r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r>
        <w:rPr>
          <w:rFonts w:ascii="Times New Roman" w:hAnsi="Times New Roman" w:cs="Times New Roman"/>
          <w:sz w:val="24"/>
          <w:szCs w:val="24"/>
          <w:lang w:val="en-GB"/>
        </w:rPr>
        <w:t>3 , Cucu1, OrangTua,PBO8 “.</w:t>
      </w:r>
    </w:p>
    <w:p w:rsidR="009C5053" w:rsidRDefault="00E321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Class PBO8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C5053" w:rsidRDefault="009C505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OrangTu</w:t>
      </w:r>
      <w:r w:rsidR="00E3219C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induk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pewarisan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proofErr w:type="gramStart"/>
      <w:r w:rsidR="00E3219C">
        <w:rPr>
          <w:rFonts w:ascii="Times New Roman" w:hAnsi="Times New Roman" w:cs="Times New Roman"/>
          <w:sz w:val="24"/>
          <w:szCs w:val="24"/>
          <w:lang w:val="en-GB"/>
        </w:rPr>
        <w:t>keriting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ikal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sawo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langsat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="00E3219C">
        <w:rPr>
          <w:rFonts w:ascii="Times New Roman" w:hAnsi="Times New Roman" w:cs="Times New Roman"/>
          <w:sz w:val="24"/>
          <w:szCs w:val="24"/>
          <w:lang w:val="en-GB"/>
        </w:rPr>
        <w:t>pendek</w:t>
      </w:r>
      <w:proofErr w:type="spellEnd"/>
      <w:r w:rsidR="00E3219C">
        <w:rPr>
          <w:rFonts w:ascii="Times New Roman" w:hAnsi="Times New Roman" w:cs="Times New Roman"/>
          <w:sz w:val="24"/>
          <w:szCs w:val="24"/>
          <w:lang w:val="en-GB"/>
        </w:rPr>
        <w:t xml:space="preserve"> “.</w:t>
      </w:r>
    </w:p>
    <w:p w:rsidR="00E3219C" w:rsidRDefault="00E321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Anak1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oran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>g</w:t>
      </w:r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:rsidR="00E3219C" w:rsidRDefault="00E3219C" w:rsidP="00E321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</w:t>
      </w:r>
      <w:r>
        <w:rPr>
          <w:rFonts w:ascii="Times New Roman" w:hAnsi="Times New Roman" w:cs="Times New Roman"/>
          <w:sz w:val="24"/>
          <w:szCs w:val="24"/>
          <w:lang w:val="en-GB"/>
        </w:rPr>
        <w:t>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oran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>g</w:t>
      </w:r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:rsidR="00E3219C" w:rsidRDefault="00E3219C" w:rsidP="00E321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</w:t>
      </w:r>
      <w:r>
        <w:rPr>
          <w:rFonts w:ascii="Times New Roman" w:hAnsi="Times New Roman" w:cs="Times New Roman"/>
          <w:sz w:val="24"/>
          <w:szCs w:val="24"/>
          <w:lang w:val="en-GB"/>
        </w:rPr>
        <w:t>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oran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>g</w:t>
      </w:r>
      <w:r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badam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:rsidR="00E3219C" w:rsidRDefault="00E321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Cucu1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rambut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965B0">
        <w:rPr>
          <w:rFonts w:ascii="Times New Roman" w:hAnsi="Times New Roman" w:cs="Times New Roman"/>
          <w:sz w:val="24"/>
          <w:szCs w:val="24"/>
          <w:lang w:val="en-GB"/>
        </w:rPr>
        <w:t>lurus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kulit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putih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badan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965B0">
        <w:rPr>
          <w:rFonts w:ascii="Times New Roman" w:hAnsi="Times New Roman" w:cs="Times New Roman"/>
          <w:sz w:val="24"/>
          <w:szCs w:val="24"/>
          <w:lang w:val="en-GB"/>
        </w:rPr>
        <w:t>atur</w:t>
      </w:r>
      <w:proofErr w:type="spellEnd"/>
      <w:r w:rsidR="003965B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965B0" w:rsidRDefault="003965B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3219C" w:rsidRDefault="003965B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@override </w:t>
      </w:r>
      <w:proofErr w:type="spellStart"/>
      <w:r w:rsidRPr="003965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6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B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96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5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65B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965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965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965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965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965B0">
        <w:rPr>
          <w:rFonts w:ascii="Times New Roman" w:hAnsi="Times New Roman" w:cs="Times New Roman"/>
          <w:sz w:val="24"/>
          <w:szCs w:val="24"/>
        </w:rPr>
        <w:t>.</w:t>
      </w:r>
    </w:p>
    <w:p w:rsidR="009C5053" w:rsidRDefault="003965B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protected </w:t>
      </w:r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di class cucu1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163D94">
        <w:rPr>
          <w:rFonts w:ascii="Times New Roman" w:hAnsi="Times New Roman" w:cs="Times New Roman"/>
          <w:sz w:val="24"/>
          <w:szCs w:val="24"/>
          <w:lang w:val="en-GB"/>
        </w:rPr>
        <w:t>lurus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putih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163D94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="00163D94">
        <w:rPr>
          <w:rFonts w:ascii="Times New Roman" w:hAnsi="Times New Roman" w:cs="Times New Roman"/>
          <w:sz w:val="24"/>
          <w:szCs w:val="24"/>
          <w:lang w:val="en-GB"/>
        </w:rPr>
        <w:t xml:space="preserve"> di class cucu1.</w:t>
      </w:r>
    </w:p>
    <w:p w:rsidR="00163D94" w:rsidRDefault="00163D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63D94" w:rsidRPr="009C5053" w:rsidRDefault="00163D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 Anak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Anak2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</w:t>
      </w:r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ng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mengganti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keinginan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5B8F">
        <w:rPr>
          <w:rFonts w:ascii="Times New Roman" w:hAnsi="Times New Roman" w:cs="Times New Roman"/>
          <w:sz w:val="24"/>
          <w:szCs w:val="24"/>
          <w:lang w:val="en-GB"/>
        </w:rPr>
        <w:t>diganti</w:t>
      </w:r>
      <w:proofErr w:type="spellEnd"/>
      <w:r w:rsidR="009E5B8F">
        <w:rPr>
          <w:rFonts w:ascii="Times New Roman" w:hAnsi="Times New Roman" w:cs="Times New Roman"/>
          <w:sz w:val="24"/>
          <w:szCs w:val="24"/>
          <w:lang w:val="en-GB"/>
        </w:rPr>
        <w:t xml:space="preserve"> di class PBO8.</w:t>
      </w:r>
    </w:p>
    <w:sectPr w:rsidR="00163D94" w:rsidRPr="009C5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53"/>
    <w:rsid w:val="000E5E47"/>
    <w:rsid w:val="00163D94"/>
    <w:rsid w:val="00240084"/>
    <w:rsid w:val="002526C7"/>
    <w:rsid w:val="00266F08"/>
    <w:rsid w:val="00277E61"/>
    <w:rsid w:val="00305700"/>
    <w:rsid w:val="003965B0"/>
    <w:rsid w:val="003F1186"/>
    <w:rsid w:val="004218CF"/>
    <w:rsid w:val="005555BC"/>
    <w:rsid w:val="005B5BC2"/>
    <w:rsid w:val="0070433C"/>
    <w:rsid w:val="00817D65"/>
    <w:rsid w:val="008F086D"/>
    <w:rsid w:val="009C5053"/>
    <w:rsid w:val="009E5B8F"/>
    <w:rsid w:val="00DD600F"/>
    <w:rsid w:val="00E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9024"/>
  <w15:chartTrackingRefBased/>
  <w15:docId w15:val="{0407A5BC-DAA2-4EC4-AC94-5FA65EB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Rizaldi</dc:creator>
  <cp:keywords/>
  <dc:description/>
  <cp:lastModifiedBy>Muhammad Rizaldi</cp:lastModifiedBy>
  <cp:revision>1</cp:revision>
  <dcterms:created xsi:type="dcterms:W3CDTF">2019-04-22T17:21:00Z</dcterms:created>
  <dcterms:modified xsi:type="dcterms:W3CDTF">2019-04-22T18:05:00Z</dcterms:modified>
</cp:coreProperties>
</file>