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AD6" w:rsidRDefault="00C07AD6" w:rsidP="00C07AD6">
      <w:r w:rsidRPr="00C07AD6">
        <w:t xml:space="preserve">An Automated Build of C++ </w:t>
      </w:r>
      <w:proofErr w:type="spellStart"/>
      <w:r w:rsidRPr="00C07AD6">
        <w:t>Tensorflow</w:t>
      </w:r>
      <w:proofErr w:type="spellEnd"/>
      <w:r w:rsidRPr="00C07AD6">
        <w:t xml:space="preserve"> Projects on Windows </w:t>
      </w:r>
    </w:p>
    <w:p w:rsidR="00504739" w:rsidRDefault="00C07AD6" w:rsidP="00C07AD6">
      <w:r w:rsidRPr="00C07AD6">
        <w:t xml:space="preserve">Running </w:t>
      </w:r>
      <w:proofErr w:type="spellStart"/>
      <w:r w:rsidRPr="00C07AD6">
        <w:t>Tensorflow</w:t>
      </w:r>
      <w:proofErr w:type="spellEnd"/>
      <w:r w:rsidRPr="00C07AD6">
        <w:t xml:space="preserve"> in C++ requires the use of a static library that can be tricky and time-consuming to link to on Windows. </w:t>
      </w:r>
      <w:r>
        <w:t xml:space="preserve">Instead of setting each </w:t>
      </w:r>
      <w:proofErr w:type="spellStart"/>
      <w:r>
        <w:t>Tensorflow</w:t>
      </w:r>
      <w:proofErr w:type="spellEnd"/>
      <w:r>
        <w:t xml:space="preserve"> link manually in Visual Studio, we can use </w:t>
      </w:r>
      <w:proofErr w:type="spellStart"/>
      <w:r>
        <w:t>CMake</w:t>
      </w:r>
      <w:proofErr w:type="spellEnd"/>
      <w:r>
        <w:t xml:space="preserve"> to manage build configurations. </w:t>
      </w:r>
      <w:r w:rsidRPr="00C07AD6">
        <w:t xml:space="preserve">Currently, the </w:t>
      </w:r>
      <w:proofErr w:type="spellStart"/>
      <w:r w:rsidRPr="00C07AD6">
        <w:t>Tensorflow</w:t>
      </w:r>
      <w:proofErr w:type="spellEnd"/>
      <w:r w:rsidRPr="00C07AD6">
        <w:t xml:space="preserve"> repository provides </w:t>
      </w:r>
      <w:proofErr w:type="spellStart"/>
      <w:r w:rsidRPr="00C07AD6">
        <w:t>CMake</w:t>
      </w:r>
      <w:proofErr w:type="spellEnd"/>
      <w:r w:rsidRPr="00C07AD6">
        <w:t xml:space="preserve"> instructions (seen here) for building an example program within the </w:t>
      </w:r>
      <w:proofErr w:type="spellStart"/>
      <w:r w:rsidRPr="00C07AD6">
        <w:t>Tensorflow</w:t>
      </w:r>
      <w:proofErr w:type="spellEnd"/>
      <w:r w:rsidRPr="00C07AD6">
        <w:t xml:space="preserve"> source directory, however, it is often preferable for your project to live outside of the </w:t>
      </w:r>
      <w:proofErr w:type="spellStart"/>
      <w:r w:rsidRPr="00C07AD6">
        <w:t>Tensorflow</w:t>
      </w:r>
      <w:proofErr w:type="spellEnd"/>
      <w:r w:rsidRPr="00C07AD6">
        <w:t xml:space="preserve"> directory</w:t>
      </w:r>
      <w:r>
        <w:t>.</w:t>
      </w:r>
      <w:r w:rsidR="00504739">
        <w:t xml:space="preserve"> </w:t>
      </w:r>
    </w:p>
    <w:p w:rsidR="00C07AD6" w:rsidRDefault="00C07AD6">
      <w:r>
        <w:t xml:space="preserve">I wanted to make use of </w:t>
      </w:r>
      <w:proofErr w:type="spellStart"/>
      <w:r>
        <w:t>CMake</w:t>
      </w:r>
      <w:proofErr w:type="spellEnd"/>
      <w:r>
        <w:t xml:space="preserve">, but keep the project separate from the </w:t>
      </w:r>
      <w:proofErr w:type="spellStart"/>
      <w:r>
        <w:t>Tensorflow</w:t>
      </w:r>
      <w:proofErr w:type="spellEnd"/>
      <w:r>
        <w:t xml:space="preserve"> source. </w:t>
      </w:r>
      <w:r w:rsidR="00504739">
        <w:t xml:space="preserve">One approach is to </w:t>
      </w:r>
      <w:r w:rsidR="001214F0">
        <w:t xml:space="preserve">add the </w:t>
      </w:r>
      <w:proofErr w:type="spellStart"/>
      <w:r w:rsidR="001214F0">
        <w:t>Tensorflow</w:t>
      </w:r>
      <w:proofErr w:type="spellEnd"/>
      <w:r w:rsidR="001214F0">
        <w:t xml:space="preserve"> library as a sub</w:t>
      </w:r>
      <w:r w:rsidR="00D27104">
        <w:t xml:space="preserve">directory of the main project. I created a new </w:t>
      </w:r>
      <w:r w:rsidR="001214F0">
        <w:t>CMakeLists.txt</w:t>
      </w:r>
      <w:r w:rsidR="00D27104">
        <w:t xml:space="preserve"> for the main project and </w:t>
      </w:r>
      <w:r w:rsidR="001214F0">
        <w:t>use</w:t>
      </w:r>
      <w:r w:rsidR="00D27104">
        <w:t>d</w:t>
      </w:r>
      <w:r w:rsidR="001214F0">
        <w:t xml:space="preserve"> the command </w:t>
      </w:r>
      <w:proofErr w:type="spellStart"/>
      <w:r w:rsidR="001214F0">
        <w:t>add_subdirectory</w:t>
      </w:r>
      <w:proofErr w:type="spellEnd"/>
      <w:r w:rsidR="001214F0">
        <w:t xml:space="preserve"> to invoke the </w:t>
      </w:r>
      <w:proofErr w:type="spellStart"/>
      <w:r w:rsidR="001214F0">
        <w:t>CMakeList</w:t>
      </w:r>
      <w:proofErr w:type="spellEnd"/>
      <w:r w:rsidR="001214F0">
        <w:t xml:space="preserve"> of the </w:t>
      </w:r>
      <w:proofErr w:type="spellStart"/>
      <w:r w:rsidR="001214F0">
        <w:t>Tensorflow</w:t>
      </w:r>
      <w:proofErr w:type="spellEnd"/>
      <w:r w:rsidR="001214F0">
        <w:t xml:space="preserve"> library and generate a project that automatically </w:t>
      </w:r>
      <w:r w:rsidR="00D16161">
        <w:t xml:space="preserve">checks/builds </w:t>
      </w:r>
      <w:proofErr w:type="spellStart"/>
      <w:r w:rsidR="00D16161">
        <w:t>Tensorflow</w:t>
      </w:r>
      <w:proofErr w:type="spellEnd"/>
      <w:r w:rsidR="00D16161">
        <w:t xml:space="preserve"> through its lifetime. However, references and links from the </w:t>
      </w:r>
      <w:proofErr w:type="spellStart"/>
      <w:r w:rsidR="00D16161">
        <w:t>Tensorflow</w:t>
      </w:r>
      <w:proofErr w:type="spellEnd"/>
      <w:r w:rsidR="00D16161">
        <w:t xml:space="preserve"> library are not visible to the main project, and </w:t>
      </w:r>
      <w:r w:rsidR="00D27104">
        <w:t>must be</w:t>
      </w:r>
      <w:r w:rsidR="00D16161">
        <w:t xml:space="preserve"> </w:t>
      </w:r>
      <w:r w:rsidR="00D27104">
        <w:t>re</w:t>
      </w:r>
      <w:r w:rsidR="00F90AAC">
        <w:t xml:space="preserve">written into the </w:t>
      </w:r>
      <w:r w:rsidR="00D27104">
        <w:t xml:space="preserve">project’s </w:t>
      </w:r>
      <w:proofErr w:type="spellStart"/>
      <w:r w:rsidR="00D27104">
        <w:t>CMakeList</w:t>
      </w:r>
      <w:proofErr w:type="spellEnd"/>
      <w:r w:rsidR="00D27104">
        <w:t>.</w:t>
      </w:r>
    </w:p>
    <w:p w:rsidR="009D07E1" w:rsidRDefault="00D16161">
      <w:r>
        <w:t xml:space="preserve">I also encountered some strange behavior resulting from the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CMakeList’s</w:t>
      </w:r>
      <w:proofErr w:type="spellEnd"/>
      <w:r>
        <w:t xml:space="preserve"> use of CMAKE_BINARY_DIR, which, unlike CMAKE_CURRENT_BINARY_DIR, is not updated to reflect the </w:t>
      </w:r>
      <w:r w:rsidR="009D07E1">
        <w:t xml:space="preserve">subdirectory. Attempting to </w:t>
      </w:r>
      <w:r w:rsidR="00F90AAC">
        <w:t xml:space="preserve">call </w:t>
      </w:r>
      <w:r w:rsidR="009D07E1">
        <w:t xml:space="preserve">the </w:t>
      </w:r>
      <w:proofErr w:type="spellStart"/>
      <w:r w:rsidR="009D07E1">
        <w:t>Tensorflow</w:t>
      </w:r>
      <w:proofErr w:type="spellEnd"/>
      <w:r w:rsidR="009D07E1">
        <w:t xml:space="preserve"> </w:t>
      </w:r>
      <w:r w:rsidR="00F90AAC">
        <w:t>CMake</w:t>
      </w:r>
      <w:r w:rsidR="009D07E1">
        <w:t xml:space="preserve"> from outside of the main project resulted in the </w:t>
      </w:r>
      <w:proofErr w:type="spellStart"/>
      <w:r w:rsidR="009D07E1">
        <w:t>Tensorflow</w:t>
      </w:r>
      <w:proofErr w:type="spellEnd"/>
      <w:r w:rsidR="009D07E1">
        <w:t xml:space="preserve"> build looking for dependencies in the wrong places and required </w:t>
      </w:r>
      <w:r w:rsidR="00F90AAC">
        <w:t>too many changes</w:t>
      </w:r>
      <w:r w:rsidR="009D07E1">
        <w:t xml:space="preserve"> </w:t>
      </w:r>
      <w:r w:rsidR="00F90AAC">
        <w:t>to</w:t>
      </w:r>
      <w:r w:rsidR="009D07E1">
        <w:t xml:space="preserve"> the original </w:t>
      </w:r>
      <w:proofErr w:type="spellStart"/>
      <w:r w:rsidR="009D07E1">
        <w:t>Tensorflow</w:t>
      </w:r>
      <w:proofErr w:type="spellEnd"/>
      <w:r w:rsidR="009D07E1">
        <w:t xml:space="preserve"> </w:t>
      </w:r>
      <w:proofErr w:type="spellStart"/>
      <w:r w:rsidR="009D07E1">
        <w:t>CMakeList</w:t>
      </w:r>
      <w:proofErr w:type="spellEnd"/>
      <w:r w:rsidR="009D07E1">
        <w:t xml:space="preserve"> to </w:t>
      </w:r>
      <w:proofErr w:type="spellStart"/>
      <w:r w:rsidR="009D07E1">
        <w:t>fix.</w:t>
      </w:r>
      <w:bookmarkStart w:id="0" w:name="_GoBack"/>
      <w:bookmarkEnd w:id="0"/>
    </w:p>
    <w:p w:rsidR="009D07E1" w:rsidRDefault="009D07E1">
      <w:proofErr w:type="spellEnd"/>
    </w:p>
    <w:p w:rsidR="00504739" w:rsidRDefault="00504739">
      <w:r>
        <w:t xml:space="preserve">modify the </w:t>
      </w:r>
      <w:proofErr w:type="spellStart"/>
      <w:r>
        <w:t>CMake</w:t>
      </w:r>
      <w:proofErr w:type="spellEnd"/>
      <w:r>
        <w:t xml:space="preserve"> of the </w:t>
      </w:r>
    </w:p>
    <w:p w:rsidR="00504739" w:rsidRDefault="00504739"/>
    <w:sectPr w:rsidR="0050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39"/>
    <w:rsid w:val="001214F0"/>
    <w:rsid w:val="00504739"/>
    <w:rsid w:val="008D5A90"/>
    <w:rsid w:val="009D07E1"/>
    <w:rsid w:val="00B2085B"/>
    <w:rsid w:val="00C07AD6"/>
    <w:rsid w:val="00D16161"/>
    <w:rsid w:val="00D27104"/>
    <w:rsid w:val="00F9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5514"/>
  <w15:chartTrackingRefBased/>
  <w15:docId w15:val="{382F8F7D-3E3A-4408-93F7-62BCE75B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2017-07-20T00:39:00Z</dcterms:created>
  <dcterms:modified xsi:type="dcterms:W3CDTF">2017-07-21T20:27:00Z</dcterms:modified>
</cp:coreProperties>
</file>