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498B" w14:textId="02195F75" w:rsidR="0073003A" w:rsidRDefault="00170744">
      <w:r>
        <w:rPr>
          <w:rFonts w:hint="eastAsia"/>
        </w:rPr>
        <w:t>우선 g</w:t>
      </w:r>
      <w:r>
        <w:t>remlin</w:t>
      </w:r>
      <w:r>
        <w:rPr>
          <w:rFonts w:hint="eastAsia"/>
        </w:rPr>
        <w:t xml:space="preserve">을 </w:t>
      </w:r>
      <w:proofErr w:type="spellStart"/>
      <w:r>
        <w:t>gdb</w:t>
      </w:r>
      <w:proofErr w:type="spellEnd"/>
      <w:r>
        <w:rPr>
          <w:rFonts w:hint="eastAsia"/>
        </w:rPr>
        <w:t xml:space="preserve">로 </w:t>
      </w:r>
      <w:r>
        <w:t>disassemble</w:t>
      </w:r>
      <w:r>
        <w:rPr>
          <w:rFonts w:hint="eastAsia"/>
        </w:rPr>
        <w:t>하려 했지만 권한이 없어서 할 수가 없었다.</w:t>
      </w:r>
    </w:p>
    <w:p w14:paraId="5C5AB6F8" w14:textId="1F2A2801" w:rsidR="00170744" w:rsidRDefault="00170744">
      <w:r>
        <w:rPr>
          <w:rFonts w:hint="eastAsia"/>
        </w:rPr>
        <w:t xml:space="preserve">그래서 </w:t>
      </w:r>
      <w:r>
        <w:t>cp</w:t>
      </w:r>
      <w:r>
        <w:rPr>
          <w:rFonts w:hint="eastAsia"/>
        </w:rPr>
        <w:t xml:space="preserve">명령어로 복사본을 만든 뒤 </w:t>
      </w:r>
      <w:r>
        <w:t>disassemble</w:t>
      </w:r>
      <w:r>
        <w:rPr>
          <w:rFonts w:hint="eastAsia"/>
        </w:rPr>
        <w:t>을 해보았다.</w:t>
      </w:r>
    </w:p>
    <w:p w14:paraId="226FCE44" w14:textId="5D8BEEF3" w:rsidR="00170744" w:rsidRDefault="00170744">
      <w:r>
        <w:rPr>
          <w:noProof/>
        </w:rPr>
        <w:drawing>
          <wp:inline distT="0" distB="0" distL="0" distR="0" wp14:anchorId="128F9B45" wp14:editId="19BA1EAC">
            <wp:extent cx="4410075" cy="3371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3E80" w14:textId="5061FDBC" w:rsidR="00170744" w:rsidRDefault="00170744">
      <w:r>
        <w:rPr>
          <w:rFonts w:hint="eastAsia"/>
        </w:rPr>
        <w:t xml:space="preserve">함수를 호출하는 부분이 보이는데 </w:t>
      </w:r>
      <w:proofErr w:type="spellStart"/>
      <w:r>
        <w:t>strcpy</w:t>
      </w:r>
      <w:proofErr w:type="spellEnd"/>
      <w:r>
        <w:rPr>
          <w:rFonts w:hint="eastAsia"/>
        </w:rPr>
        <w:t xml:space="preserve">함수로 </w:t>
      </w:r>
      <w:r>
        <w:t>ret</w:t>
      </w:r>
      <w:r>
        <w:rPr>
          <w:rFonts w:hint="eastAsia"/>
        </w:rPr>
        <w:t>를 조작할 수 있을 것 같다.</w:t>
      </w:r>
    </w:p>
    <w:p w14:paraId="38E3C1DF" w14:textId="5CEAA30C" w:rsidR="00170744" w:rsidRDefault="00170744">
      <w:r>
        <w:rPr>
          <w:noProof/>
        </w:rPr>
        <w:drawing>
          <wp:inline distT="0" distB="0" distL="0" distR="0" wp14:anchorId="356BF0AF" wp14:editId="70F5677C">
            <wp:extent cx="5734050" cy="10191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B8E9" w14:textId="77777777" w:rsidR="00170744" w:rsidRDefault="00170744">
      <w:r>
        <w:t>AAAABBBB</w:t>
      </w:r>
      <w:r>
        <w:rPr>
          <w:rFonts w:hint="eastAsia"/>
        </w:rPr>
        <w:t xml:space="preserve">를 입력해보았더니 </w:t>
      </w:r>
      <w:r>
        <w:t>0xbffffa18</w:t>
      </w:r>
      <w:r>
        <w:rPr>
          <w:rFonts w:hint="eastAsia"/>
        </w:rPr>
        <w:t>부터 채워지는 것이 보였다.</w:t>
      </w:r>
    </w:p>
    <w:p w14:paraId="307DE5F7" w14:textId="5E7570E0" w:rsidR="00170744" w:rsidRDefault="00170744">
      <w:r>
        <w:rPr>
          <w:noProof/>
        </w:rPr>
        <w:drawing>
          <wp:inline distT="0" distB="0" distL="0" distR="0" wp14:anchorId="421A93F8" wp14:editId="0B1F37D2">
            <wp:extent cx="5724525" cy="1562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1DFC" w14:textId="2A1BA8A2" w:rsidR="00170744" w:rsidRDefault="00170744">
      <w:r>
        <w:rPr>
          <w:rFonts w:hint="eastAsia"/>
        </w:rPr>
        <w:t xml:space="preserve">그런데 막상 </w:t>
      </w:r>
      <w:r>
        <w:t>payload</w:t>
      </w:r>
      <w:r>
        <w:rPr>
          <w:rFonts w:hint="eastAsia"/>
        </w:rPr>
        <w:t xml:space="preserve">를 입력해보니 주소가 </w:t>
      </w:r>
      <w:r>
        <w:t>0x100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밀려있었다</w:t>
      </w:r>
      <w:proofErr w:type="spellEnd"/>
      <w:r>
        <w:t>.</w:t>
      </w:r>
    </w:p>
    <w:p w14:paraId="47E7AD1F" w14:textId="77777777" w:rsidR="00170744" w:rsidRDefault="00170744">
      <w:r>
        <w:rPr>
          <w:rFonts w:hint="eastAsia"/>
        </w:rPr>
        <w:t>그래서 주소를 다시 수정해보았다.</w:t>
      </w:r>
    </w:p>
    <w:p w14:paraId="022125EC" w14:textId="454BE269" w:rsidR="00170744" w:rsidRDefault="004066FE">
      <w:r>
        <w:rPr>
          <w:noProof/>
        </w:rPr>
        <w:lastRenderedPageBreak/>
        <w:drawing>
          <wp:inline distT="0" distB="0" distL="0" distR="0" wp14:anchorId="0525FE59" wp14:editId="231059A5">
            <wp:extent cx="5734050" cy="2095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D25A" w14:textId="4A6C4FC5" w:rsidR="00170744" w:rsidRDefault="00170744">
      <w:r>
        <w:rPr>
          <w:rFonts w:hint="eastAsia"/>
        </w:rPr>
        <w:t>그</w:t>
      </w:r>
      <w:r w:rsidR="004066FE">
        <w:rPr>
          <w:rFonts w:hint="eastAsia"/>
        </w:rPr>
        <w:t>랬더니 성공</w:t>
      </w:r>
    </w:p>
    <w:p w14:paraId="383D0EF6" w14:textId="2AC39E4A" w:rsidR="004066FE" w:rsidRPr="00170744" w:rsidRDefault="004066FE">
      <w:pPr>
        <w:rPr>
          <w:rFonts w:hint="eastAsia"/>
        </w:rPr>
      </w:pPr>
      <w:r>
        <w:t>Bash</w:t>
      </w:r>
      <w:r>
        <w:rPr>
          <w:rFonts w:hint="eastAsia"/>
        </w:rPr>
        <w:t xml:space="preserve">를 </w:t>
      </w:r>
      <w:r>
        <w:t>bash2</w:t>
      </w:r>
      <w:r>
        <w:rPr>
          <w:rFonts w:hint="eastAsia"/>
        </w:rPr>
        <w:t>로 바꾸지않아서 여러가지 방법을 쓰다가 하나도 되는게 없어서 오래걸렸다</w:t>
      </w:r>
      <w:r>
        <w:t>…..</w:t>
      </w:r>
      <w:bookmarkStart w:id="0" w:name="_GoBack"/>
      <w:bookmarkEnd w:id="0"/>
    </w:p>
    <w:sectPr w:rsidR="004066FE" w:rsidRPr="00170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3A"/>
    <w:rsid w:val="00170744"/>
    <w:rsid w:val="004066FE"/>
    <w:rsid w:val="0073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9441"/>
  <w15:chartTrackingRefBased/>
  <w15:docId w15:val="{6ED0907C-0CCB-4F21-A932-E74727CD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0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7074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창현</dc:creator>
  <cp:keywords/>
  <dc:description/>
  <cp:lastModifiedBy>이 창현</cp:lastModifiedBy>
  <cp:revision>2</cp:revision>
  <dcterms:created xsi:type="dcterms:W3CDTF">2019-08-16T12:48:00Z</dcterms:created>
  <dcterms:modified xsi:type="dcterms:W3CDTF">2019-08-16T13:00:00Z</dcterms:modified>
</cp:coreProperties>
</file>