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CC" w:rsidRDefault="00312FCC" w:rsidP="00312FCC">
      <w:pPr>
        <w:pStyle w:val="Heading1"/>
      </w:pPr>
      <w:r>
        <w:t>Sprint 2 - 25</w:t>
      </w:r>
      <w:r>
        <w:t>.03.2015</w:t>
      </w:r>
    </w:p>
    <w:p w:rsidR="003F3979" w:rsidRPr="004C3E7A" w:rsidRDefault="003F3979" w:rsidP="003F3979">
      <w:r>
        <w:t>Zaimplementowana pełna komunikacja między komponentami systemu.</w:t>
      </w:r>
    </w:p>
    <w:p w:rsidR="00312FCC" w:rsidRDefault="00312FCC" w:rsidP="00312FCC">
      <w:pPr>
        <w:pStyle w:val="Heading2"/>
      </w:pPr>
      <w:r>
        <w:t>Etap 1.</w:t>
      </w:r>
    </w:p>
    <w:p w:rsidR="0059175E" w:rsidRDefault="0059175E" w:rsidP="0059175E">
      <w:r>
        <w:t xml:space="preserve">Stworzenie uniwersalnego dla wszystkich komponentów </w:t>
      </w:r>
      <w:r w:rsidR="00B34657">
        <w:t>sposobu wysyłania i obierania wiadomości. Implementacja go wewnątrz wszystkich komponentów.</w:t>
      </w:r>
    </w:p>
    <w:p w:rsidR="00B34657" w:rsidRPr="0059175E" w:rsidRDefault="00B34657" w:rsidP="0059175E">
      <w:r>
        <w:t>Usprawnienie działania komponentów i ich interfejsów użytkownika.</w:t>
      </w:r>
      <w:r w:rsidR="00D21EB9">
        <w:t xml:space="preserve"> Wyspecyfikowanie działania komponentów umożliwiającego wykonanie ich docelowych zadań.</w:t>
      </w:r>
    </w:p>
    <w:p w:rsidR="00312FCC" w:rsidRDefault="00312FCC" w:rsidP="00312FCC">
      <w:pPr>
        <w:pStyle w:val="Heading2"/>
      </w:pPr>
      <w:r>
        <w:t>Etap 2.</w:t>
      </w:r>
    </w:p>
    <w:p w:rsidR="0059175E" w:rsidRDefault="0059175E" w:rsidP="0059175E">
      <w:r>
        <w:t xml:space="preserve">Utworzenie metod umożliwiających wysyłanie wiadomości między komponentami systemu. </w:t>
      </w:r>
    </w:p>
    <w:p w:rsidR="00C31291" w:rsidRDefault="0059175E" w:rsidP="00076723">
      <w:r>
        <w:t>Utworzenie metod potrafiących obsłużyć przychodzące wiadomości.</w:t>
      </w:r>
    </w:p>
    <w:p w:rsidR="00076723" w:rsidRPr="00C31291" w:rsidRDefault="00076723" w:rsidP="00076723"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918"/>
        <w:gridCol w:w="869"/>
        <w:gridCol w:w="3568"/>
        <w:gridCol w:w="2298"/>
      </w:tblGrid>
      <w:tr w:rsidR="00C31291" w:rsidRPr="00C31291" w:rsidTr="00C312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MsgName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What’s inside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How to handle</w:t>
            </w:r>
          </w:p>
        </w:tc>
      </w:tr>
      <w:tr w:rsidR="00C31291" w:rsidRPr="00C31291" w:rsidTr="00B945A0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Register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TM CN BCS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1"/>
              </w:numPr>
              <w:spacing w:after="0" w:line="240" w:lineRule="auto"/>
              <w:ind w:left="39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Typ komponentu</w:t>
            </w:r>
          </w:p>
          <w:p w:rsidR="00C31291" w:rsidRPr="00C31291" w:rsidRDefault="00C31291" w:rsidP="00B945A0">
            <w:pPr>
              <w:numPr>
                <w:ilvl w:val="0"/>
                <w:numId w:val="1"/>
              </w:numPr>
              <w:spacing w:after="0" w:line="240" w:lineRule="auto"/>
              <w:ind w:left="39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Typ rozwiązywalych probnlemów (tylko node)</w:t>
            </w: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br/>
              <w:t xml:space="preserve">   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Tylko wewnątrz CS</w:t>
            </w:r>
          </w:p>
          <w:p w:rsidR="00C31291" w:rsidRPr="00C31291" w:rsidRDefault="00C31291" w:rsidP="00B945A0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Zapisz na liście nadawcę</w:t>
            </w:r>
          </w:p>
          <w:p w:rsidR="00C31291" w:rsidRPr="00C31291" w:rsidRDefault="00C31291" w:rsidP="00B945A0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Nadaj mu ID</w:t>
            </w:r>
          </w:p>
          <w:p w:rsidR="00C31291" w:rsidRPr="00C31291" w:rsidRDefault="00C31291" w:rsidP="00B945A0">
            <w:pPr>
              <w:numPr>
                <w:ilvl w:val="0"/>
                <w:numId w:val="2"/>
              </w:numPr>
              <w:spacing w:after="0" w:line="240" w:lineRule="auto"/>
              <w:ind w:left="37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odeślij Register Response</w:t>
            </w:r>
          </w:p>
        </w:tc>
      </w:tr>
      <w:tr w:rsidR="00C31291" w:rsidRPr="00C31291" w:rsidTr="00B945A0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BCS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</w:p>
        </w:tc>
      </w:tr>
      <w:tr w:rsidR="00C31291" w:rsidRPr="00C31291" w:rsidTr="00B945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Register Response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TM CN BCS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3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Nadane ID</w:t>
            </w:r>
          </w:p>
          <w:p w:rsidR="00C31291" w:rsidRPr="00C31291" w:rsidRDefault="00C31291" w:rsidP="00B945A0">
            <w:pPr>
              <w:numPr>
                <w:ilvl w:val="0"/>
                <w:numId w:val="3"/>
              </w:numPr>
              <w:spacing w:after="0" w:line="0" w:lineRule="atLeast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Timeout na Status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4"/>
              </w:numPr>
              <w:spacing w:after="0" w:line="0" w:lineRule="atLeast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l-PL"/>
              </w:rPr>
              <w:t>Co timeout ślij Status Report</w:t>
            </w:r>
          </w:p>
        </w:tc>
      </w:tr>
      <w:tr w:rsidR="00C31291" w:rsidRPr="00C31291" w:rsidTr="00B945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Status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TM CN BCS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5"/>
              </w:numPr>
              <w:spacing w:after="0" w:line="240" w:lineRule="auto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Lista wątków wraz ze szczegółami:</w:t>
            </w:r>
          </w:p>
          <w:p w:rsidR="00C31291" w:rsidRPr="00C31291" w:rsidRDefault="00C31291" w:rsidP="00B945A0">
            <w:pPr>
              <w:numPr>
                <w:ilvl w:val="1"/>
                <w:numId w:val="6"/>
              </w:numPr>
              <w:spacing w:after="0" w:line="240" w:lineRule="auto"/>
              <w:ind w:left="990" w:hanging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czym się zajmuje (ID problemu, podproblemu)</w:t>
            </w:r>
          </w:p>
          <w:p w:rsidR="00C31291" w:rsidRPr="00C31291" w:rsidRDefault="00C31291" w:rsidP="00B945A0">
            <w:pPr>
              <w:numPr>
                <w:ilvl w:val="1"/>
                <w:numId w:val="6"/>
              </w:numPr>
              <w:spacing w:after="0" w:line="240" w:lineRule="auto"/>
              <w:ind w:left="990" w:hanging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jak długo nad tym ślęczy</w:t>
            </w:r>
          </w:p>
          <w:p w:rsidR="00C31291" w:rsidRPr="00C31291" w:rsidRDefault="00C31291" w:rsidP="00B945A0">
            <w:pPr>
              <w:numPr>
                <w:ilvl w:val="1"/>
                <w:numId w:val="6"/>
              </w:numPr>
              <w:spacing w:after="0" w:line="0" w:lineRule="atLeast"/>
              <w:ind w:left="990" w:hanging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problem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7"/>
              </w:numPr>
              <w:spacing w:after="0" w:line="0" w:lineRule="atLeast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Odeślij No Operation message</w:t>
            </w:r>
          </w:p>
        </w:tc>
      </w:tr>
      <w:tr w:rsidR="00C31291" w:rsidRPr="00C31291" w:rsidTr="00B945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No Operation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TM CN BCS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8"/>
              </w:numPr>
              <w:spacing w:after="0" w:line="0" w:lineRule="atLeast"/>
              <w:ind w:left="28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“Lista” backup serwerów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numPr>
                <w:ilvl w:val="0"/>
                <w:numId w:val="9"/>
              </w:numPr>
              <w:spacing w:after="0" w:line="0" w:lineRule="atLeast"/>
              <w:ind w:left="435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Zaktualizuj listę BCSów</w:t>
            </w:r>
          </w:p>
        </w:tc>
      </w:tr>
    </w:tbl>
    <w:p w:rsidR="00C31291" w:rsidRDefault="00C31291" w:rsidP="00B945A0">
      <w:r>
        <w:br w:type="page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543"/>
        <w:gridCol w:w="607"/>
        <w:gridCol w:w="2090"/>
        <w:gridCol w:w="4808"/>
      </w:tblGrid>
      <w:tr w:rsidR="00C31291" w:rsidRPr="00C31291" w:rsidTr="00B945A0">
        <w:trPr>
          <w:trHeight w:val="7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UnknownSender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Send Register Message</w:t>
            </w:r>
          </w:p>
        </w:tc>
      </w:tr>
      <w:tr w:rsidR="00C31291" w:rsidRPr="00C31291" w:rsidTr="00B945A0">
        <w:trPr>
          <w:trHeight w:val="7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InvalidOperation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l-PL"/>
              </w:rPr>
              <w:t>Switch to idle / partially idle state</w:t>
            </w:r>
          </w:p>
        </w:tc>
      </w:tr>
      <w:tr w:rsidR="00C31291" w:rsidRPr="00C31291" w:rsidTr="00B945A0">
        <w:trPr>
          <w:trHeight w:val="7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CN</w:t>
            </w:r>
          </w:p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TM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ExceptionOccured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 xml:space="preserve">Dwa scenariusze: </w:t>
            </w:r>
          </w:p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1. Ponawiamy od samego początku na podstawie danych.</w:t>
            </w:r>
          </w:p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2. Przesyłamy komunkat dalej do CC</w:t>
            </w:r>
          </w:p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31291" w:rsidRPr="00C31291" w:rsidTr="00B945A0">
        <w:trPr>
          <w:trHeight w:val="7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CC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1291" w:rsidRPr="00C31291" w:rsidRDefault="00C31291" w:rsidP="00B94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31291">
              <w:rPr>
                <w:rFonts w:ascii="Arial" w:eastAsia="Times New Roman" w:hAnsi="Arial" w:cs="Arial"/>
                <w:color w:val="000000"/>
                <w:sz w:val="23"/>
                <w:szCs w:val="23"/>
                <w:lang w:eastAsia="pl-PL"/>
              </w:rPr>
              <w:t>Wyświetl komunikat i pozwól użyszkodnikowi zdecydować, czy ponowić czy nie (ma wtedy wpisać dane jeszcze raz).</w:t>
            </w:r>
          </w:p>
        </w:tc>
      </w:tr>
    </w:tbl>
    <w:p w:rsidR="00C31291" w:rsidRDefault="00C31291" w:rsidP="0059175E"/>
    <w:p w:rsidR="00D21EB9" w:rsidRDefault="00D21EB9" w:rsidP="0059175E">
      <w:r>
        <w:t>Utworzenie metod generujących  odpowiednie wiadomości.</w:t>
      </w:r>
    </w:p>
    <w:p w:rsidR="00D21EB9" w:rsidRPr="0059175E" w:rsidRDefault="00D21EB9" w:rsidP="0059175E">
      <w:r>
        <w:t>Stworzenie statycznych klas będących odpowiedzialnymi za generowanie szkieletów wiadomości.</w:t>
      </w:r>
    </w:p>
    <w:p w:rsidR="00312FCC" w:rsidRDefault="00312FCC" w:rsidP="00312FCC">
      <w:pPr>
        <w:pStyle w:val="Heading2"/>
      </w:pPr>
      <w:r>
        <w:t>Podsumowanie.</w:t>
      </w:r>
    </w:p>
    <w:p w:rsidR="001A54D1" w:rsidRDefault="00D21EB9">
      <w:r>
        <w:t>Pełen sukces.</w:t>
      </w:r>
    </w:p>
    <w:sectPr w:rsidR="001A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8AF"/>
    <w:multiLevelType w:val="multilevel"/>
    <w:tmpl w:val="B6B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30C87"/>
    <w:multiLevelType w:val="multilevel"/>
    <w:tmpl w:val="6E6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0C55"/>
    <w:multiLevelType w:val="multilevel"/>
    <w:tmpl w:val="89BE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C63180"/>
    <w:multiLevelType w:val="multilevel"/>
    <w:tmpl w:val="52F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34866"/>
    <w:multiLevelType w:val="multilevel"/>
    <w:tmpl w:val="5FEC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917E8"/>
    <w:multiLevelType w:val="multilevel"/>
    <w:tmpl w:val="9A8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1E2FB2"/>
    <w:multiLevelType w:val="multilevel"/>
    <w:tmpl w:val="1EB0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406B9"/>
    <w:multiLevelType w:val="multilevel"/>
    <w:tmpl w:val="2E6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34"/>
    <w:rsid w:val="00076723"/>
    <w:rsid w:val="001A54D1"/>
    <w:rsid w:val="00312FCC"/>
    <w:rsid w:val="003F3979"/>
    <w:rsid w:val="0059175E"/>
    <w:rsid w:val="00753C34"/>
    <w:rsid w:val="00B34657"/>
    <w:rsid w:val="00B945A0"/>
    <w:rsid w:val="00C31291"/>
    <w:rsid w:val="00D2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C"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cieslikj</dc:creator>
  <cp:keywords/>
  <dc:description/>
  <cp:lastModifiedBy>cieslikj</cp:lastModifiedBy>
  <cp:revision>10</cp:revision>
  <dcterms:created xsi:type="dcterms:W3CDTF">2015-04-22T15:11:00Z</dcterms:created>
  <dcterms:modified xsi:type="dcterms:W3CDTF">2015-04-22T15:27:00Z</dcterms:modified>
</cp:coreProperties>
</file>