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CC" w:rsidRDefault="00312FCC" w:rsidP="00312FCC">
      <w:pPr>
        <w:pStyle w:val="Heading1"/>
      </w:pPr>
      <w:r>
        <w:t xml:space="preserve">Sprint </w:t>
      </w:r>
      <w:r w:rsidR="007215E6">
        <w:t>3 - 1</w:t>
      </w:r>
      <w:r>
        <w:t>5.03.2015</w:t>
      </w:r>
    </w:p>
    <w:p w:rsidR="007215E6" w:rsidRPr="004C3E7A" w:rsidRDefault="007215E6" w:rsidP="007215E6">
      <w:r>
        <w:t xml:space="preserve">Wstępna wersja algorytmu (działająca, nie w pełni zoptymalizowana). </w:t>
      </w:r>
    </w:p>
    <w:p w:rsidR="00B34657" w:rsidRDefault="00312FCC" w:rsidP="00655CD8">
      <w:pPr>
        <w:pStyle w:val="Heading2"/>
      </w:pPr>
      <w:r>
        <w:t>Etap 1.</w:t>
      </w:r>
    </w:p>
    <w:p w:rsidR="00655CD8" w:rsidRDefault="00C937A2" w:rsidP="00655CD8">
      <w:r>
        <w:t>Powstanie</w:t>
      </w:r>
      <w:r w:rsidR="00655CD8">
        <w:t xml:space="preserve"> klas umożliwiających </w:t>
      </w:r>
      <w:r>
        <w:t xml:space="preserve">utworzenie instancji problemu. </w:t>
      </w:r>
    </w:p>
    <w:p w:rsidR="00C937A2" w:rsidRDefault="00C937A2" w:rsidP="00655CD8">
      <w:r>
        <w:t>Utworzenie TaskSolver’ a dziedziczącego po UCCTaskSolver implementującą nasz sposób podziału, scalana i rozwiązywania problemu DVRP.</w:t>
      </w:r>
    </w:p>
    <w:p w:rsidR="00C937A2" w:rsidRDefault="00C937A2" w:rsidP="00655CD8">
      <w:r>
        <w:t>Powstanie klas pomocniczych rozwiązujących złożone zagadnienia matematyczne.</w:t>
      </w:r>
    </w:p>
    <w:p w:rsidR="00C937A2" w:rsidRPr="00655CD8" w:rsidRDefault="00C937A2" w:rsidP="00655CD8">
      <w:r>
        <w:t xml:space="preserve">Powstanie klas umożliwiających </w:t>
      </w:r>
      <w:r w:rsidR="001F4598">
        <w:t>rozróżnianie komponentów algorytmu</w:t>
      </w:r>
      <w:r w:rsidR="004D2AA7">
        <w:t xml:space="preserve"> (wehikuły, magazyny, klienci)</w:t>
      </w:r>
      <w:bookmarkStart w:id="0" w:name="_GoBack"/>
      <w:bookmarkEnd w:id="0"/>
      <w:r w:rsidR="001F4598">
        <w:t xml:space="preserve">. </w:t>
      </w:r>
    </w:p>
    <w:p w:rsidR="00312FCC" w:rsidRDefault="00312FCC" w:rsidP="00312FCC">
      <w:pPr>
        <w:pStyle w:val="Heading2"/>
      </w:pPr>
      <w:r>
        <w:t>Etap 2.</w:t>
      </w:r>
    </w:p>
    <w:p w:rsidR="00C937A2" w:rsidRDefault="00C937A2" w:rsidP="00C937A2">
      <w:r>
        <w:t>Generowanie permutacji kolejności w jakiej będą liczone koszty dojazdu.</w:t>
      </w:r>
    </w:p>
    <w:p w:rsidR="00C937A2" w:rsidRDefault="00C937A2" w:rsidP="00C937A2">
      <w:r>
        <w:t xml:space="preserve">Pierwsza próba podziału problemu na pod problemy. </w:t>
      </w:r>
    </w:p>
    <w:p w:rsidR="001F4598" w:rsidRPr="00C937A2" w:rsidRDefault="001F4598" w:rsidP="00C937A2">
      <w:r>
        <w:t>Propozycja formatu pliku wejściowego reprezentującego zadany problem.</w:t>
      </w:r>
    </w:p>
    <w:p w:rsidR="00312FCC" w:rsidRDefault="00312FCC" w:rsidP="00312FCC">
      <w:pPr>
        <w:pStyle w:val="Heading2"/>
      </w:pPr>
      <w:r>
        <w:t>Podsumowanie.</w:t>
      </w:r>
    </w:p>
    <w:p w:rsidR="001A54D1" w:rsidRDefault="00C937A2">
      <w:r>
        <w:t>Algorytm nie potrafi dokonywać jeszcze zoptymalizowanych obliczeń.</w:t>
      </w:r>
    </w:p>
    <w:sectPr w:rsidR="001A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C38AF"/>
    <w:multiLevelType w:val="multilevel"/>
    <w:tmpl w:val="B6B6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130C87"/>
    <w:multiLevelType w:val="multilevel"/>
    <w:tmpl w:val="6E66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70C55"/>
    <w:multiLevelType w:val="multilevel"/>
    <w:tmpl w:val="89BE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63180"/>
    <w:multiLevelType w:val="multilevel"/>
    <w:tmpl w:val="52F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A34866"/>
    <w:multiLevelType w:val="multilevel"/>
    <w:tmpl w:val="5FEC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917E8"/>
    <w:multiLevelType w:val="multilevel"/>
    <w:tmpl w:val="9A8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1E2FB2"/>
    <w:multiLevelType w:val="multilevel"/>
    <w:tmpl w:val="1EB0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7406B9"/>
    <w:multiLevelType w:val="multilevel"/>
    <w:tmpl w:val="2E6A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34"/>
    <w:rsid w:val="00076723"/>
    <w:rsid w:val="001A54D1"/>
    <w:rsid w:val="001F4598"/>
    <w:rsid w:val="00312FCC"/>
    <w:rsid w:val="003F3979"/>
    <w:rsid w:val="004D2AA7"/>
    <w:rsid w:val="0059175E"/>
    <w:rsid w:val="00655CD8"/>
    <w:rsid w:val="007215E6"/>
    <w:rsid w:val="00753C34"/>
    <w:rsid w:val="00B34657"/>
    <w:rsid w:val="00B945A0"/>
    <w:rsid w:val="00C31291"/>
    <w:rsid w:val="00C937A2"/>
    <w:rsid w:val="00D21EB9"/>
    <w:rsid w:val="00F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C"/>
  </w:style>
  <w:style w:type="paragraph" w:styleId="Heading1">
    <w:name w:val="heading 1"/>
    <w:basedOn w:val="Normal"/>
    <w:next w:val="Normal"/>
    <w:link w:val="Heading1Char"/>
    <w:uiPriority w:val="9"/>
    <w:qFormat/>
    <w:rsid w:val="00312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C"/>
  </w:style>
  <w:style w:type="paragraph" w:styleId="Heading1">
    <w:name w:val="heading 1"/>
    <w:basedOn w:val="Normal"/>
    <w:next w:val="Normal"/>
    <w:link w:val="Heading1Char"/>
    <w:uiPriority w:val="9"/>
    <w:qFormat/>
    <w:rsid w:val="00312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cieslikj</dc:creator>
  <cp:keywords/>
  <dc:description/>
  <cp:lastModifiedBy>cieslikj</cp:lastModifiedBy>
  <cp:revision>16</cp:revision>
  <dcterms:created xsi:type="dcterms:W3CDTF">2015-04-22T15:11:00Z</dcterms:created>
  <dcterms:modified xsi:type="dcterms:W3CDTF">2015-04-22T15:36:00Z</dcterms:modified>
</cp:coreProperties>
</file>