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FCC" w:rsidRDefault="00312FCC" w:rsidP="00312FCC">
      <w:pPr>
        <w:pStyle w:val="Nagwek1"/>
      </w:pPr>
      <w:r>
        <w:t xml:space="preserve">Sprint </w:t>
      </w:r>
      <w:r w:rsidR="00874AE1">
        <w:t>4</w:t>
      </w:r>
      <w:r w:rsidR="005D341A">
        <w:t xml:space="preserve"> - 22.04</w:t>
      </w:r>
      <w:r>
        <w:t>.2015</w:t>
      </w:r>
    </w:p>
    <w:p w:rsidR="005D341A" w:rsidRPr="00D90B80" w:rsidRDefault="005D341A" w:rsidP="005D341A">
      <w:r>
        <w:t>W pełni zoptymalizowana wersja algorytmu.</w:t>
      </w:r>
    </w:p>
    <w:p w:rsidR="00B34657" w:rsidRDefault="00312FCC" w:rsidP="00655CD8">
      <w:pPr>
        <w:pStyle w:val="Nagwek2"/>
      </w:pPr>
      <w:r>
        <w:t>Etap 1.</w:t>
      </w:r>
    </w:p>
    <w:p w:rsidR="00A16F8A" w:rsidRPr="008E7BB0" w:rsidRDefault="00A16F8A" w:rsidP="00A16F8A">
      <w:pPr>
        <w:rPr>
          <w:b/>
        </w:rPr>
      </w:pPr>
      <w:r>
        <w:t>Opracowanie złożonych funkcji permutujących.</w:t>
      </w:r>
      <w:r w:rsidR="00C37942">
        <w:t xml:space="preserve"> </w:t>
      </w:r>
      <w:r w:rsidR="00C37942" w:rsidRPr="00C37942">
        <w:rPr>
          <w:b/>
          <w:i/>
        </w:rPr>
        <w:t>DVRP.Permtuter</w:t>
      </w:r>
    </w:p>
    <w:p w:rsidR="008E7BB0" w:rsidRDefault="008E7BB0" w:rsidP="00A16F8A">
      <w:r>
        <w:t xml:space="preserve">Zdecydowane obniżenie liczby koniecznych do działania algorytmu generowanych permutacji. </w:t>
      </w:r>
    </w:p>
    <w:p w:rsidR="008E7BB0" w:rsidRPr="008E7BB0" w:rsidRDefault="008E7BB0" w:rsidP="00A16F8A">
      <w:r>
        <w:t>Poprawienie problemu nadmiernej ilości permutacji przy</w:t>
      </w:r>
      <w:r w:rsidR="00CA0B15">
        <w:t xml:space="preserve"> dużej liczbie</w:t>
      </w:r>
      <w:r>
        <w:t xml:space="preserve"> wehikułów. </w:t>
      </w:r>
    </w:p>
    <w:p w:rsidR="00A16F8A" w:rsidRDefault="00C37942" w:rsidP="00A16F8A">
      <w:r>
        <w:t>Opracowanie mechanizmów pozwalających na szybsze podejmowanie decyzji o nieprzydatności danego podziału trasy między wehikuły.</w:t>
      </w:r>
      <w:r w:rsidR="008E7BB0">
        <w:t xml:space="preserve"> </w:t>
      </w:r>
    </w:p>
    <w:p w:rsidR="00C37942" w:rsidRDefault="00C37942" w:rsidP="00A16F8A">
      <w:r>
        <w:t>Opracowanie nowych metod rozwiązywania i podziału problemu między ograniczoną i z góry zadaną liczbę node'ów.</w:t>
      </w:r>
    </w:p>
    <w:p w:rsidR="008E7BB0" w:rsidRPr="00A16F8A" w:rsidRDefault="008E7BB0" w:rsidP="00A16F8A">
      <w:r>
        <w:t>Dopracowanie scalania odsyłanych pod problemów - wybór najlepszego obliczonego rozwiązania.</w:t>
      </w:r>
    </w:p>
    <w:p w:rsidR="00312FCC" w:rsidRDefault="00312FCC" w:rsidP="00312FCC">
      <w:pPr>
        <w:pStyle w:val="Nagwek2"/>
      </w:pPr>
      <w:r>
        <w:t>Etap 2.</w:t>
      </w:r>
    </w:p>
    <w:p w:rsidR="001A54D1" w:rsidRDefault="00A16F8A">
      <w:r>
        <w:t xml:space="preserve">Zbudowany został </w:t>
      </w:r>
      <w:r>
        <w:rPr>
          <w:i/>
        </w:rPr>
        <w:t>parser</w:t>
      </w:r>
      <w:r>
        <w:t xml:space="preserve"> plików </w:t>
      </w:r>
      <w:r>
        <w:rPr>
          <w:i/>
        </w:rPr>
        <w:t xml:space="preserve">.vrp </w:t>
      </w:r>
      <w:r>
        <w:t>umożliwiający wczytywanie instancji problemu z komponentu użytkownika</w:t>
      </w:r>
      <w:r>
        <w:rPr>
          <w:i/>
        </w:rPr>
        <w:t>.</w:t>
      </w:r>
      <w:r>
        <w:t xml:space="preserve"> </w:t>
      </w:r>
      <w:bookmarkStart w:id="0" w:name="_GoBack"/>
      <w:bookmarkEnd w:id="0"/>
    </w:p>
    <w:sectPr w:rsidR="001A54D1" w:rsidSect="009D5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C38AF"/>
    <w:multiLevelType w:val="multilevel"/>
    <w:tmpl w:val="B6B6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130C87"/>
    <w:multiLevelType w:val="multilevel"/>
    <w:tmpl w:val="6E66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670C55"/>
    <w:multiLevelType w:val="multilevel"/>
    <w:tmpl w:val="89BEA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C63180"/>
    <w:multiLevelType w:val="multilevel"/>
    <w:tmpl w:val="52F2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A34866"/>
    <w:multiLevelType w:val="multilevel"/>
    <w:tmpl w:val="5FEC5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3917E8"/>
    <w:multiLevelType w:val="multilevel"/>
    <w:tmpl w:val="9A8E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1E2FB2"/>
    <w:multiLevelType w:val="multilevel"/>
    <w:tmpl w:val="1EB0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7406B9"/>
    <w:multiLevelType w:val="multilevel"/>
    <w:tmpl w:val="2E6A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753C34"/>
    <w:rsid w:val="00076723"/>
    <w:rsid w:val="000B2FC8"/>
    <w:rsid w:val="001A54D1"/>
    <w:rsid w:val="001F4598"/>
    <w:rsid w:val="00211046"/>
    <w:rsid w:val="00312FCC"/>
    <w:rsid w:val="003F3979"/>
    <w:rsid w:val="004D2AA7"/>
    <w:rsid w:val="0059175E"/>
    <w:rsid w:val="005D341A"/>
    <w:rsid w:val="00655CD8"/>
    <w:rsid w:val="007215E6"/>
    <w:rsid w:val="00753C34"/>
    <w:rsid w:val="00874AE1"/>
    <w:rsid w:val="008E7BB0"/>
    <w:rsid w:val="009D52B0"/>
    <w:rsid w:val="00A16F8A"/>
    <w:rsid w:val="00B34657"/>
    <w:rsid w:val="00B945A0"/>
    <w:rsid w:val="00C31291"/>
    <w:rsid w:val="00C37942"/>
    <w:rsid w:val="00C937A2"/>
    <w:rsid w:val="00CA0B15"/>
    <w:rsid w:val="00D21EB9"/>
    <w:rsid w:val="00F33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2FCC"/>
  </w:style>
  <w:style w:type="paragraph" w:styleId="Nagwek1">
    <w:name w:val="heading 1"/>
    <w:basedOn w:val="Normalny"/>
    <w:next w:val="Normalny"/>
    <w:link w:val="Nagwek1Znak"/>
    <w:uiPriority w:val="9"/>
    <w:qFormat/>
    <w:rsid w:val="00312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12F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12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12F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nyWeb">
    <w:name w:val="Normal (Web)"/>
    <w:basedOn w:val="Normalny"/>
    <w:uiPriority w:val="99"/>
    <w:unhideWhenUsed/>
    <w:rsid w:val="00C3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CC"/>
  </w:style>
  <w:style w:type="paragraph" w:styleId="Heading1">
    <w:name w:val="heading 1"/>
    <w:basedOn w:val="Normal"/>
    <w:next w:val="Normal"/>
    <w:link w:val="Heading1Char"/>
    <w:uiPriority w:val="9"/>
    <w:qFormat/>
    <w:rsid w:val="00312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F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F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3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cieslikj</dc:creator>
  <cp:keywords/>
  <dc:description/>
  <cp:lastModifiedBy>Jakub Cieślik</cp:lastModifiedBy>
  <cp:revision>24</cp:revision>
  <dcterms:created xsi:type="dcterms:W3CDTF">2015-04-22T15:11:00Z</dcterms:created>
  <dcterms:modified xsi:type="dcterms:W3CDTF">2015-05-12T07:01:00Z</dcterms:modified>
</cp:coreProperties>
</file>