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5C006D" w:rsidP="009361C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№6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C4751C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</w:rPr>
        <w:t xml:space="preserve">групи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C4751C" w:rsidP="009361CB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Мамотенко Б.О.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</w:pPr>
      <w:r w:rsidRPr="00135EC2">
        <w:rPr>
          <w:sz w:val="28"/>
          <w:szCs w:val="28"/>
          <w:lang w:val="uk-UA"/>
        </w:rPr>
        <w:t xml:space="preserve">Каплунов </w:t>
      </w:r>
      <w:r w:rsidRPr="00135EC2">
        <w:rPr>
          <w:sz w:val="28"/>
          <w:szCs w:val="28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361CB" w:rsidRPr="00292AF9" w:rsidRDefault="007A1E95" w:rsidP="00936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="009361CB"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1</w:t>
      </w:r>
      <w:r w:rsidR="009361CB" w:rsidRPr="00292AF9">
        <w:rPr>
          <w:b/>
          <w:bCs/>
          <w:sz w:val="28"/>
          <w:szCs w:val="28"/>
        </w:rPr>
        <w:t>.</w:t>
      </w:r>
      <w:r w:rsidR="009361CB" w:rsidRPr="00135EC2">
        <w:rPr>
          <w:b/>
          <w:bCs/>
          <w:sz w:val="28"/>
          <w:szCs w:val="28"/>
          <w:lang w:val="en-US"/>
        </w:rPr>
        <w:t>c</w:t>
      </w:r>
      <w:r w:rsidR="009361CB" w:rsidRPr="00292AF9">
        <w:rPr>
          <w:b/>
          <w:bCs/>
          <w:sz w:val="28"/>
          <w:szCs w:val="28"/>
        </w:rPr>
        <w:t xml:space="preserve"> </w:t>
      </w:r>
    </w:p>
    <w:p w:rsidR="009361CB" w:rsidRPr="00292AF9" w:rsidRDefault="009361CB" w:rsidP="009361CB">
      <w:pPr>
        <w:rPr>
          <w:sz w:val="22"/>
          <w:szCs w:val="22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/*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Copyright (c) 2017, GlobalLogic Ukraine LLC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All rights reserved.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Redistribution and use in source and binary forms, with or without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modification, are permitted provided that the following conditions are met: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1. Redistributions of source code must retain the above copyright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notice, this list of conditions and the following disclaimer.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2. Redistributions in binary form must reproduce the above copyright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notice, this list of conditions and the following disclaimer in the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documentation and/or other materials provided with the distribution.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3. All advertising materials mentioning features or use of this software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must display the following acknowledgement: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This product includes software developed by the GlobalLogic.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4. Neither the name of the GlobalLogic nor the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names of its contributors may be used to endorse or promote products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derived from this software without specific prior written permission.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SOFTWARE, EVEN IF ADVISED OF THE POSSIBILITY OF SUCH DAMAGE.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&lt;linux/init.h&gt;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&lt;linux/module.h&gt;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&lt;linux/moduleparam.h&gt;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&lt;linux/printk.h&gt;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&lt;linux/types.h&gt;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&lt;hello1.h&gt;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MODULE_AUTHOR("Mamotenko Bogdan");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MODULE_DESCRIPTION("</w:t>
      </w:r>
      <w:r w:rsidR="00B04CA6">
        <w:rPr>
          <w:sz w:val="22"/>
          <w:szCs w:val="22"/>
          <w:lang w:val="en-US"/>
        </w:rPr>
        <w:t>AK Laboratory work #6</w:t>
      </w:r>
      <w:r w:rsidRPr="007A1E95">
        <w:rPr>
          <w:sz w:val="22"/>
          <w:szCs w:val="22"/>
          <w:lang w:val="uk-UA"/>
        </w:rPr>
        <w:t>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MODULE_LICENSE("Dual BSD/GPL");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EXPORT_SYMBOL(print_hello);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struct my_list_head *head;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int print_hello(uint count)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int i;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struct my_list_head *temp_head1;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struct my_list_head *temp_head2;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head = kmalloc(sizeof(struct my_list_head*), GFP_KERNEL);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lastRenderedPageBreak/>
        <w:t>temp_head1 = head;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if (count == 0)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pr_warn("c = 0");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else if (count &gt;= 5 &amp;&amp; count &lt;= 10)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pr_warn("5 &lt; c &lt; 10");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else if (count &gt; 10)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pr_err("c &gt; 10");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return -EINVAL;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for (i = 0; i &lt; count; i++)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temp_head1-&gt;next = kmalloc(sizeof(struct my_list_head*), GFP_KERNEL);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temp_head1-&gt;time = ktime_get();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pr_info("Hello, world\n");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temp_head1-&gt;post_time = ktime_get();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temp_head2 = temp_head1;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 = temp_head1-&gt;next;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kfree(temp_head2-&gt;next);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temp_head2-&gt;next = NULL;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return 0;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int __init hello1_init(void)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pr_info("Hello1 started");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pr_info("");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return 0;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void __exit hello1_exit(void)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struct my_list_head* temp_first = head;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struct my_list_head* temp_second = temp_first;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while(temp_first != NULL)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pr_info("Working time: %lld", temp_first-&gt;post_time - temp_first-&gt;time);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temp_second = temp_first;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temp_first=temp_second-&gt;next;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kfree(temp_second);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pr_info("Hello1 finished");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pr_info("");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module_init(hello1_init);</w:t>
      </w:r>
    </w:p>
    <w:p w:rsidR="00635C81" w:rsidRPr="005C006D" w:rsidRDefault="005C006D" w:rsidP="007A1E95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module_exit(hello1_exit);</w:t>
      </w: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635C81" w:rsidRDefault="00635C81" w:rsidP="00635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h</w:t>
      </w:r>
      <w:r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2</w:t>
      </w:r>
      <w:r w:rsidRPr="00292AF9">
        <w:rPr>
          <w:b/>
          <w:bCs/>
          <w:sz w:val="28"/>
          <w:szCs w:val="28"/>
        </w:rPr>
        <w:t>.</w:t>
      </w:r>
      <w:r w:rsidRPr="00135EC2">
        <w:rPr>
          <w:b/>
          <w:bCs/>
          <w:sz w:val="28"/>
          <w:szCs w:val="28"/>
          <w:lang w:val="en-US"/>
        </w:rPr>
        <w:t>c</w:t>
      </w:r>
      <w:r w:rsidRPr="00292AF9">
        <w:rPr>
          <w:b/>
          <w:bCs/>
          <w:sz w:val="28"/>
          <w:szCs w:val="28"/>
        </w:rPr>
        <w:t xml:space="preserve"> </w:t>
      </w:r>
    </w:p>
    <w:p w:rsidR="00635C81" w:rsidRPr="00292AF9" w:rsidRDefault="00635C81" w:rsidP="00635C81">
      <w:pPr>
        <w:rPr>
          <w:b/>
          <w:bCs/>
          <w:sz w:val="28"/>
          <w:szCs w:val="28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/*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Copyright (c) 2017, GlobalLogic Ukraine LLC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All rights reserved.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Redistribution and use in source and binary forms, with or without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modification, are permitted provided that the following conditions are met: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1. Redistributions of source code must retain the above copyright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notice, this list of conditions and the following disclaimer.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2. Redistributions in binary form must reproduce the above copyright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notice, this list of conditions and the following disclaimer in the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documentation and/or other materials provided with the distribution.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3. All advertising materials mentioning features or use of this software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must display the following acknowledgement: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This product includes software developed by the GlobalLogic.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4. Neither the name of the GlobalLogic nor the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names of its contributors may be used to endorse or promote products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derived from this software without specific prior written permission.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SOFTWARE, EVEN IF ADVISED OF THE POSSIBILITY OF SUCH DAMAGE.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&lt;linux/init.h&gt;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&lt;linux/module.h&gt;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&lt;linux/moduleparam.h&gt;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&lt;linux/printk.h&gt;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&lt;linux/types.h&gt;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#include &lt;hello1.h&gt;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MODULE_AUTHOR("Mamotenko Bogdan");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MODULE_DESCRIPTION("</w:t>
      </w:r>
      <w:r w:rsidR="00B04CA6">
        <w:rPr>
          <w:sz w:val="22"/>
          <w:szCs w:val="22"/>
          <w:lang w:val="en-US"/>
        </w:rPr>
        <w:t>AK laboratory work #6</w:t>
      </w:r>
      <w:r w:rsidRPr="00635C81">
        <w:rPr>
          <w:sz w:val="22"/>
          <w:szCs w:val="22"/>
          <w:lang w:val="uk-UA"/>
        </w:rPr>
        <w:t>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MODULE_LICENSE("Dual BSD/GPL");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uint count = 1;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module_param(count, uint, 0);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int hello_init(void)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return print_hello(count);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static void hello_exit(void)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lastRenderedPageBreak/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printk(KERN_ALERT "Module removed\n");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module_init(hello_init);</w:t>
      </w:r>
    </w:p>
    <w:p w:rsid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module_exit(hello_exit);</w:t>
      </w:r>
    </w:p>
    <w:p w:rsidR="00635C81" w:rsidRDefault="00635C81" w:rsidP="005C006D">
      <w:pPr>
        <w:rPr>
          <w:rFonts w:asciiTheme="minorHAnsi" w:hAnsiTheme="minorHAnsi"/>
          <w:b/>
          <w:sz w:val="28"/>
          <w:szCs w:val="22"/>
          <w:lang w:val="en-US"/>
        </w:rPr>
      </w:pPr>
      <w:r>
        <w:rPr>
          <w:rFonts w:asciiTheme="minorHAnsi" w:hAnsiTheme="minorHAnsi"/>
          <w:b/>
          <w:sz w:val="28"/>
          <w:szCs w:val="22"/>
          <w:lang w:val="en-US"/>
        </w:rPr>
        <w:t>Makefile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ccflags-y := -I$(PWD)/inc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ifneq ($(KERNELRELEASE),)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 kbuild part of makefile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obj-m   := hello1.o hello2.o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else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 normal makefile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KDIR ?= /lib/modules/`uname -r`/build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 INCLUDE := =I/inc/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default: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clean: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 clean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endif</w:t>
      </w:r>
    </w:p>
    <w:p w:rsidR="00635C81" w:rsidRDefault="00635C81" w:rsidP="007A1E95">
      <w:pPr>
        <w:rPr>
          <w:sz w:val="22"/>
          <w:szCs w:val="22"/>
          <w:lang w:val="uk-UA"/>
        </w:rPr>
      </w:pPr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Посилання на репозиторій: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7A1E95" w:rsidRDefault="007A1E95" w:rsidP="007A1E95">
      <w:pPr>
        <w:jc w:val="both"/>
        <w:rPr>
          <w:bCs/>
          <w:sz w:val="28"/>
          <w:szCs w:val="28"/>
        </w:rPr>
      </w:pPr>
      <w:r w:rsidRPr="007A1E95">
        <w:rPr>
          <w:bCs/>
          <w:sz w:val="28"/>
          <w:szCs w:val="28"/>
        </w:rPr>
        <w:t>https:</w:t>
      </w:r>
      <w:r w:rsidR="00DF6A78">
        <w:rPr>
          <w:bCs/>
          <w:sz w:val="28"/>
          <w:szCs w:val="28"/>
        </w:rPr>
        <w:t>//github.com/io82group/AK-2-</w:t>
      </w:r>
      <w:bookmarkStart w:id="0" w:name="_GoBack"/>
      <w:bookmarkEnd w:id="0"/>
      <w:r w:rsidR="00DF6A78">
        <w:rPr>
          <w:bCs/>
          <w:sz w:val="28"/>
          <w:szCs w:val="28"/>
        </w:rPr>
        <w:t>Lab6</w:t>
      </w:r>
      <w:r w:rsidRPr="007A1E95">
        <w:rPr>
          <w:bCs/>
          <w:sz w:val="28"/>
          <w:szCs w:val="28"/>
        </w:rPr>
        <w:t>.git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DF6A78" w:rsidP="009361C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</w:t>
      </w:r>
      <w:r w:rsidR="009361CB" w:rsidRPr="00135EC2">
        <w:rPr>
          <w:b/>
          <w:bCs/>
          <w:sz w:val="28"/>
          <w:szCs w:val="28"/>
          <w:lang w:val="uk-UA"/>
        </w:rPr>
        <w:t xml:space="preserve"> виконання: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DF6A78" w:rsidP="009361CB">
      <w:pPr>
        <w:rPr>
          <w:b/>
          <w:bCs/>
          <w:sz w:val="28"/>
          <w:szCs w:val="28"/>
        </w:rPr>
      </w:pPr>
      <w:r w:rsidRPr="00DF6A78">
        <w:rPr>
          <w:b/>
          <w:bCs/>
          <w:sz w:val="28"/>
          <w:szCs w:val="28"/>
        </w:rPr>
        <w:drawing>
          <wp:inline distT="0" distB="0" distL="0" distR="0" wp14:anchorId="12402238" wp14:editId="2E7BAEE4">
            <wp:extent cx="4488569" cy="158509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BE1C95">
      <w:pPr>
        <w:rPr>
          <w:sz w:val="28"/>
          <w:szCs w:val="28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135EC2">
      <w:pPr>
        <w:rPr>
          <w:color w:val="000000"/>
          <w:sz w:val="28"/>
          <w:szCs w:val="28"/>
          <w:lang w:val="uk-UA"/>
        </w:rPr>
      </w:pP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B"/>
    <w:rsid w:val="00135EC2"/>
    <w:rsid w:val="00292AF9"/>
    <w:rsid w:val="00395C8F"/>
    <w:rsid w:val="004D3F51"/>
    <w:rsid w:val="005C006D"/>
    <w:rsid w:val="00635C81"/>
    <w:rsid w:val="007A1E95"/>
    <w:rsid w:val="009361CB"/>
    <w:rsid w:val="00B04CA6"/>
    <w:rsid w:val="00BE1C95"/>
    <w:rsid w:val="00C4751C"/>
    <w:rsid w:val="00D32B23"/>
    <w:rsid w:val="00D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3DBA"/>
  <w15:chartTrackingRefBased/>
  <w15:docId w15:val="{89A1D9B5-4608-433C-B1DA-BA8A212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Laniakea</cp:lastModifiedBy>
  <cp:revision>3</cp:revision>
  <dcterms:created xsi:type="dcterms:W3CDTF">2020-12-08T18:16:00Z</dcterms:created>
  <dcterms:modified xsi:type="dcterms:W3CDTF">2020-12-08T20:58:00Z</dcterms:modified>
</cp:coreProperties>
</file>