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0EBBE" w14:textId="74CC2FEB" w:rsidR="002A7300" w:rsidRPr="002A7300" w:rsidRDefault="070AF391" w:rsidP="002A7300">
      <w:pPr>
        <w:jc w:val="center"/>
        <w:rPr>
          <w:rFonts w:eastAsiaTheme="minorEastAsia"/>
        </w:rPr>
      </w:pPr>
      <w:r w:rsidRPr="002A7300">
        <w:rPr>
          <w:rFonts w:eastAsiaTheme="minorEastAsia"/>
        </w:rPr>
        <w:t>Project Plan</w:t>
      </w:r>
    </w:p>
    <w:p w14:paraId="550AB152" w14:textId="1839F36B" w:rsidR="070AF391" w:rsidRPr="002A7300" w:rsidRDefault="070AF391" w:rsidP="070AF391">
      <w:pPr>
        <w:pStyle w:val="ListParagraph"/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 xml:space="preserve">Project Scope: </w:t>
      </w:r>
      <w:bookmarkStart w:id="0" w:name="_GoBack"/>
      <w:bookmarkEnd w:id="0"/>
    </w:p>
    <w:p w14:paraId="45DA0350" w14:textId="59A5D16E" w:rsidR="070AF391" w:rsidRPr="002A7300" w:rsidRDefault="070AF391" w:rsidP="070AF391">
      <w:pPr>
        <w:pStyle w:val="ListParagraph"/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 xml:space="preserve">Deliverables </w:t>
      </w:r>
    </w:p>
    <w:p w14:paraId="30F621B0" w14:textId="2833B1B6" w:rsidR="070AF391" w:rsidRPr="002A7300" w:rsidRDefault="0BE8D1E4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Demo of game</w:t>
      </w:r>
    </w:p>
    <w:p w14:paraId="7933593A" w14:textId="3B81C951" w:rsidR="070AF391" w:rsidRPr="002A7300" w:rsidRDefault="070AF391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Documentation – Game play, technical specs and general code documentation</w:t>
      </w:r>
    </w:p>
    <w:p w14:paraId="2615AB36" w14:textId="6F1979FB" w:rsidR="070AF391" w:rsidRPr="002A7300" w:rsidRDefault="070AF391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 xml:space="preserve">Happiness </w:t>
      </w:r>
    </w:p>
    <w:p w14:paraId="67A09AA1" w14:textId="50A8F04E" w:rsidR="070AF391" w:rsidRPr="002A7300" w:rsidRDefault="070AF391" w:rsidP="070AF391">
      <w:pPr>
        <w:pStyle w:val="ListParagraph"/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Specific Project Goals</w:t>
      </w:r>
    </w:p>
    <w:p w14:paraId="1E9971A5" w14:textId="16A0C323" w:rsidR="070AF391" w:rsidRPr="002A7300" w:rsidRDefault="0BE8D1E4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To demonstrate the physics engine of Unity 3D using C# Scripts</w:t>
      </w:r>
    </w:p>
    <w:p w14:paraId="6616D006" w14:textId="13C67EB9" w:rsidR="070AF391" w:rsidRPr="002A7300" w:rsidRDefault="070AF391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 xml:space="preserve">To immerse the user in a Virtual Reality environment using the Oculus Rift </w:t>
      </w:r>
    </w:p>
    <w:p w14:paraId="22F20299" w14:textId="67F1A356" w:rsidR="070AF391" w:rsidRPr="002A7300" w:rsidRDefault="070AF391" w:rsidP="070AF391">
      <w:pPr>
        <w:pStyle w:val="ListParagraph"/>
        <w:numPr>
          <w:ilvl w:val="3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Develop 3-5 Carnival Games</w:t>
      </w:r>
    </w:p>
    <w:p w14:paraId="78E25169" w14:textId="282C4367" w:rsidR="070AF391" w:rsidRPr="002A7300" w:rsidRDefault="070AF391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Ring Toss</w:t>
      </w:r>
    </w:p>
    <w:p w14:paraId="6E39A452" w14:textId="7E1743EE" w:rsidR="070AF391" w:rsidRPr="002A7300" w:rsidRDefault="070AF391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Ball Toss Milk Jugs</w:t>
      </w:r>
    </w:p>
    <w:p w14:paraId="0B9CC0CB" w14:textId="0B321B8E" w:rsidR="070AF391" w:rsidRPr="002A7300" w:rsidRDefault="0BE8D1E4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proofErr w:type="spellStart"/>
      <w:r w:rsidRPr="002A7300">
        <w:rPr>
          <w:rFonts w:eastAsiaTheme="minorEastAsia"/>
        </w:rPr>
        <w:t>Skee</w:t>
      </w:r>
      <w:proofErr w:type="spellEnd"/>
      <w:r w:rsidRPr="002A7300">
        <w:rPr>
          <w:rFonts w:eastAsiaTheme="minorEastAsia"/>
        </w:rPr>
        <w:t xml:space="preserve"> Ball</w:t>
      </w:r>
    </w:p>
    <w:p w14:paraId="4A81B315" w14:textId="5A9B81C5" w:rsidR="070AF391" w:rsidRPr="002A7300" w:rsidRDefault="0BE8D1E4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Dunk Tank (w/ Taunting Comments)</w:t>
      </w:r>
    </w:p>
    <w:p w14:paraId="65348AFA" w14:textId="02498B12" w:rsidR="070AF391" w:rsidRPr="002A7300" w:rsidRDefault="070AF391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Squirt Gun Game</w:t>
      </w:r>
    </w:p>
    <w:p w14:paraId="13CA309B" w14:textId="750B8263" w:rsidR="070AF391" w:rsidRPr="002A7300" w:rsidRDefault="070AF391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Free Throw Game</w:t>
      </w:r>
    </w:p>
    <w:p w14:paraId="702FF9B9" w14:textId="439C3C3C" w:rsidR="070AF391" w:rsidRPr="002A7300" w:rsidRDefault="070AF391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Saloon Shooting Game</w:t>
      </w:r>
    </w:p>
    <w:p w14:paraId="38C12462" w14:textId="01F42354" w:rsidR="070AF391" w:rsidRPr="002A7300" w:rsidRDefault="070AF391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Hammer Strength Game</w:t>
      </w:r>
    </w:p>
    <w:p w14:paraId="4388CABF" w14:textId="0A4AAAC7" w:rsidR="070AF391" w:rsidRPr="002A7300" w:rsidRDefault="070AF391" w:rsidP="070AF391">
      <w:pPr>
        <w:pStyle w:val="ListParagraph"/>
        <w:numPr>
          <w:ilvl w:val="4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 xml:space="preserve">Ferris </w:t>
      </w:r>
      <w:proofErr w:type="gramStart"/>
      <w:r w:rsidRPr="002A7300">
        <w:rPr>
          <w:rFonts w:eastAsiaTheme="minorEastAsia"/>
        </w:rPr>
        <w:t>Wheel</w:t>
      </w:r>
      <w:proofErr w:type="gramEnd"/>
      <w:r w:rsidRPr="002A7300">
        <w:rPr>
          <w:rFonts w:eastAsiaTheme="minorEastAsia"/>
        </w:rPr>
        <w:t>?</w:t>
      </w:r>
    </w:p>
    <w:p w14:paraId="20D8A13D" w14:textId="6CC213AC" w:rsidR="070AF391" w:rsidRPr="002A7300" w:rsidRDefault="0BE8D1E4" w:rsidP="070AF391">
      <w:pPr>
        <w:pStyle w:val="ListParagraph"/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Tasks</w:t>
      </w:r>
    </w:p>
    <w:p w14:paraId="6317B3B2" w14:textId="17730658" w:rsidR="070AF391" w:rsidRPr="002A7300" w:rsidRDefault="0BE8D1E4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Build Room Template for standardization  – (</w:t>
      </w:r>
      <w:proofErr w:type="spellStart"/>
      <w:r w:rsidRPr="002A7300">
        <w:rPr>
          <w:rFonts w:eastAsiaTheme="minorEastAsia"/>
        </w:rPr>
        <w:t>Shaheer</w:t>
      </w:r>
      <w:proofErr w:type="spellEnd"/>
      <w:r w:rsidRPr="002A7300">
        <w:rPr>
          <w:rFonts w:eastAsiaTheme="minorEastAsia"/>
        </w:rPr>
        <w:t>)</w:t>
      </w:r>
    </w:p>
    <w:p w14:paraId="4CB8A386" w14:textId="155C4715" w:rsidR="070AF391" w:rsidRPr="002A7300" w:rsidRDefault="0BE8D1E4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Find and download models for different objects - (</w:t>
      </w:r>
      <w:proofErr w:type="spellStart"/>
      <w:r w:rsidRPr="002A7300">
        <w:rPr>
          <w:rFonts w:eastAsiaTheme="minorEastAsia"/>
        </w:rPr>
        <w:t>Shaheer</w:t>
      </w:r>
      <w:proofErr w:type="spellEnd"/>
      <w:r w:rsidRPr="002A7300">
        <w:rPr>
          <w:rFonts w:eastAsiaTheme="minorEastAsia"/>
        </w:rPr>
        <w:t>)</w:t>
      </w:r>
    </w:p>
    <w:p w14:paraId="026D32F8" w14:textId="60E80AA8" w:rsidR="070AF391" w:rsidRPr="002A7300" w:rsidRDefault="070AF391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Learn 3D Physics in Unity (Charlie)</w:t>
      </w:r>
    </w:p>
    <w:p w14:paraId="4B795388" w14:textId="210DA7E6" w:rsidR="070AF391" w:rsidRPr="002A7300" w:rsidRDefault="070AF391" w:rsidP="070AF391">
      <w:pPr>
        <w:pStyle w:val="ListParagraph"/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 xml:space="preserve">Costs </w:t>
      </w:r>
    </w:p>
    <w:p w14:paraId="07D9D36D" w14:textId="5B3B1A44" w:rsidR="070AF391" w:rsidRPr="002A7300" w:rsidRDefault="0BE8D1E4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 xml:space="preserve">$15 on </w:t>
      </w:r>
      <w:proofErr w:type="spellStart"/>
      <w:r w:rsidRPr="002A7300">
        <w:rPr>
          <w:rFonts w:eastAsiaTheme="minorEastAsia"/>
        </w:rPr>
        <w:t>Udemy</w:t>
      </w:r>
      <w:proofErr w:type="spellEnd"/>
      <w:r w:rsidRPr="002A7300">
        <w:rPr>
          <w:rFonts w:eastAsiaTheme="minorEastAsia"/>
        </w:rPr>
        <w:t xml:space="preserve"> to learn Unity 3d physics</w:t>
      </w:r>
    </w:p>
    <w:p w14:paraId="63735A69" w14:textId="01909242" w:rsidR="070AF391" w:rsidRPr="002A7300" w:rsidRDefault="070AF391" w:rsidP="070AF391">
      <w:pPr>
        <w:pStyle w:val="ListParagraph"/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Deadlines</w:t>
      </w:r>
    </w:p>
    <w:p w14:paraId="4FFE9A3E" w14:textId="09E1A89C" w:rsidR="070AF391" w:rsidRPr="002A7300" w:rsidRDefault="070AF391" w:rsidP="070AF391">
      <w:pPr>
        <w:pStyle w:val="ListParagraph"/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</w:rPr>
        <w:t>First Game by March 30</w:t>
      </w:r>
      <w:r w:rsidRPr="002A7300">
        <w:rPr>
          <w:rFonts w:eastAsiaTheme="minorEastAsia"/>
          <w:vertAlign w:val="superscript"/>
        </w:rPr>
        <w:t>th</w:t>
      </w:r>
      <w:r w:rsidRPr="002A7300">
        <w:rPr>
          <w:rFonts w:eastAsiaTheme="minorEastAsia"/>
        </w:rPr>
        <w:t xml:space="preserve"> -- Slack time to April 1st</w:t>
      </w:r>
    </w:p>
    <w:p w14:paraId="689DA90C" w14:textId="6A80D845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Project schedule</w:t>
      </w:r>
    </w:p>
    <w:p w14:paraId="435A920A" w14:textId="438B4294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April 29</w:t>
      </w:r>
      <w:r w:rsidRPr="002A7300">
        <w:rPr>
          <w:rFonts w:eastAsiaTheme="minorEastAsia"/>
          <w:color w:val="353535"/>
          <w:vertAlign w:val="superscript"/>
        </w:rPr>
        <w:t>th</w:t>
      </w:r>
      <w:r w:rsidRPr="002A7300">
        <w:rPr>
          <w:rFonts w:eastAsiaTheme="minorEastAsia"/>
          <w:color w:val="353535"/>
        </w:rPr>
        <w:t xml:space="preserve"> Deadline</w:t>
      </w:r>
    </w:p>
    <w:p w14:paraId="51F3A195" w14:textId="14D0E101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Project team organization</w:t>
      </w:r>
    </w:p>
    <w:p w14:paraId="48015487" w14:textId="7D291A37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Charles Davis – Game Maker/Code Monkey</w:t>
      </w:r>
    </w:p>
    <w:p w14:paraId="3B6C417A" w14:textId="23F2DD2B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proofErr w:type="spellStart"/>
      <w:r w:rsidRPr="002A7300">
        <w:rPr>
          <w:rFonts w:eastAsiaTheme="minorEastAsia"/>
          <w:color w:val="353535"/>
        </w:rPr>
        <w:t>Shaheer</w:t>
      </w:r>
      <w:proofErr w:type="spellEnd"/>
      <w:r w:rsidRPr="002A7300">
        <w:rPr>
          <w:rFonts w:eastAsiaTheme="minorEastAsia"/>
          <w:color w:val="353535"/>
        </w:rPr>
        <w:t xml:space="preserve"> Mahdi </w:t>
      </w:r>
      <w:proofErr w:type="spellStart"/>
      <w:r w:rsidRPr="002A7300">
        <w:rPr>
          <w:rFonts w:eastAsiaTheme="minorEastAsia"/>
          <w:color w:val="353535"/>
        </w:rPr>
        <w:t>Jilanee</w:t>
      </w:r>
      <w:proofErr w:type="spellEnd"/>
      <w:r w:rsidRPr="002A7300">
        <w:rPr>
          <w:rFonts w:eastAsiaTheme="minorEastAsia"/>
          <w:color w:val="353535"/>
        </w:rPr>
        <w:t xml:space="preserve"> – Code Monkey/Game Maker/VR Specialist/3D Object Juggler/Game Polisher</w:t>
      </w:r>
    </w:p>
    <w:p w14:paraId="41CD206F" w14:textId="09B116EC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Patrick McDermott – Code Monkey/Game Maker/Tester/Game Breaker</w:t>
      </w:r>
    </w:p>
    <w:p w14:paraId="151DAB34" w14:textId="19EC82AD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Brady Rainey – Developer/</w:t>
      </w:r>
      <w:r w:rsidRPr="002A7300">
        <w:rPr>
          <w:rFonts w:eastAsiaTheme="minorEastAsia"/>
          <w:color w:val="222222"/>
        </w:rPr>
        <w:t>Technical Writer</w:t>
      </w:r>
      <w:r w:rsidRPr="002A7300">
        <w:rPr>
          <w:rFonts w:eastAsiaTheme="minorEastAsia"/>
          <w:color w:val="353535"/>
        </w:rPr>
        <w:t xml:space="preserve"> </w:t>
      </w:r>
    </w:p>
    <w:p w14:paraId="591381D8" w14:textId="4C758280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 xml:space="preserve">Philip </w:t>
      </w:r>
      <w:proofErr w:type="spellStart"/>
      <w:r w:rsidRPr="002A7300">
        <w:rPr>
          <w:rFonts w:eastAsiaTheme="minorEastAsia"/>
          <w:color w:val="353535"/>
        </w:rPr>
        <w:t>Dukleth</w:t>
      </w:r>
      <w:proofErr w:type="spellEnd"/>
      <w:r w:rsidRPr="002A7300">
        <w:rPr>
          <w:rFonts w:eastAsiaTheme="minorEastAsia"/>
          <w:color w:val="353535"/>
        </w:rPr>
        <w:t xml:space="preserve"> -- Game Maker/Code Monkey</w:t>
      </w:r>
    </w:p>
    <w:p w14:paraId="4B139426" w14:textId="1149FB9E" w:rsidR="070AF391" w:rsidRPr="002A7300" w:rsidRDefault="0BE8D1E4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Technical description of system</w:t>
      </w:r>
    </w:p>
    <w:p w14:paraId="0BD52E58" w14:textId="326AD8E4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222222"/>
        </w:rPr>
        <w:t>Intel i5-4590 equivalent or greater.</w:t>
      </w:r>
    </w:p>
    <w:p w14:paraId="5261F145" w14:textId="33E380F0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222222"/>
        </w:rPr>
        <w:t>NVIDIA GTX 970 or AMD 290 equivalent or greater.</w:t>
      </w:r>
    </w:p>
    <w:p w14:paraId="7DC29B3A" w14:textId="1D000EE7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222222"/>
        </w:rPr>
        <w:t>8GB of RAM.</w:t>
      </w:r>
    </w:p>
    <w:p w14:paraId="5F5ACD53" w14:textId="5C7B4C86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222222"/>
        </w:rPr>
        <w:t>HDMI 1.3 (or higher) video output.</w:t>
      </w:r>
    </w:p>
    <w:p w14:paraId="528AC3DA" w14:textId="07B682AE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222222"/>
        </w:rPr>
        <w:t>Two USB 3.0 ports.</w:t>
      </w:r>
    </w:p>
    <w:p w14:paraId="2D994A16" w14:textId="0E69845F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lastRenderedPageBreak/>
        <w:t>Project standards and procedures</w:t>
      </w:r>
    </w:p>
    <w:p w14:paraId="6EC4C9FD" w14:textId="45A22AC2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 xml:space="preserve">All games must have a defined goal that is obtainable by the player. </w:t>
      </w:r>
    </w:p>
    <w:p w14:paraId="049BF414" w14:textId="768F939B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All games must be intuitive for a new player and have explained instructions.</w:t>
      </w:r>
    </w:p>
    <w:p w14:paraId="7C97BB40" w14:textId="170B292B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Quality assurance plan</w:t>
      </w:r>
    </w:p>
    <w:p w14:paraId="24C2C49C" w14:textId="44E03570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First Line of Testing – Patrick McDermott</w:t>
      </w:r>
    </w:p>
    <w:p w14:paraId="607DA1BC" w14:textId="258008CA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 xml:space="preserve">Second Line of Testing – </w:t>
      </w:r>
      <w:proofErr w:type="spellStart"/>
      <w:r w:rsidRPr="002A7300">
        <w:rPr>
          <w:rFonts w:eastAsiaTheme="minorEastAsia"/>
          <w:color w:val="353535"/>
        </w:rPr>
        <w:t>Shaheer</w:t>
      </w:r>
      <w:proofErr w:type="spellEnd"/>
      <w:r w:rsidRPr="002A7300">
        <w:rPr>
          <w:rFonts w:eastAsiaTheme="minorEastAsia"/>
          <w:color w:val="353535"/>
        </w:rPr>
        <w:t xml:space="preserve"> Mahdi </w:t>
      </w:r>
      <w:proofErr w:type="spellStart"/>
      <w:r w:rsidRPr="002A7300">
        <w:rPr>
          <w:rFonts w:eastAsiaTheme="minorEastAsia"/>
          <w:color w:val="353535"/>
        </w:rPr>
        <w:t>Jilanee</w:t>
      </w:r>
      <w:proofErr w:type="spellEnd"/>
    </w:p>
    <w:p w14:paraId="122069E8" w14:textId="2B58BE0C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And general testing by everyone else</w:t>
      </w:r>
    </w:p>
    <w:p w14:paraId="4F5A4917" w14:textId="0ACA3117" w:rsidR="070AF391" w:rsidRPr="002A7300" w:rsidRDefault="0BE8D1E4" w:rsidP="0BE8D1E4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Configuration management plan</w:t>
      </w:r>
    </w:p>
    <w:p w14:paraId="5518BA75" w14:textId="42C8C3A5" w:rsidR="0BE8D1E4" w:rsidRPr="002A7300" w:rsidRDefault="0BE8D1E4" w:rsidP="0BE8D1E4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Don’t really know yet. We're working on it.</w:t>
      </w:r>
    </w:p>
    <w:p w14:paraId="50555427" w14:textId="06D96916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Documentation plan</w:t>
      </w:r>
    </w:p>
    <w:p w14:paraId="3A612441" w14:textId="20293122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3 Documents.</w:t>
      </w:r>
    </w:p>
    <w:p w14:paraId="2277A433" w14:textId="65D68AE0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User Guide – This is a general manual found in most games. If you own any games, look at their manual to see how to properly structure.</w:t>
      </w:r>
    </w:p>
    <w:p w14:paraId="01445457" w14:textId="76C2C81E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 xml:space="preserve">Technical Manual – This acts with the internal programming and documents </w:t>
      </w:r>
      <w:proofErr w:type="gramStart"/>
      <w:r w:rsidRPr="002A7300">
        <w:rPr>
          <w:rFonts w:eastAsiaTheme="minorEastAsia"/>
          <w:color w:val="353535"/>
        </w:rPr>
        <w:t>It</w:t>
      </w:r>
      <w:proofErr w:type="gramEnd"/>
      <w:r w:rsidRPr="002A7300">
        <w:rPr>
          <w:rFonts w:eastAsiaTheme="minorEastAsia"/>
          <w:color w:val="353535"/>
        </w:rPr>
        <w:t>.</w:t>
      </w:r>
    </w:p>
    <w:p w14:paraId="32E65937" w14:textId="75F9AD70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Code Documentation - General Code Documentation In Code</w:t>
      </w:r>
    </w:p>
    <w:p w14:paraId="42162AAC" w14:textId="3BAB3DD4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Data management plan</w:t>
      </w:r>
    </w:p>
    <w:p w14:paraId="6B96F9CD" w14:textId="453FC9C5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Data File Formats?</w:t>
      </w:r>
    </w:p>
    <w:p w14:paraId="398548C1" w14:textId="2D3E9872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Naming Conventions</w:t>
      </w:r>
    </w:p>
    <w:p w14:paraId="420D7A48" w14:textId="441E0999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Resource management plan</w:t>
      </w:r>
    </w:p>
    <w:p w14:paraId="11E4BA5B" w14:textId="187C327B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 xml:space="preserve">3D Models – Open source or public domain. </w:t>
      </w:r>
      <w:hyperlink r:id="rId9">
        <w:r w:rsidRPr="002A7300">
          <w:rPr>
            <w:rStyle w:val="Hyperlink"/>
            <w:rFonts w:eastAsiaTheme="minorEastAsia"/>
          </w:rPr>
          <w:t>Blender Repository</w:t>
        </w:r>
      </w:hyperlink>
    </w:p>
    <w:p w14:paraId="604EDCE2" w14:textId="0ED7FCD1" w:rsidR="070AF391" w:rsidRPr="002A7300" w:rsidRDefault="002A7300" w:rsidP="070AF391">
      <w:pPr>
        <w:numPr>
          <w:ilvl w:val="1"/>
          <w:numId w:val="1"/>
        </w:numPr>
        <w:rPr>
          <w:rFonts w:eastAsiaTheme="majorEastAsia" w:cstheme="majorBidi"/>
        </w:rPr>
      </w:pPr>
      <w:hyperlink r:id="rId10">
        <w:r w:rsidR="070AF391" w:rsidRPr="002A7300">
          <w:rPr>
            <w:rStyle w:val="Hyperlink"/>
            <w:rFonts w:eastAsiaTheme="minorEastAsia"/>
          </w:rPr>
          <w:t>Unity Asset Store</w:t>
        </w:r>
      </w:hyperlink>
    </w:p>
    <w:p w14:paraId="7B9B31CD" w14:textId="43DCD88B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Test plan</w:t>
      </w:r>
    </w:p>
    <w:p w14:paraId="4714BBA0" w14:textId="2D34D9B3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Patrick – Tester.</w:t>
      </w:r>
    </w:p>
    <w:p w14:paraId="0C7D1315" w14:textId="1BAE28AE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Training plan</w:t>
      </w:r>
    </w:p>
    <w:p w14:paraId="10FC9C14" w14:textId="38A4B463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 xml:space="preserve">Not necessary.  Should be </w:t>
      </w:r>
      <w:proofErr w:type="spellStart"/>
      <w:r w:rsidRPr="002A7300">
        <w:rPr>
          <w:rFonts w:eastAsiaTheme="minorEastAsia"/>
          <w:color w:val="353535"/>
        </w:rPr>
        <w:t>self explanatory</w:t>
      </w:r>
      <w:proofErr w:type="spellEnd"/>
      <w:r w:rsidRPr="002A7300">
        <w:rPr>
          <w:rFonts w:eastAsiaTheme="minorEastAsia"/>
          <w:color w:val="353535"/>
        </w:rPr>
        <w:t xml:space="preserve"> as part of the game</w:t>
      </w:r>
    </w:p>
    <w:p w14:paraId="344FCB37" w14:textId="32171416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Security plan</w:t>
      </w:r>
    </w:p>
    <w:p w14:paraId="5AADC95B" w14:textId="144FC8F4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None required, because offline game.</w:t>
      </w:r>
    </w:p>
    <w:p w14:paraId="34CA93ED" w14:textId="1218DB02" w:rsidR="070AF391" w:rsidRPr="002A7300" w:rsidRDefault="0BE8D1E4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Risk management plan</w:t>
      </w:r>
    </w:p>
    <w:p w14:paraId="45A6C26A" w14:textId="5C31F238" w:rsidR="0BE8D1E4" w:rsidRPr="002A7300" w:rsidRDefault="0BE8D1E4" w:rsidP="0BE8D1E4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Risk: Not finishing. Management: Make sure we finish it.</w:t>
      </w:r>
    </w:p>
    <w:p w14:paraId="646FAB11" w14:textId="06050362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Maintenance plan</w:t>
      </w:r>
    </w:p>
    <w:p w14:paraId="31E9021B" w14:textId="464C12CA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Patches in the future</w:t>
      </w:r>
    </w:p>
    <w:p w14:paraId="35375B75" w14:textId="5F756E6F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List of hardware and software</w:t>
      </w:r>
    </w:p>
    <w:p w14:paraId="2396AA8F" w14:textId="2454ADE5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lastRenderedPageBreak/>
        <w:t>Oculus Rift DK2</w:t>
      </w:r>
    </w:p>
    <w:p w14:paraId="433D3C75" w14:textId="42C7AAB9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Laptop/Desktop Computers</w:t>
      </w:r>
    </w:p>
    <w:p w14:paraId="748FD953" w14:textId="0B4CA22B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Unity 3D Engine and related software</w:t>
      </w:r>
    </w:p>
    <w:p w14:paraId="523A01AD" w14:textId="07B63227" w:rsidR="070AF391" w:rsidRPr="002A7300" w:rsidRDefault="070AF391" w:rsidP="070AF391">
      <w:pPr>
        <w:numPr>
          <w:ilvl w:val="0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Standards and methods, such as</w:t>
      </w:r>
    </w:p>
    <w:p w14:paraId="23812125" w14:textId="41B241B2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Algorithms</w:t>
      </w:r>
    </w:p>
    <w:p w14:paraId="41B5C323" w14:textId="362C2205" w:rsidR="070AF391" w:rsidRPr="002A7300" w:rsidRDefault="0BE8D1E4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Basic C# Scripts</w:t>
      </w:r>
    </w:p>
    <w:p w14:paraId="60AE1B33" w14:textId="09ED9938" w:rsidR="070AF391" w:rsidRPr="002A7300" w:rsidRDefault="070AF391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Tools</w:t>
      </w:r>
    </w:p>
    <w:p w14:paraId="5D8E09B6" w14:textId="3B59E041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Unity 3D Game Engine</w:t>
      </w:r>
    </w:p>
    <w:p w14:paraId="60B0B39D" w14:textId="1E09B141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Oculus Rift</w:t>
      </w:r>
    </w:p>
    <w:p w14:paraId="33FE1476" w14:textId="286F9299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Review or Inspection Techniques</w:t>
      </w:r>
    </w:p>
    <w:p w14:paraId="3B815D14" w14:textId="046EE5D7" w:rsidR="0BE8D1E4" w:rsidRPr="002A7300" w:rsidRDefault="0BE8D1E4" w:rsidP="0BE8D1E4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Patrick – Inspector</w:t>
      </w:r>
    </w:p>
    <w:p w14:paraId="73D74821" w14:textId="6EBA98CD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Design Language or Representations</w:t>
      </w:r>
    </w:p>
    <w:p w14:paraId="5BFB61A1" w14:textId="2AB93A07" w:rsidR="070AF391" w:rsidRPr="002A7300" w:rsidRDefault="0BE8D1E4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UML</w:t>
      </w:r>
    </w:p>
    <w:p w14:paraId="136F7C08" w14:textId="3209915A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Coding Languages</w:t>
      </w:r>
    </w:p>
    <w:p w14:paraId="04EEB290" w14:textId="03F09BFC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 xml:space="preserve">C# and Unity </w:t>
      </w:r>
    </w:p>
    <w:p w14:paraId="460B4012" w14:textId="6F7F8955" w:rsidR="070AF391" w:rsidRPr="002A7300" w:rsidRDefault="0BE8D1E4" w:rsidP="070AF391">
      <w:pPr>
        <w:numPr>
          <w:ilvl w:val="1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Testing Techniques</w:t>
      </w:r>
    </w:p>
    <w:p w14:paraId="2931702A" w14:textId="42301AE5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Playing the game.  A lot</w:t>
      </w:r>
    </w:p>
    <w:p w14:paraId="7007918D" w14:textId="58BFB021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Check for clear documentation and object oriented programs in the code.</w:t>
      </w:r>
    </w:p>
    <w:p w14:paraId="5042621F" w14:textId="77F00169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No spaghetti code.</w:t>
      </w:r>
    </w:p>
    <w:p w14:paraId="5CC8EAD7" w14:textId="185729D2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All variables must be self-exclamatory. Any unusually named variables will fail QA.</w:t>
      </w:r>
    </w:p>
    <w:p w14:paraId="171E0838" w14:textId="6A2A9B8F" w:rsidR="070AF391" w:rsidRPr="002A7300" w:rsidRDefault="070AF391" w:rsidP="070AF391">
      <w:pPr>
        <w:numPr>
          <w:ilvl w:val="2"/>
          <w:numId w:val="1"/>
        </w:numPr>
        <w:rPr>
          <w:rFonts w:eastAsiaTheme="majorEastAsia" w:cstheme="majorBidi"/>
        </w:rPr>
      </w:pPr>
      <w:r w:rsidRPr="002A7300">
        <w:rPr>
          <w:rFonts w:eastAsiaTheme="minorEastAsia"/>
          <w:color w:val="353535"/>
        </w:rPr>
        <w:t>Please separate variables from functions and loops.</w:t>
      </w:r>
    </w:p>
    <w:p w14:paraId="5552418B" w14:textId="130BE3E4" w:rsidR="070AF391" w:rsidRDefault="070AF391" w:rsidP="070AF391">
      <w:pPr>
        <w:numPr>
          <w:ilvl w:val="2"/>
          <w:numId w:val="1"/>
        </w:numPr>
        <w:rPr>
          <w:rFonts w:asciiTheme="majorHAnsi" w:eastAsiaTheme="majorEastAsia" w:hAnsiTheme="majorHAnsi" w:cstheme="majorBidi"/>
        </w:rPr>
      </w:pPr>
      <w:r w:rsidRPr="002A7300">
        <w:rPr>
          <w:rFonts w:eastAsiaTheme="minorEastAsia"/>
          <w:color w:val="353535"/>
        </w:rPr>
        <w:t>Little to no self-entering code. If possible, use APIs</w:t>
      </w:r>
    </w:p>
    <w:sectPr w:rsidR="070AF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0221"/>
    <w:multiLevelType w:val="hybridMultilevel"/>
    <w:tmpl w:val="C344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03502"/>
    <w:multiLevelType w:val="hybridMultilevel"/>
    <w:tmpl w:val="8B0C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D4B78"/>
    <w:multiLevelType w:val="hybridMultilevel"/>
    <w:tmpl w:val="9378E1E2"/>
    <w:lvl w:ilvl="0" w:tplc="7BA6FB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664BE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F4831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5FE4C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66DCC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4C65D8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F45C4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BEC0A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B3C06A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CCEE34"/>
    <w:rsid w:val="002A7300"/>
    <w:rsid w:val="005A601A"/>
    <w:rsid w:val="070AF391"/>
    <w:rsid w:val="0BE8D1E4"/>
    <w:rsid w:val="12CCE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644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assetstore.unity3d.com/e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blender-mode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75EC8086FD8E4F97C2991903B3EB95" ma:contentTypeVersion="2" ma:contentTypeDescription="Create a new document." ma:contentTypeScope="" ma:versionID="06500278b6a494b0e48c994a933851cc">
  <xsd:schema xmlns:xsd="http://www.w3.org/2001/XMLSchema" xmlns:xs="http://www.w3.org/2001/XMLSchema" xmlns:p="http://schemas.microsoft.com/office/2006/metadata/properties" xmlns:ns2="5cf1fa0d-f2ca-48d0-887b-53f41f8d27d9" targetNamespace="http://schemas.microsoft.com/office/2006/metadata/properties" ma:root="true" ma:fieldsID="e7949304f39fa799cbef64400c59519a" ns2:_="">
    <xsd:import namespace="5cf1fa0d-f2ca-48d0-887b-53f41f8d27d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1fa0d-f2ca-48d0-887b-53f41f8d27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C18FE-6CC5-4DCA-9482-CDBDA88F07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1A00AE-60A7-4481-8B4D-307184451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1C4811-75D0-4C70-B330-F0B33C746F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Jilanee, Shaheer M</cp:lastModifiedBy>
  <cp:revision>2</cp:revision>
  <dcterms:created xsi:type="dcterms:W3CDTF">2012-08-07T16:44:00Z</dcterms:created>
  <dcterms:modified xsi:type="dcterms:W3CDTF">2016-03-16T18:43:00Z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0x0101008075EC8086FD8E4F97C2991903B3EB95</vt:lpwstr>
  </property>
</Properties>
</file>