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472C6" w:rsidR="004F7CD3" w:rsidP="004F7CD3" w:rsidRDefault="004F7CD3" w14:paraId="4498F50E" w14:textId="77777777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>Surge</w:t>
      </w:r>
    </w:p>
    <w:p w:rsidRPr="00012E6F" w:rsidR="004F7CD3" w:rsidP="004F7CD3" w:rsidRDefault="004F7CD3" w14:paraId="3AFDF26D" w14:textId="77777777"/>
    <w:tbl>
      <w:tblPr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84"/>
        <w:gridCol w:w="5492"/>
      </w:tblGrid>
      <w:tr w:rsidR="004F7CD3" w:rsidTr="00F672A7" w14:paraId="25A1C525" w14:textId="77777777">
        <w:trPr>
          <w:cantSplit/>
        </w:trPr>
        <w:tc>
          <w:tcPr>
            <w:tcW w:w="7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3B4A1F5B" w14:textId="77777777">
            <w:pPr>
              <w:pStyle w:val="TableText"/>
              <w:rPr>
                <w:b/>
              </w:rPr>
            </w:pPr>
            <w:r>
              <w:rPr>
                <w:b/>
              </w:rPr>
              <w:t>Project Information</w:t>
            </w:r>
          </w:p>
        </w:tc>
      </w:tr>
      <w:tr w:rsidR="004F7CD3" w:rsidTr="00F672A7" w14:paraId="49B19949" w14:textId="77777777">
        <w:tc>
          <w:tcPr>
            <w:tcW w:w="2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4A14E32C" w14:textId="77777777">
            <w:pPr>
              <w:pStyle w:val="TableText"/>
            </w:pPr>
            <w:r>
              <w:t>Project Name</w:t>
            </w:r>
          </w:p>
        </w:tc>
        <w:tc>
          <w:tcPr>
            <w:tcW w:w="5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1E5BFACF" w14:textId="77777777">
            <w:pPr>
              <w:pStyle w:val="TableText"/>
            </w:pPr>
            <w:r>
              <w:t>Surge</w:t>
            </w:r>
          </w:p>
        </w:tc>
      </w:tr>
      <w:tr w:rsidR="004F7CD3" w:rsidTr="00F672A7" w14:paraId="66B43084" w14:textId="77777777">
        <w:tc>
          <w:tcPr>
            <w:tcW w:w="2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3D52674D" w14:textId="77777777">
            <w:pPr>
              <w:pStyle w:val="TableText"/>
            </w:pPr>
            <w:r>
              <w:t>Area</w:t>
            </w:r>
          </w:p>
        </w:tc>
        <w:tc>
          <w:tcPr>
            <w:tcW w:w="5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1D51D063" w14:textId="77777777">
            <w:pPr>
              <w:pStyle w:val="TableText"/>
            </w:pPr>
            <w:r>
              <w:t>Racing Video Game</w:t>
            </w:r>
          </w:p>
        </w:tc>
      </w:tr>
      <w:tr w:rsidR="004F7CD3" w:rsidTr="00F672A7" w14:paraId="47858142" w14:textId="77777777">
        <w:tc>
          <w:tcPr>
            <w:tcW w:w="2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29B62DE4" w14:textId="77777777">
            <w:pPr>
              <w:pStyle w:val="TableText"/>
            </w:pPr>
            <w:r>
              <w:t>Document Location</w:t>
            </w:r>
          </w:p>
        </w:tc>
        <w:tc>
          <w:tcPr>
            <w:tcW w:w="5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4D0B59EC" w14:textId="77777777">
            <w:pPr>
              <w:pStyle w:val="TableText"/>
            </w:pPr>
            <w:r>
              <w:t>GITHUB REPO</w:t>
            </w:r>
          </w:p>
        </w:tc>
      </w:tr>
      <w:tr w:rsidR="004F7CD3" w:rsidTr="00F672A7" w14:paraId="60C183DA" w14:textId="77777777">
        <w:tc>
          <w:tcPr>
            <w:tcW w:w="2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67BCA89A" w14:textId="77777777">
            <w:pPr>
              <w:pStyle w:val="TableText"/>
            </w:pPr>
            <w:r>
              <w:t>Spec Status</w:t>
            </w:r>
          </w:p>
        </w:tc>
        <w:tc>
          <w:tcPr>
            <w:tcW w:w="5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4B9CFDCD" w14:textId="77777777">
            <w:pPr>
              <w:pStyle w:val="TableText"/>
            </w:pPr>
            <w:r>
              <w:t>Initial Draft</w:t>
            </w:r>
          </w:p>
        </w:tc>
      </w:tr>
      <w:tr w:rsidR="004F7CD3" w:rsidTr="00F672A7" w14:paraId="3D36DB5A" w14:textId="77777777">
        <w:tc>
          <w:tcPr>
            <w:tcW w:w="2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7AEC2EFD" w14:textId="77777777">
            <w:pPr>
              <w:pStyle w:val="TableText"/>
            </w:pPr>
            <w:r>
              <w:t>Document Security</w:t>
            </w:r>
          </w:p>
        </w:tc>
        <w:tc>
          <w:tcPr>
            <w:tcW w:w="5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51D39639" w14:textId="77777777">
            <w:pPr>
              <w:pStyle w:val="TableText"/>
            </w:pPr>
            <w:r>
              <w:t>Public (All GitHub) (X)    Private (Only Special Topics group) ( )</w:t>
            </w:r>
          </w:p>
        </w:tc>
      </w:tr>
    </w:tbl>
    <w:p w:rsidR="004F7CD3" w:rsidP="004F7CD3" w:rsidRDefault="004F7CD3" w14:paraId="7C89F2F1" w14:textId="77777777">
      <w:pPr>
        <w:pStyle w:val="ListParagraph"/>
      </w:pPr>
    </w:p>
    <w:tbl>
      <w:tblPr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7"/>
        <w:gridCol w:w="5509"/>
      </w:tblGrid>
      <w:tr w:rsidR="004F7CD3" w:rsidTr="00F672A7" w14:paraId="7602F4F1" w14:textId="77777777">
        <w:trPr>
          <w:cantSplit/>
        </w:trPr>
        <w:tc>
          <w:tcPr>
            <w:tcW w:w="77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  <w:hideMark/>
          </w:tcPr>
          <w:p w:rsidR="004F7CD3" w:rsidP="00F672A7" w:rsidRDefault="004F7CD3" w14:paraId="533A134B" w14:textId="77777777">
            <w:pPr>
              <w:pStyle w:val="TableText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4F7CD3" w:rsidTr="00F672A7" w14:paraId="5C81294A" w14:textId="77777777">
        <w:trPr>
          <w:cantSplit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  <w:hideMark/>
          </w:tcPr>
          <w:p w:rsidR="004F7CD3" w:rsidP="00F672A7" w:rsidRDefault="004F7CD3" w14:paraId="6A7BB371" w14:textId="77777777">
            <w:pPr>
              <w:pStyle w:val="TableText"/>
            </w:pPr>
            <w:r>
              <w:t>PM Author</w:t>
            </w:r>
          </w:p>
        </w:tc>
        <w:tc>
          <w:tcPr>
            <w:tcW w:w="5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4F7CD3" w:rsidP="00F672A7" w:rsidRDefault="004F7CD3" w14:paraId="269FD37D" w14:textId="77777777">
            <w:pPr>
              <w:pStyle w:val="TableText"/>
            </w:pPr>
            <w:r>
              <w:t>Adi Suskic</w:t>
            </w:r>
          </w:p>
        </w:tc>
      </w:tr>
      <w:tr w:rsidR="004F7CD3" w:rsidTr="00F672A7" w14:paraId="021A258E" w14:textId="77777777">
        <w:trPr>
          <w:cantSplit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  <w:hideMark/>
          </w:tcPr>
          <w:p w:rsidR="004F7CD3" w:rsidP="00F672A7" w:rsidRDefault="004F7CD3" w14:paraId="6219F5A4" w14:textId="77777777">
            <w:pPr>
              <w:pStyle w:val="TableText"/>
            </w:pPr>
            <w:r>
              <w:t>Dev Author</w:t>
            </w:r>
          </w:p>
        </w:tc>
        <w:tc>
          <w:tcPr>
            <w:tcW w:w="5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4F7CD3" w:rsidP="00F672A7" w:rsidRDefault="004F7CD3" w14:paraId="18F174CA" w14:textId="77777777">
            <w:pPr>
              <w:pStyle w:val="TableText"/>
            </w:pPr>
            <w:r>
              <w:t>Ryan Tiotuico</w:t>
            </w:r>
          </w:p>
        </w:tc>
      </w:tr>
      <w:tr w:rsidR="004F7CD3" w:rsidTr="00F672A7" w14:paraId="5F241A6B" w14:textId="77777777">
        <w:trPr>
          <w:cantSplit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  <w:hideMark/>
          </w:tcPr>
          <w:p w:rsidR="004F7CD3" w:rsidP="00F672A7" w:rsidRDefault="004F7CD3" w14:paraId="401F6698" w14:textId="77777777">
            <w:pPr>
              <w:pStyle w:val="TableText"/>
            </w:pPr>
            <w:r>
              <w:t>Design</w:t>
            </w:r>
          </w:p>
        </w:tc>
        <w:tc>
          <w:tcPr>
            <w:tcW w:w="5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4F7CD3" w:rsidP="00F672A7" w:rsidRDefault="004F7CD3" w14:paraId="0FAF9CEE" w14:textId="77777777">
            <w:pPr>
              <w:pStyle w:val="TableText"/>
            </w:pPr>
            <w:r>
              <w:t>Arthur Van Der Harst</w:t>
            </w:r>
          </w:p>
        </w:tc>
      </w:tr>
      <w:tr w:rsidR="004F7CD3" w:rsidTr="00F672A7" w14:paraId="2009D9E6" w14:textId="77777777">
        <w:trPr>
          <w:cantSplit/>
        </w:trPr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  <w:hideMark/>
          </w:tcPr>
          <w:p w:rsidR="004F7CD3" w:rsidP="00F672A7" w:rsidRDefault="004F7CD3" w14:paraId="07167169" w14:textId="77777777">
            <w:pPr>
              <w:pStyle w:val="TableText"/>
            </w:pPr>
            <w:r>
              <w:t>Test Contact</w:t>
            </w:r>
          </w:p>
        </w:tc>
        <w:tc>
          <w:tcPr>
            <w:tcW w:w="5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4F7CD3" w:rsidP="00F672A7" w:rsidRDefault="004F7CD3" w14:paraId="03098A43" w14:textId="77777777">
            <w:pPr>
              <w:pStyle w:val="TableText"/>
            </w:pPr>
            <w:r>
              <w:t>6</w:t>
            </w:r>
            <w:r w:rsidRPr="00397FE2">
              <w:rPr>
                <w:vertAlign w:val="superscript"/>
              </w:rPr>
              <w:t>th</w:t>
            </w:r>
            <w:r>
              <w:t xml:space="preserve"> Period AP Computer Science</w:t>
            </w:r>
          </w:p>
        </w:tc>
      </w:tr>
    </w:tbl>
    <w:p w:rsidR="004F7CD3" w:rsidP="004F7CD3" w:rsidRDefault="004F7CD3" w14:paraId="34F910D1" w14:textId="77777777">
      <w:pPr>
        <w:pStyle w:val="ListParagraph"/>
      </w:pPr>
    </w:p>
    <w:tbl>
      <w:tblPr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39"/>
        <w:gridCol w:w="1416"/>
        <w:gridCol w:w="1497"/>
        <w:gridCol w:w="3424"/>
      </w:tblGrid>
      <w:tr w:rsidR="004F7CD3" w:rsidTr="00F672A7" w14:paraId="71629AF5" w14:textId="77777777">
        <w:trPr>
          <w:cantSplit/>
        </w:trPr>
        <w:tc>
          <w:tcPr>
            <w:tcW w:w="77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5206FE9C" w14:textId="77777777">
            <w:pPr>
              <w:pStyle w:val="TableText"/>
            </w:pPr>
            <w:r>
              <w:t>Revision Summary</w:t>
            </w:r>
          </w:p>
        </w:tc>
      </w:tr>
      <w:tr w:rsidR="004F7CD3" w:rsidTr="00F672A7" w14:paraId="0E8C1E5A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6EDFA59B" w14:textId="77777777">
            <w:pPr>
              <w:pStyle w:val="TableText"/>
            </w:pPr>
            <w:r>
              <w:t>Author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14E12E36" w14:textId="77777777">
            <w:pPr>
              <w:pStyle w:val="TableText"/>
            </w:pPr>
            <w:r>
              <w:t>Date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1DB68DAF" w14:textId="77777777">
            <w:pPr>
              <w:pStyle w:val="TableText"/>
            </w:pPr>
            <w:r>
              <w:t>Version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hideMark/>
          </w:tcPr>
          <w:p w:rsidR="004F7CD3" w:rsidP="00F672A7" w:rsidRDefault="004F7CD3" w14:paraId="7F6631A9" w14:textId="77777777">
            <w:pPr>
              <w:pStyle w:val="TableText"/>
            </w:pPr>
            <w:r>
              <w:t>Comments</w:t>
            </w:r>
          </w:p>
        </w:tc>
      </w:tr>
      <w:tr w:rsidR="004F7CD3" w:rsidTr="00F672A7" w14:paraId="48A97ED3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30752336" w14:textId="77777777">
            <w:pPr>
              <w:pStyle w:val="TableText"/>
            </w:pPr>
            <w:r>
              <w:t>Adi Suskic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18D49128" w14:textId="77777777">
            <w:pPr>
              <w:pStyle w:val="TableText"/>
            </w:pPr>
            <w:r>
              <w:t>12-Sep-22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2DD16A66" w14:textId="77777777">
            <w:pPr>
              <w:pStyle w:val="TableText"/>
            </w:pPr>
            <w:r>
              <w:t>1.0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F7CD3" w:rsidP="00F672A7" w:rsidRDefault="004F7CD3" w14:paraId="55EB8DBD" w14:textId="77777777">
            <w:pPr>
              <w:pStyle w:val="TableText"/>
            </w:pPr>
            <w:r>
              <w:t>Initial Draft</w:t>
            </w:r>
          </w:p>
        </w:tc>
      </w:tr>
      <w:tr w:rsidR="004F7CD3" w:rsidTr="00F672A7" w14:paraId="1CBD42E2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29734576" w14:textId="77777777">
            <w:pPr>
              <w:pStyle w:val="TableText"/>
            </w:pPr>
            <w:r>
              <w:t>Adi Suskic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463C8D6B" w14:textId="77777777">
            <w:pPr>
              <w:pStyle w:val="TableText"/>
            </w:pPr>
            <w:r>
              <w:t>9-Nov-22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1C0A1BA3" w14:textId="77777777">
            <w:pPr>
              <w:pStyle w:val="TableText"/>
            </w:pPr>
            <w:r>
              <w:t>1.1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4AD306EB" w14:textId="77777777">
            <w:pPr>
              <w:pStyle w:val="TableText"/>
            </w:pPr>
            <w:r>
              <w:t>Revised Doc</w:t>
            </w:r>
          </w:p>
        </w:tc>
      </w:tr>
      <w:tr w:rsidR="004F7CD3" w:rsidTr="00F672A7" w14:paraId="41B6E8B8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23BBA5F4" w14:textId="77777777">
            <w:pPr>
              <w:pStyle w:val="TableText"/>
            </w:pPr>
            <w:r>
              <w:t>Arthur Van Der Harst</w:t>
            </w:r>
          </w:p>
          <w:p w:rsidR="004F7CD3" w:rsidP="00F672A7" w:rsidRDefault="004F7CD3" w14:paraId="70DA50E9" w14:textId="77777777">
            <w:pPr>
              <w:pStyle w:val="TableText"/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025F0198" w14:textId="77777777">
            <w:pPr>
              <w:pStyle w:val="TableText"/>
            </w:pPr>
            <w:r>
              <w:t>9-Jan-23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11CCDCF1" w14:textId="77777777">
            <w:pPr>
              <w:pStyle w:val="TableText"/>
            </w:pPr>
            <w:r>
              <w:t>1.2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7B44D048" w14:textId="77777777">
            <w:pPr>
              <w:pStyle w:val="TableText"/>
            </w:pPr>
            <w:r>
              <w:t>Revised descriptions and pictures</w:t>
            </w:r>
          </w:p>
          <w:p w:rsidR="004F7CD3" w:rsidP="00F672A7" w:rsidRDefault="004F7CD3" w14:paraId="19F75CFC" w14:textId="77777777">
            <w:pPr>
              <w:pStyle w:val="TableText"/>
            </w:pPr>
          </w:p>
        </w:tc>
      </w:tr>
      <w:tr w:rsidR="004F7CD3" w:rsidTr="00F672A7" w14:paraId="54D46673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210AA506" w14:textId="77777777">
            <w:pPr>
              <w:pStyle w:val="TableText"/>
            </w:pPr>
            <w:r>
              <w:t>Ryan Tiotuico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3069AA47" w14:textId="77777777">
            <w:pPr>
              <w:pStyle w:val="TableText"/>
            </w:pPr>
            <w:r>
              <w:t>9-Jan-23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60B62A20" w14:textId="77777777">
            <w:pPr>
              <w:pStyle w:val="TableText"/>
            </w:pPr>
            <w:r>
              <w:t>1.3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477B00A4" w14:textId="77777777">
            <w:pPr>
              <w:pStyle w:val="TableText"/>
            </w:pPr>
            <w:r>
              <w:t>Further elaborated on AI and Car capabilities</w:t>
            </w:r>
          </w:p>
        </w:tc>
      </w:tr>
      <w:tr w:rsidR="004F7CD3" w:rsidTr="00F672A7" w14:paraId="61CF2317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736B1F91" w14:textId="77777777">
            <w:pPr>
              <w:pStyle w:val="TableText"/>
            </w:pPr>
            <w:r>
              <w:t>Arthur Van Der Harst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6FA6FD0D" w14:textId="77777777">
            <w:pPr>
              <w:pStyle w:val="TableText"/>
            </w:pPr>
            <w:r>
              <w:t>25-Jan-2023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7446D3D4" w14:textId="77777777">
            <w:pPr>
              <w:pStyle w:val="TableText"/>
            </w:pPr>
            <w:r>
              <w:t>1.4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5C3972CF" w14:textId="77777777">
            <w:pPr>
              <w:pStyle w:val="TableText"/>
            </w:pPr>
            <w:r>
              <w:t>Removed powerup page</w:t>
            </w:r>
          </w:p>
          <w:p w:rsidR="004F7CD3" w:rsidP="00F672A7" w:rsidRDefault="004F7CD3" w14:paraId="22F666B6" w14:textId="77777777">
            <w:pPr>
              <w:pStyle w:val="TableText"/>
            </w:pPr>
            <w:r>
              <w:t>Expanded on User interface and Game Control</w:t>
            </w:r>
          </w:p>
        </w:tc>
      </w:tr>
      <w:tr w:rsidR="004F7CD3" w:rsidTr="00F672A7" w14:paraId="73EDBEC6" w14:textId="77777777"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6282146D" w14:textId="77777777">
            <w:pPr>
              <w:pStyle w:val="TableText"/>
            </w:pPr>
            <w:r>
              <w:t>Ryan Tiotuico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33568918" w14:textId="77777777">
            <w:pPr>
              <w:pStyle w:val="TableText"/>
            </w:pPr>
            <w:r>
              <w:t>25-Jan-2023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19D61BFD" w14:textId="77777777">
            <w:pPr>
              <w:pStyle w:val="TableText"/>
            </w:pPr>
            <w:r>
              <w:t>1.4</w:t>
            </w:r>
          </w:p>
        </w:tc>
        <w:tc>
          <w:tcPr>
            <w:tcW w:w="3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F7CD3" w:rsidP="00F672A7" w:rsidRDefault="004F7CD3" w14:paraId="45FC6A37" w14:textId="77777777">
            <w:pPr>
              <w:pStyle w:val="TableText"/>
            </w:pPr>
            <w:r>
              <w:t>Added Boneyard &amp; added Multiplayer + Powerups to it</w:t>
            </w:r>
          </w:p>
          <w:p w:rsidR="004F7CD3" w:rsidP="00F672A7" w:rsidRDefault="004F7CD3" w14:paraId="7F838762" w14:textId="77777777">
            <w:pPr>
              <w:pStyle w:val="TableText"/>
            </w:pPr>
            <w:r>
              <w:t xml:space="preserve">Expanded on Game Control and </w:t>
            </w:r>
          </w:p>
        </w:tc>
      </w:tr>
    </w:tbl>
    <w:p w:rsidR="004F7CD3" w:rsidP="004F7CD3" w:rsidRDefault="004F7CD3" w14:paraId="02BC9BA8" w14:textId="77777777">
      <w:pPr>
        <w:pStyle w:val="ListParagraph"/>
      </w:pPr>
    </w:p>
    <w:p w:rsidR="004F7CD3" w:rsidP="004F7CD3" w:rsidRDefault="004F7CD3" w14:paraId="18AC3AE6" w14:textId="77777777"/>
    <w:p w:rsidR="004F7CD3" w:rsidP="004F7CD3" w:rsidRDefault="004F7CD3" w14:paraId="225C4C3F" w14:textId="77777777">
      <w:pPr>
        <w:pStyle w:val="ListParagraph"/>
      </w:pPr>
    </w:p>
    <w:p w:rsidR="004F7CD3" w:rsidP="004F7CD3" w:rsidRDefault="004F7CD3" w14:paraId="49E5CA54" w14:textId="77777777">
      <w:pPr>
        <w:pStyle w:val="ListParagraph"/>
      </w:pPr>
    </w:p>
    <w:p w:rsidR="004F7CD3" w:rsidP="004F7CD3" w:rsidRDefault="004F7CD3" w14:paraId="0F8FD043" w14:textId="77777777">
      <w:pPr>
        <w:pStyle w:val="ListParagraph"/>
      </w:pPr>
    </w:p>
    <w:p w:rsidR="004F7CD3" w:rsidP="004F7CD3" w:rsidRDefault="004F7CD3" w14:paraId="1B35425B" w14:textId="77777777">
      <w:pPr>
        <w:pStyle w:val="ListParagraph"/>
      </w:pPr>
    </w:p>
    <w:p w:rsidR="004F7CD3" w:rsidP="004F7CD3" w:rsidRDefault="004F7CD3" w14:paraId="653F5062" w14:textId="77777777">
      <w:pPr>
        <w:pStyle w:val="ListParagraph"/>
      </w:pPr>
    </w:p>
    <w:p w:rsidR="004F7CD3" w:rsidP="004F7CD3" w:rsidRDefault="004F7CD3" w14:paraId="48FBA9B3" w14:textId="77777777">
      <w:pPr>
        <w:pStyle w:val="ListParagraph"/>
      </w:pPr>
    </w:p>
    <w:p w:rsidR="004F7CD3" w:rsidP="004F7CD3" w:rsidRDefault="004F7CD3" w14:paraId="79AA19A8" w14:textId="77777777">
      <w:pPr>
        <w:pStyle w:val="ListParagraph"/>
      </w:pPr>
    </w:p>
    <w:p w:rsidR="004F7CD3" w:rsidP="004F7CD3" w:rsidRDefault="004F7CD3" w14:paraId="0DA735E0" w14:textId="77777777">
      <w:pPr>
        <w:pStyle w:val="ListParagraph"/>
      </w:pPr>
    </w:p>
    <w:p w:rsidR="004F7CD3" w:rsidP="004F7CD3" w:rsidRDefault="004F7CD3" w14:paraId="62CA7EF5" w14:textId="77777777">
      <w:pPr>
        <w:pStyle w:val="ListParagraph"/>
      </w:pPr>
    </w:p>
    <w:p w:rsidR="004F7CD3" w:rsidP="004F7CD3" w:rsidRDefault="004F7CD3" w14:paraId="0D7559C5" w14:textId="77777777">
      <w:pPr>
        <w:pStyle w:val="ListParagraph"/>
      </w:pPr>
    </w:p>
    <w:p w:rsidR="004F7CD3" w:rsidP="004F7CD3" w:rsidRDefault="004F7CD3" w14:paraId="6A018918" w14:textId="77777777">
      <w:pPr>
        <w:pStyle w:val="ListParagraph"/>
      </w:pPr>
    </w:p>
    <w:p w:rsidR="004F7CD3" w:rsidP="004F7CD3" w:rsidRDefault="004F7CD3" w14:paraId="57F55634" w14:textId="77777777">
      <w:pPr>
        <w:pStyle w:val="ListParagraph"/>
      </w:pPr>
    </w:p>
    <w:p w:rsidR="004F7CD3" w:rsidP="004F7CD3" w:rsidRDefault="004F7CD3" w14:paraId="79F8E5B9" w14:textId="77777777">
      <w:pPr>
        <w:pStyle w:val="ListParagraph"/>
      </w:pPr>
    </w:p>
    <w:p w:rsidR="004F7CD3" w:rsidP="004F7CD3" w:rsidRDefault="004F7CD3" w14:paraId="5C91EC6E" w14:textId="77777777">
      <w:pPr>
        <w:pStyle w:val="ListParagraph"/>
      </w:pPr>
    </w:p>
    <w:p w:rsidR="004F7CD3" w:rsidP="004F7CD3" w:rsidRDefault="004F7CD3" w14:paraId="65282C79" w14:textId="77777777">
      <w:pPr>
        <w:pStyle w:val="ListParagraph"/>
      </w:pPr>
    </w:p>
    <w:p w:rsidR="004F7CD3" w:rsidP="004F7CD3" w:rsidRDefault="004F7CD3" w14:paraId="513F091B" w14:textId="77777777">
      <w:pPr>
        <w:pStyle w:val="ListParagraph"/>
      </w:pPr>
    </w:p>
    <w:p w:rsidR="004F7CD3" w:rsidP="004F7CD3" w:rsidRDefault="004F7CD3" w14:paraId="7A4D20E7" w14:textId="77777777">
      <w:pPr>
        <w:pStyle w:val="ListParagraph"/>
      </w:pPr>
    </w:p>
    <w:p w:rsidR="004F7CD3" w:rsidP="004F7CD3" w:rsidRDefault="004F7CD3" w14:paraId="7BF444C9" w14:textId="77777777"/>
    <w:p w:rsidR="06009BFF" w:rsidP="3550FB96" w:rsidRDefault="06009BFF" w14:paraId="1F18BE5D" w14:textId="28E2E27F">
      <w:pPr>
        <w:pStyle w:val="Heading1"/>
        <w:numPr>
          <w:ilvl w:val="0"/>
          <w:numId w:val="1"/>
        </w:numPr>
        <w:tabs>
          <w:tab w:val="num" w:pos="360"/>
        </w:tabs>
      </w:pPr>
      <w:r>
        <w:t>Website DescRiption</w:t>
      </w:r>
    </w:p>
    <w:p w:rsidR="004F7CD3" w:rsidP="004F7CD3" w:rsidRDefault="004F7CD3" w14:paraId="4512068F" w14:textId="77777777">
      <w:pPr>
        <w:pStyle w:val="ListParagraph"/>
      </w:pPr>
    </w:p>
    <w:p w:rsidR="39D518FC" w:rsidP="3550FB96" w:rsidRDefault="39D518FC" w14:paraId="653727A8" w14:textId="4883297F">
      <w:pPr>
        <w:pStyle w:val="ListParagraph"/>
      </w:pPr>
      <w:r w:rsidRPr="3550FB96">
        <w:rPr>
          <w:rFonts w:ascii="Century Gothic" w:hAnsi="Century Gothic" w:eastAsia="Century Gothic" w:cs="Century Gothic"/>
          <w:color w:val="000000" w:themeColor="text1"/>
          <w:sz w:val="36"/>
          <w:szCs w:val="36"/>
        </w:rPr>
        <w:t xml:space="preserve">To make a website platform where members of the Woodrow Wilson Class of 73' can sign up for events to mark their 50th anniversary </w:t>
      </w:r>
      <w:r w:rsidRPr="3550FB96">
        <w:t xml:space="preserve"> </w:t>
      </w:r>
    </w:p>
    <w:p w:rsidR="004F7CD3" w:rsidP="004F7CD3" w:rsidRDefault="004F7CD3" w14:paraId="0F4AC8BE" w14:textId="77777777">
      <w:pPr>
        <w:pStyle w:val="ListParagraph"/>
      </w:pPr>
    </w:p>
    <w:p w:rsidR="004F7CD3" w:rsidP="004F7CD3" w:rsidRDefault="004F7CD3" w14:paraId="4303CE94" w14:textId="77777777">
      <w:pPr>
        <w:pStyle w:val="ListParagraph"/>
      </w:pPr>
    </w:p>
    <w:p w:rsidR="004F7CD3" w:rsidP="004F7CD3" w:rsidRDefault="004F7CD3" w14:paraId="0418EE64" w14:textId="77777777">
      <w:pPr>
        <w:pStyle w:val="ListParagraph"/>
      </w:pPr>
    </w:p>
    <w:p w:rsidR="004F7CD3" w:rsidP="004F7CD3" w:rsidRDefault="004F7CD3" w14:paraId="4B7E3803" w14:textId="77777777">
      <w:r>
        <w:rPr>
          <w:noProof/>
        </w:rPr>
        <w:drawing>
          <wp:inline distT="0" distB="0" distL="0" distR="0" wp14:anchorId="7F10EE66" wp14:editId="4796B165">
            <wp:extent cx="5943600" cy="321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D3" w:rsidP="004F7CD3" w:rsidRDefault="004F7CD3" w14:paraId="4437A215" w14:textId="77777777">
      <w:pPr>
        <w:pStyle w:val="ListParagraph"/>
      </w:pPr>
    </w:p>
    <w:p w:rsidR="004F7CD3" w:rsidP="004F7CD3" w:rsidRDefault="004F7CD3" w14:paraId="2551D50D" w14:textId="77777777">
      <w:pPr>
        <w:pStyle w:val="ListParagraph"/>
      </w:pPr>
    </w:p>
    <w:p w:rsidR="004F7CD3" w:rsidP="004F7CD3" w:rsidRDefault="004F7CD3" w14:paraId="4F6709E5" w14:textId="77777777">
      <w:pPr>
        <w:pStyle w:val="ListParagraph"/>
      </w:pPr>
    </w:p>
    <w:p w:rsidR="004F7CD3" w:rsidP="004F7CD3" w:rsidRDefault="004F7CD3" w14:paraId="3EF37C8B" w14:textId="77777777">
      <w:pPr>
        <w:pStyle w:val="ListParagraph"/>
      </w:pPr>
    </w:p>
    <w:p w:rsidR="004F7CD3" w:rsidP="004F7CD3" w:rsidRDefault="004F7CD3" w14:paraId="1DFDBEFC" w14:textId="77777777">
      <w:pPr>
        <w:pStyle w:val="ListParagraph"/>
      </w:pPr>
    </w:p>
    <w:p w:rsidR="004F7CD3" w:rsidP="004F7CD3" w:rsidRDefault="004F7CD3" w14:paraId="2A947EE6" w14:textId="77777777">
      <w:pPr>
        <w:pStyle w:val="ListParagraph"/>
      </w:pPr>
    </w:p>
    <w:p w:rsidR="004F7CD3" w:rsidP="004F7CD3" w:rsidRDefault="004F7CD3" w14:paraId="1DD4FD9F" w14:textId="77777777">
      <w:pPr>
        <w:pStyle w:val="ListParagraph"/>
      </w:pPr>
    </w:p>
    <w:p w:rsidR="004F7CD3" w:rsidP="004F7CD3" w:rsidRDefault="004F7CD3" w14:paraId="0F127BDB" w14:textId="77777777">
      <w:pPr>
        <w:pStyle w:val="ListParagraph"/>
      </w:pPr>
    </w:p>
    <w:p w:rsidR="004F7CD3" w:rsidP="004F7CD3" w:rsidRDefault="004F7CD3" w14:paraId="532631C9" w14:textId="77777777">
      <w:pPr>
        <w:pStyle w:val="ListParagraph"/>
      </w:pPr>
    </w:p>
    <w:p w:rsidR="004F7CD3" w:rsidP="004F7CD3" w:rsidRDefault="004F7CD3" w14:paraId="7B50D2D1" w14:textId="77777777">
      <w:pPr>
        <w:pStyle w:val="ListParagraph"/>
      </w:pPr>
    </w:p>
    <w:p w:rsidR="004F7CD3" w:rsidP="004F7CD3" w:rsidRDefault="004F7CD3" w14:paraId="66B4A438" w14:textId="77777777">
      <w:pPr>
        <w:pStyle w:val="ListParagraph"/>
      </w:pPr>
    </w:p>
    <w:p w:rsidR="004F7CD3" w:rsidP="004F7CD3" w:rsidRDefault="004F7CD3" w14:paraId="3B0CE1C5" w14:textId="77777777">
      <w:pPr>
        <w:pStyle w:val="ListParagraph"/>
      </w:pPr>
    </w:p>
    <w:p w:rsidR="4FCD6559" w:rsidP="1F938AA9" w:rsidRDefault="59F0CF94" w14:paraId="7A0037F5" w14:textId="725CF521">
      <w:pPr>
        <w:pStyle w:val="Heading1"/>
      </w:pPr>
      <w:r w:rsidR="7EF887F0">
        <w:rPr/>
        <w:t xml:space="preserve">1 </w:t>
      </w:r>
      <w:r w:rsidR="6F519F94">
        <w:rPr/>
        <w:t>Home Page</w:t>
      </w:r>
    </w:p>
    <w:p w:rsidR="004F7CD3" w:rsidP="004F7CD3" w:rsidRDefault="004F7CD3" w14:paraId="7F595008" w14:textId="77777777"/>
    <w:p w:rsidR="397F028B" w:rsidP="3550FB96" w:rsidRDefault="397F028B" w14:paraId="49D4E20F" w14:textId="520043CC">
      <w:pPr>
        <w:pStyle w:val="ListParagraph"/>
        <w:numPr>
          <w:ilvl w:val="0"/>
          <w:numId w:val="2"/>
        </w:numPr>
      </w:pPr>
      <w:r>
        <w:t>Includes:</w:t>
      </w:r>
    </w:p>
    <w:p w:rsidR="397F028B" w:rsidP="3550FB96" w:rsidRDefault="397F028B" w14:paraId="0E274B10" w14:textId="38035F36">
      <w:pPr>
        <w:pStyle w:val="ListParagraph"/>
        <w:numPr>
          <w:ilvl w:val="1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Logo of ram</w:t>
      </w:r>
    </w:p>
    <w:p w:rsidR="397F028B" w:rsidP="3550FB96" w:rsidRDefault="397F028B" w14:paraId="71F264B9" w14:textId="741F5F05">
      <w:pPr>
        <w:pStyle w:val="ListParagraph"/>
        <w:numPr>
          <w:ilvl w:val="1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Name of school</w:t>
      </w:r>
    </w:p>
    <w:p w:rsidR="397F028B" w:rsidP="3550FB96" w:rsidRDefault="397F028B" w14:paraId="1F94A545" w14:textId="5900B4CB">
      <w:pPr>
        <w:pStyle w:val="ListParagraph"/>
        <w:numPr>
          <w:ilvl w:val="1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Short message to invite members of the class to join the festivities celebrating their milestone</w:t>
      </w:r>
    </w:p>
    <w:p w:rsidR="397F028B" w:rsidP="3550FB96" w:rsidRDefault="397F028B" w14:paraId="7563B59B" w14:textId="3C9AE079">
      <w:pPr>
        <w:pStyle w:val="ListParagraph"/>
        <w:numPr>
          <w:ilvl w:val="1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Logistical information such as time, date, price, etc</w:t>
      </w:r>
    </w:p>
    <w:p w:rsidR="397F028B" w:rsidP="3550FB96" w:rsidRDefault="397F028B" w14:paraId="6D076C0C" w14:textId="5C720F7C">
      <w:pPr>
        <w:pStyle w:val="ListParagraph"/>
        <w:numPr>
          <w:ilvl w:val="1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We used html code to help us format and manage the line spacing</w:t>
      </w:r>
    </w:p>
    <w:p w:rsidR="397F028B" w:rsidP="3550FB96" w:rsidRDefault="397F028B" w14:paraId="1B42C095" w14:textId="5193B41D">
      <w:pPr>
        <w:pStyle w:val="ListParagraph"/>
        <w:numPr>
          <w:ilvl w:val="1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 xml:space="preserve">Css allowed us to work finishing touches like color and font choice </w:t>
      </w:r>
    </w:p>
    <w:p w:rsidR="004F7CD3" w:rsidP="004F7CD3" w:rsidRDefault="004F7CD3" w14:paraId="4C0393EA" w14:textId="77777777"/>
    <w:p w:rsidR="004F7CD3" w:rsidP="004F7CD3" w:rsidRDefault="004F7CD3" w14:paraId="404E4C27" w14:textId="77777777"/>
    <w:p w:rsidR="004F7CD3" w:rsidP="004F7CD3" w:rsidRDefault="004F7CD3" w14:paraId="16CC4D56" w14:textId="77777777"/>
    <w:p w:rsidR="004F7CD3" w:rsidP="004F7CD3" w:rsidRDefault="004F7CD3" w14:paraId="36BF9590" w14:textId="77777777"/>
    <w:p w:rsidR="004F7CD3" w:rsidP="004F7CD3" w:rsidRDefault="004F7CD3" w14:paraId="6ED98D6D" w14:textId="77777777"/>
    <w:p w:rsidR="004F7CD3" w:rsidP="004F7CD3" w:rsidRDefault="004F7CD3" w14:paraId="2B137FD1" w14:textId="77777777"/>
    <w:p w:rsidR="004F7CD3" w:rsidP="004F7CD3" w:rsidRDefault="004F7CD3" w14:paraId="261B3A16" w14:textId="77777777"/>
    <w:p w:rsidR="004F7CD3" w:rsidP="004F7CD3" w:rsidRDefault="004F7CD3" w14:paraId="7D902A91" w14:textId="77777777"/>
    <w:p w:rsidR="004F7CD3" w:rsidP="004F7CD3" w:rsidRDefault="004F7CD3" w14:paraId="1EBDEEF2" w14:textId="77777777"/>
    <w:p w:rsidR="004F7CD3" w:rsidP="004F7CD3" w:rsidRDefault="004F7CD3" w14:paraId="77846D89" w14:textId="77777777"/>
    <w:p w:rsidR="004F7CD3" w:rsidP="004F7CD3" w:rsidRDefault="004F7CD3" w14:paraId="2E6B26BE" w14:textId="77777777"/>
    <w:p w:rsidR="004F7CD3" w:rsidP="004F7CD3" w:rsidRDefault="004F7CD3" w14:paraId="5FBA182B" w14:textId="77777777"/>
    <w:p w:rsidR="004F7CD3" w:rsidP="12C2F000" w:rsidRDefault="397F028B" w14:paraId="013E1EF7" w14:textId="3CCFC2B9">
      <w:pPr>
        <w:pStyle w:val="Heading1"/>
        <w:tabs>
          <w:tab w:val="num" w:pos="360"/>
        </w:tabs>
        <w:ind w:left="0"/>
      </w:pPr>
      <w:r w:rsidR="060A3147">
        <w:rPr/>
        <w:t xml:space="preserve">2 </w:t>
      </w:r>
      <w:r w:rsidR="05313131">
        <w:rPr/>
        <w:t>Form</w:t>
      </w:r>
    </w:p>
    <w:p w:rsidRPr="00465104" w:rsidR="004F7CD3" w:rsidP="004F7CD3" w:rsidRDefault="004F7CD3" w14:paraId="47368814" w14:textId="77777777">
      <w:pPr>
        <w:pStyle w:val="ListParagraph"/>
      </w:pPr>
    </w:p>
    <w:p w:rsidR="397F028B" w:rsidP="3550FB96" w:rsidRDefault="397F028B" w14:paraId="51F924A5" w14:textId="534AE96C">
      <w:pPr>
        <w:pStyle w:val="ListParagraph"/>
        <w:numPr>
          <w:ilvl w:val="0"/>
          <w:numId w:val="2"/>
        </w:numPr>
        <w:rPr>
          <w:rFonts w:ascii="Calibri" w:hAnsi="Calibri" w:eastAsia="Yu Mincho" w:cs="Arial"/>
        </w:rPr>
      </w:pPr>
      <w:r>
        <w:t>The form allows users to put their First Name, Last Name, Maden Name, Email, Phone number in</w:t>
      </w:r>
    </w:p>
    <w:p w:rsidR="3739B472" w:rsidP="3550FB96" w:rsidRDefault="3739B472" w14:paraId="0B6B0C3E" w14:textId="37E41246">
      <w:pPr>
        <w:pStyle w:val="ListParagraph"/>
        <w:numPr>
          <w:ilvl w:val="0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This was written in java script to get the values and submit to a google sheet</w:t>
      </w:r>
    </w:p>
    <w:p w:rsidR="3739B472" w:rsidP="3550FB96" w:rsidRDefault="3739B472" w14:paraId="6028C6ED" w14:textId="45DD776D">
      <w:pPr>
        <w:pStyle w:val="ListParagraph"/>
        <w:numPr>
          <w:ilvl w:val="0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 xml:space="preserve">Code was also done to erify email to check if there was a “@” </w:t>
      </w:r>
    </w:p>
    <w:p w:rsidR="022E0B52" w:rsidP="3550FB96" w:rsidRDefault="022E0B52" w14:paraId="4BDD3D18" w14:textId="2B8CA66C">
      <w:pPr>
        <w:pStyle w:val="ListParagraph"/>
        <w:numPr>
          <w:ilvl w:val="0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If the API fails the code sends them to a regular google form to submit</w:t>
      </w:r>
    </w:p>
    <w:p w:rsidR="022E0B52" w:rsidP="3550FB96" w:rsidRDefault="022E0B52" w14:paraId="2112B263" w14:textId="36F6729D">
      <w:pPr>
        <w:pStyle w:val="ListParagraph"/>
        <w:numPr>
          <w:ilvl w:val="0"/>
          <w:numId w:val="2"/>
        </w:numPr>
        <w:rPr>
          <w:rFonts w:ascii="Calibri" w:hAnsi="Calibri" w:eastAsia="Yu Mincho" w:cs="Arial"/>
        </w:rPr>
      </w:pPr>
      <w:r w:rsidRPr="3550FB96">
        <w:rPr>
          <w:rFonts w:ascii="Calibri" w:hAnsi="Calibri" w:eastAsia="Yu Mincho" w:cs="Arial"/>
        </w:rPr>
        <w:t>If it is successful a message pops up that the submission was a success</w:t>
      </w:r>
    </w:p>
    <w:p w:rsidR="004F7CD3" w:rsidP="004F7CD3" w:rsidRDefault="004F7CD3" w14:paraId="3C943E67" w14:textId="77777777">
      <w:pPr>
        <w:ind w:left="360"/>
        <w:rPr>
          <w:b/>
          <w:bCs/>
          <w:sz w:val="28"/>
          <w:szCs w:val="28"/>
        </w:rPr>
      </w:pPr>
      <w:r w:rsidRPr="2CEE003D">
        <w:rPr>
          <w:b/>
          <w:bCs/>
          <w:sz w:val="28"/>
          <w:szCs w:val="28"/>
        </w:rPr>
        <w:t>In progress:</w:t>
      </w:r>
    </w:p>
    <w:p w:rsidR="004F7CD3" w:rsidP="004F7CD3" w:rsidRDefault="004F7CD3" w14:paraId="1E2AC6A5" w14:textId="441B79E9">
      <w:pPr>
        <w:ind w:left="360"/>
        <w:rPr>
          <w:b w:val="1"/>
          <w:bCs w:val="1"/>
          <w:sz w:val="28"/>
          <w:szCs w:val="28"/>
        </w:rPr>
      </w:pPr>
      <w:r w:rsidRPr="413A9676" w:rsidR="004F7CD3">
        <w:rPr>
          <w:noProof/>
        </w:rPr>
        <w:t xml:space="preserve"> </w:t>
      </w:r>
    </w:p>
    <w:p w:rsidR="004F7CD3" w:rsidP="004F7CD3" w:rsidRDefault="004F7CD3" w14:paraId="6A135785" w14:textId="61ADD7D5"/>
    <w:p w:rsidR="004F7CD3" w:rsidP="004F7CD3" w:rsidRDefault="004F7CD3" w14:paraId="03117046" w14:textId="10D3B588"/>
    <w:p w:rsidR="004F7CD3" w:rsidP="004F7CD3" w:rsidRDefault="004F7CD3" w14:paraId="4F0CD092" w14:textId="77777777">
      <w:pPr>
        <w:rPr>
          <w:b/>
          <w:bCs/>
          <w:sz w:val="28"/>
          <w:szCs w:val="28"/>
        </w:rPr>
      </w:pPr>
      <w:r w:rsidRPr="2CEE003D">
        <w:rPr>
          <w:b/>
          <w:bCs/>
          <w:sz w:val="28"/>
          <w:szCs w:val="28"/>
        </w:rPr>
        <w:t>Final:</w:t>
      </w:r>
    </w:p>
    <w:p w:rsidR="004F7CD3" w:rsidP="004F7CD3" w:rsidRDefault="004F7CD3" w14:paraId="39AA5226" w14:textId="372216A1">
      <w:r w:rsidR="004F7CD3">
        <w:rPr/>
        <w:t xml:space="preserve"> </w:t>
      </w:r>
    </w:p>
    <w:p w:rsidR="004F7CD3" w:rsidP="004F7CD3" w:rsidRDefault="004F7CD3" w14:paraId="561E55DE" w14:textId="72776647"/>
    <w:p w:rsidR="004F7CD3" w:rsidP="004F7CD3" w:rsidRDefault="004F7CD3" w14:paraId="64D10C39" w14:textId="4DB56F20">
      <w:pPr>
        <w:pStyle w:val="NoSpacing"/>
      </w:pPr>
    </w:p>
    <w:p w:rsidR="004F7CD3" w:rsidP="004F7CD3" w:rsidRDefault="004F7CD3" w14:paraId="42CEDA19" w14:textId="77777777"/>
    <w:p w:rsidR="5FDA0158" w:rsidP="12C2F000" w:rsidRDefault="5FDA0158" w14:paraId="34524FDB" w14:textId="15C7BBC3">
      <w:pPr>
        <w:pStyle w:val="Heading1"/>
        <w:bidi w:val="0"/>
        <w:spacing w:before="100" w:beforeAutospacing="off" w:after="0" w:afterAutospacing="off" w:line="276" w:lineRule="auto"/>
        <w:ind w:left="0" w:right="0"/>
        <w:jc w:val="left"/>
      </w:pPr>
      <w:r w:rsidR="5FDA0158">
        <w:rPr/>
        <w:t>Google Form</w:t>
      </w:r>
    </w:p>
    <w:p w:rsidR="004F7CD3" w:rsidP="004F7CD3" w:rsidRDefault="004F7CD3" w14:paraId="36902383" w14:textId="77777777"/>
    <w:p w:rsidR="004F7CD3" w:rsidP="004F7CD3" w:rsidRDefault="004F7CD3" w14:paraId="4B7C420A" w14:textId="77777777"/>
    <w:p w:rsidR="004F7CD3" w:rsidP="004F7CD3" w:rsidRDefault="004F7CD3" w14:paraId="78FE59B0" w14:textId="30888099"/>
    <w:p w:rsidR="004F7CD3" w:rsidP="004F7CD3" w:rsidRDefault="004F7CD3" w14:paraId="50C3AFE5" w14:textId="77777777"/>
    <w:p w:rsidR="004F7CD3" w:rsidP="004F7CD3" w:rsidRDefault="004F7CD3" w14:paraId="7E3FC0E0" w14:textId="77777777"/>
    <w:p w:rsidR="004F7CD3" w:rsidP="004F7CD3" w:rsidRDefault="004F7CD3" w14:paraId="6ED745A9" w14:textId="77777777"/>
    <w:p w:rsidR="004F7CD3" w:rsidP="004F7CD3" w:rsidRDefault="004F7CD3" w14:paraId="53986100" w14:textId="77777777"/>
    <w:p w:rsidR="004F7CD3" w:rsidP="004F7CD3" w:rsidRDefault="004F7CD3" w14:paraId="17CE198A" w14:textId="77777777"/>
    <w:p w:rsidR="004F7CD3" w:rsidP="004F7CD3" w:rsidRDefault="004F7CD3" w14:paraId="58B6831F" w14:textId="77777777"/>
    <w:p w:rsidR="004F7CD3" w:rsidP="004F7CD3" w:rsidRDefault="004F7CD3" w14:paraId="6CD11ABE" w14:textId="77777777"/>
    <w:p w:rsidR="004F7CD3" w:rsidP="004F7CD3" w:rsidRDefault="004F7CD3" w14:paraId="2CFBED1A" w14:textId="77777777"/>
    <w:p w:rsidR="004F7CD3" w:rsidP="004F7CD3" w:rsidRDefault="004F7CD3" w14:paraId="57C3BE82" w14:textId="77777777"/>
    <w:p w:rsidR="004F7CD3" w:rsidP="004F7CD3" w:rsidRDefault="004F7CD3" w14:paraId="0B7066AF" w14:textId="77777777"/>
    <w:p w:rsidR="004F7CD3" w:rsidP="004F7CD3" w:rsidRDefault="004F7CD3" w14:paraId="721FF8CD" w14:textId="77777777"/>
    <w:p w:rsidR="004F7CD3" w:rsidP="004F7CD3" w:rsidRDefault="004F7CD3" w14:paraId="4F98B746" w14:textId="77777777"/>
    <w:p w:rsidR="004F7CD3" w:rsidP="004F7CD3" w:rsidRDefault="004F7CD3" w14:paraId="30BBDA5D" w14:textId="40387214">
      <w:pPr>
        <w:pStyle w:val="Heading1"/>
      </w:pPr>
      <w:r w:rsidR="0FCB17FC">
        <w:rPr/>
        <w:t>6</w:t>
      </w:r>
      <w:r w:rsidR="3779F60E">
        <w:rPr/>
        <w:t xml:space="preserve">| </w:t>
      </w:r>
      <w:r w:rsidR="0F0EBF6E">
        <w:rPr/>
        <w:t>Activities Page</w:t>
      </w:r>
    </w:p>
    <w:p w:rsidR="004F7CD3" w:rsidP="12C2F000" w:rsidRDefault="004F7CD3" w14:paraId="31B4E4C6" w14:textId="0EA071D4">
      <w:pPr>
        <w:pStyle w:val="ListParagraph"/>
        <w:numPr>
          <w:ilvl w:val="0"/>
          <w:numId w:val="5"/>
        </w:numPr>
        <w:bidi w:val="0"/>
        <w:spacing w:before="100" w:beforeAutospacing="off" w:after="200" w:afterAutospacing="off" w:line="276" w:lineRule="auto"/>
        <w:ind w:right="0"/>
        <w:jc w:val="left"/>
        <w:rPr/>
      </w:pPr>
      <w:r w:rsidR="0F0EBF6E">
        <w:rPr/>
        <w:t xml:space="preserve">Also made with </w:t>
      </w:r>
      <w:r w:rsidR="0F0EBF6E">
        <w:rPr/>
        <w:t>ht</w:t>
      </w:r>
      <w:r w:rsidR="0F0EBF6E">
        <w:rPr/>
        <w:t>ml</w:t>
      </w:r>
    </w:p>
    <w:p w:rsidR="07A38D43" w:rsidP="12C2F000" w:rsidRDefault="07A38D43" w14:paraId="201E849F" w14:textId="53B324C2">
      <w:pPr>
        <w:pStyle w:val="ListParagraph"/>
        <w:numPr>
          <w:ilvl w:val="0"/>
          <w:numId w:val="5"/>
        </w:numPr>
        <w:bidi w:val="0"/>
        <w:spacing w:before="100" w:beforeAutospacing="off" w:after="200" w:afterAutospacing="off" w:line="276" w:lineRule="auto"/>
        <w:ind w:right="0"/>
        <w:jc w:val="left"/>
        <w:rPr>
          <w:rFonts w:ascii="Calibri" w:hAnsi="Calibri" w:eastAsia="游明朝" w:cs="Arial"/>
          <w:sz w:val="20"/>
          <w:szCs w:val="20"/>
        </w:rPr>
      </w:pPr>
      <w:r w:rsidRPr="12C2F000" w:rsidR="07A38D43">
        <w:rPr>
          <w:rFonts w:ascii="Calibri" w:hAnsi="Calibri" w:eastAsia="游明朝" w:cs="Arial"/>
          <w:sz w:val="20"/>
          <w:szCs w:val="20"/>
        </w:rPr>
        <w:t xml:space="preserve">Divide each into div </w:t>
      </w:r>
      <w:r w:rsidRPr="12C2F000" w:rsidR="07A38D43">
        <w:rPr>
          <w:rFonts w:ascii="Calibri" w:hAnsi="Calibri" w:eastAsia="游明朝" w:cs="Arial"/>
          <w:sz w:val="20"/>
          <w:szCs w:val="20"/>
        </w:rPr>
        <w:t>classses</w:t>
      </w:r>
      <w:r w:rsidRPr="12C2F000" w:rsidR="07A38D43">
        <w:rPr>
          <w:rFonts w:ascii="Calibri" w:hAnsi="Calibri" w:eastAsia="游明朝" w:cs="Arial"/>
          <w:sz w:val="20"/>
          <w:szCs w:val="20"/>
        </w:rPr>
        <w:t xml:space="preserve"> to clearly separate each activity</w:t>
      </w:r>
    </w:p>
    <w:p w:rsidR="07A38D43" w:rsidP="12C2F000" w:rsidRDefault="07A38D43" w14:paraId="7B2E6827" w14:textId="10EFDEAD">
      <w:pPr>
        <w:pStyle w:val="ListParagraph"/>
        <w:numPr>
          <w:ilvl w:val="0"/>
          <w:numId w:val="5"/>
        </w:numPr>
        <w:bidi w:val="0"/>
        <w:spacing w:before="100" w:beforeAutospacing="off" w:after="200" w:afterAutospacing="off" w:line="276" w:lineRule="auto"/>
        <w:ind w:right="0"/>
        <w:jc w:val="left"/>
        <w:rPr>
          <w:rFonts w:ascii="Calibri" w:hAnsi="Calibri" w:eastAsia="游明朝" w:cs="Arial"/>
          <w:sz w:val="20"/>
          <w:szCs w:val="20"/>
        </w:rPr>
      </w:pPr>
      <w:r w:rsidRPr="12C2F000" w:rsidR="07A38D43">
        <w:rPr>
          <w:rFonts w:ascii="Calibri" w:hAnsi="Calibri" w:eastAsia="游明朝" w:cs="Arial"/>
          <w:sz w:val="20"/>
          <w:szCs w:val="20"/>
        </w:rPr>
        <w:t>Added borders as well</w:t>
      </w:r>
    </w:p>
    <w:p w:rsidR="004F7CD3" w:rsidP="004F7CD3" w:rsidRDefault="004F7CD3" w14:paraId="179F15A8" w14:textId="53150040"/>
    <w:p w:rsidR="004F7CD3" w:rsidP="004F7CD3" w:rsidRDefault="004F7CD3" w14:paraId="4D0E7C30" w14:textId="77777777"/>
    <w:p w:rsidR="004F7CD3" w:rsidP="004F7CD3" w:rsidRDefault="004F7CD3" w14:paraId="3FBF1315" w14:textId="77777777"/>
    <w:p w:rsidR="004F7CD3" w:rsidP="004F7CD3" w:rsidRDefault="004F7CD3" w14:paraId="204BD7B6" w14:textId="77777777"/>
    <w:p w:rsidR="004F7CD3" w:rsidP="004F7CD3" w:rsidRDefault="004F7CD3" w14:paraId="189F14BF" w14:textId="77777777"/>
    <w:p w:rsidR="004F7CD3" w:rsidP="004F7CD3" w:rsidRDefault="004F7CD3" w14:paraId="29EB9CA2" w14:textId="77777777"/>
    <w:p w:rsidR="004F7CD3" w:rsidP="004F7CD3" w:rsidRDefault="004F7CD3" w14:paraId="4EE4C400" w14:textId="77777777"/>
    <w:p w:rsidR="004F7CD3" w:rsidP="004F7CD3" w:rsidRDefault="004F7CD3" w14:paraId="394002FA" w14:textId="77777777"/>
    <w:p w:rsidR="004F7CD3" w:rsidP="004F7CD3" w:rsidRDefault="004F7CD3" w14:paraId="67BEF587" w14:textId="77777777"/>
    <w:p w:rsidR="004F7CD3" w:rsidP="004F7CD3" w:rsidRDefault="004F7CD3" w14:paraId="23DE2B8A" w14:textId="77777777"/>
    <w:p w:rsidR="004F7CD3" w:rsidP="004F7CD3" w:rsidRDefault="004F7CD3" w14:paraId="1D390B67" w14:textId="77777777"/>
    <w:p w:rsidR="004F7CD3" w:rsidP="004F7CD3" w:rsidRDefault="004F7CD3" w14:paraId="30771FB9" w14:textId="77777777"/>
    <w:p w:rsidR="004F7CD3" w:rsidP="004F7CD3" w:rsidRDefault="004F7CD3" w14:paraId="6508C39D" w14:textId="6A53417C">
      <w:pPr>
        <w:pStyle w:val="Heading1"/>
      </w:pPr>
      <w:r w:rsidR="3779F60E">
        <w:rPr/>
        <w:t>6 | M</w:t>
      </w:r>
      <w:r w:rsidR="7990276D">
        <w:rPr/>
        <w:t xml:space="preserve">emoriam </w:t>
      </w:r>
    </w:p>
    <w:p w:rsidR="1E5338F7" w:rsidP="12C2F000" w:rsidRDefault="1E5338F7" w14:paraId="6E277234" w14:textId="33AACAEB">
      <w:pPr>
        <w:pStyle w:val="ListParagraph"/>
        <w:numPr>
          <w:ilvl w:val="0"/>
          <w:numId w:val="2"/>
        </w:numPr>
        <w:bidi w:val="0"/>
        <w:spacing w:before="100" w:beforeAutospacing="off" w:after="200" w:afterAutospacing="off" w:line="276" w:lineRule="auto"/>
        <w:ind w:left="720" w:right="0" w:hanging="360"/>
        <w:jc w:val="left"/>
        <w:rPr>
          <w:rFonts w:ascii="Calibri" w:hAnsi="Calibri" w:eastAsia="游明朝" w:cs="Arial"/>
          <w:sz w:val="20"/>
          <w:szCs w:val="20"/>
        </w:rPr>
      </w:pPr>
      <w:r w:rsidR="1E5338F7">
        <w:rPr/>
        <w:t>USes</w:t>
      </w:r>
      <w:r w:rsidR="1E5338F7">
        <w:rPr/>
        <w:t xml:space="preserve"> html</w:t>
      </w:r>
    </w:p>
    <w:p w:rsidR="1E5338F7" w:rsidP="12C2F000" w:rsidRDefault="1E5338F7" w14:paraId="26BD0D6F" w14:textId="00A0E346">
      <w:pPr>
        <w:pStyle w:val="ListParagraph"/>
        <w:numPr>
          <w:ilvl w:val="0"/>
          <w:numId w:val="2"/>
        </w:numPr>
        <w:bidi w:val="0"/>
        <w:spacing w:before="100" w:beforeAutospacing="off" w:after="200" w:afterAutospacing="off" w:line="276" w:lineRule="auto"/>
        <w:ind w:left="720" w:right="0" w:hanging="360"/>
        <w:jc w:val="left"/>
        <w:rPr>
          <w:rFonts w:ascii="Calibri" w:hAnsi="Calibri" w:eastAsia="游明朝" w:cs="Arial"/>
          <w:sz w:val="20"/>
          <w:szCs w:val="20"/>
        </w:rPr>
      </w:pPr>
      <w:r w:rsidRPr="12C2F000" w:rsidR="1E5338F7">
        <w:rPr>
          <w:rFonts w:ascii="Calibri" w:hAnsi="Calibri" w:eastAsia="游明朝" w:cs="Arial"/>
          <w:sz w:val="20"/>
          <w:szCs w:val="20"/>
        </w:rPr>
        <w:t>&lt;</w:t>
      </w:r>
      <w:r w:rsidRPr="12C2F000" w:rsidR="1E5338F7">
        <w:rPr>
          <w:rFonts w:ascii="Calibri" w:hAnsi="Calibri" w:eastAsia="游明朝" w:cs="Arial"/>
          <w:sz w:val="20"/>
          <w:szCs w:val="20"/>
        </w:rPr>
        <w:t>br</w:t>
      </w:r>
      <w:r w:rsidRPr="12C2F000" w:rsidR="1E5338F7">
        <w:rPr>
          <w:rFonts w:ascii="Calibri" w:hAnsi="Calibri" w:eastAsia="游明朝" w:cs="Arial"/>
          <w:sz w:val="20"/>
          <w:szCs w:val="20"/>
        </w:rPr>
        <w:t>&gt; for line breaks to make a new line for each name</w:t>
      </w:r>
    </w:p>
    <w:p w:rsidR="12C2F000" w:rsidP="12C2F000" w:rsidRDefault="12C2F000" w14:paraId="447B59AD" w14:textId="0D0D6FC0">
      <w:pPr>
        <w:pStyle w:val="ListParagraph"/>
        <w:numPr>
          <w:ilvl w:val="0"/>
          <w:numId w:val="2"/>
        </w:numPr>
        <w:bidi w:val="0"/>
        <w:spacing w:before="100" w:beforeAutospacing="off" w:after="200" w:afterAutospacing="off" w:line="276" w:lineRule="auto"/>
        <w:ind w:left="720" w:right="0" w:hanging="360"/>
        <w:jc w:val="left"/>
        <w:rPr>
          <w:rFonts w:ascii="Calibri" w:hAnsi="Calibri" w:eastAsia="游明朝" w:cs="Arial"/>
          <w:sz w:val="20"/>
          <w:szCs w:val="20"/>
        </w:rPr>
      </w:pPr>
    </w:p>
    <w:p w:rsidR="004F7CD3" w:rsidP="004F7CD3" w:rsidRDefault="004F7CD3" w14:paraId="34D37B96" w14:textId="2F0956D4"/>
    <w:p w:rsidR="004F7CD3" w:rsidP="004F7CD3" w:rsidRDefault="004F7CD3" w14:paraId="3038F240" w14:textId="6E21651E"/>
    <w:p w:rsidR="004F7CD3" w:rsidP="004F7CD3" w:rsidRDefault="004F7CD3" w14:paraId="13B2430A" w14:textId="77777777"/>
    <w:p w:rsidR="004F7CD3" w:rsidP="004F7CD3" w:rsidRDefault="004F7CD3" w14:paraId="38C29C8B" w14:textId="77777777"/>
    <w:p w:rsidR="004F7CD3" w:rsidP="004F7CD3" w:rsidRDefault="004F7CD3" w14:paraId="1CFC4608" w14:textId="77777777"/>
    <w:p w:rsidR="004F7CD3" w:rsidP="004F7CD3" w:rsidRDefault="004F7CD3" w14:paraId="151769F7" w14:textId="77777777"/>
    <w:p w:rsidR="004F7CD3" w:rsidP="004F7CD3" w:rsidRDefault="004F7CD3" w14:paraId="3E48E007" w14:textId="77777777"/>
    <w:p w:rsidR="004F7CD3" w:rsidP="004F7CD3" w:rsidRDefault="004F7CD3" w14:paraId="0CC74855" w14:textId="77777777"/>
    <w:p w:rsidR="004F7CD3" w:rsidP="004F7CD3" w:rsidRDefault="004F7CD3" w14:paraId="542EABE9" w14:textId="77777777"/>
    <w:p w:rsidR="004F7CD3" w:rsidP="004F7CD3" w:rsidRDefault="004F7CD3" w14:paraId="1D85EAFB" w14:textId="5F29546F">
      <w:pPr>
        <w:pStyle w:val="Heading1"/>
      </w:pPr>
      <w:r w:rsidR="3779F60E">
        <w:rPr/>
        <w:t xml:space="preserve">7 | </w:t>
      </w:r>
      <w:r w:rsidR="6707E4F5">
        <w:rPr/>
        <w:t>Sql</w:t>
      </w:r>
      <w:r w:rsidR="6707E4F5">
        <w:rPr/>
        <w:t xml:space="preserve"> Database</w:t>
      </w:r>
    </w:p>
    <w:p w:rsidRPr="007C1761" w:rsidR="004F7CD3" w:rsidP="004F7CD3" w:rsidRDefault="004F7CD3" w14:paraId="359450C9" w14:textId="77777777"/>
    <w:p w:rsidR="004F7CD3" w:rsidP="004F7CD3" w:rsidRDefault="004F7CD3" w14:paraId="72220CF8" w14:textId="77777777">
      <w:pPr>
        <w:ind w:left="720"/>
      </w:pPr>
    </w:p>
    <w:p w:rsidR="004F7CD3" w:rsidP="004F7CD3" w:rsidRDefault="004F7CD3" w14:paraId="1F58882D" w14:textId="77777777"/>
    <w:p w:rsidR="004F7CD3" w:rsidP="004F7CD3" w:rsidRDefault="004F7CD3" w14:paraId="226CD721" w14:textId="1F271EA2">
      <w:pPr>
        <w:ind w:left="360"/>
      </w:pPr>
    </w:p>
    <w:p w:rsidR="004F7CD3" w:rsidP="004F7CD3" w:rsidRDefault="004F7CD3" w14:paraId="4485C9FB" w14:textId="7FE54ADF">
      <w:pPr>
        <w:pStyle w:val="Heading1"/>
      </w:pPr>
      <w:r w:rsidR="3779F60E">
        <w:rPr/>
        <w:t xml:space="preserve">8 | </w:t>
      </w:r>
      <w:r w:rsidR="2345F5D5">
        <w:rPr/>
        <w:t>BoneYard</w:t>
      </w:r>
    </w:p>
    <w:p w:rsidR="004F7CD3" w:rsidP="004F7CD3" w:rsidRDefault="004F7CD3" w14:paraId="02A80D6D" w14:textId="77777777"/>
    <w:sectPr w:rsidR="001E1E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78aa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DD5F5C"/>
    <w:multiLevelType w:val="hybridMultilevel"/>
    <w:tmpl w:val="1B5026F4"/>
    <w:lvl w:ilvl="0" w:tplc="FF1436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9071FA"/>
    <w:multiLevelType w:val="hybridMultilevel"/>
    <w:tmpl w:val="836EB7BE"/>
    <w:lvl w:ilvl="0" w:tplc="48181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B23A5"/>
    <w:multiLevelType w:val="hybridMultilevel"/>
    <w:tmpl w:val="FFC85A80"/>
    <w:lvl w:ilvl="0" w:tplc="FF1436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EAF7A8"/>
    <w:multiLevelType w:val="hybridMultilevel"/>
    <w:tmpl w:val="FFFFFFFF"/>
    <w:lvl w:ilvl="0" w:tplc="1B5046EE">
      <w:start w:val="1"/>
      <w:numFmt w:val="decimal"/>
      <w:lvlText w:val="%1"/>
      <w:lvlJc w:val="left"/>
      <w:pPr>
        <w:ind w:left="720" w:hanging="360"/>
      </w:pPr>
    </w:lvl>
    <w:lvl w:ilvl="1" w:tplc="7C1CA468">
      <w:start w:val="1"/>
      <w:numFmt w:val="lowerLetter"/>
      <w:lvlText w:val="%2."/>
      <w:lvlJc w:val="left"/>
      <w:pPr>
        <w:ind w:left="1440" w:hanging="360"/>
      </w:pPr>
    </w:lvl>
    <w:lvl w:ilvl="2" w:tplc="A144465E">
      <w:start w:val="1"/>
      <w:numFmt w:val="lowerRoman"/>
      <w:lvlText w:val="%3."/>
      <w:lvlJc w:val="right"/>
      <w:pPr>
        <w:ind w:left="2160" w:hanging="180"/>
      </w:pPr>
    </w:lvl>
    <w:lvl w:ilvl="3" w:tplc="13B08BEA">
      <w:start w:val="1"/>
      <w:numFmt w:val="decimal"/>
      <w:lvlText w:val="%4."/>
      <w:lvlJc w:val="left"/>
      <w:pPr>
        <w:ind w:left="2880" w:hanging="360"/>
      </w:pPr>
    </w:lvl>
    <w:lvl w:ilvl="4" w:tplc="3606D14E">
      <w:start w:val="1"/>
      <w:numFmt w:val="lowerLetter"/>
      <w:lvlText w:val="%5."/>
      <w:lvlJc w:val="left"/>
      <w:pPr>
        <w:ind w:left="3600" w:hanging="360"/>
      </w:pPr>
    </w:lvl>
    <w:lvl w:ilvl="5" w:tplc="3A009874">
      <w:start w:val="1"/>
      <w:numFmt w:val="lowerRoman"/>
      <w:lvlText w:val="%6."/>
      <w:lvlJc w:val="right"/>
      <w:pPr>
        <w:ind w:left="4320" w:hanging="180"/>
      </w:pPr>
    </w:lvl>
    <w:lvl w:ilvl="6" w:tplc="0EAC2D2E">
      <w:start w:val="1"/>
      <w:numFmt w:val="decimal"/>
      <w:lvlText w:val="%7."/>
      <w:lvlJc w:val="left"/>
      <w:pPr>
        <w:ind w:left="5040" w:hanging="360"/>
      </w:pPr>
    </w:lvl>
    <w:lvl w:ilvl="7" w:tplc="8400609E">
      <w:start w:val="1"/>
      <w:numFmt w:val="lowerLetter"/>
      <w:lvlText w:val="%8."/>
      <w:lvlJc w:val="left"/>
      <w:pPr>
        <w:ind w:left="5760" w:hanging="360"/>
      </w:pPr>
    </w:lvl>
    <w:lvl w:ilvl="8" w:tplc="E9CA80D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2022395319">
    <w:abstractNumId w:val="3"/>
  </w:num>
  <w:num w:numId="2" w16cid:durableId="2093962817">
    <w:abstractNumId w:val="2"/>
  </w:num>
  <w:num w:numId="3" w16cid:durableId="416677971">
    <w:abstractNumId w:val="1"/>
  </w:num>
  <w:num w:numId="4" w16cid:durableId="110102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D3"/>
    <w:rsid w:val="001E1EE8"/>
    <w:rsid w:val="004F7CD3"/>
    <w:rsid w:val="00F672A7"/>
    <w:rsid w:val="022E0B52"/>
    <w:rsid w:val="05313131"/>
    <w:rsid w:val="05DA555E"/>
    <w:rsid w:val="05EFA79A"/>
    <w:rsid w:val="06009BFF"/>
    <w:rsid w:val="060A3147"/>
    <w:rsid w:val="07A38D43"/>
    <w:rsid w:val="0924F75F"/>
    <w:rsid w:val="0C7FEF94"/>
    <w:rsid w:val="0F0EBF6E"/>
    <w:rsid w:val="0FCB17FC"/>
    <w:rsid w:val="109FF08B"/>
    <w:rsid w:val="12C2F000"/>
    <w:rsid w:val="1AAA088E"/>
    <w:rsid w:val="1E5338F7"/>
    <w:rsid w:val="1EA2CF2D"/>
    <w:rsid w:val="1F46173E"/>
    <w:rsid w:val="1F938AA9"/>
    <w:rsid w:val="2345F5D5"/>
    <w:rsid w:val="2D96D312"/>
    <w:rsid w:val="3550FB96"/>
    <w:rsid w:val="3739B472"/>
    <w:rsid w:val="3779F60E"/>
    <w:rsid w:val="397F028B"/>
    <w:rsid w:val="39D518FC"/>
    <w:rsid w:val="3F80A54C"/>
    <w:rsid w:val="413A9676"/>
    <w:rsid w:val="42E5A0B0"/>
    <w:rsid w:val="4FCD6559"/>
    <w:rsid w:val="5082A5D6"/>
    <w:rsid w:val="59F0CF94"/>
    <w:rsid w:val="5FDA0158"/>
    <w:rsid w:val="6707E4F5"/>
    <w:rsid w:val="6D814B30"/>
    <w:rsid w:val="6F519F94"/>
    <w:rsid w:val="7990276D"/>
    <w:rsid w:val="7DAEBB70"/>
    <w:rsid w:val="7EF88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2762"/>
  <w15:chartTrackingRefBased/>
  <w15:docId w15:val="{73227688-4408-40CA-A8F4-D5FB0D4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7CD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D3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D3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7CD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4F7CD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4F7CD3"/>
    <w:pPr>
      <w:ind w:left="720"/>
      <w:contextualSpacing/>
    </w:pPr>
  </w:style>
  <w:style w:type="paragraph" w:styleId="NoSpacing">
    <w:name w:val="No Spacing"/>
    <w:uiPriority w:val="1"/>
    <w:qFormat/>
    <w:rsid w:val="004F7CD3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TableText" w:customStyle="1">
    <w:name w:val="Table Text"/>
    <w:basedOn w:val="Normal"/>
    <w:rsid w:val="004F7CD3"/>
    <w:pPr>
      <w:spacing w:before="60" w:after="0" w:line="240" w:lineRule="auto"/>
    </w:pPr>
    <w:rPr>
      <w:rFonts w:ascii="Arial" w:hAnsi="Arial" w:eastAsia="Times New Roman" w:cs="Times New Roman"/>
      <w:spacing w:val="-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Bellevue School District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Suskic, Adi (Student)</dc:creator>
  <keywords/>
  <dc:description/>
  <lastModifiedBy>Tiotuico, Ryan  (Student)</lastModifiedBy>
  <revision>5</revision>
  <dcterms:created xsi:type="dcterms:W3CDTF">2023-02-07T21:26:00.0000000Z</dcterms:created>
  <dcterms:modified xsi:type="dcterms:W3CDTF">2023-04-25T20:27:04.2690559Z</dcterms:modified>
</coreProperties>
</file>