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3EE82" w14:textId="509988E8" w:rsidR="00E265E2" w:rsidRPr="000452AF" w:rsidRDefault="000452AF" w:rsidP="000452AF">
      <w:pPr>
        <w:jc w:val="center"/>
        <w:rPr>
          <w:b/>
          <w:bCs/>
          <w:u w:val="single"/>
        </w:rPr>
      </w:pPr>
      <w:r w:rsidRPr="000452AF">
        <w:rPr>
          <w:b/>
          <w:bCs/>
          <w:u w:val="single"/>
        </w:rPr>
        <w:t>R projects</w:t>
      </w:r>
    </w:p>
    <w:p w14:paraId="2D26048C" w14:textId="268947A7" w:rsidR="000452AF" w:rsidRDefault="000452AF"/>
    <w:p w14:paraId="2D749751" w14:textId="708865DD" w:rsidR="000452AF" w:rsidRDefault="000452AF" w:rsidP="000452AF">
      <w:pP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>C</w:t>
      </w:r>
      <w:r w:rsidRPr="000452AF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>reating a Project in R will create a new folder and assign that as the working directory so that all files generated will be assigned to the same directory.</w:t>
      </w:r>
    </w:p>
    <w:p w14:paraId="3BB8D602" w14:textId="77777777" w:rsidR="00794DD4" w:rsidRDefault="00794DD4" w:rsidP="000452AF">
      <w:pP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</w:pPr>
    </w:p>
    <w:p w14:paraId="060DC1C3" w14:textId="596E3BA8" w:rsidR="000452AF" w:rsidRDefault="00794DD4" w:rsidP="000452AF">
      <w:pP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</w:pPr>
      <w:r w:rsidRPr="00794DD4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74F371D2" wp14:editId="3A6284AB">
            <wp:extent cx="4897315" cy="2912020"/>
            <wp:effectExtent l="0" t="0" r="508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1007" cy="29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D041" w14:textId="77777777" w:rsidR="00794DD4" w:rsidRDefault="00794DD4" w:rsidP="000452AF">
      <w:pP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</w:pPr>
    </w:p>
    <w:p w14:paraId="763FAEC6" w14:textId="77777777" w:rsidR="00794DD4" w:rsidRDefault="00794DD4" w:rsidP="000452AF">
      <w:pPr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</w:pPr>
    </w:p>
    <w:p w14:paraId="7F3C29E4" w14:textId="4BCC4353" w:rsidR="000452AF" w:rsidRPr="000452AF" w:rsidRDefault="000452AF" w:rsidP="000452AF">
      <w:pPr>
        <w:rPr>
          <w:rFonts w:ascii="Times New Roman" w:eastAsia="Times New Roman" w:hAnsi="Times New Roman" w:cs="Times New Roman"/>
          <w:lang w:eastAsia="en-GB"/>
        </w:rPr>
      </w:pPr>
      <w:r w:rsidRPr="000452AF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>There are three ways to make a Project:</w:t>
      </w:r>
      <w:r w:rsidRPr="000452AF">
        <w:rPr>
          <w:rFonts w:ascii="Helvetica Neue" w:eastAsia="Times New Roman" w:hAnsi="Helvetica Neue" w:cs="Times New Roman"/>
          <w:color w:val="333333"/>
          <w:sz w:val="21"/>
          <w:szCs w:val="21"/>
          <w:lang w:eastAsia="en-GB"/>
        </w:rPr>
        <w:br/>
      </w:r>
      <w:r w:rsidRPr="000452AF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>1) From scratch - this will create a new directory for all your files to go in</w:t>
      </w:r>
      <w:r w:rsidRPr="000452AF">
        <w:rPr>
          <w:rFonts w:ascii="Helvetica Neue" w:eastAsia="Times New Roman" w:hAnsi="Helvetica Neue" w:cs="Times New Roman"/>
          <w:color w:val="333333"/>
          <w:sz w:val="21"/>
          <w:szCs w:val="21"/>
          <w:lang w:eastAsia="en-GB"/>
        </w:rPr>
        <w:br/>
      </w:r>
      <w:r w:rsidRPr="000452AF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>2) From an existing folder - this will link an existing directory with RStudio</w:t>
      </w:r>
      <w:r w:rsidRPr="000452AF">
        <w:rPr>
          <w:rFonts w:ascii="Helvetica Neue" w:eastAsia="Times New Roman" w:hAnsi="Helvetica Neue" w:cs="Times New Roman"/>
          <w:color w:val="333333"/>
          <w:sz w:val="21"/>
          <w:szCs w:val="21"/>
          <w:lang w:eastAsia="en-GB"/>
        </w:rPr>
        <w:br/>
      </w:r>
      <w:r w:rsidRPr="000452AF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>3) From version control - this will “clone” an existing project onto your computer </w:t>
      </w:r>
    </w:p>
    <w:p w14:paraId="19158091" w14:textId="2667ED57" w:rsidR="000452AF" w:rsidRDefault="000452AF" w:rsidP="000452AF">
      <w:pPr>
        <w:rPr>
          <w:rFonts w:ascii="Times New Roman" w:eastAsia="Times New Roman" w:hAnsi="Times New Roman" w:cs="Times New Roman"/>
          <w:lang w:eastAsia="en-GB"/>
        </w:rPr>
      </w:pPr>
    </w:p>
    <w:p w14:paraId="7C08DBFF" w14:textId="7AECCB15" w:rsidR="00794DD4" w:rsidRDefault="00794DD4" w:rsidP="000452AF">
      <w:pPr>
        <w:rPr>
          <w:rFonts w:ascii="Times New Roman" w:eastAsia="Times New Roman" w:hAnsi="Times New Roman" w:cs="Times New Roman"/>
          <w:lang w:eastAsia="en-GB"/>
        </w:rPr>
      </w:pPr>
    </w:p>
    <w:p w14:paraId="6937D1CC" w14:textId="27C2DDEE" w:rsidR="00794DD4" w:rsidRDefault="00794DD4" w:rsidP="000452AF">
      <w:pPr>
        <w:rPr>
          <w:rFonts w:ascii="Times New Roman" w:eastAsia="Times New Roman" w:hAnsi="Times New Roman" w:cs="Times New Roman"/>
          <w:lang w:eastAsia="en-GB"/>
        </w:rPr>
      </w:pPr>
      <w:r w:rsidRPr="00794DD4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79C8A97B" wp14:editId="4C4B2441">
            <wp:extent cx="3464169" cy="2485482"/>
            <wp:effectExtent l="0" t="0" r="3175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1450" cy="249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FDBB" w14:textId="0381E938" w:rsidR="00794DD4" w:rsidRDefault="00794DD4" w:rsidP="000452AF">
      <w:pPr>
        <w:rPr>
          <w:rFonts w:ascii="Times New Roman" w:eastAsia="Times New Roman" w:hAnsi="Times New Roman" w:cs="Times New Roman"/>
          <w:lang w:eastAsia="en-GB"/>
        </w:rPr>
      </w:pPr>
    </w:p>
    <w:p w14:paraId="29DCCD9B" w14:textId="7710B781" w:rsidR="00794DD4" w:rsidRPr="000452AF" w:rsidRDefault="00794DD4" w:rsidP="000452AF">
      <w:pPr>
        <w:rPr>
          <w:rFonts w:ascii="Times New Roman" w:eastAsia="Times New Roman" w:hAnsi="Times New Roman" w:cs="Times New Roman"/>
          <w:lang w:eastAsia="en-GB"/>
        </w:rPr>
      </w:pPr>
    </w:p>
    <w:p w14:paraId="7B8E8E82" w14:textId="0420EA27" w:rsidR="000452AF" w:rsidRDefault="000452AF"/>
    <w:p w14:paraId="7DC39655" w14:textId="536B359C" w:rsidR="00794DD4" w:rsidRDefault="00794DD4"/>
    <w:p w14:paraId="52F48FE4" w14:textId="0B40FF17" w:rsidR="00794DD4" w:rsidRDefault="00794DD4"/>
    <w:p w14:paraId="5786BFFD" w14:textId="6780344F" w:rsidR="00794DD4" w:rsidRDefault="00794DD4"/>
    <w:p w14:paraId="3C63AE04" w14:textId="571797D5" w:rsidR="00794DD4" w:rsidRDefault="00794DD4"/>
    <w:p w14:paraId="3F28B20D" w14:textId="72C6CE8B" w:rsidR="00794DD4" w:rsidRDefault="00794DD4">
      <w:pPr>
        <w:rPr>
          <w:b/>
          <w:bCs/>
        </w:rPr>
      </w:pPr>
      <w:r>
        <w:rPr>
          <w:b/>
          <w:bCs/>
        </w:rPr>
        <w:lastRenderedPageBreak/>
        <w:t>Opening a project</w:t>
      </w:r>
    </w:p>
    <w:p w14:paraId="4FEE9079" w14:textId="0E29540B" w:rsidR="00794DD4" w:rsidRDefault="00794DD4">
      <w:pPr>
        <w:rPr>
          <w:b/>
          <w:bCs/>
        </w:rPr>
      </w:pPr>
    </w:p>
    <w:p w14:paraId="33CE4DA2" w14:textId="77777777" w:rsidR="00794DD4" w:rsidRPr="00794DD4" w:rsidRDefault="00794DD4" w:rsidP="00794DD4">
      <w:pPr>
        <w:rPr>
          <w:rFonts w:ascii="Times New Roman" w:eastAsia="Times New Roman" w:hAnsi="Times New Roman" w:cs="Times New Roman"/>
          <w:lang w:eastAsia="en-GB"/>
        </w:rPr>
      </w:pPr>
      <w:r w:rsidRPr="00794DD4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 xml:space="preserve">Opening an existing Project is as simple as double clicking </w:t>
      </w:r>
      <w:proofErr w:type="gramStart"/>
      <w:r w:rsidRPr="00794DD4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>the .</w:t>
      </w:r>
      <w:proofErr w:type="spellStart"/>
      <w:r w:rsidRPr="00794DD4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>Rproj</w:t>
      </w:r>
      <w:proofErr w:type="spellEnd"/>
      <w:proofErr w:type="gramEnd"/>
      <w:r w:rsidRPr="00794DD4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 xml:space="preserve"> file on your computer. You can accomplish the same from within RStudio by opening RStudio and going to File &gt; Open Project. You can also use the Project toolbar and open the </w:t>
      </w:r>
      <w:proofErr w:type="gramStart"/>
      <w:r w:rsidRPr="00794DD4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>drop down</w:t>
      </w:r>
      <w:proofErr w:type="gramEnd"/>
      <w:r w:rsidRPr="00794DD4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eastAsia="en-GB"/>
        </w:rPr>
        <w:t xml:space="preserve"> menu and select “Open Project…”</w:t>
      </w:r>
    </w:p>
    <w:p w14:paraId="6289D48E" w14:textId="0C851353" w:rsidR="00794DD4" w:rsidRDefault="00794DD4"/>
    <w:p w14:paraId="684317F7" w14:textId="312F614D" w:rsidR="00794DD4" w:rsidRDefault="00794DD4">
      <w:r w:rsidRPr="00794DD4">
        <w:drawing>
          <wp:inline distT="0" distB="0" distL="0" distR="0" wp14:anchorId="4C6AB6DD" wp14:editId="507AE1CF">
            <wp:extent cx="5731510" cy="327406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98E0" w14:textId="08596AF2" w:rsidR="00E2382F" w:rsidRPr="00E2382F" w:rsidRDefault="00E2382F" w:rsidP="00E2382F"/>
    <w:p w14:paraId="696887C7" w14:textId="6A2DC129" w:rsidR="00E2382F" w:rsidRPr="00E2382F" w:rsidRDefault="00E2382F" w:rsidP="00E2382F"/>
    <w:p w14:paraId="785837AE" w14:textId="6B5CFCBA" w:rsidR="00E2382F" w:rsidRPr="00E2382F" w:rsidRDefault="00E2382F" w:rsidP="00E2382F"/>
    <w:p w14:paraId="695868C6" w14:textId="7FB861D9" w:rsidR="00E2382F" w:rsidRDefault="00E2382F" w:rsidP="00E2382F"/>
    <w:p w14:paraId="5F8EAD94" w14:textId="595E9E9F" w:rsidR="00E2382F" w:rsidRDefault="00E2382F" w:rsidP="00E2382F">
      <w:r w:rsidRPr="00E2382F">
        <w:drawing>
          <wp:inline distT="0" distB="0" distL="0" distR="0" wp14:anchorId="6EEB57EC" wp14:editId="66189D7D">
            <wp:extent cx="5731510" cy="34683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E47" w14:textId="4FAAC4C9" w:rsidR="00E2382F" w:rsidRDefault="00E2382F" w:rsidP="00E2382F"/>
    <w:p w14:paraId="654C3D44" w14:textId="2E654F68" w:rsidR="00E2382F" w:rsidRDefault="00E2382F" w:rsidP="00E2382F">
      <w:pPr>
        <w:rPr>
          <w:b/>
          <w:bCs/>
        </w:rPr>
      </w:pPr>
      <w:r>
        <w:rPr>
          <w:b/>
          <w:bCs/>
        </w:rPr>
        <w:t>Best practices</w:t>
      </w:r>
    </w:p>
    <w:p w14:paraId="7FA41834" w14:textId="55417169" w:rsidR="00E2382F" w:rsidRDefault="00E2382F" w:rsidP="00E2382F"/>
    <w:p w14:paraId="0AB5FD00" w14:textId="77777777" w:rsidR="00E2382F" w:rsidRDefault="00E2382F" w:rsidP="00E2382F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When you are setting up a project, it can be helpful to start out creating a few directories. Try a few strategies and see what works best for you, but most file structures are set-up around having a directory containing the raw data, a directory that you keep scripts/R files in, and a directory for the output of your code.</w:t>
      </w:r>
    </w:p>
    <w:p w14:paraId="02B796B6" w14:textId="77777777" w:rsidR="00E2382F" w:rsidRDefault="00E2382F" w:rsidP="00E2382F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For example:</w:t>
      </w:r>
    </w:p>
    <w:p w14:paraId="4AA89FFC" w14:textId="69134CC3" w:rsidR="00E2382F" w:rsidRPr="00E2382F" w:rsidRDefault="00E2382F" w:rsidP="00E2382F">
      <w:r w:rsidRPr="00E2382F">
        <w:drawing>
          <wp:inline distT="0" distB="0" distL="0" distR="0" wp14:anchorId="2474BDAB" wp14:editId="00472E8E">
            <wp:extent cx="5731510" cy="35058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82F" w:rsidRPr="00E238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AF"/>
    <w:rsid w:val="00004121"/>
    <w:rsid w:val="00011B30"/>
    <w:rsid w:val="00023CB0"/>
    <w:rsid w:val="0003314B"/>
    <w:rsid w:val="00040790"/>
    <w:rsid w:val="00041323"/>
    <w:rsid w:val="000452AF"/>
    <w:rsid w:val="00054C5C"/>
    <w:rsid w:val="000560EA"/>
    <w:rsid w:val="00066237"/>
    <w:rsid w:val="00084A95"/>
    <w:rsid w:val="00091263"/>
    <w:rsid w:val="00093592"/>
    <w:rsid w:val="00097EFF"/>
    <w:rsid w:val="000C383B"/>
    <w:rsid w:val="000D13ED"/>
    <w:rsid w:val="000D2084"/>
    <w:rsid w:val="000E3D85"/>
    <w:rsid w:val="000E75B7"/>
    <w:rsid w:val="00102507"/>
    <w:rsid w:val="00106E4E"/>
    <w:rsid w:val="00126764"/>
    <w:rsid w:val="0013017C"/>
    <w:rsid w:val="00155EB0"/>
    <w:rsid w:val="00157F20"/>
    <w:rsid w:val="001630C0"/>
    <w:rsid w:val="001808A7"/>
    <w:rsid w:val="00181DEA"/>
    <w:rsid w:val="00183ABE"/>
    <w:rsid w:val="00187E50"/>
    <w:rsid w:val="001976D9"/>
    <w:rsid w:val="001A7D4D"/>
    <w:rsid w:val="001B1B66"/>
    <w:rsid w:val="001B3BBB"/>
    <w:rsid w:val="001E17A5"/>
    <w:rsid w:val="00203261"/>
    <w:rsid w:val="002234DC"/>
    <w:rsid w:val="002354D3"/>
    <w:rsid w:val="002670B9"/>
    <w:rsid w:val="00283434"/>
    <w:rsid w:val="00284A7E"/>
    <w:rsid w:val="0029094E"/>
    <w:rsid w:val="0029327E"/>
    <w:rsid w:val="002953E8"/>
    <w:rsid w:val="002A0DDD"/>
    <w:rsid w:val="002A41C5"/>
    <w:rsid w:val="002A73BF"/>
    <w:rsid w:val="002A7BFD"/>
    <w:rsid w:val="002B24B5"/>
    <w:rsid w:val="002B252A"/>
    <w:rsid w:val="002B5762"/>
    <w:rsid w:val="002B7F6F"/>
    <w:rsid w:val="002E2A8E"/>
    <w:rsid w:val="002F781F"/>
    <w:rsid w:val="00315666"/>
    <w:rsid w:val="00334EC4"/>
    <w:rsid w:val="003355D8"/>
    <w:rsid w:val="00352E12"/>
    <w:rsid w:val="0035698C"/>
    <w:rsid w:val="00366D7C"/>
    <w:rsid w:val="003820F7"/>
    <w:rsid w:val="00387D1E"/>
    <w:rsid w:val="0039202A"/>
    <w:rsid w:val="003946AC"/>
    <w:rsid w:val="003A2506"/>
    <w:rsid w:val="003B5EBE"/>
    <w:rsid w:val="003D6E22"/>
    <w:rsid w:val="003E1ECD"/>
    <w:rsid w:val="003E610B"/>
    <w:rsid w:val="003F6182"/>
    <w:rsid w:val="003F7A28"/>
    <w:rsid w:val="00405C6E"/>
    <w:rsid w:val="00415B12"/>
    <w:rsid w:val="00440EA8"/>
    <w:rsid w:val="00445F9B"/>
    <w:rsid w:val="00446BD6"/>
    <w:rsid w:val="00451F38"/>
    <w:rsid w:val="004526A7"/>
    <w:rsid w:val="004571A0"/>
    <w:rsid w:val="004601B4"/>
    <w:rsid w:val="00463D66"/>
    <w:rsid w:val="00471C0E"/>
    <w:rsid w:val="0047216B"/>
    <w:rsid w:val="00477A2C"/>
    <w:rsid w:val="00485F1F"/>
    <w:rsid w:val="00492C85"/>
    <w:rsid w:val="00497AF2"/>
    <w:rsid w:val="004A146C"/>
    <w:rsid w:val="004A2C81"/>
    <w:rsid w:val="004B66BC"/>
    <w:rsid w:val="004C5262"/>
    <w:rsid w:val="004E372B"/>
    <w:rsid w:val="004E4CCF"/>
    <w:rsid w:val="004F1157"/>
    <w:rsid w:val="004F23AD"/>
    <w:rsid w:val="005451AE"/>
    <w:rsid w:val="005516EC"/>
    <w:rsid w:val="00562558"/>
    <w:rsid w:val="00576C4E"/>
    <w:rsid w:val="0058025D"/>
    <w:rsid w:val="00591CAA"/>
    <w:rsid w:val="0059373C"/>
    <w:rsid w:val="00594094"/>
    <w:rsid w:val="005C42FC"/>
    <w:rsid w:val="005C64AB"/>
    <w:rsid w:val="005D1E1B"/>
    <w:rsid w:val="005D6397"/>
    <w:rsid w:val="005E786E"/>
    <w:rsid w:val="00606F3C"/>
    <w:rsid w:val="00613904"/>
    <w:rsid w:val="00613C68"/>
    <w:rsid w:val="0061484C"/>
    <w:rsid w:val="006255A7"/>
    <w:rsid w:val="0064193E"/>
    <w:rsid w:val="006458E7"/>
    <w:rsid w:val="00665CB1"/>
    <w:rsid w:val="006756C6"/>
    <w:rsid w:val="00677ED8"/>
    <w:rsid w:val="00682E2A"/>
    <w:rsid w:val="006A3CDF"/>
    <w:rsid w:val="006C7E45"/>
    <w:rsid w:val="006D287D"/>
    <w:rsid w:val="006F1D74"/>
    <w:rsid w:val="006F2D89"/>
    <w:rsid w:val="006F467A"/>
    <w:rsid w:val="00712ECE"/>
    <w:rsid w:val="0071441E"/>
    <w:rsid w:val="00722300"/>
    <w:rsid w:val="0072422A"/>
    <w:rsid w:val="00730AD3"/>
    <w:rsid w:val="00737F22"/>
    <w:rsid w:val="00741BC9"/>
    <w:rsid w:val="0074401B"/>
    <w:rsid w:val="0075636D"/>
    <w:rsid w:val="007629C3"/>
    <w:rsid w:val="007634BA"/>
    <w:rsid w:val="007918C8"/>
    <w:rsid w:val="00792632"/>
    <w:rsid w:val="00794DD4"/>
    <w:rsid w:val="007A2660"/>
    <w:rsid w:val="007B61DA"/>
    <w:rsid w:val="007C2521"/>
    <w:rsid w:val="007D3B63"/>
    <w:rsid w:val="00812993"/>
    <w:rsid w:val="0082717A"/>
    <w:rsid w:val="00844444"/>
    <w:rsid w:val="00853D8E"/>
    <w:rsid w:val="00861382"/>
    <w:rsid w:val="00862CA2"/>
    <w:rsid w:val="008652BD"/>
    <w:rsid w:val="00866328"/>
    <w:rsid w:val="00866E57"/>
    <w:rsid w:val="008677FC"/>
    <w:rsid w:val="00874674"/>
    <w:rsid w:val="0089435A"/>
    <w:rsid w:val="008A13BB"/>
    <w:rsid w:val="008A3AC2"/>
    <w:rsid w:val="008A6BC1"/>
    <w:rsid w:val="008A7756"/>
    <w:rsid w:val="008B1CA5"/>
    <w:rsid w:val="008D3355"/>
    <w:rsid w:val="008D62BF"/>
    <w:rsid w:val="008D6AFE"/>
    <w:rsid w:val="008D75C6"/>
    <w:rsid w:val="009256AD"/>
    <w:rsid w:val="0092645F"/>
    <w:rsid w:val="00937A00"/>
    <w:rsid w:val="00955AEE"/>
    <w:rsid w:val="00961CD7"/>
    <w:rsid w:val="00963887"/>
    <w:rsid w:val="009644E9"/>
    <w:rsid w:val="00965B41"/>
    <w:rsid w:val="0096695F"/>
    <w:rsid w:val="009710E0"/>
    <w:rsid w:val="00972822"/>
    <w:rsid w:val="00982705"/>
    <w:rsid w:val="00983F27"/>
    <w:rsid w:val="00983FC9"/>
    <w:rsid w:val="00985DA5"/>
    <w:rsid w:val="00990975"/>
    <w:rsid w:val="00994FE9"/>
    <w:rsid w:val="0099785B"/>
    <w:rsid w:val="009B78B2"/>
    <w:rsid w:val="009C1A32"/>
    <w:rsid w:val="009C2714"/>
    <w:rsid w:val="009E72CC"/>
    <w:rsid w:val="009F74D8"/>
    <w:rsid w:val="00A01A26"/>
    <w:rsid w:val="00A06667"/>
    <w:rsid w:val="00A16DDD"/>
    <w:rsid w:val="00A209DC"/>
    <w:rsid w:val="00A37B0C"/>
    <w:rsid w:val="00A4336C"/>
    <w:rsid w:val="00A618B7"/>
    <w:rsid w:val="00A64CBD"/>
    <w:rsid w:val="00A66E64"/>
    <w:rsid w:val="00A803CE"/>
    <w:rsid w:val="00A81D17"/>
    <w:rsid w:val="00A84E90"/>
    <w:rsid w:val="00A86D5A"/>
    <w:rsid w:val="00A91AE2"/>
    <w:rsid w:val="00A936C7"/>
    <w:rsid w:val="00AA3379"/>
    <w:rsid w:val="00AB608F"/>
    <w:rsid w:val="00AD5392"/>
    <w:rsid w:val="00AE3EBD"/>
    <w:rsid w:val="00AF0FF4"/>
    <w:rsid w:val="00B1119B"/>
    <w:rsid w:val="00B1341E"/>
    <w:rsid w:val="00B149CB"/>
    <w:rsid w:val="00B44FB3"/>
    <w:rsid w:val="00B50B17"/>
    <w:rsid w:val="00B529EC"/>
    <w:rsid w:val="00B6538A"/>
    <w:rsid w:val="00B84853"/>
    <w:rsid w:val="00B9000E"/>
    <w:rsid w:val="00BA1672"/>
    <w:rsid w:val="00BA6933"/>
    <w:rsid w:val="00BB1F4A"/>
    <w:rsid w:val="00BB6C13"/>
    <w:rsid w:val="00BC0530"/>
    <w:rsid w:val="00BC5294"/>
    <w:rsid w:val="00BC5936"/>
    <w:rsid w:val="00BD3B9F"/>
    <w:rsid w:val="00BD4595"/>
    <w:rsid w:val="00BD5657"/>
    <w:rsid w:val="00BE4185"/>
    <w:rsid w:val="00C03F4E"/>
    <w:rsid w:val="00C07605"/>
    <w:rsid w:val="00C15954"/>
    <w:rsid w:val="00C24A85"/>
    <w:rsid w:val="00C27DFE"/>
    <w:rsid w:val="00C41228"/>
    <w:rsid w:val="00C42FEF"/>
    <w:rsid w:val="00C51E9D"/>
    <w:rsid w:val="00C544AA"/>
    <w:rsid w:val="00C57343"/>
    <w:rsid w:val="00C6209A"/>
    <w:rsid w:val="00C7436C"/>
    <w:rsid w:val="00C8552A"/>
    <w:rsid w:val="00C918A8"/>
    <w:rsid w:val="00C92B8B"/>
    <w:rsid w:val="00CB3141"/>
    <w:rsid w:val="00CB3839"/>
    <w:rsid w:val="00CB3B27"/>
    <w:rsid w:val="00CC0B2E"/>
    <w:rsid w:val="00CC3FFE"/>
    <w:rsid w:val="00CD412E"/>
    <w:rsid w:val="00CD535D"/>
    <w:rsid w:val="00CD6321"/>
    <w:rsid w:val="00CE26D4"/>
    <w:rsid w:val="00CE4317"/>
    <w:rsid w:val="00D062A2"/>
    <w:rsid w:val="00D0695C"/>
    <w:rsid w:val="00D131B7"/>
    <w:rsid w:val="00D153ED"/>
    <w:rsid w:val="00D3081B"/>
    <w:rsid w:val="00D401A9"/>
    <w:rsid w:val="00D56C70"/>
    <w:rsid w:val="00D63F08"/>
    <w:rsid w:val="00D6527A"/>
    <w:rsid w:val="00D655E2"/>
    <w:rsid w:val="00D7796A"/>
    <w:rsid w:val="00D956A1"/>
    <w:rsid w:val="00D96B05"/>
    <w:rsid w:val="00DB4CE0"/>
    <w:rsid w:val="00DB5C85"/>
    <w:rsid w:val="00DC1614"/>
    <w:rsid w:val="00DC3F61"/>
    <w:rsid w:val="00DC55C6"/>
    <w:rsid w:val="00DC5A48"/>
    <w:rsid w:val="00DD57CE"/>
    <w:rsid w:val="00DE2A50"/>
    <w:rsid w:val="00DF6F82"/>
    <w:rsid w:val="00E008D7"/>
    <w:rsid w:val="00E028EE"/>
    <w:rsid w:val="00E11EB5"/>
    <w:rsid w:val="00E172B7"/>
    <w:rsid w:val="00E2382F"/>
    <w:rsid w:val="00E265E2"/>
    <w:rsid w:val="00E50A7A"/>
    <w:rsid w:val="00E50B1D"/>
    <w:rsid w:val="00E51192"/>
    <w:rsid w:val="00E52527"/>
    <w:rsid w:val="00E81673"/>
    <w:rsid w:val="00E94B17"/>
    <w:rsid w:val="00EA499D"/>
    <w:rsid w:val="00EB7DA7"/>
    <w:rsid w:val="00EC2562"/>
    <w:rsid w:val="00EC6490"/>
    <w:rsid w:val="00ED1940"/>
    <w:rsid w:val="00ED1944"/>
    <w:rsid w:val="00ED281A"/>
    <w:rsid w:val="00EE055E"/>
    <w:rsid w:val="00EE4CEB"/>
    <w:rsid w:val="00EF521C"/>
    <w:rsid w:val="00EF54A0"/>
    <w:rsid w:val="00F053F8"/>
    <w:rsid w:val="00F12BF2"/>
    <w:rsid w:val="00F27071"/>
    <w:rsid w:val="00F27381"/>
    <w:rsid w:val="00F3334E"/>
    <w:rsid w:val="00F341D2"/>
    <w:rsid w:val="00F54BC0"/>
    <w:rsid w:val="00F600A9"/>
    <w:rsid w:val="00F60D29"/>
    <w:rsid w:val="00F62DA7"/>
    <w:rsid w:val="00F6400D"/>
    <w:rsid w:val="00F7209B"/>
    <w:rsid w:val="00F963A0"/>
    <w:rsid w:val="00FB15A3"/>
    <w:rsid w:val="00FB1A31"/>
    <w:rsid w:val="00FB2FDE"/>
    <w:rsid w:val="00FC2398"/>
    <w:rsid w:val="00FD52AF"/>
    <w:rsid w:val="00FE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CF2C5F"/>
  <w15:chartTrackingRefBased/>
  <w15:docId w15:val="{84AC1D6F-F812-BD46-A921-CB4CA208B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382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Ioakeim Hadjimpalasis</dc:creator>
  <cp:keywords/>
  <dc:description/>
  <cp:lastModifiedBy>Ioakeim Hadjimpalasis</cp:lastModifiedBy>
  <cp:revision>2</cp:revision>
  <dcterms:created xsi:type="dcterms:W3CDTF">2021-11-01T13:07:00Z</dcterms:created>
  <dcterms:modified xsi:type="dcterms:W3CDTF">2021-11-01T13:23:00Z</dcterms:modified>
</cp:coreProperties>
</file>