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64EAB" w14:textId="100848F0" w:rsidR="00E265E2" w:rsidRDefault="00A934EE">
      <w:r>
        <w:t xml:space="preserve">Non-parametric </w:t>
      </w:r>
      <w:r w:rsidR="00EF7FE9">
        <w:t xml:space="preserve">Partial </w:t>
      </w:r>
      <w:r>
        <w:t>correlations in SPSS:</w:t>
      </w:r>
    </w:p>
    <w:p w14:paraId="0DE24726" w14:textId="3CD035D3" w:rsidR="00A934EE" w:rsidRDefault="00A934EE"/>
    <w:p w14:paraId="1AADC243" w14:textId="18EA7E40" w:rsidR="00A934EE" w:rsidRDefault="00A934EE">
      <w:r>
        <w:t>File – new – syntax</w:t>
      </w:r>
    </w:p>
    <w:p w14:paraId="78787BD6" w14:textId="4BB8F36D" w:rsidR="00A934EE" w:rsidRDefault="00A934EE"/>
    <w:p w14:paraId="115F7072" w14:textId="5042708E" w:rsidR="00A934EE" w:rsidRDefault="00A934EE">
      <w:r>
        <w:t>Paste this into the syntax:</w:t>
      </w:r>
    </w:p>
    <w:p w14:paraId="1FE4CC1B" w14:textId="77777777" w:rsidR="00A934EE" w:rsidRDefault="00A934EE"/>
    <w:p w14:paraId="6630D7A3" w14:textId="77777777" w:rsidR="00A934EE" w:rsidRDefault="00A934EE" w:rsidP="00A934EE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</w:pPr>
      <w:r w:rsidRPr="00A934EE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NONPAR CORR </w:t>
      </w:r>
    </w:p>
    <w:p w14:paraId="3881935B" w14:textId="77777777" w:rsidR="00A934EE" w:rsidRDefault="00A934EE" w:rsidP="00A934EE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</w:pPr>
      <w:r w:rsidRPr="00A934EE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/MISSING = LISTWISE </w:t>
      </w:r>
    </w:p>
    <w:p w14:paraId="1634C355" w14:textId="77777777" w:rsidR="00A934EE" w:rsidRDefault="00A934EE" w:rsidP="00A934EE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</w:pPr>
      <w:r w:rsidRPr="00A934EE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/MATRIX </w:t>
      </w:r>
      <w:proofErr w:type="gramStart"/>
      <w:r w:rsidRPr="00A934EE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>OUT(</w:t>
      </w:r>
      <w:proofErr w:type="gramEnd"/>
      <w:r w:rsidRPr="00A934EE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*). </w:t>
      </w:r>
    </w:p>
    <w:p w14:paraId="1D9DDA3A" w14:textId="77777777" w:rsidR="00A934EE" w:rsidRDefault="00A934EE" w:rsidP="00A934EE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</w:pPr>
      <w:r w:rsidRPr="00A934EE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RECODE </w:t>
      </w:r>
      <w:proofErr w:type="spellStart"/>
      <w:r w:rsidRPr="00A934EE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>rowtype</w:t>
      </w:r>
      <w:proofErr w:type="spellEnd"/>
      <w:r w:rsidRPr="00A934EE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>_ ('RHO'='CORR'</w:t>
      </w:r>
      <w:proofErr w:type="gramStart"/>
      <w:r w:rsidRPr="00A934EE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>) .</w:t>
      </w:r>
      <w:proofErr w:type="gramEnd"/>
      <w:r w:rsidRPr="00A934EE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 </w:t>
      </w:r>
    </w:p>
    <w:p w14:paraId="146F9EAF" w14:textId="77777777" w:rsidR="00A934EE" w:rsidRDefault="00A934EE" w:rsidP="00A934EE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</w:pPr>
      <w:r w:rsidRPr="00A934EE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PARTIAL CORR </w:t>
      </w:r>
    </w:p>
    <w:p w14:paraId="16EBB167" w14:textId="77777777" w:rsidR="00A934EE" w:rsidRDefault="00A934EE" w:rsidP="00A934EE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</w:pPr>
      <w:r w:rsidRPr="00A934EE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/significance = </w:t>
      </w:r>
      <w:proofErr w:type="spellStart"/>
      <w:r w:rsidRPr="00A934EE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>twotail</w:t>
      </w:r>
      <w:proofErr w:type="spellEnd"/>
      <w:r w:rsidRPr="00A934EE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 </w:t>
      </w:r>
    </w:p>
    <w:p w14:paraId="3375FB9C" w14:textId="77777777" w:rsidR="00A934EE" w:rsidRDefault="00A934EE" w:rsidP="00A934EE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</w:pPr>
      <w:r w:rsidRPr="00A934EE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/MISSING = LISTWISE </w:t>
      </w:r>
    </w:p>
    <w:p w14:paraId="0DC949BA" w14:textId="6B017F1A" w:rsidR="00A934EE" w:rsidRPr="00A934EE" w:rsidRDefault="00A934EE" w:rsidP="00A934EE">
      <w:pPr>
        <w:rPr>
          <w:rFonts w:ascii="Times New Roman" w:eastAsia="Times New Roman" w:hAnsi="Times New Roman" w:cs="Times New Roman"/>
          <w:lang w:eastAsia="en-GB"/>
        </w:rPr>
      </w:pPr>
      <w:r w:rsidRPr="00A934EE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/MATRIX </w:t>
      </w:r>
      <w:proofErr w:type="gramStart"/>
      <w:r w:rsidRPr="00A934EE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>IN(</w:t>
      </w:r>
      <w:proofErr w:type="gramEnd"/>
      <w:r w:rsidRPr="00A934EE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*). </w:t>
      </w:r>
    </w:p>
    <w:p w14:paraId="69B0880F" w14:textId="28E2CD6C" w:rsidR="00A934EE" w:rsidRDefault="00A934EE"/>
    <w:p w14:paraId="1FEF5E7C" w14:textId="3D088201" w:rsidR="00EF7FE9" w:rsidRDefault="00EF7FE9"/>
    <w:p w14:paraId="0A703ABB" w14:textId="0E89CDA9" w:rsidR="00EF7FE9" w:rsidRDefault="00EF7FE9"/>
    <w:p w14:paraId="57A388EF" w14:textId="37C93009" w:rsidR="00EF7FE9" w:rsidRDefault="00EF7FE9"/>
    <w:p w14:paraId="3C44A2BC" w14:textId="3023DB7E" w:rsidR="00EF7FE9" w:rsidRDefault="00EF7FE9"/>
    <w:p w14:paraId="6AA83867" w14:textId="4461AD69" w:rsidR="00EF7FE9" w:rsidRDefault="00EF7FE9">
      <w:hyperlink r:id="rId4" w:history="1">
        <w:r w:rsidRPr="00E24D63">
          <w:rPr>
            <w:rStyle w:val="Hyperlink"/>
          </w:rPr>
          <w:t>https://www.youtube.com/watch?v=YbnuQwn3Gh4</w:t>
        </w:r>
      </w:hyperlink>
    </w:p>
    <w:p w14:paraId="7931F534" w14:textId="77777777" w:rsidR="00EF7FE9" w:rsidRDefault="00EF7FE9"/>
    <w:sectPr w:rsidR="00EF7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EE"/>
    <w:rsid w:val="00004121"/>
    <w:rsid w:val="00023CB0"/>
    <w:rsid w:val="0003314B"/>
    <w:rsid w:val="000560EA"/>
    <w:rsid w:val="000E75B7"/>
    <w:rsid w:val="00102507"/>
    <w:rsid w:val="00126764"/>
    <w:rsid w:val="00157F20"/>
    <w:rsid w:val="001630C0"/>
    <w:rsid w:val="00187E50"/>
    <w:rsid w:val="001976D9"/>
    <w:rsid w:val="001B3BBB"/>
    <w:rsid w:val="002354D3"/>
    <w:rsid w:val="0029094E"/>
    <w:rsid w:val="0029327E"/>
    <w:rsid w:val="002A41C5"/>
    <w:rsid w:val="002A73BF"/>
    <w:rsid w:val="002B252A"/>
    <w:rsid w:val="00315666"/>
    <w:rsid w:val="0035698C"/>
    <w:rsid w:val="003820F7"/>
    <w:rsid w:val="00387D1E"/>
    <w:rsid w:val="0039202A"/>
    <w:rsid w:val="003A2506"/>
    <w:rsid w:val="003E610B"/>
    <w:rsid w:val="003F6182"/>
    <w:rsid w:val="00405C6E"/>
    <w:rsid w:val="004571A0"/>
    <w:rsid w:val="004C5262"/>
    <w:rsid w:val="004E372B"/>
    <w:rsid w:val="005451AE"/>
    <w:rsid w:val="005516EC"/>
    <w:rsid w:val="00557917"/>
    <w:rsid w:val="00591CAA"/>
    <w:rsid w:val="00594094"/>
    <w:rsid w:val="00606F3C"/>
    <w:rsid w:val="0061484C"/>
    <w:rsid w:val="006255A7"/>
    <w:rsid w:val="006458E7"/>
    <w:rsid w:val="006C7E45"/>
    <w:rsid w:val="006D287D"/>
    <w:rsid w:val="0072422A"/>
    <w:rsid w:val="00730AD3"/>
    <w:rsid w:val="00737F22"/>
    <w:rsid w:val="007629C3"/>
    <w:rsid w:val="007918C8"/>
    <w:rsid w:val="007A2660"/>
    <w:rsid w:val="00844444"/>
    <w:rsid w:val="00866328"/>
    <w:rsid w:val="00874674"/>
    <w:rsid w:val="0089435A"/>
    <w:rsid w:val="008A13BB"/>
    <w:rsid w:val="008D3355"/>
    <w:rsid w:val="008D62BF"/>
    <w:rsid w:val="00937A00"/>
    <w:rsid w:val="009644E9"/>
    <w:rsid w:val="0096695F"/>
    <w:rsid w:val="00983F27"/>
    <w:rsid w:val="00983FC9"/>
    <w:rsid w:val="00990975"/>
    <w:rsid w:val="00994FE9"/>
    <w:rsid w:val="0099785B"/>
    <w:rsid w:val="009B78B2"/>
    <w:rsid w:val="009C1A32"/>
    <w:rsid w:val="00A06667"/>
    <w:rsid w:val="00A64CBD"/>
    <w:rsid w:val="00A66E64"/>
    <w:rsid w:val="00A86D5A"/>
    <w:rsid w:val="00A934EE"/>
    <w:rsid w:val="00A936C7"/>
    <w:rsid w:val="00B44FB3"/>
    <w:rsid w:val="00B6538A"/>
    <w:rsid w:val="00BD3B9F"/>
    <w:rsid w:val="00BD5657"/>
    <w:rsid w:val="00C03F4E"/>
    <w:rsid w:val="00C15954"/>
    <w:rsid w:val="00C41228"/>
    <w:rsid w:val="00C57343"/>
    <w:rsid w:val="00C6209A"/>
    <w:rsid w:val="00D131B7"/>
    <w:rsid w:val="00D153ED"/>
    <w:rsid w:val="00D3081B"/>
    <w:rsid w:val="00D63F08"/>
    <w:rsid w:val="00D655E2"/>
    <w:rsid w:val="00D956A1"/>
    <w:rsid w:val="00D96B05"/>
    <w:rsid w:val="00DB5C85"/>
    <w:rsid w:val="00DC1614"/>
    <w:rsid w:val="00DE2A50"/>
    <w:rsid w:val="00E008D7"/>
    <w:rsid w:val="00E028EE"/>
    <w:rsid w:val="00E11EB5"/>
    <w:rsid w:val="00E265E2"/>
    <w:rsid w:val="00E52527"/>
    <w:rsid w:val="00ED1940"/>
    <w:rsid w:val="00ED281A"/>
    <w:rsid w:val="00EF7FE9"/>
    <w:rsid w:val="00F54BC0"/>
    <w:rsid w:val="00F600A9"/>
    <w:rsid w:val="00F963A0"/>
    <w:rsid w:val="00FB15A3"/>
    <w:rsid w:val="00FD52AF"/>
    <w:rsid w:val="00F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2E40B"/>
  <w15:chartTrackingRefBased/>
  <w15:docId w15:val="{AD325D49-950F-C44C-8871-FD88DD1B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F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8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bnuQwn3Gh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Ioakeim Hadjimpalasis</dc:creator>
  <cp:keywords/>
  <dc:description/>
  <cp:lastModifiedBy>Ioakeim Hadjimpalasis</cp:lastModifiedBy>
  <cp:revision>2</cp:revision>
  <dcterms:created xsi:type="dcterms:W3CDTF">2020-12-13T15:26:00Z</dcterms:created>
  <dcterms:modified xsi:type="dcterms:W3CDTF">2020-12-13T15:39:00Z</dcterms:modified>
</cp:coreProperties>
</file>