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spacing w:val="20"/>
        </w:rPr>
        <w:t>Ex1.a.</w:t>
      </w:r>
    </w:p>
    <w:p>
      <w:pPr>
        <w:pStyle w:val="Normal"/>
        <w:spacing w:lineRule="auto" w:line="240"/>
        <w:rPr/>
      </w:pPr>
      <w:r>
        <w:rPr>
          <w:spacing w:val="20"/>
        </w:rPr>
        <w:t>//AB1 ordin 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tp zeta u;//</w:t>
      </w:r>
      <w:r>
        <w:rPr>
          <w:rFonts w:cs="Courier New" w:ascii="Courier New" w:hAnsi="Courier New"/>
          <w:spacing w:val="20"/>
          <w:sz w:val="20"/>
          <w:szCs w:val="20"/>
        </w:rPr>
        <w:t xml:space="preserve">ord 2; ord1: kp tp u; ord1sin: kp tp a omega; //2poli 1zero: </w:t>
      </w:r>
      <w:r>
        <w:rPr>
          <w:rFonts w:cs="Courier New" w:ascii="Courier New" w:hAnsi="Courier New"/>
          <w:spacing w:val="20"/>
          <w:sz w:val="20"/>
          <w:szCs w:val="20"/>
        </w:rPr>
        <w:t>kp t1 t2 t3 u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kp=1;tp=2;zeta=0.3;tf=40;h=0.01;q=0.1;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u=1;t0=0;y10=0;y20=0;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t(1)=t0;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y(1,1)=y10;y(1,2)=y20;//</w:t>
      </w:r>
      <w:r>
        <w:rPr>
          <w:rFonts w:cs="Courier New" w:ascii="Courier New" w:hAnsi="Courier New"/>
          <w:spacing w:val="20"/>
          <w:sz w:val="20"/>
          <w:szCs w:val="20"/>
        </w:rPr>
        <w:t>ord2; ord1: y(1)=y0;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uc(1)=u;//</w:t>
      </w:r>
      <w:r>
        <w:rPr>
          <w:rFonts w:cs="Courier New" w:ascii="Courier New" w:hAnsi="Courier New"/>
          <w:spacing w:val="20"/>
          <w:sz w:val="20"/>
          <w:szCs w:val="20"/>
        </w:rPr>
        <w:t>treapta; sin: uc(1)=0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yc2=[y10 y20];//</w:t>
      </w:r>
      <w:r>
        <w:rPr>
          <w:rFonts w:cs="Courier New" w:ascii="Courier New" w:hAnsi="Courier New"/>
          <w:spacing w:val="20"/>
          <w:sz w:val="20"/>
          <w:szCs w:val="20"/>
        </w:rPr>
        <w:t>ord2; ord1: yc2 = y0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yc1=yc2+h*ord2a(tc,yc2); //</w:t>
      </w:r>
      <w:r>
        <w:rPr>
          <w:rFonts w:cs="Courier New" w:ascii="Courier New" w:hAnsi="Courier New"/>
          <w:spacing w:val="20"/>
          <w:sz w:val="20"/>
          <w:szCs w:val="20"/>
        </w:rPr>
        <w:t xml:space="preserve">in functie de formula RK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i=2:q/h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yc=yc1+h*(3*ord2a(tc,yc1)-ord2a(tc-h,yc2))/2; //</w:t>
      </w:r>
      <w:r>
        <w:rPr>
          <w:rFonts w:cs="Courier New" w:ascii="Courier New" w:hAnsi="Courier New"/>
          <w:spacing w:val="20"/>
          <w:sz w:val="20"/>
          <w:szCs w:val="20"/>
        </w:rPr>
        <w:t>formula AB, yk+1 //devine yc, yk devine yc1, yk-1 devine yc2, yk-2 devine yc3, yk-3 //devine yc4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t(2)=tc;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y(2,1)=yc(1);y(2,2)=yc(2);//</w:t>
      </w:r>
      <w:r>
        <w:rPr>
          <w:rFonts w:cs="Courier New" w:ascii="Courier New" w:hAnsi="Courier New"/>
          <w:spacing w:val="20"/>
          <w:sz w:val="20"/>
          <w:szCs w:val="20"/>
        </w:rPr>
        <w:t>ord2; ord1: y(2)=yc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uc(2)=u;//</w:t>
      </w:r>
      <w:r>
        <w:rPr>
          <w:rFonts w:cs="Courier New" w:ascii="Courier New" w:hAnsi="Courier New"/>
          <w:spacing w:val="20"/>
          <w:sz w:val="20"/>
          <w:szCs w:val="20"/>
        </w:rPr>
        <w:t>treapta; sin: uc(2)=a*sin(omega*tc)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k=3:(tf-t0)/q+1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for i=1:q/h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</w:t>
      </w:r>
      <w:r>
        <w:rPr>
          <w:rFonts w:cs="Courier New" w:ascii="Courier New" w:hAnsi="Courier New"/>
          <w:spacing w:val="20"/>
          <w:sz w:val="20"/>
          <w:szCs w:val="20"/>
        </w:rPr>
        <w:t>yc=yc1+h*(3*ord2a(tc,yc1)-ord2a(tc-h,yc2))/2;//</w:t>
      </w:r>
      <w:r>
        <w:rPr>
          <w:rFonts w:cs="Courier New" w:ascii="Courier New" w:hAnsi="Courier New"/>
          <w:spacing w:val="20"/>
          <w:sz w:val="20"/>
          <w:szCs w:val="20"/>
        </w:rPr>
        <w:t>formula AB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t(k)=tc;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y(k,1)=yc(1);y(k,2)=yc(2);//</w:t>
      </w:r>
      <w:r>
        <w:rPr>
          <w:rFonts w:cs="Courier New" w:ascii="Courier New" w:hAnsi="Courier New"/>
          <w:spacing w:val="20"/>
          <w:sz w:val="20"/>
          <w:szCs w:val="20"/>
        </w:rPr>
        <w:t>ord2, ord1: y(k)=yc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uc(k)=u;//</w:t>
      </w:r>
      <w:r>
        <w:rPr>
          <w:rFonts w:cs="Courier New" w:ascii="Courier New" w:hAnsi="Courier New"/>
          <w:spacing w:val="20"/>
          <w:sz w:val="20"/>
          <w:szCs w:val="20"/>
        </w:rPr>
        <w:t>treapta; sin: uc(k)=a*sin(omega*tc)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subplot(211);//</w:t>
      </w:r>
      <w:r>
        <w:rPr>
          <w:rFonts w:cs="Courier New" w:ascii="Courier New" w:hAnsi="Courier New"/>
          <w:spacing w:val="20"/>
          <w:sz w:val="20"/>
          <w:szCs w:val="20"/>
        </w:rPr>
        <w:t>doar la ord2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plot(t,y(:,1),'-r',t,uc,'-b');//</w:t>
      </w:r>
      <w:r>
        <w:rPr>
          <w:rFonts w:cs="Courier New" w:ascii="Courier New" w:hAnsi="Courier New"/>
          <w:spacing w:val="20"/>
          <w:sz w:val="20"/>
          <w:szCs w:val="20"/>
        </w:rPr>
        <w:t>ord2, ord1: plot(t,y,’-r’,t,uc,’-b’);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doi');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subplot(212);//</w:t>
      </w:r>
      <w:r>
        <w:rPr>
          <w:rFonts w:cs="Courier New" w:ascii="Courier New" w:hAnsi="Courier New"/>
          <w:spacing w:val="20"/>
          <w:sz w:val="20"/>
          <w:szCs w:val="20"/>
        </w:rPr>
        <w:t>doar la ord2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plot(t,y(:,2),'-r');//</w:t>
      </w:r>
      <w:r>
        <w:rPr>
          <w:rFonts w:cs="Courier New" w:ascii="Courier New" w:hAnsi="Courier New"/>
          <w:spacing w:val="20"/>
          <w:sz w:val="20"/>
          <w:szCs w:val="20"/>
        </w:rPr>
        <w:t>doar la ord2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title('derivata raspuns sistem ordin doi');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spacing w:val="20"/>
        </w:rPr>
        <w:t>//AB3 ordin 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tp 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t(1)=t0;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y(1)=y0;uc(1)=u;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yc4=y0;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k0=h*ord1(tc,yc4);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k1=h*ord1(tc+h,yc4+k0);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yc3=yc4+(k0+k1)/2;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k0=h*ord1(tc,yc3);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k1=h*ord1(tc+h,yc3+k0);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yc2=yc3+(k0+k1)/2;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k0=h*ord1(tc,yc2);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k1=h*ord1(tc+h,yc2+k0);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yc1=yc2+(k0+k1)/2;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i=4:q/h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yc=yc1+h*(55*ord1(tc,yc1)-59*ord1(tc-h,yc2)...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+37*ord1(tc-2*h,yc3)-9*ord1(tc-3*h,yc4))/24;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yc4=yc3;yc3=yc2;yc2=yc1;yc1=yc;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t(2)=tc;y(2)=yc;uc(2)=u;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k=3:(tf-t0)/q+1,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for i=1:q/h,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</w:t>
      </w:r>
      <w:r>
        <w:rPr>
          <w:rFonts w:cs="Courier New" w:ascii="Courier New" w:hAnsi="Courier New"/>
          <w:spacing w:val="20"/>
          <w:sz w:val="20"/>
          <w:szCs w:val="20"/>
        </w:rPr>
        <w:t>yc=yc1+h*(55*ord1(tc,yc1)-59*ord1(tc-h,yc2)...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</w:t>
      </w:r>
      <w:r>
        <w:rPr>
          <w:rFonts w:cs="Courier New" w:ascii="Courier New" w:hAnsi="Courier New"/>
          <w:spacing w:val="20"/>
          <w:sz w:val="20"/>
          <w:szCs w:val="20"/>
        </w:rPr>
        <w:t>+37*ord1(tc-2*h,yc3)-9*ord1(tc-3*h,yc4))/24;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yc4=yc3;yc3=yc2;yc2=yc1;yc1=yc;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t(k)=tc;y(k)=yc;uc(k)=u;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plot(t,y,'-r',t,uc,'-b');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title('raspuns sistem ordin unu');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pacing w:val="20"/>
        </w:rPr>
        <w:t>//AM1 , 2 poli un zero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t1 t2 t3 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t(1)=t0;y(1,1)=y10;y(1,2)=y20;uc(1)=u;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tc=t0; yc1=[y10 y20 y30 y40];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k=2:(tf-t0)/q+1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for i=1:q/h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k0=h*ord2p1z(tc,yc1);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k1=h*ord2p1z(tc+h,yc1+k0);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yc=yc1+(k0+k1)/2;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yc=yc1+h*(ord2p1z(tc+h,yc)+ord2p1z(tc,yc1))/2;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t(k)=tc;y(k,1)=yc(1);y(k,2)=yc(2);uc(k)=u;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plot(t,y(:,1),'-r',t,uc,'-g');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doi');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plot(t,y(:,2),'-r');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title('derivata raspuns sistem ordin doi');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pacing w:val="20"/>
        </w:rPr>
        <w:t>//AM2 sistem de ordin 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tp zeta 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t(1)=t0;y(1,1)=y10;y(1,2)=y20;uc(1)=u;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tc=t0; yc2=[y10 y20];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yc1=yc2+h*ord2a(tc,yc2);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i=2:q/h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yc=yc1+h*ord2a(tc,yc2);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yc=yc1+h*(5*ord2a(tc+h,yc)+8*ord2a(tc,yc1)-ord2a(tc-h,yc2))/12;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t(2)=tc;y(2,1)=yc(1);y(2,2)=yc(2);uc(2)=u;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k=3:(tf-t0)/q+1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for i=1:q/h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yc=yc1+h*ord2a(tc,yc2);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yc=yc1+h*(5*ord2a(tc+h,yc)+8*ord2a(tc,yc1)-ord2a(tc-h,yc2))/12;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t(k)=tc;y(k,1)=yc(1);y(k,2)=yc(2);uc(k)=u;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plot(t,y(:,1),'-r',t,uc,'-g');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doi');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plot(t,y(:,2),'-r');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title('derivata raspuns sistem ordin doi');</w:t>
      </w:r>
    </w:p>
    <w:p>
      <w:pPr>
        <w:pStyle w:val="Normal"/>
        <w:spacing w:lineRule="auto" w:line="240"/>
        <w:rPr>
          <w:spacing w:val="20"/>
        </w:rPr>
      </w:pPr>
      <w:r>
        <w:rPr>
          <w:spacing w:val="20"/>
        </w:rPr>
      </w:r>
    </w:p>
    <w:p>
      <w:pPr>
        <w:pStyle w:val="Normal"/>
        <w:spacing w:lineRule="auto" w:line="240"/>
        <w:rPr/>
      </w:pPr>
      <w:r>
        <w:rPr>
          <w:spacing w:val="20"/>
        </w:rPr>
        <w:t>//AM3 , sistem de ordin 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tp zeta 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t(1)=t0;y(1,1)=y10;y(1,2)=y20;uc(1)=u;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tc=t0; yc3=[y10 y20];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yc2=yc3+h*ord2a(tc,yc3);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yc1=yc2+h*ord2a(tc,yc2);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i=3:q/h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yc=yc1+h*ord2a(tc,yc2);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yc=yc1+h*(9*ord2a(tc+h,yc)+19*ord2a(tc,yc1)-5*ord2a(tc-h,yc2)+...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ord2a(tc-2*h,yc3))/24;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tc=tc+h;yc3=yc2;yc2=yc1;yc1=yc;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t(2)=tc;y(2,1)=yc(1);y(2,2)=yc(2);uc(2)=u;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k=3:(tf-t0)/q+1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for i=1:q/h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</w:t>
      </w:r>
      <w:r>
        <w:rPr>
          <w:rFonts w:cs="Courier New" w:ascii="Courier New" w:hAnsi="Courier New"/>
          <w:spacing w:val="20"/>
          <w:sz w:val="20"/>
          <w:szCs w:val="20"/>
        </w:rPr>
        <w:t>yc=yc1+h*ord2a(tc,yc2);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yc=yc1+h*(9*ord2a(tc+h,yc)+19*ord2a(tc,yc1)-5*ord2a(tc-h,yc2)+...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ord2a(tc-2*h,yc3))/24;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tc=tc+h;yc3=yc2;yc2=yc1;yc1=yc;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t(k)=tc;y(k,1)=yc(1);y(k,2)=yc(2);uc(k)=u;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plot(t,y(:,1),'-r',t,uc,'-g');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doi');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plot(t,y(:,2),'-r');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title('derivata raspuns sistem ordin doi');</w:t>
      </w:r>
    </w:p>
    <w:p>
      <w:pPr>
        <w:pStyle w:val="Normal"/>
        <w:spacing w:lineRule="auto" w:line="240"/>
        <w:rPr>
          <w:spacing w:val="20"/>
        </w:rPr>
      </w:pPr>
      <w:r>
        <w:rPr>
          <w:spacing w:val="20"/>
        </w:rPr>
      </w:r>
    </w:p>
    <w:p>
      <w:pPr>
        <w:pStyle w:val="Normal"/>
        <w:spacing w:lineRule="auto" w:line="240"/>
        <w:rPr/>
      </w:pPr>
      <w:r>
        <w:rPr>
          <w:spacing w:val="20"/>
        </w:rPr>
        <w:t>//PC1 , 2 poli un zero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t1 t2 t3 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t(1)=t0;y(1,1)=y10;y(1,2)=y20;uc(1)=u;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tc=t0; yc2=[y10 y20];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yc1=yc2+h*ord2p1zb(tc,yc2);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i=2:q/h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yca=yc1+h*(3*ord2p1zb(tc,yc1)-ord2p1zb(tc-h,yc2))/2;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yc=yc1+h*(ord2p1zb(tc+h,yca)+ord2p1zb(tc,yc1))/2;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while max(abs(yc(1)-yca(1)),abs(yc(2)-yca(2)))&gt;prec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yca=yc;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yc=yc1+h*(ord2p1zb(tc+h,yca)+ord2p1zb(tc,yc1))/2;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t(2)=tc;y(2,1)=yc(1);y(2,2)=yc(2);uc(2)=u;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k=3:(tf-t0)/q+1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for i=1:q/h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</w:t>
      </w:r>
      <w:r>
        <w:rPr>
          <w:rFonts w:cs="Courier New" w:ascii="Courier New" w:hAnsi="Courier New"/>
          <w:spacing w:val="20"/>
          <w:sz w:val="20"/>
          <w:szCs w:val="20"/>
        </w:rPr>
        <w:t>yca=yc1+h*(3*ord2p1zb(tc,yc1)-ord2p1zb(tc-h,yc2))/2;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yc=yc1+h*(ord2p1zb(tc+h,yca)+ord2p1zb(tc,yc1))/2;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while max(abs(yc(1)-yca(1)),abs(yc(2)-yca(2)))&gt;prec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yca=yc;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yc=yc1+h*(ord2p1zb(tc+h,yca)+ord2p1zb(tc,yc1))/2;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t(k)=tc;y(k,1)=yc(1);y(k,2)=yc(2);uc(k)=u;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plot(t,y(:,1),'-r',t,uc,'-g');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doi');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plot(t,y(:,2),'-r');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title('derivata raspuns sistem ordin doi');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>
          <w:rFonts w:cs="Courier New" w:ascii="Courier New" w:hAnsi="Courier New"/>
          <w:spacing w:val="2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4"/>
          <w:szCs w:val="24"/>
        </w:rPr>
        <w:t>//PC2 , un 2 poli zero [ord2p1zb inlocuit cu numele fisierului functie]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4"/>
          <w:szCs w:val="24"/>
        </w:rPr>
      </w:pPr>
      <w:r>
        <w:rPr>
          <w:rFonts w:cs="Courier New" w:ascii="Courier New" w:hAnsi="Courier New"/>
          <w:spacing w:val="2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t1 t2 t3 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t(1)=t0;y(1,1)=y10;y(1,2)=y20;uc(1)=u;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tc=t0;yc3=[y10 y20];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k0=h*ord2p1zb(tc,yc3);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k1=h*prd2p1zb(tc+h/2,yc3+k0/2);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k2=h*ord2p1zb(tc+h,yc3+2*k1-k0);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yc2=yc3+h*(k0+4*k1+k2)/6;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k0=h*ord2p1zb(tc,yc2)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k1=h*ord2p1zb(tc+h/2,yc2+k0/2);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k2=h*ord2p1zb(tc+h,yc2+2*k1-k0);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yc1=yc2+h*k0+4*k1+k2)/6;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i=3:q/h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yca=yc1+h*(23*ord2p1zb(tc,yc1)-16*ord2p1zb(tc-h,yc2)+5*ord2p1zb(tc-2*h,yc3)/12;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yc=yc1+h*(5*ord2p1zb(tc+h,yca)+8*ord2p1zb(tc,yc1)-ord2p1zb(tc-h,yc2)/12;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while sqrt((yc(1)-yca(1))^2+(yc(2)-yca(2))^2)&gt;prec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yca=yc;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yc=yc1+h*(5*ord2p1zb(tc+h,yca)+8*ord2p1zb(tc,ya)-ord2p1zb(tc-h,yc2))/12;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tc=tc+h;yc3=yc2;yc2=yca;yc1=yc;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t(2)=tc;y(2,1)=yc(1);y(2,2)=yc(2);uc(2)=u;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k=3:(tf-t0)/q+1;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for i=1:q/h;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yca=yc1+h*(23*ord2p1zb(tc,yc1)-16*ord2p1zb(tc-h,yc2)+5*ord2p1zb(tc-2*h,yc3))12;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yc=yc1+h*(5*ord2p1zb(tc+h,yca)+8*ord2p1zb(tc,yc1)-ord2p1zb(tc-h,yc2))/12;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while sqrt((yc(1)-yca(1))^2+(yc(2)-yca(2))^2)&gt;prec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    </w:t>
      </w:r>
      <w:r>
        <w:rPr>
          <w:rFonts w:cs="Courier New" w:ascii="Courier New" w:hAnsi="Courier New"/>
          <w:spacing w:val="20"/>
          <w:sz w:val="20"/>
          <w:szCs w:val="20"/>
        </w:rPr>
        <w:t>yca=yc;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    </w:t>
      </w:r>
      <w:r>
        <w:rPr>
          <w:rFonts w:cs="Courier New" w:ascii="Courier New" w:hAnsi="Courier New"/>
          <w:spacing w:val="20"/>
          <w:sz w:val="20"/>
          <w:szCs w:val="20"/>
        </w:rPr>
        <w:t>yc=yc1+h*(5*ord2p1zb(tc+h,yca)+8*ord2p1zb(tc,yc1)-ord2p1zb(tc-h,yc2))/12;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tc=tc+h;yc3=yc2;yc2=yc1;yc1=yc;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t(k)=tc;y(k,1)=yc(1);y(k,2)=yc2;uc(k)=u;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plot(t,y(:,1),'-r',t,uc,'-g');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doi');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plot(t,y(:,2),'-r');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doi');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pacing w:val="20"/>
        </w:rPr>
        <w:t>//PC3 ordin 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tp 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t(1)=t0;y(1)=y0;uc(1)=u;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tc=t0; yc4=y0;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k0=h*ord1(tc,yc4);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k1=h*ord1(tc+h/2,yc4+k0/2);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k2=h*ord1(tc+h,yc4+2*k1-k0);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yc3=yc4+h*(k0+4*k1+k2)/6;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k0=h*ord1(tc,yc3);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k1=h*ord1(tc+h/2,yc3+k0/2);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k2=h*ord1(tc+h,yc3+2*k1-k0);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yc2=yc3+h*(k0+4*k1+k2)/6;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k0=h*ord1(tc,yc2);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k1=h*ord1(tc+h/2,yc2+k0/2);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k2=h*ord1(tc+h,yc2+2*k1-k0);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yc1=yc2+h*(k0+4*k1+k2)/6;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tc=tc+h;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i=4:q/h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yca=yc1+h*(55*ord1(tc,yc1)-59*ord1(tc-h,yc2)+37*ord1(tc-2*h,yc3)...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-9*ord1(tc-3*h,yc4))/24;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yc=yc1+h*(9*ord1(tc+h,yca)+19*ord1(tc,yc1)-5*ord1(tc-h,yc2)...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+ord1(tc-2*h,yc3))/24;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while abs(yc-yca)&gt;prec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yca=yc;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yc=yc1+h*(9*ord1(tc+h,yca)+19*ord1(tc,yc1)...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-5*ord1(tc-h,yc2)+ord1(tc-2*h,yc3))/24;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tc=tc+h;yc4=yc3;yc3=yc2;yc2=yc1;yc1=yc;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t(2)=tc;y(2)=yc;uc(2)=u;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k=3:(tf-t0)/q+1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for i=1:q/h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yca=yc1+h*(55*ord1(tc,yc1)-59*ord1(tc-h,yc2)+37*ord1(tc-2*h,yc3)...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-9*ord1(tc-3*h,yc4))/24;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yc=yc1+h*(9*ord1(tc+h,yca)+19*ord1(tc,yc1)-5*ord1(tc-h,yc2)...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+ord1(tc-2*h,yc3))/24;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while abs(yc-yca)&gt;prec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yca=yc;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yc=yc1+h*(9*ord1(tc+h,yca)+19*ord1(tc,yc1)-5*ord1(tc-h,yc2)...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    </w:t>
      </w:r>
      <w:r>
        <w:rPr>
          <w:rFonts w:cs="Courier New" w:ascii="Courier New" w:hAnsi="Courier New"/>
          <w:spacing w:val="20"/>
          <w:sz w:val="20"/>
          <w:szCs w:val="20"/>
        </w:rPr>
        <w:t>+ord1(tc-2*h,yc3))/24;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tc=tc+h;yc4=yc3;yc3=yc2;yc2=yc1;yc1=yc;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t(k)=tc;y(k)=yc;uc(k)=u;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plot(t,y,'-r',t,uc,'-g');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unu');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Ex1.b.</w:t>
      </w:r>
    </w:p>
    <w:p>
      <w:pPr>
        <w:pStyle w:val="Normal"/>
        <w:spacing w:lineRule="auto" w:line="240"/>
        <w:rPr/>
      </w:pPr>
      <w:r>
        <w:rPr>
          <w:spacing w:val="20"/>
        </w:rPr>
        <w:t>//ode23 ordin 1 sin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tp a w;</w:t>
      </w:r>
      <w:r>
        <w:rPr>
          <w:rFonts w:cs="Courier New" w:ascii="Courier New" w:hAnsi="Courier New"/>
          <w:spacing w:val="20"/>
          <w:sz w:val="24"/>
          <w:szCs w:val="24"/>
        </w:rPr>
        <w:t xml:space="preserve"> //pui ce variabile ai in fisierul functie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kp=2;tp=1;a=1;w=1;t0=0;tf=20;y0=0;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[t,y]=ode23('ord1sin',[t0 tf],y0);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i=1:length(t);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uc(i)=a*sin(w*t(i));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plot(t,y,'-r',t,uc,'-b');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unu');</w:t>
      </w:r>
    </w:p>
    <w:p>
      <w:pPr>
        <w:pStyle w:val="Normal"/>
        <w:spacing w:lineRule="auto" w:line="240"/>
        <w:rPr>
          <w:spacing w:val="20"/>
        </w:rPr>
      </w:pPr>
      <w:r>
        <w:rPr>
          <w:spacing w:val="20"/>
        </w:rPr>
      </w:r>
    </w:p>
    <w:p>
      <w:pPr>
        <w:pStyle w:val="Normal"/>
        <w:spacing w:lineRule="auto" w:line="240"/>
        <w:rPr/>
      </w:pPr>
      <w:r>
        <w:rPr>
          <w:spacing w:val="20"/>
        </w:rPr>
        <w:t>//ode23 ordin 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echo off;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global kp t1 t2 t3 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kp=2;t1=10;t2=1;t3=2;u=1;t0=0;tf=40;y10=0;y20=0;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[t,y]=ode23('ord2p1zb',[t0 tf],[y10 y20]);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for i=1:length(t);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 </w:t>
      </w:r>
      <w:r>
        <w:rPr>
          <w:rFonts w:cs="Courier New" w:ascii="Courier New" w:hAnsi="Courier New"/>
          <w:spacing w:val="20"/>
          <w:sz w:val="20"/>
          <w:szCs w:val="20"/>
        </w:rPr>
        <w:t>uc(i)=u;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end;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clf;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plot(t,y(:,2),'-r',t,uc,'-g');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title('raspuns sistem ordin doi');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subplot(212);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plot(t,y(:,1),'-r');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grid;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title('derivata raspuns sistem ordin doi');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Ex2 //sisteme – apel newtraph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function [sol,iter]=newtraph(F,dF,x0,prec)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n=length(x0);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dx=2*prec*ones(n,1);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x_c=x0;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iter=0;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while (norm(dx)&gt;prec),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J=feval(nume_dF,x_c);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dx=-inv(J)*feval(F,x_c);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x_c=x_c+dx;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iter=iter+1;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end;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sol=x_c;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>
          <w:rFonts w:cs="Courier New" w:ascii="Courier New" w:hAnsi="Courier New"/>
          <w:spacing w:val="2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[xstar,iter]=newtraph('F','dF',[-1,3,-2])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//</w:t>
      </w:r>
      <w:r>
        <w:rPr>
          <w:rFonts w:cs="Courier New" w:ascii="Courier New" w:hAnsi="Courier New"/>
          <w:spacing w:val="20"/>
          <w:sz w:val="20"/>
          <w:szCs w:val="20"/>
        </w:rPr>
        <w:t>gradient [minim / maxim al unei functii]</w:t>
      </w:r>
    </w:p>
    <w:p>
      <w:pPr>
        <w:pStyle w:val="Default"/>
        <w:rPr/>
      </w:pPr>
      <w:r>
        <w:rPr>
          <w:sz w:val="22"/>
          <w:szCs w:val="22"/>
        </w:rPr>
        <w:t xml:space="preserve">function [x,nr_it]=opt_grad(x0,epsilon) </w:t>
      </w:r>
    </w:p>
    <w:p>
      <w:pPr>
        <w:pStyle w:val="Default"/>
        <w:rPr/>
      </w:pPr>
      <w:r>
        <w:rPr>
          <w:sz w:val="22"/>
          <w:szCs w:val="22"/>
        </w:rPr>
        <w:t>nr_it=1;x_curent=x0;itermax=1500;</w:t>
      </w:r>
    </w:p>
    <w:p>
      <w:pPr>
        <w:pStyle w:val="Default"/>
        <w:rPr/>
      </w:pPr>
      <w:r>
        <w:rPr>
          <w:sz w:val="22"/>
          <w:szCs w:val="22"/>
        </w:rPr>
        <w:t>h=0.001;</w:t>
      </w:r>
    </w:p>
    <w:p>
      <w:pPr>
        <w:pStyle w:val="Default"/>
        <w:rPr/>
      </w:pPr>
      <w:r>
        <w:rPr>
          <w:sz w:val="22"/>
          <w:szCs w:val="22"/>
        </w:rPr>
        <w:t>p=0.001;</w:t>
      </w:r>
    </w:p>
    <w:p>
      <w:pPr>
        <w:pStyle w:val="Default"/>
        <w:rPr/>
      </w:pPr>
      <w:r>
        <w:rPr>
          <w:sz w:val="22"/>
          <w:szCs w:val="22"/>
        </w:rPr>
        <w:t xml:space="preserve">for k=1:n, </w:t>
      </w:r>
    </w:p>
    <w:p>
      <w:pPr>
        <w:pStyle w:val="Default"/>
        <w:rPr/>
      </w:pPr>
      <w:r>
        <w:rPr>
          <w:sz w:val="22"/>
          <w:szCs w:val="22"/>
        </w:rPr>
        <w:t xml:space="preserve">v=zeros(1,n);v(k)=1; </w:t>
      </w:r>
    </w:p>
    <w:p>
      <w:pPr>
        <w:pStyle w:val="Default"/>
        <w:rPr/>
      </w:pPr>
      <w:r>
        <w:rPr>
          <w:sz w:val="22"/>
          <w:szCs w:val="22"/>
        </w:rPr>
        <w:t xml:space="preserve">grad_curent(k)=(f1(x0+h/2*v)-f1(x0-h/2*v))/h; </w:t>
      </w:r>
    </w:p>
    <w:p>
      <w:pPr>
        <w:pStyle w:val="Default"/>
        <w:rPr/>
      </w:pPr>
      <w:r>
        <w:rPr>
          <w:sz w:val="22"/>
          <w:szCs w:val="22"/>
        </w:rPr>
        <w:t xml:space="preserve">end; </w:t>
      </w:r>
    </w:p>
    <w:p>
      <w:pPr>
        <w:pStyle w:val="Default"/>
        <w:rPr/>
      </w:pPr>
      <w:r>
        <w:rPr>
          <w:sz w:val="22"/>
          <w:szCs w:val="22"/>
        </w:rPr>
        <w:t>while (norm(grad_curent)&gt;=epsilon)&amp;(nr_it&lt;=itermax)</w:t>
      </w:r>
    </w:p>
    <w:p>
      <w:pPr>
        <w:pStyle w:val="Default"/>
        <w:rPr/>
      </w:pPr>
      <w:r>
        <w:rPr>
          <w:rFonts w:cs="Times New Roman" w:ascii="Times New Roman" w:hAnsi="Times New Roman"/>
          <w:color w:val="auto"/>
          <w:sz w:val="22"/>
          <w:szCs w:val="22"/>
        </w:rPr>
        <w:t xml:space="preserve">%pentru o funcţie de maximizat „–” se înlocuieşte cu „+”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x_viitor=x_curent-p*grad_curent/norm(grad_curent);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for k=1:n,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v=zeros(1,n);v(k)=1;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grad_viitor(k)=(f1(x_viitor+h/2*v)-f1(x_viitor-h/2*v))/h;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end;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x_curent=x_viitor;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grad_curent=grad_viitor;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nr_it=nr_it+1;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end;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x=x_curent; </w:t>
      </w:r>
    </w:p>
    <w:p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function y=f1(x) </w:t>
      </w:r>
    </w:p>
    <w:p>
      <w:pPr>
        <w:pStyle w:val="Default"/>
        <w:rPr/>
      </w:pPr>
      <w:r>
        <w:rPr>
          <w:color w:val="auto"/>
          <w:sz w:val="22"/>
          <w:szCs w:val="22"/>
        </w:rPr>
        <w:t xml:space="preserve">y=5*x^2+2*x+13; </w:t>
      </w:r>
    </w:p>
    <w:p>
      <w:pPr>
        <w:pStyle w:val="Default"/>
        <w:rPr>
          <w:rFonts w:ascii="Courier New" w:hAnsi="Courier New" w:cs="Courier New"/>
          <w:color w:val="auto"/>
          <w:spacing w:val="20"/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pacing w:val="20"/>
        </w:rPr>
        <w:t>//apel_opt_grad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[x,nr_it]=opt_grad(0,1e-3)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pacing w:val="20"/>
          <w:sz w:val="20"/>
          <w:szCs w:val="20"/>
        </w:rPr>
      </w:pPr>
      <w:r>
        <w:rPr>
          <w:rFonts w:cs="Courier New" w:ascii="Courier New" w:hAnsi="Courier New"/>
          <w:spacing w:val="2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 xml:space="preserve">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 w:val="20"/>
          <w:szCs w:val="20"/>
        </w:rPr>
        <w:t>//ex3 subpunct c) matrice monica m &gt; 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pacing w:val="20"/>
          <w:szCs w:val="20"/>
        </w:rPr>
        <w:t>echo off;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[m,n]=size(a);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a1=a;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q=eye(m);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for k=1:n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sig=0;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i=k:m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sig=sig+a(i,k)^2;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sig=sign(a(k,k))*sqrt(sig);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i=1:m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i&lt;=k-1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v(i)=0;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elseif i==k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v(i)=sig+a(k,k);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else v(i)=a(i,k);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beta=sig*(sig+a(k,k));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q1=eye(m)-(v'*v)/beta;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q=q*q1;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a=q1*a;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end</w:t>
      </w:r>
    </w:p>
    <w:p>
      <w:pPr>
        <w:pStyle w:val="Normal"/>
        <w:spacing w:lineRule="auto" w:line="240" w:before="0" w:after="0"/>
        <w:rPr/>
      </w:pPr>
      <w:r>
        <w:rPr/>
        <w:t>//ex3 subpunct c) matrice patratica n x n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</w:rPr>
        <w:t>echo off;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[m,n]=size(a);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q=eye(m);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p=eye(n);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a1=a;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k=1;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prec=1e-4;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ind=1;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for j=1:n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norm(j)=0;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i=1:m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norm(j)=norm(j)+a(i,j)^2;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while ind ==1 &amp; k&lt;=n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l=k;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j=k+1:n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norm(j)&gt;norm(l)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l=j;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norm(l)==0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ind=0;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else if l~=k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p1=eye(n);p1(k,k)=0;p1(l,l)=0;p1(l,k)=1;p1(k,l)=1;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a=a*p1;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bookmarkStart w:id="0" w:name="_GoBack"/>
      <w:bookmarkEnd w:id="0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p=p1*p;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sig=0;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i=k:m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sig=sig+a(i,k)^2;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sig=sign(a(k,k))*sqrt(sig);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for i=1:m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if i&lt;=k-1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v(i)=0;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elseif i==k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v(i)=sig+a(k,k);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else v(i)=a(i,k);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beta=sig*(sig+a(k,k));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q1=eye(m)-(v'*v)/beta;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a=q1*a;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q=q1*q;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for j=k+1:n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norm(j)=0;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for i=k+1:m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norm(j)=norm(j)+a(i,j)^2;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k=k+1;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r=0;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for i=1:min(m,n)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r&lt;=min(m,n)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abs(a(i,i))&gt;prec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r=r+1;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a=a';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q2=eye(n);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p2=eye(r);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for k=1:r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sig=0;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i=k:n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sig=sig+a(i,k)^2;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sig=sign(a(k,k))*sqrt(sig);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for i=1:n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if i&lt;=k-1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v(i)=0;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elseif i==k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v(i)=sig+a(k,k);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else v(i)=a(i,k);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beta=sig*(sig+a(k,k));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q1=eye(n)-(v'*v)/beta;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a=q1*a;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q2=q2*q1;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Z=p*q2;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aint=a;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for k=r:-1:1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a(k,k)=1/a(k,k);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i=k-1:-1:1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s=0;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j=i+1:r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s=s+a(i,j)*a(j,k);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a(i,k)=-s/a(i,i);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end</w:t>
      </w:r>
    </w:p>
    <w:p>
      <w:pPr>
        <w:pStyle w:val="Normal"/>
        <w:spacing w:lineRule="auto" w:line="240"/>
        <w:rPr/>
      </w:pPr>
      <w:r>
        <w:rPr>
          <w:rFonts w:ascii="Courier New" w:hAnsi="Courier New"/>
        </w:rPr>
        <w:t>psa=Z*a*q;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2240" w:h="15840"/>
      <w:pgMar w:left="72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621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626fb"/>
    <w:rPr/>
  </w:style>
  <w:style w:type="character" w:styleId="Emphasis">
    <w:name w:val="Emphasis"/>
    <w:basedOn w:val="DefaultParagraphFont"/>
    <w:uiPriority w:val="20"/>
    <w:qFormat/>
    <w:rsid w:val="001626fb"/>
    <w:rPr>
      <w:i/>
      <w:iCs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1626fb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PrgMtlb" w:customStyle="1">
    <w:name w:val="prg_Mtlb"/>
    <w:basedOn w:val="Normal"/>
    <w:qFormat/>
    <w:rsid w:val="00534e6d"/>
    <w:pPr>
      <w:shd w:val="clear" w:color="auto" w:fill="E0E0E0"/>
      <w:spacing w:lineRule="auto" w:line="240" w:before="60" w:after="0"/>
      <w:ind w:firstLine="425"/>
    </w:pPr>
    <w:rPr>
      <w:rFonts w:ascii="Courier New" w:hAnsi="Courier New" w:eastAsia="SimSun" w:cs="Courier New"/>
      <w:lang w:val="ro-RO" w:eastAsia="ro-RO"/>
    </w:rPr>
  </w:style>
  <w:style w:type="paragraph" w:styleId="Default" w:customStyle="1">
    <w:name w:val="Default"/>
    <w:qFormat/>
    <w:rsid w:val="001a6c3f"/>
    <w:pPr>
      <w:widowControl/>
      <w:bidi w:val="0"/>
      <w:jc w:val="left"/>
    </w:pPr>
    <w:rPr>
      <w:rFonts w:ascii="Courier New" w:hAnsi="Courier New" w:cs="Courier New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LibreOffice/6.1.6.3$Windows_X86_64 LibreOffice_project/5896ab1714085361c45cf540f76f60673dd96a72</Application>
  <Pages>13</Pages>
  <Words>838</Words>
  <Characters>9626</Characters>
  <CharactersWithSpaces>11233</CharactersWithSpaces>
  <Paragraphs>495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2016-03-16T20:45:00Z</dcterms:created>
  <dc:creator>Elena</dc:creator>
  <dc:description/>
  <dc:language>en-US</dc:language>
  <cp:lastModifiedBy/>
  <cp:lastPrinted>2019-02-07T20:45:00Z</cp:lastPrinted>
  <dcterms:modified xsi:type="dcterms:W3CDTF">2019-06-02T22:39:40Z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