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76FEA" w14:textId="77777777" w:rsidR="00AE337B" w:rsidRPr="009D3859" w:rsidRDefault="00AE337B" w:rsidP="00AE337B"/>
    <w:p w14:paraId="196D4651" w14:textId="77777777" w:rsidR="00AE337B" w:rsidRPr="009D3859" w:rsidRDefault="00AE337B" w:rsidP="00AE337B"/>
    <w:p w14:paraId="102F50E5" w14:textId="77777777" w:rsidR="00AE337B" w:rsidRPr="009D3859" w:rsidRDefault="00AE337B" w:rsidP="00AE337B">
      <w:pPr>
        <w:jc w:val="center"/>
      </w:pPr>
    </w:p>
    <w:p w14:paraId="023F0EE7" w14:textId="77777777" w:rsidR="00AE337B" w:rsidRPr="009D3859" w:rsidRDefault="00AE337B" w:rsidP="00AE337B"/>
    <w:p w14:paraId="482B5FC0" w14:textId="77777777" w:rsidR="00AE337B" w:rsidRPr="009D3859" w:rsidRDefault="00AE337B" w:rsidP="00AE337B"/>
    <w:p w14:paraId="43052C8F" w14:textId="77777777" w:rsidR="00AE337B" w:rsidRPr="009D3859" w:rsidRDefault="00AE337B" w:rsidP="00AE337B"/>
    <w:p w14:paraId="388B3255" w14:textId="77777777" w:rsidR="00AE337B" w:rsidRPr="009D3859" w:rsidRDefault="00AE337B" w:rsidP="00AE337B"/>
    <w:p w14:paraId="4F16AC30" w14:textId="28A0D1F0" w:rsidR="00AE337B" w:rsidRPr="009D3859" w:rsidRDefault="00AE337B" w:rsidP="00AE337B">
      <w:pPr>
        <w:pStyle w:val="Title"/>
        <w:jc w:val="center"/>
        <w:rPr>
          <w:rFonts w:ascii="Times New Roman" w:hAnsi="Times New Roman" w:cs="Times New Roman"/>
          <w:sz w:val="80"/>
          <w:szCs w:val="80"/>
          <w:lang w:val="en-US"/>
        </w:rPr>
      </w:pPr>
      <w:proofErr w:type="spellStart"/>
      <w:r w:rsidRPr="009D3859">
        <w:rPr>
          <w:rFonts w:ascii="Times New Roman" w:hAnsi="Times New Roman" w:cs="Times New Roman"/>
          <w:sz w:val="80"/>
          <w:szCs w:val="80"/>
        </w:rPr>
        <w:t>Documentație</w:t>
      </w:r>
      <w:proofErr w:type="spellEnd"/>
      <w:r w:rsidRPr="009D3859">
        <w:rPr>
          <w:rFonts w:ascii="Times New Roman" w:hAnsi="Times New Roman" w:cs="Times New Roman"/>
          <w:sz w:val="80"/>
          <w:szCs w:val="80"/>
        </w:rPr>
        <w:t xml:space="preserve"> de </w:t>
      </w:r>
      <w:proofErr w:type="spellStart"/>
      <w:r>
        <w:rPr>
          <w:rFonts w:ascii="Times New Roman" w:hAnsi="Times New Roman" w:cs="Times New Roman"/>
          <w:sz w:val="80"/>
          <w:szCs w:val="80"/>
        </w:rPr>
        <w:t>proiect</w:t>
      </w:r>
      <w:proofErr w:type="spellEnd"/>
    </w:p>
    <w:p w14:paraId="33D887F4" w14:textId="00E0BC77" w:rsidR="00AE337B" w:rsidRPr="009D3859" w:rsidRDefault="00AE337B" w:rsidP="00AE337B">
      <w:pPr>
        <w:jc w:val="center"/>
        <w:rPr>
          <w:sz w:val="72"/>
          <w:szCs w:val="72"/>
        </w:rPr>
      </w:pPr>
      <w:r>
        <w:rPr>
          <w:sz w:val="72"/>
          <w:szCs w:val="72"/>
        </w:rPr>
        <w:t>Arduino Battleships</w:t>
      </w:r>
    </w:p>
    <w:p w14:paraId="14E45F4E" w14:textId="77777777" w:rsidR="00AE337B" w:rsidRPr="009D3859" w:rsidRDefault="00AE337B" w:rsidP="00AE337B"/>
    <w:p w14:paraId="1828E7A3" w14:textId="77777777" w:rsidR="00AE337B" w:rsidRPr="009D3859" w:rsidRDefault="00AE337B" w:rsidP="00AE337B">
      <w:r w:rsidRPr="009D3859">
        <w:tab/>
      </w:r>
      <w:r w:rsidRPr="009D3859">
        <w:tab/>
      </w:r>
      <w:r w:rsidRPr="009D3859">
        <w:tab/>
      </w:r>
      <w:r w:rsidRPr="009D3859">
        <w:tab/>
      </w:r>
      <w:r w:rsidRPr="009D3859">
        <w:tab/>
        <w:t xml:space="preserve">          </w:t>
      </w:r>
    </w:p>
    <w:p w14:paraId="744B29CF" w14:textId="77777777" w:rsidR="00AE337B" w:rsidRPr="009D3859" w:rsidRDefault="00AE337B" w:rsidP="00AE337B"/>
    <w:p w14:paraId="028FE2FD" w14:textId="77777777" w:rsidR="00AE337B" w:rsidRPr="009D3859" w:rsidRDefault="00AE337B" w:rsidP="00AE337B"/>
    <w:p w14:paraId="6503AFE4" w14:textId="77777777" w:rsidR="00AE337B" w:rsidRPr="009D3859" w:rsidRDefault="00AE337B" w:rsidP="00AE337B"/>
    <w:p w14:paraId="597FAF92" w14:textId="77777777" w:rsidR="00AE337B" w:rsidRPr="009D3859" w:rsidRDefault="00AE337B" w:rsidP="00AE337B"/>
    <w:p w14:paraId="127F5A8B" w14:textId="77777777" w:rsidR="00AE337B" w:rsidRPr="009D3859" w:rsidRDefault="00AE337B" w:rsidP="00AE337B"/>
    <w:p w14:paraId="3AC14C8E" w14:textId="77777777" w:rsidR="00AE337B" w:rsidRPr="009D3859" w:rsidRDefault="00AE337B" w:rsidP="00AE337B"/>
    <w:p w14:paraId="24A2B70F" w14:textId="77777777" w:rsidR="00AE337B" w:rsidRPr="009D3859" w:rsidRDefault="00AE337B" w:rsidP="00AE337B"/>
    <w:p w14:paraId="11557B44" w14:textId="77777777" w:rsidR="00AE337B" w:rsidRPr="009D3859" w:rsidRDefault="00AE337B" w:rsidP="00AE337B"/>
    <w:p w14:paraId="176697C1" w14:textId="77777777" w:rsidR="00AE337B" w:rsidRPr="009D3859" w:rsidRDefault="00AE337B" w:rsidP="00AE337B"/>
    <w:p w14:paraId="55D8757E" w14:textId="77777777" w:rsidR="00AE337B" w:rsidRPr="009D3859" w:rsidRDefault="00AE337B" w:rsidP="00AE337B"/>
    <w:p w14:paraId="6C204D52" w14:textId="77777777" w:rsidR="00AE337B" w:rsidRPr="009D3859" w:rsidRDefault="00AE337B" w:rsidP="00AE337B"/>
    <w:p w14:paraId="2E4327DE" w14:textId="77777777" w:rsidR="00AE337B" w:rsidRPr="009D3859" w:rsidRDefault="00AE337B" w:rsidP="00AE337B"/>
    <w:p w14:paraId="615D4AD6" w14:textId="77777777" w:rsidR="00AE337B" w:rsidRPr="009D3859" w:rsidRDefault="00AE337B" w:rsidP="00AE337B"/>
    <w:p w14:paraId="530CCFC1" w14:textId="77777777" w:rsidR="00AE337B" w:rsidRPr="009D3859" w:rsidRDefault="00AE337B" w:rsidP="00AE337B">
      <w:pPr>
        <w:jc w:val="right"/>
        <w:rPr>
          <w:sz w:val="28"/>
          <w:szCs w:val="28"/>
        </w:rPr>
      </w:pPr>
      <w:proofErr w:type="spellStart"/>
      <w:r w:rsidRPr="009D3859">
        <w:rPr>
          <w:sz w:val="28"/>
          <w:szCs w:val="28"/>
        </w:rPr>
        <w:t>Proiect</w:t>
      </w:r>
      <w:proofErr w:type="spellEnd"/>
      <w:r w:rsidRPr="009D3859">
        <w:rPr>
          <w:sz w:val="28"/>
          <w:szCs w:val="28"/>
        </w:rPr>
        <w:t xml:space="preserve"> </w:t>
      </w:r>
      <w:proofErr w:type="spellStart"/>
      <w:r w:rsidRPr="009D3859">
        <w:rPr>
          <w:sz w:val="28"/>
          <w:szCs w:val="28"/>
        </w:rPr>
        <w:t>realizat</w:t>
      </w:r>
      <w:proofErr w:type="spellEnd"/>
      <w:r w:rsidRPr="009D3859">
        <w:rPr>
          <w:sz w:val="28"/>
          <w:szCs w:val="28"/>
        </w:rPr>
        <w:t xml:space="preserve"> de</w:t>
      </w:r>
      <w:r w:rsidRPr="009D3859">
        <w:rPr>
          <w:sz w:val="28"/>
          <w:szCs w:val="28"/>
          <w:lang w:val="en-US"/>
        </w:rPr>
        <w:t xml:space="preserve">: </w:t>
      </w:r>
      <w:r w:rsidRPr="009D3859">
        <w:rPr>
          <w:sz w:val="28"/>
          <w:szCs w:val="28"/>
        </w:rPr>
        <w:t xml:space="preserve"> Anton Ioana-Carina</w:t>
      </w:r>
    </w:p>
    <w:p w14:paraId="47CDF6B1" w14:textId="11750F1B" w:rsidR="00AE337B" w:rsidRPr="009D3859" w:rsidRDefault="00AE337B" w:rsidP="00AE337B">
      <w:pPr>
        <w:rPr>
          <w:sz w:val="28"/>
          <w:szCs w:val="28"/>
        </w:rPr>
      </w:pPr>
      <w:r w:rsidRPr="009D3859">
        <w:rPr>
          <w:sz w:val="28"/>
          <w:szCs w:val="28"/>
        </w:rPr>
        <w:t xml:space="preserve"> </w:t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</w:r>
      <w:r w:rsidRPr="009D3859">
        <w:rPr>
          <w:sz w:val="28"/>
          <w:szCs w:val="28"/>
        </w:rPr>
        <w:tab/>
        <w:t xml:space="preserve">     </w:t>
      </w:r>
      <w:proofErr w:type="spellStart"/>
      <w:r w:rsidRPr="009D3859">
        <w:rPr>
          <w:sz w:val="28"/>
          <w:szCs w:val="28"/>
        </w:rPr>
        <w:t>Grupa</w:t>
      </w:r>
      <w:proofErr w:type="spellEnd"/>
      <w:r w:rsidRPr="009D3859">
        <w:rPr>
          <w:sz w:val="28"/>
          <w:szCs w:val="28"/>
        </w:rPr>
        <w:t xml:space="preserve"> 302</w:t>
      </w:r>
      <w:r>
        <w:rPr>
          <w:sz w:val="28"/>
          <w:szCs w:val="28"/>
        </w:rPr>
        <w:t>3</w:t>
      </w:r>
      <w:r w:rsidRPr="009D3859">
        <w:rPr>
          <w:sz w:val="28"/>
          <w:szCs w:val="28"/>
        </w:rPr>
        <w:t xml:space="preserve">5 </w:t>
      </w:r>
    </w:p>
    <w:p w14:paraId="40C58D18" w14:textId="3C61673A" w:rsidR="008D693D" w:rsidRDefault="002571AA" w:rsidP="00AE337B">
      <w:pPr>
        <w:pStyle w:val="Heading1"/>
        <w:numPr>
          <w:ilvl w:val="0"/>
          <w:numId w:val="3"/>
        </w:numPr>
        <w:rPr>
          <w:lang w:val="ro-RO"/>
        </w:rPr>
      </w:pPr>
      <w:proofErr w:type="spellStart"/>
      <w:r>
        <w:lastRenderedPageBreak/>
        <w:t>Enun</w:t>
      </w:r>
      <w:proofErr w:type="spellEnd"/>
      <w:r>
        <w:rPr>
          <w:lang w:val="ro-RO"/>
        </w:rPr>
        <w:t>țul problemei</w:t>
      </w:r>
    </w:p>
    <w:p w14:paraId="63475C8A" w14:textId="0B8B8778" w:rsidR="002571AA" w:rsidRDefault="0078458F" w:rsidP="002571AA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Simularea jocului ,,Battleships</w:t>
      </w:r>
      <w:r w:rsidR="004F594C">
        <w:rPr>
          <w:rFonts w:ascii="Times New Roman" w:hAnsi="Times New Roman" w:cs="Times New Roman"/>
          <w:sz w:val="24"/>
          <w:szCs w:val="24"/>
          <w:lang w:val="ro-RO"/>
        </w:rPr>
        <w:t>’’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6C19F6">
        <w:rPr>
          <w:rFonts w:ascii="Times New Roman" w:hAnsi="Times New Roman" w:cs="Times New Roman"/>
          <w:sz w:val="24"/>
          <w:szCs w:val="24"/>
          <w:lang w:val="ro-RO"/>
        </w:rPr>
        <w:t xml:space="preserve">utilizând un keypad și un scut LCD. Generarea unei matrici 4x3 </w:t>
      </w:r>
      <w:r w:rsidR="00E245CF">
        <w:rPr>
          <w:rFonts w:ascii="Times New Roman" w:hAnsi="Times New Roman" w:cs="Times New Roman"/>
          <w:sz w:val="24"/>
          <w:szCs w:val="24"/>
          <w:lang w:val="ro-RO"/>
        </w:rPr>
        <w:t xml:space="preserve">sau </w:t>
      </w:r>
      <w:r w:rsidR="006C19F6">
        <w:rPr>
          <w:rFonts w:ascii="Times New Roman" w:hAnsi="Times New Roman" w:cs="Times New Roman"/>
          <w:sz w:val="24"/>
          <w:szCs w:val="24"/>
          <w:lang w:val="ro-RO"/>
        </w:rPr>
        <w:t xml:space="preserve"> 3x3</w:t>
      </w:r>
      <w:r w:rsidR="00E245CF">
        <w:rPr>
          <w:rFonts w:ascii="Times New Roman" w:hAnsi="Times New Roman" w:cs="Times New Roman"/>
          <w:sz w:val="24"/>
          <w:szCs w:val="24"/>
          <w:lang w:val="ro-RO"/>
        </w:rPr>
        <w:t xml:space="preserve"> umplute cu 0-uri.</w:t>
      </w:r>
      <w:r w:rsidR="009E3E90">
        <w:rPr>
          <w:rFonts w:ascii="Times New Roman" w:hAnsi="Times New Roman" w:cs="Times New Roman"/>
          <w:sz w:val="24"/>
          <w:szCs w:val="24"/>
          <w:lang w:val="ro-RO"/>
        </w:rPr>
        <w:t xml:space="preserve"> Plasarea </w:t>
      </w:r>
      <w:r w:rsidR="007D43C6">
        <w:rPr>
          <w:rFonts w:ascii="Times New Roman" w:hAnsi="Times New Roman" w:cs="Times New Roman"/>
          <w:sz w:val="24"/>
          <w:szCs w:val="24"/>
          <w:lang w:val="ro-RO"/>
        </w:rPr>
        <w:t>aleatorie în matrice a cifrei 1 de un număr predefinit de ori.</w:t>
      </w:r>
      <w:r w:rsidR="00D7012A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="00C4387D">
        <w:rPr>
          <w:rFonts w:ascii="Times New Roman" w:hAnsi="Times New Roman" w:cs="Times New Roman"/>
          <w:sz w:val="24"/>
          <w:szCs w:val="24"/>
          <w:lang w:val="ro-RO"/>
        </w:rPr>
        <w:t>Utilizator</w:t>
      </w:r>
      <w:r w:rsidR="000616C2">
        <w:rPr>
          <w:rFonts w:ascii="Times New Roman" w:hAnsi="Times New Roman" w:cs="Times New Roman"/>
          <w:sz w:val="24"/>
          <w:szCs w:val="24"/>
          <w:lang w:val="ro-RO"/>
        </w:rPr>
        <w:t xml:space="preserve">ul trebuie sa ghicească unde sunt cifrele de 1 prin apăsarea butoanelor de pe keypad. </w:t>
      </w:r>
      <w:r w:rsidR="00963F67">
        <w:rPr>
          <w:rFonts w:ascii="Times New Roman" w:hAnsi="Times New Roman" w:cs="Times New Roman"/>
          <w:sz w:val="24"/>
          <w:szCs w:val="24"/>
          <w:lang w:val="ro-RO"/>
        </w:rPr>
        <w:t xml:space="preserve">Să se definească un număr de încercări </w:t>
      </w:r>
      <w:r w:rsidR="00BB6D86">
        <w:rPr>
          <w:rFonts w:ascii="Times New Roman" w:hAnsi="Times New Roman" w:cs="Times New Roman"/>
          <w:sz w:val="24"/>
          <w:szCs w:val="24"/>
          <w:lang w:val="ro-RO"/>
        </w:rPr>
        <w:t>și un counter (pentru cronometrare). Adăugarea unui buton pentru resetarea jocului.</w:t>
      </w:r>
    </w:p>
    <w:p w14:paraId="446E5721" w14:textId="58116DB8" w:rsidR="00BB6D86" w:rsidRDefault="00BB6D86" w:rsidP="002571AA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FAB18CA" w14:textId="49F91F0D" w:rsidR="00BB6D86" w:rsidRDefault="006D2D50" w:rsidP="00AE337B">
      <w:pPr>
        <w:pStyle w:val="Heading1"/>
        <w:numPr>
          <w:ilvl w:val="0"/>
          <w:numId w:val="3"/>
        </w:numPr>
        <w:rPr>
          <w:lang w:val="ro-RO"/>
        </w:rPr>
      </w:pPr>
      <w:r>
        <w:rPr>
          <w:lang w:val="ro-RO"/>
        </w:rPr>
        <w:t>Soluția</w:t>
      </w:r>
    </w:p>
    <w:p w14:paraId="75FEEBCE" w14:textId="446FE42A" w:rsidR="00011257" w:rsidRDefault="00011257" w:rsidP="00E22051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680AFB">
        <w:rPr>
          <w:rFonts w:ascii="Times New Roman" w:hAnsi="Times New Roman" w:cs="Times New Roman"/>
          <w:sz w:val="24"/>
          <w:szCs w:val="24"/>
          <w:lang w:val="ro-RO"/>
        </w:rPr>
        <w:t>Pentru generarea</w:t>
      </w:r>
      <w:r w:rsidR="00680AFB">
        <w:rPr>
          <w:rFonts w:ascii="Times New Roman" w:hAnsi="Times New Roman" w:cs="Times New Roman"/>
          <w:sz w:val="24"/>
          <w:szCs w:val="24"/>
          <w:lang w:val="ro-RO"/>
        </w:rPr>
        <w:t xml:space="preserve"> corăbiilor am utilizat o matrice de numere întregi</w:t>
      </w:r>
      <w:r w:rsidR="0074343A">
        <w:rPr>
          <w:rFonts w:ascii="Times New Roman" w:hAnsi="Times New Roman" w:cs="Times New Roman"/>
          <w:sz w:val="24"/>
          <w:szCs w:val="24"/>
          <w:lang w:val="ro-RO"/>
        </w:rPr>
        <w:t xml:space="preserve"> de 3x4, iar pentru generarea aleatoare a lor am utiliza</w:t>
      </w:r>
      <w:r w:rsidR="00AF5B0E">
        <w:rPr>
          <w:rFonts w:ascii="Times New Roman" w:hAnsi="Times New Roman" w:cs="Times New Roman"/>
          <w:sz w:val="24"/>
          <w:szCs w:val="24"/>
          <w:lang w:val="ro-RO"/>
        </w:rPr>
        <w:t>t</w:t>
      </w:r>
      <w:r w:rsidR="0074343A">
        <w:rPr>
          <w:rFonts w:ascii="Times New Roman" w:hAnsi="Times New Roman" w:cs="Times New Roman"/>
          <w:sz w:val="24"/>
          <w:szCs w:val="24"/>
          <w:lang w:val="ro-RO"/>
        </w:rPr>
        <w:t xml:space="preserve"> funcția random(minValue, maxValue)</w:t>
      </w:r>
      <w:r w:rsidR="00AF5B0E">
        <w:rPr>
          <w:rFonts w:ascii="Times New Roman" w:hAnsi="Times New Roman" w:cs="Times New Roman"/>
          <w:sz w:val="24"/>
          <w:szCs w:val="24"/>
          <w:lang w:val="ro-RO"/>
        </w:rPr>
        <w:t xml:space="preserve">,  asigurând-mă că </w:t>
      </w:r>
      <w:r w:rsidR="00E22051">
        <w:rPr>
          <w:rFonts w:ascii="Times New Roman" w:hAnsi="Times New Roman" w:cs="Times New Roman"/>
          <w:sz w:val="24"/>
          <w:szCs w:val="24"/>
          <w:lang w:val="ro-RO"/>
        </w:rPr>
        <w:t>locațiile alese sunt distincte.</w:t>
      </w:r>
    </w:p>
    <w:p w14:paraId="1390FBA6" w14:textId="044DE64F" w:rsidR="00E5157F" w:rsidRDefault="00E5157F" w:rsidP="00145468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E5157F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3B8909B7" wp14:editId="134680FC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1AD71" w14:textId="5D835E9D" w:rsidR="00E5157F" w:rsidRDefault="005F4D1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5F4D1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145468">
                              <w:rPr>
                                <w:sz w:val="24"/>
                                <w:szCs w:val="24"/>
                                <w:u w:val="single"/>
                              </w:rPr>
                              <w:t>numberMap</w:t>
                            </w:r>
                            <w:proofErr w:type="spellEnd"/>
                            <w:r w:rsidRPr="005F4D1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5F4D1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3][4] = {0};</w:t>
                            </w:r>
                          </w:p>
                          <w:p w14:paraId="13D19ACF" w14:textId="77777777" w:rsidR="00145468" w:rsidRDefault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686BE59E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145468">
                              <w:rPr>
                                <w:sz w:val="24"/>
                                <w:u w:val="single"/>
                              </w:rPr>
                              <w:t>randomizeShips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int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noShips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) {</w:t>
                            </w:r>
                          </w:p>
                          <w:p w14:paraId="0E54D217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int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randRow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670C8136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int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randCol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0;</w:t>
                            </w:r>
                            <w:proofErr w:type="gramEnd"/>
                          </w:p>
                          <w:p w14:paraId="65C5F20C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</w:p>
                          <w:p w14:paraId="75E392BE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for (int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0;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&lt;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noShips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;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++) {</w:t>
                            </w:r>
                          </w:p>
                          <w:p w14:paraId="368181CE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randRow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random(</w:t>
                            </w:r>
                            <w:proofErr w:type="gram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3);</w:t>
                            </w:r>
                          </w:p>
                          <w:p w14:paraId="215D7C34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randCol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random(</w:t>
                            </w:r>
                            <w:proofErr w:type="gram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4);</w:t>
                            </w:r>
                          </w:p>
                          <w:p w14:paraId="1A728B7E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while (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numberMap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[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randRow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][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randCol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] == 1) {</w:t>
                            </w:r>
                          </w:p>
                          <w:p w14:paraId="375E27E2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randRow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random(</w:t>
                            </w:r>
                            <w:proofErr w:type="gram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3);</w:t>
                            </w:r>
                          </w:p>
                          <w:p w14:paraId="322CCB0A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randCol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random(</w:t>
                            </w:r>
                            <w:proofErr w:type="gram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4);</w:t>
                            </w:r>
                          </w:p>
                          <w:p w14:paraId="7B761279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}</w:t>
                            </w:r>
                          </w:p>
                          <w:p w14:paraId="7BAFB5F9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numberMap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[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randRow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][</w:t>
                            </w:r>
                            <w:proofErr w:type="spell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randCol</w:t>
                            </w:r>
                            <w:proofErr w:type="spellEnd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] = </w:t>
                            </w:r>
                            <w:proofErr w:type="gramStart"/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1;</w:t>
                            </w:r>
                            <w:proofErr w:type="gramEnd"/>
                          </w:p>
                          <w:p w14:paraId="1EE501C7" w14:textId="77777777" w:rsidR="00145468" w:rsidRPr="0014546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}</w:t>
                            </w:r>
                          </w:p>
                          <w:p w14:paraId="6356BA17" w14:textId="5281ED8F" w:rsidR="005F4D18" w:rsidRDefault="00145468" w:rsidP="0014546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4546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8909B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1.6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JD+QEAAM4DAAAOAAAAZHJzL2Uyb0RvYy54bWysU11v2yAUfZ+0/4B4X+ykzp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" filled="f" stroked="f">
                <v:textbox style="mso-fit-shape-to-text:t">
                  <w:txbxContent>
                    <w:p w14:paraId="4E31AD71" w14:textId="5D835E9D" w:rsidR="00E5157F" w:rsidRDefault="005F4D1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5F4D1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proofErr w:type="gramStart"/>
                      <w:r w:rsidRPr="00145468">
                        <w:rPr>
                          <w:sz w:val="24"/>
                          <w:szCs w:val="24"/>
                          <w:u w:val="single"/>
                        </w:rPr>
                        <w:t>numberMap</w:t>
                      </w:r>
                      <w:proofErr w:type="spellEnd"/>
                      <w:r w:rsidRPr="005F4D1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5F4D1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3][4] = {0};</w:t>
                      </w:r>
                    </w:p>
                    <w:p w14:paraId="13D19ACF" w14:textId="77777777" w:rsidR="00145468" w:rsidRDefault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686BE59E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void </w:t>
                      </w:r>
                      <w:proofErr w:type="spellStart"/>
                      <w:proofErr w:type="gramStart"/>
                      <w:r w:rsidRPr="00145468">
                        <w:rPr>
                          <w:sz w:val="24"/>
                          <w:u w:val="single"/>
                        </w:rPr>
                        <w:t>randomizeShips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int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noShips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) {</w:t>
                      </w:r>
                    </w:p>
                    <w:p w14:paraId="0E54D217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int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randRow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</w:t>
                      </w:r>
                      <w:proofErr w:type="gram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0;</w:t>
                      </w:r>
                      <w:proofErr w:type="gramEnd"/>
                    </w:p>
                    <w:p w14:paraId="670C8136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int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randCol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</w:t>
                      </w:r>
                      <w:proofErr w:type="gram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0;</w:t>
                      </w:r>
                      <w:proofErr w:type="gramEnd"/>
                    </w:p>
                    <w:p w14:paraId="65C5F20C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</w:p>
                    <w:p w14:paraId="75E392BE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for (int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0;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&lt;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noShips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;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++) {</w:t>
                      </w:r>
                    </w:p>
                    <w:p w14:paraId="368181CE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randRow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</w:t>
                      </w:r>
                      <w:proofErr w:type="gram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random(</w:t>
                      </w:r>
                      <w:proofErr w:type="gram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3);</w:t>
                      </w:r>
                    </w:p>
                    <w:p w14:paraId="215D7C34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randCol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</w:t>
                      </w:r>
                      <w:proofErr w:type="gram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random(</w:t>
                      </w:r>
                      <w:proofErr w:type="gram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4);</w:t>
                      </w:r>
                    </w:p>
                    <w:p w14:paraId="1A728B7E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while (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numberMap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[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randRow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][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randCol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] == 1) {</w:t>
                      </w:r>
                    </w:p>
                    <w:p w14:paraId="375E27E2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randRow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</w:t>
                      </w:r>
                      <w:proofErr w:type="gram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random(</w:t>
                      </w:r>
                      <w:proofErr w:type="gram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3);</w:t>
                      </w:r>
                    </w:p>
                    <w:p w14:paraId="322CCB0A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randCol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</w:t>
                      </w:r>
                      <w:proofErr w:type="gram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random(</w:t>
                      </w:r>
                      <w:proofErr w:type="gram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4);</w:t>
                      </w:r>
                    </w:p>
                    <w:p w14:paraId="7B761279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}</w:t>
                      </w:r>
                    </w:p>
                    <w:p w14:paraId="7BAFB5F9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numberMap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[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randRow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][</w:t>
                      </w:r>
                      <w:proofErr w:type="spell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randCol</w:t>
                      </w:r>
                      <w:proofErr w:type="spellEnd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] = </w:t>
                      </w:r>
                      <w:proofErr w:type="gramStart"/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1;</w:t>
                      </w:r>
                      <w:proofErr w:type="gramEnd"/>
                    </w:p>
                    <w:p w14:paraId="1EE501C7" w14:textId="77777777" w:rsidR="00145468" w:rsidRPr="0014546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}</w:t>
                      </w:r>
                    </w:p>
                    <w:p w14:paraId="6356BA17" w14:textId="5281ED8F" w:rsidR="005F4D18" w:rsidRDefault="00145468" w:rsidP="0014546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45468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28855B" w14:textId="614C5DC7" w:rsidR="00FA42AE" w:rsidRDefault="005D202E" w:rsidP="00FA42AE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Pentru afisarea pe ecranul lcd a </w:t>
      </w:r>
      <w:r w:rsidR="00F84578">
        <w:rPr>
          <w:rFonts w:ascii="Times New Roman" w:hAnsi="Times New Roman" w:cs="Times New Roman"/>
          <w:sz w:val="24"/>
          <w:szCs w:val="24"/>
          <w:lang w:val="ro-RO"/>
        </w:rPr>
        <w:t>hărții jocului într-un mod grafic am utilizat o matrice de caractere</w:t>
      </w:r>
      <w:r w:rsidR="00F8457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F84578">
        <w:rPr>
          <w:rFonts w:ascii="Times New Roman" w:hAnsi="Times New Roman" w:cs="Times New Roman"/>
          <w:sz w:val="24"/>
          <w:szCs w:val="24"/>
        </w:rPr>
        <w:t>caracterul</w:t>
      </w:r>
      <w:proofErr w:type="spellEnd"/>
      <w:r w:rsidR="00F84578">
        <w:rPr>
          <w:rFonts w:ascii="Times New Roman" w:hAnsi="Times New Roman" w:cs="Times New Roman"/>
          <w:sz w:val="24"/>
          <w:szCs w:val="24"/>
        </w:rPr>
        <w:t xml:space="preserve"> ‘X’ </w:t>
      </w:r>
      <w:proofErr w:type="spellStart"/>
      <w:r w:rsidR="007A563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A5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631">
        <w:rPr>
          <w:rFonts w:ascii="Times New Roman" w:hAnsi="Times New Roman" w:cs="Times New Roman"/>
          <w:sz w:val="24"/>
          <w:szCs w:val="24"/>
        </w:rPr>
        <w:t>locurile</w:t>
      </w:r>
      <w:proofErr w:type="spellEnd"/>
      <w:r w:rsidR="007A5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631">
        <w:rPr>
          <w:rFonts w:ascii="Times New Roman" w:hAnsi="Times New Roman" w:cs="Times New Roman"/>
          <w:sz w:val="24"/>
          <w:szCs w:val="24"/>
        </w:rPr>
        <w:t>neatacate</w:t>
      </w:r>
      <w:proofErr w:type="spellEnd"/>
      <w:r w:rsidR="007A56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563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7A56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631">
        <w:rPr>
          <w:rFonts w:ascii="Times New Roman" w:hAnsi="Times New Roman" w:cs="Times New Roman"/>
          <w:sz w:val="24"/>
          <w:szCs w:val="24"/>
        </w:rPr>
        <w:t>caracterul</w:t>
      </w:r>
      <w:proofErr w:type="spellEnd"/>
      <w:r w:rsidR="007A5631">
        <w:rPr>
          <w:rFonts w:ascii="Times New Roman" w:hAnsi="Times New Roman" w:cs="Times New Roman"/>
          <w:sz w:val="24"/>
          <w:szCs w:val="24"/>
        </w:rPr>
        <w:t xml:space="preserve"> ‘O’ </w:t>
      </w:r>
      <w:r w:rsidR="007A5631">
        <w:rPr>
          <w:rFonts w:ascii="Times New Roman" w:hAnsi="Times New Roman" w:cs="Times New Roman"/>
          <w:sz w:val="24"/>
          <w:szCs w:val="24"/>
          <w:lang w:val="ro-RO"/>
        </w:rPr>
        <w:t>pentru zonele descoperite unde se află o barcă.</w:t>
      </w:r>
      <w:r w:rsidR="00403E7D">
        <w:rPr>
          <w:rFonts w:ascii="Times New Roman" w:hAnsi="Times New Roman" w:cs="Times New Roman"/>
          <w:sz w:val="24"/>
          <w:szCs w:val="24"/>
          <w:lang w:val="ro-RO"/>
        </w:rPr>
        <w:t xml:space="preserve"> Functia drawMap verifică care buton a fost apăsat și verifică </w:t>
      </w:r>
      <w:r w:rsidR="00FA42AE">
        <w:rPr>
          <w:rFonts w:ascii="Times New Roman" w:hAnsi="Times New Roman" w:cs="Times New Roman"/>
          <w:sz w:val="24"/>
          <w:szCs w:val="24"/>
          <w:lang w:val="ro-RO"/>
        </w:rPr>
        <w:t xml:space="preserve">prin intermediul funcției checkIfShip </w:t>
      </w:r>
      <w:r w:rsidR="00403E7D">
        <w:rPr>
          <w:rFonts w:ascii="Times New Roman" w:hAnsi="Times New Roman" w:cs="Times New Roman"/>
          <w:sz w:val="24"/>
          <w:szCs w:val="24"/>
          <w:lang w:val="ro-RO"/>
        </w:rPr>
        <w:t xml:space="preserve">dacă pe poziția </w:t>
      </w:r>
      <w:r w:rsidR="00FA42AE">
        <w:rPr>
          <w:rFonts w:ascii="Times New Roman" w:hAnsi="Times New Roman" w:cs="Times New Roman"/>
          <w:sz w:val="24"/>
          <w:szCs w:val="24"/>
          <w:lang w:val="ro-RO"/>
        </w:rPr>
        <w:t>respectivă butonului se află o corabie sau nu. În cazul</w:t>
      </w:r>
      <w:r w:rsidR="008671DB">
        <w:rPr>
          <w:rFonts w:ascii="Times New Roman" w:hAnsi="Times New Roman" w:cs="Times New Roman"/>
          <w:sz w:val="24"/>
          <w:szCs w:val="24"/>
          <w:lang w:val="ro-RO"/>
        </w:rPr>
        <w:t xml:space="preserve"> în care se află atunci se incrementează variabila care ține cont de câte </w:t>
      </w:r>
      <w:r w:rsidR="001C72EA">
        <w:rPr>
          <w:rFonts w:ascii="Times New Roman" w:hAnsi="Times New Roman" w:cs="Times New Roman"/>
          <w:sz w:val="24"/>
          <w:szCs w:val="24"/>
          <w:lang w:val="ro-RO"/>
        </w:rPr>
        <w:t xml:space="preserve">corăbii au fost găsite, iar în caz negativ </w:t>
      </w:r>
      <w:r w:rsidR="008A58CB">
        <w:rPr>
          <w:rFonts w:ascii="Times New Roman" w:hAnsi="Times New Roman" w:cs="Times New Roman"/>
          <w:sz w:val="24"/>
          <w:szCs w:val="24"/>
          <w:lang w:val="ro-RO"/>
        </w:rPr>
        <w:t>se va decrementa variabila de încercări.</w:t>
      </w:r>
    </w:p>
    <w:p w14:paraId="3D89F69B" w14:textId="41585685" w:rsidR="000018CF" w:rsidRPr="007A5631" w:rsidRDefault="000018CF" w:rsidP="00E22051">
      <w:pPr>
        <w:ind w:firstLine="360"/>
        <w:rPr>
          <w:rFonts w:ascii="Times New Roman" w:hAnsi="Times New Roman" w:cs="Times New Roman"/>
          <w:sz w:val="24"/>
          <w:szCs w:val="24"/>
          <w:lang w:val="ro-RO"/>
        </w:rPr>
      </w:pPr>
      <w:r w:rsidRPr="000018CF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74FC004F" wp14:editId="011BCF21">
                <wp:simplePos x="0" y="0"/>
                <wp:positionH relativeFrom="page">
                  <wp:posOffset>2004166</wp:posOffset>
                </wp:positionH>
                <wp:positionV relativeFrom="paragraph">
                  <wp:posOffset>119</wp:posOffset>
                </wp:positionV>
                <wp:extent cx="3474720" cy="140398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BE2F59" w14:textId="78577B68" w:rsidR="000018CF" w:rsidRP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char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battleMap</w:t>
                            </w:r>
                            <w:proofErr w:type="spellEnd"/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70][70] = {{'-', '-', '-', '-', '-', '-', '-', '-', '-', '\n'}, //</w:t>
                            </w:r>
                            <w:proofErr w:type="spellStart"/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harta</w:t>
                            </w:r>
                            <w:proofErr w:type="spellEnd"/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3x4 de </w:t>
                            </w:r>
                            <w:proofErr w:type="spellStart"/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joc</w:t>
                            </w:r>
                            <w:proofErr w:type="spellEnd"/>
                          </w:p>
                          <w:p w14:paraId="3C2B29D9" w14:textId="77777777" w:rsidR="000018CF" w:rsidRP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{'|', 'X', '|', 'X', '|', 'X', '|', 'X', '|', '\n'},</w:t>
                            </w:r>
                          </w:p>
                          <w:p w14:paraId="5EF12C5E" w14:textId="77777777" w:rsidR="000018CF" w:rsidRP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{'-', '-', '-', '-', '-', '-', '-', '-', '-', '\n'},</w:t>
                            </w:r>
                          </w:p>
                          <w:p w14:paraId="653FF760" w14:textId="77777777" w:rsidR="000018CF" w:rsidRP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{'|', 'X', '|', 'X', '|', 'X', '|', 'X', '|', '\n'},</w:t>
                            </w:r>
                          </w:p>
                          <w:p w14:paraId="620206EC" w14:textId="77777777" w:rsidR="000018CF" w:rsidRP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{'-', '-', '-', '-', '-', '-', '-', '-', '-', '\n'},</w:t>
                            </w:r>
                          </w:p>
                          <w:p w14:paraId="02D07EE7" w14:textId="77777777" w:rsidR="000018CF" w:rsidRP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{'|', 'X', '|', 'X', '|', 'X', '|', 'X', '|', '\n'},</w:t>
                            </w:r>
                          </w:p>
                          <w:p w14:paraId="13A11E5D" w14:textId="77777777" w:rsidR="000018CF" w:rsidRP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{'-', '-', '-', '-', '-', '-', '-', '-', '-', '\n'},</w:t>
                            </w:r>
                          </w:p>
                          <w:p w14:paraId="62E1F78D" w14:textId="4F2632A0" w:rsidR="000018CF" w:rsidRDefault="000018CF" w:rsidP="000018C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0018C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};</w:t>
                            </w:r>
                          </w:p>
                          <w:p w14:paraId="4637EAEF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color w:val="000000" w:themeColor="text1"/>
                                <w:sz w:val="24"/>
                                <w:u w:val="single"/>
                              </w:rPr>
                              <w:t>drawMap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int key) {</w:t>
                            </w:r>
                          </w:p>
                          <w:p w14:paraId="6A3CB3A1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</w:p>
                          <w:p w14:paraId="35C41B67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mylcd.Set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_Text_Mode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(0);</w:t>
                            </w:r>
                          </w:p>
                          <w:p w14:paraId="3F5C182F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mylcd.Fill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_Screen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(0x0000);</w:t>
                            </w:r>
                          </w:p>
                          <w:p w14:paraId="4B188DC7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mylcd.Set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_Text_colour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(BLUE);</w:t>
                            </w:r>
                          </w:p>
                          <w:p w14:paraId="0803E8CF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mylcd.Set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_Text_Back_colour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(BLACK);</w:t>
                            </w:r>
                          </w:p>
                          <w:p w14:paraId="1906F4B0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mylcd.Set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_Text_Size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(2);</w:t>
                            </w:r>
                          </w:p>
                          <w:p w14:paraId="3AE5D336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</w:p>
                          <w:p w14:paraId="1DE49F34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if (key &gt; 0)</w:t>
                            </w:r>
                          </w:p>
                          <w:p w14:paraId="66BC4689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</w:p>
                          <w:p w14:paraId="5FEADBE5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switch (key) {</w:t>
                            </w:r>
                          </w:p>
                          <w:p w14:paraId="5002D022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</w:p>
                          <w:p w14:paraId="16F7906E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0: </w:t>
                            </w:r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326C8AE7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0); break;</w:t>
                            </w:r>
                          </w:p>
                          <w:p w14:paraId="09198993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2: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1); break;</w:t>
                            </w:r>
                          </w:p>
                          <w:p w14:paraId="33BF9515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3: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2); break;</w:t>
                            </w:r>
                          </w:p>
                          <w:p w14:paraId="57C727CF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4: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0, 3); break;</w:t>
                            </w:r>
                          </w:p>
                          <w:p w14:paraId="0E4F2098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5: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1, 0); break;</w:t>
                            </w:r>
                          </w:p>
                          <w:p w14:paraId="0CA22C62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6: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1, 1); break;</w:t>
                            </w:r>
                          </w:p>
                          <w:p w14:paraId="448D51D1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7: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1, 2); break;</w:t>
                            </w:r>
                          </w:p>
                          <w:p w14:paraId="7C888AD3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8: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1, 3); break;</w:t>
                            </w:r>
                          </w:p>
                          <w:p w14:paraId="1D42C0EF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9: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2, 0); break;</w:t>
                            </w:r>
                          </w:p>
                          <w:p w14:paraId="24F0431A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10: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2, 1); break;</w:t>
                            </w:r>
                          </w:p>
                          <w:p w14:paraId="304B11B7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11: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2, 2); break;</w:t>
                            </w:r>
                          </w:p>
                          <w:p w14:paraId="4AF36814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12: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checkIfShip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2, 3); break;</w:t>
                            </w:r>
                          </w:p>
                          <w:p w14:paraId="76ECB5DB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</w:p>
                          <w:p w14:paraId="720996A8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13: //</w:t>
                            </w:r>
                            <w:proofErr w:type="spell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butonul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de reset</w:t>
                            </w:r>
                          </w:p>
                          <w:p w14:paraId="74E58DDC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Serial.print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("Resetting!"</w:t>
                            </w:r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2580213E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Serial.println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(" "</w:t>
                            </w:r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);</w:t>
                            </w:r>
                            <w:proofErr w:type="gramEnd"/>
                          </w:p>
                          <w:p w14:paraId="3F8805CA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resetGame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);</w:t>
                            </w:r>
                          </w:p>
                          <w:p w14:paraId="6052EE0C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  </w:t>
                            </w:r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68833021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14: </w:t>
                            </w:r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0BDA3FCD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15: </w:t>
                            </w:r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4ECE5ED5" w14:textId="77777777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  case 16:  </w:t>
                            </w:r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break;</w:t>
                            </w:r>
                            <w:proofErr w:type="gramEnd"/>
                          </w:p>
                          <w:p w14:paraId="7EB6A17C" w14:textId="1CD0C064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}</w:t>
                            </w:r>
                          </w:p>
                          <w:p w14:paraId="1598E251" w14:textId="6CAB6CBB" w:rsidR="00790B29" w:rsidRPr="00790B29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drawMapOnLCD</w:t>
                            </w:r>
                            <w:proofErr w:type="spell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);</w:t>
                            </w:r>
                          </w:p>
                          <w:p w14:paraId="0771090F" w14:textId="252EE823" w:rsidR="000018CF" w:rsidRDefault="00790B29" w:rsidP="00790B2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790B2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FC004F" id="_x0000_s1027" type="#_x0000_t202" style="position:absolute;left:0;text-align:left;margin-left:157.8pt;margin-top:0;width:273.6pt;height:110.55pt;z-index:25166131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" filled="f" stroked="f">
                <v:textbox style="mso-fit-shape-to-text:t">
                  <w:txbxContent>
                    <w:p w14:paraId="15BE2F59" w14:textId="78577B68" w:rsidR="000018CF" w:rsidRP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char </w:t>
                      </w:r>
                      <w:proofErr w:type="spellStart"/>
                      <w:proofErr w:type="gramStart"/>
                      <w:r w:rsidRPr="00790B29">
                        <w:rPr>
                          <w:color w:val="000000" w:themeColor="text1"/>
                          <w:sz w:val="24"/>
                          <w:szCs w:val="24"/>
                          <w:u w:val="single"/>
                        </w:rPr>
                        <w:t>battleMap</w:t>
                      </w:r>
                      <w:proofErr w:type="spellEnd"/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70][70] = {{'-', '-', '-', '-', '-', '-', '-', '-', '-', '\n'}, //</w:t>
                      </w:r>
                      <w:proofErr w:type="spellStart"/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harta</w:t>
                      </w:r>
                      <w:proofErr w:type="spellEnd"/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3x4 de </w:t>
                      </w:r>
                      <w:proofErr w:type="spellStart"/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joc</w:t>
                      </w:r>
                      <w:proofErr w:type="spellEnd"/>
                    </w:p>
                    <w:p w14:paraId="3C2B29D9" w14:textId="77777777" w:rsidR="000018CF" w:rsidRP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{'|', 'X', '|', 'X', '|', 'X', '|', 'X', '|', '\n'},</w:t>
                      </w:r>
                    </w:p>
                    <w:p w14:paraId="5EF12C5E" w14:textId="77777777" w:rsidR="000018CF" w:rsidRP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{'-', '-', '-', '-', '-', '-', '-', '-', '-', '\n'},</w:t>
                      </w:r>
                    </w:p>
                    <w:p w14:paraId="653FF760" w14:textId="77777777" w:rsidR="000018CF" w:rsidRP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{'|', 'X', '|', 'X', '|', 'X', '|', 'X', '|', '\n'},</w:t>
                      </w:r>
                    </w:p>
                    <w:p w14:paraId="620206EC" w14:textId="77777777" w:rsidR="000018CF" w:rsidRP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{'-', '-', '-', '-', '-', '-', '-', '-', '-', '\n'},</w:t>
                      </w:r>
                    </w:p>
                    <w:p w14:paraId="02D07EE7" w14:textId="77777777" w:rsidR="000018CF" w:rsidRP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{'|', 'X', '|', 'X', '|', 'X', '|', 'X', '|', '\n'},</w:t>
                      </w:r>
                    </w:p>
                    <w:p w14:paraId="13A11E5D" w14:textId="77777777" w:rsidR="000018CF" w:rsidRP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{'-', '-', '-', '-', '-', '-', '-', '-', '-', '\n'},</w:t>
                      </w:r>
                    </w:p>
                    <w:p w14:paraId="62E1F78D" w14:textId="4F2632A0" w:rsidR="000018CF" w:rsidRDefault="000018CF" w:rsidP="000018C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0018C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};</w:t>
                      </w:r>
                    </w:p>
                    <w:p w14:paraId="4637EAEF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void </w:t>
                      </w:r>
                      <w:proofErr w:type="spellStart"/>
                      <w:proofErr w:type="gramStart"/>
                      <w:r w:rsidRPr="00790B29">
                        <w:rPr>
                          <w:color w:val="000000" w:themeColor="text1"/>
                          <w:sz w:val="24"/>
                          <w:u w:val="single"/>
                        </w:rPr>
                        <w:t>drawMap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int key) {</w:t>
                      </w:r>
                    </w:p>
                    <w:p w14:paraId="6A3CB3A1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</w:p>
                    <w:p w14:paraId="35C41B67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mylcd.Set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_Text_Mode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(0);</w:t>
                      </w:r>
                    </w:p>
                    <w:p w14:paraId="3F5C182F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mylcd.Fill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_Screen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(0x0000);</w:t>
                      </w:r>
                    </w:p>
                    <w:p w14:paraId="4B188DC7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mylcd.Set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_Text_colour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(BLUE);</w:t>
                      </w:r>
                    </w:p>
                    <w:p w14:paraId="0803E8CF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mylcd.Set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_Text_Back_colour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(BLACK);</w:t>
                      </w:r>
                    </w:p>
                    <w:p w14:paraId="1906F4B0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mylcd.Set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_Text_Size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(2);</w:t>
                      </w:r>
                    </w:p>
                    <w:p w14:paraId="3AE5D336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</w:p>
                    <w:p w14:paraId="1DE49F34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if (key &gt; 0)</w:t>
                      </w:r>
                    </w:p>
                    <w:p w14:paraId="66BC4689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</w:p>
                    <w:p w14:paraId="5FEADBE5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switch (key) {</w:t>
                      </w:r>
                    </w:p>
                    <w:p w14:paraId="5002D022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</w:p>
                    <w:p w14:paraId="16F7906E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0: </w:t>
                      </w:r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break;</w:t>
                      </w:r>
                      <w:proofErr w:type="gramEnd"/>
                    </w:p>
                    <w:p w14:paraId="326C8AE7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0); break;</w:t>
                      </w:r>
                    </w:p>
                    <w:p w14:paraId="09198993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2: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1); break;</w:t>
                      </w:r>
                    </w:p>
                    <w:p w14:paraId="33BF9515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3: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2); break;</w:t>
                      </w:r>
                    </w:p>
                    <w:p w14:paraId="57C727CF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4: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0, 3); break;</w:t>
                      </w:r>
                    </w:p>
                    <w:p w14:paraId="0E4F2098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5: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1, 0); break;</w:t>
                      </w:r>
                    </w:p>
                    <w:p w14:paraId="0CA22C62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6: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1, 1); break;</w:t>
                      </w:r>
                    </w:p>
                    <w:p w14:paraId="448D51D1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7: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1, 2); break;</w:t>
                      </w:r>
                    </w:p>
                    <w:p w14:paraId="7C888AD3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8: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1, 3); break;</w:t>
                      </w:r>
                    </w:p>
                    <w:p w14:paraId="1D42C0EF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9: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2, 0); break;</w:t>
                      </w:r>
                    </w:p>
                    <w:p w14:paraId="24F0431A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10: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2, 1); break;</w:t>
                      </w:r>
                    </w:p>
                    <w:p w14:paraId="304B11B7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11: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2, 2); break;</w:t>
                      </w:r>
                    </w:p>
                    <w:p w14:paraId="4AF36814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12: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checkIfShip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2, 3); break;</w:t>
                      </w:r>
                    </w:p>
                    <w:p w14:paraId="76ECB5DB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</w:p>
                    <w:p w14:paraId="720996A8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13: //</w:t>
                      </w:r>
                      <w:proofErr w:type="spell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butonul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de reset</w:t>
                      </w:r>
                    </w:p>
                    <w:p w14:paraId="74E58DDC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  </w:t>
                      </w:r>
                      <w:proofErr w:type="spell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Serial.print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("Resetting!"</w:t>
                      </w:r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);</w:t>
                      </w:r>
                      <w:proofErr w:type="gramEnd"/>
                    </w:p>
                    <w:p w14:paraId="2580213E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  </w:t>
                      </w:r>
                      <w:proofErr w:type="spell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Serial.println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(" "</w:t>
                      </w:r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);</w:t>
                      </w:r>
                      <w:proofErr w:type="gramEnd"/>
                    </w:p>
                    <w:p w14:paraId="3F8805CA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resetGame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);</w:t>
                      </w:r>
                    </w:p>
                    <w:p w14:paraId="6052EE0C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  </w:t>
                      </w:r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break;</w:t>
                      </w:r>
                      <w:proofErr w:type="gramEnd"/>
                    </w:p>
                    <w:p w14:paraId="68833021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14: </w:t>
                      </w:r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break;</w:t>
                      </w:r>
                      <w:proofErr w:type="gramEnd"/>
                    </w:p>
                    <w:p w14:paraId="0BDA3FCD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15: </w:t>
                      </w:r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break;</w:t>
                      </w:r>
                      <w:proofErr w:type="gramEnd"/>
                    </w:p>
                    <w:p w14:paraId="4ECE5ED5" w14:textId="77777777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  case 16:  </w:t>
                      </w:r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break;</w:t>
                      </w:r>
                      <w:proofErr w:type="gramEnd"/>
                    </w:p>
                    <w:p w14:paraId="7EB6A17C" w14:textId="1CD0C064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}</w:t>
                      </w:r>
                    </w:p>
                    <w:p w14:paraId="1598E251" w14:textId="6CAB6CBB" w:rsidR="00790B29" w:rsidRPr="00790B29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drawMapOnLCD</w:t>
                      </w:r>
                      <w:proofErr w:type="spell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);</w:t>
                      </w:r>
                    </w:p>
                    <w:p w14:paraId="0771090F" w14:textId="252EE823" w:rsidR="000018CF" w:rsidRDefault="00790B29" w:rsidP="00790B2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790B2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5457F5" w14:textId="534DFFE8" w:rsidR="008671DB" w:rsidRDefault="008671DB" w:rsidP="00E2205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8671DB">
        <w:rPr>
          <w:rFonts w:ascii="Times New Roman" w:hAnsi="Times New Roman" w:cs="Times New Roman"/>
          <w:noProof/>
          <w:sz w:val="24"/>
          <w:szCs w:val="24"/>
          <w:lang w:val="ro-RO"/>
        </w:rPr>
        <w:lastRenderedPageBreak/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725F5C77" wp14:editId="4F6B44BB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A335A" w14:textId="624E0E64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8671DB">
                              <w:rPr>
                                <w:sz w:val="24"/>
                                <w:szCs w:val="24"/>
                                <w:u w:val="single"/>
                              </w:rPr>
                              <w:t>checkIfShip</w:t>
                            </w:r>
                            <w:proofErr w:type="spell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, int j) {</w:t>
                            </w:r>
                          </w:p>
                          <w:p w14:paraId="6320D0CB" w14:textId="77777777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if (</w:t>
                            </w:r>
                            <w:proofErr w:type="spell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numberMap</w:t>
                            </w:r>
                            <w:proofErr w:type="spell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][j] == 1) {</w:t>
                            </w:r>
                          </w:p>
                          <w:p w14:paraId="7CF6F86C" w14:textId="77777777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battleMap</w:t>
                            </w:r>
                            <w:proofErr w:type="spell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</w:t>
                            </w:r>
                            <w:proofErr w:type="gram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2 * </w:t>
                            </w:r>
                            <w:proofErr w:type="spell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+ 1][2 * j + 1] = 'O';</w:t>
                            </w:r>
                          </w:p>
                          <w:p w14:paraId="29A55107" w14:textId="77777777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shipsFound</w:t>
                            </w:r>
                            <w:proofErr w:type="spellEnd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+</w:t>
                            </w:r>
                            <w:proofErr w:type="gram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+;</w:t>
                            </w:r>
                            <w:proofErr w:type="gramEnd"/>
                          </w:p>
                          <w:p w14:paraId="462254E1" w14:textId="77777777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2E1F25B0" w14:textId="77777777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else {</w:t>
                            </w:r>
                          </w:p>
                          <w:p w14:paraId="7BF5A4A1" w14:textId="77777777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lives-</w:t>
                            </w:r>
                            <w:proofErr w:type="gramStart"/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-;</w:t>
                            </w:r>
                            <w:proofErr w:type="gramEnd"/>
                          </w:p>
                          <w:p w14:paraId="19B9B092" w14:textId="77777777" w:rsidR="008671DB" w:rsidRP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357A16F3" w14:textId="1B032278" w:rsidR="008671DB" w:rsidRDefault="008671DB" w:rsidP="008671DB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8671DB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5F5C77" id="_x0000_s1028" type="#_x0000_t202" style="position:absolute;margin-left:0;margin-top:21.6pt;width:273.6pt;height:110.55pt;z-index:251663360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" filled="f" stroked="f">
                <v:textbox style="mso-fit-shape-to-text:t">
                  <w:txbxContent>
                    <w:p w14:paraId="37CA335A" w14:textId="624E0E64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void </w:t>
                      </w:r>
                      <w:proofErr w:type="spellStart"/>
                      <w:proofErr w:type="gramStart"/>
                      <w:r w:rsidRPr="008671DB">
                        <w:rPr>
                          <w:sz w:val="24"/>
                          <w:szCs w:val="24"/>
                          <w:u w:val="single"/>
                        </w:rPr>
                        <w:t>checkIfShip</w:t>
                      </w:r>
                      <w:proofErr w:type="spell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, int j) {</w:t>
                      </w:r>
                    </w:p>
                    <w:p w14:paraId="6320D0CB" w14:textId="77777777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if (</w:t>
                      </w:r>
                      <w:proofErr w:type="spell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numberMap</w:t>
                      </w:r>
                      <w:proofErr w:type="spell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][j] == 1) {</w:t>
                      </w:r>
                    </w:p>
                    <w:p w14:paraId="7CF6F86C" w14:textId="77777777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battleMap</w:t>
                      </w:r>
                      <w:proofErr w:type="spell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</w:t>
                      </w:r>
                      <w:proofErr w:type="gram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2 * </w:t>
                      </w:r>
                      <w:proofErr w:type="spell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+ 1][2 * j + 1] = 'O';</w:t>
                      </w:r>
                    </w:p>
                    <w:p w14:paraId="29A55107" w14:textId="77777777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shipsFound</w:t>
                      </w:r>
                      <w:proofErr w:type="spellEnd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+</w:t>
                      </w:r>
                      <w:proofErr w:type="gram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+;</w:t>
                      </w:r>
                      <w:proofErr w:type="gramEnd"/>
                    </w:p>
                    <w:p w14:paraId="462254E1" w14:textId="77777777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2E1F25B0" w14:textId="77777777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else {</w:t>
                      </w:r>
                    </w:p>
                    <w:p w14:paraId="7BF5A4A1" w14:textId="77777777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lives-</w:t>
                      </w:r>
                      <w:proofErr w:type="gramStart"/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-;</w:t>
                      </w:r>
                      <w:proofErr w:type="gramEnd"/>
                    </w:p>
                    <w:p w14:paraId="19B9B092" w14:textId="77777777" w:rsidR="008671DB" w:rsidRP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357A16F3" w14:textId="1B032278" w:rsidR="008671DB" w:rsidRDefault="008671DB" w:rsidP="008671DB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8671DB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E22051"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51982C90" w14:textId="43E66D6D" w:rsidR="00E22051" w:rsidRDefault="00E22051" w:rsidP="00E22051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Pentru utilizarea </w:t>
      </w:r>
      <w:r w:rsidR="0090344C">
        <w:rPr>
          <w:rFonts w:ascii="Times New Roman" w:hAnsi="Times New Roman" w:cs="Times New Roman"/>
          <w:sz w:val="24"/>
          <w:szCs w:val="24"/>
          <w:lang w:val="ro-RO"/>
        </w:rPr>
        <w:t>matricii de butoane am utilizat materialul de curs, în special</w:t>
      </w:r>
      <w:r w:rsidR="00B063EA">
        <w:rPr>
          <w:rFonts w:ascii="Times New Roman" w:hAnsi="Times New Roman" w:cs="Times New Roman"/>
          <w:sz w:val="24"/>
          <w:szCs w:val="24"/>
          <w:lang w:val="ro-RO"/>
        </w:rPr>
        <w:t xml:space="preserve"> cursul numărul 3 unde se explica utilizarea unei tastaturi Arduino. </w:t>
      </w:r>
      <w:r w:rsidR="003432AE">
        <w:rPr>
          <w:rFonts w:ascii="Times New Roman" w:hAnsi="Times New Roman" w:cs="Times New Roman"/>
          <w:sz w:val="24"/>
          <w:szCs w:val="24"/>
          <w:lang w:val="ro-RO"/>
        </w:rPr>
        <w:t xml:space="preserve">Din acest curs am preluat funcția getKey() </w:t>
      </w:r>
      <w:r w:rsidR="005D202E">
        <w:rPr>
          <w:rFonts w:ascii="Times New Roman" w:hAnsi="Times New Roman" w:cs="Times New Roman"/>
          <w:sz w:val="24"/>
          <w:szCs w:val="24"/>
          <w:lang w:val="ro-RO"/>
        </w:rPr>
        <w:t>pentru a putea detecta care buton este apasat la un moment dat.</w:t>
      </w:r>
    </w:p>
    <w:p w14:paraId="7A00CBBB" w14:textId="3A8F4803" w:rsidR="00294989" w:rsidRDefault="00294989" w:rsidP="00E22051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294989">
        <w:rPr>
          <w:rFonts w:ascii="Times New Roman" w:hAnsi="Times New Roman" w:cs="Times New Roman"/>
          <w:noProof/>
          <w:sz w:val="24"/>
          <w:szCs w:val="24"/>
          <w:lang w:val="ro-RO"/>
        </w:rPr>
        <mc:AlternateContent>
          <mc:Choice Requires="wps">
            <w:drawing>
              <wp:anchor distT="91440" distB="91440" distL="114300" distR="114300" simplePos="0" relativeHeight="251667456" behindDoc="0" locked="0" layoutInCell="1" allowOverlap="1" wp14:anchorId="51CEDA27" wp14:editId="635EFB59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0294A" w14:textId="0493F5A3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E04CD6">
                              <w:rPr>
                                <w:sz w:val="24"/>
                                <w:szCs w:val="24"/>
                                <w:u w:val="single"/>
                              </w:rPr>
                              <w:t>getKey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696CAF82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int key = </w:t>
                            </w:r>
                            <w:proofErr w:type="gram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0;</w:t>
                            </w:r>
                            <w:proofErr w:type="gramEnd"/>
                          </w:p>
                          <w:p w14:paraId="0995EDD7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57D1FBE3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for (int column = 0; column &lt; 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numCols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; column++) {</w:t>
                            </w:r>
                          </w:p>
                          <w:p w14:paraId="2DB928CE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digitalWrite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colPins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[column], LOW</w:t>
                            </w:r>
                            <w:proofErr w:type="gram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335F2B8C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for (int row = 0; row &lt; 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numRows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; row++) {</w:t>
                            </w:r>
                          </w:p>
                          <w:p w14:paraId="651662FD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if (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digitalRead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rowPins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[row]) == LOW) {</w:t>
                            </w:r>
                          </w:p>
                          <w:p w14:paraId="26E0688A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  delay(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debounceTime</w:t>
                            </w:r>
                            <w:proofErr w:type="spellEnd"/>
                            <w:proofErr w:type="gram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0A174DCD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  while (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digitalRead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rowPins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[row]) == LOW</w:t>
                            </w:r>
                            <w:proofErr w:type="gram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3B1078E1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  key = keymap[row][column</w:t>
                            </w:r>
                            <w:proofErr w:type="gram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];</w:t>
                            </w:r>
                            <w:proofErr w:type="gramEnd"/>
                          </w:p>
                          <w:p w14:paraId="01FA2D8D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}</w:t>
                            </w:r>
                          </w:p>
                          <w:p w14:paraId="75B23D95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51F16249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digitalWrite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colPins</w:t>
                            </w:r>
                            <w:proofErr w:type="spellEnd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[column], HIGH</w:t>
                            </w:r>
                            <w:proofErr w:type="gram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34545D51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238CBB41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68F86362" w14:textId="77777777" w:rsidR="00E04CD6" w:rsidRPr="00E04CD6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return </w:t>
                            </w:r>
                            <w:proofErr w:type="gramStart"/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key;</w:t>
                            </w:r>
                            <w:proofErr w:type="gramEnd"/>
                          </w:p>
                          <w:p w14:paraId="0B94BCAC" w14:textId="6933D58A" w:rsidR="00294989" w:rsidRDefault="00E04CD6" w:rsidP="00E04CD6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E04CD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CEDA27" id="_x0000_s1029" type="#_x0000_t202" style="position:absolute;margin-left:0;margin-top:21.6pt;width:273.6pt;height:110.55pt;z-index:251667456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" filled="f" stroked="f">
                <v:textbox style="mso-fit-shape-to-text:t">
                  <w:txbxContent>
                    <w:p w14:paraId="05F0294A" w14:textId="0493F5A3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proofErr w:type="gramStart"/>
                      <w:r w:rsidRPr="00E04CD6">
                        <w:rPr>
                          <w:sz w:val="24"/>
                          <w:szCs w:val="24"/>
                          <w:u w:val="single"/>
                        </w:rPr>
                        <w:t>getKey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 {</w:t>
                      </w:r>
                    </w:p>
                    <w:p w14:paraId="696CAF82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int key = </w:t>
                      </w:r>
                      <w:proofErr w:type="gram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0;</w:t>
                      </w:r>
                      <w:proofErr w:type="gramEnd"/>
                    </w:p>
                    <w:p w14:paraId="0995EDD7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57D1FBE3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for (int column = 0; column &lt; 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numCols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; column++) {</w:t>
                      </w:r>
                    </w:p>
                    <w:p w14:paraId="2DB928CE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digitalWrite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colPins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[column], LOW</w:t>
                      </w:r>
                      <w:proofErr w:type="gram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335F2B8C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for (int row = 0; row &lt; 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numRows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; row++) {</w:t>
                      </w:r>
                    </w:p>
                    <w:p w14:paraId="651662FD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if (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digitalRead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rowPins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[row]) == LOW) {</w:t>
                      </w:r>
                    </w:p>
                    <w:p w14:paraId="26E0688A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  delay(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debounceTime</w:t>
                      </w:r>
                      <w:proofErr w:type="spellEnd"/>
                      <w:proofErr w:type="gram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0A174DCD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  while (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digitalRead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rowPins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[row]) == LOW</w:t>
                      </w:r>
                      <w:proofErr w:type="gram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3B1078E1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  key = keymap[row][column</w:t>
                      </w:r>
                      <w:proofErr w:type="gram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];</w:t>
                      </w:r>
                      <w:proofErr w:type="gramEnd"/>
                    </w:p>
                    <w:p w14:paraId="01FA2D8D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}</w:t>
                      </w:r>
                    </w:p>
                    <w:p w14:paraId="75B23D95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51F16249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digitalWrite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colPins</w:t>
                      </w:r>
                      <w:proofErr w:type="spellEnd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[column], HIGH</w:t>
                      </w:r>
                      <w:proofErr w:type="gram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34545D51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238CBB41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68F86362" w14:textId="77777777" w:rsidR="00E04CD6" w:rsidRPr="00E04CD6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return </w:t>
                      </w:r>
                      <w:proofErr w:type="gramStart"/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key;</w:t>
                      </w:r>
                      <w:proofErr w:type="gramEnd"/>
                    </w:p>
                    <w:p w14:paraId="0B94BCAC" w14:textId="6933D58A" w:rsidR="00294989" w:rsidRDefault="00E04CD6" w:rsidP="00E04CD6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E04CD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664721" w14:textId="0D3F9935" w:rsidR="003A0FED" w:rsidRDefault="00660B2C" w:rsidP="003A0FE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Pentru utilizarea ecranului lcd utilizez librări</w:t>
      </w:r>
      <w:r w:rsidR="003A0FED">
        <w:rPr>
          <w:rFonts w:ascii="Times New Roman" w:hAnsi="Times New Roman" w:cs="Times New Roman"/>
          <w:sz w:val="24"/>
          <w:szCs w:val="24"/>
          <w:lang w:val="ro-RO"/>
        </w:rPr>
        <w:t>ile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specific</w:t>
      </w:r>
      <w:r w:rsidR="003A0FED">
        <w:rPr>
          <w:rFonts w:ascii="Times New Roman" w:hAnsi="Times New Roman" w:cs="Times New Roman"/>
          <w:sz w:val="24"/>
          <w:szCs w:val="24"/>
          <w:lang w:val="ro-RO"/>
        </w:rPr>
        <w:t>e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acestuia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6DEF595" w14:textId="5EBDB201" w:rsidR="003A0FED" w:rsidRPr="003A0FED" w:rsidRDefault="003A0FED" w:rsidP="003A0FED">
      <w:pPr>
        <w:ind w:left="720" w:firstLine="720"/>
        <w:rPr>
          <w:rFonts w:ascii="Times New Roman" w:hAnsi="Times New Roman" w:cs="Times New Roman"/>
          <w:i/>
          <w:iCs/>
          <w:sz w:val="24"/>
          <w:szCs w:val="24"/>
        </w:rPr>
      </w:pPr>
      <w:r w:rsidRPr="003A0FED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Pr="003A0FED">
        <w:rPr>
          <w:rFonts w:ascii="Times New Roman" w:hAnsi="Times New Roman" w:cs="Times New Roman"/>
          <w:i/>
          <w:iCs/>
          <w:sz w:val="24"/>
          <w:szCs w:val="24"/>
        </w:rPr>
        <w:t>LCDWIKI_GUI.h</w:t>
      </w:r>
      <w:proofErr w:type="spellEnd"/>
      <w:r w:rsidRPr="003A0FED">
        <w:rPr>
          <w:rFonts w:ascii="Times New Roman" w:hAnsi="Times New Roman" w:cs="Times New Roman"/>
          <w:i/>
          <w:iCs/>
          <w:sz w:val="24"/>
          <w:szCs w:val="24"/>
        </w:rPr>
        <w:t>&gt; //Core graphics library</w:t>
      </w:r>
    </w:p>
    <w:p w14:paraId="68A700EA" w14:textId="76728ACE" w:rsidR="003A0FED" w:rsidRDefault="00C51151" w:rsidP="005176AB">
      <w:pPr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r w:rsidRPr="005C3A6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91440" distB="91440" distL="114300" distR="114300" simplePos="0" relativeHeight="251665408" behindDoc="0" locked="0" layoutInCell="1" allowOverlap="1" wp14:anchorId="72F031C5" wp14:editId="016031CE">
                <wp:simplePos x="0" y="0"/>
                <wp:positionH relativeFrom="margin">
                  <wp:posOffset>28267</wp:posOffset>
                </wp:positionH>
                <wp:positionV relativeFrom="paragraph">
                  <wp:posOffset>396140</wp:posOffset>
                </wp:positionV>
                <wp:extent cx="5721350" cy="1403985"/>
                <wp:effectExtent l="0" t="0" r="0" b="0"/>
                <wp:wrapTopAndBottom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13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32126" w14:textId="73454F98" w:rsidR="005C3A6F" w:rsidRDefault="005C3A6F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5C3A6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LCDWIKI_SPI </w:t>
                            </w:r>
                            <w:proofErr w:type="spellStart"/>
                            <w:proofErr w:type="gramStart"/>
                            <w:r w:rsidRPr="000415D9">
                              <w:rPr>
                                <w:sz w:val="24"/>
                                <w:szCs w:val="24"/>
                                <w:u w:val="single"/>
                              </w:rPr>
                              <w:t>mylcd</w:t>
                            </w:r>
                            <w:proofErr w:type="spellEnd"/>
                            <w:r w:rsidRPr="005C3A6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5C3A6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ST7735S, A5, A3, -1, A2, A4, A1, A3); //software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5C3A6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spi,model,cs,cd,miso,mosi,reset,clk,led</w:t>
                            </w:r>
                            <w:proofErr w:type="spellEnd"/>
                          </w:p>
                          <w:p w14:paraId="641CF17F" w14:textId="77777777" w:rsidR="003A7291" w:rsidRPr="003A7291" w:rsidRDefault="003A7291" w:rsidP="003A729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//</w:t>
                            </w:r>
                            <w:proofErr w:type="spellStart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initializarea</w:t>
                            </w:r>
                            <w:proofErr w:type="spell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ecranului</w:t>
                            </w:r>
                            <w:proofErr w:type="spell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lcd</w:t>
                            </w:r>
                          </w:p>
                          <w:p w14:paraId="4569908B" w14:textId="77777777" w:rsidR="003A7291" w:rsidRPr="003A7291" w:rsidRDefault="003A7291" w:rsidP="003A729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mylcd.Init</w:t>
                            </w:r>
                            <w:proofErr w:type="gram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_LCD</w:t>
                            </w:r>
                            <w:proofErr w:type="spell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();</w:t>
                            </w:r>
                          </w:p>
                          <w:p w14:paraId="450B7028" w14:textId="564A902E" w:rsidR="005C3A6F" w:rsidRDefault="003A7291" w:rsidP="003A729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mylcd.Fill</w:t>
                            </w:r>
                            <w:proofErr w:type="gram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_Screen</w:t>
                            </w:r>
                            <w:proofErr w:type="spell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(BLACK);</w:t>
                            </w:r>
                          </w:p>
                          <w:p w14:paraId="058A1167" w14:textId="682CA3F9" w:rsidR="003A7291" w:rsidRDefault="003A7291" w:rsidP="003A7291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mylcd.Print</w:t>
                            </w:r>
                            <w:proofErr w:type="gram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_String</w:t>
                            </w:r>
                            <w:proofErr w:type="spellEnd"/>
                            <w:r w:rsidRPr="003A7291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(buffer, 0, 130);</w:t>
                            </w: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metoda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principala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afisat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pe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ecran</w:t>
                            </w:r>
                            <w:proofErr w:type="spellEnd"/>
                          </w:p>
                          <w:p w14:paraId="653896E7" w14:textId="7E8FAF41" w:rsidR="000415D9" w:rsidRPr="000415D9" w:rsidRDefault="000415D9" w:rsidP="000415D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0415D9">
                              <w:rPr>
                                <w:sz w:val="24"/>
                                <w:u w:val="single"/>
                              </w:rPr>
                              <w:t>drawMapOnLCD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gram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) {</w:t>
                            </w:r>
                            <w:r w:rsidR="00FF1A1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//</w:t>
                            </w:r>
                            <w:proofErr w:type="spellStart"/>
                            <w:r w:rsidR="00FF1A1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functia</w:t>
                            </w:r>
                            <w:proofErr w:type="spellEnd"/>
                            <w:r w:rsidR="00FF1A1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de </w:t>
                            </w:r>
                            <w:proofErr w:type="spellStart"/>
                            <w:r w:rsidR="00FF1A1F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afisat</w:t>
                            </w:r>
                            <w:proofErr w:type="spellEnd"/>
                            <w:r w:rsidR="00CA0225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="00CA0225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harta</w:t>
                            </w:r>
                            <w:proofErr w:type="spellEnd"/>
                            <w:r w:rsidR="00CA0225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de </w:t>
                            </w:r>
                            <w:proofErr w:type="spellStart"/>
                            <w:r w:rsidR="00CA0225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joc</w:t>
                            </w:r>
                            <w:proofErr w:type="spellEnd"/>
                          </w:p>
                          <w:p w14:paraId="47021AEC" w14:textId="77777777" w:rsidR="000415D9" w:rsidRPr="000415D9" w:rsidRDefault="000415D9" w:rsidP="000415D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int 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rowDist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</w:t>
                            </w:r>
                            <w:proofErr w:type="gram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18;</w:t>
                            </w:r>
                            <w:proofErr w:type="gramEnd"/>
                          </w:p>
                          <w:p w14:paraId="36CFA501" w14:textId="77777777" w:rsidR="000415D9" w:rsidRPr="000415D9" w:rsidRDefault="000415D9" w:rsidP="000415D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for (int 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= 0; 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&lt; 7; 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++) {</w:t>
                            </w:r>
                          </w:p>
                          <w:p w14:paraId="56F9E5F6" w14:textId="77777777" w:rsidR="000415D9" w:rsidRPr="000415D9" w:rsidRDefault="000415D9" w:rsidP="000415D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mylcd.Print</w:t>
                            </w:r>
                            <w:proofErr w:type="gram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_String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(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battleMap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[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i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], 0, 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rowDist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);</w:t>
                            </w:r>
                          </w:p>
                          <w:p w14:paraId="4BF7FCF6" w14:textId="77777777" w:rsidR="000415D9" w:rsidRPr="000415D9" w:rsidRDefault="000415D9" w:rsidP="000415D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  </w:t>
                            </w:r>
                            <w:proofErr w:type="spell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rowDist</w:t>
                            </w:r>
                            <w:proofErr w:type="spellEnd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+= </w:t>
                            </w:r>
                            <w:proofErr w:type="gramStart"/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15;</w:t>
                            </w:r>
                            <w:proofErr w:type="gramEnd"/>
                          </w:p>
                          <w:p w14:paraId="03B0471B" w14:textId="77777777" w:rsidR="000415D9" w:rsidRPr="000415D9" w:rsidRDefault="000415D9" w:rsidP="000415D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 xml:space="preserve">  }</w:t>
                            </w:r>
                          </w:p>
                          <w:p w14:paraId="139B724F" w14:textId="1CA49334" w:rsidR="000415D9" w:rsidRDefault="000415D9" w:rsidP="000415D9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0415D9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031C5" id="_x0000_s1030" type="#_x0000_t202" style="position:absolute;left:0;text-align:left;margin-left:2.25pt;margin-top:31.2pt;width:450.5pt;height:110.55pt;z-index:251665408;visibility:visible;mso-wrap-style:square;mso-width-percent:0;mso-height-percent:20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" filled="f" stroked="f">
                <v:textbox style="mso-fit-shape-to-text:t">
                  <w:txbxContent>
                    <w:p w14:paraId="78832126" w14:textId="73454F98" w:rsidR="005C3A6F" w:rsidRDefault="005C3A6F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5C3A6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LCDWIKI_SPI </w:t>
                      </w:r>
                      <w:proofErr w:type="spellStart"/>
                      <w:proofErr w:type="gramStart"/>
                      <w:r w:rsidRPr="000415D9">
                        <w:rPr>
                          <w:sz w:val="24"/>
                          <w:szCs w:val="24"/>
                          <w:u w:val="single"/>
                        </w:rPr>
                        <w:t>mylcd</w:t>
                      </w:r>
                      <w:proofErr w:type="spellEnd"/>
                      <w:r w:rsidRPr="005C3A6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5C3A6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ST7735S, A5, A3, -1, A2, A4, A1, A3); //software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5C3A6F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spi,model,cs,cd,miso,mosi,reset,clk,led</w:t>
                      </w:r>
                      <w:proofErr w:type="spellEnd"/>
                    </w:p>
                    <w:p w14:paraId="641CF17F" w14:textId="77777777" w:rsidR="003A7291" w:rsidRPr="003A7291" w:rsidRDefault="003A7291" w:rsidP="003A729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//</w:t>
                      </w:r>
                      <w:proofErr w:type="spellStart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initializarea</w:t>
                      </w:r>
                      <w:proofErr w:type="spell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  <w:proofErr w:type="spellStart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ecranului</w:t>
                      </w:r>
                      <w:proofErr w:type="spell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lcd</w:t>
                      </w:r>
                    </w:p>
                    <w:p w14:paraId="4569908B" w14:textId="77777777" w:rsidR="003A7291" w:rsidRPr="003A7291" w:rsidRDefault="003A7291" w:rsidP="003A729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mylcd.Init</w:t>
                      </w:r>
                      <w:proofErr w:type="gram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_LCD</w:t>
                      </w:r>
                      <w:proofErr w:type="spell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();</w:t>
                      </w:r>
                    </w:p>
                    <w:p w14:paraId="450B7028" w14:textId="564A902E" w:rsidR="005C3A6F" w:rsidRDefault="003A7291" w:rsidP="003A729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mylcd.Fill</w:t>
                      </w:r>
                      <w:proofErr w:type="gram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_Screen</w:t>
                      </w:r>
                      <w:proofErr w:type="spell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(BLACK);</w:t>
                      </w:r>
                    </w:p>
                    <w:p w14:paraId="058A1167" w14:textId="682CA3F9" w:rsidR="003A7291" w:rsidRDefault="003A7291" w:rsidP="003A7291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proofErr w:type="spellStart"/>
                      <w:proofErr w:type="gramStart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mylcd.Print</w:t>
                      </w:r>
                      <w:proofErr w:type="gram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_String</w:t>
                      </w:r>
                      <w:proofErr w:type="spellEnd"/>
                      <w:r w:rsidRPr="003A7291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(buffer, 0, 130);</w:t>
                      </w:r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//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metoda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principala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de 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afisat</w:t>
                      </w:r>
                      <w:proofErr w:type="spellEnd"/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pe </w:t>
                      </w:r>
                      <w:proofErr w:type="spell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ecran</w:t>
                      </w:r>
                      <w:proofErr w:type="spellEnd"/>
                    </w:p>
                    <w:p w14:paraId="653896E7" w14:textId="7E8FAF41" w:rsidR="000415D9" w:rsidRPr="000415D9" w:rsidRDefault="000415D9" w:rsidP="000415D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void </w:t>
                      </w:r>
                      <w:proofErr w:type="spellStart"/>
                      <w:proofErr w:type="gramStart"/>
                      <w:r w:rsidRPr="000415D9">
                        <w:rPr>
                          <w:sz w:val="24"/>
                          <w:u w:val="single"/>
                        </w:rPr>
                        <w:t>drawMapOnLCD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gram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) {</w:t>
                      </w:r>
                      <w:r w:rsidR="00FF1A1F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//</w:t>
                      </w:r>
                      <w:proofErr w:type="spellStart"/>
                      <w:r w:rsidR="00FF1A1F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functia</w:t>
                      </w:r>
                      <w:proofErr w:type="spellEnd"/>
                      <w:r w:rsidR="00FF1A1F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de </w:t>
                      </w:r>
                      <w:proofErr w:type="spellStart"/>
                      <w:r w:rsidR="00FF1A1F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afisat</w:t>
                      </w:r>
                      <w:proofErr w:type="spellEnd"/>
                      <w:r w:rsidR="00CA0225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</w:t>
                      </w:r>
                      <w:proofErr w:type="spellStart"/>
                      <w:r w:rsidR="00CA0225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harta</w:t>
                      </w:r>
                      <w:proofErr w:type="spellEnd"/>
                      <w:r w:rsidR="00CA0225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de </w:t>
                      </w:r>
                      <w:proofErr w:type="spellStart"/>
                      <w:r w:rsidR="00CA0225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joc</w:t>
                      </w:r>
                      <w:proofErr w:type="spellEnd"/>
                    </w:p>
                    <w:p w14:paraId="47021AEC" w14:textId="77777777" w:rsidR="000415D9" w:rsidRPr="000415D9" w:rsidRDefault="000415D9" w:rsidP="000415D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int 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rowDist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</w:t>
                      </w:r>
                      <w:proofErr w:type="gram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18;</w:t>
                      </w:r>
                      <w:proofErr w:type="gramEnd"/>
                    </w:p>
                    <w:p w14:paraId="36CFA501" w14:textId="77777777" w:rsidR="000415D9" w:rsidRPr="000415D9" w:rsidRDefault="000415D9" w:rsidP="000415D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for (int 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= 0; 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&lt; 7; 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++) {</w:t>
                      </w:r>
                    </w:p>
                    <w:p w14:paraId="56F9E5F6" w14:textId="77777777" w:rsidR="000415D9" w:rsidRPr="000415D9" w:rsidRDefault="000415D9" w:rsidP="000415D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mylcd.Print</w:t>
                      </w:r>
                      <w:proofErr w:type="gram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_String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(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battleMap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[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i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], 0, 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rowDist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);</w:t>
                      </w:r>
                    </w:p>
                    <w:p w14:paraId="4BF7FCF6" w14:textId="77777777" w:rsidR="000415D9" w:rsidRPr="000415D9" w:rsidRDefault="000415D9" w:rsidP="000415D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  </w:t>
                      </w:r>
                      <w:proofErr w:type="spell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rowDist</w:t>
                      </w:r>
                      <w:proofErr w:type="spellEnd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+= </w:t>
                      </w:r>
                      <w:proofErr w:type="gramStart"/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15;</w:t>
                      </w:r>
                      <w:proofErr w:type="gramEnd"/>
                    </w:p>
                    <w:p w14:paraId="03B0471B" w14:textId="77777777" w:rsidR="000415D9" w:rsidRPr="000415D9" w:rsidRDefault="000415D9" w:rsidP="000415D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 xml:space="preserve">  }</w:t>
                      </w:r>
                    </w:p>
                    <w:p w14:paraId="139B724F" w14:textId="1CA49334" w:rsidR="000415D9" w:rsidRDefault="000415D9" w:rsidP="000415D9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0415D9">
                        <w:rPr>
                          <w:i/>
                          <w:iCs/>
                          <w:color w:val="4472C4" w:themeColor="accent1"/>
                          <w:sz w:val="24"/>
                        </w:rPr>
                        <w:t>}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A0FED" w:rsidRPr="003A0FED">
        <w:rPr>
          <w:rFonts w:ascii="Times New Roman" w:hAnsi="Times New Roman" w:cs="Times New Roman"/>
          <w:i/>
          <w:iCs/>
          <w:sz w:val="24"/>
          <w:szCs w:val="24"/>
        </w:rPr>
        <w:t>&lt;</w:t>
      </w:r>
      <w:proofErr w:type="spellStart"/>
      <w:r w:rsidR="003A0FED" w:rsidRPr="003A0FED">
        <w:rPr>
          <w:rFonts w:ascii="Times New Roman" w:hAnsi="Times New Roman" w:cs="Times New Roman"/>
          <w:i/>
          <w:iCs/>
          <w:sz w:val="24"/>
          <w:szCs w:val="24"/>
        </w:rPr>
        <w:t>LCDWIKI_SPI.h</w:t>
      </w:r>
      <w:proofErr w:type="spellEnd"/>
      <w:r w:rsidR="003A0FED" w:rsidRPr="003A0FED">
        <w:rPr>
          <w:rFonts w:ascii="Times New Roman" w:hAnsi="Times New Roman" w:cs="Times New Roman"/>
          <w:i/>
          <w:iCs/>
          <w:sz w:val="24"/>
          <w:szCs w:val="24"/>
        </w:rPr>
        <w:t>&gt; //Hardware-specific library</w:t>
      </w:r>
    </w:p>
    <w:p w14:paraId="7BAB8FB3" w14:textId="5E4D8DDB" w:rsidR="00C51151" w:rsidRDefault="00C51151" w:rsidP="00202DE0">
      <w:pPr>
        <w:rPr>
          <w:rFonts w:ascii="Times New Roman" w:hAnsi="Times New Roman" w:cs="Times New Roman"/>
          <w:sz w:val="24"/>
          <w:szCs w:val="24"/>
        </w:rPr>
      </w:pPr>
    </w:p>
    <w:p w14:paraId="1B135DDE" w14:textId="3255009B" w:rsidR="00202DE0" w:rsidRDefault="00881CF5" w:rsidP="00202DE0">
      <w:pPr>
        <w:rPr>
          <w:rFonts w:ascii="Times New Roman" w:hAnsi="Times New Roman" w:cs="Times New Roman"/>
          <w:sz w:val="24"/>
          <w:szCs w:val="24"/>
        </w:rPr>
      </w:pPr>
      <w:r w:rsidRPr="00A1303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91440" distB="91440" distL="114300" distR="114300" simplePos="0" relativeHeight="251669504" behindDoc="0" locked="0" layoutInCell="1" allowOverlap="1" wp14:anchorId="61F32E66" wp14:editId="6D397EA6">
                <wp:simplePos x="0" y="0"/>
                <wp:positionH relativeFrom="page">
                  <wp:posOffset>1841204</wp:posOffset>
                </wp:positionH>
                <wp:positionV relativeFrom="paragraph">
                  <wp:posOffset>509302</wp:posOffset>
                </wp:positionV>
                <wp:extent cx="3474720" cy="1403985"/>
                <wp:effectExtent l="0" t="0" r="0" b="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7F619" w14:textId="70A21639" w:rsidR="00852698" w:rsidRPr="00852698" w:rsidRDefault="00852698" w:rsidP="0085269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852698">
                              <w:rPr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checkIfWin</w:t>
                            </w:r>
                            <w:proofErr w:type="spellEnd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1E891126" w14:textId="77777777" w:rsidR="00852698" w:rsidRPr="00852698" w:rsidRDefault="00852698" w:rsidP="0085269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if (</w:t>
                            </w:r>
                            <w:proofErr w:type="spellStart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shipsFound</w:t>
                            </w:r>
                            <w:proofErr w:type="spellEnd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== </w:t>
                            </w:r>
                            <w:proofErr w:type="spellStart"/>
                            <w:proofErr w:type="gramStart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noShips</w:t>
                            </w:r>
                            <w:proofErr w:type="spellEnd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){</w:t>
                            </w:r>
                            <w:proofErr w:type="gramEnd"/>
                          </w:p>
                          <w:p w14:paraId="0B63A025" w14:textId="77777777" w:rsidR="00852698" w:rsidRPr="00852698" w:rsidRDefault="00852698" w:rsidP="0085269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Serial.println</w:t>
                            </w:r>
                            <w:proofErr w:type="spellEnd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("Victory!"</w:t>
                            </w:r>
                            <w:proofErr w:type="gramStart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08036DE8" w14:textId="77777777" w:rsidR="00852698" w:rsidRPr="00852698" w:rsidRDefault="00852698" w:rsidP="0085269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resetGame</w:t>
                            </w:r>
                            <w:proofErr w:type="spellEnd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069C152E" w14:textId="77777777" w:rsidR="00852698" w:rsidRPr="00852698" w:rsidRDefault="00852698" w:rsidP="0085269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38805892" w14:textId="5ADD235A" w:rsidR="00A1303B" w:rsidRDefault="00852698" w:rsidP="0085269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852698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F32E66" id="_x0000_s1031" type="#_x0000_t202" style="position:absolute;margin-left:145pt;margin-top:40.1pt;width:273.6pt;height:110.55pt;z-index:251669504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" filled="f" stroked="f">
                <v:textbox style="mso-fit-shape-to-text:t">
                  <w:txbxContent>
                    <w:p w14:paraId="5957F619" w14:textId="70A21639" w:rsidR="00852698" w:rsidRPr="00852698" w:rsidRDefault="00852698" w:rsidP="0085269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void </w:t>
                      </w:r>
                      <w:proofErr w:type="spellStart"/>
                      <w:proofErr w:type="gramStart"/>
                      <w:r w:rsidRPr="00852698">
                        <w:rPr>
                          <w:color w:val="000000" w:themeColor="text1"/>
                          <w:sz w:val="24"/>
                          <w:szCs w:val="24"/>
                          <w:u w:val="single"/>
                        </w:rPr>
                        <w:t>checkIfWin</w:t>
                      </w:r>
                      <w:proofErr w:type="spellEnd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 {</w:t>
                      </w:r>
                    </w:p>
                    <w:p w14:paraId="1E891126" w14:textId="77777777" w:rsidR="00852698" w:rsidRPr="00852698" w:rsidRDefault="00852698" w:rsidP="0085269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if (</w:t>
                      </w:r>
                      <w:proofErr w:type="spellStart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shipsFound</w:t>
                      </w:r>
                      <w:proofErr w:type="spellEnd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== </w:t>
                      </w:r>
                      <w:proofErr w:type="spellStart"/>
                      <w:proofErr w:type="gramStart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noShips</w:t>
                      </w:r>
                      <w:proofErr w:type="spellEnd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){</w:t>
                      </w:r>
                      <w:proofErr w:type="gramEnd"/>
                    </w:p>
                    <w:p w14:paraId="0B63A025" w14:textId="77777777" w:rsidR="00852698" w:rsidRPr="00852698" w:rsidRDefault="00852698" w:rsidP="0085269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Serial.println</w:t>
                      </w:r>
                      <w:proofErr w:type="spellEnd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("Victory!"</w:t>
                      </w:r>
                      <w:proofErr w:type="gramStart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08036DE8" w14:textId="77777777" w:rsidR="00852698" w:rsidRPr="00852698" w:rsidRDefault="00852698" w:rsidP="0085269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resetGame</w:t>
                      </w:r>
                      <w:proofErr w:type="spellEnd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</w:p>
                    <w:p w14:paraId="069C152E" w14:textId="77777777" w:rsidR="00852698" w:rsidRPr="00852698" w:rsidRDefault="00852698" w:rsidP="0085269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38805892" w14:textId="5ADD235A" w:rsidR="00A1303B" w:rsidRDefault="00852698" w:rsidP="0085269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852698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Conditia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câștig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698">
        <w:rPr>
          <w:rFonts w:ascii="Times New Roman" w:hAnsi="Times New Roman" w:cs="Times New Roman"/>
          <w:sz w:val="24"/>
          <w:szCs w:val="24"/>
          <w:u w:val="single"/>
        </w:rPr>
        <w:t>shipsFound</w:t>
      </w:r>
      <w:proofErr w:type="spellEnd"/>
      <w:r w:rsidR="00A1303B">
        <w:rPr>
          <w:rFonts w:ascii="Times New Roman" w:hAnsi="Times New Roman" w:cs="Times New Roman"/>
          <w:sz w:val="24"/>
          <w:szCs w:val="24"/>
          <w:u w:val="single"/>
        </w:rPr>
        <w:t>==</w:t>
      </w:r>
      <w:proofErr w:type="spellStart"/>
      <w:proofErr w:type="gramStart"/>
      <w:r w:rsidR="00A1303B">
        <w:rPr>
          <w:rFonts w:ascii="Times New Roman" w:hAnsi="Times New Roman" w:cs="Times New Roman"/>
          <w:sz w:val="24"/>
          <w:szCs w:val="24"/>
          <w:u w:val="single"/>
        </w:rPr>
        <w:t>noShips</w:t>
      </w:r>
      <w:proofErr w:type="spellEnd"/>
      <w:r w:rsidR="00A1303B">
        <w:rPr>
          <w:rFonts w:ascii="Times New Roman" w:hAnsi="Times New Roman" w:cs="Times New Roman"/>
          <w:sz w:val="24"/>
          <w:szCs w:val="24"/>
          <w:u w:val="single"/>
        </w:rPr>
        <w:t>(</w:t>
      </w:r>
      <w:proofErr w:type="spellStart"/>
      <w:proofErr w:type="gramEnd"/>
      <w:r w:rsidR="00A1303B">
        <w:rPr>
          <w:rFonts w:ascii="Times New Roman" w:hAnsi="Times New Roman" w:cs="Times New Roman"/>
          <w:sz w:val="24"/>
          <w:szCs w:val="24"/>
        </w:rPr>
        <w:t>număul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corăbii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găsite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coincide cu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bărci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introduce pe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harta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A1303B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A1303B">
        <w:rPr>
          <w:rFonts w:ascii="Times New Roman" w:hAnsi="Times New Roman" w:cs="Times New Roman"/>
          <w:sz w:val="24"/>
          <w:szCs w:val="24"/>
        </w:rPr>
        <w:t>).</w:t>
      </w:r>
    </w:p>
    <w:p w14:paraId="1407F06D" w14:textId="236861DA" w:rsidR="00A1303B" w:rsidRDefault="00881CF5" w:rsidP="00202DE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setup</w:t>
      </w:r>
      <w:r w:rsidR="00254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BAC">
        <w:rPr>
          <w:rFonts w:ascii="Times New Roman" w:hAnsi="Times New Roman" w:cs="Times New Roman"/>
          <w:sz w:val="24"/>
          <w:szCs w:val="24"/>
        </w:rPr>
        <w:t>începe</w:t>
      </w:r>
      <w:proofErr w:type="spellEnd"/>
      <w:r w:rsidR="00254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BA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="00254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BAC"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 w:rsidR="00254B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4BAC">
        <w:rPr>
          <w:rFonts w:ascii="Times New Roman" w:hAnsi="Times New Roman" w:cs="Times New Roman"/>
          <w:sz w:val="24"/>
          <w:szCs w:val="24"/>
        </w:rPr>
        <w:t>monitorului</w:t>
      </w:r>
      <w:proofErr w:type="spellEnd"/>
      <w:r w:rsidR="00254BAC">
        <w:rPr>
          <w:rFonts w:ascii="Times New Roman" w:hAnsi="Times New Roman" w:cs="Times New Roman"/>
          <w:sz w:val="24"/>
          <w:szCs w:val="24"/>
        </w:rPr>
        <w:t xml:space="preserve"> serial</w:t>
      </w:r>
      <w:r w:rsidR="000F52B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F52BA">
        <w:rPr>
          <w:rFonts w:ascii="Times New Roman" w:hAnsi="Times New Roman" w:cs="Times New Roman"/>
          <w:sz w:val="24"/>
          <w:szCs w:val="24"/>
        </w:rPr>
        <w:t>urmănd</w:t>
      </w:r>
      <w:proofErr w:type="spellEnd"/>
      <w:r w:rsidR="000F52BA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0F52BA">
        <w:rPr>
          <w:rFonts w:ascii="Times New Roman" w:hAnsi="Times New Roman" w:cs="Times New Roman"/>
          <w:sz w:val="24"/>
          <w:szCs w:val="24"/>
        </w:rPr>
        <w:t>inițializarea</w:t>
      </w:r>
      <w:proofErr w:type="spellEnd"/>
      <w:r w:rsidR="000F52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2BA">
        <w:rPr>
          <w:rFonts w:ascii="Times New Roman" w:hAnsi="Times New Roman" w:cs="Times New Roman"/>
          <w:sz w:val="24"/>
          <w:szCs w:val="24"/>
        </w:rPr>
        <w:t>butoanelor</w:t>
      </w:r>
      <w:proofErr w:type="spellEnd"/>
      <w:r w:rsidR="000F52BA">
        <w:rPr>
          <w:rFonts w:ascii="Times New Roman" w:hAnsi="Times New Roman" w:cs="Times New Roman"/>
          <w:sz w:val="24"/>
          <w:szCs w:val="24"/>
        </w:rPr>
        <w:t xml:space="preserve"> de pe keypad. </w:t>
      </w:r>
      <w:r w:rsidR="003359AF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3359AF">
        <w:rPr>
          <w:rFonts w:ascii="Times New Roman" w:hAnsi="Times New Roman" w:cs="Times New Roman"/>
          <w:sz w:val="24"/>
          <w:szCs w:val="24"/>
        </w:rPr>
        <w:t>inițializează</w:t>
      </w:r>
      <w:proofErr w:type="spellEnd"/>
      <w:r w:rsidR="0033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AF">
        <w:rPr>
          <w:rFonts w:ascii="Times New Roman" w:hAnsi="Times New Roman" w:cs="Times New Roman"/>
          <w:sz w:val="24"/>
          <w:szCs w:val="24"/>
        </w:rPr>
        <w:t>ecranul</w:t>
      </w:r>
      <w:proofErr w:type="spellEnd"/>
      <w:r w:rsidR="003359AF">
        <w:rPr>
          <w:rFonts w:ascii="Times New Roman" w:hAnsi="Times New Roman" w:cs="Times New Roman"/>
          <w:sz w:val="24"/>
          <w:szCs w:val="24"/>
        </w:rPr>
        <w:t xml:space="preserve"> lcd </w:t>
      </w:r>
      <w:proofErr w:type="spellStart"/>
      <w:r w:rsidR="003359AF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="0033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AF">
        <w:rPr>
          <w:rFonts w:ascii="Times New Roman" w:hAnsi="Times New Roman" w:cs="Times New Roman"/>
          <w:sz w:val="24"/>
          <w:szCs w:val="24"/>
        </w:rPr>
        <w:t>metodele</w:t>
      </w:r>
      <w:proofErr w:type="spellEnd"/>
      <w:r w:rsidR="0033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AF">
        <w:rPr>
          <w:rFonts w:ascii="Times New Roman" w:hAnsi="Times New Roman" w:cs="Times New Roman"/>
          <w:sz w:val="24"/>
          <w:szCs w:val="24"/>
        </w:rPr>
        <w:t>speciale</w:t>
      </w:r>
      <w:proofErr w:type="spellEnd"/>
      <w:r w:rsidR="003359A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="003359AF">
        <w:rPr>
          <w:rFonts w:ascii="Times New Roman" w:hAnsi="Times New Roman" w:cs="Times New Roman"/>
          <w:sz w:val="24"/>
          <w:szCs w:val="24"/>
        </w:rPr>
        <w:t>librăria</w:t>
      </w:r>
      <w:proofErr w:type="spellEnd"/>
      <w:r w:rsidR="003359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9AF">
        <w:rPr>
          <w:rFonts w:ascii="Times New Roman" w:hAnsi="Times New Roman" w:cs="Times New Roman"/>
          <w:sz w:val="24"/>
          <w:szCs w:val="24"/>
        </w:rPr>
        <w:t>componentei</w:t>
      </w:r>
      <w:proofErr w:type="spellEnd"/>
      <w:r w:rsidR="003359A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final se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apelează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resetare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jocului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463A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B46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inițializa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3AF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="00471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47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47147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7147D">
        <w:rPr>
          <w:rFonts w:ascii="Times New Roman" w:hAnsi="Times New Roman" w:cs="Times New Roman"/>
          <w:sz w:val="24"/>
          <w:szCs w:val="24"/>
        </w:rPr>
        <w:t>pregăti</w:t>
      </w:r>
      <w:proofErr w:type="spellEnd"/>
      <w:r w:rsidR="0047147D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7147D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4714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47D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B463AF">
        <w:rPr>
          <w:rFonts w:ascii="Times New Roman" w:hAnsi="Times New Roman" w:cs="Times New Roman"/>
          <w:sz w:val="24"/>
          <w:szCs w:val="24"/>
        </w:rPr>
        <w:t>.</w:t>
      </w:r>
    </w:p>
    <w:p w14:paraId="736A7808" w14:textId="77777777" w:rsidR="002661C0" w:rsidRDefault="002661C0" w:rsidP="00202DE0">
      <w:pPr>
        <w:rPr>
          <w:rFonts w:ascii="Times New Roman" w:hAnsi="Times New Roman" w:cs="Times New Roman"/>
          <w:sz w:val="24"/>
          <w:szCs w:val="24"/>
        </w:rPr>
      </w:pPr>
    </w:p>
    <w:p w14:paraId="4BE1E428" w14:textId="77777777" w:rsidR="002661C0" w:rsidRDefault="002661C0" w:rsidP="00202DE0">
      <w:pPr>
        <w:rPr>
          <w:rFonts w:ascii="Times New Roman" w:hAnsi="Times New Roman" w:cs="Times New Roman"/>
          <w:sz w:val="24"/>
          <w:szCs w:val="24"/>
        </w:rPr>
      </w:pPr>
    </w:p>
    <w:p w14:paraId="3488151B" w14:textId="77777777" w:rsidR="002661C0" w:rsidRDefault="002661C0" w:rsidP="00202DE0">
      <w:pPr>
        <w:rPr>
          <w:rFonts w:ascii="Times New Roman" w:hAnsi="Times New Roman" w:cs="Times New Roman"/>
          <w:sz w:val="24"/>
          <w:szCs w:val="24"/>
        </w:rPr>
      </w:pPr>
    </w:p>
    <w:p w14:paraId="50A0E281" w14:textId="471E6267" w:rsidR="002661C0" w:rsidRDefault="00254BAC" w:rsidP="00202DE0">
      <w:pPr>
        <w:rPr>
          <w:rFonts w:ascii="Times New Roman" w:hAnsi="Times New Roman" w:cs="Times New Roman"/>
          <w:sz w:val="24"/>
          <w:szCs w:val="24"/>
        </w:rPr>
      </w:pPr>
      <w:r w:rsidRPr="00254BAC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91440" distB="91440" distL="114300" distR="114300" simplePos="0" relativeHeight="251671552" behindDoc="0" locked="0" layoutInCell="1" allowOverlap="1" wp14:anchorId="5D4A3C16" wp14:editId="5A969FCF">
                <wp:simplePos x="0" y="0"/>
                <wp:positionH relativeFrom="page">
                  <wp:posOffset>2067089</wp:posOffset>
                </wp:positionH>
                <wp:positionV relativeFrom="paragraph">
                  <wp:posOffset>396</wp:posOffset>
                </wp:positionV>
                <wp:extent cx="3474720" cy="1403985"/>
                <wp:effectExtent l="0" t="0" r="0" b="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FEF04" w14:textId="3B5C04B1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proofErr w:type="gramStart"/>
                            <w:r w:rsidRPr="00254BAC">
                              <w:rPr>
                                <w:sz w:val="24"/>
                                <w:szCs w:val="24"/>
                                <w:u w:val="single"/>
                              </w:rPr>
                              <w:t>setup</w:t>
                            </w: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7B413B20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10863031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Serial.begin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(9600</w:t>
                            </w:r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06F37B21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45C764B9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initializarea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piniilor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butoanelor</w:t>
                            </w:r>
                            <w:proofErr w:type="spellEnd"/>
                          </w:p>
                          <w:p w14:paraId="0D6FEED8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for (int row = 0; row &lt;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numRows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; row++) {</w:t>
                            </w:r>
                          </w:p>
                          <w:p w14:paraId="1A2A7B95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pinMode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rowPins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[row], INPUT</w:t>
                            </w:r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6AD3D5EC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digitalWrite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rowPins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[row], HIGH</w:t>
                            </w:r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5BC2B3EC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577D41DE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7B54D961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for (int column = 0; column &lt;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numCols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; column++) {</w:t>
                            </w:r>
                          </w:p>
                          <w:p w14:paraId="0124687C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pinMode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colPins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[column], OUTPUT</w:t>
                            </w:r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6CC91577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digitalWrite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colPins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[column], HIGH</w:t>
                            </w:r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79496DD0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1106CC69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4CDC97C2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initializarea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ecranului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lcd</w:t>
                            </w:r>
                          </w:p>
                          <w:p w14:paraId="45B6CF7C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mylcd.Init</w:t>
                            </w:r>
                            <w:proofErr w:type="gram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_LCD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();</w:t>
                            </w:r>
                          </w:p>
                          <w:p w14:paraId="11429201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mylcd.Fill</w:t>
                            </w:r>
                            <w:proofErr w:type="gram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_Screen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(BLACK);</w:t>
                            </w:r>
                          </w:p>
                          <w:p w14:paraId="41E7EE8E" w14:textId="7DBA8961" w:rsid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7835528F" w14:textId="32AB87DA" w:rsidR="000D0006" w:rsidRPr="00254BAC" w:rsidRDefault="000D0006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Timer1.initialize(</w:t>
                            </w:r>
                            <w:proofErr w:type="gramStart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1000000);/</w:t>
                            </w:r>
                            <w:proofErr w:type="gramEnd"/>
                            <w:r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/microseconds</w:t>
                            </w:r>
                          </w:p>
                          <w:p w14:paraId="79B78E48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desenarea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hartii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de </w:t>
                            </w:r>
                            <w:proofErr w:type="spell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joc</w:t>
                            </w:r>
                            <w:proofErr w:type="spellEnd"/>
                          </w:p>
                          <w:p w14:paraId="11DA520D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drawMap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0);</w:t>
                            </w:r>
                          </w:p>
                          <w:p w14:paraId="7F8A73CB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resetGame</w:t>
                            </w:r>
                            <w:proofErr w:type="spell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D891FFD" w14:textId="77777777" w:rsidR="00254BAC" w:rsidRP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14702575" w14:textId="6B7324EA" w:rsidR="00254BAC" w:rsidRDefault="00254BAC" w:rsidP="002661C0">
                            <w:pPr>
                              <w:pBdr>
                                <w:top w:val="single" w:sz="24" w:space="9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254BAC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A3C16" id="_x0000_s1032" type="#_x0000_t202" style="position:absolute;margin-left:162.75pt;margin-top:.05pt;width:273.6pt;height:110.55pt;z-index:251671552;visibility:visible;mso-wrap-style:square;mso-width-percent:585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" filled="f" stroked="f">
                <v:textbox style="mso-fit-shape-to-text:t">
                  <w:txbxContent>
                    <w:p w14:paraId="41BFEF04" w14:textId="3B5C04B1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void </w:t>
                      </w:r>
                      <w:proofErr w:type="gramStart"/>
                      <w:r w:rsidRPr="00254BAC">
                        <w:rPr>
                          <w:sz w:val="24"/>
                          <w:szCs w:val="24"/>
                          <w:u w:val="single"/>
                        </w:rPr>
                        <w:t>setup</w:t>
                      </w: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 {</w:t>
                      </w:r>
                    </w:p>
                    <w:p w14:paraId="7B413B20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10863031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Serial.begin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(9600</w:t>
                      </w:r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06F37B21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45C764B9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initializarea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piniilor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butoanelor</w:t>
                      </w:r>
                      <w:proofErr w:type="spellEnd"/>
                    </w:p>
                    <w:p w14:paraId="0D6FEED8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for (int row = 0; row &lt;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numRows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; row++) {</w:t>
                      </w:r>
                    </w:p>
                    <w:p w14:paraId="1A2A7B95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pinMode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rowPins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[row], INPUT</w:t>
                      </w:r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6AD3D5EC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digitalWrite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rowPins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[row], HIGH</w:t>
                      </w:r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5BC2B3EC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577D41DE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7B54D961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for (int column = 0; column &lt;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numCols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; column++) {</w:t>
                      </w:r>
                    </w:p>
                    <w:p w14:paraId="0124687C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pinMode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colPins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[column], OUTPUT</w:t>
                      </w:r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6CC91577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digitalWrite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colPins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[column], HIGH</w:t>
                      </w:r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79496DD0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1106CC69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4CDC97C2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initializarea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ecranului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lcd</w:t>
                      </w:r>
                    </w:p>
                    <w:p w14:paraId="45B6CF7C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mylcd.Init</w:t>
                      </w:r>
                      <w:proofErr w:type="gram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_LCD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();</w:t>
                      </w:r>
                    </w:p>
                    <w:p w14:paraId="11429201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mylcd.Fill</w:t>
                      </w:r>
                      <w:proofErr w:type="gram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_Screen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(BLACK);</w:t>
                      </w:r>
                    </w:p>
                    <w:p w14:paraId="41E7EE8E" w14:textId="7DBA8961" w:rsid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7835528F" w14:textId="32AB87DA" w:rsidR="000D0006" w:rsidRPr="00254BAC" w:rsidRDefault="000D0006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Timer1.initialize(</w:t>
                      </w:r>
                      <w:proofErr w:type="gramStart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1000000);/</w:t>
                      </w:r>
                      <w:proofErr w:type="gramEnd"/>
                      <w:r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/microseconds</w:t>
                      </w:r>
                    </w:p>
                    <w:p w14:paraId="79B78E48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desenarea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hartii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de </w:t>
                      </w:r>
                      <w:proofErr w:type="spell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joc</w:t>
                      </w:r>
                      <w:proofErr w:type="spellEnd"/>
                    </w:p>
                    <w:p w14:paraId="11DA520D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drawMap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0);</w:t>
                      </w:r>
                    </w:p>
                    <w:p w14:paraId="7F8A73CB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resetGame</w:t>
                      </w:r>
                      <w:proofErr w:type="spell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</w:p>
                    <w:p w14:paraId="7D891FFD" w14:textId="77777777" w:rsidR="00254BAC" w:rsidRP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14702575" w14:textId="6B7324EA" w:rsidR="00254BAC" w:rsidRDefault="00254BAC" w:rsidP="002661C0">
                      <w:pPr>
                        <w:pBdr>
                          <w:top w:val="single" w:sz="24" w:space="9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254BAC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734022" w14:textId="6983318E" w:rsidR="00254BAC" w:rsidRDefault="00D74AF8" w:rsidP="00202DE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</w:t>
      </w:r>
      <w:r w:rsidR="001D1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preia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butonuli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apăsat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 Serial Monitor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82D">
        <w:rPr>
          <w:rFonts w:ascii="Times New Roman" w:hAnsi="Times New Roman" w:cs="Times New Roman"/>
          <w:sz w:val="24"/>
          <w:szCs w:val="24"/>
        </w:rPr>
        <w:t>verificare</w:t>
      </w:r>
      <w:proofErr w:type="spellEnd"/>
      <w:r w:rsidR="001D18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rămas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încercări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apelează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executare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763A6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acțiunii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2763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63A6">
        <w:rPr>
          <w:rFonts w:ascii="Times New Roman" w:hAnsi="Times New Roman" w:cs="Times New Roman"/>
          <w:sz w:val="24"/>
          <w:szCs w:val="24"/>
        </w:rPr>
        <w:t>apăsat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nu o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rămas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încercări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atenționa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jucătorul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pierdut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încărca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mod automat un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10B3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093F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93F3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093F35">
        <w:rPr>
          <w:rFonts w:ascii="Times New Roman" w:hAnsi="Times New Roman" w:cs="Times New Roman"/>
          <w:sz w:val="24"/>
          <w:szCs w:val="24"/>
        </w:rPr>
        <w:t xml:space="preserve"> final se </w:t>
      </w:r>
      <w:proofErr w:type="spellStart"/>
      <w:r w:rsidR="00093F35">
        <w:rPr>
          <w:rFonts w:ascii="Times New Roman" w:hAnsi="Times New Roman" w:cs="Times New Roman"/>
          <w:sz w:val="24"/>
          <w:szCs w:val="24"/>
        </w:rPr>
        <w:t>afișează</w:t>
      </w:r>
      <w:proofErr w:type="spellEnd"/>
      <w:r w:rsidR="00093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F35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="00093F3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93F35">
        <w:rPr>
          <w:rFonts w:ascii="Times New Roman" w:hAnsi="Times New Roman" w:cs="Times New Roman"/>
          <w:sz w:val="24"/>
          <w:szCs w:val="24"/>
        </w:rPr>
        <w:t>încercări</w:t>
      </w:r>
      <w:proofErr w:type="spellEnd"/>
      <w:r w:rsidR="00093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3F35">
        <w:rPr>
          <w:rFonts w:ascii="Times New Roman" w:hAnsi="Times New Roman" w:cs="Times New Roman"/>
          <w:sz w:val="24"/>
          <w:szCs w:val="24"/>
        </w:rPr>
        <w:t>rămase</w:t>
      </w:r>
      <w:proofErr w:type="spellEnd"/>
      <w:r w:rsidR="00093F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FD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="00E46F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6FD8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trecut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sesiune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verifică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jocul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stadiul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câștigat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669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2C6691">
        <w:rPr>
          <w:rFonts w:ascii="Times New Roman" w:hAnsi="Times New Roman" w:cs="Times New Roman"/>
          <w:sz w:val="24"/>
          <w:szCs w:val="24"/>
        </w:rPr>
        <w:t xml:space="preserve"> nu.</w:t>
      </w:r>
      <w:r w:rsidR="00FD10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24EC9D" w14:textId="081C5399" w:rsidR="00027E2A" w:rsidRPr="00A1303B" w:rsidRDefault="00027E2A" w:rsidP="00202DE0">
      <w:pPr>
        <w:rPr>
          <w:rFonts w:ascii="Times New Roman" w:hAnsi="Times New Roman" w:cs="Times New Roman"/>
          <w:sz w:val="24"/>
          <w:szCs w:val="24"/>
        </w:rPr>
      </w:pPr>
      <w:r w:rsidRPr="00027E2A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91440" distB="91440" distL="114300" distR="114300" simplePos="0" relativeHeight="251673600" behindDoc="0" locked="0" layoutInCell="1" allowOverlap="1" wp14:anchorId="41BFC403" wp14:editId="74CF801A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26E326" w14:textId="22206DF9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void </w:t>
                            </w:r>
                            <w:proofErr w:type="gramStart"/>
                            <w:r w:rsidRPr="001B62F2">
                              <w:rPr>
                                <w:color w:val="000000" w:themeColor="text1"/>
                                <w:sz w:val="24"/>
                                <w:szCs w:val="24"/>
                                <w:u w:val="single"/>
                              </w:rPr>
                              <w:t>loop</w:t>
                            </w: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 {</w:t>
                            </w:r>
                          </w:p>
                          <w:p w14:paraId="73E4F454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317E3E51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int key = </w:t>
                            </w:r>
                            <w:proofErr w:type="spellStart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getKey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 //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preluarea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butonului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apasat</w:t>
                            </w:r>
                            <w:proofErr w:type="spellEnd"/>
                          </w:p>
                          <w:p w14:paraId="53297062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if (</w:t>
                            </w:r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key !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= 0) {</w:t>
                            </w:r>
                          </w:p>
                          <w:p w14:paraId="77C939F6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7DC194D0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Serial.print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("Got key "</w:t>
                            </w:r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0676F8E9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Serial.println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(key</w:t>
                            </w:r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1D37B42D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7D07D84B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if (lives &gt; 0) //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daca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au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mai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ramas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incercari</w:t>
                            </w:r>
                            <w:proofErr w:type="spellEnd"/>
                          </w:p>
                          <w:p w14:paraId="3101AD0F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drawMap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(key</w:t>
                            </w:r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2858DD03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else {</w:t>
                            </w:r>
                          </w:p>
                          <w:p w14:paraId="74237748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Serial.println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("You lost!"</w:t>
                            </w:r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0FA3F208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drawMap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13);</w:t>
                            </w:r>
                          </w:p>
                          <w:p w14:paraId="1F88CD89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  }</w:t>
                            </w:r>
                          </w:p>
                          <w:p w14:paraId="5E41D630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}</w:t>
                            </w:r>
                          </w:p>
                          <w:p w14:paraId="1EC2CBFA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3217F5CF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char </w:t>
                            </w:r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buffer[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200];</w:t>
                            </w:r>
                          </w:p>
                          <w:p w14:paraId="5C3DE4AF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4D7AE949" w14:textId="41CD5820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0D0006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//</w:t>
                            </w: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counter=</w:t>
                            </w:r>
                            <w:proofErr w:type="spellStart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millis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)/1000;</w:t>
                            </w:r>
                          </w:p>
                          <w:p w14:paraId="7F547BF1" w14:textId="0485A010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Timer1.attachInterrupt(</w:t>
                            </w:r>
                            <w:proofErr w:type="spell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coundAdd</w:t>
                            </w:r>
                            <w:proofErr w:type="spellEnd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  <w:proofErr w:type="gramEnd"/>
                          </w:p>
                          <w:p w14:paraId="6723D85D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snprintf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buffer, 100, "Lives:%d %d", lives, counter);</w:t>
                            </w:r>
                          </w:p>
                          <w:p w14:paraId="653065E3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0CC1AA35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//</w:t>
                            </w:r>
                            <w:proofErr w:type="spellStart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countAdd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7CAB6694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mylcd.Print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_String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(buffer, 0, 130);</w:t>
                            </w:r>
                          </w:p>
                          <w:p w14:paraId="568B25DD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</w:p>
                          <w:p w14:paraId="333870EB" w14:textId="77777777" w:rsidR="001D182D" w:rsidRPr="001D182D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checkIfWin</w:t>
                            </w:r>
                            <w:proofErr w:type="spell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45155C9E" w14:textId="226BF19A" w:rsidR="00027E2A" w:rsidRDefault="001D182D" w:rsidP="001D182D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 w:rsidRPr="001D182D"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FC403" id="_x0000_s1033" type="#_x0000_t202" style="position:absolute;margin-left:0;margin-top:21.6pt;width:273.6pt;height:110.55pt;z-index:251673600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" filled="f" stroked="f">
                <v:textbox style="mso-fit-shape-to-text:t">
                  <w:txbxContent>
                    <w:p w14:paraId="4926E326" w14:textId="22206DF9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void </w:t>
                      </w:r>
                      <w:proofErr w:type="gramStart"/>
                      <w:r w:rsidRPr="001B62F2">
                        <w:rPr>
                          <w:color w:val="000000" w:themeColor="text1"/>
                          <w:sz w:val="24"/>
                          <w:szCs w:val="24"/>
                          <w:u w:val="single"/>
                        </w:rPr>
                        <w:t>loop</w:t>
                      </w: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 {</w:t>
                      </w:r>
                    </w:p>
                    <w:p w14:paraId="73E4F454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317E3E51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int key = </w:t>
                      </w:r>
                      <w:proofErr w:type="spellStart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getKey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 //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preluarea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butonului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apasat</w:t>
                      </w:r>
                      <w:proofErr w:type="spellEnd"/>
                    </w:p>
                    <w:p w14:paraId="53297062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if (</w:t>
                      </w:r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key !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= 0) {</w:t>
                      </w:r>
                    </w:p>
                    <w:p w14:paraId="77C939F6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7DC194D0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Serial.print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("Got key "</w:t>
                      </w:r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0676F8E9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Serial.println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(key</w:t>
                      </w:r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1D37B42D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7D07D84B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if (lives &gt; 0) //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daca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au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mai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ramas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incercari</w:t>
                      </w:r>
                      <w:proofErr w:type="spellEnd"/>
                    </w:p>
                    <w:p w14:paraId="3101AD0F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drawMap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(key</w:t>
                      </w:r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2858DD03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else {</w:t>
                      </w:r>
                    </w:p>
                    <w:p w14:paraId="74237748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Serial.println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("You lost!"</w:t>
                      </w:r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0FA3F208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drawMap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13);</w:t>
                      </w:r>
                    </w:p>
                    <w:p w14:paraId="1F88CD89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  }</w:t>
                      </w:r>
                    </w:p>
                    <w:p w14:paraId="5E41D630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}</w:t>
                      </w:r>
                    </w:p>
                    <w:p w14:paraId="1EC2CBFA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3217F5CF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char </w:t>
                      </w:r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buffer[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200];</w:t>
                      </w:r>
                    </w:p>
                    <w:p w14:paraId="5C3DE4AF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4D7AE949" w14:textId="41CD5820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r w:rsidR="000D0006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//</w:t>
                      </w: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counter=</w:t>
                      </w:r>
                      <w:proofErr w:type="spellStart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millis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)/1000;</w:t>
                      </w:r>
                    </w:p>
                    <w:p w14:paraId="7F547BF1" w14:textId="0485A010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Timer1.attachInterrupt(</w:t>
                      </w:r>
                      <w:proofErr w:type="spell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coundAdd</w:t>
                      </w:r>
                      <w:proofErr w:type="spellEnd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  <w:proofErr w:type="gramEnd"/>
                    </w:p>
                    <w:p w14:paraId="6723D85D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snprintf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buffer, 100, "Lives:%d %d", lives, counter);</w:t>
                      </w:r>
                    </w:p>
                    <w:p w14:paraId="653065E3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0CC1AA35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//</w:t>
                      </w:r>
                      <w:proofErr w:type="spellStart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countAdd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</w:p>
                    <w:p w14:paraId="7CAB6694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mylcd.Print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_String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(buffer, 0, 130);</w:t>
                      </w:r>
                    </w:p>
                    <w:p w14:paraId="568B25DD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</w:p>
                    <w:p w14:paraId="333870EB" w14:textId="77777777" w:rsidR="001D182D" w:rsidRPr="001D182D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 xml:space="preserve">  </w:t>
                      </w:r>
                      <w:proofErr w:type="spellStart"/>
                      <w:proofErr w:type="gramStart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checkIfWin</w:t>
                      </w:r>
                      <w:proofErr w:type="spell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);</w:t>
                      </w:r>
                    </w:p>
                    <w:p w14:paraId="45155C9E" w14:textId="226BF19A" w:rsidR="00027E2A" w:rsidRDefault="001D182D" w:rsidP="001D182D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 w:rsidRPr="001D182D">
                        <w:rPr>
                          <w:i/>
                          <w:iCs/>
                          <w:color w:val="4472C4" w:themeColor="accent1"/>
                          <w:sz w:val="24"/>
                          <w:szCs w:val="24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F78642" w14:textId="5E575A19" w:rsidR="006D2D50" w:rsidRDefault="006D2D50" w:rsidP="00AE337B">
      <w:pPr>
        <w:pStyle w:val="Heading1"/>
        <w:numPr>
          <w:ilvl w:val="0"/>
          <w:numId w:val="3"/>
        </w:numPr>
        <w:rPr>
          <w:lang w:val="ro-RO"/>
        </w:rPr>
      </w:pPr>
      <w:r>
        <w:rPr>
          <w:lang w:val="ro-RO"/>
        </w:rPr>
        <w:lastRenderedPageBreak/>
        <w:t>Diagrama de circuit</w:t>
      </w:r>
    </w:p>
    <w:p w14:paraId="58284DD8" w14:textId="5DBE8607" w:rsidR="003E2B46" w:rsidRPr="003E2B46" w:rsidRDefault="00011257" w:rsidP="003E2B46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4E892D6" wp14:editId="38B41558">
            <wp:extent cx="3806456" cy="489606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57" cy="491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13C59" w14:textId="271BA486" w:rsidR="006D2D50" w:rsidRDefault="006D2D50" w:rsidP="00AE337B">
      <w:pPr>
        <w:pStyle w:val="Heading1"/>
        <w:numPr>
          <w:ilvl w:val="0"/>
          <w:numId w:val="3"/>
        </w:numPr>
        <w:rPr>
          <w:lang w:val="ro-RO"/>
        </w:rPr>
      </w:pPr>
      <w:r>
        <w:rPr>
          <w:lang w:val="ro-RO"/>
        </w:rPr>
        <w:lastRenderedPageBreak/>
        <w:t>Poza</w:t>
      </w:r>
      <w:r w:rsidR="00D054C0">
        <w:rPr>
          <w:lang w:val="ro-RO"/>
        </w:rPr>
        <w:t xml:space="preserve"> proiectului</w:t>
      </w:r>
    </w:p>
    <w:p w14:paraId="6A83739B" w14:textId="6FCE6F56" w:rsidR="00265330" w:rsidRDefault="00DC0AAE" w:rsidP="00265330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BE6704C" wp14:editId="3BC42BBB">
            <wp:extent cx="3627120" cy="423088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3" t="871" r="18935" b="-498"/>
                    <a:stretch/>
                  </pic:blipFill>
                  <pic:spPr bwMode="auto">
                    <a:xfrm rot="10800000">
                      <a:off x="0" y="0"/>
                      <a:ext cx="3627797" cy="423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1E3E" w14:textId="0417594B" w:rsidR="00C20EF0" w:rsidRDefault="002B5FAB" w:rsidP="00265330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2D4868FF" wp14:editId="6CA45F7B">
            <wp:extent cx="2949187" cy="4295904"/>
            <wp:effectExtent l="0" t="666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69" t="24" r="16257"/>
                    <a:stretch/>
                  </pic:blipFill>
                  <pic:spPr bwMode="auto">
                    <a:xfrm rot="5400000">
                      <a:off x="0" y="0"/>
                      <a:ext cx="2949283" cy="429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94294" w14:textId="5A0BE14F" w:rsidR="00B9181F" w:rsidRDefault="00B9181F" w:rsidP="00265330">
      <w:pPr>
        <w:rPr>
          <w:lang w:val="ro-RO"/>
        </w:rPr>
      </w:pPr>
    </w:p>
    <w:p w14:paraId="14CF80B9" w14:textId="77777777" w:rsidR="00B9181F" w:rsidRPr="00265330" w:rsidRDefault="00B9181F" w:rsidP="00265330">
      <w:pPr>
        <w:rPr>
          <w:lang w:val="ro-RO"/>
        </w:rPr>
      </w:pPr>
    </w:p>
    <w:p w14:paraId="49453AF2" w14:textId="5E088674" w:rsidR="00D054C0" w:rsidRPr="00D054C0" w:rsidRDefault="00D054C0" w:rsidP="00AE337B">
      <w:pPr>
        <w:pStyle w:val="Heading1"/>
        <w:numPr>
          <w:ilvl w:val="0"/>
          <w:numId w:val="3"/>
        </w:numPr>
        <w:rPr>
          <w:lang w:val="ro-RO"/>
        </w:rPr>
      </w:pPr>
      <w:r>
        <w:rPr>
          <w:lang w:val="ro-RO"/>
        </w:rPr>
        <w:lastRenderedPageBreak/>
        <w:t>Bibliografie</w:t>
      </w:r>
    </w:p>
    <w:p w14:paraId="2A6C8187" w14:textId="72CC1C48" w:rsidR="002571AA" w:rsidRDefault="00CD7E31" w:rsidP="00CD7E31">
      <w:pPr>
        <w:pStyle w:val="ListParagraph"/>
        <w:numPr>
          <w:ilvl w:val="0"/>
          <w:numId w:val="2"/>
        </w:numPr>
      </w:pPr>
      <w:hyperlink r:id="rId10" w:history="1">
        <w:r w:rsidRPr="00C50F45">
          <w:rPr>
            <w:rStyle w:val="Hyperlink"/>
          </w:rPr>
          <w:t>https://ardushop.ro/ro/home/865-modul-lcd-spi-128x160.html?search_query=Modul+LCD+SPI+128x160%09+&amp;results=404</w:t>
        </w:r>
      </w:hyperlink>
    </w:p>
    <w:p w14:paraId="2FCB27E4" w14:textId="02738AC7" w:rsidR="00CD7E31" w:rsidRDefault="00D71469" w:rsidP="00CD7E31">
      <w:pPr>
        <w:pStyle w:val="ListParagraph"/>
        <w:numPr>
          <w:ilvl w:val="0"/>
          <w:numId w:val="2"/>
        </w:numPr>
      </w:pPr>
      <w:hyperlink r:id="rId11" w:history="1">
        <w:r w:rsidRPr="00C50F45">
          <w:rPr>
            <w:rStyle w:val="Hyperlink"/>
          </w:rPr>
          <w:t>https://www.arduino.cc/reference/en/language/functions/external-interrupts/attachinterrupt/</w:t>
        </w:r>
      </w:hyperlink>
    </w:p>
    <w:p w14:paraId="2EA8447E" w14:textId="64434FF5" w:rsidR="00D71469" w:rsidRDefault="00D71469" w:rsidP="00CD7E31">
      <w:pPr>
        <w:pStyle w:val="ListParagraph"/>
        <w:numPr>
          <w:ilvl w:val="0"/>
          <w:numId w:val="2"/>
        </w:numPr>
      </w:pPr>
      <w:hyperlink r:id="rId12" w:history="1">
        <w:r w:rsidRPr="00C50F45">
          <w:rPr>
            <w:rStyle w:val="Hyperlink"/>
          </w:rPr>
          <w:t>https://www.cplusplus.com/reference/cstdio/snprintf/</w:t>
        </w:r>
      </w:hyperlink>
    </w:p>
    <w:p w14:paraId="32A8C3B4" w14:textId="79628EE8" w:rsidR="00D71469" w:rsidRDefault="00D71469" w:rsidP="00CD7E31">
      <w:pPr>
        <w:pStyle w:val="ListParagraph"/>
        <w:numPr>
          <w:ilvl w:val="0"/>
          <w:numId w:val="2"/>
        </w:numPr>
      </w:pPr>
      <w:proofErr w:type="spellStart"/>
      <w:r>
        <w:t>Cursul</w:t>
      </w:r>
      <w:proofErr w:type="spellEnd"/>
      <w:r>
        <w:t xml:space="preserve"> 3 de PMP</w:t>
      </w:r>
    </w:p>
    <w:p w14:paraId="551158D6" w14:textId="7B301A55" w:rsidR="00D71469" w:rsidRDefault="00353D76" w:rsidP="00CD7E31">
      <w:pPr>
        <w:pStyle w:val="ListParagraph"/>
        <w:numPr>
          <w:ilvl w:val="0"/>
          <w:numId w:val="2"/>
        </w:numPr>
      </w:pPr>
      <w:hyperlink r:id="rId13" w:history="1">
        <w:r w:rsidRPr="00C50F45">
          <w:rPr>
            <w:rStyle w:val="Hyperlink"/>
          </w:rPr>
          <w:t>https://www.arduino.cc/reference/en/language/functions/time/millis/</w:t>
        </w:r>
      </w:hyperlink>
    </w:p>
    <w:p w14:paraId="2171719A" w14:textId="19DB98FC" w:rsidR="00353D76" w:rsidRPr="002571AA" w:rsidRDefault="00571F13" w:rsidP="00571F13">
      <w:pPr>
        <w:pStyle w:val="ListParagraph"/>
        <w:numPr>
          <w:ilvl w:val="0"/>
          <w:numId w:val="2"/>
        </w:numPr>
      </w:pPr>
      <w:r w:rsidRPr="00571F13">
        <w:t>https://techexplorations.com/guides/arduino/peripherals/arduino-timer1/</w:t>
      </w:r>
    </w:p>
    <w:sectPr w:rsidR="00353D76" w:rsidRPr="002571AA" w:rsidSect="00E45E22">
      <w:head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11C2E" w14:textId="77777777" w:rsidR="00E45E22" w:rsidRDefault="00E45E22" w:rsidP="00E45E22">
      <w:pPr>
        <w:spacing w:after="0" w:line="240" w:lineRule="auto"/>
      </w:pPr>
      <w:r>
        <w:separator/>
      </w:r>
    </w:p>
  </w:endnote>
  <w:endnote w:type="continuationSeparator" w:id="0">
    <w:p w14:paraId="219283B6" w14:textId="77777777" w:rsidR="00E45E22" w:rsidRDefault="00E45E22" w:rsidP="00E45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67131" w14:textId="77777777" w:rsidR="00E45E22" w:rsidRDefault="00E45E22" w:rsidP="00E45E22">
      <w:pPr>
        <w:spacing w:after="0" w:line="240" w:lineRule="auto"/>
      </w:pPr>
      <w:r>
        <w:separator/>
      </w:r>
    </w:p>
  </w:footnote>
  <w:footnote w:type="continuationSeparator" w:id="0">
    <w:p w14:paraId="19C01F42" w14:textId="77777777" w:rsidR="00E45E22" w:rsidRDefault="00E45E22" w:rsidP="00E45E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EED3D" w14:textId="29FB52B3" w:rsidR="00E45E22" w:rsidRDefault="00E45E22">
    <w:pPr>
      <w:pStyle w:val="Header"/>
    </w:pPr>
    <w:r>
      <w:rPr>
        <w:noProof/>
      </w:rPr>
      <w:drawing>
        <wp:inline distT="0" distB="0" distL="0" distR="0" wp14:anchorId="29A0603D" wp14:editId="707B3772">
          <wp:extent cx="5731510" cy="928370"/>
          <wp:effectExtent l="0" t="0" r="2540" b="5080"/>
          <wp:docPr id="8" name="Picture 8" descr="Logo&#10;&#10;Description automatically generated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928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B5E7C"/>
    <w:multiLevelType w:val="hybridMultilevel"/>
    <w:tmpl w:val="867A97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EF5A42"/>
    <w:multiLevelType w:val="hybridMultilevel"/>
    <w:tmpl w:val="D2E63A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C05022"/>
    <w:multiLevelType w:val="hybridMultilevel"/>
    <w:tmpl w:val="E93C60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5CC"/>
    <w:rsid w:val="000018CF"/>
    <w:rsid w:val="00011257"/>
    <w:rsid w:val="00027E2A"/>
    <w:rsid w:val="000415D9"/>
    <w:rsid w:val="000616C2"/>
    <w:rsid w:val="00093F35"/>
    <w:rsid w:val="000D0006"/>
    <w:rsid w:val="000F52BA"/>
    <w:rsid w:val="00121D31"/>
    <w:rsid w:val="00145468"/>
    <w:rsid w:val="001B62F2"/>
    <w:rsid w:val="001C72EA"/>
    <w:rsid w:val="001D182D"/>
    <w:rsid w:val="001D5CB6"/>
    <w:rsid w:val="00202DE0"/>
    <w:rsid w:val="00254BAC"/>
    <w:rsid w:val="002571AA"/>
    <w:rsid w:val="00265330"/>
    <w:rsid w:val="002661C0"/>
    <w:rsid w:val="002763A6"/>
    <w:rsid w:val="00294989"/>
    <w:rsid w:val="002B5FAB"/>
    <w:rsid w:val="002C6691"/>
    <w:rsid w:val="003359AF"/>
    <w:rsid w:val="003432AE"/>
    <w:rsid w:val="00353D76"/>
    <w:rsid w:val="003A0FED"/>
    <w:rsid w:val="003A7291"/>
    <w:rsid w:val="003E2B46"/>
    <w:rsid w:val="00403E7D"/>
    <w:rsid w:val="0047147D"/>
    <w:rsid w:val="004F594C"/>
    <w:rsid w:val="005176AB"/>
    <w:rsid w:val="00560832"/>
    <w:rsid w:val="00571F13"/>
    <w:rsid w:val="005C3A6F"/>
    <w:rsid w:val="005D202E"/>
    <w:rsid w:val="005F4D18"/>
    <w:rsid w:val="00660B2C"/>
    <w:rsid w:val="00680AFB"/>
    <w:rsid w:val="006C19F6"/>
    <w:rsid w:val="006C61EE"/>
    <w:rsid w:val="006D2D50"/>
    <w:rsid w:val="0074343A"/>
    <w:rsid w:val="0078458F"/>
    <w:rsid w:val="00790B29"/>
    <w:rsid w:val="007A5631"/>
    <w:rsid w:val="007D43C6"/>
    <w:rsid w:val="008417CA"/>
    <w:rsid w:val="00852698"/>
    <w:rsid w:val="008671DB"/>
    <w:rsid w:val="00881CF5"/>
    <w:rsid w:val="008A58CB"/>
    <w:rsid w:val="008D693D"/>
    <w:rsid w:val="0090344C"/>
    <w:rsid w:val="00963F67"/>
    <w:rsid w:val="009B3876"/>
    <w:rsid w:val="009E3E90"/>
    <w:rsid w:val="00A1303B"/>
    <w:rsid w:val="00AE337B"/>
    <w:rsid w:val="00AF5B0E"/>
    <w:rsid w:val="00B063EA"/>
    <w:rsid w:val="00B463AF"/>
    <w:rsid w:val="00B9181F"/>
    <w:rsid w:val="00BB6CC5"/>
    <w:rsid w:val="00BB6D86"/>
    <w:rsid w:val="00C145CC"/>
    <w:rsid w:val="00C20EF0"/>
    <w:rsid w:val="00C4387D"/>
    <w:rsid w:val="00C51151"/>
    <w:rsid w:val="00C66F99"/>
    <w:rsid w:val="00CA0225"/>
    <w:rsid w:val="00CD7E31"/>
    <w:rsid w:val="00CF4D9B"/>
    <w:rsid w:val="00D054C0"/>
    <w:rsid w:val="00D7012A"/>
    <w:rsid w:val="00D71469"/>
    <w:rsid w:val="00D74AF8"/>
    <w:rsid w:val="00DC0AAE"/>
    <w:rsid w:val="00E04CD6"/>
    <w:rsid w:val="00E22051"/>
    <w:rsid w:val="00E245CF"/>
    <w:rsid w:val="00E45E22"/>
    <w:rsid w:val="00E46FD8"/>
    <w:rsid w:val="00E5157F"/>
    <w:rsid w:val="00F84578"/>
    <w:rsid w:val="00FA42AE"/>
    <w:rsid w:val="00FD10B3"/>
    <w:rsid w:val="00FD7FA8"/>
    <w:rsid w:val="00FF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98C244"/>
  <w15:chartTrackingRefBased/>
  <w15:docId w15:val="{3F50C529-5DBD-4931-8A99-85043E108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08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08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D2D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7E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7E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45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5E22"/>
  </w:style>
  <w:style w:type="paragraph" w:styleId="Footer">
    <w:name w:val="footer"/>
    <w:basedOn w:val="Normal"/>
    <w:link w:val="FooterChar"/>
    <w:uiPriority w:val="99"/>
    <w:unhideWhenUsed/>
    <w:rsid w:val="00E45E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5E22"/>
  </w:style>
  <w:style w:type="paragraph" w:styleId="Title">
    <w:name w:val="Title"/>
    <w:basedOn w:val="Normal"/>
    <w:next w:val="Normal"/>
    <w:link w:val="TitleChar"/>
    <w:uiPriority w:val="10"/>
    <w:qFormat/>
    <w:rsid w:val="00AE33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37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arduino.cc/reference/en/language/functions/time/milli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cplusplus.com/reference/cstdio/snprintf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rduino.cc/reference/en/language/functions/external-interrupts/attachinterrupt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ardushop.ro/ro/home/865-modul-lcd-spi-128x160.html?search_query=Modul+LCD+SPI+128x160%09+&amp;results=40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10</Pages>
  <Words>528</Words>
  <Characters>3010</Characters>
  <Application>Microsoft Office Word</Application>
  <DocSecurity>0</DocSecurity>
  <Lines>25</Lines>
  <Paragraphs>7</Paragraphs>
  <ScaleCrop>false</ScaleCrop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Ioana Carina Anton</dc:creator>
  <cp:keywords/>
  <dc:description/>
  <cp:lastModifiedBy>Ioana Carina Anton</cp:lastModifiedBy>
  <cp:revision>98</cp:revision>
  <dcterms:created xsi:type="dcterms:W3CDTF">2022-01-03T03:06:00Z</dcterms:created>
  <dcterms:modified xsi:type="dcterms:W3CDTF">2022-01-03T08:45:00Z</dcterms:modified>
</cp:coreProperties>
</file>