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D9A52" w14:textId="25E189DE" w:rsidR="00DD5392" w:rsidRPr="00F9128C" w:rsidRDefault="00DD5392" w:rsidP="00DD5392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F9128C">
        <w:rPr>
          <w:rFonts w:ascii="Times New Roman" w:hAnsi="Times New Roman" w:cs="Times New Roman"/>
          <w:sz w:val="28"/>
          <w:szCs w:val="28"/>
        </w:rPr>
        <w:t>Configurații de testare</w:t>
      </w:r>
    </w:p>
    <w:p w14:paraId="4480FF6C" w14:textId="77777777" w:rsidR="00DD5392" w:rsidRPr="00F9128C" w:rsidRDefault="00DD5392" w:rsidP="00DD5392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57EE2B24" w14:textId="01E8325F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config1:</w:t>
      </w:r>
    </w:p>
    <w:p w14:paraId="174884A2" w14:textId="77777777" w:rsidR="006A6C0D" w:rsidRPr="006A6C0D" w:rsidRDefault="006A6C0D" w:rsidP="006A6C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C0D">
        <w:rPr>
          <w:rFonts w:ascii="Times New Roman" w:hAnsi="Times New Roman" w:cs="Times New Roman"/>
          <w:sz w:val="28"/>
          <w:szCs w:val="28"/>
          <w:lang w:val="en-US"/>
        </w:rPr>
        <w:t>vect1 = scenes_features.no_of_words(dir)</w:t>
      </w:r>
    </w:p>
    <w:p w14:paraId="5414E8EE" w14:textId="2F1E4FD8" w:rsidR="006A6C0D" w:rsidRPr="006A6C0D" w:rsidRDefault="006A6C0D" w:rsidP="006A6C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C0D">
        <w:rPr>
          <w:rFonts w:ascii="Times New Roman" w:hAnsi="Times New Roman" w:cs="Times New Roman"/>
          <w:sz w:val="28"/>
          <w:szCs w:val="28"/>
          <w:lang w:val="en-US"/>
        </w:rPr>
        <w:t>vect2 = scenes_features.no_of_stop_words(dir)</w:t>
      </w:r>
    </w:p>
    <w:p w14:paraId="4138E780" w14:textId="38E9E072" w:rsidR="006A6C0D" w:rsidRPr="006A6C0D" w:rsidRDefault="006A6C0D" w:rsidP="006A6C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C0D">
        <w:rPr>
          <w:rFonts w:ascii="Times New Roman" w:hAnsi="Times New Roman" w:cs="Times New Roman"/>
          <w:sz w:val="28"/>
          <w:szCs w:val="28"/>
          <w:lang w:val="en-US"/>
        </w:rPr>
        <w:t>vect3 = scenes_features.no_of_contracted_wordforms(dir)</w:t>
      </w:r>
    </w:p>
    <w:p w14:paraId="3F15E8B3" w14:textId="7F543A1F" w:rsidR="006A6C0D" w:rsidRPr="006A6C0D" w:rsidRDefault="006A6C0D" w:rsidP="006A6C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C0D">
        <w:rPr>
          <w:rFonts w:ascii="Times New Roman" w:hAnsi="Times New Roman" w:cs="Times New Roman"/>
          <w:sz w:val="28"/>
          <w:szCs w:val="28"/>
          <w:lang w:val="en-US"/>
        </w:rPr>
        <w:t>vect4 = extra_features.scene_avg_word_length(dir)</w:t>
      </w:r>
    </w:p>
    <w:p w14:paraId="468CF4A4" w14:textId="5D46A6C1" w:rsidR="006A6C0D" w:rsidRPr="006A6C0D" w:rsidRDefault="006A6C0D" w:rsidP="006A6C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C0D">
        <w:rPr>
          <w:rFonts w:ascii="Times New Roman" w:hAnsi="Times New Roman" w:cs="Times New Roman"/>
          <w:sz w:val="28"/>
          <w:szCs w:val="28"/>
          <w:lang w:val="en-US"/>
        </w:rPr>
        <w:t>vect5 = extra_features.tf_idf_for_stopwords(dir)</w:t>
      </w:r>
    </w:p>
    <w:p w14:paraId="28921AB6" w14:textId="7A781EBD" w:rsidR="006A6C0D" w:rsidRPr="006A6C0D" w:rsidRDefault="006A6C0D" w:rsidP="006A6C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C0D">
        <w:rPr>
          <w:rFonts w:ascii="Times New Roman" w:hAnsi="Times New Roman" w:cs="Times New Roman"/>
          <w:sz w:val="28"/>
          <w:szCs w:val="28"/>
          <w:lang w:val="en-US"/>
        </w:rPr>
        <w:t>vect6 = scenes_features.tf_idf_with_stopwords(dir)</w:t>
      </w:r>
    </w:p>
    <w:p w14:paraId="08177783" w14:textId="6D4036B0" w:rsidR="006A6C0D" w:rsidRPr="006A6C0D" w:rsidRDefault="006A6C0D" w:rsidP="006A6C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C0D">
        <w:rPr>
          <w:rFonts w:ascii="Times New Roman" w:hAnsi="Times New Roman" w:cs="Times New Roman"/>
          <w:sz w:val="28"/>
          <w:szCs w:val="28"/>
          <w:lang w:val="en-US"/>
        </w:rPr>
        <w:t>vect7 = extra_features.tf_idf_without_stopwords(dir)</w:t>
      </w:r>
    </w:p>
    <w:p w14:paraId="07508355" w14:textId="537EEBDB" w:rsidR="006A6C0D" w:rsidRPr="006A6C0D" w:rsidRDefault="006A6C0D" w:rsidP="006A6C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C0D">
        <w:rPr>
          <w:rFonts w:ascii="Times New Roman" w:hAnsi="Times New Roman" w:cs="Times New Roman"/>
          <w:sz w:val="28"/>
          <w:szCs w:val="28"/>
          <w:lang w:val="en-US"/>
        </w:rPr>
        <w:t>vect8 = extra_features.n_grams_tf_idf(dir,2)</w:t>
      </w:r>
    </w:p>
    <w:p w14:paraId="36CB03D5" w14:textId="472B1C61" w:rsidR="006A6C0D" w:rsidRPr="006A6C0D" w:rsidRDefault="006A6C0D" w:rsidP="006A6C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C0D">
        <w:rPr>
          <w:rFonts w:ascii="Times New Roman" w:hAnsi="Times New Roman" w:cs="Times New Roman"/>
          <w:sz w:val="28"/>
          <w:szCs w:val="28"/>
          <w:lang w:val="en-US"/>
        </w:rPr>
        <w:t>vect9 = extra_features.pos_tf_idf(dir)</w:t>
      </w:r>
    </w:p>
    <w:p w14:paraId="3C104C4E" w14:textId="5BEC9DB0" w:rsidR="006A6C0D" w:rsidRDefault="006A6C0D" w:rsidP="006A6C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C0D">
        <w:rPr>
          <w:rFonts w:ascii="Times New Roman" w:hAnsi="Times New Roman" w:cs="Times New Roman"/>
          <w:sz w:val="28"/>
          <w:szCs w:val="28"/>
          <w:lang w:val="en-US"/>
        </w:rPr>
        <w:t>vect10 = extra_features.punc_tf_idf(dir)</w:t>
      </w:r>
    </w:p>
    <w:p w14:paraId="509A2A59" w14:textId="353B3941" w:rsidR="00DD5392" w:rsidRPr="00DD5392" w:rsidRDefault="00DD5392" w:rsidP="006A6C0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config2:</w:t>
      </w:r>
    </w:p>
    <w:p w14:paraId="0D57857C" w14:textId="77777777" w:rsidR="006A6C0D" w:rsidRPr="006A6C0D" w:rsidRDefault="006A6C0D" w:rsidP="006A6C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C0D">
        <w:rPr>
          <w:rFonts w:ascii="Times New Roman" w:hAnsi="Times New Roman" w:cs="Times New Roman"/>
          <w:sz w:val="28"/>
          <w:szCs w:val="28"/>
          <w:lang w:val="en-US"/>
        </w:rPr>
        <w:t>vect5 = extra_features.tf_idf_for_stopwords(dir)</w:t>
      </w:r>
    </w:p>
    <w:p w14:paraId="71A89C84" w14:textId="6B0E0183" w:rsidR="006A6C0D" w:rsidRPr="006A6C0D" w:rsidRDefault="006A6C0D" w:rsidP="006A6C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C0D">
        <w:rPr>
          <w:rFonts w:ascii="Times New Roman" w:hAnsi="Times New Roman" w:cs="Times New Roman"/>
          <w:sz w:val="28"/>
          <w:szCs w:val="28"/>
          <w:lang w:val="en-US"/>
        </w:rPr>
        <w:t>vect6 = scenes_features.tf_idf_with_stopwords(dir)</w:t>
      </w:r>
    </w:p>
    <w:p w14:paraId="6C89762D" w14:textId="135CFB16" w:rsidR="006A6C0D" w:rsidRPr="006A6C0D" w:rsidRDefault="006A6C0D" w:rsidP="006A6C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C0D">
        <w:rPr>
          <w:rFonts w:ascii="Times New Roman" w:hAnsi="Times New Roman" w:cs="Times New Roman"/>
          <w:sz w:val="28"/>
          <w:szCs w:val="28"/>
          <w:lang w:val="en-US"/>
        </w:rPr>
        <w:t>vect7 = extra_features.tf_idf_without_stopwords(dir)</w:t>
      </w:r>
    </w:p>
    <w:p w14:paraId="708790DC" w14:textId="711939DB" w:rsidR="006A6C0D" w:rsidRPr="006A6C0D" w:rsidRDefault="006A6C0D" w:rsidP="006A6C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C0D">
        <w:rPr>
          <w:rFonts w:ascii="Times New Roman" w:hAnsi="Times New Roman" w:cs="Times New Roman"/>
          <w:sz w:val="28"/>
          <w:szCs w:val="28"/>
          <w:lang w:val="en-US"/>
        </w:rPr>
        <w:t>vect8 = extra_features.n_grams_tf_idf(dir,2)</w:t>
      </w:r>
    </w:p>
    <w:p w14:paraId="1BCD3326" w14:textId="6FCD6F9B" w:rsidR="006A6C0D" w:rsidRPr="006A6C0D" w:rsidRDefault="006A6C0D" w:rsidP="006A6C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C0D">
        <w:rPr>
          <w:rFonts w:ascii="Times New Roman" w:hAnsi="Times New Roman" w:cs="Times New Roman"/>
          <w:sz w:val="28"/>
          <w:szCs w:val="28"/>
          <w:lang w:val="en-US"/>
        </w:rPr>
        <w:t>vect9 = extra_features.pos_tf_idf(dir)</w:t>
      </w:r>
    </w:p>
    <w:p w14:paraId="2A2FE996" w14:textId="373F80A0" w:rsidR="006A6C0D" w:rsidRDefault="006A6C0D" w:rsidP="006A6C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C0D">
        <w:rPr>
          <w:rFonts w:ascii="Times New Roman" w:hAnsi="Times New Roman" w:cs="Times New Roman"/>
          <w:sz w:val="28"/>
          <w:szCs w:val="28"/>
          <w:lang w:val="en-US"/>
        </w:rPr>
        <w:t>vect10 = extra_features.punc_tf_idf(dir)</w:t>
      </w:r>
    </w:p>
    <w:p w14:paraId="78B46961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config3:</w:t>
      </w:r>
    </w:p>
    <w:p w14:paraId="67DDDA0B" w14:textId="77777777" w:rsidR="006A6C0D" w:rsidRPr="006A6C0D" w:rsidRDefault="006A6C0D" w:rsidP="006A6C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C0D">
        <w:rPr>
          <w:rFonts w:ascii="Times New Roman" w:hAnsi="Times New Roman" w:cs="Times New Roman"/>
          <w:sz w:val="28"/>
          <w:szCs w:val="28"/>
          <w:lang w:val="en-US"/>
        </w:rPr>
        <w:t>vect1 = scenes_features.no_of_words(dir)</w:t>
      </w:r>
    </w:p>
    <w:p w14:paraId="4502D115" w14:textId="1F6A4AB9" w:rsidR="006A6C0D" w:rsidRPr="006A6C0D" w:rsidRDefault="006A6C0D" w:rsidP="006A6C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C0D">
        <w:rPr>
          <w:rFonts w:ascii="Times New Roman" w:hAnsi="Times New Roman" w:cs="Times New Roman"/>
          <w:sz w:val="28"/>
          <w:szCs w:val="28"/>
          <w:lang w:val="en-US"/>
        </w:rPr>
        <w:t>vect2 = scenes_features.no_of_stop_words(dir)</w:t>
      </w:r>
    </w:p>
    <w:p w14:paraId="181BDA7D" w14:textId="4BC15042" w:rsidR="006A6C0D" w:rsidRPr="006A6C0D" w:rsidRDefault="006A6C0D" w:rsidP="006A6C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C0D">
        <w:rPr>
          <w:rFonts w:ascii="Times New Roman" w:hAnsi="Times New Roman" w:cs="Times New Roman"/>
          <w:sz w:val="28"/>
          <w:szCs w:val="28"/>
          <w:lang w:val="en-US"/>
        </w:rPr>
        <w:t>vect3 = scenes_features.no_of_contracted_wordforms(dir)</w:t>
      </w:r>
    </w:p>
    <w:p w14:paraId="7F99A84D" w14:textId="5230BE88" w:rsidR="006A6C0D" w:rsidRPr="006A6C0D" w:rsidRDefault="006A6C0D" w:rsidP="006A6C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C0D">
        <w:rPr>
          <w:rFonts w:ascii="Times New Roman" w:hAnsi="Times New Roman" w:cs="Times New Roman"/>
          <w:sz w:val="28"/>
          <w:szCs w:val="28"/>
          <w:lang w:val="en-US"/>
        </w:rPr>
        <w:t>vect4 = extra_features.scene_avg_word_length(dir)</w:t>
      </w:r>
    </w:p>
    <w:p w14:paraId="44DA8955" w14:textId="330A36FB" w:rsidR="006A6C0D" w:rsidRPr="006A6C0D" w:rsidRDefault="006A6C0D" w:rsidP="006A6C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C0D">
        <w:rPr>
          <w:rFonts w:ascii="Times New Roman" w:hAnsi="Times New Roman" w:cs="Times New Roman"/>
          <w:sz w:val="28"/>
          <w:szCs w:val="28"/>
          <w:lang w:val="en-US"/>
        </w:rPr>
        <w:lastRenderedPageBreak/>
        <w:t>vect5 = extra_features.tf_idf_for_stopwords(dir)</w:t>
      </w:r>
    </w:p>
    <w:p w14:paraId="345BD3DB" w14:textId="77777777" w:rsid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config4:</w:t>
      </w:r>
    </w:p>
    <w:p w14:paraId="06162E6F" w14:textId="77777777" w:rsidR="006A6C0D" w:rsidRPr="006A6C0D" w:rsidRDefault="006A6C0D" w:rsidP="006A6C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C0D">
        <w:rPr>
          <w:rFonts w:ascii="Times New Roman" w:hAnsi="Times New Roman" w:cs="Times New Roman"/>
          <w:sz w:val="28"/>
          <w:szCs w:val="28"/>
          <w:lang w:val="en-US"/>
        </w:rPr>
        <w:t>vect11 = sentence_features.sentence_length_by_word(dir)</w:t>
      </w:r>
    </w:p>
    <w:p w14:paraId="1BFFFFBD" w14:textId="06A4FA8D" w:rsidR="006A6C0D" w:rsidRPr="006A6C0D" w:rsidRDefault="006A6C0D" w:rsidP="006A6C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C0D">
        <w:rPr>
          <w:rFonts w:ascii="Times New Roman" w:hAnsi="Times New Roman" w:cs="Times New Roman"/>
          <w:sz w:val="28"/>
          <w:szCs w:val="28"/>
          <w:lang w:val="en-US"/>
        </w:rPr>
        <w:t>vect12 = sentence_features.sentence_length_by_characters(dir)</w:t>
      </w:r>
    </w:p>
    <w:p w14:paraId="4702BDF7" w14:textId="215E1DBE" w:rsidR="006A6C0D" w:rsidRPr="006A6C0D" w:rsidRDefault="006A6C0D" w:rsidP="006A6C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C0D">
        <w:rPr>
          <w:rFonts w:ascii="Times New Roman" w:hAnsi="Times New Roman" w:cs="Times New Roman"/>
          <w:sz w:val="28"/>
          <w:szCs w:val="28"/>
          <w:lang w:val="en-US"/>
        </w:rPr>
        <w:t>vect13 = sentence_features.avg_word_length(dir)</w:t>
      </w:r>
    </w:p>
    <w:p w14:paraId="2ADF3CC4" w14:textId="32A7D11D" w:rsidR="006A6C0D" w:rsidRDefault="006A6C0D" w:rsidP="006A6C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C0D">
        <w:rPr>
          <w:rFonts w:ascii="Times New Roman" w:hAnsi="Times New Roman" w:cs="Times New Roman"/>
          <w:sz w:val="28"/>
          <w:szCs w:val="28"/>
          <w:lang w:val="en-US"/>
        </w:rPr>
        <w:t>vect14 = sentence_features.stopwords_count(dir)</w:t>
      </w:r>
    </w:p>
    <w:p w14:paraId="2EA51A68" w14:textId="4A5EC4C7" w:rsidR="006A6C0D" w:rsidRDefault="006A6C0D" w:rsidP="006A6C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config 1</w:t>
      </w:r>
    </w:p>
    <w:p w14:paraId="256D493F" w14:textId="4F37CDCE" w:rsidR="00DD5392" w:rsidRDefault="00DD5392" w:rsidP="006A6C0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config5:</w:t>
      </w:r>
    </w:p>
    <w:p w14:paraId="6C073508" w14:textId="55DC0F76" w:rsidR="006A6C0D" w:rsidRPr="006A6C0D" w:rsidRDefault="006A6C0D" w:rsidP="006A6C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D5392">
        <w:rPr>
          <w:rFonts w:ascii="Times New Roman" w:hAnsi="Times New Roman" w:cs="Times New Roman"/>
          <w:sz w:val="28"/>
          <w:szCs w:val="28"/>
          <w:lang w:val="en-US"/>
        </w:rPr>
        <w:t>: TF-IDF vector for stopwords</w:t>
      </w:r>
    </w:p>
    <w:p w14:paraId="6C9FBFB0" w14:textId="0E7849DF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</w:t>
      </w:r>
      <w:r w:rsidR="006A6C0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DD5392">
        <w:rPr>
          <w:rFonts w:ascii="Times New Roman" w:hAnsi="Times New Roman" w:cs="Times New Roman"/>
          <w:sz w:val="28"/>
          <w:szCs w:val="28"/>
          <w:lang w:val="en-US"/>
        </w:rPr>
        <w:t>: TF-IDF vector with stopwords</w:t>
      </w:r>
    </w:p>
    <w:p w14:paraId="4789BFEB" w14:textId="73B38F34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</w:t>
      </w:r>
      <w:r w:rsidR="006A6C0D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DD5392">
        <w:rPr>
          <w:rFonts w:ascii="Times New Roman" w:hAnsi="Times New Roman" w:cs="Times New Roman"/>
          <w:sz w:val="28"/>
          <w:szCs w:val="28"/>
          <w:lang w:val="en-US"/>
        </w:rPr>
        <w:t>: TF-IDF vector without stopwords</w:t>
      </w:r>
    </w:p>
    <w:p w14:paraId="7C188ED6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config6:</w:t>
      </w:r>
    </w:p>
    <w:p w14:paraId="09630BAB" w14:textId="77777777" w:rsidR="006A6C0D" w:rsidRPr="006A6C0D" w:rsidRDefault="006A6C0D" w:rsidP="006A6C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C0D">
        <w:rPr>
          <w:rFonts w:ascii="Times New Roman" w:hAnsi="Times New Roman" w:cs="Times New Roman"/>
          <w:sz w:val="28"/>
          <w:szCs w:val="28"/>
          <w:lang w:val="en-US"/>
        </w:rPr>
        <w:t>vect8 = extra_features.n_grams_tf_idf(dir,2)</w:t>
      </w:r>
    </w:p>
    <w:p w14:paraId="37C3525F" w14:textId="29EC1147" w:rsidR="006A6C0D" w:rsidRPr="006A6C0D" w:rsidRDefault="006A6C0D" w:rsidP="006A6C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C0D">
        <w:rPr>
          <w:rFonts w:ascii="Times New Roman" w:hAnsi="Times New Roman" w:cs="Times New Roman"/>
          <w:sz w:val="28"/>
          <w:szCs w:val="28"/>
          <w:lang w:val="en-US"/>
        </w:rPr>
        <w:t>vect9 = extra_features.pos_tf_idf(dir)</w:t>
      </w:r>
    </w:p>
    <w:p w14:paraId="5B3BE9A4" w14:textId="605F9F51" w:rsidR="006A6C0D" w:rsidRDefault="006A6C0D" w:rsidP="006A6C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C0D">
        <w:rPr>
          <w:rFonts w:ascii="Times New Roman" w:hAnsi="Times New Roman" w:cs="Times New Roman"/>
          <w:sz w:val="28"/>
          <w:szCs w:val="28"/>
          <w:lang w:val="en-US"/>
        </w:rPr>
        <w:t>vect10 = extra_features.punc_tf_idf(dir)</w:t>
      </w:r>
    </w:p>
    <w:p w14:paraId="6081B03A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config7:</w:t>
      </w:r>
    </w:p>
    <w:p w14:paraId="0ED3695C" w14:textId="77777777" w:rsidR="006A6C0D" w:rsidRPr="006A6C0D" w:rsidRDefault="006A6C0D" w:rsidP="006A6C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C0D">
        <w:rPr>
          <w:rFonts w:ascii="Times New Roman" w:hAnsi="Times New Roman" w:cs="Times New Roman"/>
          <w:sz w:val="28"/>
          <w:szCs w:val="28"/>
          <w:lang w:val="en-US"/>
        </w:rPr>
        <w:t>vect1 = scenes_features.no_of_words(dir)</w:t>
      </w:r>
    </w:p>
    <w:p w14:paraId="5F7D9BFA" w14:textId="4F6FCE0D" w:rsidR="006A6C0D" w:rsidRPr="006A6C0D" w:rsidRDefault="006A6C0D" w:rsidP="006A6C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C0D">
        <w:rPr>
          <w:rFonts w:ascii="Times New Roman" w:hAnsi="Times New Roman" w:cs="Times New Roman"/>
          <w:sz w:val="28"/>
          <w:szCs w:val="28"/>
          <w:lang w:val="en-US"/>
        </w:rPr>
        <w:t>vect2 = scenes_features.no_of_stop_words(dir)</w:t>
      </w:r>
    </w:p>
    <w:p w14:paraId="70D5B071" w14:textId="0F40AA95" w:rsidR="006A6C0D" w:rsidRPr="006A6C0D" w:rsidRDefault="006A6C0D" w:rsidP="006A6C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C0D">
        <w:rPr>
          <w:rFonts w:ascii="Times New Roman" w:hAnsi="Times New Roman" w:cs="Times New Roman"/>
          <w:sz w:val="28"/>
          <w:szCs w:val="28"/>
          <w:lang w:val="en-US"/>
        </w:rPr>
        <w:t>vect3 = scenes_features.no_of_contracted_wordforms(dir)</w:t>
      </w:r>
    </w:p>
    <w:p w14:paraId="50DECB19" w14:textId="3EDCD226" w:rsidR="006A6C0D" w:rsidRPr="006A6C0D" w:rsidRDefault="006A6C0D" w:rsidP="006A6C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C0D">
        <w:rPr>
          <w:rFonts w:ascii="Times New Roman" w:hAnsi="Times New Roman" w:cs="Times New Roman"/>
          <w:sz w:val="28"/>
          <w:szCs w:val="28"/>
          <w:lang w:val="en-US"/>
        </w:rPr>
        <w:t>vect4 = extra_features.scene_avg_word_length(dir)</w:t>
      </w:r>
    </w:p>
    <w:p w14:paraId="0E22553A" w14:textId="3876C23D" w:rsidR="006A6C0D" w:rsidRPr="006A6C0D" w:rsidRDefault="006A6C0D" w:rsidP="006A6C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C0D">
        <w:rPr>
          <w:rFonts w:ascii="Times New Roman" w:hAnsi="Times New Roman" w:cs="Times New Roman"/>
          <w:sz w:val="28"/>
          <w:szCs w:val="28"/>
          <w:lang w:val="en-US"/>
        </w:rPr>
        <w:t>vect5 = extra_features.tf_idf_for_stopwords(dir)</w:t>
      </w:r>
    </w:p>
    <w:p w14:paraId="77372D5C" w14:textId="74BAFABD" w:rsidR="00DD5392" w:rsidRPr="00DD5392" w:rsidRDefault="005C789D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D5392" w:rsidRPr="00DD5392">
        <w:rPr>
          <w:rFonts w:ascii="Times New Roman" w:hAnsi="Times New Roman" w:cs="Times New Roman"/>
          <w:sz w:val="28"/>
          <w:szCs w:val="28"/>
          <w:lang w:val="en-US"/>
        </w:rPr>
        <w:t>ect</w:t>
      </w:r>
      <w:r w:rsidR="006A6C0D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DD5392" w:rsidRPr="00DD5392">
        <w:rPr>
          <w:rFonts w:ascii="Times New Roman" w:hAnsi="Times New Roman" w:cs="Times New Roman"/>
          <w:sz w:val="28"/>
          <w:szCs w:val="28"/>
          <w:lang w:val="en-US"/>
        </w:rPr>
        <w:t>: Part-of-speech (POS) TF-IDF vector</w:t>
      </w:r>
    </w:p>
    <w:p w14:paraId="571EA76C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config8:</w:t>
      </w:r>
    </w:p>
    <w:p w14:paraId="4E09C5AE" w14:textId="634E6FBC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</w:t>
      </w:r>
      <w:r w:rsidR="006A6C0D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DD5392">
        <w:rPr>
          <w:rFonts w:ascii="Times New Roman" w:hAnsi="Times New Roman" w:cs="Times New Roman"/>
          <w:sz w:val="28"/>
          <w:szCs w:val="28"/>
          <w:lang w:val="en-US"/>
        </w:rPr>
        <w:t>: N-grams TF-IDF vector (n=2)</w:t>
      </w:r>
    </w:p>
    <w:p w14:paraId="67F1902E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config9:</w:t>
      </w:r>
    </w:p>
    <w:p w14:paraId="39352B19" w14:textId="423FDB8F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lastRenderedPageBreak/>
        <w:t>vect</w:t>
      </w:r>
      <w:r w:rsidR="006A6C0D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DD5392">
        <w:rPr>
          <w:rFonts w:ascii="Times New Roman" w:hAnsi="Times New Roman" w:cs="Times New Roman"/>
          <w:sz w:val="28"/>
          <w:szCs w:val="28"/>
          <w:lang w:val="en-US"/>
        </w:rPr>
        <w:t>: Part-of-speech (POS) TF-IDF vector</w:t>
      </w:r>
    </w:p>
    <w:p w14:paraId="47C3379F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config10:</w:t>
      </w:r>
    </w:p>
    <w:p w14:paraId="2739AAED" w14:textId="19F820B2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</w:t>
      </w:r>
      <w:r w:rsidR="006A6C0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DD5392">
        <w:rPr>
          <w:rFonts w:ascii="Times New Roman" w:hAnsi="Times New Roman" w:cs="Times New Roman"/>
          <w:sz w:val="28"/>
          <w:szCs w:val="28"/>
          <w:lang w:val="en-US"/>
        </w:rPr>
        <w:t>: TF-IDF vector with stopwords</w:t>
      </w:r>
    </w:p>
    <w:p w14:paraId="6A5F099B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config11:</w:t>
      </w:r>
    </w:p>
    <w:p w14:paraId="5B007266" w14:textId="47D70B4C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</w:t>
      </w:r>
      <w:r w:rsidR="006A6C0D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DD5392">
        <w:rPr>
          <w:rFonts w:ascii="Times New Roman" w:hAnsi="Times New Roman" w:cs="Times New Roman"/>
          <w:sz w:val="28"/>
          <w:szCs w:val="28"/>
          <w:lang w:val="en-US"/>
        </w:rPr>
        <w:t>: TF-IDF vector without stopwords</w:t>
      </w:r>
    </w:p>
    <w:p w14:paraId="3B318CE5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config12:</w:t>
      </w:r>
    </w:p>
    <w:p w14:paraId="5C7634CC" w14:textId="77777777" w:rsidR="00294A0C" w:rsidRDefault="00DD5392" w:rsidP="00294A0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</w:t>
      </w:r>
      <w:r w:rsidR="006A6C0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D5392">
        <w:rPr>
          <w:rFonts w:ascii="Times New Roman" w:hAnsi="Times New Roman" w:cs="Times New Roman"/>
          <w:sz w:val="28"/>
          <w:szCs w:val="28"/>
          <w:lang w:val="en-US"/>
        </w:rPr>
        <w:t>: TF-IDF vector for stopwords</w:t>
      </w:r>
    </w:p>
    <w:p w14:paraId="52D179C4" w14:textId="530F8447" w:rsidR="00294A0C" w:rsidRPr="00294A0C" w:rsidRDefault="00294A0C" w:rsidP="00294A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4A0C">
        <w:rPr>
          <w:rFonts w:ascii="Times New Roman" w:hAnsi="Times New Roman" w:cs="Times New Roman"/>
          <w:sz w:val="28"/>
          <w:szCs w:val="28"/>
          <w:lang w:val="en-US"/>
        </w:rPr>
        <w:t>config13:</w:t>
      </w:r>
    </w:p>
    <w:p w14:paraId="493941E6" w14:textId="77777777" w:rsidR="00294A0C" w:rsidRPr="00294A0C" w:rsidRDefault="00294A0C" w:rsidP="00294A0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4A0C">
        <w:rPr>
          <w:rFonts w:ascii="Times New Roman" w:hAnsi="Times New Roman" w:cs="Times New Roman"/>
          <w:sz w:val="28"/>
          <w:szCs w:val="28"/>
          <w:lang w:val="en-US"/>
        </w:rPr>
        <w:t>vect8: N-grams TF-IDF vector (n=3)</w:t>
      </w:r>
    </w:p>
    <w:p w14:paraId="34A1EB66" w14:textId="35A1C078" w:rsidR="00294A0C" w:rsidRPr="00294A0C" w:rsidRDefault="00294A0C" w:rsidP="00294A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4A0C">
        <w:rPr>
          <w:rFonts w:ascii="Times New Roman" w:hAnsi="Times New Roman" w:cs="Times New Roman"/>
          <w:sz w:val="28"/>
          <w:szCs w:val="28"/>
          <w:lang w:val="en-US"/>
        </w:rPr>
        <w:t>config14:</w:t>
      </w:r>
    </w:p>
    <w:p w14:paraId="42D06F89" w14:textId="77777777" w:rsidR="00294A0C" w:rsidRPr="00294A0C" w:rsidRDefault="00294A0C" w:rsidP="00294A0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4A0C">
        <w:rPr>
          <w:rFonts w:ascii="Times New Roman" w:hAnsi="Times New Roman" w:cs="Times New Roman"/>
          <w:sz w:val="28"/>
          <w:szCs w:val="28"/>
          <w:lang w:val="en-US"/>
        </w:rPr>
        <w:t>vect1 = scenes_features.no_of_words(dir)</w:t>
      </w:r>
    </w:p>
    <w:p w14:paraId="5153BF8C" w14:textId="77777777" w:rsidR="00294A0C" w:rsidRPr="00294A0C" w:rsidRDefault="00294A0C" w:rsidP="00294A0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4A0C">
        <w:rPr>
          <w:rFonts w:ascii="Times New Roman" w:hAnsi="Times New Roman" w:cs="Times New Roman"/>
          <w:sz w:val="28"/>
          <w:szCs w:val="28"/>
          <w:lang w:val="en-US"/>
        </w:rPr>
        <w:t>vect2 = scenes_features.no_of_stop_words(dir)</w:t>
      </w:r>
    </w:p>
    <w:p w14:paraId="14E84377" w14:textId="77777777" w:rsidR="00294A0C" w:rsidRPr="00294A0C" w:rsidRDefault="00294A0C" w:rsidP="00294A0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4A0C">
        <w:rPr>
          <w:rFonts w:ascii="Times New Roman" w:hAnsi="Times New Roman" w:cs="Times New Roman"/>
          <w:sz w:val="28"/>
          <w:szCs w:val="28"/>
          <w:lang w:val="en-US"/>
        </w:rPr>
        <w:t>vect3 = scenes_features.no_of_contracted_wordforms(dir)</w:t>
      </w:r>
    </w:p>
    <w:p w14:paraId="2D70EB65" w14:textId="77777777" w:rsidR="00294A0C" w:rsidRPr="00294A0C" w:rsidRDefault="00294A0C" w:rsidP="00294A0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4A0C">
        <w:rPr>
          <w:rFonts w:ascii="Times New Roman" w:hAnsi="Times New Roman" w:cs="Times New Roman"/>
          <w:sz w:val="28"/>
          <w:szCs w:val="28"/>
          <w:lang w:val="en-US"/>
        </w:rPr>
        <w:t>vect4 = extra_features.scene_avg_word_length(dir)</w:t>
      </w:r>
    </w:p>
    <w:p w14:paraId="60036040" w14:textId="77777777" w:rsidR="00294A0C" w:rsidRPr="00294A0C" w:rsidRDefault="00294A0C" w:rsidP="00294A0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4A0C">
        <w:rPr>
          <w:rFonts w:ascii="Times New Roman" w:hAnsi="Times New Roman" w:cs="Times New Roman"/>
          <w:sz w:val="28"/>
          <w:szCs w:val="28"/>
          <w:lang w:val="en-US"/>
        </w:rPr>
        <w:t>vect5 = extra_features.tf_idf_for_stopwords(dir)</w:t>
      </w:r>
    </w:p>
    <w:p w14:paraId="7C9059ED" w14:textId="77777777" w:rsidR="00294A0C" w:rsidRPr="00294A0C" w:rsidRDefault="00294A0C" w:rsidP="00294A0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4A0C">
        <w:rPr>
          <w:rFonts w:ascii="Times New Roman" w:hAnsi="Times New Roman" w:cs="Times New Roman"/>
          <w:sz w:val="28"/>
          <w:szCs w:val="28"/>
          <w:lang w:val="en-US"/>
        </w:rPr>
        <w:t>vect6 = scenes_features.tf_idf_with_stopwords(dir)</w:t>
      </w:r>
    </w:p>
    <w:p w14:paraId="48D6E1C4" w14:textId="77777777" w:rsidR="00294A0C" w:rsidRPr="00294A0C" w:rsidRDefault="00294A0C" w:rsidP="00294A0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4A0C">
        <w:rPr>
          <w:rFonts w:ascii="Times New Roman" w:hAnsi="Times New Roman" w:cs="Times New Roman"/>
          <w:sz w:val="28"/>
          <w:szCs w:val="28"/>
          <w:lang w:val="en-US"/>
        </w:rPr>
        <w:t>vect7 = extra_features.tf_idf_without_stopwords(dir)</w:t>
      </w:r>
    </w:p>
    <w:p w14:paraId="76A00207" w14:textId="77777777" w:rsidR="00294A0C" w:rsidRPr="00294A0C" w:rsidRDefault="00294A0C" w:rsidP="00294A0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4A0C">
        <w:rPr>
          <w:rFonts w:ascii="Times New Roman" w:hAnsi="Times New Roman" w:cs="Times New Roman"/>
          <w:sz w:val="28"/>
          <w:szCs w:val="28"/>
          <w:lang w:val="en-US"/>
        </w:rPr>
        <w:t>vect8 = extra_features.n_grams_tf_idf(dir,3)</w:t>
      </w:r>
    </w:p>
    <w:p w14:paraId="737AC0F9" w14:textId="77777777" w:rsidR="00294A0C" w:rsidRPr="00294A0C" w:rsidRDefault="00294A0C" w:rsidP="00294A0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4A0C">
        <w:rPr>
          <w:rFonts w:ascii="Times New Roman" w:hAnsi="Times New Roman" w:cs="Times New Roman"/>
          <w:sz w:val="28"/>
          <w:szCs w:val="28"/>
          <w:lang w:val="en-US"/>
        </w:rPr>
        <w:t>vect9 = extra_features.pos_tf_idf(dir)</w:t>
      </w:r>
    </w:p>
    <w:p w14:paraId="474A092B" w14:textId="77777777" w:rsidR="00294A0C" w:rsidRPr="00294A0C" w:rsidRDefault="00294A0C" w:rsidP="00294A0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4A0C">
        <w:rPr>
          <w:rFonts w:ascii="Times New Roman" w:hAnsi="Times New Roman" w:cs="Times New Roman"/>
          <w:sz w:val="28"/>
          <w:szCs w:val="28"/>
          <w:lang w:val="en-US"/>
        </w:rPr>
        <w:t>vect10 = extra_features.punc_tf_idf(dir)</w:t>
      </w:r>
    </w:p>
    <w:p w14:paraId="7E4E8212" w14:textId="7DD14D52" w:rsidR="00294A0C" w:rsidRPr="00294A0C" w:rsidRDefault="00294A0C" w:rsidP="00294A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4A0C">
        <w:rPr>
          <w:rFonts w:ascii="Times New Roman" w:hAnsi="Times New Roman" w:cs="Times New Roman"/>
          <w:sz w:val="28"/>
          <w:szCs w:val="28"/>
          <w:lang w:val="en-US"/>
        </w:rPr>
        <w:t>config15:</w:t>
      </w:r>
    </w:p>
    <w:p w14:paraId="24E0E95F" w14:textId="77777777" w:rsidR="00294A0C" w:rsidRPr="00294A0C" w:rsidRDefault="00294A0C" w:rsidP="00294A0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4A0C">
        <w:rPr>
          <w:rFonts w:ascii="Times New Roman" w:hAnsi="Times New Roman" w:cs="Times New Roman"/>
          <w:sz w:val="28"/>
          <w:szCs w:val="28"/>
          <w:lang w:val="en-US"/>
        </w:rPr>
        <w:t>vect11 = sentence_features.sentence_length_by_word(dir)</w:t>
      </w:r>
    </w:p>
    <w:p w14:paraId="6365ACAA" w14:textId="77777777" w:rsidR="00294A0C" w:rsidRPr="00294A0C" w:rsidRDefault="00294A0C" w:rsidP="00294A0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4A0C">
        <w:rPr>
          <w:rFonts w:ascii="Times New Roman" w:hAnsi="Times New Roman" w:cs="Times New Roman"/>
          <w:sz w:val="28"/>
          <w:szCs w:val="28"/>
          <w:lang w:val="en-US"/>
        </w:rPr>
        <w:t>vect12 = sentence_features.sentence_length_by_characters(dir)</w:t>
      </w:r>
    </w:p>
    <w:p w14:paraId="4E9DD6B7" w14:textId="77777777" w:rsidR="00294A0C" w:rsidRPr="00294A0C" w:rsidRDefault="00294A0C" w:rsidP="00294A0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4A0C">
        <w:rPr>
          <w:rFonts w:ascii="Times New Roman" w:hAnsi="Times New Roman" w:cs="Times New Roman"/>
          <w:sz w:val="28"/>
          <w:szCs w:val="28"/>
          <w:lang w:val="en-US"/>
        </w:rPr>
        <w:t>vect13 = sentence_features.avg_word_length(dir)</w:t>
      </w:r>
    </w:p>
    <w:p w14:paraId="184305F8" w14:textId="77777777" w:rsidR="00294A0C" w:rsidRPr="00294A0C" w:rsidRDefault="00294A0C" w:rsidP="00294A0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4A0C">
        <w:rPr>
          <w:rFonts w:ascii="Times New Roman" w:hAnsi="Times New Roman" w:cs="Times New Roman"/>
          <w:sz w:val="28"/>
          <w:szCs w:val="28"/>
          <w:lang w:val="en-US"/>
        </w:rPr>
        <w:t>vect14 = sentence_features.stopwords_count(dir)</w:t>
      </w:r>
    </w:p>
    <w:p w14:paraId="6ACD7493" w14:textId="094A0A59" w:rsidR="00294A0C" w:rsidRPr="00294A0C" w:rsidRDefault="00294A0C" w:rsidP="00294A0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4A0C">
        <w:rPr>
          <w:rFonts w:ascii="Times New Roman" w:hAnsi="Times New Roman" w:cs="Times New Roman"/>
          <w:sz w:val="28"/>
          <w:szCs w:val="28"/>
          <w:lang w:val="en-US"/>
        </w:rPr>
        <w:lastRenderedPageBreak/>
        <w:t>config14</w:t>
      </w:r>
    </w:p>
    <w:p w14:paraId="7C9C3DAC" w14:textId="787BA1EA" w:rsidR="00DD5392" w:rsidRPr="00DD5392" w:rsidRDefault="00294A0C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5392" w:rsidRPr="00DD5392">
        <w:rPr>
          <w:rFonts w:ascii="Times New Roman" w:hAnsi="Times New Roman" w:cs="Times New Roman"/>
          <w:sz w:val="28"/>
          <w:szCs w:val="28"/>
          <w:lang w:val="en-US"/>
        </w:rPr>
        <w:t>config1</w:t>
      </w:r>
      <w:r w:rsidR="005A0014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DD5392" w:rsidRPr="00DD539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D22756" w14:textId="77777777" w:rsidR="006A6C0D" w:rsidRPr="006A6C0D" w:rsidRDefault="006A6C0D" w:rsidP="006A6C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C0D">
        <w:rPr>
          <w:rFonts w:ascii="Times New Roman" w:hAnsi="Times New Roman" w:cs="Times New Roman"/>
          <w:sz w:val="28"/>
          <w:szCs w:val="28"/>
          <w:lang w:val="en-US"/>
        </w:rPr>
        <w:t>vect11 = sentence_features.sentence_length_by_word(dir)</w:t>
      </w:r>
    </w:p>
    <w:p w14:paraId="563BFD5C" w14:textId="77777777" w:rsidR="006A6C0D" w:rsidRPr="006A6C0D" w:rsidRDefault="006A6C0D" w:rsidP="006A6C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C0D">
        <w:rPr>
          <w:rFonts w:ascii="Times New Roman" w:hAnsi="Times New Roman" w:cs="Times New Roman"/>
          <w:sz w:val="28"/>
          <w:szCs w:val="28"/>
          <w:lang w:val="en-US"/>
        </w:rPr>
        <w:t>vect12 = sentence_features.sentence_length_by_characters(dir)</w:t>
      </w:r>
    </w:p>
    <w:p w14:paraId="56739A92" w14:textId="77777777" w:rsidR="006A6C0D" w:rsidRPr="006A6C0D" w:rsidRDefault="006A6C0D" w:rsidP="006A6C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C0D">
        <w:rPr>
          <w:rFonts w:ascii="Times New Roman" w:hAnsi="Times New Roman" w:cs="Times New Roman"/>
          <w:sz w:val="28"/>
          <w:szCs w:val="28"/>
          <w:lang w:val="en-US"/>
        </w:rPr>
        <w:t>vect13 = sentence_features.avg_word_length(dir)</w:t>
      </w:r>
    </w:p>
    <w:p w14:paraId="2BFDBF50" w14:textId="77777777" w:rsidR="006A6C0D" w:rsidRDefault="006A6C0D" w:rsidP="006A6C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C0D">
        <w:rPr>
          <w:rFonts w:ascii="Times New Roman" w:hAnsi="Times New Roman" w:cs="Times New Roman"/>
          <w:sz w:val="28"/>
          <w:szCs w:val="28"/>
          <w:lang w:val="en-US"/>
        </w:rPr>
        <w:t>vect14 = sentence_features.stopwords_count(dir)</w:t>
      </w:r>
    </w:p>
    <w:p w14:paraId="28E6C6DA" w14:textId="389B79C2" w:rsidR="008A3B79" w:rsidRPr="00F9128C" w:rsidRDefault="008A3B79" w:rsidP="008A3B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128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94A0C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F912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1BA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912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1BAD">
        <w:rPr>
          <w:rFonts w:ascii="Times New Roman" w:hAnsi="Times New Roman" w:cs="Times New Roman"/>
          <w:sz w:val="28"/>
          <w:szCs w:val="28"/>
          <w:lang w:val="en-US"/>
        </w:rPr>
        <w:t>fraze + c3</w:t>
      </w:r>
    </w:p>
    <w:p w14:paraId="38675A4F" w14:textId="309536B3" w:rsidR="008A3B79" w:rsidRPr="00F9128C" w:rsidRDefault="008A3B79" w:rsidP="008A3B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128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94A0C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F9128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521BAD">
        <w:rPr>
          <w:rFonts w:ascii="Times New Roman" w:hAnsi="Times New Roman" w:cs="Times New Roman"/>
          <w:sz w:val="28"/>
          <w:szCs w:val="28"/>
          <w:lang w:val="en-US"/>
        </w:rPr>
        <w:t>fraze + c</w:t>
      </w:r>
      <w:r w:rsidRPr="00F9128C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70005C9E" w14:textId="70A140CC" w:rsidR="008A3B79" w:rsidRPr="00F9128C" w:rsidRDefault="008A3B79" w:rsidP="008A3B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128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94A0C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F9128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521BAD" w:rsidRPr="0066303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fraze + c</w:t>
      </w:r>
      <w:r w:rsidRPr="0066303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6</w:t>
      </w:r>
    </w:p>
    <w:p w14:paraId="58EE0405" w14:textId="2A381279" w:rsidR="008A3B79" w:rsidRPr="00F9128C" w:rsidRDefault="008A3B79" w:rsidP="008A3B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128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94A0C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F9128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521BAD">
        <w:rPr>
          <w:rFonts w:ascii="Times New Roman" w:hAnsi="Times New Roman" w:cs="Times New Roman"/>
          <w:sz w:val="28"/>
          <w:szCs w:val="28"/>
          <w:lang w:val="en-US"/>
        </w:rPr>
        <w:t>fraze + c</w:t>
      </w:r>
      <w:r w:rsidRPr="00F9128C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3E1D1FF0" w14:textId="1149F52E" w:rsidR="008A3B79" w:rsidRPr="00F9128C" w:rsidRDefault="00294A0C" w:rsidP="008A3B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 w:rsidR="008A3B79" w:rsidRPr="00F9128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521BAD" w:rsidRPr="0066303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fraze + c</w:t>
      </w:r>
      <w:r w:rsidR="008A3B79" w:rsidRPr="0066303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8</w:t>
      </w:r>
    </w:p>
    <w:p w14:paraId="7E5F1825" w14:textId="406AFF41" w:rsidR="008A3B79" w:rsidRPr="00F9128C" w:rsidRDefault="00294A0C" w:rsidP="008A3B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21</w:t>
      </w:r>
      <w:r w:rsidR="008A3B79" w:rsidRPr="00F9128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521BAD">
        <w:rPr>
          <w:rFonts w:ascii="Times New Roman" w:hAnsi="Times New Roman" w:cs="Times New Roman"/>
          <w:sz w:val="28"/>
          <w:szCs w:val="28"/>
          <w:lang w:val="en-US"/>
        </w:rPr>
        <w:t>fraze + c</w:t>
      </w:r>
      <w:r w:rsidR="008A3B79" w:rsidRPr="00F9128C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212E3B1B" w14:textId="6321320A" w:rsidR="008A3B79" w:rsidRPr="00F9128C" w:rsidRDefault="00294A0C" w:rsidP="008A3B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22</w:t>
      </w:r>
      <w:r w:rsidR="008A3B79" w:rsidRPr="00F9128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521BAD">
        <w:rPr>
          <w:rFonts w:ascii="Times New Roman" w:hAnsi="Times New Roman" w:cs="Times New Roman"/>
          <w:sz w:val="28"/>
          <w:szCs w:val="28"/>
          <w:lang w:val="en-US"/>
        </w:rPr>
        <w:t>fraze + c</w:t>
      </w:r>
      <w:r w:rsidR="008A3B79" w:rsidRPr="00F9128C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059E316F" w14:textId="37B3318A" w:rsidR="008A3B79" w:rsidRPr="00F9128C" w:rsidRDefault="008A3B79" w:rsidP="008A3B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128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94A0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9128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521BAD" w:rsidRPr="0066303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fraze + c</w:t>
      </w:r>
      <w:r w:rsidRPr="0066303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11</w:t>
      </w:r>
    </w:p>
    <w:p w14:paraId="20DB32C3" w14:textId="07231C4E" w:rsidR="008A3B79" w:rsidRDefault="008A3B79" w:rsidP="008A3B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128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94A0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9128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521BAD">
        <w:rPr>
          <w:rFonts w:ascii="Times New Roman" w:hAnsi="Times New Roman" w:cs="Times New Roman"/>
          <w:sz w:val="28"/>
          <w:szCs w:val="28"/>
          <w:lang w:val="en-US"/>
        </w:rPr>
        <w:t>fraze + c</w:t>
      </w:r>
      <w:r w:rsidRPr="00F9128C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14:paraId="7A69A2C4" w14:textId="41C3F8E5" w:rsidR="00294A0C" w:rsidRPr="00F9128C" w:rsidRDefault="00294A0C" w:rsidP="00294A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128C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9128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fraze + c</w:t>
      </w:r>
      <w:r w:rsidRPr="00F9128C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B1AB39E" w14:textId="77777777" w:rsidR="00294A0C" w:rsidRPr="00F9128C" w:rsidRDefault="00294A0C" w:rsidP="008A3B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3A73F094" w14:textId="77777777" w:rsidR="008A3B79" w:rsidRPr="00DD5392" w:rsidRDefault="008A3B79" w:rsidP="008A3B79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57C2000" w14:textId="77777777" w:rsidR="00776E12" w:rsidRPr="00F9128C" w:rsidRDefault="00776E12">
      <w:pPr>
        <w:rPr>
          <w:rFonts w:ascii="Times New Roman" w:hAnsi="Times New Roman" w:cs="Times New Roman"/>
          <w:sz w:val="28"/>
          <w:szCs w:val="28"/>
        </w:rPr>
      </w:pPr>
    </w:p>
    <w:sectPr w:rsidR="00776E12" w:rsidRPr="00F91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575A"/>
    <w:multiLevelType w:val="multilevel"/>
    <w:tmpl w:val="C598E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2464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92"/>
    <w:rsid w:val="00294A0C"/>
    <w:rsid w:val="00521BAD"/>
    <w:rsid w:val="00594702"/>
    <w:rsid w:val="005A0014"/>
    <w:rsid w:val="005C789D"/>
    <w:rsid w:val="0066303C"/>
    <w:rsid w:val="006A6C0D"/>
    <w:rsid w:val="00776E12"/>
    <w:rsid w:val="007C74CB"/>
    <w:rsid w:val="008A3B79"/>
    <w:rsid w:val="009F0700"/>
    <w:rsid w:val="00DD5392"/>
    <w:rsid w:val="00F9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105D"/>
  <w15:chartTrackingRefBased/>
  <w15:docId w15:val="{488A9E45-EB03-4B53-8E65-8C6DF01B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Ioana-Roxana BORICEANU (110222)</dc:creator>
  <cp:keywords/>
  <dc:description/>
  <cp:lastModifiedBy>Ioana-Roxana BORICEANU (110222)</cp:lastModifiedBy>
  <cp:revision>9</cp:revision>
  <dcterms:created xsi:type="dcterms:W3CDTF">2023-05-29T20:31:00Z</dcterms:created>
  <dcterms:modified xsi:type="dcterms:W3CDTF">2023-06-08T22:41:00Z</dcterms:modified>
</cp:coreProperties>
</file>