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D9A52" w14:textId="25E189DE" w:rsidR="00DD5392" w:rsidRPr="00F9128C" w:rsidRDefault="00DD5392" w:rsidP="00DD5392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F9128C">
        <w:rPr>
          <w:rFonts w:ascii="Times New Roman" w:hAnsi="Times New Roman" w:cs="Times New Roman"/>
          <w:sz w:val="28"/>
          <w:szCs w:val="28"/>
        </w:rPr>
        <w:t>Configurații de testare</w:t>
      </w:r>
    </w:p>
    <w:p w14:paraId="4480FF6C" w14:textId="77777777" w:rsidR="00DD5392" w:rsidRPr="00F9128C" w:rsidRDefault="00DD5392" w:rsidP="00DD5392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57EE2B24" w14:textId="01E8325F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config1:</w:t>
      </w:r>
    </w:p>
    <w:p w14:paraId="66F9E209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vect1: Number of words</w:t>
      </w:r>
    </w:p>
    <w:p w14:paraId="1B616AEF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vect2: Number of stop words</w:t>
      </w:r>
    </w:p>
    <w:p w14:paraId="03500960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vect3: Number of contracted word forms</w:t>
      </w:r>
    </w:p>
    <w:p w14:paraId="30846458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vect4: TF-IDF vector with stopwords</w:t>
      </w:r>
    </w:p>
    <w:p w14:paraId="620A4DD9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vect5: TF-IDF vector without stopwords</w:t>
      </w:r>
    </w:p>
    <w:p w14:paraId="4059726C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vect6: TF-IDF vector for stopwords</w:t>
      </w:r>
    </w:p>
    <w:p w14:paraId="428764FD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vect7: N-grams TF-IDF vector (n=2)</w:t>
      </w:r>
    </w:p>
    <w:p w14:paraId="5F3A09E3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vect8: Part-of-speech (POS) TF-IDF vector</w:t>
      </w:r>
    </w:p>
    <w:p w14:paraId="509A2A59" w14:textId="77777777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config2:</w:t>
      </w:r>
    </w:p>
    <w:p w14:paraId="45576CDA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vect4: TF-IDF vector with stopwords</w:t>
      </w:r>
    </w:p>
    <w:p w14:paraId="45F7BCD7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vect5: TF-IDF vector without stopwords</w:t>
      </w:r>
    </w:p>
    <w:p w14:paraId="4C144F2F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vect6: TF-IDF vector for stopwords</w:t>
      </w:r>
    </w:p>
    <w:p w14:paraId="422E9810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vect7: N-grams TF-IDF vector (n=2)</w:t>
      </w:r>
    </w:p>
    <w:p w14:paraId="108C7D6D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vect8: Part-of-speech (POS) TF-IDF vector</w:t>
      </w:r>
    </w:p>
    <w:p w14:paraId="78B46961" w14:textId="77777777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config3:</w:t>
      </w:r>
    </w:p>
    <w:p w14:paraId="3C3BA394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vect1: Number of words</w:t>
      </w:r>
    </w:p>
    <w:p w14:paraId="56FF29A0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vect2: Number of stop words</w:t>
      </w:r>
    </w:p>
    <w:p w14:paraId="15ECB632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vect3: Number of contracted word forms</w:t>
      </w:r>
    </w:p>
    <w:p w14:paraId="35165230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vect4: TF-IDF vector for stopwords</w:t>
      </w:r>
    </w:p>
    <w:p w14:paraId="345BD3DB" w14:textId="77777777" w:rsid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config4:</w:t>
      </w:r>
    </w:p>
    <w:p w14:paraId="2C487EC1" w14:textId="2FA9AED8" w:rsidR="009F0700" w:rsidRPr="00DD5392" w:rsidRDefault="009F0700" w:rsidP="009F070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vect…</w:t>
      </w:r>
    </w:p>
    <w:p w14:paraId="41DB38EC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sentence_length_by_word: Sentence length by word</w:t>
      </w:r>
    </w:p>
    <w:p w14:paraId="122390B3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lastRenderedPageBreak/>
        <w:t>sentence_length_by_characters: Sentence length by characters</w:t>
      </w:r>
    </w:p>
    <w:p w14:paraId="7972EA22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avg_word_length: Average word length</w:t>
      </w:r>
    </w:p>
    <w:p w14:paraId="488D02A7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stopwords_count: Stopwords count</w:t>
      </w:r>
    </w:p>
    <w:p w14:paraId="64AB9483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all_feat_vect: Features from config1</w:t>
      </w:r>
    </w:p>
    <w:p w14:paraId="256D493F" w14:textId="77777777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config5:</w:t>
      </w:r>
    </w:p>
    <w:p w14:paraId="6C9FBFB0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vect4: TF-IDF vector with stopwords</w:t>
      </w:r>
    </w:p>
    <w:p w14:paraId="4789BFEB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vect5: TF-IDF vector without stopwords</w:t>
      </w:r>
    </w:p>
    <w:p w14:paraId="0A947351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vect6: TF-IDF vector for stopwords</w:t>
      </w:r>
    </w:p>
    <w:p w14:paraId="7C188ED6" w14:textId="77777777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config6:</w:t>
      </w:r>
    </w:p>
    <w:p w14:paraId="552CB295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vect7: N-grams TF-IDF vector (n=2)</w:t>
      </w:r>
    </w:p>
    <w:p w14:paraId="2ECBEE4C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vect8: Part-of-speech (POS) TF-IDF vector</w:t>
      </w:r>
    </w:p>
    <w:p w14:paraId="6081B03A" w14:textId="77777777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config7:</w:t>
      </w:r>
    </w:p>
    <w:p w14:paraId="6A527A02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vect1: Number of words</w:t>
      </w:r>
    </w:p>
    <w:p w14:paraId="791F8FDD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vect2: Number of stop words</w:t>
      </w:r>
    </w:p>
    <w:p w14:paraId="4ADF1C20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vect3: Number of contracted word forms</w:t>
      </w:r>
    </w:p>
    <w:p w14:paraId="6C46E7CA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vect4: TF-IDF vector for stopwords</w:t>
      </w:r>
    </w:p>
    <w:p w14:paraId="77372D5C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vect5: Part-of-speech (POS) TF-IDF vector</w:t>
      </w:r>
    </w:p>
    <w:p w14:paraId="1AD421BA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vect6: Average word length</w:t>
      </w:r>
    </w:p>
    <w:p w14:paraId="571EA76C" w14:textId="77777777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config8:</w:t>
      </w:r>
    </w:p>
    <w:p w14:paraId="4E09C5AE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vect7: N-grams TF-IDF vector (n=2)</w:t>
      </w:r>
    </w:p>
    <w:p w14:paraId="67F1902E" w14:textId="77777777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config9:</w:t>
      </w:r>
    </w:p>
    <w:p w14:paraId="39352B19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vect8: Part-of-speech (POS) TF-IDF vector</w:t>
      </w:r>
    </w:p>
    <w:p w14:paraId="47C3379F" w14:textId="77777777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config10:</w:t>
      </w:r>
    </w:p>
    <w:p w14:paraId="2739AAED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vect4: TF-IDF vector with stopwords</w:t>
      </w:r>
    </w:p>
    <w:p w14:paraId="6A5F099B" w14:textId="77777777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config11:</w:t>
      </w:r>
    </w:p>
    <w:p w14:paraId="5B007266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lastRenderedPageBreak/>
        <w:t>vect5: TF-IDF vector without stopwords</w:t>
      </w:r>
    </w:p>
    <w:p w14:paraId="3B318CE5" w14:textId="77777777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config12:</w:t>
      </w:r>
    </w:p>
    <w:p w14:paraId="76F6FEDC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vect6: TF-IDF vector for stopwords</w:t>
      </w:r>
    </w:p>
    <w:p w14:paraId="7C9C3DAC" w14:textId="77777777" w:rsidR="00DD5392" w:rsidRPr="00DD5392" w:rsidRDefault="00DD5392" w:rsidP="00DD53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config13:</w:t>
      </w:r>
    </w:p>
    <w:p w14:paraId="10F6E427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sentence_length_by_word: Sentence length by word</w:t>
      </w:r>
    </w:p>
    <w:p w14:paraId="6A9B5899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sentence_length_by_characters: Sentence length by characters</w:t>
      </w:r>
    </w:p>
    <w:p w14:paraId="64A2DAC5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avg_word_length: Average word length</w:t>
      </w:r>
    </w:p>
    <w:p w14:paraId="56AF94B4" w14:textId="77777777" w:rsidR="00DD5392" w:rsidRPr="00DD5392" w:rsidRDefault="00DD5392" w:rsidP="00DD53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5392">
        <w:rPr>
          <w:rFonts w:ascii="Times New Roman" w:hAnsi="Times New Roman" w:cs="Times New Roman"/>
          <w:sz w:val="28"/>
          <w:szCs w:val="28"/>
          <w:lang w:val="en-US"/>
        </w:rPr>
        <w:t>stopwords_count: Stopwords count</w:t>
      </w:r>
    </w:p>
    <w:p w14:paraId="28E6C6DA" w14:textId="17241E1E" w:rsidR="008A3B79" w:rsidRPr="00F9128C" w:rsidRDefault="008A3B79" w:rsidP="008A3B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128C">
        <w:rPr>
          <w:rFonts w:ascii="Times New Roman" w:hAnsi="Times New Roman" w:cs="Times New Roman"/>
          <w:sz w:val="28"/>
          <w:szCs w:val="28"/>
          <w:lang w:val="en-US"/>
        </w:rPr>
        <w:t xml:space="preserve">13 </w:t>
      </w:r>
      <w:r w:rsidR="00521BA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912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1BAD">
        <w:rPr>
          <w:rFonts w:ascii="Times New Roman" w:hAnsi="Times New Roman" w:cs="Times New Roman"/>
          <w:sz w:val="28"/>
          <w:szCs w:val="28"/>
          <w:lang w:val="en-US"/>
        </w:rPr>
        <w:t>fraze + c3</w:t>
      </w:r>
    </w:p>
    <w:p w14:paraId="38675A4F" w14:textId="74BEFA4C" w:rsidR="008A3B79" w:rsidRPr="00F9128C" w:rsidRDefault="008A3B79" w:rsidP="008A3B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128C">
        <w:rPr>
          <w:rFonts w:ascii="Times New Roman" w:hAnsi="Times New Roman" w:cs="Times New Roman"/>
          <w:sz w:val="28"/>
          <w:szCs w:val="28"/>
          <w:lang w:val="en-US"/>
        </w:rPr>
        <w:t xml:space="preserve">14 - </w:t>
      </w:r>
      <w:r w:rsidR="00521BAD">
        <w:rPr>
          <w:rFonts w:ascii="Times New Roman" w:hAnsi="Times New Roman" w:cs="Times New Roman"/>
          <w:sz w:val="28"/>
          <w:szCs w:val="28"/>
          <w:lang w:val="en-US"/>
        </w:rPr>
        <w:t>fraze + c</w:t>
      </w:r>
      <w:r w:rsidRPr="00F9128C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70005C9E" w14:textId="3CD7EAE9" w:rsidR="008A3B79" w:rsidRPr="00F9128C" w:rsidRDefault="008A3B79" w:rsidP="008A3B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128C">
        <w:rPr>
          <w:rFonts w:ascii="Times New Roman" w:hAnsi="Times New Roman" w:cs="Times New Roman"/>
          <w:sz w:val="28"/>
          <w:szCs w:val="28"/>
          <w:lang w:val="en-US"/>
        </w:rPr>
        <w:t xml:space="preserve">15 - </w:t>
      </w:r>
      <w:r w:rsidR="00521BAD" w:rsidRPr="0066303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fraze + c</w:t>
      </w:r>
      <w:r w:rsidRPr="0066303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6</w:t>
      </w:r>
    </w:p>
    <w:p w14:paraId="58EE0405" w14:textId="5F7C2122" w:rsidR="008A3B79" w:rsidRPr="00F9128C" w:rsidRDefault="008A3B79" w:rsidP="008A3B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128C">
        <w:rPr>
          <w:rFonts w:ascii="Times New Roman" w:hAnsi="Times New Roman" w:cs="Times New Roman"/>
          <w:sz w:val="28"/>
          <w:szCs w:val="28"/>
          <w:lang w:val="en-US"/>
        </w:rPr>
        <w:t xml:space="preserve">16 - </w:t>
      </w:r>
      <w:r w:rsidR="00521BAD">
        <w:rPr>
          <w:rFonts w:ascii="Times New Roman" w:hAnsi="Times New Roman" w:cs="Times New Roman"/>
          <w:sz w:val="28"/>
          <w:szCs w:val="28"/>
          <w:lang w:val="en-US"/>
        </w:rPr>
        <w:t>fraze + c</w:t>
      </w:r>
      <w:r w:rsidRPr="00F9128C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3E1D1FF0" w14:textId="5979F864" w:rsidR="008A3B79" w:rsidRPr="00F9128C" w:rsidRDefault="008A3B79" w:rsidP="008A3B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128C">
        <w:rPr>
          <w:rFonts w:ascii="Times New Roman" w:hAnsi="Times New Roman" w:cs="Times New Roman"/>
          <w:sz w:val="28"/>
          <w:szCs w:val="28"/>
          <w:lang w:val="en-US"/>
        </w:rPr>
        <w:t xml:space="preserve">17 - </w:t>
      </w:r>
      <w:r w:rsidR="00521BAD" w:rsidRPr="0066303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fraze + c</w:t>
      </w:r>
      <w:r w:rsidRPr="0066303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8</w:t>
      </w:r>
    </w:p>
    <w:p w14:paraId="7E5F1825" w14:textId="6AE99820" w:rsidR="008A3B79" w:rsidRPr="00F9128C" w:rsidRDefault="008A3B79" w:rsidP="008A3B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128C">
        <w:rPr>
          <w:rFonts w:ascii="Times New Roman" w:hAnsi="Times New Roman" w:cs="Times New Roman"/>
          <w:sz w:val="28"/>
          <w:szCs w:val="28"/>
          <w:lang w:val="en-US"/>
        </w:rPr>
        <w:t xml:space="preserve">18 - </w:t>
      </w:r>
      <w:r w:rsidR="00521BAD">
        <w:rPr>
          <w:rFonts w:ascii="Times New Roman" w:hAnsi="Times New Roman" w:cs="Times New Roman"/>
          <w:sz w:val="28"/>
          <w:szCs w:val="28"/>
          <w:lang w:val="en-US"/>
        </w:rPr>
        <w:t>fraze + c</w:t>
      </w:r>
      <w:r w:rsidRPr="00F9128C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212E3B1B" w14:textId="63854C6A" w:rsidR="008A3B79" w:rsidRPr="00F9128C" w:rsidRDefault="008A3B79" w:rsidP="008A3B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128C">
        <w:rPr>
          <w:rFonts w:ascii="Times New Roman" w:hAnsi="Times New Roman" w:cs="Times New Roman"/>
          <w:sz w:val="28"/>
          <w:szCs w:val="28"/>
          <w:lang w:val="en-US"/>
        </w:rPr>
        <w:t xml:space="preserve">19 - </w:t>
      </w:r>
      <w:r w:rsidR="00521BAD">
        <w:rPr>
          <w:rFonts w:ascii="Times New Roman" w:hAnsi="Times New Roman" w:cs="Times New Roman"/>
          <w:sz w:val="28"/>
          <w:szCs w:val="28"/>
          <w:lang w:val="en-US"/>
        </w:rPr>
        <w:t>fraze + c</w:t>
      </w:r>
      <w:r w:rsidRPr="00F9128C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059E316F" w14:textId="7A3134C0" w:rsidR="008A3B79" w:rsidRPr="00F9128C" w:rsidRDefault="008A3B79" w:rsidP="008A3B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128C">
        <w:rPr>
          <w:rFonts w:ascii="Times New Roman" w:hAnsi="Times New Roman" w:cs="Times New Roman"/>
          <w:sz w:val="28"/>
          <w:szCs w:val="28"/>
          <w:lang w:val="en-US"/>
        </w:rPr>
        <w:t xml:space="preserve">20 - </w:t>
      </w:r>
      <w:r w:rsidR="00521BAD" w:rsidRPr="0066303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fraze + c</w:t>
      </w:r>
      <w:r w:rsidRPr="0066303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11</w:t>
      </w:r>
    </w:p>
    <w:p w14:paraId="20DB32C3" w14:textId="3A93BEFB" w:rsidR="008A3B79" w:rsidRPr="00F9128C" w:rsidRDefault="008A3B79" w:rsidP="008A3B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128C">
        <w:rPr>
          <w:rFonts w:ascii="Times New Roman" w:hAnsi="Times New Roman" w:cs="Times New Roman"/>
          <w:sz w:val="28"/>
          <w:szCs w:val="28"/>
          <w:lang w:val="en-US"/>
        </w:rPr>
        <w:t xml:space="preserve">21 - </w:t>
      </w:r>
      <w:r w:rsidR="00521BAD">
        <w:rPr>
          <w:rFonts w:ascii="Times New Roman" w:hAnsi="Times New Roman" w:cs="Times New Roman"/>
          <w:sz w:val="28"/>
          <w:szCs w:val="28"/>
          <w:lang w:val="en-US"/>
        </w:rPr>
        <w:t>fraze + c</w:t>
      </w:r>
      <w:r w:rsidRPr="00F9128C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14:paraId="3A73F094" w14:textId="77777777" w:rsidR="008A3B79" w:rsidRPr="00DD5392" w:rsidRDefault="008A3B79" w:rsidP="008A3B79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57C2000" w14:textId="77777777" w:rsidR="00776E12" w:rsidRPr="00F9128C" w:rsidRDefault="00776E12">
      <w:pPr>
        <w:rPr>
          <w:rFonts w:ascii="Times New Roman" w:hAnsi="Times New Roman" w:cs="Times New Roman"/>
          <w:sz w:val="28"/>
          <w:szCs w:val="28"/>
        </w:rPr>
      </w:pPr>
    </w:p>
    <w:sectPr w:rsidR="00776E12" w:rsidRPr="00F91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575A"/>
    <w:multiLevelType w:val="multilevel"/>
    <w:tmpl w:val="C598E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2464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92"/>
    <w:rsid w:val="00521BAD"/>
    <w:rsid w:val="00594702"/>
    <w:rsid w:val="0066303C"/>
    <w:rsid w:val="00776E12"/>
    <w:rsid w:val="007C74CB"/>
    <w:rsid w:val="008A3B79"/>
    <w:rsid w:val="009F0700"/>
    <w:rsid w:val="00DD5392"/>
    <w:rsid w:val="00F9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105D"/>
  <w15:chartTrackingRefBased/>
  <w15:docId w15:val="{488A9E45-EB03-4B53-8E65-8C6DF01B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Ioana-Roxana BORICEANU (110222)</dc:creator>
  <cp:keywords/>
  <dc:description/>
  <cp:lastModifiedBy>Ioana-Roxana BORICEANU (110222)</cp:lastModifiedBy>
  <cp:revision>6</cp:revision>
  <dcterms:created xsi:type="dcterms:W3CDTF">2023-05-29T20:31:00Z</dcterms:created>
  <dcterms:modified xsi:type="dcterms:W3CDTF">2023-05-30T13:51:00Z</dcterms:modified>
</cp:coreProperties>
</file>