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67" w:type="dxa"/>
        <w:tblLook w:val="04A0" w:firstRow="1" w:lastRow="0" w:firstColumn="1" w:lastColumn="0" w:noHBand="0" w:noVBand="1"/>
      </w:tblPr>
      <w:tblGrid>
        <w:gridCol w:w="3337"/>
        <w:gridCol w:w="1096"/>
        <w:gridCol w:w="1761"/>
        <w:gridCol w:w="1575"/>
        <w:gridCol w:w="1898"/>
      </w:tblGrid>
      <w:tr w:rsidR="00877E4D" w14:paraId="12D725CC" w14:textId="77777777" w:rsidTr="00877E4D">
        <w:trPr>
          <w:trHeight w:val="617"/>
        </w:trPr>
        <w:tc>
          <w:tcPr>
            <w:tcW w:w="3415" w:type="dxa"/>
          </w:tcPr>
          <w:p w14:paraId="175F4A15" w14:textId="22EFD54A" w:rsidR="00877E4D" w:rsidRPr="00877E4D" w:rsidRDefault="00877E4D">
            <w:pPr>
              <w:rPr>
                <w:b/>
                <w:bCs/>
              </w:rPr>
            </w:pPr>
            <w:r w:rsidRPr="00877E4D">
              <w:rPr>
                <w:b/>
                <w:bCs/>
              </w:rPr>
              <w:t>Location Name</w:t>
            </w:r>
          </w:p>
        </w:tc>
        <w:tc>
          <w:tcPr>
            <w:tcW w:w="909" w:type="dxa"/>
          </w:tcPr>
          <w:p w14:paraId="3DA9D81A" w14:textId="430DFA23" w:rsidR="00877E4D" w:rsidRPr="00877E4D" w:rsidRDefault="00877E4D">
            <w:pPr>
              <w:rPr>
                <w:b/>
                <w:bCs/>
              </w:rPr>
            </w:pPr>
            <w:r w:rsidRPr="00877E4D">
              <w:rPr>
                <w:b/>
                <w:bCs/>
              </w:rPr>
              <w:t>Country</w:t>
            </w:r>
          </w:p>
        </w:tc>
        <w:tc>
          <w:tcPr>
            <w:tcW w:w="1797" w:type="dxa"/>
          </w:tcPr>
          <w:p w14:paraId="37D43A6F" w14:textId="6FC417D4" w:rsidR="00877E4D" w:rsidRPr="00877E4D" w:rsidRDefault="00877E4D">
            <w:pPr>
              <w:rPr>
                <w:b/>
                <w:bCs/>
              </w:rPr>
            </w:pPr>
            <w:r w:rsidRPr="00877E4D">
              <w:rPr>
                <w:b/>
                <w:bCs/>
              </w:rPr>
              <w:t>Positive alerts</w:t>
            </w:r>
          </w:p>
        </w:tc>
        <w:tc>
          <w:tcPr>
            <w:tcW w:w="1614" w:type="dxa"/>
          </w:tcPr>
          <w:p w14:paraId="00B07A2D" w14:textId="77777777" w:rsidR="00877E4D" w:rsidRPr="00877E4D" w:rsidRDefault="00877E4D">
            <w:pPr>
              <w:rPr>
                <w:b/>
                <w:bCs/>
              </w:rPr>
            </w:pPr>
            <w:r w:rsidRPr="00877E4D">
              <w:rPr>
                <w:b/>
                <w:bCs/>
              </w:rPr>
              <w:t>False alerts</w:t>
            </w:r>
          </w:p>
          <w:p w14:paraId="63D277C2" w14:textId="3CDE2817" w:rsidR="00877E4D" w:rsidRPr="00877E4D" w:rsidRDefault="00877E4D">
            <w:pPr>
              <w:rPr>
                <w:b/>
                <w:bCs/>
              </w:rPr>
            </w:pPr>
          </w:p>
        </w:tc>
        <w:tc>
          <w:tcPr>
            <w:tcW w:w="1932" w:type="dxa"/>
          </w:tcPr>
          <w:p w14:paraId="1C49399A" w14:textId="22DC4533" w:rsidR="00877E4D" w:rsidRPr="00877E4D" w:rsidRDefault="00877E4D">
            <w:pPr>
              <w:rPr>
                <w:b/>
                <w:bCs/>
              </w:rPr>
            </w:pPr>
            <w:r w:rsidRPr="00877E4D">
              <w:rPr>
                <w:b/>
                <w:bCs/>
              </w:rPr>
              <w:t>duplicate</w:t>
            </w:r>
          </w:p>
        </w:tc>
      </w:tr>
      <w:tr w:rsidR="00877E4D" w14:paraId="50E8834D" w14:textId="77777777" w:rsidTr="00877E4D">
        <w:trPr>
          <w:trHeight w:val="303"/>
        </w:trPr>
        <w:tc>
          <w:tcPr>
            <w:tcW w:w="3415" w:type="dxa"/>
          </w:tcPr>
          <w:p w14:paraId="62D1B9A8" w14:textId="678A1F73" w:rsidR="00877E4D" w:rsidRDefault="00877E4D">
            <w:r>
              <w:t>Allego Arnhem</w:t>
            </w:r>
          </w:p>
        </w:tc>
        <w:tc>
          <w:tcPr>
            <w:tcW w:w="909" w:type="dxa"/>
          </w:tcPr>
          <w:p w14:paraId="22CC44DD" w14:textId="556DCA10" w:rsidR="00877E4D" w:rsidRDefault="00877E4D">
            <w:r>
              <w:t>NL</w:t>
            </w:r>
          </w:p>
        </w:tc>
        <w:tc>
          <w:tcPr>
            <w:tcW w:w="1797" w:type="dxa"/>
          </w:tcPr>
          <w:p w14:paraId="117A9C2B" w14:textId="77777777" w:rsidR="00877E4D" w:rsidRDefault="00877E4D"/>
        </w:tc>
        <w:tc>
          <w:tcPr>
            <w:tcW w:w="1614" w:type="dxa"/>
          </w:tcPr>
          <w:p w14:paraId="27C5D4D8" w14:textId="77777777" w:rsidR="00877E4D" w:rsidRDefault="00877E4D"/>
        </w:tc>
        <w:tc>
          <w:tcPr>
            <w:tcW w:w="1932" w:type="dxa"/>
          </w:tcPr>
          <w:p w14:paraId="6B833749" w14:textId="77777777" w:rsidR="00877E4D" w:rsidRDefault="00877E4D"/>
        </w:tc>
      </w:tr>
      <w:tr w:rsidR="00877E4D" w14:paraId="630056C5" w14:textId="77777777" w:rsidTr="00877E4D">
        <w:trPr>
          <w:trHeight w:val="303"/>
        </w:trPr>
        <w:tc>
          <w:tcPr>
            <w:tcW w:w="3415" w:type="dxa"/>
          </w:tcPr>
          <w:p w14:paraId="0302036F" w14:textId="2D2E3571" w:rsidR="00877E4D" w:rsidRDefault="00877E4D">
            <w:r>
              <w:t>Allego B.V.</w:t>
            </w:r>
          </w:p>
        </w:tc>
        <w:tc>
          <w:tcPr>
            <w:tcW w:w="909" w:type="dxa"/>
          </w:tcPr>
          <w:p w14:paraId="7F4A605C" w14:textId="7EFFE531" w:rsidR="00877E4D" w:rsidRDefault="00877E4D">
            <w:r>
              <w:t>NL</w:t>
            </w:r>
          </w:p>
        </w:tc>
        <w:tc>
          <w:tcPr>
            <w:tcW w:w="1797" w:type="dxa"/>
          </w:tcPr>
          <w:p w14:paraId="635F9B9D" w14:textId="77777777" w:rsidR="00877E4D" w:rsidRDefault="00877E4D"/>
        </w:tc>
        <w:tc>
          <w:tcPr>
            <w:tcW w:w="1614" w:type="dxa"/>
          </w:tcPr>
          <w:p w14:paraId="65E1C00F" w14:textId="77777777" w:rsidR="00877E4D" w:rsidRDefault="00877E4D"/>
        </w:tc>
        <w:tc>
          <w:tcPr>
            <w:tcW w:w="1932" w:type="dxa"/>
          </w:tcPr>
          <w:p w14:paraId="2091DA1D" w14:textId="77777777" w:rsidR="00877E4D" w:rsidRDefault="00877E4D"/>
        </w:tc>
      </w:tr>
      <w:tr w:rsidR="00877E4D" w:rsidRPr="00877E4D" w14:paraId="03C5773F" w14:textId="77777777" w:rsidTr="00877E4D">
        <w:trPr>
          <w:trHeight w:val="303"/>
        </w:trPr>
        <w:tc>
          <w:tcPr>
            <w:tcW w:w="3415" w:type="dxa"/>
          </w:tcPr>
          <w:p w14:paraId="1F0DBC47" w14:textId="26A40F5C" w:rsidR="00877E4D" w:rsidRDefault="00877E4D">
            <w:r>
              <w:t>Allego Coseley</w:t>
            </w:r>
          </w:p>
        </w:tc>
        <w:tc>
          <w:tcPr>
            <w:tcW w:w="909" w:type="dxa"/>
          </w:tcPr>
          <w:p w14:paraId="6CFCBB2B" w14:textId="0C6BF5F3" w:rsidR="00877E4D" w:rsidRDefault="00877E4D">
            <w:r>
              <w:t>UK</w:t>
            </w:r>
          </w:p>
        </w:tc>
        <w:tc>
          <w:tcPr>
            <w:tcW w:w="1797" w:type="dxa"/>
          </w:tcPr>
          <w:p w14:paraId="36A5567C" w14:textId="77777777" w:rsidR="00877E4D" w:rsidRDefault="00877E4D"/>
        </w:tc>
        <w:tc>
          <w:tcPr>
            <w:tcW w:w="1614" w:type="dxa"/>
          </w:tcPr>
          <w:p w14:paraId="7FF3A23E" w14:textId="77777777" w:rsidR="00877E4D" w:rsidRDefault="00877E4D"/>
        </w:tc>
        <w:tc>
          <w:tcPr>
            <w:tcW w:w="1932" w:type="dxa"/>
          </w:tcPr>
          <w:p w14:paraId="40A42480" w14:textId="77777777" w:rsidR="00877E4D" w:rsidRDefault="00877E4D"/>
        </w:tc>
      </w:tr>
      <w:tr w:rsidR="00877E4D" w:rsidRPr="00877E4D" w14:paraId="4826CE61" w14:textId="77777777" w:rsidTr="00877E4D">
        <w:trPr>
          <w:trHeight w:val="314"/>
        </w:trPr>
        <w:tc>
          <w:tcPr>
            <w:tcW w:w="3415" w:type="dxa"/>
          </w:tcPr>
          <w:p w14:paraId="497C52C6" w14:textId="08257453" w:rsidR="00877E4D" w:rsidRDefault="00877E4D">
            <w:r>
              <w:t xml:space="preserve">Allego De </w:t>
            </w:r>
            <w:proofErr w:type="spellStart"/>
            <w:r>
              <w:t>Meern</w:t>
            </w:r>
            <w:proofErr w:type="spellEnd"/>
          </w:p>
        </w:tc>
        <w:tc>
          <w:tcPr>
            <w:tcW w:w="909" w:type="dxa"/>
          </w:tcPr>
          <w:p w14:paraId="41805A2F" w14:textId="4D752D4B" w:rsidR="00877E4D" w:rsidRDefault="00877E4D">
            <w:r>
              <w:t>NL</w:t>
            </w:r>
          </w:p>
        </w:tc>
        <w:tc>
          <w:tcPr>
            <w:tcW w:w="1797" w:type="dxa"/>
          </w:tcPr>
          <w:p w14:paraId="74109842" w14:textId="77777777" w:rsidR="00877E4D" w:rsidRDefault="00877E4D"/>
        </w:tc>
        <w:tc>
          <w:tcPr>
            <w:tcW w:w="1614" w:type="dxa"/>
          </w:tcPr>
          <w:p w14:paraId="3BAE1E5A" w14:textId="77777777" w:rsidR="00877E4D" w:rsidRDefault="00877E4D"/>
        </w:tc>
        <w:tc>
          <w:tcPr>
            <w:tcW w:w="1932" w:type="dxa"/>
          </w:tcPr>
          <w:p w14:paraId="21CF3EA2" w14:textId="77777777" w:rsidR="00877E4D" w:rsidRDefault="00877E4D"/>
        </w:tc>
      </w:tr>
      <w:tr w:rsidR="00877E4D" w:rsidRPr="00877E4D" w14:paraId="68617542" w14:textId="77777777" w:rsidTr="00877E4D">
        <w:trPr>
          <w:trHeight w:val="303"/>
        </w:trPr>
        <w:tc>
          <w:tcPr>
            <w:tcW w:w="3415" w:type="dxa"/>
          </w:tcPr>
          <w:p w14:paraId="13C837F5" w14:textId="5F764B10" w:rsidR="00877E4D" w:rsidRDefault="00877E4D">
            <w:r>
              <w:t>Allego Gent</w:t>
            </w:r>
          </w:p>
        </w:tc>
        <w:tc>
          <w:tcPr>
            <w:tcW w:w="909" w:type="dxa"/>
          </w:tcPr>
          <w:p w14:paraId="031767E2" w14:textId="73466772" w:rsidR="00877E4D" w:rsidRDefault="00877E4D">
            <w:r>
              <w:t>BE</w:t>
            </w:r>
          </w:p>
        </w:tc>
        <w:tc>
          <w:tcPr>
            <w:tcW w:w="1797" w:type="dxa"/>
          </w:tcPr>
          <w:p w14:paraId="33F8ED38" w14:textId="77777777" w:rsidR="00877E4D" w:rsidRDefault="00877E4D"/>
        </w:tc>
        <w:tc>
          <w:tcPr>
            <w:tcW w:w="1614" w:type="dxa"/>
          </w:tcPr>
          <w:p w14:paraId="6FB145F3" w14:textId="77777777" w:rsidR="00877E4D" w:rsidRDefault="00877E4D"/>
        </w:tc>
        <w:tc>
          <w:tcPr>
            <w:tcW w:w="1932" w:type="dxa"/>
          </w:tcPr>
          <w:p w14:paraId="7ED56C7E" w14:textId="77777777" w:rsidR="00877E4D" w:rsidRDefault="00877E4D"/>
        </w:tc>
      </w:tr>
      <w:tr w:rsidR="00877E4D" w:rsidRPr="00877E4D" w14:paraId="2BB6D318" w14:textId="77777777" w:rsidTr="00877E4D">
        <w:trPr>
          <w:trHeight w:val="303"/>
        </w:trPr>
        <w:tc>
          <w:tcPr>
            <w:tcW w:w="3415" w:type="dxa"/>
          </w:tcPr>
          <w:p w14:paraId="3B66A870" w14:textId="4C157299" w:rsidR="00877E4D" w:rsidRDefault="00877E4D">
            <w:r>
              <w:t xml:space="preserve">Allego </w:t>
            </w:r>
            <w:proofErr w:type="spellStart"/>
            <w:r>
              <w:t>Goudreinet</w:t>
            </w:r>
            <w:proofErr w:type="spellEnd"/>
            <w:r>
              <w:t xml:space="preserve"> Vuren</w:t>
            </w:r>
          </w:p>
        </w:tc>
        <w:tc>
          <w:tcPr>
            <w:tcW w:w="909" w:type="dxa"/>
          </w:tcPr>
          <w:p w14:paraId="6C5892D9" w14:textId="65D7D737" w:rsidR="00877E4D" w:rsidRDefault="00877E4D">
            <w:r>
              <w:t>NL</w:t>
            </w:r>
          </w:p>
        </w:tc>
        <w:tc>
          <w:tcPr>
            <w:tcW w:w="1797" w:type="dxa"/>
          </w:tcPr>
          <w:p w14:paraId="1D067796" w14:textId="77777777" w:rsidR="00877E4D" w:rsidRDefault="00877E4D"/>
        </w:tc>
        <w:tc>
          <w:tcPr>
            <w:tcW w:w="1614" w:type="dxa"/>
          </w:tcPr>
          <w:p w14:paraId="1C266693" w14:textId="77777777" w:rsidR="00877E4D" w:rsidRDefault="00877E4D"/>
        </w:tc>
        <w:tc>
          <w:tcPr>
            <w:tcW w:w="1932" w:type="dxa"/>
          </w:tcPr>
          <w:p w14:paraId="0839C7E8" w14:textId="77777777" w:rsidR="00877E4D" w:rsidRDefault="00877E4D"/>
        </w:tc>
      </w:tr>
      <w:tr w:rsidR="00877E4D" w:rsidRPr="00877E4D" w14:paraId="40BEFE8E" w14:textId="77777777" w:rsidTr="00877E4D">
        <w:trPr>
          <w:trHeight w:val="303"/>
        </w:trPr>
        <w:tc>
          <w:tcPr>
            <w:tcW w:w="3415" w:type="dxa"/>
          </w:tcPr>
          <w:p w14:paraId="055F4EDE" w14:textId="4239370C" w:rsidR="00877E4D" w:rsidRDefault="00877E4D">
            <w:r>
              <w:t xml:space="preserve">Allego </w:t>
            </w:r>
            <w:proofErr w:type="spellStart"/>
            <w:r>
              <w:t>Gremberghoven</w:t>
            </w:r>
            <w:proofErr w:type="spellEnd"/>
          </w:p>
        </w:tc>
        <w:tc>
          <w:tcPr>
            <w:tcW w:w="909" w:type="dxa"/>
          </w:tcPr>
          <w:p w14:paraId="3461468F" w14:textId="631601BD" w:rsidR="00877E4D" w:rsidRDefault="00877E4D">
            <w:r>
              <w:t>DE</w:t>
            </w:r>
          </w:p>
        </w:tc>
        <w:tc>
          <w:tcPr>
            <w:tcW w:w="1797" w:type="dxa"/>
          </w:tcPr>
          <w:p w14:paraId="12DCA05D" w14:textId="77777777" w:rsidR="00877E4D" w:rsidRDefault="00877E4D"/>
        </w:tc>
        <w:tc>
          <w:tcPr>
            <w:tcW w:w="1614" w:type="dxa"/>
          </w:tcPr>
          <w:p w14:paraId="3500BD0B" w14:textId="77777777" w:rsidR="00877E4D" w:rsidRDefault="00877E4D"/>
        </w:tc>
        <w:tc>
          <w:tcPr>
            <w:tcW w:w="1932" w:type="dxa"/>
          </w:tcPr>
          <w:p w14:paraId="78611DBE" w14:textId="77777777" w:rsidR="00877E4D" w:rsidRDefault="00877E4D"/>
        </w:tc>
      </w:tr>
      <w:tr w:rsidR="00877E4D" w:rsidRPr="00877E4D" w14:paraId="418EC3B4" w14:textId="77777777" w:rsidTr="00877E4D">
        <w:trPr>
          <w:trHeight w:val="303"/>
        </w:trPr>
        <w:tc>
          <w:tcPr>
            <w:tcW w:w="3415" w:type="dxa"/>
          </w:tcPr>
          <w:p w14:paraId="18D7BEA3" w14:textId="4525E6EC" w:rsidR="00877E4D" w:rsidRDefault="00877E4D">
            <w:r>
              <w:t>Allego Heerenveen</w:t>
            </w:r>
          </w:p>
        </w:tc>
        <w:tc>
          <w:tcPr>
            <w:tcW w:w="909" w:type="dxa"/>
          </w:tcPr>
          <w:p w14:paraId="27B937DA" w14:textId="02101936" w:rsidR="00877E4D" w:rsidRDefault="00877E4D">
            <w:r>
              <w:t>NL</w:t>
            </w:r>
          </w:p>
        </w:tc>
        <w:tc>
          <w:tcPr>
            <w:tcW w:w="1797" w:type="dxa"/>
          </w:tcPr>
          <w:p w14:paraId="07A0685C" w14:textId="77777777" w:rsidR="00877E4D" w:rsidRDefault="00877E4D"/>
        </w:tc>
        <w:tc>
          <w:tcPr>
            <w:tcW w:w="1614" w:type="dxa"/>
          </w:tcPr>
          <w:p w14:paraId="2FD053CF" w14:textId="77777777" w:rsidR="00877E4D" w:rsidRDefault="00877E4D"/>
        </w:tc>
        <w:tc>
          <w:tcPr>
            <w:tcW w:w="1932" w:type="dxa"/>
          </w:tcPr>
          <w:p w14:paraId="662C037D" w14:textId="77777777" w:rsidR="00877E4D" w:rsidRDefault="00877E4D"/>
        </w:tc>
      </w:tr>
      <w:tr w:rsidR="00877E4D" w:rsidRPr="00877E4D" w14:paraId="77D1751B" w14:textId="77777777" w:rsidTr="00877E4D">
        <w:trPr>
          <w:trHeight w:val="303"/>
        </w:trPr>
        <w:tc>
          <w:tcPr>
            <w:tcW w:w="3415" w:type="dxa"/>
          </w:tcPr>
          <w:p w14:paraId="7854CAD6" w14:textId="043566F9" w:rsidR="00877E4D" w:rsidRDefault="00877E4D">
            <w:r>
              <w:t xml:space="preserve">Allego </w:t>
            </w:r>
            <w:proofErr w:type="spellStart"/>
            <w:r>
              <w:t>Leusden</w:t>
            </w:r>
            <w:proofErr w:type="spellEnd"/>
          </w:p>
        </w:tc>
        <w:tc>
          <w:tcPr>
            <w:tcW w:w="909" w:type="dxa"/>
          </w:tcPr>
          <w:p w14:paraId="67F67B96" w14:textId="3BDDDCF2" w:rsidR="00877E4D" w:rsidRDefault="00877E4D">
            <w:r>
              <w:t>NL</w:t>
            </w:r>
          </w:p>
        </w:tc>
        <w:tc>
          <w:tcPr>
            <w:tcW w:w="1797" w:type="dxa"/>
          </w:tcPr>
          <w:p w14:paraId="75F00F77" w14:textId="77777777" w:rsidR="00877E4D" w:rsidRDefault="00877E4D"/>
        </w:tc>
        <w:tc>
          <w:tcPr>
            <w:tcW w:w="1614" w:type="dxa"/>
          </w:tcPr>
          <w:p w14:paraId="158E509A" w14:textId="77777777" w:rsidR="00877E4D" w:rsidRDefault="00877E4D"/>
        </w:tc>
        <w:tc>
          <w:tcPr>
            <w:tcW w:w="1932" w:type="dxa"/>
          </w:tcPr>
          <w:p w14:paraId="0FB6EDE7" w14:textId="77777777" w:rsidR="00877E4D" w:rsidRDefault="00877E4D"/>
        </w:tc>
      </w:tr>
      <w:tr w:rsidR="00877E4D" w:rsidRPr="00877E4D" w14:paraId="0779332A" w14:textId="77777777" w:rsidTr="00877E4D">
        <w:trPr>
          <w:trHeight w:val="303"/>
        </w:trPr>
        <w:tc>
          <w:tcPr>
            <w:tcW w:w="3415" w:type="dxa"/>
          </w:tcPr>
          <w:p w14:paraId="0F69A992" w14:textId="30D42317" w:rsidR="00877E4D" w:rsidRDefault="00877E4D">
            <w:r>
              <w:t>Allego Nieuwagein</w:t>
            </w:r>
          </w:p>
        </w:tc>
        <w:tc>
          <w:tcPr>
            <w:tcW w:w="909" w:type="dxa"/>
          </w:tcPr>
          <w:p w14:paraId="639AEDAD" w14:textId="6997EA66" w:rsidR="00877E4D" w:rsidRDefault="00877E4D">
            <w:r>
              <w:t>NL</w:t>
            </w:r>
          </w:p>
        </w:tc>
        <w:tc>
          <w:tcPr>
            <w:tcW w:w="1797" w:type="dxa"/>
          </w:tcPr>
          <w:p w14:paraId="499CE30F" w14:textId="77777777" w:rsidR="00877E4D" w:rsidRDefault="00877E4D"/>
        </w:tc>
        <w:tc>
          <w:tcPr>
            <w:tcW w:w="1614" w:type="dxa"/>
          </w:tcPr>
          <w:p w14:paraId="22BF8ECB" w14:textId="77777777" w:rsidR="00877E4D" w:rsidRDefault="00877E4D"/>
        </w:tc>
        <w:tc>
          <w:tcPr>
            <w:tcW w:w="1932" w:type="dxa"/>
          </w:tcPr>
          <w:p w14:paraId="29D5BB25" w14:textId="77777777" w:rsidR="00877E4D" w:rsidRDefault="00877E4D"/>
        </w:tc>
      </w:tr>
      <w:tr w:rsidR="00877E4D" w:rsidRPr="00877E4D" w14:paraId="6E9B938C" w14:textId="77777777" w:rsidTr="00877E4D">
        <w:trPr>
          <w:trHeight w:val="303"/>
        </w:trPr>
        <w:tc>
          <w:tcPr>
            <w:tcW w:w="3415" w:type="dxa"/>
          </w:tcPr>
          <w:p w14:paraId="22BDDEE1" w14:textId="236DC16B" w:rsidR="00877E4D" w:rsidRDefault="00877E4D">
            <w:r>
              <w:t xml:space="preserve">Allego </w:t>
            </w:r>
            <w:proofErr w:type="spellStart"/>
            <w:r>
              <w:t>Parkweide</w:t>
            </w:r>
            <w:proofErr w:type="spellEnd"/>
          </w:p>
        </w:tc>
        <w:tc>
          <w:tcPr>
            <w:tcW w:w="909" w:type="dxa"/>
          </w:tcPr>
          <w:p w14:paraId="691C2930" w14:textId="74405C82" w:rsidR="00877E4D" w:rsidRDefault="00877E4D">
            <w:r>
              <w:t>NL</w:t>
            </w:r>
          </w:p>
        </w:tc>
        <w:tc>
          <w:tcPr>
            <w:tcW w:w="1797" w:type="dxa"/>
          </w:tcPr>
          <w:p w14:paraId="78651344" w14:textId="77777777" w:rsidR="00877E4D" w:rsidRDefault="00877E4D"/>
        </w:tc>
        <w:tc>
          <w:tcPr>
            <w:tcW w:w="1614" w:type="dxa"/>
          </w:tcPr>
          <w:p w14:paraId="58A10912" w14:textId="77777777" w:rsidR="00877E4D" w:rsidRDefault="00877E4D"/>
        </w:tc>
        <w:tc>
          <w:tcPr>
            <w:tcW w:w="1932" w:type="dxa"/>
          </w:tcPr>
          <w:p w14:paraId="34E5CAA3" w14:textId="77777777" w:rsidR="00877E4D" w:rsidRDefault="00877E4D"/>
        </w:tc>
      </w:tr>
      <w:tr w:rsidR="00877E4D" w:rsidRPr="00877E4D" w14:paraId="7CC5AEF0" w14:textId="77777777" w:rsidTr="00877E4D">
        <w:trPr>
          <w:trHeight w:val="303"/>
        </w:trPr>
        <w:tc>
          <w:tcPr>
            <w:tcW w:w="3415" w:type="dxa"/>
          </w:tcPr>
          <w:p w14:paraId="790555A6" w14:textId="59D6AFDF" w:rsidR="00877E4D" w:rsidRDefault="00877E4D">
            <w:r>
              <w:t xml:space="preserve">Allego Porta </w:t>
            </w:r>
            <w:proofErr w:type="spellStart"/>
            <w:r>
              <w:t>Europaallee</w:t>
            </w:r>
            <w:proofErr w:type="spellEnd"/>
          </w:p>
        </w:tc>
        <w:tc>
          <w:tcPr>
            <w:tcW w:w="909" w:type="dxa"/>
          </w:tcPr>
          <w:p w14:paraId="5CB3C387" w14:textId="7288FB5B" w:rsidR="00877E4D" w:rsidRDefault="00877E4D">
            <w:r>
              <w:t>DE</w:t>
            </w:r>
          </w:p>
        </w:tc>
        <w:tc>
          <w:tcPr>
            <w:tcW w:w="1797" w:type="dxa"/>
          </w:tcPr>
          <w:p w14:paraId="7761068E" w14:textId="77777777" w:rsidR="00877E4D" w:rsidRDefault="00877E4D"/>
        </w:tc>
        <w:tc>
          <w:tcPr>
            <w:tcW w:w="1614" w:type="dxa"/>
          </w:tcPr>
          <w:p w14:paraId="604560BB" w14:textId="77777777" w:rsidR="00877E4D" w:rsidRDefault="00877E4D"/>
        </w:tc>
        <w:tc>
          <w:tcPr>
            <w:tcW w:w="1932" w:type="dxa"/>
          </w:tcPr>
          <w:p w14:paraId="609CDC8B" w14:textId="77777777" w:rsidR="00877E4D" w:rsidRDefault="00877E4D"/>
        </w:tc>
      </w:tr>
      <w:tr w:rsidR="00877E4D" w:rsidRPr="00877E4D" w14:paraId="421CF8E9" w14:textId="77777777" w:rsidTr="00877E4D">
        <w:trPr>
          <w:trHeight w:val="303"/>
        </w:trPr>
        <w:tc>
          <w:tcPr>
            <w:tcW w:w="3415" w:type="dxa"/>
          </w:tcPr>
          <w:p w14:paraId="5D211C5C" w14:textId="0B181260" w:rsidR="00877E4D" w:rsidRDefault="00877E4D">
            <w:r>
              <w:t xml:space="preserve">Allego Porta </w:t>
            </w:r>
            <w:proofErr w:type="spellStart"/>
            <w:r>
              <w:t>Keuln</w:t>
            </w:r>
            <w:proofErr w:type="spellEnd"/>
          </w:p>
        </w:tc>
        <w:tc>
          <w:tcPr>
            <w:tcW w:w="909" w:type="dxa"/>
          </w:tcPr>
          <w:p w14:paraId="5A49CF1D" w14:textId="60A5028A" w:rsidR="00877E4D" w:rsidRDefault="00877E4D">
            <w:r>
              <w:t>DE</w:t>
            </w:r>
          </w:p>
        </w:tc>
        <w:tc>
          <w:tcPr>
            <w:tcW w:w="1797" w:type="dxa"/>
          </w:tcPr>
          <w:p w14:paraId="5C9B6646" w14:textId="77777777" w:rsidR="00877E4D" w:rsidRDefault="00877E4D"/>
        </w:tc>
        <w:tc>
          <w:tcPr>
            <w:tcW w:w="1614" w:type="dxa"/>
          </w:tcPr>
          <w:p w14:paraId="50AF63FF" w14:textId="77777777" w:rsidR="00877E4D" w:rsidRDefault="00877E4D"/>
        </w:tc>
        <w:tc>
          <w:tcPr>
            <w:tcW w:w="1932" w:type="dxa"/>
          </w:tcPr>
          <w:p w14:paraId="739BFBEF" w14:textId="77777777" w:rsidR="00877E4D" w:rsidRDefault="00877E4D"/>
        </w:tc>
      </w:tr>
      <w:tr w:rsidR="00877E4D" w:rsidRPr="00877E4D" w14:paraId="36710ACD" w14:textId="77777777" w:rsidTr="00877E4D">
        <w:trPr>
          <w:trHeight w:val="303"/>
        </w:trPr>
        <w:tc>
          <w:tcPr>
            <w:tcW w:w="3415" w:type="dxa"/>
          </w:tcPr>
          <w:p w14:paraId="22360ABD" w14:textId="6D7B019E" w:rsidR="00877E4D" w:rsidRDefault="00877E4D">
            <w:r>
              <w:t>Allego Porta Otto Lilienthal</w:t>
            </w:r>
          </w:p>
        </w:tc>
        <w:tc>
          <w:tcPr>
            <w:tcW w:w="909" w:type="dxa"/>
          </w:tcPr>
          <w:p w14:paraId="0E46B9E6" w14:textId="69FA6FC8" w:rsidR="00877E4D" w:rsidRDefault="00877E4D">
            <w:r>
              <w:t>DE</w:t>
            </w:r>
          </w:p>
        </w:tc>
        <w:tc>
          <w:tcPr>
            <w:tcW w:w="1797" w:type="dxa"/>
          </w:tcPr>
          <w:p w14:paraId="4A5659BC" w14:textId="77777777" w:rsidR="00877E4D" w:rsidRDefault="00877E4D"/>
        </w:tc>
        <w:tc>
          <w:tcPr>
            <w:tcW w:w="1614" w:type="dxa"/>
          </w:tcPr>
          <w:p w14:paraId="6DBD6F70" w14:textId="77777777" w:rsidR="00877E4D" w:rsidRDefault="00877E4D"/>
        </w:tc>
        <w:tc>
          <w:tcPr>
            <w:tcW w:w="1932" w:type="dxa"/>
          </w:tcPr>
          <w:p w14:paraId="17691C58" w14:textId="77777777" w:rsidR="00877E4D" w:rsidRDefault="00877E4D"/>
        </w:tc>
      </w:tr>
      <w:tr w:rsidR="00877E4D" w:rsidRPr="00877E4D" w14:paraId="21B92FD8" w14:textId="77777777" w:rsidTr="00877E4D">
        <w:trPr>
          <w:trHeight w:val="303"/>
        </w:trPr>
        <w:tc>
          <w:tcPr>
            <w:tcW w:w="3415" w:type="dxa"/>
          </w:tcPr>
          <w:p w14:paraId="689DAC44" w14:textId="0F5D88AA" w:rsidR="00877E4D" w:rsidRDefault="00877E4D">
            <w:r>
              <w:t>Allego Porta Wallenhorst</w:t>
            </w:r>
          </w:p>
        </w:tc>
        <w:tc>
          <w:tcPr>
            <w:tcW w:w="909" w:type="dxa"/>
          </w:tcPr>
          <w:p w14:paraId="03E68ABE" w14:textId="39A7C2E4" w:rsidR="00877E4D" w:rsidRDefault="00877E4D">
            <w:r>
              <w:t>DE</w:t>
            </w:r>
          </w:p>
        </w:tc>
        <w:tc>
          <w:tcPr>
            <w:tcW w:w="1797" w:type="dxa"/>
          </w:tcPr>
          <w:p w14:paraId="3E654CED" w14:textId="77777777" w:rsidR="00877E4D" w:rsidRDefault="00877E4D"/>
        </w:tc>
        <w:tc>
          <w:tcPr>
            <w:tcW w:w="1614" w:type="dxa"/>
          </w:tcPr>
          <w:p w14:paraId="4F44F8E3" w14:textId="77777777" w:rsidR="00877E4D" w:rsidRDefault="00877E4D"/>
        </w:tc>
        <w:tc>
          <w:tcPr>
            <w:tcW w:w="1932" w:type="dxa"/>
          </w:tcPr>
          <w:p w14:paraId="240CFFAC" w14:textId="77777777" w:rsidR="00877E4D" w:rsidRDefault="00877E4D"/>
        </w:tc>
      </w:tr>
      <w:tr w:rsidR="00877E4D" w:rsidRPr="00877E4D" w14:paraId="25CD4086" w14:textId="77777777" w:rsidTr="00877E4D">
        <w:trPr>
          <w:trHeight w:val="303"/>
        </w:trPr>
        <w:tc>
          <w:tcPr>
            <w:tcW w:w="3415" w:type="dxa"/>
          </w:tcPr>
          <w:p w14:paraId="1AA9E332" w14:textId="5D17A782" w:rsidR="00877E4D" w:rsidRDefault="00877E4D">
            <w:r>
              <w:t>Allego Rosmalen</w:t>
            </w:r>
          </w:p>
        </w:tc>
        <w:tc>
          <w:tcPr>
            <w:tcW w:w="909" w:type="dxa"/>
          </w:tcPr>
          <w:p w14:paraId="027DB049" w14:textId="6CB056A9" w:rsidR="00877E4D" w:rsidRDefault="00877E4D">
            <w:r>
              <w:t>NL</w:t>
            </w:r>
          </w:p>
        </w:tc>
        <w:tc>
          <w:tcPr>
            <w:tcW w:w="1797" w:type="dxa"/>
          </w:tcPr>
          <w:p w14:paraId="2AE0A00F" w14:textId="77777777" w:rsidR="00877E4D" w:rsidRDefault="00877E4D"/>
        </w:tc>
        <w:tc>
          <w:tcPr>
            <w:tcW w:w="1614" w:type="dxa"/>
          </w:tcPr>
          <w:p w14:paraId="06693A7E" w14:textId="77777777" w:rsidR="00877E4D" w:rsidRDefault="00877E4D"/>
        </w:tc>
        <w:tc>
          <w:tcPr>
            <w:tcW w:w="1932" w:type="dxa"/>
          </w:tcPr>
          <w:p w14:paraId="0DF5B27E" w14:textId="77777777" w:rsidR="00877E4D" w:rsidRDefault="00877E4D"/>
        </w:tc>
      </w:tr>
      <w:tr w:rsidR="00877E4D" w:rsidRPr="00877E4D" w14:paraId="03195E00" w14:textId="77777777" w:rsidTr="00877E4D">
        <w:trPr>
          <w:trHeight w:val="303"/>
        </w:trPr>
        <w:tc>
          <w:tcPr>
            <w:tcW w:w="3415" w:type="dxa"/>
          </w:tcPr>
          <w:p w14:paraId="28E2F820" w14:textId="34E70D8B" w:rsidR="00877E4D" w:rsidRDefault="00877E4D">
            <w:r>
              <w:t xml:space="preserve">Allego </w:t>
            </w:r>
            <w:proofErr w:type="spellStart"/>
            <w:r>
              <w:t>Urmond</w:t>
            </w:r>
            <w:proofErr w:type="spellEnd"/>
          </w:p>
        </w:tc>
        <w:tc>
          <w:tcPr>
            <w:tcW w:w="909" w:type="dxa"/>
          </w:tcPr>
          <w:p w14:paraId="2655995A" w14:textId="486B318F" w:rsidR="00877E4D" w:rsidRDefault="00877E4D">
            <w:r>
              <w:t>NL</w:t>
            </w:r>
          </w:p>
        </w:tc>
        <w:tc>
          <w:tcPr>
            <w:tcW w:w="1797" w:type="dxa"/>
          </w:tcPr>
          <w:p w14:paraId="3CE8CE3D" w14:textId="77777777" w:rsidR="00877E4D" w:rsidRDefault="00877E4D"/>
        </w:tc>
        <w:tc>
          <w:tcPr>
            <w:tcW w:w="1614" w:type="dxa"/>
          </w:tcPr>
          <w:p w14:paraId="4A3CCB02" w14:textId="77777777" w:rsidR="00877E4D" w:rsidRDefault="00877E4D"/>
        </w:tc>
        <w:tc>
          <w:tcPr>
            <w:tcW w:w="1932" w:type="dxa"/>
          </w:tcPr>
          <w:p w14:paraId="1944E532" w14:textId="77777777" w:rsidR="00877E4D" w:rsidRDefault="00877E4D"/>
        </w:tc>
      </w:tr>
      <w:tr w:rsidR="00877E4D" w:rsidRPr="00877E4D" w14:paraId="66146377" w14:textId="77777777" w:rsidTr="00877E4D">
        <w:trPr>
          <w:trHeight w:val="303"/>
        </w:trPr>
        <w:tc>
          <w:tcPr>
            <w:tcW w:w="3415" w:type="dxa"/>
          </w:tcPr>
          <w:p w14:paraId="2E248EF0" w14:textId="5593CC0F" w:rsidR="00877E4D" w:rsidRDefault="00877E4D">
            <w:r>
              <w:t>Allego VD Valk Veenendaal</w:t>
            </w:r>
          </w:p>
        </w:tc>
        <w:tc>
          <w:tcPr>
            <w:tcW w:w="909" w:type="dxa"/>
          </w:tcPr>
          <w:p w14:paraId="4B8C45E8" w14:textId="334CA2E3" w:rsidR="00877E4D" w:rsidRDefault="00877E4D">
            <w:r>
              <w:t>NL</w:t>
            </w:r>
          </w:p>
        </w:tc>
        <w:tc>
          <w:tcPr>
            <w:tcW w:w="1797" w:type="dxa"/>
          </w:tcPr>
          <w:p w14:paraId="5F62C260" w14:textId="77777777" w:rsidR="00877E4D" w:rsidRDefault="00877E4D"/>
        </w:tc>
        <w:tc>
          <w:tcPr>
            <w:tcW w:w="1614" w:type="dxa"/>
          </w:tcPr>
          <w:p w14:paraId="6AC7C8B2" w14:textId="77777777" w:rsidR="00877E4D" w:rsidRDefault="00877E4D"/>
        </w:tc>
        <w:tc>
          <w:tcPr>
            <w:tcW w:w="1932" w:type="dxa"/>
          </w:tcPr>
          <w:p w14:paraId="0D6B3D1E" w14:textId="77777777" w:rsidR="00877E4D" w:rsidRDefault="00877E4D"/>
        </w:tc>
      </w:tr>
      <w:tr w:rsidR="00877E4D" w:rsidRPr="00877E4D" w14:paraId="6ECF1683" w14:textId="77777777" w:rsidTr="00877E4D">
        <w:trPr>
          <w:trHeight w:val="303"/>
        </w:trPr>
        <w:tc>
          <w:tcPr>
            <w:tcW w:w="3415" w:type="dxa"/>
          </w:tcPr>
          <w:p w14:paraId="13B1E52D" w14:textId="575D5A7C" w:rsidR="00877E4D" w:rsidRDefault="00877E4D">
            <w:proofErr w:type="spellStart"/>
            <w:r>
              <w:t>Braber</w:t>
            </w:r>
            <w:proofErr w:type="spellEnd"/>
          </w:p>
        </w:tc>
        <w:tc>
          <w:tcPr>
            <w:tcW w:w="909" w:type="dxa"/>
          </w:tcPr>
          <w:p w14:paraId="2AB1A9DE" w14:textId="492A1BF5" w:rsidR="00877E4D" w:rsidRDefault="00877E4D">
            <w:r>
              <w:t>NL</w:t>
            </w:r>
          </w:p>
        </w:tc>
        <w:tc>
          <w:tcPr>
            <w:tcW w:w="1797" w:type="dxa"/>
          </w:tcPr>
          <w:p w14:paraId="7CCE7E2A" w14:textId="77777777" w:rsidR="00877E4D" w:rsidRDefault="00877E4D"/>
        </w:tc>
        <w:tc>
          <w:tcPr>
            <w:tcW w:w="1614" w:type="dxa"/>
          </w:tcPr>
          <w:p w14:paraId="18CB0D44" w14:textId="77777777" w:rsidR="00877E4D" w:rsidRDefault="00877E4D"/>
        </w:tc>
        <w:tc>
          <w:tcPr>
            <w:tcW w:w="1932" w:type="dxa"/>
          </w:tcPr>
          <w:p w14:paraId="40C8B4DB" w14:textId="77777777" w:rsidR="00877E4D" w:rsidRDefault="00877E4D"/>
        </w:tc>
      </w:tr>
      <w:tr w:rsidR="00877E4D" w:rsidRPr="00877E4D" w14:paraId="155B4589" w14:textId="77777777" w:rsidTr="00877E4D">
        <w:trPr>
          <w:trHeight w:val="303"/>
        </w:trPr>
        <w:tc>
          <w:tcPr>
            <w:tcW w:w="3415" w:type="dxa"/>
          </w:tcPr>
          <w:p w14:paraId="35E36F32" w14:textId="2AA00C12" w:rsidR="00877E4D" w:rsidRDefault="00877E4D">
            <w:r>
              <w:t xml:space="preserve">Shell </w:t>
            </w:r>
            <w:proofErr w:type="spellStart"/>
            <w:r>
              <w:t>Peelland</w:t>
            </w:r>
            <w:proofErr w:type="spellEnd"/>
          </w:p>
        </w:tc>
        <w:tc>
          <w:tcPr>
            <w:tcW w:w="909" w:type="dxa"/>
          </w:tcPr>
          <w:p w14:paraId="712DA322" w14:textId="503483C2" w:rsidR="00877E4D" w:rsidRDefault="00877E4D">
            <w:r>
              <w:t>NL</w:t>
            </w:r>
          </w:p>
        </w:tc>
        <w:tc>
          <w:tcPr>
            <w:tcW w:w="1797" w:type="dxa"/>
          </w:tcPr>
          <w:p w14:paraId="7ED8449C" w14:textId="77777777" w:rsidR="00877E4D" w:rsidRDefault="00877E4D"/>
        </w:tc>
        <w:tc>
          <w:tcPr>
            <w:tcW w:w="1614" w:type="dxa"/>
          </w:tcPr>
          <w:p w14:paraId="49CD1F37" w14:textId="77777777" w:rsidR="00877E4D" w:rsidRDefault="00877E4D"/>
        </w:tc>
        <w:tc>
          <w:tcPr>
            <w:tcW w:w="1932" w:type="dxa"/>
          </w:tcPr>
          <w:p w14:paraId="5D335546" w14:textId="77777777" w:rsidR="00877E4D" w:rsidRDefault="00877E4D"/>
        </w:tc>
      </w:tr>
      <w:tr w:rsidR="00877E4D" w:rsidRPr="00877E4D" w14:paraId="498557C1" w14:textId="77777777" w:rsidTr="00877E4D">
        <w:trPr>
          <w:trHeight w:val="303"/>
        </w:trPr>
        <w:tc>
          <w:tcPr>
            <w:tcW w:w="3415" w:type="dxa"/>
          </w:tcPr>
          <w:p w14:paraId="30A57266" w14:textId="44433865" w:rsidR="00877E4D" w:rsidRDefault="00877E4D">
            <w:proofErr w:type="spellStart"/>
            <w:r>
              <w:t>Tankstation</w:t>
            </w:r>
            <w:proofErr w:type="spellEnd"/>
            <w:r>
              <w:t xml:space="preserve"> Greenpoint Asten</w:t>
            </w:r>
          </w:p>
        </w:tc>
        <w:tc>
          <w:tcPr>
            <w:tcW w:w="909" w:type="dxa"/>
          </w:tcPr>
          <w:p w14:paraId="56228566" w14:textId="1D56F122" w:rsidR="00877E4D" w:rsidRDefault="00877E4D">
            <w:r>
              <w:t>NL</w:t>
            </w:r>
          </w:p>
        </w:tc>
        <w:tc>
          <w:tcPr>
            <w:tcW w:w="1797" w:type="dxa"/>
          </w:tcPr>
          <w:p w14:paraId="05648BCD" w14:textId="77777777" w:rsidR="00877E4D" w:rsidRDefault="00877E4D"/>
        </w:tc>
        <w:tc>
          <w:tcPr>
            <w:tcW w:w="1614" w:type="dxa"/>
          </w:tcPr>
          <w:p w14:paraId="7D53E09B" w14:textId="77777777" w:rsidR="00877E4D" w:rsidRDefault="00877E4D"/>
        </w:tc>
        <w:tc>
          <w:tcPr>
            <w:tcW w:w="1932" w:type="dxa"/>
          </w:tcPr>
          <w:p w14:paraId="15DC8FCD" w14:textId="77777777" w:rsidR="00877E4D" w:rsidRDefault="00877E4D"/>
        </w:tc>
      </w:tr>
      <w:tr w:rsidR="00877E4D" w:rsidRPr="00877E4D" w14:paraId="4B2B4432" w14:textId="77777777" w:rsidTr="00877E4D">
        <w:trPr>
          <w:trHeight w:val="303"/>
        </w:trPr>
        <w:tc>
          <w:tcPr>
            <w:tcW w:w="3415" w:type="dxa"/>
          </w:tcPr>
          <w:p w14:paraId="0775AF4D" w14:textId="547FDDC6" w:rsidR="00877E4D" w:rsidRDefault="00877E4D">
            <w:proofErr w:type="spellStart"/>
            <w:r>
              <w:t>Be.EV</w:t>
            </w:r>
            <w:proofErr w:type="spellEnd"/>
            <w:r>
              <w:t xml:space="preserve"> Gallagher Retail Park</w:t>
            </w:r>
          </w:p>
        </w:tc>
        <w:tc>
          <w:tcPr>
            <w:tcW w:w="909" w:type="dxa"/>
          </w:tcPr>
          <w:p w14:paraId="48D2DB8A" w14:textId="69E29901" w:rsidR="00877E4D" w:rsidRDefault="00877E4D">
            <w:r>
              <w:t>UK</w:t>
            </w:r>
          </w:p>
        </w:tc>
        <w:tc>
          <w:tcPr>
            <w:tcW w:w="1797" w:type="dxa"/>
          </w:tcPr>
          <w:p w14:paraId="5C3D0A4F" w14:textId="77777777" w:rsidR="00877E4D" w:rsidRDefault="00877E4D"/>
        </w:tc>
        <w:tc>
          <w:tcPr>
            <w:tcW w:w="1614" w:type="dxa"/>
          </w:tcPr>
          <w:p w14:paraId="2CC155FD" w14:textId="77777777" w:rsidR="00877E4D" w:rsidRDefault="00877E4D"/>
        </w:tc>
        <w:tc>
          <w:tcPr>
            <w:tcW w:w="1932" w:type="dxa"/>
          </w:tcPr>
          <w:p w14:paraId="100C83DC" w14:textId="77777777" w:rsidR="00877E4D" w:rsidRDefault="00877E4D"/>
        </w:tc>
      </w:tr>
      <w:tr w:rsidR="00877E4D" w:rsidRPr="00877E4D" w14:paraId="6E7E4DEF" w14:textId="77777777" w:rsidTr="00877E4D">
        <w:trPr>
          <w:trHeight w:val="303"/>
        </w:trPr>
        <w:tc>
          <w:tcPr>
            <w:tcW w:w="3415" w:type="dxa"/>
          </w:tcPr>
          <w:p w14:paraId="5C812706" w14:textId="452954AE" w:rsidR="00877E4D" w:rsidRDefault="00877E4D">
            <w:proofErr w:type="spellStart"/>
            <w:r>
              <w:t>Be.EV</w:t>
            </w:r>
            <w:proofErr w:type="spellEnd"/>
            <w:r>
              <w:t xml:space="preserve"> Hattersley</w:t>
            </w:r>
          </w:p>
        </w:tc>
        <w:tc>
          <w:tcPr>
            <w:tcW w:w="909" w:type="dxa"/>
          </w:tcPr>
          <w:p w14:paraId="61C2F8A7" w14:textId="3A902023" w:rsidR="00877E4D" w:rsidRDefault="00877E4D">
            <w:r>
              <w:t>UK</w:t>
            </w:r>
          </w:p>
        </w:tc>
        <w:tc>
          <w:tcPr>
            <w:tcW w:w="1797" w:type="dxa"/>
          </w:tcPr>
          <w:p w14:paraId="0FCA18F4" w14:textId="77777777" w:rsidR="00877E4D" w:rsidRDefault="00877E4D"/>
        </w:tc>
        <w:tc>
          <w:tcPr>
            <w:tcW w:w="1614" w:type="dxa"/>
          </w:tcPr>
          <w:p w14:paraId="572C0CE6" w14:textId="77777777" w:rsidR="00877E4D" w:rsidRDefault="00877E4D"/>
        </w:tc>
        <w:tc>
          <w:tcPr>
            <w:tcW w:w="1932" w:type="dxa"/>
          </w:tcPr>
          <w:p w14:paraId="4FF7BF9A" w14:textId="77777777" w:rsidR="00877E4D" w:rsidRDefault="00877E4D"/>
        </w:tc>
      </w:tr>
      <w:tr w:rsidR="00877E4D" w:rsidRPr="00877E4D" w14:paraId="2B545CD6" w14:textId="77777777" w:rsidTr="00877E4D">
        <w:trPr>
          <w:trHeight w:val="303"/>
        </w:trPr>
        <w:tc>
          <w:tcPr>
            <w:tcW w:w="3415" w:type="dxa"/>
          </w:tcPr>
          <w:p w14:paraId="7A710635" w14:textId="20D4998A" w:rsidR="00877E4D" w:rsidRDefault="00877E4D">
            <w:proofErr w:type="spellStart"/>
            <w:r>
              <w:t>Be.EV</w:t>
            </w:r>
            <w:proofErr w:type="spellEnd"/>
            <w:r>
              <w:t xml:space="preserve"> Centurion</w:t>
            </w:r>
          </w:p>
        </w:tc>
        <w:tc>
          <w:tcPr>
            <w:tcW w:w="909" w:type="dxa"/>
          </w:tcPr>
          <w:p w14:paraId="5D08182D" w14:textId="5037B190" w:rsidR="00877E4D" w:rsidRDefault="00877E4D">
            <w:r>
              <w:t>UK</w:t>
            </w:r>
          </w:p>
        </w:tc>
        <w:tc>
          <w:tcPr>
            <w:tcW w:w="1797" w:type="dxa"/>
          </w:tcPr>
          <w:p w14:paraId="1A946DDC" w14:textId="77777777" w:rsidR="00877E4D" w:rsidRDefault="00877E4D"/>
        </w:tc>
        <w:tc>
          <w:tcPr>
            <w:tcW w:w="1614" w:type="dxa"/>
          </w:tcPr>
          <w:p w14:paraId="4B475FE5" w14:textId="77777777" w:rsidR="00877E4D" w:rsidRDefault="00877E4D"/>
        </w:tc>
        <w:tc>
          <w:tcPr>
            <w:tcW w:w="1932" w:type="dxa"/>
          </w:tcPr>
          <w:p w14:paraId="0C36BF44" w14:textId="77777777" w:rsidR="00877E4D" w:rsidRDefault="00877E4D"/>
        </w:tc>
      </w:tr>
      <w:tr w:rsidR="00877E4D" w:rsidRPr="00877E4D" w14:paraId="6AE803E4" w14:textId="77777777" w:rsidTr="00877E4D">
        <w:trPr>
          <w:trHeight w:val="303"/>
        </w:trPr>
        <w:tc>
          <w:tcPr>
            <w:tcW w:w="3415" w:type="dxa"/>
          </w:tcPr>
          <w:p w14:paraId="7636485F" w14:textId="631168AB" w:rsidR="00877E4D" w:rsidRDefault="00E13E3B">
            <w:r>
              <w:t xml:space="preserve">Allego </w:t>
            </w:r>
            <w:proofErr w:type="spellStart"/>
            <w:r>
              <w:t>Boutroux</w:t>
            </w:r>
            <w:proofErr w:type="spellEnd"/>
          </w:p>
        </w:tc>
        <w:tc>
          <w:tcPr>
            <w:tcW w:w="909" w:type="dxa"/>
          </w:tcPr>
          <w:p w14:paraId="1B836CF5" w14:textId="6874AD76" w:rsidR="00877E4D" w:rsidRDefault="00E13E3B">
            <w:r>
              <w:t>FR</w:t>
            </w:r>
          </w:p>
        </w:tc>
        <w:tc>
          <w:tcPr>
            <w:tcW w:w="1797" w:type="dxa"/>
          </w:tcPr>
          <w:p w14:paraId="1BF7C401" w14:textId="77777777" w:rsidR="00877E4D" w:rsidRDefault="00877E4D"/>
        </w:tc>
        <w:tc>
          <w:tcPr>
            <w:tcW w:w="1614" w:type="dxa"/>
          </w:tcPr>
          <w:p w14:paraId="0B271B68" w14:textId="77777777" w:rsidR="00877E4D" w:rsidRDefault="00877E4D"/>
        </w:tc>
        <w:tc>
          <w:tcPr>
            <w:tcW w:w="1932" w:type="dxa"/>
          </w:tcPr>
          <w:p w14:paraId="76530B5E" w14:textId="77777777" w:rsidR="00877E4D" w:rsidRDefault="00877E4D"/>
        </w:tc>
      </w:tr>
      <w:tr w:rsidR="00877E4D" w:rsidRPr="00877E4D" w14:paraId="79F7B2FC" w14:textId="77777777" w:rsidTr="00877E4D">
        <w:trPr>
          <w:trHeight w:val="303"/>
        </w:trPr>
        <w:tc>
          <w:tcPr>
            <w:tcW w:w="3415" w:type="dxa"/>
          </w:tcPr>
          <w:p w14:paraId="6BAF8B28" w14:textId="6AA1EFF8" w:rsidR="00877E4D" w:rsidRDefault="00E13E3B">
            <w:r>
              <w:t>Allego le Mans</w:t>
            </w:r>
          </w:p>
        </w:tc>
        <w:tc>
          <w:tcPr>
            <w:tcW w:w="909" w:type="dxa"/>
          </w:tcPr>
          <w:p w14:paraId="487A7411" w14:textId="013A16EE" w:rsidR="00877E4D" w:rsidRDefault="00E13E3B">
            <w:r>
              <w:t>FR</w:t>
            </w:r>
          </w:p>
        </w:tc>
        <w:tc>
          <w:tcPr>
            <w:tcW w:w="1797" w:type="dxa"/>
          </w:tcPr>
          <w:p w14:paraId="1CC397CE" w14:textId="77777777" w:rsidR="00877E4D" w:rsidRDefault="00877E4D"/>
        </w:tc>
        <w:tc>
          <w:tcPr>
            <w:tcW w:w="1614" w:type="dxa"/>
          </w:tcPr>
          <w:p w14:paraId="16A37555" w14:textId="77777777" w:rsidR="00877E4D" w:rsidRDefault="00877E4D"/>
        </w:tc>
        <w:tc>
          <w:tcPr>
            <w:tcW w:w="1932" w:type="dxa"/>
          </w:tcPr>
          <w:p w14:paraId="17D8F9E6" w14:textId="77777777" w:rsidR="00877E4D" w:rsidRDefault="00877E4D"/>
        </w:tc>
      </w:tr>
      <w:tr w:rsidR="00877E4D" w:rsidRPr="00877E4D" w14:paraId="0449A778" w14:textId="77777777" w:rsidTr="00877E4D">
        <w:trPr>
          <w:trHeight w:val="303"/>
        </w:trPr>
        <w:tc>
          <w:tcPr>
            <w:tcW w:w="3415" w:type="dxa"/>
          </w:tcPr>
          <w:p w14:paraId="51DFBB41" w14:textId="606BE004" w:rsidR="00877E4D" w:rsidRDefault="00E13E3B">
            <w:proofErr w:type="spellStart"/>
            <w:r>
              <w:t>Yusco</w:t>
            </w:r>
            <w:proofErr w:type="spellEnd"/>
            <w:r>
              <w:t xml:space="preserve"> </w:t>
            </w:r>
            <w:proofErr w:type="spellStart"/>
            <w:r>
              <w:t>Bretigny</w:t>
            </w:r>
            <w:proofErr w:type="spellEnd"/>
          </w:p>
        </w:tc>
        <w:tc>
          <w:tcPr>
            <w:tcW w:w="909" w:type="dxa"/>
          </w:tcPr>
          <w:p w14:paraId="0F1F8EFF" w14:textId="697E3AA1" w:rsidR="00877E4D" w:rsidRDefault="00E13E3B">
            <w:r>
              <w:t>FR</w:t>
            </w:r>
          </w:p>
        </w:tc>
        <w:tc>
          <w:tcPr>
            <w:tcW w:w="1797" w:type="dxa"/>
          </w:tcPr>
          <w:p w14:paraId="48BD9312" w14:textId="77777777" w:rsidR="00877E4D" w:rsidRDefault="00877E4D"/>
        </w:tc>
        <w:tc>
          <w:tcPr>
            <w:tcW w:w="1614" w:type="dxa"/>
          </w:tcPr>
          <w:p w14:paraId="2BBFE97D" w14:textId="77777777" w:rsidR="00877E4D" w:rsidRDefault="00877E4D"/>
        </w:tc>
        <w:tc>
          <w:tcPr>
            <w:tcW w:w="1932" w:type="dxa"/>
          </w:tcPr>
          <w:p w14:paraId="7C6D32FA" w14:textId="77777777" w:rsidR="00877E4D" w:rsidRDefault="00877E4D"/>
        </w:tc>
      </w:tr>
      <w:tr w:rsidR="00877E4D" w:rsidRPr="00877E4D" w14:paraId="168F6FC9" w14:textId="77777777" w:rsidTr="00877E4D">
        <w:trPr>
          <w:trHeight w:val="303"/>
        </w:trPr>
        <w:tc>
          <w:tcPr>
            <w:tcW w:w="3415" w:type="dxa"/>
          </w:tcPr>
          <w:p w14:paraId="7B5B31C2" w14:textId="59451EE2" w:rsidR="00877E4D" w:rsidRDefault="00E13E3B">
            <w:r>
              <w:t xml:space="preserve">Relais </w:t>
            </w:r>
            <w:proofErr w:type="spellStart"/>
            <w:r>
              <w:t>Dammarie</w:t>
            </w:r>
            <w:proofErr w:type="spellEnd"/>
            <w:r>
              <w:t xml:space="preserve"> Leclerc2</w:t>
            </w:r>
          </w:p>
        </w:tc>
        <w:tc>
          <w:tcPr>
            <w:tcW w:w="909" w:type="dxa"/>
          </w:tcPr>
          <w:p w14:paraId="7490E838" w14:textId="6EE8683D" w:rsidR="00877E4D" w:rsidRDefault="00E13E3B">
            <w:r>
              <w:t>FR</w:t>
            </w:r>
          </w:p>
        </w:tc>
        <w:tc>
          <w:tcPr>
            <w:tcW w:w="1797" w:type="dxa"/>
          </w:tcPr>
          <w:p w14:paraId="76299936" w14:textId="77777777" w:rsidR="00877E4D" w:rsidRDefault="00877E4D"/>
        </w:tc>
        <w:tc>
          <w:tcPr>
            <w:tcW w:w="1614" w:type="dxa"/>
          </w:tcPr>
          <w:p w14:paraId="34E7A9F9" w14:textId="77777777" w:rsidR="00877E4D" w:rsidRDefault="00877E4D"/>
        </w:tc>
        <w:tc>
          <w:tcPr>
            <w:tcW w:w="1932" w:type="dxa"/>
          </w:tcPr>
          <w:p w14:paraId="36708AF3" w14:textId="77777777" w:rsidR="00877E4D" w:rsidRDefault="00877E4D"/>
        </w:tc>
      </w:tr>
      <w:tr w:rsidR="00877E4D" w:rsidRPr="00877E4D" w14:paraId="30E9299E" w14:textId="77777777" w:rsidTr="00877E4D">
        <w:trPr>
          <w:trHeight w:val="303"/>
        </w:trPr>
        <w:tc>
          <w:tcPr>
            <w:tcW w:w="3415" w:type="dxa"/>
          </w:tcPr>
          <w:p w14:paraId="5DD73519" w14:textId="37405811" w:rsidR="00877E4D" w:rsidRDefault="00E13E3B">
            <w:r>
              <w:t>Relais Petite Foret</w:t>
            </w:r>
          </w:p>
        </w:tc>
        <w:tc>
          <w:tcPr>
            <w:tcW w:w="909" w:type="dxa"/>
          </w:tcPr>
          <w:p w14:paraId="241CF2F3" w14:textId="40C58DF7" w:rsidR="00877E4D" w:rsidRDefault="00E13E3B">
            <w:r>
              <w:t>FR</w:t>
            </w:r>
          </w:p>
        </w:tc>
        <w:tc>
          <w:tcPr>
            <w:tcW w:w="1797" w:type="dxa"/>
          </w:tcPr>
          <w:p w14:paraId="05A11937" w14:textId="77777777" w:rsidR="00877E4D" w:rsidRDefault="00877E4D"/>
        </w:tc>
        <w:tc>
          <w:tcPr>
            <w:tcW w:w="1614" w:type="dxa"/>
          </w:tcPr>
          <w:p w14:paraId="10510AA8" w14:textId="77777777" w:rsidR="00877E4D" w:rsidRDefault="00877E4D"/>
        </w:tc>
        <w:tc>
          <w:tcPr>
            <w:tcW w:w="1932" w:type="dxa"/>
          </w:tcPr>
          <w:p w14:paraId="101280F0" w14:textId="77777777" w:rsidR="00877E4D" w:rsidRDefault="00877E4D"/>
        </w:tc>
      </w:tr>
      <w:tr w:rsidR="00877E4D" w:rsidRPr="00877E4D" w14:paraId="7CED0764" w14:textId="77777777" w:rsidTr="00877E4D">
        <w:trPr>
          <w:trHeight w:val="303"/>
        </w:trPr>
        <w:tc>
          <w:tcPr>
            <w:tcW w:w="3415" w:type="dxa"/>
          </w:tcPr>
          <w:p w14:paraId="51E6080E" w14:textId="31FC22BA" w:rsidR="00877E4D" w:rsidRDefault="00E13E3B">
            <w:r>
              <w:t>Tabs Zaandam</w:t>
            </w:r>
          </w:p>
        </w:tc>
        <w:tc>
          <w:tcPr>
            <w:tcW w:w="909" w:type="dxa"/>
          </w:tcPr>
          <w:p w14:paraId="00CFF0CF" w14:textId="46E16FA5" w:rsidR="00877E4D" w:rsidRDefault="00E13E3B">
            <w:r>
              <w:t>NL</w:t>
            </w:r>
          </w:p>
        </w:tc>
        <w:tc>
          <w:tcPr>
            <w:tcW w:w="1797" w:type="dxa"/>
          </w:tcPr>
          <w:p w14:paraId="4455F902" w14:textId="77777777" w:rsidR="00877E4D" w:rsidRDefault="00877E4D"/>
        </w:tc>
        <w:tc>
          <w:tcPr>
            <w:tcW w:w="1614" w:type="dxa"/>
          </w:tcPr>
          <w:p w14:paraId="313EAA54" w14:textId="77777777" w:rsidR="00877E4D" w:rsidRDefault="00877E4D"/>
        </w:tc>
        <w:tc>
          <w:tcPr>
            <w:tcW w:w="1932" w:type="dxa"/>
          </w:tcPr>
          <w:p w14:paraId="4C192D56" w14:textId="77777777" w:rsidR="00877E4D" w:rsidRDefault="00877E4D"/>
        </w:tc>
      </w:tr>
    </w:tbl>
    <w:p w14:paraId="3EE5D777" w14:textId="77777777" w:rsidR="008C2247" w:rsidRDefault="008C2247"/>
    <w:sectPr w:rsidR="008C2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4ACA9" w14:textId="77777777" w:rsidR="00900962" w:rsidRDefault="00900962" w:rsidP="00877E4D">
      <w:pPr>
        <w:spacing w:after="0" w:line="240" w:lineRule="auto"/>
      </w:pPr>
      <w:r>
        <w:separator/>
      </w:r>
    </w:p>
  </w:endnote>
  <w:endnote w:type="continuationSeparator" w:id="0">
    <w:p w14:paraId="4C5037C3" w14:textId="77777777" w:rsidR="00900962" w:rsidRDefault="00900962" w:rsidP="0087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A9074" w14:textId="77777777" w:rsidR="00900962" w:rsidRDefault="00900962" w:rsidP="00877E4D">
      <w:pPr>
        <w:spacing w:after="0" w:line="240" w:lineRule="auto"/>
      </w:pPr>
      <w:r>
        <w:separator/>
      </w:r>
    </w:p>
  </w:footnote>
  <w:footnote w:type="continuationSeparator" w:id="0">
    <w:p w14:paraId="4042AFAB" w14:textId="77777777" w:rsidR="00900962" w:rsidRDefault="00900962" w:rsidP="00877E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47"/>
    <w:rsid w:val="003D0096"/>
    <w:rsid w:val="00877E4D"/>
    <w:rsid w:val="008C2247"/>
    <w:rsid w:val="00900962"/>
    <w:rsid w:val="00E1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52BF"/>
  <w15:chartTrackingRefBased/>
  <w15:docId w15:val="{F37A3ED5-E1E2-416F-BF02-89EA7578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2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7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7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E4D"/>
  </w:style>
  <w:style w:type="paragraph" w:styleId="Footer">
    <w:name w:val="footer"/>
    <w:basedOn w:val="Normal"/>
    <w:link w:val="FooterChar"/>
    <w:uiPriority w:val="99"/>
    <w:unhideWhenUsed/>
    <w:rsid w:val="00877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 Paucean</dc:creator>
  <cp:keywords/>
  <dc:description/>
  <cp:lastModifiedBy>Ioana Paucean</cp:lastModifiedBy>
  <cp:revision>3</cp:revision>
  <cp:lastPrinted>2026-10-29T17:09:00Z</cp:lastPrinted>
  <dcterms:created xsi:type="dcterms:W3CDTF">2026-10-29T16:57:00Z</dcterms:created>
  <dcterms:modified xsi:type="dcterms:W3CDTF">2026-10-29T17:11:00Z</dcterms:modified>
</cp:coreProperties>
</file>