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76BE" w14:textId="77777777" w:rsidR="00463CC6" w:rsidRPr="00D4255E" w:rsidRDefault="00000000">
      <w:pPr>
        <w:pStyle w:val="Heading1"/>
        <w:spacing w:before="200" w:after="120"/>
        <w:jc w:val="center"/>
        <w:rPr>
          <w:lang w:val="ro-RO"/>
        </w:rPr>
      </w:pPr>
      <w:r w:rsidRPr="00D4255E">
        <w:rPr>
          <w:lang w:val="ro-RO"/>
        </w:rPr>
        <w:t>Sisteme de Operare</w:t>
      </w:r>
    </w:p>
    <w:p w14:paraId="733B35F4" w14:textId="77777777" w:rsidR="00463CC6" w:rsidRPr="00D4255E" w:rsidRDefault="00000000">
      <w:pPr>
        <w:spacing w:after="60"/>
        <w:jc w:val="center"/>
      </w:pPr>
      <w:r w:rsidRPr="00D4255E">
        <w:rPr>
          <w:i/>
          <w:iCs/>
          <w:color w:val="2E75B6"/>
          <w:sz w:val="32"/>
          <w:szCs w:val="32"/>
        </w:rPr>
        <w:t>Ghid de referință</w:t>
      </w:r>
    </w:p>
    <w:p w14:paraId="4191D72A" w14:textId="77777777" w:rsidR="00463CC6" w:rsidRPr="00D4255E" w:rsidRDefault="00000000">
      <w:pPr>
        <w:spacing w:after="400"/>
        <w:jc w:val="center"/>
      </w:pPr>
      <w:r w:rsidRPr="00D4255E">
        <w:rPr>
          <w:i/>
          <w:iCs/>
          <w:color w:val="888888"/>
        </w:rPr>
        <w:t>Comenzi, funcții, flag-uri și concepte explicate</w:t>
      </w:r>
    </w:p>
    <w:p w14:paraId="12F8341D" w14:textId="77777777" w:rsidR="00463CC6" w:rsidRPr="00D4255E" w:rsidRDefault="00000000">
      <w:pPr>
        <w:pBdr>
          <w:bottom w:val="single" w:sz="12" w:space="1" w:color="2E75B6"/>
        </w:pBdr>
        <w:spacing w:after="400"/>
      </w:pPr>
      <w:r w:rsidRPr="00D4255E">
        <w:t xml:space="preserve"> </w:t>
      </w:r>
    </w:p>
    <w:p w14:paraId="56F3E572" w14:textId="77777777" w:rsidR="00463CC6" w:rsidRPr="00D4255E" w:rsidRDefault="00000000">
      <w:pPr>
        <w:spacing w:before="200" w:after="180"/>
      </w:pPr>
      <w:r w:rsidRPr="00D4255E">
        <w:rPr>
          <w:b/>
          <w:bCs/>
          <w:color w:val="2E75B6"/>
          <w:sz w:val="28"/>
          <w:szCs w:val="28"/>
        </w:rPr>
        <w:t>Cuprins</w:t>
      </w:r>
    </w:p>
    <w:p w14:paraId="65B626FF" w14:textId="77777777" w:rsidR="00463CC6" w:rsidRPr="00D4255E" w:rsidRDefault="00000000">
      <w:pPr>
        <w:spacing w:after="60"/>
      </w:pPr>
      <w:r w:rsidRPr="00D4255E">
        <w:t>1. Compilare GCC</w:t>
      </w:r>
    </w:p>
    <w:p w14:paraId="1802E3A6" w14:textId="77777777" w:rsidR="00463CC6" w:rsidRPr="00D4255E" w:rsidRDefault="00000000">
      <w:pPr>
        <w:spacing w:after="60"/>
      </w:pPr>
      <w:r w:rsidRPr="00D4255E">
        <w:t>2. Procese UNIX</w:t>
      </w:r>
    </w:p>
    <w:p w14:paraId="41E41712" w14:textId="77777777" w:rsidR="00463CC6" w:rsidRPr="00D4255E" w:rsidRDefault="00000000">
      <w:pPr>
        <w:spacing w:after="60"/>
      </w:pPr>
      <w:r w:rsidRPr="00D4255E">
        <w:t>3. Familia exec()</w:t>
      </w:r>
    </w:p>
    <w:p w14:paraId="6655D71E" w14:textId="77777777" w:rsidR="00463CC6" w:rsidRPr="00D4255E" w:rsidRDefault="00000000">
      <w:pPr>
        <w:spacing w:after="60"/>
      </w:pPr>
      <w:r w:rsidRPr="00D4255E">
        <w:t>4. Stările proceselor</w:t>
      </w:r>
    </w:p>
    <w:p w14:paraId="062A81FA" w14:textId="77777777" w:rsidR="00463CC6" w:rsidRPr="00D4255E" w:rsidRDefault="00000000">
      <w:pPr>
        <w:spacing w:after="60"/>
      </w:pPr>
      <w:r w:rsidRPr="00D4255E">
        <w:t>5. Pipe (anonim)</w:t>
      </w:r>
    </w:p>
    <w:p w14:paraId="27C912C3" w14:textId="77777777" w:rsidR="00463CC6" w:rsidRPr="00D4255E" w:rsidRDefault="00000000">
      <w:pPr>
        <w:spacing w:after="60"/>
      </w:pPr>
      <w:r w:rsidRPr="00D4255E">
        <w:t>6. FIFO (named pipe)</w:t>
      </w:r>
    </w:p>
    <w:p w14:paraId="67E18C7E" w14:textId="77777777" w:rsidR="00463CC6" w:rsidRPr="00D4255E" w:rsidRDefault="00000000">
      <w:pPr>
        <w:spacing w:after="60"/>
      </w:pPr>
      <w:r w:rsidRPr="00D4255E">
        <w:t>7. Thread-uri POSIX (pthread)</w:t>
      </w:r>
    </w:p>
    <w:p w14:paraId="52D7ACD1" w14:textId="77777777" w:rsidR="00463CC6" w:rsidRPr="00D4255E" w:rsidRDefault="00000000">
      <w:pPr>
        <w:spacing w:after="60"/>
      </w:pPr>
      <w:r w:rsidRPr="00D4255E">
        <w:t>8. Mutex (excludere mutuală)</w:t>
      </w:r>
    </w:p>
    <w:p w14:paraId="370DAF1C" w14:textId="77777777" w:rsidR="00463CC6" w:rsidRPr="00D4255E" w:rsidRDefault="00000000">
      <w:pPr>
        <w:spacing w:after="60"/>
      </w:pPr>
      <w:r w:rsidRPr="00D4255E">
        <w:t>9. Variabile condiționale</w:t>
      </w:r>
    </w:p>
    <w:p w14:paraId="23038F34" w14:textId="77777777" w:rsidR="00463CC6" w:rsidRPr="00D4255E" w:rsidRDefault="00000000">
      <w:pPr>
        <w:spacing w:after="60"/>
      </w:pPr>
      <w:r w:rsidRPr="00D4255E">
        <w:t>10. Barieră</w:t>
      </w:r>
    </w:p>
    <w:p w14:paraId="5A99830C" w14:textId="77777777" w:rsidR="00463CC6" w:rsidRPr="00D4255E" w:rsidRDefault="00000000">
      <w:pPr>
        <w:spacing w:after="60"/>
      </w:pPr>
      <w:r w:rsidRPr="00D4255E">
        <w:t>11. Read-Write Lock</w:t>
      </w:r>
    </w:p>
    <w:p w14:paraId="4E45564C" w14:textId="77777777" w:rsidR="00463CC6" w:rsidRPr="00D4255E" w:rsidRDefault="00000000">
      <w:pPr>
        <w:spacing w:after="60"/>
      </w:pPr>
      <w:r w:rsidRPr="00D4255E">
        <w:t>12. Semafoare POSIX</w:t>
      </w:r>
    </w:p>
    <w:p w14:paraId="550C93E0" w14:textId="77777777" w:rsidR="00463CC6" w:rsidRPr="00D4255E" w:rsidRDefault="00000000">
      <w:pPr>
        <w:spacing w:after="60"/>
      </w:pPr>
      <w:r w:rsidRPr="00D4255E">
        <w:t>13. Concepte de sincronizare</w:t>
      </w:r>
    </w:p>
    <w:p w14:paraId="5E91D24A" w14:textId="77777777" w:rsidR="00463CC6" w:rsidRPr="00D4255E" w:rsidRDefault="00000000">
      <w:pPr>
        <w:spacing w:after="60"/>
      </w:pPr>
      <w:r w:rsidRPr="00D4255E">
        <w:t>14. File descriptors și I/O sistem</w:t>
      </w:r>
    </w:p>
    <w:p w14:paraId="1B3D3987" w14:textId="77777777" w:rsidR="00463CC6" w:rsidRPr="00D4255E" w:rsidRDefault="00000000">
      <w:pPr>
        <w:spacing w:after="60"/>
      </w:pPr>
      <w:r w:rsidRPr="00D4255E">
        <w:t>15. Shell UNIX – comenzi de bază</w:t>
      </w:r>
    </w:p>
    <w:p w14:paraId="16D49EF3" w14:textId="77777777" w:rsidR="00463CC6" w:rsidRPr="00D4255E" w:rsidRDefault="00000000">
      <w:pPr>
        <w:spacing w:after="60"/>
      </w:pPr>
      <w:r w:rsidRPr="00D4255E">
        <w:t>16. Test conditions (Shell)</w:t>
      </w:r>
    </w:p>
    <w:p w14:paraId="75E29EE0" w14:textId="77777777" w:rsidR="00463CC6" w:rsidRPr="00D4255E" w:rsidRDefault="00000000">
      <w:pPr>
        <w:spacing w:after="60"/>
      </w:pPr>
      <w:r w:rsidRPr="00D4255E">
        <w:t>17. Bash scripting esențial</w:t>
      </w:r>
    </w:p>
    <w:p w14:paraId="11F5E5F9" w14:textId="77777777" w:rsidR="00463CC6" w:rsidRPr="00D4255E" w:rsidRDefault="00000000">
      <w:pPr>
        <w:spacing w:after="60"/>
      </w:pPr>
      <w:r w:rsidRPr="00D4255E">
        <w:t>18. GREP</w:t>
      </w:r>
    </w:p>
    <w:p w14:paraId="218438D5" w14:textId="77777777" w:rsidR="00463CC6" w:rsidRPr="00D4255E" w:rsidRDefault="00000000">
      <w:pPr>
        <w:spacing w:after="60"/>
      </w:pPr>
      <w:r w:rsidRPr="00D4255E">
        <w:t>19. SED (Stream EDitor)</w:t>
      </w:r>
    </w:p>
    <w:p w14:paraId="6884FFC5" w14:textId="77777777" w:rsidR="00463CC6" w:rsidRPr="00D4255E" w:rsidRDefault="00000000">
      <w:pPr>
        <w:spacing w:after="60"/>
      </w:pPr>
      <w:r w:rsidRPr="00D4255E">
        <w:t>20. AWK</w:t>
      </w:r>
    </w:p>
    <w:p w14:paraId="515511D7" w14:textId="77777777" w:rsidR="00463CC6" w:rsidRPr="00D4255E" w:rsidRDefault="00000000">
      <w:pPr>
        <w:spacing w:after="60"/>
      </w:pPr>
      <w:r w:rsidRPr="00D4255E">
        <w:t>21. Expresii regulate (regex)</w:t>
      </w:r>
    </w:p>
    <w:p w14:paraId="479A46D0" w14:textId="77777777" w:rsidR="00463CC6" w:rsidRPr="00D4255E" w:rsidRDefault="00000000">
      <w:pPr>
        <w:spacing w:after="60"/>
      </w:pPr>
      <w:r w:rsidRPr="00D4255E">
        <w:t>22. Redirectare I/O în shell</w:t>
      </w:r>
    </w:p>
    <w:p w14:paraId="049B6E03" w14:textId="77777777" w:rsidR="00463CC6" w:rsidRPr="00D4255E" w:rsidRDefault="00000000">
      <w:pPr>
        <w:spacing w:after="60"/>
      </w:pPr>
      <w:r w:rsidRPr="00D4255E">
        <w:t>23. Sistemul de fișiere Linux</w:t>
      </w:r>
    </w:p>
    <w:p w14:paraId="59D81166" w14:textId="77777777" w:rsidR="00463CC6" w:rsidRPr="00D4255E" w:rsidRDefault="00000000">
      <w:pPr>
        <w:spacing w:after="60"/>
      </w:pPr>
      <w:r w:rsidRPr="00D4255E">
        <w:t>24. Memorie virtuală și paginare</w:t>
      </w:r>
    </w:p>
    <w:p w14:paraId="51206B9E" w14:textId="77777777" w:rsidR="00463CC6" w:rsidRPr="00D4255E" w:rsidRDefault="00000000">
      <w:pPr>
        <w:spacing w:after="60"/>
      </w:pPr>
      <w:r w:rsidRPr="00D4255E">
        <w:t>25. Politici de înlocuire pagini</w:t>
      </w:r>
    </w:p>
    <w:p w14:paraId="63CD6603" w14:textId="77777777" w:rsidR="00463CC6" w:rsidRPr="00D4255E" w:rsidRDefault="00000000">
      <w:pPr>
        <w:spacing w:after="60"/>
      </w:pPr>
      <w:r w:rsidRPr="00D4255E">
        <w:t>26. Cache</w:t>
      </w:r>
    </w:p>
    <w:p w14:paraId="59CF6438" w14:textId="77777777" w:rsidR="00463CC6" w:rsidRPr="00D4255E" w:rsidRDefault="00000000">
      <w:pPr>
        <w:spacing w:after="60"/>
      </w:pPr>
      <w:r w:rsidRPr="00D4255E">
        <w:t>27. Scheduling (planificare procese)</w:t>
      </w:r>
    </w:p>
    <w:p w14:paraId="04449E1A" w14:textId="77777777" w:rsidR="00463CC6" w:rsidRPr="00D4255E" w:rsidRDefault="00000000">
      <w:pPr>
        <w:spacing w:after="60"/>
      </w:pPr>
      <w:r w:rsidRPr="00D4255E">
        <w:t>28. Concepte zombie / orphan</w:t>
      </w:r>
    </w:p>
    <w:p w14:paraId="5771F22F" w14:textId="77777777" w:rsidR="00463CC6" w:rsidRPr="00D4255E" w:rsidRDefault="00000000">
      <w:pPr>
        <w:spacing w:after="60"/>
      </w:pPr>
      <w:r w:rsidRPr="00D4255E">
        <w:t>29. Patternuri concrete frecvente</w:t>
      </w:r>
    </w:p>
    <w:p w14:paraId="4964CB64" w14:textId="77777777" w:rsidR="00463CC6" w:rsidRPr="00D4255E" w:rsidRDefault="00000000">
      <w:pPr>
        <w:pBdr>
          <w:bottom w:val="single" w:sz="6" w:space="1" w:color="CCCCCC"/>
        </w:pBdr>
        <w:spacing w:before="300" w:after="300"/>
      </w:pPr>
      <w:r w:rsidRPr="00D4255E">
        <w:t xml:space="preserve"> </w:t>
      </w:r>
    </w:p>
    <w:p w14:paraId="3ADB9EC2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lastRenderedPageBreak/>
        <w:t>1. Compilare GCC</w:t>
      </w:r>
    </w:p>
    <w:p w14:paraId="166653BE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6EA75CA3" w14:textId="77777777" w:rsidR="00463CC6" w:rsidRPr="00D4255E" w:rsidRDefault="00000000">
      <w:r w:rsidRPr="00D4255E">
        <w:rPr>
          <w:color w:val="444444"/>
        </w:rPr>
        <w:t>Flag-uri importante când compilezi programe C pentru OS:</w:t>
      </w:r>
    </w:p>
    <w:p w14:paraId="2599D765" w14:textId="77777777" w:rsidR="00463CC6" w:rsidRPr="00D4255E" w:rsidRDefault="00000000">
      <w:pPr>
        <w:spacing w:after="120"/>
      </w:pPr>
      <w:r w:rsidRPr="00D4255E">
        <w:t xml:space="preserve"> </w:t>
      </w:r>
    </w:p>
    <w:p w14:paraId="19E9130A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gcc fisier.c</w:t>
      </w:r>
    </w:p>
    <w:p w14:paraId="1D8C15D7" w14:textId="77777777" w:rsidR="00463CC6" w:rsidRPr="00D4255E" w:rsidRDefault="00000000">
      <w:r w:rsidRPr="00D4255E">
        <w:rPr>
          <w:color w:val="000000"/>
        </w:rPr>
        <w:t>Compilează fisier.c și produce un executabil numit a.out (default).</w:t>
      </w:r>
    </w:p>
    <w:p w14:paraId="222E9D38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-o nume</w:t>
      </w:r>
    </w:p>
    <w:p w14:paraId="71522516" w14:textId="77777777" w:rsidR="00463CC6" w:rsidRPr="00D4255E" w:rsidRDefault="00000000">
      <w:r w:rsidRPr="00D4255E">
        <w:rPr>
          <w:color w:val="000000"/>
        </w:rPr>
        <w:t>Specifică numele executabilului produs. Ex: gcc fisier.c -o programul_meu</w:t>
      </w:r>
    </w:p>
    <w:p w14:paraId="7765C296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-g</w:t>
      </w:r>
    </w:p>
    <w:p w14:paraId="15E6EF9A" w14:textId="77777777" w:rsidR="00463CC6" w:rsidRPr="00D4255E" w:rsidRDefault="00000000">
      <w:r w:rsidRPr="00D4255E">
        <w:rPr>
          <w:color w:val="000000"/>
        </w:rPr>
        <w:t>Include informații de debugging în executabil. Necesar dacă vrei să folosești gdb sau valgrind.</w:t>
      </w:r>
    </w:p>
    <w:p w14:paraId="5782AB34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-Wall</w:t>
      </w:r>
    </w:p>
    <w:p w14:paraId="4AEED5F0" w14:textId="77777777" w:rsidR="00463CC6" w:rsidRPr="00D4255E" w:rsidRDefault="00000000">
      <w:r w:rsidRPr="00D4255E">
        <w:rPr>
          <w:color w:val="000000"/>
        </w:rPr>
        <w:t>Activează majoritatea warning-urilor utile (Warnings All). Recomandat mereu.</w:t>
      </w:r>
    </w:p>
    <w:p w14:paraId="47922F2E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-Wextra</w:t>
      </w:r>
    </w:p>
    <w:p w14:paraId="4E28CD21" w14:textId="77777777" w:rsidR="00463CC6" w:rsidRPr="00D4255E" w:rsidRDefault="00000000">
      <w:r w:rsidRPr="00D4255E">
        <w:rPr>
          <w:color w:val="000000"/>
        </w:rPr>
        <w:t>Activează warning-uri suplimentare peste -Wall.</w:t>
      </w:r>
    </w:p>
    <w:p w14:paraId="0E524787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-Werror</w:t>
      </w:r>
    </w:p>
    <w:p w14:paraId="058EC609" w14:textId="77777777" w:rsidR="00463CC6" w:rsidRPr="00D4255E" w:rsidRDefault="00000000">
      <w:r w:rsidRPr="00D4255E">
        <w:rPr>
          <w:color w:val="000000"/>
        </w:rPr>
        <w:t>Transformă toate warning-urile în erori. Programul nu compilează dacă există vreun warning. Folosit la examen.</w:t>
      </w:r>
    </w:p>
    <w:p w14:paraId="514FFF64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-lpthread (sau -pthread)</w:t>
      </w:r>
    </w:p>
    <w:p w14:paraId="05057B0B" w14:textId="77777777" w:rsidR="00463CC6" w:rsidRPr="00D4255E" w:rsidRDefault="00000000">
      <w:r w:rsidRPr="00D4255E">
        <w:rPr>
          <w:color w:val="000000"/>
        </w:rPr>
        <w:t>Linkează biblioteca pthread. NECESAR pentru orice program cu thread-uri.</w:t>
      </w:r>
    </w:p>
    <w:p w14:paraId="3E4E150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-lm</w:t>
      </w:r>
    </w:p>
    <w:p w14:paraId="548AC5E7" w14:textId="77777777" w:rsidR="00463CC6" w:rsidRPr="00D4255E" w:rsidRDefault="00000000">
      <w:r w:rsidRPr="00D4255E">
        <w:rPr>
          <w:color w:val="000000"/>
        </w:rPr>
        <w:t>Linkează biblioteca math (pentru funcții ca sqrt, sin, log).</w:t>
      </w:r>
    </w:p>
    <w:p w14:paraId="6AD70682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-std=c99 / -std=c11</w:t>
      </w:r>
    </w:p>
    <w:p w14:paraId="56219007" w14:textId="77777777" w:rsidR="00463CC6" w:rsidRPr="00D4255E" w:rsidRDefault="00000000">
      <w:r w:rsidRPr="00D4255E">
        <w:rPr>
          <w:color w:val="000000"/>
        </w:rPr>
        <w:t>Specifică standardul C de folosit.</w:t>
      </w:r>
    </w:p>
    <w:p w14:paraId="609F3E7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Exemplu complet</w:t>
      </w:r>
    </w:p>
    <w:p w14:paraId="582C914E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gcc program.c -Wall -Wextra -Werror -g -o program -lpthread</w:t>
      </w:r>
    </w:p>
    <w:p w14:paraId="40CF4603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2. Procese UNIX</w:t>
      </w:r>
    </w:p>
    <w:p w14:paraId="6ABDB169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0A4BFE90" w14:textId="77777777" w:rsidR="00463CC6" w:rsidRPr="00D4255E" w:rsidRDefault="00000000">
      <w:r w:rsidRPr="00D4255E">
        <w:rPr>
          <w:color w:val="444444"/>
        </w:rPr>
        <w:t>Funcțiile fundamentale pentru lucrul cu procese. Necesită #include &lt;unistd.h&gt;, &lt;sys/types.h&gt;, &lt;sys/wait.h&gt;.</w:t>
      </w:r>
    </w:p>
    <w:p w14:paraId="20717FA1" w14:textId="77777777" w:rsidR="00463CC6" w:rsidRPr="00D4255E" w:rsidRDefault="00000000">
      <w:pPr>
        <w:spacing w:after="120"/>
      </w:pPr>
      <w:r w:rsidRPr="00D4255E">
        <w:t xml:space="preserve"> </w:t>
      </w:r>
    </w:p>
    <w:p w14:paraId="3D3A087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fork()</w:t>
      </w:r>
    </w:p>
    <w:p w14:paraId="7664D523" w14:textId="77777777" w:rsidR="00463CC6" w:rsidRPr="00D4255E" w:rsidRDefault="00000000">
      <w:r w:rsidRPr="00D4255E">
        <w:rPr>
          <w:color w:val="000000"/>
        </w:rPr>
        <w:t>Creează un proces nou (copil), copie a celui curent. Returnează:</w:t>
      </w:r>
    </w:p>
    <w:p w14:paraId="15519A3A" w14:textId="77777777" w:rsidR="00463CC6" w:rsidRPr="00D4255E" w:rsidRDefault="00000000">
      <w:r w:rsidRPr="00D4255E">
        <w:rPr>
          <w:color w:val="000000"/>
        </w:rPr>
        <w:t>- 0 în copil</w:t>
      </w:r>
    </w:p>
    <w:p w14:paraId="769655F2" w14:textId="77777777" w:rsidR="00463CC6" w:rsidRPr="00D4255E" w:rsidRDefault="00000000">
      <w:r w:rsidRPr="00D4255E">
        <w:rPr>
          <w:color w:val="000000"/>
        </w:rPr>
        <w:t>- PID-ul copilului în părinte</w:t>
      </w:r>
    </w:p>
    <w:p w14:paraId="006C0B92" w14:textId="77777777" w:rsidR="00463CC6" w:rsidRPr="00D4255E" w:rsidRDefault="00000000">
      <w:r w:rsidRPr="00D4255E">
        <w:rPr>
          <w:color w:val="000000"/>
        </w:rPr>
        <w:t>- -1 la eroare</w:t>
      </w:r>
    </w:p>
    <w:p w14:paraId="4C048DD2" w14:textId="77777777" w:rsidR="00463CC6" w:rsidRPr="00D4255E" w:rsidRDefault="00000000">
      <w:r w:rsidRPr="00D4255E">
        <w:rPr>
          <w:color w:val="000000"/>
        </w:rPr>
        <w:lastRenderedPageBreak/>
        <w:t>După fork() rulează DOUĂ procese în paralel de la acea linie.</w:t>
      </w:r>
    </w:p>
    <w:p w14:paraId="65C18A74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getpid()</w:t>
      </w:r>
    </w:p>
    <w:p w14:paraId="4CE96F4A" w14:textId="77777777" w:rsidR="00463CC6" w:rsidRPr="00D4255E" w:rsidRDefault="00000000">
      <w:r w:rsidRPr="00D4255E">
        <w:rPr>
          <w:color w:val="000000"/>
        </w:rPr>
        <w:t>Returnează PID-ul procesului curent.</w:t>
      </w:r>
    </w:p>
    <w:p w14:paraId="325F39FB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getppid()</w:t>
      </w:r>
    </w:p>
    <w:p w14:paraId="0A4032B2" w14:textId="77777777" w:rsidR="00463CC6" w:rsidRPr="00D4255E" w:rsidRDefault="00000000">
      <w:r w:rsidRPr="00D4255E">
        <w:rPr>
          <w:color w:val="000000"/>
        </w:rPr>
        <w:t>Returnează PID-ul procesului părinte (Parent PID).</w:t>
      </w:r>
    </w:p>
    <w:p w14:paraId="5BE58857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wait(NULL)</w:t>
      </w:r>
    </w:p>
    <w:p w14:paraId="0FAC5BDB" w14:textId="77777777" w:rsidR="00463CC6" w:rsidRPr="00D4255E" w:rsidRDefault="00000000">
      <w:r w:rsidRPr="00D4255E">
        <w:rPr>
          <w:color w:val="000000"/>
        </w:rPr>
        <w:t>Părintele așteaptă să se termine UN copil oarecare. Esențial ca să nu rămână zombi.</w:t>
      </w:r>
    </w:p>
    <w:p w14:paraId="624CA9C3" w14:textId="77777777" w:rsidR="00463CC6" w:rsidRPr="00D4255E" w:rsidRDefault="00000000">
      <w:r w:rsidRPr="00D4255E">
        <w:rPr>
          <w:color w:val="000000"/>
        </w:rPr>
        <w:t>Returnează PID-ul copilului terminat sau -1 la eroare.</w:t>
      </w:r>
    </w:p>
    <w:p w14:paraId="3219897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wait(&amp;status)</w:t>
      </w:r>
    </w:p>
    <w:p w14:paraId="18BA613C" w14:textId="77777777" w:rsidR="00463CC6" w:rsidRPr="00D4255E" w:rsidRDefault="00000000">
      <w:r w:rsidRPr="00D4255E">
        <w:rPr>
          <w:color w:val="000000"/>
        </w:rPr>
        <w:t>Ca wait(NULL), dar primește în status informații despre cum s-a terminat copilul (exit code, semnal, etc.).</w:t>
      </w:r>
    </w:p>
    <w:p w14:paraId="41310294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waitpid(pid, &amp;status, options)</w:t>
      </w:r>
    </w:p>
    <w:p w14:paraId="103CC20F" w14:textId="77777777" w:rsidR="00463CC6" w:rsidRPr="00D4255E" w:rsidRDefault="00000000">
      <w:r w:rsidRPr="00D4255E">
        <w:rPr>
          <w:color w:val="000000"/>
        </w:rPr>
        <w:t>Așteaptă un anumit copil (după PID), nu unul oarecare. Cu options=0 e ca wait.</w:t>
      </w:r>
    </w:p>
    <w:p w14:paraId="05ED683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exit(0)</w:t>
      </w:r>
    </w:p>
    <w:p w14:paraId="7FC379EA" w14:textId="77777777" w:rsidR="00463CC6" w:rsidRPr="00D4255E" w:rsidRDefault="00000000">
      <w:r w:rsidRPr="00D4255E">
        <w:rPr>
          <w:color w:val="000000"/>
        </w:rPr>
        <w:t>Termină procesul curent cu cod 0 (succes). exit(1) sau alt nr ≠ 0 = eroare.</w:t>
      </w:r>
    </w:p>
    <w:p w14:paraId="0928FCD9" w14:textId="77777777" w:rsidR="00463CC6" w:rsidRPr="00D4255E" w:rsidRDefault="00000000">
      <w:r w:rsidRPr="00D4255E">
        <w:rPr>
          <w:color w:val="000000"/>
        </w:rPr>
        <w:t>FOARTE IMPORTANT: în copil după fork, ca să nu continue bucla părintelui.</w:t>
      </w:r>
    </w:p>
    <w:p w14:paraId="0478C79C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_exit(0)</w:t>
      </w:r>
    </w:p>
    <w:p w14:paraId="288E56AF" w14:textId="77777777" w:rsidR="00463CC6" w:rsidRPr="00D4255E" w:rsidRDefault="00000000">
      <w:r w:rsidRPr="00D4255E">
        <w:rPr>
          <w:color w:val="000000"/>
        </w:rPr>
        <w:t>Ca exit, dar nu rulează curățarea (atexit, flush buffere). Folosit rar.</w:t>
      </w:r>
    </w:p>
    <w:p w14:paraId="77A03516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Pattern fork+wait</w:t>
      </w:r>
    </w:p>
    <w:p w14:paraId="58219210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if (fork() == 0) {</w:t>
      </w:r>
    </w:p>
    <w:p w14:paraId="1AED606F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// cod copil</w:t>
      </w:r>
    </w:p>
    <w:p w14:paraId="1F993607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exit(0);</w:t>
      </w:r>
    </w:p>
    <w:p w14:paraId="53BA6AC1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}</w:t>
      </w:r>
    </w:p>
    <w:p w14:paraId="319E6181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wait(NULL);</w:t>
      </w:r>
    </w:p>
    <w:p w14:paraId="240F6137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3. Familia exec()</w:t>
      </w:r>
    </w:p>
    <w:p w14:paraId="7D113C2A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193E1883" w14:textId="77777777" w:rsidR="00463CC6" w:rsidRPr="00D4255E" w:rsidRDefault="00000000">
      <w:r w:rsidRPr="00D4255E">
        <w:rPr>
          <w:color w:val="444444"/>
        </w:rPr>
        <w:t>Înlocuiesc programul curent cu altul. Toate au aceeași funcționalitate; diferă cum dai argumentele:</w:t>
      </w:r>
    </w:p>
    <w:p w14:paraId="7E3F19CD" w14:textId="77777777" w:rsidR="00463CC6" w:rsidRPr="00D4255E" w:rsidRDefault="00000000">
      <w:r w:rsidRPr="00D4255E">
        <w:rPr>
          <w:color w:val="444444"/>
        </w:rPr>
        <w:t>- l = listă de argumente (terminată cu NULL)</w:t>
      </w:r>
    </w:p>
    <w:p w14:paraId="55CDC0DC" w14:textId="77777777" w:rsidR="00463CC6" w:rsidRPr="00D4255E" w:rsidRDefault="00000000">
      <w:r w:rsidRPr="00D4255E">
        <w:rPr>
          <w:color w:val="444444"/>
        </w:rPr>
        <w:t>- v = vector (array de string-uri)</w:t>
      </w:r>
    </w:p>
    <w:p w14:paraId="516CADA2" w14:textId="77777777" w:rsidR="00463CC6" w:rsidRPr="00D4255E" w:rsidRDefault="00000000">
      <w:r w:rsidRPr="00D4255E">
        <w:rPr>
          <w:color w:val="444444"/>
        </w:rPr>
        <w:t>- p = caută în PATH (nu trebuie cale completă)</w:t>
      </w:r>
    </w:p>
    <w:p w14:paraId="514E0767" w14:textId="77777777" w:rsidR="00463CC6" w:rsidRPr="00D4255E" w:rsidRDefault="00000000">
      <w:r w:rsidRPr="00D4255E">
        <w:rPr>
          <w:color w:val="444444"/>
        </w:rPr>
        <w:t>- e = environment custom</w:t>
      </w:r>
    </w:p>
    <w:p w14:paraId="397ED54F" w14:textId="77777777" w:rsidR="00463CC6" w:rsidRPr="00D4255E" w:rsidRDefault="00000000">
      <w:pPr>
        <w:spacing w:after="120"/>
      </w:pPr>
      <w:r w:rsidRPr="00D4255E">
        <w:t xml:space="preserve"> </w:t>
      </w:r>
    </w:p>
    <w:p w14:paraId="51C9F7D6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execl("/cale/program", "program", arg1, arg2, ..., NULL)</w:t>
      </w:r>
    </w:p>
    <w:p w14:paraId="4C35B92A" w14:textId="77777777" w:rsidR="00463CC6" w:rsidRPr="00D4255E" w:rsidRDefault="00000000">
      <w:r w:rsidRPr="00D4255E">
        <w:rPr>
          <w:color w:val="000000"/>
        </w:rPr>
        <w:t>Listă de argumente, calea completă obligatorie.</w:t>
      </w:r>
    </w:p>
    <w:p w14:paraId="440D53BA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Ex: execl("/bin/ls", "ls", "-l", NULL);</w:t>
      </w:r>
    </w:p>
    <w:p w14:paraId="4E51EDB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execlp("program", "program", arg1, ..., NULL)</w:t>
      </w:r>
    </w:p>
    <w:p w14:paraId="381A96CC" w14:textId="77777777" w:rsidR="00463CC6" w:rsidRPr="00D4255E" w:rsidRDefault="00000000">
      <w:r w:rsidRPr="00D4255E">
        <w:rPr>
          <w:color w:val="000000"/>
        </w:rPr>
        <w:t>Listă + caută în PATH (cel mai folosit).</w:t>
      </w:r>
    </w:p>
    <w:p w14:paraId="6F17E4DA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lastRenderedPageBreak/>
        <w:t>Ex: execlp("ls", "ls", "-l", NULL);</w:t>
      </w:r>
    </w:p>
    <w:p w14:paraId="02B369B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execv("/cale/program", argv)</w:t>
      </w:r>
    </w:p>
    <w:p w14:paraId="37EC8341" w14:textId="77777777" w:rsidR="00463CC6" w:rsidRPr="00D4255E" w:rsidRDefault="00000000">
      <w:r w:rsidRPr="00D4255E">
        <w:rPr>
          <w:color w:val="000000"/>
        </w:rPr>
        <w:t>Array de argumente, cale completă.</w:t>
      </w:r>
    </w:p>
    <w:p w14:paraId="0774174E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Ex: char* args[] = {"ls", "-l", NULL}; execv("/bin/ls", args);</w:t>
      </w:r>
    </w:p>
    <w:p w14:paraId="0BAEC8C8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execvp("program", argv)</w:t>
      </w:r>
    </w:p>
    <w:p w14:paraId="4B595209" w14:textId="77777777" w:rsidR="00463CC6" w:rsidRPr="00D4255E" w:rsidRDefault="00000000">
      <w:r w:rsidRPr="00D4255E">
        <w:rPr>
          <w:color w:val="000000"/>
        </w:rPr>
        <w:t>Array + caută în PATH. Util când argumentele sunt construite dinamic.</w:t>
      </w:r>
    </w:p>
    <w:p w14:paraId="3CACF1A5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Important</w:t>
      </w:r>
    </w:p>
    <w:p w14:paraId="51BF20A1" w14:textId="77777777" w:rsidR="00463CC6" w:rsidRPr="00D4255E" w:rsidRDefault="00000000">
      <w:r w:rsidRPr="00D4255E">
        <w:rPr>
          <w:color w:val="000000"/>
        </w:rPr>
        <w:t>Dacă exec REUȘEȘTE, codul de DUPĂ exec NU se mai execută (programul a fost înlocuit). Verifică doar dacă esuat.</w:t>
      </w:r>
    </w:p>
    <w:p w14:paraId="2C53AA9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Verificare eșec</w:t>
      </w:r>
    </w:p>
    <w:p w14:paraId="20C41E20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execlp("ls", "ls", NULL);</w:t>
      </w:r>
    </w:p>
    <w:p w14:paraId="1EC47F1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perror("exec");  // se executa doar daca exec a esuat</w:t>
      </w:r>
    </w:p>
    <w:p w14:paraId="734CDB3D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exit(1);</w:t>
      </w:r>
    </w:p>
    <w:p w14:paraId="6683A859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4. Stările proceselor</w:t>
      </w:r>
    </w:p>
    <w:p w14:paraId="63DE3B77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5F9C3BF7" w14:textId="77777777" w:rsidR="00463CC6" w:rsidRPr="00D4255E" w:rsidRDefault="00000000">
      <w:r w:rsidRPr="00D4255E">
        <w:rPr>
          <w:color w:val="444444"/>
        </w:rPr>
        <w:t>Stările prin care trece un proces în timpul vieții sale:</w:t>
      </w:r>
    </w:p>
    <w:p w14:paraId="07B5569D" w14:textId="77777777" w:rsidR="00463CC6" w:rsidRPr="00D4255E" w:rsidRDefault="00000000">
      <w:pPr>
        <w:spacing w:after="120"/>
      </w:pPr>
      <w:r w:rsidRPr="00D4255E">
        <w:t xml:space="preserve"> </w:t>
      </w:r>
    </w:p>
    <w:p w14:paraId="52C87D61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RUNNING (RUN)</w:t>
      </w:r>
    </w:p>
    <w:p w14:paraId="707EE2DA" w14:textId="77777777" w:rsidR="00463CC6" w:rsidRPr="00D4255E" w:rsidRDefault="00000000">
      <w:r w:rsidRPr="00D4255E">
        <w:rPr>
          <w:color w:val="000000"/>
        </w:rPr>
        <w:t>Procesul execută cod pe CPU în acest moment.</w:t>
      </w:r>
    </w:p>
    <w:p w14:paraId="4ED1C59F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READY</w:t>
      </w:r>
    </w:p>
    <w:p w14:paraId="60974B7D" w14:textId="77777777" w:rsidR="00463CC6" w:rsidRPr="00D4255E" w:rsidRDefault="00000000">
      <w:r w:rsidRPr="00D4255E">
        <w:rPr>
          <w:color w:val="000000"/>
        </w:rPr>
        <w:t>Procesul e gata să ruleze, dar așteaptă să-i vină rândul pe CPU.</w:t>
      </w:r>
    </w:p>
    <w:p w14:paraId="2737D56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WAITING (BLOCKED / WAIT)</w:t>
      </w:r>
    </w:p>
    <w:p w14:paraId="24018AFC" w14:textId="77777777" w:rsidR="00463CC6" w:rsidRPr="00D4255E" w:rsidRDefault="00000000">
      <w:r w:rsidRPr="00D4255E">
        <w:rPr>
          <w:color w:val="000000"/>
        </w:rPr>
        <w:t>Procesul așteaptă ceva (I/O, semafor, mutex, semnal). Nu poate rula.</w:t>
      </w:r>
    </w:p>
    <w:p w14:paraId="6A3DA77B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ZOMBIE</w:t>
      </w:r>
    </w:p>
    <w:p w14:paraId="5A4F13E4" w14:textId="77777777" w:rsidR="00463CC6" w:rsidRPr="00D4255E" w:rsidRDefault="00000000">
      <w:r w:rsidRPr="00D4255E">
        <w:rPr>
          <w:color w:val="000000"/>
        </w:rPr>
        <w:t>Procesul s-a terminat, dar părintele nu a apelat wait(). Ocupă o intrare în tabela de procese (PID).</w:t>
      </w:r>
    </w:p>
    <w:p w14:paraId="26BAF57C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TERMINATED</w:t>
      </w:r>
    </w:p>
    <w:p w14:paraId="6D685FD9" w14:textId="77777777" w:rsidR="00463CC6" w:rsidRPr="00D4255E" w:rsidRDefault="00000000">
      <w:r w:rsidRPr="00D4255E">
        <w:rPr>
          <w:color w:val="000000"/>
        </w:rPr>
        <w:t>Procesul s-a terminat complet, părintele a făcut wait, resursele eliberate.</w:t>
      </w:r>
    </w:p>
    <w:p w14:paraId="583204D0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Tranziții importante</w:t>
      </w:r>
    </w:p>
    <w:p w14:paraId="11EF7881" w14:textId="77777777" w:rsidR="00463CC6" w:rsidRPr="00D4255E" w:rsidRDefault="00000000">
      <w:r w:rsidRPr="00D4255E">
        <w:rPr>
          <w:color w:val="000000"/>
        </w:rPr>
        <w:t>RUN → READY: când expiră cuanta de timp (scheduler preemptiv)</w:t>
      </w:r>
    </w:p>
    <w:p w14:paraId="2AEEB7A5" w14:textId="77777777" w:rsidR="00463CC6" w:rsidRPr="00D4255E" w:rsidRDefault="00000000">
      <w:r w:rsidRPr="00D4255E">
        <w:rPr>
          <w:color w:val="000000"/>
        </w:rPr>
        <w:t>RUN → WAIT: când face I/O sau cere o resursă indisponibilă</w:t>
      </w:r>
    </w:p>
    <w:p w14:paraId="2307F30F" w14:textId="77777777" w:rsidR="00463CC6" w:rsidRPr="00D4255E" w:rsidRDefault="00000000">
      <w:r w:rsidRPr="00D4255E">
        <w:rPr>
          <w:color w:val="000000"/>
        </w:rPr>
        <w:t>WAIT → READY: când primește resursa așteptată</w:t>
      </w:r>
    </w:p>
    <w:p w14:paraId="0304502F" w14:textId="77777777" w:rsidR="00463CC6" w:rsidRPr="00D4255E" w:rsidRDefault="00000000">
      <w:r w:rsidRPr="00D4255E">
        <w:rPr>
          <w:color w:val="000000"/>
        </w:rPr>
        <w:t>READY → RUN: când scheduler-ul îl alege</w:t>
      </w:r>
    </w:p>
    <w:p w14:paraId="5784C45C" w14:textId="77777777" w:rsidR="00463CC6" w:rsidRPr="00D4255E" w:rsidRDefault="00000000">
      <w:r w:rsidRPr="00D4255E">
        <w:rPr>
          <w:color w:val="000000"/>
        </w:rPr>
        <w:t>RUN → ZOMBIE: când se termină cu exit() dar părintele n-a făcut wait</w:t>
      </w:r>
    </w:p>
    <w:p w14:paraId="1B6DDA7D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5. Pipe (anonim)</w:t>
      </w:r>
    </w:p>
    <w:p w14:paraId="6063A874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lastRenderedPageBreak/>
        <w:t xml:space="preserve"> </w:t>
      </w:r>
    </w:p>
    <w:p w14:paraId="6A424913" w14:textId="77777777" w:rsidR="00463CC6" w:rsidRPr="00D4255E" w:rsidRDefault="00000000">
      <w:r w:rsidRPr="00D4255E">
        <w:rPr>
          <w:color w:val="444444"/>
        </w:rPr>
        <w:t>Canal unidirecțional între procese ÎNRUDITE (părinte-copil sau frați). Necesită #include &lt;unistd.h&gt;.</w:t>
      </w:r>
    </w:p>
    <w:p w14:paraId="0BFA3D11" w14:textId="77777777" w:rsidR="00463CC6" w:rsidRPr="00D4255E" w:rsidRDefault="00000000">
      <w:pPr>
        <w:spacing w:after="120"/>
      </w:pPr>
      <w:r w:rsidRPr="00D4255E">
        <w:t xml:space="preserve"> </w:t>
      </w:r>
    </w:p>
    <w:p w14:paraId="1A055C84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int fd[2]; pipe(fd);</w:t>
      </w:r>
    </w:p>
    <w:p w14:paraId="5ABAF54A" w14:textId="77777777" w:rsidR="00463CC6" w:rsidRPr="00D4255E" w:rsidRDefault="00000000">
      <w:r w:rsidRPr="00D4255E">
        <w:rPr>
          <w:color w:val="000000"/>
        </w:rPr>
        <w:t>Creează pipe-ul. fd[0] = capăt de citire, fd[1] = capăt de scriere. CREARE ÎNAINTE DE FORK.</w:t>
      </w:r>
    </w:p>
    <w:p w14:paraId="516100B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write(fd[1], buffer, n)</w:t>
      </w:r>
    </w:p>
    <w:p w14:paraId="1164FE04" w14:textId="77777777" w:rsidR="00463CC6" w:rsidRPr="00D4255E" w:rsidRDefault="00000000">
      <w:r w:rsidRPr="00D4255E">
        <w:rPr>
          <w:color w:val="000000"/>
        </w:rPr>
        <w:t>Scrie n octeți din buffer în pipe. Returnează câți a scris efectiv.</w:t>
      </w:r>
    </w:p>
    <w:p w14:paraId="6A71A642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read(fd[0], buffer, n)</w:t>
      </w:r>
    </w:p>
    <w:p w14:paraId="250424C5" w14:textId="77777777" w:rsidR="00463CC6" w:rsidRPr="00D4255E" w:rsidRDefault="00000000">
      <w:r w:rsidRPr="00D4255E">
        <w:rPr>
          <w:color w:val="000000"/>
        </w:rPr>
        <w:t>Citește până la n octeți în buffer. Returnează:</w:t>
      </w:r>
    </w:p>
    <w:p w14:paraId="2B035789" w14:textId="77777777" w:rsidR="00463CC6" w:rsidRPr="00D4255E" w:rsidRDefault="00000000">
      <w:r w:rsidRPr="00D4255E">
        <w:rPr>
          <w:color w:val="000000"/>
        </w:rPr>
        <w:t>- numărul de octeți citiți</w:t>
      </w:r>
    </w:p>
    <w:p w14:paraId="3A41DE90" w14:textId="77777777" w:rsidR="00463CC6" w:rsidRPr="00D4255E" w:rsidRDefault="00000000">
      <w:r w:rsidRPr="00D4255E">
        <w:rPr>
          <w:color w:val="000000"/>
        </w:rPr>
        <w:t>- 0 = EOF (capătul de scriere e închis)</w:t>
      </w:r>
    </w:p>
    <w:p w14:paraId="0C041235" w14:textId="77777777" w:rsidR="00463CC6" w:rsidRPr="00D4255E" w:rsidRDefault="00000000">
      <w:r w:rsidRPr="00D4255E">
        <w:rPr>
          <w:color w:val="000000"/>
        </w:rPr>
        <w:t>- -1 = eroare</w:t>
      </w:r>
    </w:p>
    <w:p w14:paraId="133B313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close(fd[i])</w:t>
      </w:r>
    </w:p>
    <w:p w14:paraId="60DB6956" w14:textId="77777777" w:rsidR="00463CC6" w:rsidRPr="00D4255E" w:rsidRDefault="00000000">
      <w:r w:rsidRPr="00D4255E">
        <w:rPr>
          <w:color w:val="000000"/>
        </w:rPr>
        <w:t>Închide un capăt. ESENȚIAL: fiecare proces închide capătul pe care NU îl folosește.</w:t>
      </w:r>
    </w:p>
    <w:p w14:paraId="5C64F31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Pattern uzual</w:t>
      </w:r>
    </w:p>
    <w:p w14:paraId="27CE93F2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int fd[2];</w:t>
      </w:r>
    </w:p>
    <w:p w14:paraId="3B0E758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pipe(fd);</w:t>
      </w:r>
    </w:p>
    <w:p w14:paraId="34C02C0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if (fork() == 0) {</w:t>
      </w:r>
    </w:p>
    <w:p w14:paraId="4B664D9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close(fd[1]);              // copilul citește</w:t>
      </w:r>
    </w:p>
    <w:p w14:paraId="2EBC023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read(fd[0], buf, 100);</w:t>
      </w:r>
    </w:p>
    <w:p w14:paraId="7DAD8F5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close(fd[0]);</w:t>
      </w:r>
    </w:p>
    <w:p w14:paraId="066189AD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exit(0);</w:t>
      </w:r>
    </w:p>
    <w:p w14:paraId="66EB6FD0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}</w:t>
      </w:r>
    </w:p>
    <w:p w14:paraId="712D60B7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close(fd[0]);                  // părintele scrie</w:t>
      </w:r>
    </w:p>
    <w:p w14:paraId="74E44AB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write(fd[1], "hello", 5);</w:t>
      </w:r>
    </w:p>
    <w:p w14:paraId="7513EAAE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close(fd[1]);</w:t>
      </w:r>
    </w:p>
    <w:p w14:paraId="181F1411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wait(NULL);</w:t>
      </w:r>
    </w:p>
    <w:p w14:paraId="7B519794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popen(cmd, type)</w:t>
      </w:r>
    </w:p>
    <w:p w14:paraId="04310CF1" w14:textId="77777777" w:rsidR="00463CC6" w:rsidRPr="00D4255E" w:rsidRDefault="00000000">
      <w:r w:rsidRPr="00D4255E">
        <w:rPr>
          <w:color w:val="000000"/>
        </w:rPr>
        <w:t>Combinație de pipe + fork + exec. type = "r" (citește output-ul comenzii) sau "w" (scrie input).</w:t>
      </w:r>
    </w:p>
    <w:p w14:paraId="68CA3CE9" w14:textId="77777777" w:rsidR="00463CC6" w:rsidRPr="00D4255E" w:rsidRDefault="00000000">
      <w:r w:rsidRPr="00D4255E">
        <w:rPr>
          <w:color w:val="000000"/>
        </w:rPr>
        <w:t>Returnează FILE*. Trebuie închis cu pclose, NU fclose.</w:t>
      </w:r>
    </w:p>
    <w:p w14:paraId="318F9BCD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pclose(fp)</w:t>
      </w:r>
    </w:p>
    <w:p w14:paraId="6D58C330" w14:textId="77777777" w:rsidR="00463CC6" w:rsidRPr="00D4255E" w:rsidRDefault="00000000">
      <w:r w:rsidRPr="00D4255E">
        <w:rPr>
          <w:color w:val="000000"/>
        </w:rPr>
        <w:t>Închide stream-ul deschis cu popen ȘI așteaptă procesul copil. Returnează exit status-ul.</w:t>
      </w:r>
    </w:p>
    <w:p w14:paraId="0144FFBA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6. FIFO (named pipe)</w:t>
      </w:r>
    </w:p>
    <w:p w14:paraId="4F133CA4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300A30A7" w14:textId="77777777" w:rsidR="00463CC6" w:rsidRPr="00D4255E" w:rsidRDefault="00000000">
      <w:r w:rsidRPr="00D4255E">
        <w:rPr>
          <w:color w:val="444444"/>
        </w:rPr>
        <w:t>Pipe cu nume pe disc, permite comunicarea între procese NEÎNRUDITE. Necesită #include &lt;sys/stat.h&gt;, &lt;fcntl.h&gt;.</w:t>
      </w:r>
    </w:p>
    <w:p w14:paraId="11F94A24" w14:textId="77777777" w:rsidR="00463CC6" w:rsidRPr="00D4255E" w:rsidRDefault="00000000">
      <w:pPr>
        <w:spacing w:after="120"/>
      </w:pPr>
      <w:r w:rsidRPr="00D4255E">
        <w:t xml:space="preserve"> </w:t>
      </w:r>
    </w:p>
    <w:p w14:paraId="239E07E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mkfifo(path, mode)</w:t>
      </w:r>
    </w:p>
    <w:p w14:paraId="00A1943E" w14:textId="77777777" w:rsidR="00463CC6" w:rsidRPr="00D4255E" w:rsidRDefault="00000000">
      <w:r w:rsidRPr="00D4255E">
        <w:rPr>
          <w:color w:val="000000"/>
        </w:rPr>
        <w:t>Creează un FIFO pe disc. mode = permisiuni (ex: 0666).</w:t>
      </w:r>
    </w:p>
    <w:p w14:paraId="51C0BCE7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lastRenderedPageBreak/>
        <w:t>Ex: mkfifo("/tmp/myfifo", 0666);</w:t>
      </w:r>
    </w:p>
    <w:p w14:paraId="6A1BD477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open(path, O_RDONLY)</w:t>
      </w:r>
    </w:p>
    <w:p w14:paraId="48B2C9C6" w14:textId="77777777" w:rsidR="00463CC6" w:rsidRPr="00D4255E" w:rsidRDefault="00000000">
      <w:r w:rsidRPr="00D4255E">
        <w:rPr>
          <w:color w:val="000000"/>
        </w:rPr>
        <w:t>Deschide FIFO pentru citire. SE BLOCHEAZĂ până când cineva îl deschide pentru scriere.</w:t>
      </w:r>
    </w:p>
    <w:p w14:paraId="0DF38407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open(path, O_WRONLY)</w:t>
      </w:r>
    </w:p>
    <w:p w14:paraId="521CC4E0" w14:textId="77777777" w:rsidR="00463CC6" w:rsidRPr="00D4255E" w:rsidRDefault="00000000">
      <w:r w:rsidRPr="00D4255E">
        <w:rPr>
          <w:color w:val="000000"/>
        </w:rPr>
        <w:t>Deschide FIFO pentru scriere. SE BLOCHEAZĂ până când cineva îl deschide pentru citire.</w:t>
      </w:r>
    </w:p>
    <w:p w14:paraId="34B9B864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open(path, O_RDWR)</w:t>
      </w:r>
    </w:p>
    <w:p w14:paraId="53E3A733" w14:textId="77777777" w:rsidR="00463CC6" w:rsidRPr="00D4255E" w:rsidRDefault="00000000">
      <w:r w:rsidRPr="00D4255E">
        <w:rPr>
          <w:color w:val="000000"/>
        </w:rPr>
        <w:t>Deschide pentru ambele - NU blochează, dar nu sincronizează.</w:t>
      </w:r>
    </w:p>
    <w:p w14:paraId="5F922552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read / write / close</w:t>
      </w:r>
    </w:p>
    <w:p w14:paraId="04AE93CF" w14:textId="77777777" w:rsidR="00463CC6" w:rsidRPr="00D4255E" w:rsidRDefault="00000000">
      <w:r w:rsidRPr="00D4255E">
        <w:rPr>
          <w:color w:val="000000"/>
        </w:rPr>
        <w:t>Ca la pipe — același API pentru I/O.</w:t>
      </w:r>
    </w:p>
    <w:p w14:paraId="3869179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unlink(path)</w:t>
      </w:r>
    </w:p>
    <w:p w14:paraId="32BA8F7D" w14:textId="77777777" w:rsidR="00463CC6" w:rsidRPr="00D4255E" w:rsidRDefault="00000000">
      <w:r w:rsidRPr="00D4255E">
        <w:rPr>
          <w:color w:val="000000"/>
        </w:rPr>
        <w:t>Șterge fișierul FIFO de pe disc. Important pentru cleanup.</w:t>
      </w:r>
    </w:p>
    <w:p w14:paraId="3A1F7884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Comunicare bidirecțională</w:t>
      </w:r>
    </w:p>
    <w:p w14:paraId="645F2C14" w14:textId="77777777" w:rsidR="00463CC6" w:rsidRPr="00D4255E" w:rsidRDefault="00000000">
      <w:r w:rsidRPr="00D4255E">
        <w:rPr>
          <w:color w:val="000000"/>
        </w:rPr>
        <w:t>Necesită DOUĂ FIFO-uri (unul A→B, altul B→A). Un singur FIFO e unidirecțional.</w:t>
      </w:r>
    </w:p>
    <w:p w14:paraId="322AEA16" w14:textId="77777777" w:rsidR="00463CC6" w:rsidRPr="00074101" w:rsidRDefault="00000000">
      <w:pPr>
        <w:spacing w:before="180" w:after="60"/>
        <w:rPr>
          <w:color w:val="EE0000"/>
        </w:rPr>
      </w:pPr>
      <w:r w:rsidRPr="00074101">
        <w:rPr>
          <w:b/>
          <w:bCs/>
          <w:color w:val="EE0000"/>
          <w:sz w:val="24"/>
          <w:szCs w:val="24"/>
        </w:rPr>
        <w:t>Atenție la ordinea open</w:t>
      </w:r>
    </w:p>
    <w:p w14:paraId="33631A45" w14:textId="77777777" w:rsidR="00463CC6" w:rsidRPr="00D4255E" w:rsidRDefault="00000000">
      <w:r w:rsidRPr="00D4255E">
        <w:rPr>
          <w:color w:val="000000"/>
        </w:rPr>
        <w:t>Ambele procese trebuie să deschidă FIFO-urile ÎN ACEEAȘI ORDINE, altfel deadlock.</w:t>
      </w:r>
    </w:p>
    <w:p w14:paraId="7BF39F75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7. Thread-uri POSIX (pthread)</w:t>
      </w:r>
    </w:p>
    <w:p w14:paraId="4C3935E7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49D5B60F" w14:textId="77777777" w:rsidR="00463CC6" w:rsidRPr="00D4255E" w:rsidRDefault="00000000">
      <w:r w:rsidRPr="00D4255E">
        <w:rPr>
          <w:color w:val="444444"/>
        </w:rPr>
        <w:t>Fire de execuție în același proces, partajează memoria. #include &lt;pthread.h&gt;. Compilare cu -lpthread.</w:t>
      </w:r>
    </w:p>
    <w:p w14:paraId="26B640CE" w14:textId="77777777" w:rsidR="00463CC6" w:rsidRPr="00D4255E" w:rsidRDefault="00000000">
      <w:pPr>
        <w:spacing w:after="120"/>
      </w:pPr>
      <w:r w:rsidRPr="00D4255E">
        <w:t xml:space="preserve"> </w:t>
      </w:r>
    </w:p>
    <w:p w14:paraId="38E0F322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pthread_create(&amp;tid, NULL, func, arg)</w:t>
      </w:r>
    </w:p>
    <w:p w14:paraId="28DC2017" w14:textId="77777777" w:rsidR="00463CC6" w:rsidRPr="00D4255E" w:rsidRDefault="00000000">
      <w:r w:rsidRPr="00D4255E">
        <w:rPr>
          <w:color w:val="000000"/>
        </w:rPr>
        <w:t>Pornește un thread care execută func(arg).</w:t>
      </w:r>
    </w:p>
    <w:p w14:paraId="1FC7E9CD" w14:textId="77777777" w:rsidR="00463CC6" w:rsidRPr="00D4255E" w:rsidRDefault="00000000">
      <w:r w:rsidRPr="00D4255E">
        <w:rPr>
          <w:color w:val="000000"/>
        </w:rPr>
        <w:t>- tid: variabilă unde se stochează ID-ul thread-ului</w:t>
      </w:r>
    </w:p>
    <w:p w14:paraId="53610FF9" w14:textId="77777777" w:rsidR="00463CC6" w:rsidRPr="00D4255E" w:rsidRDefault="00000000">
      <w:r w:rsidRPr="00D4255E">
        <w:rPr>
          <w:color w:val="000000"/>
        </w:rPr>
        <w:t>- NULL: atribute default</w:t>
      </w:r>
    </w:p>
    <w:p w14:paraId="4DAEADA1" w14:textId="77777777" w:rsidR="00463CC6" w:rsidRPr="00D4255E" w:rsidRDefault="00000000">
      <w:r w:rsidRPr="00D4255E">
        <w:rPr>
          <w:color w:val="000000"/>
        </w:rPr>
        <w:t>- func: funcție de tip void* func(void*)</w:t>
      </w:r>
    </w:p>
    <w:p w14:paraId="4147E217" w14:textId="77777777" w:rsidR="00463CC6" w:rsidRPr="00D4255E" w:rsidRDefault="00000000">
      <w:r w:rsidRPr="00D4255E">
        <w:rPr>
          <w:color w:val="000000"/>
        </w:rPr>
        <w:t>- arg: argumentul transmis funcției (pointer)</w:t>
      </w:r>
    </w:p>
    <w:p w14:paraId="7DB955B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pthread_join(tid, NULL)</w:t>
      </w:r>
    </w:p>
    <w:p w14:paraId="4A19FA4A" w14:textId="77777777" w:rsidR="00463CC6" w:rsidRPr="00D4255E" w:rsidRDefault="00000000">
      <w:r w:rsidRPr="00D4255E">
        <w:rPr>
          <w:color w:val="000000"/>
        </w:rPr>
        <w:t>Așteaptă ca thread-ul tid să se termine. Echivalent cu wait pentru procese.</w:t>
      </w:r>
    </w:p>
    <w:p w14:paraId="61A3B45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pthread_self()</w:t>
      </w:r>
    </w:p>
    <w:p w14:paraId="604A1DB5" w14:textId="77777777" w:rsidR="00463CC6" w:rsidRPr="00D4255E" w:rsidRDefault="00000000">
      <w:r w:rsidRPr="00D4255E">
        <w:rPr>
          <w:color w:val="000000"/>
        </w:rPr>
        <w:t>Returnează ID-ul thread-ului curent (pthread_t).</w:t>
      </w:r>
    </w:p>
    <w:p w14:paraId="16629A2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pthread_exit(NULL)</w:t>
      </w:r>
    </w:p>
    <w:p w14:paraId="5FBF6A48" w14:textId="77777777" w:rsidR="00463CC6" w:rsidRPr="00D4255E" w:rsidRDefault="00000000">
      <w:r w:rsidRPr="00D4255E">
        <w:rPr>
          <w:color w:val="000000"/>
        </w:rPr>
        <w:t>Termină thread-ul curent. Echivalent cu exit pentru procese.</w:t>
      </w:r>
    </w:p>
    <w:p w14:paraId="4D5D2FE3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Semnătura funcției thread</w:t>
      </w:r>
    </w:p>
    <w:p w14:paraId="0B02E83E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void* nume_functie(void* arg) {</w:t>
      </w:r>
    </w:p>
    <w:p w14:paraId="09943EA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// cod</w:t>
      </w:r>
    </w:p>
    <w:p w14:paraId="17348C5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return NULL;</w:t>
      </w:r>
    </w:p>
    <w:p w14:paraId="55F8F99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lastRenderedPageBreak/>
        <w:t>}</w:t>
      </w:r>
    </w:p>
    <w:p w14:paraId="4B8BE5BB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Trimitere argument</w:t>
      </w:r>
    </w:p>
    <w:p w14:paraId="50F9028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int valoare = 42;</w:t>
      </w:r>
    </w:p>
    <w:p w14:paraId="7BE3262C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pthread_create(&amp;tid, NULL, func, &amp;valoare);</w:t>
      </w:r>
    </w:p>
    <w:p w14:paraId="543C4F1C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În func:</w:t>
      </w:r>
    </w:p>
    <w:p w14:paraId="28B3B905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int v = *(int*)arg;</w:t>
      </w:r>
    </w:p>
    <w:p w14:paraId="11CDB21C" w14:textId="77777777" w:rsidR="00463CC6" w:rsidRPr="00074101" w:rsidRDefault="00000000">
      <w:pPr>
        <w:spacing w:before="180" w:after="60"/>
        <w:rPr>
          <w:color w:val="000000" w:themeColor="text1"/>
        </w:rPr>
      </w:pPr>
      <w:r w:rsidRPr="00074101">
        <w:rPr>
          <w:b/>
          <w:bCs/>
          <w:color w:val="000000" w:themeColor="text1"/>
          <w:sz w:val="24"/>
          <w:szCs w:val="24"/>
          <w:highlight w:val="green"/>
        </w:rPr>
        <w:t>Avantaje threads vs procese</w:t>
      </w:r>
    </w:p>
    <w:p w14:paraId="1B36A5FB" w14:textId="77777777" w:rsidR="00463CC6" w:rsidRPr="00D4255E" w:rsidRDefault="00000000">
      <w:r w:rsidRPr="00D4255E">
        <w:rPr>
          <w:color w:val="000000"/>
        </w:rPr>
        <w:t>- Creare mai rapidă</w:t>
      </w:r>
    </w:p>
    <w:p w14:paraId="1A8A3E71" w14:textId="77777777" w:rsidR="00463CC6" w:rsidRPr="00D4255E" w:rsidRDefault="00000000">
      <w:r w:rsidRPr="00D4255E">
        <w:rPr>
          <w:color w:val="000000"/>
        </w:rPr>
        <w:t>- Comunicare instantanee prin memoria partajată</w:t>
      </w:r>
    </w:p>
    <w:p w14:paraId="448A27A1" w14:textId="77777777" w:rsidR="00463CC6" w:rsidRPr="00D4255E" w:rsidRDefault="00000000">
      <w:r w:rsidRPr="00D4255E">
        <w:rPr>
          <w:color w:val="000000"/>
        </w:rPr>
        <w:t>- Schimbarea de context mai rapidă</w:t>
      </w:r>
    </w:p>
    <w:p w14:paraId="031F1645" w14:textId="77777777" w:rsidR="00463CC6" w:rsidRPr="00074101" w:rsidRDefault="00000000">
      <w:pPr>
        <w:spacing w:before="180" w:after="60"/>
        <w:rPr>
          <w:color w:val="262626" w:themeColor="text1" w:themeTint="D9"/>
        </w:rPr>
      </w:pPr>
      <w:r w:rsidRPr="00074101">
        <w:rPr>
          <w:b/>
          <w:bCs/>
          <w:color w:val="262626" w:themeColor="text1" w:themeTint="D9"/>
          <w:sz w:val="24"/>
          <w:szCs w:val="24"/>
          <w:highlight w:val="darkRed"/>
        </w:rPr>
        <w:t>Dezavantaje threads</w:t>
      </w:r>
    </w:p>
    <w:p w14:paraId="5AA6132E" w14:textId="77777777" w:rsidR="00463CC6" w:rsidRPr="00D4255E" w:rsidRDefault="00000000">
      <w:r w:rsidRPr="00D4255E">
        <w:rPr>
          <w:color w:val="000000"/>
        </w:rPr>
        <w:t>- Race conditions pe memoria partajată (necesită sincronizare)</w:t>
      </w:r>
    </w:p>
    <w:p w14:paraId="303ABBCF" w14:textId="77777777" w:rsidR="00463CC6" w:rsidRPr="00D4255E" w:rsidRDefault="00000000">
      <w:r w:rsidRPr="00D4255E">
        <w:rPr>
          <w:color w:val="000000"/>
        </w:rPr>
        <w:t>- Dacă un thread se blochează grav, poate afecta tot procesul</w:t>
      </w:r>
    </w:p>
    <w:p w14:paraId="5843B47D" w14:textId="77777777" w:rsidR="00463CC6" w:rsidRPr="00D4255E" w:rsidRDefault="00000000">
      <w:r w:rsidRPr="00D4255E">
        <w:rPr>
          <w:color w:val="000000"/>
        </w:rPr>
        <w:t>- Mai greu de debugat</w:t>
      </w:r>
    </w:p>
    <w:p w14:paraId="386FF368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8. Mutex (excludere mutuală)</w:t>
      </w:r>
    </w:p>
    <w:p w14:paraId="39D9A803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6E0F3CA6" w14:textId="77777777" w:rsidR="00463CC6" w:rsidRPr="00D4255E" w:rsidRDefault="00000000">
      <w:r w:rsidRPr="00D4255E">
        <w:rPr>
          <w:color w:val="444444"/>
        </w:rPr>
        <w:t>Lacăt: doar un thread poate intra în zona critică la un moment dat. Tip pthread_mutex_t.</w:t>
      </w:r>
    </w:p>
    <w:p w14:paraId="5996AA08" w14:textId="77777777" w:rsidR="00463CC6" w:rsidRPr="00D4255E" w:rsidRDefault="00000000">
      <w:pPr>
        <w:spacing w:after="120"/>
      </w:pPr>
      <w:r w:rsidRPr="00D4255E">
        <w:t xml:space="preserve"> </w:t>
      </w:r>
    </w:p>
    <w:p w14:paraId="0405ED52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pthread_mutex_init(&amp;m, NULL)</w:t>
      </w:r>
    </w:p>
    <w:p w14:paraId="726E124A" w14:textId="77777777" w:rsidR="00463CC6" w:rsidRPr="00D4255E" w:rsidRDefault="00000000">
      <w:r w:rsidRPr="00D4255E">
        <w:rPr>
          <w:color w:val="000000"/>
        </w:rPr>
        <w:t>Inițializează mutex-ul cu atribute default.</w:t>
      </w:r>
    </w:p>
    <w:p w14:paraId="03C0A73C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pthread_mutex_lock(&amp;m)</w:t>
      </w:r>
    </w:p>
    <w:p w14:paraId="10DC5023" w14:textId="77777777" w:rsidR="00463CC6" w:rsidRPr="00D4255E" w:rsidRDefault="00000000">
      <w:r w:rsidRPr="00D4255E">
        <w:rPr>
          <w:color w:val="000000"/>
        </w:rPr>
        <w:t>Achiziționează lacătul. Dacă e ocupat, AȘTEAPTĂ blocant.</w:t>
      </w:r>
    </w:p>
    <w:p w14:paraId="6EFB100D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pthread_mutex_trylock(&amp;m)</w:t>
      </w:r>
    </w:p>
    <w:p w14:paraId="30A3AB8C" w14:textId="77777777" w:rsidR="00463CC6" w:rsidRPr="00D4255E" w:rsidRDefault="00000000">
      <w:r w:rsidRPr="00D4255E">
        <w:rPr>
          <w:color w:val="000000"/>
        </w:rPr>
        <w:t>Ca lock, dar NU blochează. Returnează 0 dacă a obținut, EBUSY dacă era ocupat.</w:t>
      </w:r>
    </w:p>
    <w:p w14:paraId="11F8F832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pthread_mutex_unlock(&amp;m)</w:t>
      </w:r>
    </w:p>
    <w:p w14:paraId="175663F1" w14:textId="77777777" w:rsidR="00463CC6" w:rsidRPr="00D4255E" w:rsidRDefault="00000000">
      <w:r w:rsidRPr="00D4255E">
        <w:rPr>
          <w:color w:val="000000"/>
        </w:rPr>
        <w:t>Eliberează lacătul. Următorul thread care aștepta poate intra.</w:t>
      </w:r>
    </w:p>
    <w:p w14:paraId="6844DCDB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pthread_mutex_destroy(&amp;m)</w:t>
      </w:r>
    </w:p>
    <w:p w14:paraId="34D9A243" w14:textId="77777777" w:rsidR="00463CC6" w:rsidRPr="00D4255E" w:rsidRDefault="00000000">
      <w:r w:rsidRPr="00D4255E">
        <w:rPr>
          <w:color w:val="000000"/>
        </w:rPr>
        <w:t>Distruge mutex-ul. Apel după ce nu mai e folosit (cleanup).</w:t>
      </w:r>
    </w:p>
    <w:p w14:paraId="1C32C2FA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Pattern zonă critică</w:t>
      </w:r>
    </w:p>
    <w:p w14:paraId="626EB41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pthread_mutex_lock(&amp;m);</w:t>
      </w:r>
    </w:p>
    <w:p w14:paraId="4C004DFE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zona critică - operații pe date partajate</w:t>
      </w:r>
    </w:p>
    <w:p w14:paraId="42BCEF7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pthread_mutex_unlock(&amp;m);</w:t>
      </w:r>
    </w:p>
    <w:p w14:paraId="653BEBDE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PTHREAD_MUTEX_INITIALIZER</w:t>
      </w:r>
    </w:p>
    <w:p w14:paraId="46D4879A" w14:textId="77777777" w:rsidR="00463CC6" w:rsidRPr="00D4255E" w:rsidRDefault="00000000">
      <w:r w:rsidRPr="00D4255E">
        <w:rPr>
          <w:color w:val="000000"/>
        </w:rPr>
        <w:t>Macro pentru inițializare statică:</w:t>
      </w:r>
    </w:p>
    <w:p w14:paraId="6263049F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pthread_mutex_t m = PTHREAD_MUTEX_INITIALIZER;</w:t>
      </w:r>
    </w:p>
    <w:p w14:paraId="0BB53443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Reguli importante</w:t>
      </w:r>
    </w:p>
    <w:p w14:paraId="41A2A26A" w14:textId="77777777" w:rsidR="00463CC6" w:rsidRPr="00D4255E" w:rsidRDefault="00000000">
      <w:r w:rsidRPr="00D4255E">
        <w:rPr>
          <w:color w:val="000000"/>
        </w:rPr>
        <w:t>- Mereu unlock după lock (altfel deadlock)</w:t>
      </w:r>
    </w:p>
    <w:p w14:paraId="173D9F91" w14:textId="77777777" w:rsidR="00463CC6" w:rsidRPr="00D4255E" w:rsidRDefault="00000000">
      <w:r w:rsidRPr="00D4255E">
        <w:rPr>
          <w:color w:val="000000"/>
        </w:rPr>
        <w:lastRenderedPageBreak/>
        <w:t>- Zona critică cât mai scurtă posibil</w:t>
      </w:r>
    </w:p>
    <w:p w14:paraId="321F3619" w14:textId="77777777" w:rsidR="00463CC6" w:rsidRPr="00D4255E" w:rsidRDefault="00000000">
      <w:r w:rsidRPr="00D4255E">
        <w:rPr>
          <w:color w:val="000000"/>
        </w:rPr>
        <w:t>- Aceeași ordine de lock peste tot (altfel deadlock)</w:t>
      </w:r>
    </w:p>
    <w:p w14:paraId="726B2E4D" w14:textId="77777777" w:rsidR="00463CC6" w:rsidRPr="00D4255E" w:rsidRDefault="00000000">
      <w:r w:rsidRPr="00D4255E">
        <w:rPr>
          <w:color w:val="000000"/>
        </w:rPr>
        <w:t>- NU lock de două ori pe același mutex în același thread</w:t>
      </w:r>
    </w:p>
    <w:p w14:paraId="14DC3C48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9. Variabile condiționale</w:t>
      </w:r>
    </w:p>
    <w:p w14:paraId="600156D1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2E6C86C3" w14:textId="77777777" w:rsidR="00463CC6" w:rsidRPr="00D4255E" w:rsidRDefault="00000000">
      <w:r w:rsidRPr="00D4255E">
        <w:rPr>
          <w:color w:val="444444"/>
        </w:rPr>
        <w:t>Permit thread-urilor să aștepte până se întâmplă o condiție. Tip pthread_cond_t. SE FOLOSESC MEREU CU UN MUTEX.</w:t>
      </w:r>
    </w:p>
    <w:p w14:paraId="147AC3D4" w14:textId="77777777" w:rsidR="00463CC6" w:rsidRPr="00D4255E" w:rsidRDefault="00000000">
      <w:pPr>
        <w:spacing w:after="120"/>
      </w:pPr>
      <w:r w:rsidRPr="00D4255E">
        <w:t xml:space="preserve"> </w:t>
      </w:r>
    </w:p>
    <w:p w14:paraId="44B75F73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pthread_cond_init(&amp;c, NULL)</w:t>
      </w:r>
    </w:p>
    <w:p w14:paraId="49D5AAE6" w14:textId="77777777" w:rsidR="00463CC6" w:rsidRPr="00D4255E" w:rsidRDefault="00000000">
      <w:r w:rsidRPr="00D4255E">
        <w:rPr>
          <w:color w:val="000000"/>
        </w:rPr>
        <w:t>Inițializează variabila condițională.</w:t>
      </w:r>
    </w:p>
    <w:p w14:paraId="250A1784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pthread_cond_wait(&amp;c, &amp;m)</w:t>
      </w:r>
    </w:p>
    <w:p w14:paraId="0F34F441" w14:textId="77777777" w:rsidR="00463CC6" w:rsidRPr="00D4255E" w:rsidRDefault="00000000">
      <w:r w:rsidRPr="00D4255E">
        <w:rPr>
          <w:color w:val="000000"/>
        </w:rPr>
        <w:t>Eliberează mutex-ul m și adoarme thread-ul. Când e trezit, reachiziționează automat m.</w:t>
      </w:r>
    </w:p>
    <w:p w14:paraId="7D8B1828" w14:textId="77777777" w:rsidR="00463CC6" w:rsidRPr="00D4255E" w:rsidRDefault="00000000">
      <w:r w:rsidRPr="00D4255E">
        <w:rPr>
          <w:color w:val="000000"/>
        </w:rPr>
        <w:t>FOARTE IMPORTANT: se folosește mereu într-un WHILE, nu IF.</w:t>
      </w:r>
    </w:p>
    <w:p w14:paraId="5C2ABFB9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pthread_cond_signal(&amp;c)</w:t>
      </w:r>
    </w:p>
    <w:p w14:paraId="6F0A0C86" w14:textId="77777777" w:rsidR="00463CC6" w:rsidRPr="00D4255E" w:rsidRDefault="00000000">
      <w:r w:rsidRPr="00D4255E">
        <w:rPr>
          <w:color w:val="000000"/>
        </w:rPr>
        <w:t>Trezește UN SINGUR thread care aștepta pe c. Dacă nu așteaptă nimeni, nu face nimic.</w:t>
      </w:r>
    </w:p>
    <w:p w14:paraId="6F8F553B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pthread_cond_broadcast(&amp;c)</w:t>
      </w:r>
    </w:p>
    <w:p w14:paraId="68C5AFA4" w14:textId="77777777" w:rsidR="00463CC6" w:rsidRPr="00D4255E" w:rsidRDefault="00000000">
      <w:r w:rsidRPr="00D4255E">
        <w:rPr>
          <w:color w:val="000000"/>
        </w:rPr>
        <w:t>Trezește TOATE thread-urile care așteptau pe c.</w:t>
      </w:r>
    </w:p>
    <w:p w14:paraId="02F0267C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pthread_cond_destroy(&amp;c)</w:t>
      </w:r>
    </w:p>
    <w:p w14:paraId="520118D8" w14:textId="77777777" w:rsidR="00463CC6" w:rsidRPr="00D4255E" w:rsidRDefault="00000000">
      <w:r w:rsidRPr="00D4255E">
        <w:rPr>
          <w:color w:val="000000"/>
        </w:rPr>
        <w:t>Distruge variabila condițională.</w:t>
      </w:r>
    </w:p>
    <w:p w14:paraId="0F23005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Pattern wait</w:t>
      </w:r>
    </w:p>
    <w:p w14:paraId="4CD113B3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pthread_mutex_lock(&amp;m);</w:t>
      </w:r>
    </w:p>
    <w:p w14:paraId="0BED8ACE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while (!conditie_indeplinita)</w:t>
      </w:r>
    </w:p>
    <w:p w14:paraId="32F2ACF8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pthread_cond_wait(&amp;c, &amp;m);</w:t>
      </w:r>
    </w:p>
    <w:p w14:paraId="22E27F6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fă treaba</w:t>
      </w:r>
    </w:p>
    <w:p w14:paraId="663EA66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pthread_mutex_unlock(&amp;m);</w:t>
      </w:r>
    </w:p>
    <w:p w14:paraId="0C828D4C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Pattern signal</w:t>
      </w:r>
    </w:p>
    <w:p w14:paraId="077341D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pthread_mutex_lock(&amp;m);</w:t>
      </w:r>
    </w:p>
    <w:p w14:paraId="6BB2063C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modifică starea</w:t>
      </w:r>
    </w:p>
    <w:p w14:paraId="27A614EC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conditie_indeplinita = true;</w:t>
      </w:r>
    </w:p>
    <w:p w14:paraId="297D7595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pthread_cond_signal(&amp;c);</w:t>
      </w:r>
    </w:p>
    <w:p w14:paraId="4D14926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pthread_mutex_unlock(&amp;m);</w:t>
      </w:r>
    </w:p>
    <w:p w14:paraId="2942030A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De ce while și nu if?</w:t>
      </w:r>
    </w:p>
    <w:p w14:paraId="647B6D3F" w14:textId="77777777" w:rsidR="00463CC6" w:rsidRPr="00D4255E" w:rsidRDefault="00000000">
      <w:r w:rsidRPr="00D4255E">
        <w:rPr>
          <w:color w:val="000000"/>
        </w:rPr>
        <w:t>Spurious wakeups - sistemul poate trezi un thread fără semnal. Reverificăm condiția. De asemenea, alt thread poate să-i fi luat resursa între timp.</w:t>
      </w:r>
    </w:p>
    <w:p w14:paraId="6E1B0930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10. Barieră</w:t>
      </w:r>
    </w:p>
    <w:p w14:paraId="1E3C6795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0E5E7D66" w14:textId="77777777" w:rsidR="00463CC6" w:rsidRPr="00D4255E" w:rsidRDefault="00000000">
      <w:r w:rsidRPr="00D4255E">
        <w:rPr>
          <w:color w:val="444444"/>
        </w:rPr>
        <w:lastRenderedPageBreak/>
        <w:t>Punct de întâlnire: toate thread-urile așteaptă până ajung TOATE acolo, apoi pornesc simultan. Tip pthread_barrier_t.</w:t>
      </w:r>
    </w:p>
    <w:p w14:paraId="59FD635B" w14:textId="77777777" w:rsidR="00463CC6" w:rsidRPr="00D4255E" w:rsidRDefault="00000000">
      <w:pPr>
        <w:spacing w:after="120"/>
      </w:pPr>
      <w:r w:rsidRPr="00D4255E">
        <w:t xml:space="preserve"> </w:t>
      </w:r>
    </w:p>
    <w:p w14:paraId="68D987D4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pthread_barrier_init(&amp;b, NULL, count)</w:t>
      </w:r>
    </w:p>
    <w:p w14:paraId="7C3CADD3" w14:textId="77777777" w:rsidR="00463CC6" w:rsidRPr="00D4255E" w:rsidRDefault="00000000">
      <w:r w:rsidRPr="00D4255E">
        <w:rPr>
          <w:color w:val="000000"/>
        </w:rPr>
        <w:t>Inițializează bariera. count = câte thread-uri trebuie să ajungă înainte de a se elibera bariera.</w:t>
      </w:r>
    </w:p>
    <w:p w14:paraId="3EE5616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pthread_barrier_wait(&amp;b)</w:t>
      </w:r>
    </w:p>
    <w:p w14:paraId="00D5851B" w14:textId="77777777" w:rsidR="00463CC6" w:rsidRPr="00D4255E" w:rsidRDefault="00000000">
      <w:r w:rsidRPr="00D4255E">
        <w:rPr>
          <w:color w:val="000000"/>
        </w:rPr>
        <w:t>Thread-ul așteaptă la barieră. Când au ajuns toate count thread-uri, toate sunt eliberate simultan.</w:t>
      </w:r>
    </w:p>
    <w:p w14:paraId="1A601F7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pthread_barrier_destroy(&amp;b)</w:t>
      </w:r>
    </w:p>
    <w:p w14:paraId="74A517F0" w14:textId="77777777" w:rsidR="00463CC6" w:rsidRPr="00D4255E" w:rsidRDefault="00000000">
      <w:r w:rsidRPr="00D4255E">
        <w:rPr>
          <w:color w:val="000000"/>
        </w:rPr>
        <w:t>Distruge bariera.</w:t>
      </w:r>
    </w:p>
    <w:p w14:paraId="7C943E7E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Cazul cu count=1</w:t>
      </w:r>
    </w:p>
    <w:p w14:paraId="5E2E6A5F" w14:textId="77777777" w:rsidR="00463CC6" w:rsidRPr="00D4255E" w:rsidRDefault="00000000">
      <w:r w:rsidRPr="00D4255E">
        <w:rPr>
          <w:color w:val="000000"/>
        </w:rPr>
        <w:t>Bariera se eliberează imediat când e atinsă, fără să blocheze nimic.</w:t>
      </w:r>
    </w:p>
    <w:p w14:paraId="35B3AF6E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11. Read-Write Lock</w:t>
      </w:r>
    </w:p>
    <w:p w14:paraId="495DDE89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312F03DD" w14:textId="77777777" w:rsidR="00463CC6" w:rsidRPr="00D4255E" w:rsidRDefault="00000000">
      <w:r w:rsidRPr="00D4255E">
        <w:rPr>
          <w:color w:val="444444"/>
        </w:rPr>
        <w:t>Generalizare a mutex-ului: permite mai mulți cititori SIMULTAN, dar un singur scriitor. Tip pthread_rwlock_t.</w:t>
      </w:r>
    </w:p>
    <w:p w14:paraId="73B403CF" w14:textId="77777777" w:rsidR="00463CC6" w:rsidRPr="00D4255E" w:rsidRDefault="00000000">
      <w:pPr>
        <w:spacing w:after="120"/>
      </w:pPr>
      <w:r w:rsidRPr="00D4255E">
        <w:t xml:space="preserve"> </w:t>
      </w:r>
    </w:p>
    <w:p w14:paraId="5C0303D3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pthread_rwlock_init(&amp;rw, NULL)</w:t>
      </w:r>
    </w:p>
    <w:p w14:paraId="7AB69795" w14:textId="77777777" w:rsidR="00463CC6" w:rsidRPr="00D4255E" w:rsidRDefault="00000000">
      <w:r w:rsidRPr="00D4255E">
        <w:rPr>
          <w:color w:val="000000"/>
        </w:rPr>
        <w:t>Inițializează rwlock-ul.</w:t>
      </w:r>
    </w:p>
    <w:p w14:paraId="49E2187A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pthread_rwlock_rdlock(&amp;rw)</w:t>
      </w:r>
    </w:p>
    <w:p w14:paraId="01D1E926" w14:textId="77777777" w:rsidR="00463CC6" w:rsidRPr="00D4255E" w:rsidRDefault="00000000">
      <w:r w:rsidRPr="00D4255E">
        <w:rPr>
          <w:color w:val="000000"/>
        </w:rPr>
        <w:t>Achiziționează un read lock. Mai mulți cititori pot avea read lock simultan.</w:t>
      </w:r>
    </w:p>
    <w:p w14:paraId="6CEA0EB3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pthread_rwlock_wrlock(&amp;rw)</w:t>
      </w:r>
    </w:p>
    <w:p w14:paraId="6A42D633" w14:textId="77777777" w:rsidR="00463CC6" w:rsidRPr="00D4255E" w:rsidRDefault="00000000">
      <w:r w:rsidRPr="00D4255E">
        <w:rPr>
          <w:color w:val="000000"/>
        </w:rPr>
        <w:t>Achiziționează un write lock. EXCLUSIV - niciun alt cititor sau scriitor.</w:t>
      </w:r>
    </w:p>
    <w:p w14:paraId="212045F6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pthread_rwlock_unlock(&amp;rw)</w:t>
      </w:r>
    </w:p>
    <w:p w14:paraId="6E28A344" w14:textId="77777777" w:rsidR="00463CC6" w:rsidRPr="00D4255E" w:rsidRDefault="00000000">
      <w:r w:rsidRPr="00D4255E">
        <w:rPr>
          <w:color w:val="000000"/>
        </w:rPr>
        <w:t>Eliberează rwlock-ul (fie read, fie write).</w:t>
      </w:r>
    </w:p>
    <w:p w14:paraId="280C4AA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pthread_rwlock_destroy(&amp;rw)</w:t>
      </w:r>
    </w:p>
    <w:p w14:paraId="7A99F376" w14:textId="77777777" w:rsidR="00463CC6" w:rsidRPr="00D4255E" w:rsidRDefault="00000000">
      <w:r w:rsidRPr="00D4255E">
        <w:rPr>
          <w:color w:val="000000"/>
        </w:rPr>
        <w:t>Distruge rwlock-ul.</w:t>
      </w:r>
    </w:p>
    <w:p w14:paraId="7F1DF88A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Când îl folosești?</w:t>
      </w:r>
    </w:p>
    <w:p w14:paraId="3BD4BDF2" w14:textId="77777777" w:rsidR="00463CC6" w:rsidRPr="00D4255E" w:rsidRDefault="00000000">
      <w:r w:rsidRPr="00D4255E">
        <w:rPr>
          <w:color w:val="000000"/>
        </w:rPr>
        <w:t>Când ai multe citiri și puține scrieri pe aceeași resursă. Performanță mai bună decât mutex.</w:t>
      </w:r>
    </w:p>
    <w:p w14:paraId="6B87B179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12. Semafoare POSIX</w:t>
      </w:r>
    </w:p>
    <w:p w14:paraId="4FB05083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3A0D9E9C" w14:textId="77777777" w:rsidR="00463CC6" w:rsidRPr="00D4255E" w:rsidRDefault="00000000">
      <w:r w:rsidRPr="00D4255E">
        <w:rPr>
          <w:color w:val="444444"/>
        </w:rPr>
        <w:t>Generalizare a mutex-ului: contor care permite K thread-uri să acceseze concurent. #include &lt;semaphore.h&gt;.</w:t>
      </w:r>
    </w:p>
    <w:p w14:paraId="378AAB87" w14:textId="77777777" w:rsidR="00463CC6" w:rsidRPr="00D4255E" w:rsidRDefault="00000000">
      <w:pPr>
        <w:spacing w:after="120"/>
      </w:pPr>
      <w:r w:rsidRPr="00D4255E">
        <w:t xml:space="preserve"> </w:t>
      </w:r>
    </w:p>
    <w:p w14:paraId="5DE3204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lastRenderedPageBreak/>
        <w:t>sem_init(&amp;s, 0, valoare_initiala)</w:t>
      </w:r>
    </w:p>
    <w:p w14:paraId="6D5918A8" w14:textId="77777777" w:rsidR="00463CC6" w:rsidRPr="00D4255E" w:rsidRDefault="00000000">
      <w:r w:rsidRPr="00D4255E">
        <w:rPr>
          <w:color w:val="000000"/>
        </w:rPr>
        <w:t>Inițializează semaforul. Al doilea parametru = 0 pentru thread-uri (1 ar fi pentru procese).</w:t>
      </w:r>
    </w:p>
    <w:p w14:paraId="0E13C3F8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sem_wait(&amp;s)</w:t>
      </w:r>
    </w:p>
    <w:p w14:paraId="2751B9F7" w14:textId="77777777" w:rsidR="00463CC6" w:rsidRPr="00D4255E" w:rsidRDefault="00000000">
      <w:r w:rsidRPr="00D4255E">
        <w:rPr>
          <w:color w:val="000000"/>
        </w:rPr>
        <w:t>Decrementează semaforul. Dacă valoarea ar deveni negativă, BLOCHEAZĂ thread-ul. Echivalent cu operația P / down.</w:t>
      </w:r>
    </w:p>
    <w:p w14:paraId="05580D67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sem_trywait(&amp;s)</w:t>
      </w:r>
    </w:p>
    <w:p w14:paraId="1E06E5A3" w14:textId="77777777" w:rsidR="00463CC6" w:rsidRPr="00D4255E" w:rsidRDefault="00000000">
      <w:r w:rsidRPr="00D4255E">
        <w:rPr>
          <w:color w:val="000000"/>
        </w:rPr>
        <w:t>Ca sem_wait, dar NU blochează. Returnează 0 dacă a reușit, -1 dacă era 0.</w:t>
      </w:r>
    </w:p>
    <w:p w14:paraId="09A4610E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sem_post(&amp;s)</w:t>
      </w:r>
    </w:p>
    <w:p w14:paraId="022C0A77" w14:textId="77777777" w:rsidR="00463CC6" w:rsidRPr="00D4255E" w:rsidRDefault="00000000">
      <w:r w:rsidRPr="00D4255E">
        <w:rPr>
          <w:color w:val="000000"/>
        </w:rPr>
        <w:t>Incrementează semaforul. Dacă cineva aștepta, îl trezește. Echivalent cu operația V / up / signal.</w:t>
      </w:r>
    </w:p>
    <w:p w14:paraId="6E9A296E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sem_getvalue(&amp;s, &amp;val)</w:t>
      </w:r>
    </w:p>
    <w:p w14:paraId="2B3455A1" w14:textId="77777777" w:rsidR="00463CC6" w:rsidRPr="00D4255E" w:rsidRDefault="00000000">
      <w:r w:rsidRPr="00D4255E">
        <w:rPr>
          <w:color w:val="000000"/>
        </w:rPr>
        <w:t>Citește valoarea curentă a semaforului în val.</w:t>
      </w:r>
    </w:p>
    <w:p w14:paraId="11C5C4DA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sem_destroy(&amp;s)</w:t>
      </w:r>
    </w:p>
    <w:p w14:paraId="6B1D9DFC" w14:textId="77777777" w:rsidR="00463CC6" w:rsidRPr="00D4255E" w:rsidRDefault="00000000">
      <w:r w:rsidRPr="00D4255E">
        <w:rPr>
          <w:color w:val="000000"/>
        </w:rPr>
        <w:t>Distruge semaforul.</w:t>
      </w:r>
    </w:p>
    <w:p w14:paraId="6A42AEA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Semafor binar (mutex)</w:t>
      </w:r>
    </w:p>
    <w:p w14:paraId="1B32277D" w14:textId="77777777" w:rsidR="00463CC6" w:rsidRPr="00D4255E" w:rsidRDefault="00000000">
      <w:r w:rsidRPr="00D4255E">
        <w:rPr>
          <w:color w:val="000000"/>
        </w:rPr>
        <w:t>Inițializat cu 1. sem_wait = lock, sem_post = unlock. Comportament identic cu un mutex.</w:t>
      </w:r>
    </w:p>
    <w:p w14:paraId="6E21A772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Semafor de contorizare</w:t>
      </w:r>
    </w:p>
    <w:p w14:paraId="1C21B3BB" w14:textId="77777777" w:rsidR="00463CC6" w:rsidRPr="00D4255E" w:rsidRDefault="00000000">
      <w:r w:rsidRPr="00D4255E">
        <w:rPr>
          <w:color w:val="000000"/>
        </w:rPr>
        <w:t>Inițializat cu N. Permite N thread-uri simultan. Util pentru pool-uri de resurse limitate.</w:t>
      </w:r>
    </w:p>
    <w:p w14:paraId="53F8D563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13. Concepte de sincronizare</w:t>
      </w:r>
    </w:p>
    <w:p w14:paraId="0C1F299C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228BF5B4" w14:textId="77777777" w:rsidR="00463CC6" w:rsidRPr="00D4255E" w:rsidRDefault="00000000">
      <w:r w:rsidRPr="00D4255E">
        <w:rPr>
          <w:color w:val="444444"/>
        </w:rPr>
        <w:t>Concepte teoretice frecvente în întrebări:</w:t>
      </w:r>
    </w:p>
    <w:p w14:paraId="6E5DBE6C" w14:textId="77777777" w:rsidR="00463CC6" w:rsidRPr="00D4255E" w:rsidRDefault="00000000">
      <w:pPr>
        <w:spacing w:after="120"/>
      </w:pPr>
      <w:r w:rsidRPr="00D4255E">
        <w:t xml:space="preserve"> </w:t>
      </w:r>
    </w:p>
    <w:p w14:paraId="1D5F32BE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Race condition (cursă pe date)</w:t>
      </w:r>
    </w:p>
    <w:p w14:paraId="682A6016" w14:textId="77777777" w:rsidR="00463CC6" w:rsidRPr="00D4255E" w:rsidRDefault="00000000">
      <w:r w:rsidRPr="00D4255E">
        <w:rPr>
          <w:color w:val="000000"/>
        </w:rPr>
        <w:t>Rezultatul depinde de ordinea aleatoare în care thread-urile rulează. Cauzat de accesul concurent neprotejat la date partajate. Ex: n++ executat de 2 thread-uri poate da 1 în loc de 2.</w:t>
      </w:r>
    </w:p>
    <w:p w14:paraId="3CB52D9E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Secțiune critică (critical section)</w:t>
      </w:r>
    </w:p>
    <w:p w14:paraId="0DA3E962" w14:textId="77777777" w:rsidR="00463CC6" w:rsidRPr="00D4255E" w:rsidRDefault="00000000">
      <w:r w:rsidRPr="00D4255E">
        <w:rPr>
          <w:color w:val="000000"/>
        </w:rPr>
        <w:t>Porțiune de cod care accesează resurse partajate într-un mod care nu e atomic. Trebuie protejată cu mutex/semafor.</w:t>
      </w:r>
    </w:p>
    <w:p w14:paraId="643D060D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Mutual exclusion (excludere mutuală)</w:t>
      </w:r>
    </w:p>
    <w:p w14:paraId="141E1C6F" w14:textId="77777777" w:rsidR="00463CC6" w:rsidRPr="00D4255E" w:rsidRDefault="00000000">
      <w:r w:rsidRPr="00D4255E">
        <w:rPr>
          <w:color w:val="000000"/>
        </w:rPr>
        <w:t>Doar un singur thread/proces într-o secțiune critică la un moment dat.</w:t>
      </w:r>
    </w:p>
    <w:p w14:paraId="62357D8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Deadlock</w:t>
      </w:r>
    </w:p>
    <w:p w14:paraId="391D8E84" w14:textId="77777777" w:rsidR="00463CC6" w:rsidRPr="00D4255E" w:rsidRDefault="00000000">
      <w:r w:rsidRPr="00D4255E">
        <w:rPr>
          <w:color w:val="000000"/>
        </w:rPr>
        <w:t>Două sau mai multe thread-uri blocate, fiecare așteptând o resursă pe care o deține celălalt. Niciunul nu poate avansa.</w:t>
      </w:r>
    </w:p>
    <w:p w14:paraId="3DF13C1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Condițiile pentru deadlock (4)</w:t>
      </w:r>
    </w:p>
    <w:p w14:paraId="6A9A110B" w14:textId="77777777" w:rsidR="00463CC6" w:rsidRPr="00D4255E" w:rsidRDefault="00000000">
      <w:r w:rsidRPr="00D4255E">
        <w:rPr>
          <w:color w:val="000000"/>
        </w:rPr>
        <w:t>1. Mutual Exclusion: resurse non-partajabile</w:t>
      </w:r>
    </w:p>
    <w:p w14:paraId="338CCE08" w14:textId="77777777" w:rsidR="00463CC6" w:rsidRPr="00D4255E" w:rsidRDefault="00000000">
      <w:r w:rsidRPr="00D4255E">
        <w:rPr>
          <w:color w:val="000000"/>
        </w:rPr>
        <w:t>2. Hold and Wait: țin resurse și așteaptă altele</w:t>
      </w:r>
    </w:p>
    <w:p w14:paraId="3BC8C620" w14:textId="77777777" w:rsidR="00463CC6" w:rsidRPr="00D4255E" w:rsidRDefault="00000000">
      <w:r w:rsidRPr="00D4255E">
        <w:rPr>
          <w:color w:val="000000"/>
        </w:rPr>
        <w:lastRenderedPageBreak/>
        <w:t>3. No Preemption: resursele nu pot fi luate cu forța</w:t>
      </w:r>
    </w:p>
    <w:p w14:paraId="20657C77" w14:textId="77777777" w:rsidR="00463CC6" w:rsidRPr="00D4255E" w:rsidRDefault="00000000">
      <w:r w:rsidRPr="00D4255E">
        <w:rPr>
          <w:color w:val="000000"/>
        </w:rPr>
        <w:t>4. Circular Wait: lanț circular de așteptări</w:t>
      </w:r>
    </w:p>
    <w:p w14:paraId="7064959A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Prevenirea deadlock-ului</w:t>
      </w:r>
    </w:p>
    <w:p w14:paraId="5DCC33DF" w14:textId="77777777" w:rsidR="00463CC6" w:rsidRPr="00D4255E" w:rsidRDefault="00000000">
      <w:r w:rsidRPr="00D4255E">
        <w:rPr>
          <w:color w:val="000000"/>
        </w:rPr>
        <w:t>Spargi cel puțin una din cele 4 condiții. Cea mai practică: ORDINE FIXĂ de achiziție a resurselor.</w:t>
      </w:r>
    </w:p>
    <w:p w14:paraId="7DEEE6D2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Starvation (înfometare)</w:t>
      </w:r>
    </w:p>
    <w:p w14:paraId="511A0D4F" w14:textId="77777777" w:rsidR="00463CC6" w:rsidRPr="00D4255E" w:rsidRDefault="00000000">
      <w:r w:rsidRPr="00D4255E">
        <w:rPr>
          <w:color w:val="000000"/>
        </w:rPr>
        <w:t>Un thread nu primește niciodată acces la o resursă pentru că altele o iau mereu înaintea lui.</w:t>
      </w:r>
    </w:p>
    <w:p w14:paraId="6F7D75D3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Atomic operation</w:t>
      </w:r>
    </w:p>
    <w:p w14:paraId="3B1E0F99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Operație care se execută complet sau deloc, nu poate fi întreruptă la jumătate. Ex: x = 5 e atomic; x++ NU este atomic (citire, adunare, scriere).</w:t>
      </w:r>
    </w:p>
    <w:p w14:paraId="0B492273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14. File descriptors și I/O sistem</w:t>
      </w:r>
    </w:p>
    <w:p w14:paraId="0FBB3C4B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1D04CAA9" w14:textId="77777777" w:rsidR="00463CC6" w:rsidRPr="00D4255E" w:rsidRDefault="00000000">
      <w:r w:rsidRPr="00D4255E">
        <w:rPr>
          <w:color w:val="444444"/>
        </w:rPr>
        <w:t>Funcții de I/O la nivel low-level. Necesită #include &lt;fcntl.h&gt;, &lt;unistd.h&gt;.</w:t>
      </w:r>
    </w:p>
    <w:p w14:paraId="5BDF7ED3" w14:textId="77777777" w:rsidR="00463CC6" w:rsidRPr="00D4255E" w:rsidRDefault="00000000">
      <w:pPr>
        <w:spacing w:after="120"/>
      </w:pPr>
      <w:r w:rsidRPr="00D4255E">
        <w:t xml:space="preserve"> </w:t>
      </w:r>
    </w:p>
    <w:p w14:paraId="28113ECB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Descriptori standard</w:t>
      </w:r>
    </w:p>
    <w:p w14:paraId="38A2B8EE" w14:textId="77777777" w:rsidR="00463CC6" w:rsidRPr="00D4255E" w:rsidRDefault="00000000">
      <w:r w:rsidRPr="00D4255E">
        <w:rPr>
          <w:color w:val="000000"/>
        </w:rPr>
        <w:t>0 = stdin, 1 = stdout, 2 = stderr (constantele STDIN_FILENO, STDOUT_FILENO, STDERR_FILENO).</w:t>
      </w:r>
    </w:p>
    <w:p w14:paraId="559D4B5D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open(path, flags, mode)</w:t>
      </w:r>
    </w:p>
    <w:p w14:paraId="0E6124E0" w14:textId="77777777" w:rsidR="00463CC6" w:rsidRPr="00D4255E" w:rsidRDefault="00000000">
      <w:r w:rsidRPr="00D4255E">
        <w:rPr>
          <w:color w:val="000000"/>
        </w:rPr>
        <w:t>Deschide un fișier. Returnează un file descriptor (int) sau -1 la eroare.</w:t>
      </w:r>
    </w:p>
    <w:p w14:paraId="3FD0630B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Flags pentru open</w:t>
      </w:r>
    </w:p>
    <w:p w14:paraId="38746348" w14:textId="77777777" w:rsidR="00463CC6" w:rsidRPr="00D4255E" w:rsidRDefault="00000000">
      <w:r w:rsidRPr="00D4255E">
        <w:rPr>
          <w:color w:val="000000"/>
        </w:rPr>
        <w:t>O_RDONLY  - doar citire</w:t>
      </w:r>
    </w:p>
    <w:p w14:paraId="6411832B" w14:textId="77777777" w:rsidR="00463CC6" w:rsidRPr="00D4255E" w:rsidRDefault="00000000">
      <w:r w:rsidRPr="00D4255E">
        <w:rPr>
          <w:color w:val="000000"/>
        </w:rPr>
        <w:t>O_WRONLY  - doar scriere</w:t>
      </w:r>
    </w:p>
    <w:p w14:paraId="0EE1E370" w14:textId="77777777" w:rsidR="00463CC6" w:rsidRPr="00D4255E" w:rsidRDefault="00000000">
      <w:r w:rsidRPr="00D4255E">
        <w:rPr>
          <w:color w:val="000000"/>
        </w:rPr>
        <w:t>O_RDWR    - ambele</w:t>
      </w:r>
    </w:p>
    <w:p w14:paraId="0ADEF8DD" w14:textId="77777777" w:rsidR="00463CC6" w:rsidRPr="00D4255E" w:rsidRDefault="00000000">
      <w:r w:rsidRPr="00D4255E">
        <w:rPr>
          <w:color w:val="000000"/>
        </w:rPr>
        <w:t>O_CREAT   - creează dacă nu există</w:t>
      </w:r>
    </w:p>
    <w:p w14:paraId="26FDDA1A" w14:textId="77777777" w:rsidR="00463CC6" w:rsidRPr="00D4255E" w:rsidRDefault="00000000">
      <w:r w:rsidRPr="00D4255E">
        <w:rPr>
          <w:color w:val="000000"/>
        </w:rPr>
        <w:t>O_APPEND  - adaugă la sfârșit</w:t>
      </w:r>
    </w:p>
    <w:p w14:paraId="73A4EA8A" w14:textId="77777777" w:rsidR="00463CC6" w:rsidRPr="00D4255E" w:rsidRDefault="00000000">
      <w:r w:rsidRPr="00D4255E">
        <w:rPr>
          <w:color w:val="000000"/>
        </w:rPr>
        <w:t>O_TRUNC   - golește fișierul</w:t>
      </w:r>
    </w:p>
    <w:p w14:paraId="18C69AD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read(fd, buffer, n)</w:t>
      </w:r>
    </w:p>
    <w:p w14:paraId="162EAA09" w14:textId="77777777" w:rsidR="00463CC6" w:rsidRPr="00D4255E" w:rsidRDefault="00000000">
      <w:r w:rsidRPr="00D4255E">
        <w:rPr>
          <w:color w:val="000000"/>
        </w:rPr>
        <w:t>Citește până la n octeți. Returnează nr efectiv citit, 0 la EOF, -1 la eroare.</w:t>
      </w:r>
    </w:p>
    <w:p w14:paraId="173DC7C8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write(fd, buffer, n)</w:t>
      </w:r>
    </w:p>
    <w:p w14:paraId="3825F316" w14:textId="77777777" w:rsidR="00463CC6" w:rsidRPr="00D4255E" w:rsidRDefault="00000000">
      <w:r w:rsidRPr="00D4255E">
        <w:rPr>
          <w:color w:val="000000"/>
        </w:rPr>
        <w:t>Scrie n octeți din buffer. Returnează nr efectiv scris.</w:t>
      </w:r>
    </w:p>
    <w:p w14:paraId="22EB6C02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close(fd)</w:t>
      </w:r>
    </w:p>
    <w:p w14:paraId="3C9B5A79" w14:textId="77777777" w:rsidR="00463CC6" w:rsidRPr="00D4255E" w:rsidRDefault="00000000">
      <w:r w:rsidRPr="00D4255E">
        <w:rPr>
          <w:color w:val="000000"/>
        </w:rPr>
        <w:t>Închide descriptorul.</w:t>
      </w:r>
    </w:p>
    <w:p w14:paraId="2EEAB451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dup(fd)</w:t>
      </w:r>
    </w:p>
    <w:p w14:paraId="7D145187" w14:textId="77777777" w:rsidR="00463CC6" w:rsidRPr="00D4255E" w:rsidRDefault="00000000">
      <w:r w:rsidRPr="00D4255E">
        <w:rPr>
          <w:color w:val="000000"/>
        </w:rPr>
        <w:t>Duplică descriptorul, returnează cel mai mic fd liber.</w:t>
      </w:r>
    </w:p>
    <w:p w14:paraId="0F889A89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dup2(oldfd, newfd)</w:t>
      </w:r>
    </w:p>
    <w:p w14:paraId="069D423B" w14:textId="77777777" w:rsidR="00463CC6" w:rsidRPr="00D4255E" w:rsidRDefault="00000000">
      <w:r w:rsidRPr="00D4255E">
        <w:rPr>
          <w:color w:val="000000"/>
        </w:rPr>
        <w:t>Face newfd să indice spre același fișier ca oldfd. Util pentru redirectare:</w:t>
      </w:r>
    </w:p>
    <w:p w14:paraId="5A027759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dup2(p[1], 1);  // stdout merge în pipe</w:t>
      </w:r>
    </w:p>
    <w:p w14:paraId="2BA967BA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lastRenderedPageBreak/>
        <w:t>Redirectare stdout în pipe</w:t>
      </w:r>
    </w:p>
    <w:p w14:paraId="1CFD0E9C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close(1);</w:t>
      </w:r>
    </w:p>
    <w:p w14:paraId="33262774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dup(p[1]);   // sau dup2(p[1], 1)</w:t>
      </w:r>
    </w:p>
    <w:p w14:paraId="59C44A22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acum printf scrie în pipe</w:t>
      </w:r>
    </w:p>
    <w:p w14:paraId="5A5CCEA5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15. Shell UNIX – comenzi de bază</w:t>
      </w:r>
    </w:p>
    <w:p w14:paraId="3570770B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3693B870" w14:textId="77777777" w:rsidR="00463CC6" w:rsidRPr="00D4255E" w:rsidRDefault="00000000">
      <w:r w:rsidRPr="00D4255E">
        <w:rPr>
          <w:color w:val="444444"/>
        </w:rPr>
        <w:t>Comenzi frecvente în întrebări shell:</w:t>
      </w:r>
    </w:p>
    <w:p w14:paraId="5C17798D" w14:textId="77777777" w:rsidR="00463CC6" w:rsidRPr="00D4255E" w:rsidRDefault="00000000">
      <w:pPr>
        <w:spacing w:after="120"/>
      </w:pPr>
      <w:r w:rsidRPr="00D4255E">
        <w:t xml:space="preserve"> </w:t>
      </w:r>
    </w:p>
    <w:p w14:paraId="0B9F0066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ls</w:t>
      </w:r>
    </w:p>
    <w:p w14:paraId="6DDF0B4A" w14:textId="77777777" w:rsidR="00463CC6" w:rsidRPr="00D4255E" w:rsidRDefault="00000000">
      <w:r w:rsidRPr="00D4255E">
        <w:rPr>
          <w:color w:val="000000"/>
        </w:rPr>
        <w:t>Listează fișierele din directorul curent.</w:t>
      </w:r>
    </w:p>
    <w:p w14:paraId="20C1059A" w14:textId="77777777" w:rsidR="00463CC6" w:rsidRPr="00D4255E" w:rsidRDefault="00000000">
      <w:r w:rsidRPr="00D4255E">
        <w:rPr>
          <w:color w:val="000000"/>
        </w:rPr>
        <w:t>-l: format lung (drepturi, dimensiune, dată)</w:t>
      </w:r>
    </w:p>
    <w:p w14:paraId="2800B831" w14:textId="77777777" w:rsidR="00463CC6" w:rsidRPr="00D4255E" w:rsidRDefault="00000000">
      <w:r w:rsidRPr="00D4255E">
        <w:rPr>
          <w:color w:val="000000"/>
        </w:rPr>
        <w:t>-a: arată și fișierele ascunse (cu . la început)</w:t>
      </w:r>
    </w:p>
    <w:p w14:paraId="3EA70213" w14:textId="77777777" w:rsidR="00463CC6" w:rsidRPr="00D4255E" w:rsidRDefault="00000000">
      <w:r w:rsidRPr="00D4255E">
        <w:rPr>
          <w:color w:val="000000"/>
        </w:rPr>
        <w:t>-h: dimensiuni umane (KB, MB)</w:t>
      </w:r>
    </w:p>
    <w:p w14:paraId="28075750" w14:textId="77777777" w:rsidR="00463CC6" w:rsidRPr="00D4255E" w:rsidRDefault="00000000">
      <w:r w:rsidRPr="00D4255E">
        <w:rPr>
          <w:color w:val="000000"/>
        </w:rPr>
        <w:t>-s: arată dimensiunea în blocuri</w:t>
      </w:r>
    </w:p>
    <w:p w14:paraId="3CAD6BAF" w14:textId="77777777" w:rsidR="00463CC6" w:rsidRPr="00D4255E" w:rsidRDefault="00000000">
      <w:r w:rsidRPr="00D4255E">
        <w:rPr>
          <w:color w:val="000000"/>
        </w:rPr>
        <w:t>-R: recursiv</w:t>
      </w:r>
    </w:p>
    <w:p w14:paraId="6408E752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cat fisier</w:t>
      </w:r>
    </w:p>
    <w:p w14:paraId="449F3152" w14:textId="77777777" w:rsidR="00463CC6" w:rsidRPr="00D4255E" w:rsidRDefault="00000000">
      <w:r w:rsidRPr="00D4255E">
        <w:rPr>
          <w:color w:val="000000"/>
        </w:rPr>
        <w:t>Afișează conținutul fișierului pe stdout.</w:t>
      </w:r>
    </w:p>
    <w:p w14:paraId="2A33EC4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echo "text"</w:t>
      </w:r>
    </w:p>
    <w:p w14:paraId="24FC69AA" w14:textId="77777777" w:rsidR="00463CC6" w:rsidRPr="00D4255E" w:rsidRDefault="00000000">
      <w:r w:rsidRPr="00D4255E">
        <w:rPr>
          <w:color w:val="000000"/>
        </w:rPr>
        <w:t>Afișează text pe stdout. Cu -n nu adaugă newline la final.</w:t>
      </w:r>
    </w:p>
    <w:p w14:paraId="026E5AA1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find dir [criterii]</w:t>
      </w:r>
    </w:p>
    <w:p w14:paraId="5E978AFC" w14:textId="77777777" w:rsidR="00463CC6" w:rsidRPr="00D4255E" w:rsidRDefault="00000000">
      <w:r w:rsidRPr="00D4255E">
        <w:rPr>
          <w:color w:val="000000"/>
        </w:rPr>
        <w:t>Caută fișiere recursiv într-un director.</w:t>
      </w:r>
    </w:p>
    <w:p w14:paraId="76BBBDBD" w14:textId="77777777" w:rsidR="00463CC6" w:rsidRPr="00D4255E" w:rsidRDefault="00000000">
      <w:r w:rsidRPr="00D4255E">
        <w:rPr>
          <w:color w:val="000000"/>
        </w:rPr>
        <w:t>-name "*.c": după nume</w:t>
      </w:r>
    </w:p>
    <w:p w14:paraId="1B6AE47D" w14:textId="77777777" w:rsidR="00463CC6" w:rsidRPr="00D4255E" w:rsidRDefault="00000000">
      <w:r w:rsidRPr="00D4255E">
        <w:rPr>
          <w:color w:val="000000"/>
        </w:rPr>
        <w:t>-type f / -type d: doar fișiere / directoare</w:t>
      </w:r>
    </w:p>
    <w:p w14:paraId="6ECC4761" w14:textId="77777777" w:rsidR="00463CC6" w:rsidRPr="00D4255E" w:rsidRDefault="00000000">
      <w:r w:rsidRPr="00D4255E">
        <w:rPr>
          <w:color w:val="000000"/>
        </w:rPr>
        <w:t>-size +1M: după dimensiune</w:t>
      </w:r>
    </w:p>
    <w:p w14:paraId="2DDB4861" w14:textId="77777777" w:rsidR="00463CC6" w:rsidRPr="00D4255E" w:rsidRDefault="00000000">
      <w:r w:rsidRPr="00D4255E">
        <w:rPr>
          <w:color w:val="000000"/>
        </w:rPr>
        <w:t>-mtime -7: modificate în ultimele 7 zile</w:t>
      </w:r>
    </w:p>
    <w:p w14:paraId="507479B1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wc fisier</w:t>
      </w:r>
    </w:p>
    <w:p w14:paraId="1F6D6DF2" w14:textId="77777777" w:rsidR="00463CC6" w:rsidRPr="00D4255E" w:rsidRDefault="00000000">
      <w:r w:rsidRPr="00D4255E">
        <w:rPr>
          <w:color w:val="000000"/>
        </w:rPr>
        <w:t>Numără linii, cuvinte, caractere.</w:t>
      </w:r>
    </w:p>
    <w:p w14:paraId="441F8CF1" w14:textId="77777777" w:rsidR="00463CC6" w:rsidRPr="00D4255E" w:rsidRDefault="00000000">
      <w:r w:rsidRPr="00D4255E">
        <w:rPr>
          <w:color w:val="000000"/>
        </w:rPr>
        <w:t>-l: doar linii</w:t>
      </w:r>
    </w:p>
    <w:p w14:paraId="096EE3F4" w14:textId="77777777" w:rsidR="00463CC6" w:rsidRPr="00D4255E" w:rsidRDefault="00000000">
      <w:r w:rsidRPr="00D4255E">
        <w:rPr>
          <w:color w:val="000000"/>
        </w:rPr>
        <w:t>-w: doar cuvinte</w:t>
      </w:r>
    </w:p>
    <w:p w14:paraId="7E2BB86A" w14:textId="77777777" w:rsidR="00463CC6" w:rsidRPr="00D4255E" w:rsidRDefault="00000000">
      <w:r w:rsidRPr="00D4255E">
        <w:rPr>
          <w:color w:val="000000"/>
        </w:rPr>
        <w:t>-c: doar caractere</w:t>
      </w:r>
    </w:p>
    <w:p w14:paraId="6E4EC439" w14:textId="77777777" w:rsidR="00463CC6" w:rsidRPr="00D4255E" w:rsidRDefault="00000000">
      <w:r w:rsidRPr="00D4255E">
        <w:rPr>
          <w:color w:val="000000"/>
        </w:rPr>
        <w:t>-m: doar caractere (multi-byte safe)</w:t>
      </w:r>
    </w:p>
    <w:p w14:paraId="5ECAB983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sort</w:t>
      </w:r>
    </w:p>
    <w:p w14:paraId="223BCBB4" w14:textId="77777777" w:rsidR="00463CC6" w:rsidRPr="00D4255E" w:rsidRDefault="00000000">
      <w:r w:rsidRPr="00D4255E">
        <w:rPr>
          <w:color w:val="000000"/>
        </w:rPr>
        <w:t>Sortează linii.</w:t>
      </w:r>
    </w:p>
    <w:p w14:paraId="6B028E8E" w14:textId="77777777" w:rsidR="00463CC6" w:rsidRPr="00D4255E" w:rsidRDefault="00000000">
      <w:r w:rsidRPr="00D4255E">
        <w:rPr>
          <w:color w:val="000000"/>
        </w:rPr>
        <w:t>-n: numeric (nu alfabetic)</w:t>
      </w:r>
    </w:p>
    <w:p w14:paraId="5C23D971" w14:textId="77777777" w:rsidR="00463CC6" w:rsidRPr="00D4255E" w:rsidRDefault="00000000">
      <w:r w:rsidRPr="00D4255E">
        <w:rPr>
          <w:color w:val="000000"/>
        </w:rPr>
        <w:t>-r: reverse (descrescător)</w:t>
      </w:r>
    </w:p>
    <w:p w14:paraId="6659A7A1" w14:textId="77777777" w:rsidR="00463CC6" w:rsidRPr="00D4255E" w:rsidRDefault="00000000">
      <w:r w:rsidRPr="00D4255E">
        <w:rPr>
          <w:color w:val="000000"/>
        </w:rPr>
        <w:t>-u: linii unice (ca uniq)</w:t>
      </w:r>
    </w:p>
    <w:p w14:paraId="1880B4B1" w14:textId="77777777" w:rsidR="00463CC6" w:rsidRPr="00D4255E" w:rsidRDefault="00000000">
      <w:r w:rsidRPr="00D4255E">
        <w:rPr>
          <w:color w:val="000000"/>
        </w:rPr>
        <w:t>-k 2: după coloana 2</w:t>
      </w:r>
    </w:p>
    <w:p w14:paraId="1CA09EAE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uniq</w:t>
      </w:r>
    </w:p>
    <w:p w14:paraId="58F42B69" w14:textId="77777777" w:rsidR="00463CC6" w:rsidRPr="00D4255E" w:rsidRDefault="00000000">
      <w:r w:rsidRPr="00D4255E">
        <w:rPr>
          <w:color w:val="000000"/>
        </w:rPr>
        <w:t>Elimină linii duplicate CONSECUTIVE. De obicei se face sort | uniq.</w:t>
      </w:r>
    </w:p>
    <w:p w14:paraId="2A324FCF" w14:textId="77777777" w:rsidR="00463CC6" w:rsidRPr="00D4255E" w:rsidRDefault="00000000">
      <w:r w:rsidRPr="00D4255E">
        <w:rPr>
          <w:color w:val="000000"/>
        </w:rPr>
        <w:t>-c: numără aparițiile</w:t>
      </w:r>
    </w:p>
    <w:p w14:paraId="672C8AEB" w14:textId="77777777" w:rsidR="00463CC6" w:rsidRPr="00D4255E" w:rsidRDefault="00000000">
      <w:r w:rsidRPr="00D4255E">
        <w:rPr>
          <w:color w:val="000000"/>
        </w:rPr>
        <w:lastRenderedPageBreak/>
        <w:t>-d: doar duplicatele</w:t>
      </w:r>
    </w:p>
    <w:p w14:paraId="32DA479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cut</w:t>
      </w:r>
    </w:p>
    <w:p w14:paraId="7AF94D1C" w14:textId="77777777" w:rsidR="00463CC6" w:rsidRPr="00D4255E" w:rsidRDefault="00000000">
      <w:r w:rsidRPr="00D4255E">
        <w:rPr>
          <w:color w:val="000000"/>
        </w:rPr>
        <w:t>Extrage coloane din text.</w:t>
      </w:r>
    </w:p>
    <w:p w14:paraId="49102288" w14:textId="77777777" w:rsidR="00463CC6" w:rsidRPr="00D4255E" w:rsidRDefault="00000000">
      <w:r w:rsidRPr="00D4255E">
        <w:rPr>
          <w:color w:val="000000"/>
        </w:rPr>
        <w:t>-f 2: coloana a doua</w:t>
      </w:r>
    </w:p>
    <w:p w14:paraId="0B09A2E3" w14:textId="77777777" w:rsidR="00463CC6" w:rsidRPr="00D4255E" w:rsidRDefault="00000000">
      <w:r w:rsidRPr="00D4255E">
        <w:rPr>
          <w:color w:val="000000"/>
        </w:rPr>
        <w:t>-d ":": delimitator e :</w:t>
      </w:r>
    </w:p>
    <w:p w14:paraId="0BBA8C06" w14:textId="77777777" w:rsidR="00463CC6" w:rsidRPr="00D4255E" w:rsidRDefault="00000000">
      <w:r w:rsidRPr="00D4255E">
        <w:rPr>
          <w:color w:val="000000"/>
        </w:rPr>
        <w:t>-c 1-5: caracterele 1-5</w:t>
      </w:r>
    </w:p>
    <w:p w14:paraId="0E9A8671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head / tail</w:t>
      </w:r>
    </w:p>
    <w:p w14:paraId="592462BC" w14:textId="77777777" w:rsidR="00463CC6" w:rsidRPr="00D4255E" w:rsidRDefault="00000000">
      <w:r w:rsidRPr="00D4255E">
        <w:rPr>
          <w:color w:val="000000"/>
        </w:rPr>
        <w:t>Afișează primele/ultimele linii.</w:t>
      </w:r>
    </w:p>
    <w:p w14:paraId="63EC9D49" w14:textId="77777777" w:rsidR="00463CC6" w:rsidRPr="00D4255E" w:rsidRDefault="00000000">
      <w:r w:rsidRPr="00D4255E">
        <w:rPr>
          <w:color w:val="000000"/>
        </w:rPr>
        <w:t>head -n 5 fisier</w:t>
      </w:r>
    </w:p>
    <w:p w14:paraId="075AF54E" w14:textId="77777777" w:rsidR="00463CC6" w:rsidRPr="00D4255E" w:rsidRDefault="00000000">
      <w:r w:rsidRPr="00D4255E">
        <w:rPr>
          <w:color w:val="000000"/>
        </w:rPr>
        <w:t>tail -n 10 fisier</w:t>
      </w:r>
    </w:p>
    <w:p w14:paraId="47816782" w14:textId="77777777" w:rsidR="00463CC6" w:rsidRPr="00D4255E" w:rsidRDefault="00000000">
      <w:r w:rsidRPr="00D4255E">
        <w:rPr>
          <w:color w:val="000000"/>
        </w:rPr>
        <w:t>tail -f log.txt: urmărește în timp real</w:t>
      </w:r>
    </w:p>
    <w:p w14:paraId="4A6CCC94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tr</w:t>
      </w:r>
    </w:p>
    <w:p w14:paraId="4AF12840" w14:textId="77777777" w:rsidR="00463CC6" w:rsidRPr="00D4255E" w:rsidRDefault="00000000">
      <w:r w:rsidRPr="00D4255E">
        <w:rPr>
          <w:color w:val="000000"/>
        </w:rPr>
        <w:t>Translatează caractere.</w:t>
      </w:r>
    </w:p>
    <w:p w14:paraId="20A1FAF7" w14:textId="77777777" w:rsidR="00463CC6" w:rsidRPr="00D4255E" w:rsidRDefault="00000000">
      <w:r w:rsidRPr="00D4255E">
        <w:rPr>
          <w:color w:val="000000"/>
        </w:rPr>
        <w:t>tr 'a-z' 'A-Z'  (mic în mare)</w:t>
      </w:r>
    </w:p>
    <w:p w14:paraId="012595CC" w14:textId="77777777" w:rsidR="00463CC6" w:rsidRPr="00D4255E" w:rsidRDefault="00000000">
      <w:r w:rsidRPr="00D4255E">
        <w:rPr>
          <w:color w:val="000000"/>
        </w:rPr>
        <w:t>tr -d 'X'      (șterge X)</w:t>
      </w:r>
    </w:p>
    <w:p w14:paraId="19F07234" w14:textId="77777777" w:rsidR="00463CC6" w:rsidRPr="00D4255E" w:rsidRDefault="00000000">
      <w:r w:rsidRPr="00D4255E">
        <w:rPr>
          <w:color w:val="000000"/>
        </w:rPr>
        <w:t>tr -s ' '      (squish spațiile multiple)</w:t>
      </w:r>
    </w:p>
    <w:p w14:paraId="3859E61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test condiție / [ condiție ]</w:t>
      </w:r>
    </w:p>
    <w:p w14:paraId="6BDDFF33" w14:textId="77777777" w:rsidR="00463CC6" w:rsidRPr="00D4255E" w:rsidRDefault="00000000">
      <w:r w:rsidRPr="00D4255E">
        <w:rPr>
          <w:color w:val="000000"/>
        </w:rPr>
        <w:t>Returnează 0 (true) sau 1 (false). Folosit în if și while.</w:t>
      </w:r>
    </w:p>
    <w:p w14:paraId="3E943812" w14:textId="77777777" w:rsidR="00463CC6" w:rsidRPr="00D4255E" w:rsidRDefault="00000000">
      <w:r w:rsidRPr="00D4255E">
        <w:rPr>
          <w:color w:val="000000"/>
        </w:rPr>
        <w:t>[ -e fisier ]  vs  [ ! -e fisier ]</w:t>
      </w:r>
    </w:p>
    <w:p w14:paraId="5737DDC9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16. Test conditions (Shell)</w:t>
      </w:r>
    </w:p>
    <w:p w14:paraId="15443A4B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757D13A7" w14:textId="77777777" w:rsidR="00463CC6" w:rsidRPr="00D4255E" w:rsidRDefault="00000000">
      <w:r w:rsidRPr="00D4255E">
        <w:rPr>
          <w:color w:val="444444"/>
        </w:rPr>
        <w:t>Operatori folosiți în [ ... ] sau test pentru verificări. ATENȚIE: trebuie SPAȚII în jurul lor!</w:t>
      </w:r>
    </w:p>
    <w:p w14:paraId="5A67E7A6" w14:textId="77777777" w:rsidR="00463CC6" w:rsidRPr="00D4255E" w:rsidRDefault="00000000">
      <w:pPr>
        <w:spacing w:after="120"/>
      </w:pPr>
      <w:r w:rsidRPr="00D4255E">
        <w:t xml:space="preserve"> </w:t>
      </w:r>
    </w:p>
    <w:p w14:paraId="5F2EC06B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-e fisier</w:t>
      </w:r>
    </w:p>
    <w:p w14:paraId="1F989F0A" w14:textId="77777777" w:rsidR="00463CC6" w:rsidRPr="00D4255E" w:rsidRDefault="00000000">
      <w:r w:rsidRPr="00D4255E">
        <w:rPr>
          <w:color w:val="000000"/>
        </w:rPr>
        <w:t>Adevărat dacă fișierul EXISTĂ (oricare ar fi tipul).</w:t>
      </w:r>
    </w:p>
    <w:p w14:paraId="3D1A182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-f fisier</w:t>
      </w:r>
    </w:p>
    <w:p w14:paraId="2D1C6722" w14:textId="77777777" w:rsidR="00463CC6" w:rsidRPr="00D4255E" w:rsidRDefault="00000000">
      <w:r w:rsidRPr="00D4255E">
        <w:rPr>
          <w:color w:val="000000"/>
        </w:rPr>
        <w:t>Adevărat dacă există ȘI este fișier obișnuit (nu director).</w:t>
      </w:r>
    </w:p>
    <w:p w14:paraId="35AD3F38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-d fisier</w:t>
      </w:r>
    </w:p>
    <w:p w14:paraId="525F2634" w14:textId="77777777" w:rsidR="00463CC6" w:rsidRPr="00D4255E" w:rsidRDefault="00000000">
      <w:r w:rsidRPr="00D4255E">
        <w:rPr>
          <w:color w:val="000000"/>
        </w:rPr>
        <w:t>Adevărat dacă există ȘI este director.</w:t>
      </w:r>
    </w:p>
    <w:p w14:paraId="2749711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-r fisier</w:t>
      </w:r>
    </w:p>
    <w:p w14:paraId="47840473" w14:textId="77777777" w:rsidR="00463CC6" w:rsidRPr="00D4255E" w:rsidRDefault="00000000">
      <w:r w:rsidRPr="00D4255E">
        <w:rPr>
          <w:color w:val="000000"/>
        </w:rPr>
        <w:t>Adevărat dacă fișierul este citibil (read) de utilizatorul curent.</w:t>
      </w:r>
    </w:p>
    <w:p w14:paraId="2EAB971B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-w fisier</w:t>
      </w:r>
    </w:p>
    <w:p w14:paraId="07D0ACCC" w14:textId="77777777" w:rsidR="00463CC6" w:rsidRPr="00D4255E" w:rsidRDefault="00000000">
      <w:r w:rsidRPr="00D4255E">
        <w:rPr>
          <w:color w:val="000000"/>
        </w:rPr>
        <w:t>Adevărat dacă fișierul este scribabil (write).</w:t>
      </w:r>
    </w:p>
    <w:p w14:paraId="6B81B43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-x fisier</w:t>
      </w:r>
    </w:p>
    <w:p w14:paraId="69ECC02F" w14:textId="77777777" w:rsidR="00463CC6" w:rsidRPr="00D4255E" w:rsidRDefault="00000000">
      <w:r w:rsidRPr="00D4255E">
        <w:rPr>
          <w:color w:val="000000"/>
        </w:rPr>
        <w:t>Adevărat dacă fișierul este executabil.</w:t>
      </w:r>
    </w:p>
    <w:p w14:paraId="3A95A91C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-s fisier</w:t>
      </w:r>
    </w:p>
    <w:p w14:paraId="1A856F71" w14:textId="77777777" w:rsidR="00463CC6" w:rsidRPr="00D4255E" w:rsidRDefault="00000000">
      <w:r w:rsidRPr="00D4255E">
        <w:rPr>
          <w:color w:val="000000"/>
        </w:rPr>
        <w:t>Adevărat dacă fișierul există ȘI nu e gol.</w:t>
      </w:r>
    </w:p>
    <w:p w14:paraId="0C10F47B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lastRenderedPageBreak/>
        <w:t>-L fisier</w:t>
      </w:r>
    </w:p>
    <w:p w14:paraId="017FCF88" w14:textId="77777777" w:rsidR="00463CC6" w:rsidRPr="00D4255E" w:rsidRDefault="00000000">
      <w:r w:rsidRPr="00D4255E">
        <w:rPr>
          <w:color w:val="000000"/>
        </w:rPr>
        <w:t>Adevărat dacă este un link simbolic.</w:t>
      </w:r>
    </w:p>
    <w:p w14:paraId="1F493467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-z "$x"</w:t>
      </w:r>
    </w:p>
    <w:p w14:paraId="566C1C66" w14:textId="77777777" w:rsidR="00463CC6" w:rsidRPr="00D4255E" w:rsidRDefault="00000000">
      <w:r w:rsidRPr="00D4255E">
        <w:rPr>
          <w:color w:val="000000"/>
        </w:rPr>
        <w:t>Adevărat dacă șirul x este GOL (zero-length).</w:t>
      </w:r>
    </w:p>
    <w:p w14:paraId="0C8A574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-n "$x"</w:t>
      </w:r>
    </w:p>
    <w:p w14:paraId="3241FA7B" w14:textId="77777777" w:rsidR="00463CC6" w:rsidRPr="00D4255E" w:rsidRDefault="00000000">
      <w:r w:rsidRPr="00D4255E">
        <w:rPr>
          <w:color w:val="000000"/>
        </w:rPr>
        <w:t>Adevărat dacă șirul x NU este gol.</w:t>
      </w:r>
    </w:p>
    <w:p w14:paraId="28331E6C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"$a" = "$b"</w:t>
      </w:r>
    </w:p>
    <w:p w14:paraId="4C22D1A0" w14:textId="77777777" w:rsidR="00463CC6" w:rsidRPr="00D4255E" w:rsidRDefault="00000000">
      <w:r w:rsidRPr="00D4255E">
        <w:rPr>
          <w:color w:val="000000"/>
        </w:rPr>
        <w:t>Egalitate șiruri.</w:t>
      </w:r>
    </w:p>
    <w:p w14:paraId="6ED0D066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"$a" != "$b"</w:t>
      </w:r>
    </w:p>
    <w:p w14:paraId="5BD7BAC3" w14:textId="77777777" w:rsidR="00463CC6" w:rsidRPr="00D4255E" w:rsidRDefault="00000000">
      <w:r w:rsidRPr="00D4255E">
        <w:rPr>
          <w:color w:val="000000"/>
        </w:rPr>
        <w:t>Inegalitate șiruri.</w:t>
      </w:r>
    </w:p>
    <w:p w14:paraId="7E249F48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$a -eq $b</w:t>
      </w:r>
    </w:p>
    <w:p w14:paraId="5DFF8231" w14:textId="77777777" w:rsidR="00463CC6" w:rsidRPr="00D4255E" w:rsidRDefault="00000000">
      <w:r w:rsidRPr="00D4255E">
        <w:rPr>
          <w:color w:val="000000"/>
        </w:rPr>
        <w:t>Egalitate NUMERE (equal).</w:t>
      </w:r>
    </w:p>
    <w:p w14:paraId="2E328784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$a -ne $b</w:t>
      </w:r>
    </w:p>
    <w:p w14:paraId="63859424" w14:textId="77777777" w:rsidR="00463CC6" w:rsidRPr="00D4255E" w:rsidRDefault="00000000">
      <w:r w:rsidRPr="00D4255E">
        <w:rPr>
          <w:color w:val="000000"/>
        </w:rPr>
        <w:t>Diferit NUMERE (not equal).</w:t>
      </w:r>
    </w:p>
    <w:p w14:paraId="169103F8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$a -lt $b</w:t>
      </w:r>
    </w:p>
    <w:p w14:paraId="5452013B" w14:textId="77777777" w:rsidR="00463CC6" w:rsidRPr="00D4255E" w:rsidRDefault="00000000">
      <w:r w:rsidRPr="00D4255E">
        <w:rPr>
          <w:color w:val="000000"/>
        </w:rPr>
        <w:t>Mai mic (less than).</w:t>
      </w:r>
    </w:p>
    <w:p w14:paraId="690620DA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$a -le $b</w:t>
      </w:r>
    </w:p>
    <w:p w14:paraId="2B274508" w14:textId="77777777" w:rsidR="00463CC6" w:rsidRPr="00D4255E" w:rsidRDefault="00000000">
      <w:r w:rsidRPr="00D4255E">
        <w:rPr>
          <w:color w:val="000000"/>
        </w:rPr>
        <w:t>Mai mic sau egal.</w:t>
      </w:r>
    </w:p>
    <w:p w14:paraId="1C9004B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$a -gt $b</w:t>
      </w:r>
    </w:p>
    <w:p w14:paraId="5C11E541" w14:textId="77777777" w:rsidR="00463CC6" w:rsidRPr="00D4255E" w:rsidRDefault="00000000">
      <w:r w:rsidRPr="00D4255E">
        <w:rPr>
          <w:color w:val="000000"/>
        </w:rPr>
        <w:t>Mai mare (greater than).</w:t>
      </w:r>
    </w:p>
    <w:p w14:paraId="3594C35C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$a -ge $b</w:t>
      </w:r>
    </w:p>
    <w:p w14:paraId="2717649C" w14:textId="77777777" w:rsidR="00463CC6" w:rsidRPr="00D4255E" w:rsidRDefault="00000000">
      <w:r w:rsidRPr="00D4255E">
        <w:rPr>
          <w:color w:val="000000"/>
        </w:rPr>
        <w:t>Mai mare sau egal.</w:t>
      </w:r>
    </w:p>
    <w:p w14:paraId="477B7363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Combinare condiții</w:t>
      </w:r>
    </w:p>
    <w:p w14:paraId="66067813" w14:textId="77777777" w:rsidR="00463CC6" w:rsidRPr="00D4255E" w:rsidRDefault="00000000">
      <w:r w:rsidRPr="00D4255E">
        <w:rPr>
          <w:color w:val="000000"/>
        </w:rPr>
        <w:t>[ cond1 ] &amp;&amp; [ cond2 ]  (AND)</w:t>
      </w:r>
    </w:p>
    <w:p w14:paraId="21396C50" w14:textId="77777777" w:rsidR="00463CC6" w:rsidRPr="00D4255E" w:rsidRDefault="00000000">
      <w:r w:rsidRPr="00D4255E">
        <w:rPr>
          <w:color w:val="000000"/>
        </w:rPr>
        <w:t>[ cond1 ] || [ cond2 ]  (OR)</w:t>
      </w:r>
    </w:p>
    <w:p w14:paraId="32FCF2C2" w14:textId="77777777" w:rsidR="00463CC6" w:rsidRPr="00D4255E" w:rsidRDefault="00000000">
      <w:r w:rsidRPr="00D4255E">
        <w:rPr>
          <w:color w:val="000000"/>
        </w:rPr>
        <w:t>! [ cond ]              (NOT)</w:t>
      </w:r>
    </w:p>
    <w:p w14:paraId="2CF9D112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17. Bash scripting esențial</w:t>
      </w:r>
    </w:p>
    <w:p w14:paraId="06D67C27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6D65AB1F" w14:textId="77777777" w:rsidR="00463CC6" w:rsidRPr="00D4255E" w:rsidRDefault="00000000">
      <w:r w:rsidRPr="00D4255E">
        <w:rPr>
          <w:color w:val="444444"/>
        </w:rPr>
        <w:t>Sintaxa de bază în scripturi shell:</w:t>
      </w:r>
    </w:p>
    <w:p w14:paraId="7062C4FC" w14:textId="77777777" w:rsidR="00463CC6" w:rsidRPr="00D4255E" w:rsidRDefault="00000000">
      <w:pPr>
        <w:spacing w:after="120"/>
      </w:pPr>
      <w:r w:rsidRPr="00D4255E">
        <w:t xml:space="preserve"> </w:t>
      </w:r>
    </w:p>
    <w:p w14:paraId="182BFA26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#!/bin/bash</w:t>
      </w:r>
    </w:p>
    <w:p w14:paraId="6A284E5B" w14:textId="77777777" w:rsidR="00463CC6" w:rsidRPr="00D4255E" w:rsidRDefault="00000000">
      <w:r w:rsidRPr="00D4255E">
        <w:rPr>
          <w:color w:val="000000"/>
        </w:rPr>
        <w:t>Shebang - prima linie a unui script. Indică interpretorul.</w:t>
      </w:r>
    </w:p>
    <w:p w14:paraId="2752EEFF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Variabile</w:t>
      </w:r>
    </w:p>
    <w:p w14:paraId="33A782BB" w14:textId="77777777" w:rsidR="00463CC6" w:rsidRPr="00D4255E" w:rsidRDefault="00000000">
      <w:r w:rsidRPr="00D4255E">
        <w:rPr>
          <w:color w:val="000000"/>
        </w:rPr>
        <w:t>x=10  (FĂRĂ spații!)</w:t>
      </w:r>
    </w:p>
    <w:p w14:paraId="3C4F0E76" w14:textId="77777777" w:rsidR="00463CC6" w:rsidRPr="00D4255E" w:rsidRDefault="00000000">
      <w:r w:rsidRPr="00D4255E">
        <w:rPr>
          <w:color w:val="000000"/>
        </w:rPr>
        <w:lastRenderedPageBreak/>
        <w:t>echo $x  (acces)</w:t>
      </w:r>
    </w:p>
    <w:p w14:paraId="3FEA8621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echo ${x}_text  (acolade pentru claritate)</w:t>
      </w:r>
    </w:p>
    <w:p w14:paraId="232881D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Argumente script</w:t>
      </w:r>
    </w:p>
    <w:p w14:paraId="640A1DD9" w14:textId="77777777" w:rsidR="00463CC6" w:rsidRPr="00D4255E" w:rsidRDefault="00000000">
      <w:r w:rsidRPr="00D4255E">
        <w:rPr>
          <w:color w:val="000000"/>
        </w:rPr>
        <w:t>$0 = numele scriptului</w:t>
      </w:r>
    </w:p>
    <w:p w14:paraId="7327FAA0" w14:textId="77777777" w:rsidR="00463CC6" w:rsidRPr="00D4255E" w:rsidRDefault="00000000">
      <w:r w:rsidRPr="00D4255E">
        <w:rPr>
          <w:color w:val="000000"/>
        </w:rPr>
        <w:t>$1, $2, ... = argumentele</w:t>
      </w:r>
    </w:p>
    <w:p w14:paraId="5FC6C26F" w14:textId="77777777" w:rsidR="00463CC6" w:rsidRPr="00D4255E" w:rsidRDefault="00000000">
      <w:r w:rsidRPr="00D4255E">
        <w:rPr>
          <w:color w:val="000000"/>
        </w:rPr>
        <w:t>$# = numărul de argumente</w:t>
      </w:r>
    </w:p>
    <w:p w14:paraId="671E1555" w14:textId="77777777" w:rsidR="00463CC6" w:rsidRPr="00D4255E" w:rsidRDefault="00000000">
      <w:r w:rsidRPr="00D4255E">
        <w:rPr>
          <w:color w:val="000000"/>
        </w:rPr>
        <w:t>$@ = toate argumentele</w:t>
      </w:r>
    </w:p>
    <w:p w14:paraId="08254522" w14:textId="77777777" w:rsidR="00463CC6" w:rsidRPr="00D4255E" w:rsidRDefault="00000000">
      <w:r w:rsidRPr="00D4255E">
        <w:rPr>
          <w:color w:val="000000"/>
        </w:rPr>
        <w:t>$? = exit code-ul ultimei comenzi</w:t>
      </w:r>
    </w:p>
    <w:p w14:paraId="18D9E85E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if-then-else</w:t>
      </w:r>
    </w:p>
    <w:p w14:paraId="7AB42EC5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if [ condiție ]; then</w:t>
      </w:r>
    </w:p>
    <w:p w14:paraId="6D73267D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comenzi</w:t>
      </w:r>
    </w:p>
    <w:p w14:paraId="75986B0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elif [ condiție2 ]; then</w:t>
      </w:r>
    </w:p>
    <w:p w14:paraId="734F528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comenzi</w:t>
      </w:r>
    </w:p>
    <w:p w14:paraId="451E9EB3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else</w:t>
      </w:r>
    </w:p>
    <w:p w14:paraId="42BB0AC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comenzi</w:t>
      </w:r>
    </w:p>
    <w:p w14:paraId="1C992E4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fi</w:t>
      </w:r>
    </w:p>
    <w:p w14:paraId="3B9196FD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for</w:t>
      </w:r>
    </w:p>
    <w:p w14:paraId="5B5A340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for var in lista; do</w:t>
      </w:r>
    </w:p>
    <w:p w14:paraId="2E8B2C17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comenzi</w:t>
      </w:r>
    </w:p>
    <w:p w14:paraId="2C273AA2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done</w:t>
      </w:r>
    </w:p>
    <w:p w14:paraId="78012F3E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</w:p>
    <w:p w14:paraId="607E47EC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# Pe fișiere:</w:t>
      </w:r>
    </w:p>
    <w:p w14:paraId="6799FFE0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for f in *.txt; do echo $f; done</w:t>
      </w:r>
    </w:p>
    <w:p w14:paraId="19FA17BC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</w:p>
    <w:p w14:paraId="2A6D353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# Range:</w:t>
      </w:r>
    </w:p>
    <w:p w14:paraId="3A9FD92C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for i in $(seq 1 10); do echo $i; done</w:t>
      </w:r>
    </w:p>
    <w:p w14:paraId="215B446E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while</w:t>
      </w:r>
    </w:p>
    <w:p w14:paraId="455CE27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while [ condiție ]; do</w:t>
      </w:r>
    </w:p>
    <w:p w14:paraId="1768B30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comenzi</w:t>
      </w:r>
    </w:p>
    <w:p w14:paraId="26A96F3C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done</w:t>
      </w:r>
    </w:p>
    <w:p w14:paraId="4D1D1A27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</w:p>
    <w:p w14:paraId="70811D5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# Citire stdin linie cu linie:</w:t>
      </w:r>
    </w:p>
    <w:p w14:paraId="244F5DE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while read line; do</w:t>
      </w:r>
    </w:p>
    <w:p w14:paraId="13D27C41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echo $line</w:t>
      </w:r>
    </w:p>
    <w:p w14:paraId="0CF57D78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done &lt; fisier.txt</w:t>
      </w:r>
    </w:p>
    <w:p w14:paraId="40DB0C62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shift</w:t>
      </w:r>
    </w:p>
    <w:p w14:paraId="2E76D063" w14:textId="77777777" w:rsidR="00463CC6" w:rsidRPr="00D4255E" w:rsidRDefault="00000000">
      <w:r w:rsidRPr="00D4255E">
        <w:rPr>
          <w:color w:val="000000"/>
        </w:rPr>
        <w:t>Shiftează argumentele la stânga: $2 devine $1, $3 devine $2 etc.</w:t>
      </w:r>
    </w:p>
    <w:p w14:paraId="1F253611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$( ) sau ` `</w:t>
      </w:r>
    </w:p>
    <w:p w14:paraId="7197E451" w14:textId="77777777" w:rsidR="00463CC6" w:rsidRPr="00D4255E" w:rsidRDefault="00000000">
      <w:r w:rsidRPr="00D4255E">
        <w:rPr>
          <w:color w:val="000000"/>
        </w:rPr>
        <w:t>Substituție de comandă - rulează comanda și înlocuiește cu output-ul.</w:t>
      </w:r>
    </w:p>
    <w:p w14:paraId="6B1EF5D4" w14:textId="77777777" w:rsidR="00463CC6" w:rsidRPr="00D4255E" w:rsidRDefault="00000000">
      <w:r w:rsidRPr="00D4255E">
        <w:rPr>
          <w:color w:val="000000"/>
        </w:rPr>
        <w:t>files=$(ls)</w:t>
      </w:r>
    </w:p>
    <w:p w14:paraId="1DC9B057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$(( ))</w:t>
      </w:r>
    </w:p>
    <w:p w14:paraId="5D7EC9DA" w14:textId="77777777" w:rsidR="00463CC6" w:rsidRPr="00D4255E" w:rsidRDefault="00000000">
      <w:r w:rsidRPr="00D4255E">
        <w:rPr>
          <w:color w:val="000000"/>
        </w:rPr>
        <w:t>Aritmetică pe întregi.</w:t>
      </w:r>
    </w:p>
    <w:p w14:paraId="64129EA3" w14:textId="77777777" w:rsidR="00463CC6" w:rsidRPr="00D4255E" w:rsidRDefault="00000000">
      <w:r w:rsidRPr="00D4255E">
        <w:rPr>
          <w:color w:val="000000"/>
        </w:rPr>
        <w:t>x=$((3 + 4))    # x = 7</w:t>
      </w:r>
    </w:p>
    <w:p w14:paraId="395CC961" w14:textId="77777777" w:rsidR="00463CC6" w:rsidRPr="00D4255E" w:rsidRDefault="00000000">
      <w:r w:rsidRPr="00D4255E">
        <w:rPr>
          <w:color w:val="000000"/>
        </w:rPr>
        <w:t>y=$(($x * 2))   # y = 14</w:t>
      </w:r>
    </w:p>
    <w:p w14:paraId="37A652E0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lastRenderedPageBreak/>
        <w:t>18. GREP</w:t>
      </w:r>
    </w:p>
    <w:p w14:paraId="02C61D8A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0567F986" w14:textId="77777777" w:rsidR="00463CC6" w:rsidRPr="00D4255E" w:rsidRDefault="00000000">
      <w:r w:rsidRPr="00D4255E">
        <w:rPr>
          <w:color w:val="444444"/>
        </w:rPr>
        <w:t>Caută linii care se potrivesc cu un pattern. Sintaxă: grep [opțiuni] pattern [fișiere].</w:t>
      </w:r>
    </w:p>
    <w:p w14:paraId="00DC3A9D" w14:textId="77777777" w:rsidR="00463CC6" w:rsidRPr="00D4255E" w:rsidRDefault="00000000">
      <w:pPr>
        <w:spacing w:after="120"/>
      </w:pPr>
      <w:r w:rsidRPr="00D4255E">
        <w:t xml:space="preserve"> </w:t>
      </w:r>
    </w:p>
    <w:p w14:paraId="1BC1549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grep "text" fisier</w:t>
      </w:r>
    </w:p>
    <w:p w14:paraId="62D7254F" w14:textId="77777777" w:rsidR="00463CC6" w:rsidRPr="00D4255E" w:rsidRDefault="00000000">
      <w:r w:rsidRPr="00D4255E">
        <w:rPr>
          <w:color w:val="000000"/>
        </w:rPr>
        <w:t>Afișează liniile care conțin "text".</w:t>
      </w:r>
    </w:p>
    <w:p w14:paraId="72BF4131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-i</w:t>
      </w:r>
    </w:p>
    <w:p w14:paraId="2E34F621" w14:textId="77777777" w:rsidR="00463CC6" w:rsidRPr="00D4255E" w:rsidRDefault="00000000">
      <w:r w:rsidRPr="00D4255E">
        <w:rPr>
          <w:color w:val="000000"/>
        </w:rPr>
        <w:t>Case INSENSITIVE (ignore case).</w:t>
      </w:r>
    </w:p>
    <w:p w14:paraId="40D3173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-v</w:t>
      </w:r>
    </w:p>
    <w:p w14:paraId="7D2F9BC2" w14:textId="77777777" w:rsidR="00463CC6" w:rsidRPr="00D4255E" w:rsidRDefault="00000000">
      <w:r w:rsidRPr="00D4255E">
        <w:rPr>
          <w:color w:val="000000"/>
        </w:rPr>
        <w:t>Inversează: afișează liniile care NU se potrivesc.</w:t>
      </w:r>
    </w:p>
    <w:p w14:paraId="26775372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-c</w:t>
      </w:r>
    </w:p>
    <w:p w14:paraId="4AC8FA87" w14:textId="77777777" w:rsidR="00463CC6" w:rsidRPr="00D4255E" w:rsidRDefault="00000000">
      <w:r w:rsidRPr="00D4255E">
        <w:rPr>
          <w:color w:val="000000"/>
        </w:rPr>
        <w:t>Numără doar liniile care se potrivesc (count).</w:t>
      </w:r>
    </w:p>
    <w:p w14:paraId="1B3FFD23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-n</w:t>
      </w:r>
    </w:p>
    <w:p w14:paraId="00DEF75E" w14:textId="77777777" w:rsidR="00463CC6" w:rsidRPr="00D4255E" w:rsidRDefault="00000000">
      <w:r w:rsidRPr="00D4255E">
        <w:rPr>
          <w:color w:val="000000"/>
        </w:rPr>
        <w:t>Afișează numărul liniei înainte de fiecare match.</w:t>
      </w:r>
    </w:p>
    <w:p w14:paraId="04C487DA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-l</w:t>
      </w:r>
    </w:p>
    <w:p w14:paraId="029C5A3E" w14:textId="77777777" w:rsidR="00463CC6" w:rsidRPr="00D4255E" w:rsidRDefault="00000000">
      <w:r w:rsidRPr="00D4255E">
        <w:rPr>
          <w:color w:val="000000"/>
        </w:rPr>
        <w:t>Afișează doar numele fișierelor care conțin match (list).</w:t>
      </w:r>
    </w:p>
    <w:p w14:paraId="433EA34B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-r / -R</w:t>
      </w:r>
    </w:p>
    <w:p w14:paraId="550B599A" w14:textId="77777777" w:rsidR="00463CC6" w:rsidRPr="00D4255E" w:rsidRDefault="00000000">
      <w:r w:rsidRPr="00D4255E">
        <w:rPr>
          <w:color w:val="000000"/>
        </w:rPr>
        <w:t>Recursiv: caută în toate fișierele dintr-un director.</w:t>
      </w:r>
    </w:p>
    <w:p w14:paraId="2F7950CC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-w</w:t>
      </w:r>
    </w:p>
    <w:p w14:paraId="5C1D7282" w14:textId="77777777" w:rsidR="00463CC6" w:rsidRPr="00D4255E" w:rsidRDefault="00000000">
      <w:r w:rsidRPr="00D4255E">
        <w:rPr>
          <w:color w:val="000000"/>
        </w:rPr>
        <w:t>Match doar pe cuvinte întregi (whole word).</w:t>
      </w:r>
    </w:p>
    <w:p w14:paraId="70BEBB3E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-x</w:t>
      </w:r>
    </w:p>
    <w:p w14:paraId="60222771" w14:textId="77777777" w:rsidR="00463CC6" w:rsidRPr="00D4255E" w:rsidRDefault="00000000">
      <w:r w:rsidRPr="00D4255E">
        <w:rPr>
          <w:color w:val="000000"/>
        </w:rPr>
        <w:t>Match doar pe linia întreagă (eXact line).</w:t>
      </w:r>
    </w:p>
    <w:p w14:paraId="195005E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-o</w:t>
      </w:r>
    </w:p>
    <w:p w14:paraId="2DFE2477" w14:textId="77777777" w:rsidR="00463CC6" w:rsidRPr="00D4255E" w:rsidRDefault="00000000">
      <w:r w:rsidRPr="00D4255E">
        <w:rPr>
          <w:color w:val="000000"/>
        </w:rPr>
        <w:t>Afișează doar partea care s-a potrivit (only matching).</w:t>
      </w:r>
    </w:p>
    <w:p w14:paraId="09C9A4A7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-E</w:t>
      </w:r>
    </w:p>
    <w:p w14:paraId="17BE4FB8" w14:textId="77777777" w:rsidR="00463CC6" w:rsidRPr="00D4255E" w:rsidRDefault="00000000">
      <w:r w:rsidRPr="00D4255E">
        <w:rPr>
          <w:color w:val="000000"/>
        </w:rPr>
        <w:t>Folosește expresii regulate EXTENDED (ERE) - permite +, ?, |, () fără escape.</w:t>
      </w:r>
    </w:p>
    <w:p w14:paraId="7B05106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-F</w:t>
      </w:r>
    </w:p>
    <w:p w14:paraId="0C52E8A2" w14:textId="77777777" w:rsidR="00463CC6" w:rsidRPr="00D4255E" w:rsidRDefault="00000000">
      <w:r w:rsidRPr="00D4255E">
        <w:rPr>
          <w:color w:val="000000"/>
        </w:rPr>
        <w:t>Caută string literal, nu regex (Fixed string).</w:t>
      </w:r>
    </w:p>
    <w:p w14:paraId="63B33EBB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-P</w:t>
      </w:r>
    </w:p>
    <w:p w14:paraId="6E7A6865" w14:textId="77777777" w:rsidR="00463CC6" w:rsidRPr="00D4255E" w:rsidRDefault="00000000">
      <w:r w:rsidRPr="00D4255E">
        <w:rPr>
          <w:color w:val="000000"/>
        </w:rPr>
        <w:t>Perl-compatible regex (PCRE) - cea mai puternică sintaxă.</w:t>
      </w:r>
    </w:p>
    <w:p w14:paraId="6903CA13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-A n</w:t>
      </w:r>
    </w:p>
    <w:p w14:paraId="516C1D95" w14:textId="77777777" w:rsidR="00463CC6" w:rsidRPr="00D4255E" w:rsidRDefault="00000000">
      <w:r w:rsidRPr="00D4255E">
        <w:rPr>
          <w:color w:val="000000"/>
        </w:rPr>
        <w:t>Afișează și n linii DUPĂ match (After).</w:t>
      </w:r>
    </w:p>
    <w:p w14:paraId="3BB7BF6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-B n</w:t>
      </w:r>
    </w:p>
    <w:p w14:paraId="1337EB28" w14:textId="77777777" w:rsidR="00463CC6" w:rsidRPr="00D4255E" w:rsidRDefault="00000000">
      <w:r w:rsidRPr="00D4255E">
        <w:rPr>
          <w:color w:val="000000"/>
        </w:rPr>
        <w:t>Afișează și n linii ÎNAINTE de match (Before).</w:t>
      </w:r>
    </w:p>
    <w:p w14:paraId="63450B3C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lastRenderedPageBreak/>
        <w:t>-q</w:t>
      </w:r>
    </w:p>
    <w:p w14:paraId="6ACCF55B" w14:textId="77777777" w:rsidR="00463CC6" w:rsidRPr="00D4255E" w:rsidRDefault="00000000">
      <w:r w:rsidRPr="00D4255E">
        <w:rPr>
          <w:color w:val="000000"/>
        </w:rPr>
        <w:t>Quiet - nu afișează nimic, doar returnează exit code (folosit în scripturi).</w:t>
      </w:r>
    </w:p>
    <w:p w14:paraId="53ED87DD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19. SED (Stream EDitor)</w:t>
      </w:r>
    </w:p>
    <w:p w14:paraId="5A820106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486E37EB" w14:textId="77777777" w:rsidR="00463CC6" w:rsidRPr="00D4255E" w:rsidRDefault="00000000">
      <w:r w:rsidRPr="00D4255E">
        <w:rPr>
          <w:color w:val="444444"/>
        </w:rPr>
        <w:t>Editor pentru modificare în flux. Sintaxă: sed 'comenzi' fișier.</w:t>
      </w:r>
    </w:p>
    <w:p w14:paraId="47640C0F" w14:textId="77777777" w:rsidR="00463CC6" w:rsidRPr="00D4255E" w:rsidRDefault="00000000">
      <w:pPr>
        <w:spacing w:after="120"/>
      </w:pPr>
      <w:r w:rsidRPr="00D4255E">
        <w:t xml:space="preserve"> </w:t>
      </w:r>
    </w:p>
    <w:p w14:paraId="642F858C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s/pattern/inlocuire/</w:t>
      </w:r>
    </w:p>
    <w:p w14:paraId="0E232D7F" w14:textId="77777777" w:rsidR="00463CC6" w:rsidRPr="00D4255E" w:rsidRDefault="00000000">
      <w:r w:rsidRPr="00D4255E">
        <w:rPr>
          <w:color w:val="000000"/>
        </w:rPr>
        <w:t>Substituție - prima apariție pe fiecare linie.</w:t>
      </w:r>
    </w:p>
    <w:p w14:paraId="7695083F" w14:textId="77777777" w:rsidR="00463CC6" w:rsidRPr="00D4255E" w:rsidRDefault="00000000">
      <w:r w:rsidRPr="00D4255E">
        <w:rPr>
          <w:color w:val="000000"/>
        </w:rPr>
        <w:t>sed 's/abc/XYZ/' fisier</w:t>
      </w:r>
    </w:p>
    <w:p w14:paraId="4E6A520C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s/pattern/inlocuire/g</w:t>
      </w:r>
    </w:p>
    <w:p w14:paraId="5FDA6542" w14:textId="77777777" w:rsidR="00463CC6" w:rsidRPr="00D4255E" w:rsidRDefault="00000000">
      <w:r w:rsidRPr="00D4255E">
        <w:rPr>
          <w:color w:val="000000"/>
        </w:rPr>
        <w:t>Substituție GLOBALĂ - toate aparițiile pe linie.</w:t>
      </w:r>
    </w:p>
    <w:p w14:paraId="586B7914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s/pattern/inlocuire/i</w:t>
      </w:r>
    </w:p>
    <w:p w14:paraId="2E10E7E2" w14:textId="77777777" w:rsidR="00463CC6" w:rsidRPr="00D4255E" w:rsidRDefault="00000000">
      <w:r w:rsidRPr="00D4255E">
        <w:rPr>
          <w:color w:val="000000"/>
        </w:rPr>
        <w:t>Case INSENSITIVE.</w:t>
      </w:r>
    </w:p>
    <w:p w14:paraId="599C86FE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/pattern/d</w:t>
      </w:r>
    </w:p>
    <w:p w14:paraId="64F39976" w14:textId="77777777" w:rsidR="00463CC6" w:rsidRPr="00D4255E" w:rsidRDefault="00000000">
      <w:r w:rsidRPr="00D4255E">
        <w:rPr>
          <w:color w:val="000000"/>
        </w:rPr>
        <w:t>Șterge liniile care se potrivesc.</w:t>
      </w:r>
    </w:p>
    <w:p w14:paraId="70531FE0" w14:textId="77777777" w:rsidR="00463CC6" w:rsidRPr="00D4255E" w:rsidRDefault="00000000">
      <w:r w:rsidRPr="00D4255E">
        <w:rPr>
          <w:color w:val="000000"/>
        </w:rPr>
        <w:t>sed '/abc/d' fisier</w:t>
      </w:r>
    </w:p>
    <w:p w14:paraId="3FFAD6AD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/pattern/p</w:t>
      </w:r>
    </w:p>
    <w:p w14:paraId="150A7FE5" w14:textId="77777777" w:rsidR="00463CC6" w:rsidRPr="00D4255E" w:rsidRDefault="00000000">
      <w:r w:rsidRPr="00D4255E">
        <w:rPr>
          <w:color w:val="000000"/>
        </w:rPr>
        <w:t>Afișează liniile care se potrivesc (cu -n pentru a nu afișa restul).</w:t>
      </w:r>
    </w:p>
    <w:p w14:paraId="4ED92DE3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-n</w:t>
      </w:r>
    </w:p>
    <w:p w14:paraId="7CC2320E" w14:textId="77777777" w:rsidR="00463CC6" w:rsidRPr="00D4255E" w:rsidRDefault="00000000">
      <w:r w:rsidRPr="00D4255E">
        <w:rPr>
          <w:color w:val="000000"/>
        </w:rPr>
        <w:t>NU afișează implicit fiecare linie (doar ce printează explicit cu p).</w:t>
      </w:r>
    </w:p>
    <w:p w14:paraId="4107461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-e</w:t>
      </w:r>
    </w:p>
    <w:p w14:paraId="4F179AC5" w14:textId="77777777" w:rsidR="00463CC6" w:rsidRPr="00D4255E" w:rsidRDefault="00000000">
      <w:r w:rsidRPr="00D4255E">
        <w:rPr>
          <w:color w:val="000000"/>
        </w:rPr>
        <w:t>Permite mai multe comenzi.</w:t>
      </w:r>
    </w:p>
    <w:p w14:paraId="579951EE" w14:textId="77777777" w:rsidR="00463CC6" w:rsidRPr="00D4255E" w:rsidRDefault="00000000">
      <w:r w:rsidRPr="00D4255E">
        <w:rPr>
          <w:color w:val="000000"/>
        </w:rPr>
        <w:t>sed -e 's/a/X/' -e 's/b/Y/'</w:t>
      </w:r>
    </w:p>
    <w:p w14:paraId="2FE8F38D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-E (sau -r)</w:t>
      </w:r>
    </w:p>
    <w:p w14:paraId="16D424C4" w14:textId="77777777" w:rsidR="00463CC6" w:rsidRPr="00D4255E" w:rsidRDefault="00000000">
      <w:r w:rsidRPr="00D4255E">
        <w:rPr>
          <w:color w:val="000000"/>
        </w:rPr>
        <w:t>Folosește expresii regulate EXTENDED.</w:t>
      </w:r>
    </w:p>
    <w:p w14:paraId="6393440D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-i</w:t>
      </w:r>
    </w:p>
    <w:p w14:paraId="23A68030" w14:textId="77777777" w:rsidR="00463CC6" w:rsidRPr="00D4255E" w:rsidRDefault="00000000">
      <w:r w:rsidRPr="00D4255E">
        <w:rPr>
          <w:color w:val="000000"/>
        </w:rPr>
        <w:t>Modifică fișierul IN-PLACE (atenție - schimbă fișierul original).</w:t>
      </w:r>
    </w:p>
    <w:p w14:paraId="459086A2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Backreferences</w:t>
      </w:r>
    </w:p>
    <w:p w14:paraId="5489BC7B" w14:textId="77777777" w:rsidR="00463CC6" w:rsidRPr="00D4255E" w:rsidRDefault="00000000">
      <w:r w:rsidRPr="00D4255E">
        <w:rPr>
          <w:color w:val="000000"/>
        </w:rPr>
        <w:t>sed 's/\(.\)\1/X/g'  - matchează caractere dublate</w:t>
      </w:r>
    </w:p>
    <w:p w14:paraId="4310AD66" w14:textId="77777777" w:rsidR="00463CC6" w:rsidRPr="00D4255E" w:rsidRDefault="00000000">
      <w:r w:rsidRPr="00D4255E">
        <w:rPr>
          <w:color w:val="000000"/>
        </w:rPr>
        <w:t>Cu -E:  sed -E 's/(.)\1/X/g'</w:t>
      </w:r>
    </w:p>
    <w:p w14:paraId="71D8FF6A" w14:textId="77777777" w:rsidR="00463CC6" w:rsidRPr="00D4255E" w:rsidRDefault="00000000">
      <w:r w:rsidRPr="00D4255E">
        <w:rPr>
          <w:color w:val="000000"/>
        </w:rPr>
        <w:t xml:space="preserve"> </w:t>
      </w:r>
    </w:p>
    <w:p w14:paraId="2CCB6BC9" w14:textId="77777777" w:rsidR="00463CC6" w:rsidRPr="00D4255E" w:rsidRDefault="00000000">
      <w:r w:rsidRPr="00D4255E">
        <w:rPr>
          <w:color w:val="000000"/>
        </w:rPr>
        <w:t>Grupuri capturate: \1, \2, ... referează grupurile (...)</w:t>
      </w:r>
    </w:p>
    <w:p w14:paraId="12F2D59D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Range de linii</w:t>
      </w:r>
    </w:p>
    <w:p w14:paraId="08F9A87A" w14:textId="77777777" w:rsidR="00463CC6" w:rsidRPr="00D4255E" w:rsidRDefault="00000000">
      <w:r w:rsidRPr="00D4255E">
        <w:rPr>
          <w:color w:val="000000"/>
        </w:rPr>
        <w:t>sed '2,5d' fisier      # șterge liniile 2-5</w:t>
      </w:r>
    </w:p>
    <w:p w14:paraId="6CC10BE3" w14:textId="77777777" w:rsidR="00463CC6" w:rsidRPr="00D4255E" w:rsidRDefault="00000000">
      <w:r w:rsidRPr="00D4255E">
        <w:rPr>
          <w:color w:val="000000"/>
        </w:rPr>
        <w:t>sed '1d' fisier        # șterge prima linie</w:t>
      </w:r>
    </w:p>
    <w:p w14:paraId="44F1ECD0" w14:textId="77777777" w:rsidR="00463CC6" w:rsidRPr="00D4255E" w:rsidRDefault="00000000">
      <w:r w:rsidRPr="00D4255E">
        <w:rPr>
          <w:color w:val="000000"/>
        </w:rPr>
        <w:t>sed '$d' fisier        # șterge ultima linie</w:t>
      </w:r>
    </w:p>
    <w:p w14:paraId="1016D064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lastRenderedPageBreak/>
        <w:t>20. AWK</w:t>
      </w:r>
    </w:p>
    <w:p w14:paraId="56454439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3A572BE1" w14:textId="77777777" w:rsidR="00463CC6" w:rsidRPr="00D4255E" w:rsidRDefault="00000000">
      <w:r w:rsidRPr="00D4255E">
        <w:rPr>
          <w:color w:val="444444"/>
        </w:rPr>
        <w:t>Limbaj de procesare a textului bazat pe linii și coloane. Sintaxă: awk 'pattern { action }' fișier.</w:t>
      </w:r>
    </w:p>
    <w:p w14:paraId="3D3B232A" w14:textId="77777777" w:rsidR="00463CC6" w:rsidRPr="00D4255E" w:rsidRDefault="00000000">
      <w:pPr>
        <w:spacing w:after="120"/>
      </w:pPr>
      <w:r w:rsidRPr="00D4255E">
        <w:t xml:space="preserve"> </w:t>
      </w:r>
    </w:p>
    <w:p w14:paraId="20C0E69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Variabile predefinite</w:t>
      </w:r>
    </w:p>
    <w:p w14:paraId="235AEAA6" w14:textId="77777777" w:rsidR="00463CC6" w:rsidRPr="00D4255E" w:rsidRDefault="00000000">
      <w:r w:rsidRPr="00D4255E">
        <w:rPr>
          <w:color w:val="000000"/>
        </w:rPr>
        <w:t>$0     = linia întreagă</w:t>
      </w:r>
    </w:p>
    <w:p w14:paraId="71E8BA31" w14:textId="77777777" w:rsidR="00463CC6" w:rsidRPr="00D4255E" w:rsidRDefault="00000000">
      <w:r w:rsidRPr="00D4255E">
        <w:rPr>
          <w:color w:val="000000"/>
        </w:rPr>
        <w:t>$1, $2 = coloanele 1, 2, ...</w:t>
      </w:r>
    </w:p>
    <w:p w14:paraId="083BEC7B" w14:textId="77777777" w:rsidR="00463CC6" w:rsidRPr="00D4255E" w:rsidRDefault="00000000">
      <w:r w:rsidRPr="00D4255E">
        <w:rPr>
          <w:color w:val="000000"/>
        </w:rPr>
        <w:t>NF     = numărul de câmpuri (Number of Fields) din linia curentă</w:t>
      </w:r>
    </w:p>
    <w:p w14:paraId="7DEBD5C4" w14:textId="77777777" w:rsidR="00463CC6" w:rsidRPr="00D4255E" w:rsidRDefault="00000000">
      <w:r w:rsidRPr="00D4255E">
        <w:rPr>
          <w:color w:val="000000"/>
        </w:rPr>
        <w:t>NR     = numărul liniei curente (Number of Record)</w:t>
      </w:r>
    </w:p>
    <w:p w14:paraId="5B74AB0D" w14:textId="77777777" w:rsidR="00463CC6" w:rsidRPr="00D4255E" w:rsidRDefault="00000000">
      <w:r w:rsidRPr="00D4255E">
        <w:rPr>
          <w:color w:val="000000"/>
        </w:rPr>
        <w:t>FS     = separator de câmpuri (Field Separator, default: spațiu/tab)</w:t>
      </w:r>
    </w:p>
    <w:p w14:paraId="25D2EC76" w14:textId="77777777" w:rsidR="00463CC6" w:rsidRPr="00D4255E" w:rsidRDefault="00000000">
      <w:r w:rsidRPr="00D4255E">
        <w:rPr>
          <w:color w:val="000000"/>
        </w:rPr>
        <w:t>OFS    = output field separator</w:t>
      </w:r>
    </w:p>
    <w:p w14:paraId="27C6436F" w14:textId="77777777" w:rsidR="00463CC6" w:rsidRPr="00D4255E" w:rsidRDefault="00000000">
      <w:r w:rsidRPr="00D4255E">
        <w:rPr>
          <w:color w:val="000000"/>
        </w:rPr>
        <w:t>RS     = record separator (default: newline)</w:t>
      </w:r>
    </w:p>
    <w:p w14:paraId="7C15C79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awk '{print $1}'</w:t>
      </w:r>
    </w:p>
    <w:p w14:paraId="6A9817D8" w14:textId="77777777" w:rsidR="00463CC6" w:rsidRPr="00D4255E" w:rsidRDefault="00000000">
      <w:r w:rsidRPr="00D4255E">
        <w:rPr>
          <w:color w:val="000000"/>
        </w:rPr>
        <w:t>Afișează prima coloană din fiecare linie.</w:t>
      </w:r>
    </w:p>
    <w:p w14:paraId="67D7A7B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awk '{print $1+$2}'</w:t>
      </w:r>
    </w:p>
    <w:p w14:paraId="5748EC31" w14:textId="77777777" w:rsidR="00463CC6" w:rsidRPr="00D4255E" w:rsidRDefault="00000000">
      <w:r w:rsidRPr="00D4255E">
        <w:rPr>
          <w:color w:val="000000"/>
        </w:rPr>
        <w:t>Aritmetică - afișează suma primelor două coloane.</w:t>
      </w:r>
    </w:p>
    <w:p w14:paraId="239A0B2A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awk -F:</w:t>
      </w:r>
    </w:p>
    <w:p w14:paraId="67AB0B4B" w14:textId="77777777" w:rsidR="00463CC6" w:rsidRPr="00D4255E" w:rsidRDefault="00000000">
      <w:r w:rsidRPr="00D4255E">
        <w:rPr>
          <w:color w:val="000000"/>
        </w:rPr>
        <w:t>Schimbă separatorul de câmpuri la ":".</w:t>
      </w:r>
    </w:p>
    <w:p w14:paraId="27DD2F90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awk -F: '{print $1}' /etc/passwd</w:t>
      </w:r>
    </w:p>
    <w:p w14:paraId="6B766FB1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BEGIN { } / END { }</w:t>
      </w:r>
    </w:p>
    <w:p w14:paraId="39A7C4F9" w14:textId="77777777" w:rsidR="00463CC6" w:rsidRPr="00D4255E" w:rsidRDefault="00000000">
      <w:r w:rsidRPr="00D4255E">
        <w:rPr>
          <w:color w:val="000000"/>
        </w:rPr>
        <w:t>Blocul BEGIN se execută o dată, la început.</w:t>
      </w:r>
    </w:p>
    <w:p w14:paraId="743C5F0B" w14:textId="77777777" w:rsidR="00463CC6" w:rsidRPr="00D4255E" w:rsidRDefault="00000000">
      <w:r w:rsidRPr="00D4255E">
        <w:rPr>
          <w:color w:val="000000"/>
        </w:rPr>
        <w:t>Blocul END se execută o dată, la sfârșit (după toate liniile).</w:t>
      </w:r>
    </w:p>
    <w:p w14:paraId="4B1719FD" w14:textId="77777777" w:rsidR="00463CC6" w:rsidRPr="00D4255E" w:rsidRDefault="00000000">
      <w:r w:rsidRPr="00D4255E">
        <w:rPr>
          <w:color w:val="000000"/>
        </w:rPr>
        <w:t>Util pentru inițializare/totalizare.</w:t>
      </w:r>
    </w:p>
    <w:p w14:paraId="504CD574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Sumare</w:t>
      </w:r>
    </w:p>
    <w:p w14:paraId="2EA5951D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awk '{s += $1} END {print s}'</w:t>
      </w:r>
    </w:p>
    <w:p w14:paraId="21564870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# adună prima coloană, afișează totalul la final</w:t>
      </w:r>
    </w:p>
    <w:p w14:paraId="0625AE6F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Medii</w:t>
      </w:r>
    </w:p>
    <w:p w14:paraId="6EA17F3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awk '{s += $1; n++} END {print s/n}'</w:t>
      </w:r>
    </w:p>
    <w:p w14:paraId="449A1EDF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# media primei coloane</w:t>
      </w:r>
    </w:p>
    <w:p w14:paraId="679F2C5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Filtrare</w:t>
      </w:r>
    </w:p>
    <w:p w14:paraId="60753C47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awk '$1 &gt; 10 {print}'        # linii unde col 1 &gt; 10</w:t>
      </w:r>
    </w:p>
    <w:p w14:paraId="0C9669DB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awk 'NR &gt; 1 {print}'         # sărim peste prima linie</w:t>
      </w:r>
    </w:p>
    <w:p w14:paraId="0167A5EB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awk '/abc/ {print}'          # linii care conțin abc</w:t>
      </w:r>
    </w:p>
    <w:p w14:paraId="0054D40F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Funcții utile</w:t>
      </w:r>
    </w:p>
    <w:p w14:paraId="5157F2F4" w14:textId="77777777" w:rsidR="00463CC6" w:rsidRPr="00D4255E" w:rsidRDefault="00000000">
      <w:r w:rsidRPr="00D4255E">
        <w:rPr>
          <w:color w:val="000000"/>
        </w:rPr>
        <w:t>length($0)        - lungimea liniei</w:t>
      </w:r>
    </w:p>
    <w:p w14:paraId="36106620" w14:textId="77777777" w:rsidR="00463CC6" w:rsidRPr="00D4255E" w:rsidRDefault="00000000">
      <w:r w:rsidRPr="00D4255E">
        <w:rPr>
          <w:color w:val="000000"/>
        </w:rPr>
        <w:t>length($1)        - lungimea câmpului</w:t>
      </w:r>
    </w:p>
    <w:p w14:paraId="2E2AA1C8" w14:textId="77777777" w:rsidR="00463CC6" w:rsidRPr="00D4255E" w:rsidRDefault="00000000">
      <w:r w:rsidRPr="00D4255E">
        <w:rPr>
          <w:color w:val="000000"/>
        </w:rPr>
        <w:t>substr($1, 2, 3)  - subșir începând cu poz 2, lungime 3</w:t>
      </w:r>
    </w:p>
    <w:p w14:paraId="348D4C6D" w14:textId="77777777" w:rsidR="00463CC6" w:rsidRPr="00D4255E" w:rsidRDefault="00000000">
      <w:r w:rsidRPr="00D4255E">
        <w:rPr>
          <w:color w:val="000000"/>
        </w:rPr>
        <w:t>toupper($1)       - majuscule</w:t>
      </w:r>
    </w:p>
    <w:p w14:paraId="2BB9B21D" w14:textId="77777777" w:rsidR="00463CC6" w:rsidRPr="00D4255E" w:rsidRDefault="00000000">
      <w:r w:rsidRPr="00D4255E">
        <w:rPr>
          <w:color w:val="000000"/>
        </w:rPr>
        <w:t>tolower($1)</w:t>
      </w:r>
    </w:p>
    <w:p w14:paraId="0DF2C513" w14:textId="77777777" w:rsidR="00463CC6" w:rsidRPr="00D4255E" w:rsidRDefault="00000000">
      <w:r w:rsidRPr="00D4255E">
        <w:rPr>
          <w:color w:val="000000"/>
        </w:rPr>
        <w:t>split(str, arr, sep) - împarte un string</w:t>
      </w:r>
    </w:p>
    <w:p w14:paraId="357F28C5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lastRenderedPageBreak/>
        <w:t>21. Expresii regulate (regex)</w:t>
      </w:r>
    </w:p>
    <w:p w14:paraId="6A4BD040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79811A69" w14:textId="77777777" w:rsidR="00463CC6" w:rsidRPr="00D4255E" w:rsidRDefault="00000000">
      <w:r w:rsidRPr="00D4255E">
        <w:rPr>
          <w:color w:val="444444"/>
        </w:rPr>
        <w:t>Pattern-uri pentru match-ul pe text. Diferă puțin între BRE (basic) și ERE (extended, cu -E).</w:t>
      </w:r>
    </w:p>
    <w:p w14:paraId="68DF3550" w14:textId="77777777" w:rsidR="00463CC6" w:rsidRPr="00D4255E" w:rsidRDefault="00000000">
      <w:pPr>
        <w:spacing w:after="120"/>
      </w:pPr>
      <w:r w:rsidRPr="00D4255E">
        <w:t xml:space="preserve"> </w:t>
      </w:r>
    </w:p>
    <w:p w14:paraId="560D31FA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.</w:t>
      </w:r>
    </w:p>
    <w:p w14:paraId="53431D95" w14:textId="77777777" w:rsidR="00463CC6" w:rsidRPr="00D4255E" w:rsidRDefault="00000000">
      <w:r w:rsidRPr="00D4255E">
        <w:rPr>
          <w:color w:val="000000"/>
        </w:rPr>
        <w:t>Orice un singur caracter (în afară de newline).</w:t>
      </w:r>
    </w:p>
    <w:p w14:paraId="50D2CE32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*</w:t>
      </w:r>
    </w:p>
    <w:p w14:paraId="423D31AD" w14:textId="77777777" w:rsidR="00463CC6" w:rsidRPr="00D4255E" w:rsidRDefault="00000000">
      <w:r w:rsidRPr="00D4255E">
        <w:rPr>
          <w:color w:val="000000"/>
        </w:rPr>
        <w:t>Caracterul/grupul precedent 0 sau mai multe ori.</w:t>
      </w:r>
    </w:p>
    <w:p w14:paraId="40A787B3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+</w:t>
      </w:r>
    </w:p>
    <w:p w14:paraId="760DAD4C" w14:textId="77777777" w:rsidR="00463CC6" w:rsidRPr="00D4255E" w:rsidRDefault="00000000">
      <w:r w:rsidRPr="00D4255E">
        <w:rPr>
          <w:color w:val="000000"/>
        </w:rPr>
        <w:t>1 sau mai multe ori (necesită -E în grep/sed).</w:t>
      </w:r>
    </w:p>
    <w:p w14:paraId="05BE438F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?</w:t>
      </w:r>
    </w:p>
    <w:p w14:paraId="6F327DAB" w14:textId="77777777" w:rsidR="00463CC6" w:rsidRPr="00D4255E" w:rsidRDefault="00000000">
      <w:r w:rsidRPr="00D4255E">
        <w:rPr>
          <w:color w:val="000000"/>
        </w:rPr>
        <w:t>0 sau 1 ori (opțional). Necesită -E.</w:t>
      </w:r>
    </w:p>
    <w:p w14:paraId="7F0BF637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{n}</w:t>
      </w:r>
    </w:p>
    <w:p w14:paraId="08F187CE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Exact n ori. Ex: a{3} = aaa.</w:t>
      </w:r>
    </w:p>
    <w:p w14:paraId="34F3AC0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{n,m}</w:t>
      </w:r>
    </w:p>
    <w:p w14:paraId="031A3E64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Între n și m ori. {2,} = cel puțin 2 ori. {,5} = cel mult 5.</w:t>
      </w:r>
    </w:p>
    <w:p w14:paraId="20D83342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^</w:t>
      </w:r>
    </w:p>
    <w:p w14:paraId="213335E9" w14:textId="77777777" w:rsidR="00463CC6" w:rsidRPr="00D4255E" w:rsidRDefault="00000000">
      <w:r w:rsidRPr="00D4255E">
        <w:rPr>
          <w:color w:val="000000"/>
        </w:rPr>
        <w:t>Începutul liniei. Ex: ^abc.</w:t>
      </w:r>
    </w:p>
    <w:p w14:paraId="44A7E856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$</w:t>
      </w:r>
    </w:p>
    <w:p w14:paraId="78890A06" w14:textId="77777777" w:rsidR="00463CC6" w:rsidRPr="00D4255E" w:rsidRDefault="00000000">
      <w:r w:rsidRPr="00D4255E">
        <w:rPr>
          <w:color w:val="000000"/>
        </w:rPr>
        <w:t>Sfârșitul liniei. Ex: abc$.</w:t>
      </w:r>
    </w:p>
    <w:p w14:paraId="3C527FC4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[abc]</w:t>
      </w:r>
    </w:p>
    <w:p w14:paraId="43FC5825" w14:textId="77777777" w:rsidR="00463CC6" w:rsidRPr="00D4255E" w:rsidRDefault="00000000">
      <w:r w:rsidRPr="00D4255E">
        <w:rPr>
          <w:color w:val="000000"/>
        </w:rPr>
        <w:t>Orice un caracter din mulțime: a, b sau c.</w:t>
      </w:r>
    </w:p>
    <w:p w14:paraId="42CE6A65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[a-z]</w:t>
      </w:r>
    </w:p>
    <w:p w14:paraId="03D46E33" w14:textId="77777777" w:rsidR="00463CC6" w:rsidRPr="00D4255E" w:rsidRDefault="00000000">
      <w:r w:rsidRPr="00D4255E">
        <w:rPr>
          <w:color w:val="000000"/>
        </w:rPr>
        <w:t>Orice literă mică.</w:t>
      </w:r>
    </w:p>
    <w:p w14:paraId="07945546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[A-Z0-9]</w:t>
      </w:r>
    </w:p>
    <w:p w14:paraId="6098217D" w14:textId="77777777" w:rsidR="00463CC6" w:rsidRPr="00D4255E" w:rsidRDefault="00000000">
      <w:r w:rsidRPr="00D4255E">
        <w:rPr>
          <w:color w:val="000000"/>
        </w:rPr>
        <w:t>Literă mare sau cifră.</w:t>
      </w:r>
    </w:p>
    <w:p w14:paraId="4749A80E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[^abc]</w:t>
      </w:r>
    </w:p>
    <w:p w14:paraId="6FC0ED49" w14:textId="77777777" w:rsidR="00463CC6" w:rsidRPr="00D4255E" w:rsidRDefault="00000000">
      <w:r w:rsidRPr="00D4255E">
        <w:rPr>
          <w:color w:val="000000"/>
        </w:rPr>
        <w:t>Negație: orice caracter în afară de a, b, c.</w:t>
      </w:r>
    </w:p>
    <w:p w14:paraId="575BFF4E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\b</w:t>
      </w:r>
    </w:p>
    <w:p w14:paraId="7F5E41DA" w14:textId="77777777" w:rsidR="00463CC6" w:rsidRPr="00D4255E" w:rsidRDefault="00000000">
      <w:r w:rsidRPr="00D4255E">
        <w:rPr>
          <w:color w:val="000000"/>
        </w:rPr>
        <w:t>Margine de cuvânt (word boundary). \babc\b matchează "abc" ca cuvânt întreg.</w:t>
      </w:r>
    </w:p>
    <w:p w14:paraId="5E114553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\&lt;  \&gt;</w:t>
      </w:r>
    </w:p>
    <w:p w14:paraId="579D682D" w14:textId="77777777" w:rsidR="00463CC6" w:rsidRPr="00D4255E" w:rsidRDefault="00000000">
      <w:r w:rsidRPr="00D4255E">
        <w:rPr>
          <w:color w:val="000000"/>
        </w:rPr>
        <w:t>Început și sfârșit de cuvânt (BRE).</w:t>
      </w:r>
    </w:p>
    <w:p w14:paraId="4CB27D2F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|</w:t>
      </w:r>
    </w:p>
    <w:p w14:paraId="7679510F" w14:textId="77777777" w:rsidR="00463CC6" w:rsidRPr="00D4255E" w:rsidRDefault="00000000">
      <w:r w:rsidRPr="00D4255E">
        <w:rPr>
          <w:color w:val="000000"/>
        </w:rPr>
        <w:t>Sau (alternativă). Ex: cat|dog (necesită -E).</w:t>
      </w:r>
    </w:p>
    <w:p w14:paraId="2727964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lastRenderedPageBreak/>
        <w:t>()</w:t>
      </w:r>
    </w:p>
    <w:p w14:paraId="34BBDB02" w14:textId="77777777" w:rsidR="00463CC6" w:rsidRPr="00D4255E" w:rsidRDefault="00000000">
      <w:r w:rsidRPr="00D4255E">
        <w:rPr>
          <w:color w:val="000000"/>
        </w:rPr>
        <w:t>Grupare. Ex: (ab)+ = ab, abab, ababab... (necesită -E).</w:t>
      </w:r>
    </w:p>
    <w:p w14:paraId="25CDB9B0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\1, \2</w:t>
      </w:r>
    </w:p>
    <w:p w14:paraId="6059663C" w14:textId="77777777" w:rsidR="00463CC6" w:rsidRPr="00D4255E" w:rsidRDefault="00000000">
      <w:r w:rsidRPr="00D4255E">
        <w:rPr>
          <w:color w:val="000000"/>
        </w:rPr>
        <w:t>Referință la grupurile capturate.</w:t>
      </w:r>
    </w:p>
    <w:p w14:paraId="60B3E8B5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Clase POSIX</w:t>
      </w:r>
    </w:p>
    <w:p w14:paraId="70F34A95" w14:textId="77777777" w:rsidR="00463CC6" w:rsidRPr="00D4255E" w:rsidRDefault="00000000">
      <w:r w:rsidRPr="00D4255E">
        <w:rPr>
          <w:color w:val="000000"/>
        </w:rPr>
        <w:t>[:alpha:]  - litere</w:t>
      </w:r>
    </w:p>
    <w:p w14:paraId="4081265F" w14:textId="77777777" w:rsidR="00463CC6" w:rsidRPr="00D4255E" w:rsidRDefault="00000000">
      <w:r w:rsidRPr="00D4255E">
        <w:rPr>
          <w:color w:val="000000"/>
        </w:rPr>
        <w:t>[:digit:]  - cifre</w:t>
      </w:r>
    </w:p>
    <w:p w14:paraId="35A9E83F" w14:textId="77777777" w:rsidR="00463CC6" w:rsidRPr="00D4255E" w:rsidRDefault="00000000">
      <w:r w:rsidRPr="00D4255E">
        <w:rPr>
          <w:color w:val="000000"/>
        </w:rPr>
        <w:t>[:alnum:]  - alfanumerice</w:t>
      </w:r>
    </w:p>
    <w:p w14:paraId="523F9BA4" w14:textId="77777777" w:rsidR="00463CC6" w:rsidRPr="00D4255E" w:rsidRDefault="00000000">
      <w:r w:rsidRPr="00D4255E">
        <w:rPr>
          <w:color w:val="000000"/>
        </w:rPr>
        <w:t>[:space:]  - spații</w:t>
      </w:r>
    </w:p>
    <w:p w14:paraId="6D42CBDA" w14:textId="77777777" w:rsidR="00463CC6" w:rsidRPr="00D4255E" w:rsidRDefault="00000000">
      <w:r w:rsidRPr="00D4255E">
        <w:rPr>
          <w:color w:val="000000"/>
        </w:rPr>
        <w:t>[:upper:]  - majuscule</w:t>
      </w:r>
    </w:p>
    <w:p w14:paraId="36934BE7" w14:textId="77777777" w:rsidR="00463CC6" w:rsidRPr="00D4255E" w:rsidRDefault="00000000">
      <w:r w:rsidRPr="00D4255E">
        <w:rPr>
          <w:color w:val="000000"/>
        </w:rPr>
        <w:t>[:lower:]  - minuscule</w:t>
      </w:r>
    </w:p>
    <w:p w14:paraId="4BD3B15D" w14:textId="77777777" w:rsidR="00463CC6" w:rsidRPr="00D4255E" w:rsidRDefault="00000000">
      <w:r w:rsidRPr="00D4255E">
        <w:rPr>
          <w:color w:val="000000"/>
        </w:rPr>
        <w:t>Utilizare: [[:digit:]]+</w:t>
      </w:r>
    </w:p>
    <w:p w14:paraId="13480B7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Exemple comune</w:t>
      </w:r>
    </w:p>
    <w:p w14:paraId="4DEC7D11" w14:textId="77777777" w:rsidR="00463CC6" w:rsidRPr="00D4255E" w:rsidRDefault="00000000">
      <w:r w:rsidRPr="00D4255E">
        <w:rPr>
          <w:color w:val="000000"/>
        </w:rPr>
        <w:t>^[0-9]+$       - linie cu doar cifre</w:t>
      </w:r>
    </w:p>
    <w:p w14:paraId="0486CECB" w14:textId="77777777" w:rsidR="00463CC6" w:rsidRPr="00D4255E" w:rsidRDefault="00000000">
      <w:r w:rsidRPr="00D4255E">
        <w:rPr>
          <w:color w:val="000000"/>
        </w:rPr>
        <w:t>[a-zA-Z_][a-zA-Z0-9_]*  - identificator</w:t>
      </w:r>
    </w:p>
    <w:p w14:paraId="42B7FE83" w14:textId="77777777" w:rsidR="00463CC6" w:rsidRPr="00D4255E" w:rsidRDefault="00000000">
      <w:r w:rsidRPr="00D4255E">
        <w:rPr>
          <w:color w:val="000000"/>
        </w:rPr>
        <w:t>\b[A-Z][a-z]+\b   - cuvânt cu inițială mare</w:t>
      </w:r>
    </w:p>
    <w:p w14:paraId="27ABCD58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[0-9]{1,3}\.[0-9]{1,3}\.[0-9]{1,3}\.[0-9]{1,3}  - adresă IP</w:t>
      </w:r>
    </w:p>
    <w:p w14:paraId="04F17613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22. Redirectare I/O în shell</w:t>
      </w:r>
    </w:p>
    <w:p w14:paraId="3E4B66DB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6DB5C2FC" w14:textId="77777777" w:rsidR="00463CC6" w:rsidRPr="00D4255E" w:rsidRDefault="00000000">
      <w:r w:rsidRPr="00D4255E">
        <w:rPr>
          <w:color w:val="444444"/>
        </w:rPr>
        <w:t>Cum direcționezi input-ul și output-ul comenzilor:</w:t>
      </w:r>
    </w:p>
    <w:p w14:paraId="71063F2C" w14:textId="77777777" w:rsidR="00463CC6" w:rsidRPr="00D4255E" w:rsidRDefault="00000000">
      <w:pPr>
        <w:spacing w:after="120"/>
      </w:pPr>
      <w:r w:rsidRPr="00D4255E">
        <w:t xml:space="preserve"> </w:t>
      </w:r>
    </w:p>
    <w:p w14:paraId="17B25E1E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comanda &gt; fisier</w:t>
      </w:r>
    </w:p>
    <w:p w14:paraId="30D1645D" w14:textId="77777777" w:rsidR="00463CC6" w:rsidRPr="00D4255E" w:rsidRDefault="00000000">
      <w:r w:rsidRPr="00D4255E">
        <w:rPr>
          <w:color w:val="000000"/>
        </w:rPr>
        <w:t>Redirectează stdout în fișier (suprascrie).</w:t>
      </w:r>
    </w:p>
    <w:p w14:paraId="6C0417DA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comanda &gt;&gt; fisier</w:t>
      </w:r>
    </w:p>
    <w:p w14:paraId="7413FEC1" w14:textId="77777777" w:rsidR="00463CC6" w:rsidRPr="00D4255E" w:rsidRDefault="00000000">
      <w:r w:rsidRPr="00D4255E">
        <w:rPr>
          <w:color w:val="000000"/>
        </w:rPr>
        <w:t>Redirectează stdout în fișier (adaugă la sfârșit).</w:t>
      </w:r>
    </w:p>
    <w:p w14:paraId="3E2115FE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comanda 2&gt; fisier</w:t>
      </w:r>
    </w:p>
    <w:p w14:paraId="16559010" w14:textId="77777777" w:rsidR="00463CC6" w:rsidRPr="00D4255E" w:rsidRDefault="00000000">
      <w:r w:rsidRPr="00D4255E">
        <w:rPr>
          <w:color w:val="000000"/>
        </w:rPr>
        <w:t>Redirectează stderr (descriptor 2) în fișier.</w:t>
      </w:r>
    </w:p>
    <w:p w14:paraId="6B8460AB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comanda &gt; fisier 2&gt;&amp;1</w:t>
      </w:r>
    </w:p>
    <w:p w14:paraId="507D7C6D" w14:textId="77777777" w:rsidR="00463CC6" w:rsidRPr="00D4255E" w:rsidRDefault="00000000">
      <w:r w:rsidRPr="00D4255E">
        <w:rPr>
          <w:color w:val="000000"/>
        </w:rPr>
        <w:t>Redirectează atât stdout cât și stderr în același fișier.</w:t>
      </w:r>
    </w:p>
    <w:p w14:paraId="791B489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comanda &amp;&gt; fisier</w:t>
      </w:r>
    </w:p>
    <w:p w14:paraId="26BDF29A" w14:textId="77777777" w:rsidR="00463CC6" w:rsidRPr="00D4255E" w:rsidRDefault="00000000">
      <w:r w:rsidRPr="00D4255E">
        <w:rPr>
          <w:color w:val="000000"/>
        </w:rPr>
        <w:t>Scurtătură pentru "&gt; fisier 2&gt;&amp;1" (în bash).</w:t>
      </w:r>
    </w:p>
    <w:p w14:paraId="6010B4B7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comanda &lt; fisier</w:t>
      </w:r>
    </w:p>
    <w:p w14:paraId="7BF1C836" w14:textId="77777777" w:rsidR="00463CC6" w:rsidRPr="00D4255E" w:rsidRDefault="00000000">
      <w:r w:rsidRPr="00D4255E">
        <w:rPr>
          <w:color w:val="000000"/>
        </w:rPr>
        <w:t>Citește stdin DIN fișier.</w:t>
      </w:r>
    </w:p>
    <w:p w14:paraId="059AC9DD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comanda1 | comanda2</w:t>
      </w:r>
    </w:p>
    <w:p w14:paraId="1E3EDBB5" w14:textId="77777777" w:rsidR="00463CC6" w:rsidRPr="00D4255E" w:rsidRDefault="00000000">
      <w:r w:rsidRPr="00D4255E">
        <w:rPr>
          <w:color w:val="000000"/>
        </w:rPr>
        <w:t>Pipe: stdout-ul lui comanda1 devine stdin-ul lui comanda2.</w:t>
      </w:r>
    </w:p>
    <w:p w14:paraId="6C7F7FF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comanda1 |&amp; comanda2</w:t>
      </w:r>
    </w:p>
    <w:p w14:paraId="725D6FC3" w14:textId="77777777" w:rsidR="00463CC6" w:rsidRPr="00D4255E" w:rsidRDefault="00000000">
      <w:r w:rsidRPr="00D4255E">
        <w:rPr>
          <w:color w:val="000000"/>
        </w:rPr>
        <w:lastRenderedPageBreak/>
        <w:t>Pipe atât stdout cât și stderr (în bash).</w:t>
      </w:r>
    </w:p>
    <w:p w14:paraId="059572D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comanda &gt; /dev/null</w:t>
      </w:r>
    </w:p>
    <w:p w14:paraId="51647F32" w14:textId="77777777" w:rsidR="00463CC6" w:rsidRPr="00D4255E" w:rsidRDefault="00000000">
      <w:r w:rsidRPr="00D4255E">
        <w:rPr>
          <w:color w:val="000000"/>
        </w:rPr>
        <w:t>Aruncă output-ul (folosit când nu te interesează).</w:t>
      </w:r>
    </w:p>
    <w:p w14:paraId="1770851F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comanda 2&gt;&amp;1 | grep error</w:t>
      </w:r>
    </w:p>
    <w:p w14:paraId="52AFB593" w14:textId="77777777" w:rsidR="00463CC6" w:rsidRPr="00D4255E" w:rsidRDefault="00000000">
      <w:r w:rsidRPr="00D4255E">
        <w:rPr>
          <w:color w:val="000000"/>
        </w:rPr>
        <w:t>Trimite stderr prin pipe la grep (după ce-l combini cu stdout).</w:t>
      </w:r>
    </w:p>
    <w:p w14:paraId="39D5B4E6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23. Sistemul de fișiere Linux</w:t>
      </w:r>
    </w:p>
    <w:p w14:paraId="5689B5FE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7C17B453" w14:textId="77777777" w:rsidR="00463CC6" w:rsidRPr="00D4255E" w:rsidRDefault="00000000">
      <w:r w:rsidRPr="00D4255E">
        <w:rPr>
          <w:color w:val="444444"/>
        </w:rPr>
        <w:t>Concepte despre structura unui sistem de fișiere:</w:t>
      </w:r>
    </w:p>
    <w:p w14:paraId="346DD94D" w14:textId="77777777" w:rsidR="00463CC6" w:rsidRPr="00D4255E" w:rsidRDefault="00000000">
      <w:pPr>
        <w:spacing w:after="120"/>
      </w:pPr>
      <w:r w:rsidRPr="00D4255E">
        <w:t xml:space="preserve"> </w:t>
      </w:r>
    </w:p>
    <w:p w14:paraId="75363044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i-node</w:t>
      </w:r>
    </w:p>
    <w:p w14:paraId="3AE6A3FA" w14:textId="77777777" w:rsidR="00463CC6" w:rsidRPr="00D4255E" w:rsidRDefault="00000000">
      <w:r w:rsidRPr="00D4255E">
        <w:rPr>
          <w:color w:val="000000"/>
        </w:rPr>
        <w:t>Structură de date care reprezintă un fișier: drepturi, owner, dimensiune, pointeri spre blocurile de date. NU conține numele fișierului.</w:t>
      </w:r>
    </w:p>
    <w:p w14:paraId="3D2D90A7" w14:textId="77777777" w:rsidR="00463CC6" w:rsidRPr="00D4255E" w:rsidRDefault="00000000">
      <w:r w:rsidRPr="00D4255E">
        <w:rPr>
          <w:color w:val="000000"/>
        </w:rPr>
        <w:t>Fiecare fișier are un i-node unic în partiție.</w:t>
      </w:r>
    </w:p>
    <w:p w14:paraId="1813208D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Director (folder)</w:t>
      </w:r>
    </w:p>
    <w:p w14:paraId="30D47872" w14:textId="77777777" w:rsidR="00463CC6" w:rsidRPr="00D4255E" w:rsidRDefault="00000000">
      <w:r w:rsidRPr="00D4255E">
        <w:rPr>
          <w:color w:val="000000"/>
        </w:rPr>
        <w:t>Un fișier special care conține o listă de perechi (nume_fișier, număr_i-node).</w:t>
      </w:r>
    </w:p>
    <w:p w14:paraId="621D823B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Superblock</w:t>
      </w:r>
    </w:p>
    <w:p w14:paraId="211A02F4" w14:textId="77777777" w:rsidR="00463CC6" w:rsidRPr="00D4255E" w:rsidRDefault="00000000">
      <w:r w:rsidRPr="00D4255E">
        <w:rPr>
          <w:color w:val="000000"/>
        </w:rPr>
        <w:t>Conține metadate despre întregul sistem de fișiere: dimensiunea, numărul de i-noduri, blocuri libere etc.</w:t>
      </w:r>
    </w:p>
    <w:p w14:paraId="7DF0053B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Hard link</w:t>
      </w:r>
    </w:p>
    <w:p w14:paraId="7C05AA48" w14:textId="77777777" w:rsidR="00463CC6" w:rsidRPr="00D4255E" w:rsidRDefault="00000000">
      <w:r w:rsidRPr="00D4255E">
        <w:rPr>
          <w:color w:val="000000"/>
        </w:rPr>
        <w:t>O intrare în director care indică spre același i-node ca alt fișier. Fișierul există atât timp cât există măcar un hard link.</w:t>
      </w:r>
    </w:p>
    <w:p w14:paraId="0062841F" w14:textId="77777777" w:rsidR="00463CC6" w:rsidRPr="00D4255E" w:rsidRDefault="00000000">
      <w:r w:rsidRPr="00D4255E">
        <w:rPr>
          <w:color w:val="000000"/>
        </w:rPr>
        <w:t>NU poate traversa partiții (i-node-urile sunt unice pe partiție).</w:t>
      </w:r>
    </w:p>
    <w:p w14:paraId="5E734565" w14:textId="77777777" w:rsidR="00463CC6" w:rsidRPr="00D4255E" w:rsidRDefault="00000000">
      <w:r w:rsidRPr="00D4255E">
        <w:rPr>
          <w:color w:val="000000"/>
        </w:rPr>
        <w:t>Creat cu: ln fisier nou_nume</w:t>
      </w:r>
    </w:p>
    <w:p w14:paraId="073A0D03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Symbolic link (soft link)</w:t>
      </w:r>
    </w:p>
    <w:p w14:paraId="5911DB5E" w14:textId="77777777" w:rsidR="00463CC6" w:rsidRPr="00D4255E" w:rsidRDefault="00000000">
      <w:r w:rsidRPr="00D4255E">
        <w:rPr>
          <w:color w:val="000000"/>
        </w:rPr>
        <w:t>Un fișier special care conține CALEA spre alt fișier. Poate traversa partiții. Dacă target-ul e șters, link-ul rămâne "dangling".</w:t>
      </w:r>
    </w:p>
    <w:p w14:paraId="1D199698" w14:textId="77777777" w:rsidR="00463CC6" w:rsidRPr="00D4255E" w:rsidRDefault="00000000">
      <w:r w:rsidRPr="00D4255E">
        <w:rPr>
          <w:color w:val="000000"/>
        </w:rPr>
        <w:t>Creat cu: ln -s target nume_link</w:t>
      </w:r>
    </w:p>
    <w:p w14:paraId="79B2F8D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Indirectare</w:t>
      </w:r>
    </w:p>
    <w:p w14:paraId="62015613" w14:textId="77777777" w:rsidR="00463CC6" w:rsidRPr="00D4255E" w:rsidRDefault="00000000">
      <w:r w:rsidRPr="00D4255E">
        <w:rPr>
          <w:color w:val="000000"/>
        </w:rPr>
        <w:t>I-node-ul are pointeri direcți spre blocuri (de obicei 12), plus:</w:t>
      </w:r>
    </w:p>
    <w:p w14:paraId="68500E69" w14:textId="77777777" w:rsidR="00463CC6" w:rsidRPr="00D4255E" w:rsidRDefault="00000000">
      <w:r w:rsidRPr="00D4255E">
        <w:rPr>
          <w:color w:val="000000"/>
        </w:rPr>
        <w:t>- pointer de indirectare simplă: spre un bloc care conține pointeri spre blocuri de date</w:t>
      </w:r>
    </w:p>
    <w:p w14:paraId="6245C77B" w14:textId="77777777" w:rsidR="00463CC6" w:rsidRPr="00D4255E" w:rsidRDefault="00000000">
      <w:r w:rsidRPr="00D4255E">
        <w:rPr>
          <w:color w:val="000000"/>
        </w:rPr>
        <w:t>- indirectare dublă: pointer → bloc cu pointeri → blocuri cu pointeri → date</w:t>
      </w:r>
    </w:p>
    <w:p w14:paraId="2A02A4C2" w14:textId="77777777" w:rsidR="00463CC6" w:rsidRPr="00D4255E" w:rsidRDefault="00000000">
      <w:r w:rsidRPr="00D4255E">
        <w:rPr>
          <w:color w:val="000000"/>
        </w:rPr>
        <w:t>- indirectare triplă: trei niveluri de indirectare</w:t>
      </w:r>
    </w:p>
    <w:p w14:paraId="42776F9B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Formule indirectare</w:t>
      </w:r>
    </w:p>
    <w:p w14:paraId="7B0171EF" w14:textId="77777777" w:rsidR="00463CC6" w:rsidRPr="00D4255E" w:rsidRDefault="00000000">
      <w:r w:rsidRPr="00D4255E">
        <w:rPr>
          <w:color w:val="000000"/>
        </w:rPr>
        <w:t>Dacă un bloc conține N adrese:</w:t>
      </w:r>
    </w:p>
    <w:p w14:paraId="017CDBDC" w14:textId="77777777" w:rsidR="00463CC6" w:rsidRPr="00D4255E" w:rsidRDefault="00000000">
      <w:r w:rsidRPr="00D4255E">
        <w:rPr>
          <w:color w:val="000000"/>
        </w:rPr>
        <w:t>- Direct (S link-uri): S blocuri</w:t>
      </w:r>
    </w:p>
    <w:p w14:paraId="2E0B281E" w14:textId="77777777" w:rsidR="00463CC6" w:rsidRPr="00D4255E" w:rsidRDefault="00000000">
      <w:r w:rsidRPr="00D4255E">
        <w:rPr>
          <w:color w:val="000000"/>
        </w:rPr>
        <w:t>- Indirectare simplă: N blocuri</w:t>
      </w:r>
    </w:p>
    <w:p w14:paraId="7D0ECC48" w14:textId="77777777" w:rsidR="00463CC6" w:rsidRPr="00D4255E" w:rsidRDefault="00000000">
      <w:r w:rsidRPr="00D4255E">
        <w:rPr>
          <w:color w:val="000000"/>
        </w:rPr>
        <w:t>- Indirectare dublă: N² blocuri</w:t>
      </w:r>
    </w:p>
    <w:p w14:paraId="3BBFD324" w14:textId="77777777" w:rsidR="00463CC6" w:rsidRPr="00D4255E" w:rsidRDefault="00000000">
      <w:r w:rsidRPr="00D4255E">
        <w:rPr>
          <w:color w:val="000000"/>
        </w:rPr>
        <w:t>- Indirectare triplă: N³ blocuri</w:t>
      </w:r>
    </w:p>
    <w:p w14:paraId="4913DA61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lastRenderedPageBreak/>
        <w:t>Mount</w:t>
      </w:r>
    </w:p>
    <w:p w14:paraId="19AD8DF6" w14:textId="77777777" w:rsidR="00463CC6" w:rsidRPr="00D4255E" w:rsidRDefault="00000000">
      <w:r w:rsidRPr="00D4255E">
        <w:rPr>
          <w:color w:val="000000"/>
        </w:rPr>
        <w:t>Conectarea unei partiții la un director (mount point). Conținutul anterior al directorului devine inaccesibil până la umount.</w:t>
      </w:r>
    </w:p>
    <w:p w14:paraId="322BDE3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Drepturi de acces</w:t>
      </w:r>
    </w:p>
    <w:p w14:paraId="57F911F6" w14:textId="77777777" w:rsidR="00463CC6" w:rsidRPr="00D4255E" w:rsidRDefault="00000000">
      <w:r w:rsidRPr="00D4255E">
        <w:rPr>
          <w:color w:val="000000"/>
        </w:rPr>
        <w:t>rwx pentru: owner, group, others.</w:t>
      </w:r>
    </w:p>
    <w:p w14:paraId="093301BB" w14:textId="77777777" w:rsidR="00463CC6" w:rsidRPr="00D4255E" w:rsidRDefault="00000000">
      <w:r w:rsidRPr="00D4255E">
        <w:rPr>
          <w:color w:val="000000"/>
        </w:rPr>
        <w:t>rwxr-xr-x = 755</w:t>
      </w:r>
    </w:p>
    <w:p w14:paraId="04D623FA" w14:textId="77777777" w:rsidR="00463CC6" w:rsidRPr="00D4255E" w:rsidRDefault="00000000">
      <w:r w:rsidRPr="00D4255E">
        <w:rPr>
          <w:color w:val="000000"/>
        </w:rPr>
        <w:t>rw-r--r-- = 644</w:t>
      </w:r>
    </w:p>
    <w:p w14:paraId="262ED469" w14:textId="77777777" w:rsidR="00463CC6" w:rsidRPr="00D4255E" w:rsidRDefault="00000000">
      <w:r w:rsidRPr="00D4255E">
        <w:rPr>
          <w:color w:val="000000"/>
        </w:rPr>
        <w:t>chmod 755 fisier</w:t>
      </w:r>
    </w:p>
    <w:p w14:paraId="6D978886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24. Memorie virtuală și paginare</w:t>
      </w:r>
    </w:p>
    <w:p w14:paraId="695D6859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3F791F49" w14:textId="77777777" w:rsidR="00463CC6" w:rsidRPr="00D4255E" w:rsidRDefault="00000000">
      <w:r w:rsidRPr="00D4255E">
        <w:rPr>
          <w:color w:val="444444"/>
        </w:rPr>
        <w:t>Cum gestionează SO memoria:</w:t>
      </w:r>
    </w:p>
    <w:p w14:paraId="24B1FE26" w14:textId="77777777" w:rsidR="00463CC6" w:rsidRPr="00D4255E" w:rsidRDefault="00000000">
      <w:pPr>
        <w:spacing w:after="120"/>
      </w:pPr>
      <w:r w:rsidRPr="00D4255E">
        <w:t xml:space="preserve"> </w:t>
      </w:r>
    </w:p>
    <w:p w14:paraId="5B6FCE58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Adresă virtuală vs fizică</w:t>
      </w:r>
    </w:p>
    <w:p w14:paraId="6B4BFE4D" w14:textId="77777777" w:rsidR="00463CC6" w:rsidRPr="00D4255E" w:rsidRDefault="00000000">
      <w:r w:rsidRPr="00D4255E">
        <w:rPr>
          <w:color w:val="000000"/>
        </w:rPr>
        <w:t>Adresa virtuală = ce vede programul (relativ la spațiul lui).</w:t>
      </w:r>
    </w:p>
    <w:p w14:paraId="5D67C53C" w14:textId="77777777" w:rsidR="00463CC6" w:rsidRPr="00D4255E" w:rsidRDefault="00000000">
      <w:r w:rsidRPr="00D4255E">
        <w:rPr>
          <w:color w:val="000000"/>
        </w:rPr>
        <w:t>Adresa fizică = locația reală în RAM.</w:t>
      </w:r>
    </w:p>
    <w:p w14:paraId="710672F9" w14:textId="77777777" w:rsidR="00463CC6" w:rsidRPr="00D4255E" w:rsidRDefault="00000000">
      <w:r w:rsidRPr="00D4255E">
        <w:rPr>
          <w:color w:val="000000"/>
        </w:rPr>
        <w:t>MMU (Memory Management Unit) face traducerea.</w:t>
      </w:r>
    </w:p>
    <w:p w14:paraId="1F75B50B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Paginare</w:t>
      </w:r>
    </w:p>
    <w:p w14:paraId="01AF20C5" w14:textId="77777777" w:rsidR="00463CC6" w:rsidRPr="00D4255E" w:rsidRDefault="00000000">
      <w:r w:rsidRPr="00D4255E">
        <w:rPr>
          <w:color w:val="000000"/>
        </w:rPr>
        <w:t>Memoria e împărțită în pagini (cadre fizice) de dimensiune fixă (ex: 4KB).</w:t>
      </w:r>
    </w:p>
    <w:p w14:paraId="3688DAC4" w14:textId="77777777" w:rsidR="00463CC6" w:rsidRPr="00D4255E" w:rsidRDefault="00000000">
      <w:r w:rsidRPr="00D4255E">
        <w:rPr>
          <w:color w:val="000000"/>
        </w:rPr>
        <w:t>Adresa virtuală = (număr_pagină, deplasament).</w:t>
      </w:r>
    </w:p>
    <w:p w14:paraId="3B3D69B2" w14:textId="77777777" w:rsidR="00463CC6" w:rsidRPr="00D4255E" w:rsidRDefault="00000000">
      <w:r w:rsidRPr="00D4255E">
        <w:rPr>
          <w:color w:val="000000"/>
        </w:rPr>
        <w:t>Tabela de pagini face traducerea număr_pagină → cadru_fizic.</w:t>
      </w:r>
    </w:p>
    <w:p w14:paraId="3E0CB000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Segmentare</w:t>
      </w:r>
    </w:p>
    <w:p w14:paraId="07C8BDC8" w14:textId="77777777" w:rsidR="00463CC6" w:rsidRPr="00D4255E" w:rsidRDefault="00000000">
      <w:r w:rsidRPr="00D4255E">
        <w:rPr>
          <w:color w:val="000000"/>
        </w:rPr>
        <w:t>Memoria e împărțită în segmente de dimensiuni VARIABILE (cod, date, stack).</w:t>
      </w:r>
    </w:p>
    <w:p w14:paraId="3B254399" w14:textId="77777777" w:rsidR="00463CC6" w:rsidRPr="00D4255E" w:rsidRDefault="00000000">
      <w:r w:rsidRPr="00D4255E">
        <w:rPr>
          <w:color w:val="000000"/>
        </w:rPr>
        <w:t>Adresa = (număr_segment, deplasament).</w:t>
      </w:r>
    </w:p>
    <w:p w14:paraId="1F9F294A" w14:textId="77777777" w:rsidR="00463CC6" w:rsidRPr="00D4255E" w:rsidRDefault="00000000">
      <w:r w:rsidRPr="00D4255E">
        <w:rPr>
          <w:color w:val="000000"/>
        </w:rPr>
        <w:t>Fiecare segment are propriile drepturi de acces.</w:t>
      </w:r>
    </w:p>
    <w:p w14:paraId="37FFB428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Alocare paginat-segmentată</w:t>
      </w:r>
    </w:p>
    <w:p w14:paraId="67AF25D1" w14:textId="77777777" w:rsidR="00463CC6" w:rsidRPr="00D4255E" w:rsidRDefault="00000000">
      <w:r w:rsidRPr="00D4255E">
        <w:rPr>
          <w:color w:val="000000"/>
        </w:rPr>
        <w:t>Combinație: memoria împărțită în segmente, fiecare segment în pagini.</w:t>
      </w:r>
    </w:p>
    <w:p w14:paraId="454AA11C" w14:textId="77777777" w:rsidR="00463CC6" w:rsidRPr="00D4255E" w:rsidRDefault="00000000">
      <w:r w:rsidRPr="00D4255E">
        <w:rPr>
          <w:color w:val="000000"/>
        </w:rPr>
        <w:t>Adresa virtuală = (s, p, d) = segment, pagină, deplasament.</w:t>
      </w:r>
    </w:p>
    <w:p w14:paraId="5B13955F" w14:textId="77777777" w:rsidR="00463CC6" w:rsidRPr="00D4255E" w:rsidRDefault="00000000">
      <w:r w:rsidRPr="00D4255E">
        <w:rPr>
          <w:color w:val="000000"/>
        </w:rPr>
        <w:t>Tabele implicate: tabela de segmente + câte o tabelă de pagini per segment.</w:t>
      </w:r>
    </w:p>
    <w:p w14:paraId="1956546D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Partiție fixă absolută</w:t>
      </w:r>
    </w:p>
    <w:p w14:paraId="1FF19731" w14:textId="77777777" w:rsidR="00463CC6" w:rsidRPr="00D4255E" w:rsidRDefault="00000000">
      <w:r w:rsidRPr="00D4255E">
        <w:rPr>
          <w:color w:val="000000"/>
        </w:rPr>
        <w:t>RAM împărțit în partiții fixe. Program compilat pentru o partiție specifică. Adresa binară = adresa fizică.</w:t>
      </w:r>
    </w:p>
    <w:p w14:paraId="1241F21E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Partiție fixă relocatabilă</w:t>
      </w:r>
    </w:p>
    <w:p w14:paraId="06F22F09" w14:textId="77777777" w:rsidR="00463CC6" w:rsidRPr="00D4255E" w:rsidRDefault="00000000">
      <w:r w:rsidRPr="00D4255E">
        <w:rPr>
          <w:color w:val="000000"/>
        </w:rPr>
        <w:t>RAM împărțit în partiții fixe, dar programul nu știe în care va fi. Adresele se calculează la încărcare: adresă_fizică = adresă_relativă + bază_partiție.</w:t>
      </w:r>
    </w:p>
    <w:p w14:paraId="1403205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Principiul localității</w:t>
      </w:r>
    </w:p>
    <w:p w14:paraId="56FCB306" w14:textId="77777777" w:rsidR="00463CC6" w:rsidRPr="00D4255E" w:rsidRDefault="00000000">
      <w:r w:rsidRPr="00D4255E">
        <w:rPr>
          <w:color w:val="000000"/>
        </w:rPr>
        <w:t>Un proces probabil va avea nevoie în curând de paginile vecine paginii tocmai accesate. Pe baza acestui principiu, se preîncarcă vecinii.</w:t>
      </w:r>
    </w:p>
    <w:p w14:paraId="376CCBF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Demand paging</w:t>
      </w:r>
    </w:p>
    <w:p w14:paraId="63D993F3" w14:textId="77777777" w:rsidR="00463CC6" w:rsidRPr="00D4255E" w:rsidRDefault="00000000">
      <w:r w:rsidRPr="00D4255E">
        <w:rPr>
          <w:color w:val="000000"/>
        </w:rPr>
        <w:lastRenderedPageBreak/>
        <w:t>Încarci paginile în memorie DOAR când sunt cerute (page fault). Avantaj: nu irosești memorie. Dezavantaj: prima accesare e lentă.</w:t>
      </w:r>
    </w:p>
    <w:p w14:paraId="2D0DCD96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Page fault</w:t>
      </w:r>
    </w:p>
    <w:p w14:paraId="0594B416" w14:textId="77777777" w:rsidR="00463CC6" w:rsidRPr="00D4255E" w:rsidRDefault="00000000">
      <w:r w:rsidRPr="00D4255E">
        <w:rPr>
          <w:color w:val="000000"/>
        </w:rPr>
        <w:t>Eveniment când programul accesează o pagină care NU e în RAM. SO încarcă pagina de pe disc.</w:t>
      </w:r>
    </w:p>
    <w:p w14:paraId="34CD5322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Thrashing</w:t>
      </w:r>
    </w:p>
    <w:p w14:paraId="43FB2075" w14:textId="77777777" w:rsidR="00463CC6" w:rsidRPr="00D4255E" w:rsidRDefault="00000000">
      <w:r w:rsidRPr="00D4255E">
        <w:rPr>
          <w:color w:val="000000"/>
        </w:rPr>
        <w:t>Situație patologică când sistemul petrece mai mult timp mutând pagini între RAM și disc decât rulând programul efectiv.</w:t>
      </w:r>
    </w:p>
    <w:p w14:paraId="141911EE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25. Politici de înlocuire pagini</w:t>
      </w:r>
    </w:p>
    <w:p w14:paraId="20D1A0BE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2510653A" w14:textId="77777777" w:rsidR="00463CC6" w:rsidRPr="00D4255E" w:rsidRDefault="00000000">
      <w:r w:rsidRPr="00D4255E">
        <w:rPr>
          <w:color w:val="444444"/>
        </w:rPr>
        <w:t>Când RAM e plin și trebuie făcut loc pentru o pagină nouă, ce pagină eliminăm ("pagina victimă")?</w:t>
      </w:r>
    </w:p>
    <w:p w14:paraId="01083180" w14:textId="77777777" w:rsidR="00463CC6" w:rsidRPr="00D4255E" w:rsidRDefault="00000000">
      <w:pPr>
        <w:spacing w:after="120"/>
      </w:pPr>
      <w:r w:rsidRPr="00D4255E">
        <w:t xml:space="preserve"> </w:t>
      </w:r>
    </w:p>
    <w:p w14:paraId="325F9D4B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FIFO (First In First Out)</w:t>
      </w:r>
    </w:p>
    <w:p w14:paraId="19221D04" w14:textId="77777777" w:rsidR="00463CC6" w:rsidRPr="00D4255E" w:rsidRDefault="00000000">
      <w:r w:rsidRPr="00D4255E">
        <w:rPr>
          <w:color w:val="000000"/>
        </w:rPr>
        <w:t>Elimină pagina care a fost încărcată cea mai demult (cea mai veche). Simplu dar nu optimal.</w:t>
      </w:r>
    </w:p>
    <w:p w14:paraId="4CBFEE78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LRU (Least Recently Used)</w:t>
      </w:r>
    </w:p>
    <w:p w14:paraId="7A2C42C6" w14:textId="77777777" w:rsidR="00463CC6" w:rsidRPr="00D4255E" w:rsidRDefault="00000000">
      <w:r w:rsidRPr="00D4255E">
        <w:rPr>
          <w:color w:val="000000"/>
        </w:rPr>
        <w:t>Elimină pagina care nu a fost folosită cel mai mult timp. Eficient dar costisitor de implementat.</w:t>
      </w:r>
    </w:p>
    <w:p w14:paraId="0F0AB1E6" w14:textId="77777777" w:rsidR="00463CC6" w:rsidRPr="00D4255E" w:rsidRDefault="00000000">
      <w:r w:rsidRPr="00D4255E">
        <w:rPr>
          <w:color w:val="000000"/>
        </w:rPr>
        <w:t>Implementare cu matrice N×N de biți: pagina cu suma minimă pe linie e victima.</w:t>
      </w:r>
    </w:p>
    <w:p w14:paraId="285783B9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NRU (Not Recently Used)</w:t>
      </w:r>
    </w:p>
    <w:p w14:paraId="40650867" w14:textId="77777777" w:rsidR="00463CC6" w:rsidRPr="00D4255E" w:rsidRDefault="00000000">
      <w:r w:rsidRPr="00D4255E">
        <w:rPr>
          <w:color w:val="000000"/>
        </w:rPr>
        <w:t>Clasifică paginile în 4 clase după biții R (referențiată) și M (modificată):</w:t>
      </w:r>
    </w:p>
    <w:p w14:paraId="7F003A18" w14:textId="77777777" w:rsidR="00463CC6" w:rsidRPr="00D4255E" w:rsidRDefault="00000000">
      <w:r w:rsidRPr="00D4255E">
        <w:rPr>
          <w:color w:val="000000"/>
        </w:rPr>
        <w:t>Clasa 0: R=0, M=0 (cea mai bună de eliminat)</w:t>
      </w:r>
    </w:p>
    <w:p w14:paraId="46C1B363" w14:textId="77777777" w:rsidR="00463CC6" w:rsidRPr="00D4255E" w:rsidRDefault="00000000">
      <w:r w:rsidRPr="00D4255E">
        <w:rPr>
          <w:color w:val="000000"/>
        </w:rPr>
        <w:t>Clasa 1: R=0, M=1</w:t>
      </w:r>
    </w:p>
    <w:p w14:paraId="100BC2CC" w14:textId="77777777" w:rsidR="00463CC6" w:rsidRPr="00D4255E" w:rsidRDefault="00000000">
      <w:r w:rsidRPr="00D4255E">
        <w:rPr>
          <w:color w:val="000000"/>
        </w:rPr>
        <w:t>Clasa 2: R=1, M=0</w:t>
      </w:r>
    </w:p>
    <w:p w14:paraId="2E3CB9D1" w14:textId="77777777" w:rsidR="00463CC6" w:rsidRPr="00D4255E" w:rsidRDefault="00000000">
      <w:r w:rsidRPr="00D4255E">
        <w:rPr>
          <w:color w:val="000000"/>
        </w:rPr>
        <w:t>Clasa 3: R=1, M=1 (ultima alegere)</w:t>
      </w:r>
    </w:p>
    <w:p w14:paraId="6AB1591F" w14:textId="77777777" w:rsidR="00463CC6" w:rsidRPr="00D4255E" w:rsidRDefault="00000000">
      <w:r w:rsidRPr="00D4255E">
        <w:rPr>
          <w:color w:val="000000"/>
        </w:rPr>
        <w:t>Alege o pagină din clasa cea mai mică ne-vidă.</w:t>
      </w:r>
    </w:p>
    <w:p w14:paraId="30B4DE11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LFU (Least Frequently Used)</w:t>
      </w:r>
    </w:p>
    <w:p w14:paraId="25B809EB" w14:textId="77777777" w:rsidR="00463CC6" w:rsidRPr="00D4255E" w:rsidRDefault="00000000">
      <w:r w:rsidRPr="00D4255E">
        <w:rPr>
          <w:color w:val="000000"/>
        </w:rPr>
        <w:t>Elimină pagina cu cel mai mic număr de accesări. Folosește un contor per pagină.</w:t>
      </w:r>
    </w:p>
    <w:p w14:paraId="20614AC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Optim (Belady)</w:t>
      </w:r>
    </w:p>
    <w:p w14:paraId="4F7D5B13" w14:textId="77777777" w:rsidR="00463CC6" w:rsidRPr="00D4255E" w:rsidRDefault="00000000">
      <w:r w:rsidRPr="00D4255E">
        <w:rPr>
          <w:color w:val="000000"/>
        </w:rPr>
        <w:t>Elimină pagina care nu va mai fi folosită cel mai mult timp în viitor. TEORETIC - imposibil în practică (nu cunoaștem viitorul).</w:t>
      </w:r>
    </w:p>
    <w:p w14:paraId="171BD201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26. Cache</w:t>
      </w:r>
    </w:p>
    <w:p w14:paraId="21542BA2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351AB354" w14:textId="77777777" w:rsidR="00463CC6" w:rsidRPr="00D4255E" w:rsidRDefault="00000000">
      <w:r w:rsidRPr="00D4255E">
        <w:rPr>
          <w:color w:val="444444"/>
        </w:rPr>
        <w:t>Memorie rapidă care păstrează datele recente:</w:t>
      </w:r>
    </w:p>
    <w:p w14:paraId="5C5E704F" w14:textId="77777777" w:rsidR="00463CC6" w:rsidRPr="00D4255E" w:rsidRDefault="00000000">
      <w:pPr>
        <w:spacing w:after="120"/>
      </w:pPr>
      <w:r w:rsidRPr="00D4255E">
        <w:t xml:space="preserve"> </w:t>
      </w:r>
    </w:p>
    <w:p w14:paraId="2E077BE3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Cache cu acces direct (Direct Mapped)</w:t>
      </w:r>
    </w:p>
    <w:p w14:paraId="70289099" w14:textId="77777777" w:rsidR="00463CC6" w:rsidRPr="00D4255E" w:rsidRDefault="00000000">
      <w:r w:rsidRPr="00D4255E">
        <w:rPr>
          <w:color w:val="000000"/>
        </w:rPr>
        <w:t>Fiecare bloc din memorie are O SINGURĂ poziție posibilă în cache (ex: poziția = adresă % N).</w:t>
      </w:r>
    </w:p>
    <w:p w14:paraId="5F403551" w14:textId="77777777" w:rsidR="00463CC6" w:rsidRPr="00D4255E" w:rsidRDefault="00000000">
      <w:r w:rsidRPr="00D4255E">
        <w:rPr>
          <w:color w:val="000000"/>
        </w:rPr>
        <w:lastRenderedPageBreak/>
        <w:t>Avantaj: rapid, doar un singur comparator.</w:t>
      </w:r>
    </w:p>
    <w:p w14:paraId="3D4A4875" w14:textId="77777777" w:rsidR="00463CC6" w:rsidRPr="00D4255E" w:rsidRDefault="00000000">
      <w:r w:rsidRPr="00D4255E">
        <w:rPr>
          <w:color w:val="000000"/>
        </w:rPr>
        <w:t>Dezavantaj: cache thrashing dacă mai multe adrese cad pe aceeași poziție.</w:t>
      </w:r>
    </w:p>
    <w:p w14:paraId="65CA76C9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Cache asociativ (Fully Associative)</w:t>
      </w:r>
    </w:p>
    <w:p w14:paraId="233BE566" w14:textId="77777777" w:rsidR="00463CC6" w:rsidRPr="00D4255E" w:rsidRDefault="00000000">
      <w:r w:rsidRPr="00D4255E">
        <w:rPr>
          <w:color w:val="000000"/>
        </w:rPr>
        <w:t>Un bloc poate fi în orice poziție din cache.</w:t>
      </w:r>
    </w:p>
    <w:p w14:paraId="4BDC2E81" w14:textId="77777777" w:rsidR="00463CC6" w:rsidRPr="00D4255E" w:rsidRDefault="00000000">
      <w:r w:rsidRPr="00D4255E">
        <w:rPr>
          <w:color w:val="000000"/>
        </w:rPr>
        <w:t>Avantaj: utilizare optimă, fără thrashing.</w:t>
      </w:r>
    </w:p>
    <w:p w14:paraId="58F0EA65" w14:textId="77777777" w:rsidR="00463CC6" w:rsidRPr="00D4255E" w:rsidRDefault="00000000">
      <w:r w:rsidRPr="00D4255E">
        <w:rPr>
          <w:color w:val="000000"/>
        </w:rPr>
        <w:t>Dezavantaj: scump (multe comparatoare paralele).</w:t>
      </w:r>
    </w:p>
    <w:p w14:paraId="2D5D153C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Cache set-asociativ (N-way Set Associative)</w:t>
      </w:r>
    </w:p>
    <w:p w14:paraId="670471E4" w14:textId="77777777" w:rsidR="00463CC6" w:rsidRPr="00D4255E" w:rsidRDefault="00000000">
      <w:r w:rsidRPr="00D4255E">
        <w:rPr>
          <w:color w:val="000000"/>
        </w:rPr>
        <w:t>Compromis: cache împărțit în K seturi, fiecare cu N "way"-uri (poziții).</w:t>
      </w:r>
    </w:p>
    <w:p w14:paraId="30922287" w14:textId="77777777" w:rsidR="00463CC6" w:rsidRPr="00D4255E" w:rsidRDefault="00000000">
      <w:r w:rsidRPr="00D4255E">
        <w:rPr>
          <w:color w:val="000000"/>
        </w:rPr>
        <w:t>Un bloc poate fi în oricare din cele N poziții ale setului determinat de hash.</w:t>
      </w:r>
    </w:p>
    <w:p w14:paraId="714361B1" w14:textId="77777777" w:rsidR="00463CC6" w:rsidRPr="00D4255E" w:rsidRDefault="00000000">
      <w:r w:rsidRPr="00D4255E">
        <w:rPr>
          <w:color w:val="000000"/>
        </w:rPr>
        <w:t>Calcul set = adresă % K.</w:t>
      </w:r>
    </w:p>
    <w:p w14:paraId="4107BC89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Cache thrashing</w:t>
      </w:r>
    </w:p>
    <w:p w14:paraId="60D8A9B6" w14:textId="77777777" w:rsidR="00463CC6" w:rsidRPr="00D4255E" w:rsidRDefault="00000000">
      <w:r w:rsidRPr="00D4255E">
        <w:rPr>
          <w:color w:val="000000"/>
        </w:rPr>
        <w:t>Coliziuni frecvente: pagini diferite se luptă pentru aceleași poziții în cache, eliminându-se reciproc continuu.</w:t>
      </w:r>
    </w:p>
    <w:p w14:paraId="72F39211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Cache hit / miss</w:t>
      </w:r>
    </w:p>
    <w:p w14:paraId="0537860C" w14:textId="77777777" w:rsidR="00463CC6" w:rsidRPr="00D4255E" w:rsidRDefault="00000000">
      <w:r w:rsidRPr="00D4255E">
        <w:rPr>
          <w:color w:val="000000"/>
        </w:rPr>
        <w:t>Hit: pagina cerută E în cache (rapid).</w:t>
      </w:r>
    </w:p>
    <w:p w14:paraId="3E1E352E" w14:textId="77777777" w:rsidR="00463CC6" w:rsidRPr="00D4255E" w:rsidRDefault="00000000">
      <w:r w:rsidRPr="00D4255E">
        <w:rPr>
          <w:color w:val="000000"/>
        </w:rPr>
        <w:t>Miss: pagina NU e în cache, trebuie adusă (lent).</w:t>
      </w:r>
    </w:p>
    <w:p w14:paraId="27EAEFBE" w14:textId="77777777" w:rsidR="00463CC6" w:rsidRPr="00D4255E" w:rsidRDefault="00000000">
      <w:r w:rsidRPr="00D4255E">
        <w:rPr>
          <w:color w:val="000000"/>
        </w:rPr>
        <w:t>Rata de hit = % din accesări care sunt hits.</w:t>
      </w:r>
    </w:p>
    <w:p w14:paraId="7AFC112E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27. Scheduling (planificare procese)</w:t>
      </w:r>
    </w:p>
    <w:p w14:paraId="332C04A7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3ABB46B9" w14:textId="77777777" w:rsidR="00463CC6" w:rsidRPr="00D4255E" w:rsidRDefault="00000000">
      <w:r w:rsidRPr="00D4255E">
        <w:rPr>
          <w:color w:val="444444"/>
        </w:rPr>
        <w:t>Cum decide SO ce proces să ruleze:</w:t>
      </w:r>
    </w:p>
    <w:p w14:paraId="3D94E8B2" w14:textId="77777777" w:rsidR="00463CC6" w:rsidRPr="00D4255E" w:rsidRDefault="00000000">
      <w:pPr>
        <w:spacing w:after="120"/>
      </w:pPr>
      <w:r w:rsidRPr="00D4255E">
        <w:t xml:space="preserve"> </w:t>
      </w:r>
    </w:p>
    <w:p w14:paraId="14AFC511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FCFS (First Come First Served)</w:t>
      </w:r>
    </w:p>
    <w:p w14:paraId="3627CCD5" w14:textId="77777777" w:rsidR="00463CC6" w:rsidRPr="00D4255E" w:rsidRDefault="00000000">
      <w:r w:rsidRPr="00D4255E">
        <w:rPr>
          <w:color w:val="000000"/>
        </w:rPr>
        <w:t>Procesele rulează în ordinea în care au sosit. Non-preemptiv. Simplu dar poate cauza convoy effect.</w:t>
      </w:r>
    </w:p>
    <w:p w14:paraId="2FE9CEF0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SJF (Shortest Job First)</w:t>
      </w:r>
    </w:p>
    <w:p w14:paraId="37B49292" w14:textId="77777777" w:rsidR="00463CC6" w:rsidRPr="00D4255E" w:rsidRDefault="00000000">
      <w:r w:rsidRPr="00D4255E">
        <w:rPr>
          <w:color w:val="000000"/>
        </w:rPr>
        <w:t>Rulează întâi procesele cu durată cea mai scurtă. Optimal pentru waiting time mediu, dar poate cauza starvation pentru job-uri lungi.</w:t>
      </w:r>
    </w:p>
    <w:p w14:paraId="2567CC86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Round Robin</w:t>
      </w:r>
    </w:p>
    <w:p w14:paraId="1A1DF039" w14:textId="77777777" w:rsidR="00463CC6" w:rsidRPr="00D4255E" w:rsidRDefault="00000000">
      <w:r w:rsidRPr="00D4255E">
        <w:rPr>
          <w:color w:val="000000"/>
        </w:rPr>
        <w:t>Fiecare proces primește o cuantă de timp (time slice). După expirare, e mutat la coada cozii Ready.</w:t>
      </w:r>
    </w:p>
    <w:p w14:paraId="09956F63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Priority Scheduling</w:t>
      </w:r>
    </w:p>
    <w:p w14:paraId="44DED0AD" w14:textId="77777777" w:rsidR="00463CC6" w:rsidRPr="00D4255E" w:rsidRDefault="00000000">
      <w:r w:rsidRPr="00D4255E">
        <w:rPr>
          <w:color w:val="000000"/>
        </w:rPr>
        <w:t>Procesele au priorități. Cel cu prioritate mai mare rulează primul. Poate cauza starvation - se folosește aging.</w:t>
      </w:r>
    </w:p>
    <w:p w14:paraId="32F8610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Scheduler preemptiv vs non-preemptiv</w:t>
      </w:r>
    </w:p>
    <w:p w14:paraId="7DAF1DC2" w14:textId="77777777" w:rsidR="00463CC6" w:rsidRPr="00D4255E" w:rsidRDefault="00000000">
      <w:r w:rsidRPr="00D4255E">
        <w:rPr>
          <w:color w:val="000000"/>
        </w:rPr>
        <w:t>Preemptiv: SO poate întrerupe un proces care rulează (Round Robin, Linux).</w:t>
      </w:r>
    </w:p>
    <w:p w14:paraId="4215A1F9" w14:textId="77777777" w:rsidR="00463CC6" w:rsidRPr="00D4255E" w:rsidRDefault="00000000">
      <w:r w:rsidRPr="00D4255E">
        <w:rPr>
          <w:color w:val="000000"/>
        </w:rPr>
        <w:t>Non-preemptiv: procesul rulează până se termină singur sau face I/O.</w:t>
      </w:r>
    </w:p>
    <w:p w14:paraId="52F3A918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Minimizarea întârzierilor (cu deadline)</w:t>
      </w:r>
    </w:p>
    <w:p w14:paraId="68AADD2D" w14:textId="77777777" w:rsidR="00463CC6" w:rsidRPr="00D4255E" w:rsidRDefault="00000000">
      <w:r w:rsidRPr="00D4255E">
        <w:rPr>
          <w:color w:val="000000"/>
        </w:rPr>
        <w:lastRenderedPageBreak/>
        <w:t>Pentru job-uri cu (durată, deadline), strategia tipică: sortezi după deadline (Earliest Deadline First) sau sortezi după (deadline - durată).</w:t>
      </w:r>
    </w:p>
    <w:p w14:paraId="7DF3F0EB" w14:textId="77777777" w:rsidR="00463CC6" w:rsidRPr="00D4255E" w:rsidRDefault="00000000">
      <w:r w:rsidRPr="00D4255E">
        <w:rPr>
          <w:color w:val="000000"/>
        </w:rPr>
        <w:t>Întârziere = max(0, finish_time - deadline).</w:t>
      </w:r>
    </w:p>
    <w:p w14:paraId="126E64F4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28. Concepte zombie / orphan</w:t>
      </w:r>
    </w:p>
    <w:p w14:paraId="3023A89A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6307EC1E" w14:textId="77777777" w:rsidR="00463CC6" w:rsidRPr="00D4255E" w:rsidRDefault="00000000">
      <w:r w:rsidRPr="00D4255E">
        <w:rPr>
          <w:color w:val="444444"/>
        </w:rPr>
        <w:t>Stări speciale ale proceselor:</w:t>
      </w:r>
    </w:p>
    <w:p w14:paraId="41FA2260" w14:textId="77777777" w:rsidR="00463CC6" w:rsidRPr="00D4255E" w:rsidRDefault="00000000">
      <w:pPr>
        <w:spacing w:after="120"/>
      </w:pPr>
      <w:r w:rsidRPr="00D4255E">
        <w:t xml:space="preserve"> </w:t>
      </w:r>
    </w:p>
    <w:p w14:paraId="340590CC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Proces ZOMBIE</w:t>
      </w:r>
    </w:p>
    <w:p w14:paraId="5490A65E" w14:textId="77777777" w:rsidR="00463CC6" w:rsidRPr="00D4255E" w:rsidRDefault="00000000">
      <w:r w:rsidRPr="00D4255E">
        <w:rPr>
          <w:color w:val="000000"/>
        </w:rPr>
        <w:t>Un proces care s-a terminat dar părintele nu a apelat wait() pentru el. Rămâne în tabela de procese (ocupă PID) doar ca să poată comunica exit code-ul când părintele întreabă.</w:t>
      </w:r>
    </w:p>
    <w:p w14:paraId="4C4B5032" w14:textId="77777777" w:rsidR="00463CC6" w:rsidRPr="00D4255E" w:rsidRDefault="00000000">
      <w:r w:rsidRPr="00D4255E">
        <w:rPr>
          <w:color w:val="000000"/>
        </w:rPr>
        <w:t>Problemă: dacă se acumulează prea mulți zombi, se umplu PID-urile.</w:t>
      </w:r>
    </w:p>
    <w:p w14:paraId="00506529" w14:textId="77777777" w:rsidR="00463CC6" w:rsidRPr="00D4255E" w:rsidRDefault="00000000">
      <w:pPr>
        <w:spacing w:before="180" w:after="60"/>
      </w:pPr>
      <w:r w:rsidRPr="00D4255E">
        <w:rPr>
          <w:rFonts w:ascii="Consolas" w:eastAsia="Consolas" w:hAnsi="Consolas" w:cs="Consolas"/>
          <w:b/>
          <w:bCs/>
          <w:color w:val="388E3C"/>
        </w:rPr>
        <w:t>Proces ORFAN (orphan)</w:t>
      </w:r>
    </w:p>
    <w:p w14:paraId="274584F4" w14:textId="77777777" w:rsidR="00463CC6" w:rsidRPr="00D4255E" w:rsidRDefault="00000000">
      <w:r w:rsidRPr="00D4255E">
        <w:rPr>
          <w:color w:val="000000"/>
        </w:rPr>
        <w:t>Un proces al cărui părinte s-a terminat înainte de el. Procesul orfan este "adoptat" automat de init/systemd (PID 1), care va face wait pentru el când se va termina.</w:t>
      </w:r>
    </w:p>
    <w:p w14:paraId="310A3AD1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Cum eviți zombi?</w:t>
      </w:r>
    </w:p>
    <w:p w14:paraId="707F324C" w14:textId="77777777" w:rsidR="00463CC6" w:rsidRPr="00D4255E" w:rsidRDefault="00000000">
      <w:r w:rsidRPr="00D4255E">
        <w:rPr>
          <w:color w:val="000000"/>
        </w:rPr>
        <w:t>1. Părintele face wait() / waitpid()</w:t>
      </w:r>
    </w:p>
    <w:p w14:paraId="5AB98DA9" w14:textId="77777777" w:rsidR="00463CC6" w:rsidRPr="00D4255E" w:rsidRDefault="00000000">
      <w:r w:rsidRPr="00D4255E">
        <w:rPr>
          <w:rFonts w:ascii="Consolas" w:eastAsia="Consolas" w:hAnsi="Consolas" w:cs="Consolas"/>
          <w:color w:val="000000"/>
          <w:sz w:val="20"/>
          <w:szCs w:val="20"/>
        </w:rPr>
        <w:t>2. Părintele ignoră SIGCHLD: signal(SIGCHLD, SIG_IGN);</w:t>
      </w:r>
    </w:p>
    <w:p w14:paraId="1B7C7692" w14:textId="77777777" w:rsidR="00463CC6" w:rsidRPr="00D4255E" w:rsidRDefault="00000000">
      <w:r w:rsidRPr="00D4255E">
        <w:rPr>
          <w:color w:val="000000"/>
        </w:rPr>
        <w:t>3. Dublu fork: copilul se face orfan, init îl preia</w:t>
      </w:r>
    </w:p>
    <w:p w14:paraId="10DD814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ps -ef | grep defunct</w:t>
      </w:r>
    </w:p>
    <w:p w14:paraId="1CB54A26" w14:textId="77777777" w:rsidR="00463CC6" w:rsidRPr="00D4255E" w:rsidRDefault="00000000">
      <w:r w:rsidRPr="00D4255E">
        <w:rPr>
          <w:color w:val="000000"/>
        </w:rPr>
        <w:t>Comandă pentru a vedea procesele zombie (apar marcate &lt;defunct&gt;).</w:t>
      </w:r>
    </w:p>
    <w:p w14:paraId="71EA66F9" w14:textId="77777777" w:rsidR="00463CC6" w:rsidRPr="00D4255E" w:rsidRDefault="00000000">
      <w:pPr>
        <w:spacing w:before="360" w:after="120"/>
      </w:pPr>
      <w:r w:rsidRPr="00D4255E">
        <w:rPr>
          <w:b/>
          <w:bCs/>
          <w:color w:val="2E75B6"/>
          <w:sz w:val="32"/>
          <w:szCs w:val="32"/>
        </w:rPr>
        <w:t>29. Patternuri concrete frecvente</w:t>
      </w:r>
    </w:p>
    <w:p w14:paraId="487D5020" w14:textId="77777777" w:rsidR="00463CC6" w:rsidRPr="00D4255E" w:rsidRDefault="00000000">
      <w:pPr>
        <w:pBdr>
          <w:bottom w:val="single" w:sz="8" w:space="1" w:color="2E75B6"/>
        </w:pBdr>
        <w:spacing w:after="180"/>
      </w:pPr>
      <w:r w:rsidRPr="00D4255E">
        <w:t xml:space="preserve"> </w:t>
      </w:r>
    </w:p>
    <w:p w14:paraId="0A77A43C" w14:textId="77777777" w:rsidR="00463CC6" w:rsidRPr="00D4255E" w:rsidRDefault="00000000">
      <w:r w:rsidRPr="00D4255E">
        <w:rPr>
          <w:color w:val="444444"/>
        </w:rPr>
        <w:t>Bucăți de cod și soluții care apar des în întrebări:</w:t>
      </w:r>
    </w:p>
    <w:p w14:paraId="2AE445A6" w14:textId="77777777" w:rsidR="00463CC6" w:rsidRPr="00D4255E" w:rsidRDefault="00000000">
      <w:pPr>
        <w:spacing w:after="120"/>
      </w:pPr>
      <w:r w:rsidRPr="00D4255E">
        <w:t xml:space="preserve"> </w:t>
      </w:r>
    </w:p>
    <w:p w14:paraId="1250BF75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Creează N copii și așteaptă</w:t>
      </w:r>
    </w:p>
    <w:p w14:paraId="3ECDB04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for (int i = 0; i &lt; N; i++) {</w:t>
      </w:r>
    </w:p>
    <w:p w14:paraId="73F0D6F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if (fork() == 0) {</w:t>
      </w:r>
    </w:p>
    <w:p w14:paraId="79743BB0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    // cod copil</w:t>
      </w:r>
    </w:p>
    <w:p w14:paraId="7B22CD57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    exit(0);</w:t>
      </w:r>
    </w:p>
    <w:p w14:paraId="012C6CEF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}</w:t>
      </w:r>
    </w:p>
    <w:p w14:paraId="205BB6B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}</w:t>
      </w:r>
    </w:p>
    <w:p w14:paraId="797D2C32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for (int i = 0; i &lt; N; i++) {</w:t>
      </w:r>
    </w:p>
    <w:p w14:paraId="52157BD4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wait(NULL);</w:t>
      </w:r>
    </w:p>
    <w:p w14:paraId="1D3C476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}</w:t>
      </w:r>
    </w:p>
    <w:p w14:paraId="2C8C675B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fork + exec + wait</w:t>
      </w:r>
    </w:p>
    <w:p w14:paraId="2165CA3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if (fork() == 0) {</w:t>
      </w:r>
    </w:p>
    <w:p w14:paraId="590BE770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execlp("ls", "ls", "-l", NULL);</w:t>
      </w:r>
    </w:p>
    <w:p w14:paraId="38BAA1C2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perror("exec");</w:t>
      </w:r>
    </w:p>
    <w:p w14:paraId="6ADC62C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exit(1);</w:t>
      </w:r>
    </w:p>
    <w:p w14:paraId="23C7055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lastRenderedPageBreak/>
        <w:t>}</w:t>
      </w:r>
    </w:p>
    <w:p w14:paraId="25250E10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wait(NULL);</w:t>
      </w:r>
    </w:p>
    <w:p w14:paraId="1999306A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Pipe comunicare unidirecțională</w:t>
      </w:r>
    </w:p>
    <w:p w14:paraId="24E3199E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int fd[2];</w:t>
      </w:r>
    </w:p>
    <w:p w14:paraId="375A845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pipe(fd);</w:t>
      </w:r>
    </w:p>
    <w:p w14:paraId="2693AB17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if (fork() == 0) {</w:t>
      </w:r>
    </w:p>
    <w:p w14:paraId="0A174EA7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close(fd[1]);</w:t>
      </w:r>
    </w:p>
    <w:p w14:paraId="3B31001C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read(fd[0], buf, n);</w:t>
      </w:r>
    </w:p>
    <w:p w14:paraId="61DE08C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close(fd[0]);</w:t>
      </w:r>
    </w:p>
    <w:p w14:paraId="1E040653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exit(0);</w:t>
      </w:r>
    </w:p>
    <w:p w14:paraId="1B7368EF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}</w:t>
      </w:r>
    </w:p>
    <w:p w14:paraId="358D56F1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close(fd[0]);</w:t>
      </w:r>
    </w:p>
    <w:p w14:paraId="0A4D254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write(fd[1], data, n);</w:t>
      </w:r>
    </w:p>
    <w:p w14:paraId="4C9C0ACE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close(fd[1]);</w:t>
      </w:r>
    </w:p>
    <w:p w14:paraId="19575DE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wait(NULL);</w:t>
      </w:r>
    </w:p>
    <w:p w14:paraId="47BA0AF5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Producer-consumer cu cond var</w:t>
      </w:r>
    </w:p>
    <w:p w14:paraId="47434101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producer</w:t>
      </w:r>
    </w:p>
    <w:p w14:paraId="7A21A1B2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pthread_mutex_lock(&amp;m);</w:t>
      </w:r>
    </w:p>
    <w:p w14:paraId="77451DCD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while (buffer_full)</w:t>
      </w:r>
    </w:p>
    <w:p w14:paraId="3195304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pthread_cond_wait(&amp;cond_not_full, &amp;m);</w:t>
      </w:r>
    </w:p>
    <w:p w14:paraId="436A799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add_to_buffer(item);</w:t>
      </w:r>
    </w:p>
    <w:p w14:paraId="66C7BFF1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pthread_cond_signal(&amp;cond_not_empty);</w:t>
      </w:r>
    </w:p>
    <w:p w14:paraId="181B66D5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pthread_mutex_unlock(&amp;m);</w:t>
      </w:r>
    </w:p>
    <w:p w14:paraId="6E44AA88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</w:p>
    <w:p w14:paraId="5B4F033D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consumer</w:t>
      </w:r>
    </w:p>
    <w:p w14:paraId="013C214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pthread_mutex_lock(&amp;m);</w:t>
      </w:r>
    </w:p>
    <w:p w14:paraId="7AD5DD7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while (buffer_empty)</w:t>
      </w:r>
    </w:p>
    <w:p w14:paraId="799DDFF1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   pthread_cond_wait(&amp;cond_not_empty, &amp;m);</w:t>
      </w:r>
    </w:p>
    <w:p w14:paraId="38A51178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item = remove_from_buffer();</w:t>
      </w:r>
    </w:p>
    <w:p w14:paraId="2F9BF83E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pthread_cond_signal(&amp;cond_not_full);</w:t>
      </w:r>
    </w:p>
    <w:p w14:paraId="0D8F3F96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pthread_mutex_unlock(&amp;m);</w:t>
      </w:r>
    </w:p>
    <w:p w14:paraId="4B8727E5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Atomicizare cu mutex</w:t>
      </w:r>
    </w:p>
    <w:p w14:paraId="1B126432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nesigur:</w:t>
      </w:r>
    </w:p>
    <w:p w14:paraId="2B9A8A23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n++;</w:t>
      </w:r>
    </w:p>
    <w:p w14:paraId="62B22E7D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</w:p>
    <w:p w14:paraId="68AE6014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sigur:</w:t>
      </w:r>
    </w:p>
    <w:p w14:paraId="04A8C3F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pthread_mutex_lock(&amp;m);</w:t>
      </w:r>
    </w:p>
    <w:p w14:paraId="5972DFBA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n++;</w:t>
      </w:r>
    </w:p>
    <w:p w14:paraId="26FDCC3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pthread_mutex_unlock(&amp;m);</w:t>
      </w:r>
    </w:p>
    <w:p w14:paraId="71905E87" w14:textId="77777777" w:rsidR="00463CC6" w:rsidRPr="00D4255E" w:rsidRDefault="00000000">
      <w:pPr>
        <w:spacing w:before="180" w:after="60"/>
      </w:pPr>
      <w:r w:rsidRPr="00D4255E">
        <w:rPr>
          <w:b/>
          <w:bCs/>
          <w:color w:val="388E3C"/>
          <w:sz w:val="24"/>
          <w:szCs w:val="24"/>
        </w:rPr>
        <w:t>Two-FIFO bidirectional</w:t>
      </w:r>
    </w:p>
    <w:p w14:paraId="4A87473F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Proces A (creează și inițiază)</w:t>
      </w:r>
    </w:p>
    <w:p w14:paraId="42C50C6F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mkfifo("/tmp/ab", 0666);</w:t>
      </w:r>
    </w:p>
    <w:p w14:paraId="1C7AE248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mkfifo("/tmp/ba", 0666);</w:t>
      </w:r>
    </w:p>
    <w:p w14:paraId="3147A379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int fd_write = open("/tmp/ab", O_WRONLY);</w:t>
      </w:r>
    </w:p>
    <w:p w14:paraId="24571F18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int fd_read  = open("/tmp/ba", O_RDONLY);</w:t>
      </w:r>
    </w:p>
    <w:p w14:paraId="3D508FCB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</w:p>
    <w:p w14:paraId="56A941CD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// Proces B (aceeași ordine!)</w:t>
      </w:r>
    </w:p>
    <w:p w14:paraId="364E3442" w14:textId="77777777" w:rsidR="00463CC6" w:rsidRPr="00D4255E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int fd_read  = open("/tmp/ab", O_RDONLY);</w:t>
      </w:r>
    </w:p>
    <w:p w14:paraId="71379932" w14:textId="77777777" w:rsidR="00463CC6" w:rsidRDefault="00000000">
      <w:r w:rsidRPr="00D4255E">
        <w:rPr>
          <w:rFonts w:ascii="Consolas" w:eastAsia="Consolas" w:hAnsi="Consolas" w:cs="Consolas"/>
          <w:color w:val="333333"/>
          <w:sz w:val="20"/>
          <w:szCs w:val="20"/>
        </w:rPr>
        <w:t>int fd_write = open("/tmp/ba", O_WRONLY);</w:t>
      </w:r>
    </w:p>
    <w:sectPr w:rsidR="00463C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C1F51"/>
    <w:multiLevelType w:val="hybridMultilevel"/>
    <w:tmpl w:val="A9A80A10"/>
    <w:lvl w:ilvl="0" w:tplc="4FC4A16C">
      <w:start w:val="1"/>
      <w:numFmt w:val="bullet"/>
      <w:lvlText w:val="●"/>
      <w:lvlJc w:val="left"/>
      <w:pPr>
        <w:ind w:left="720" w:hanging="360"/>
      </w:pPr>
    </w:lvl>
    <w:lvl w:ilvl="1" w:tplc="523E9A8C">
      <w:start w:val="1"/>
      <w:numFmt w:val="bullet"/>
      <w:lvlText w:val="○"/>
      <w:lvlJc w:val="left"/>
      <w:pPr>
        <w:ind w:left="1440" w:hanging="360"/>
      </w:pPr>
    </w:lvl>
    <w:lvl w:ilvl="2" w:tplc="7BCCB524">
      <w:start w:val="1"/>
      <w:numFmt w:val="bullet"/>
      <w:lvlText w:val="■"/>
      <w:lvlJc w:val="left"/>
      <w:pPr>
        <w:ind w:left="2160" w:hanging="360"/>
      </w:pPr>
    </w:lvl>
    <w:lvl w:ilvl="3" w:tplc="B676756C">
      <w:start w:val="1"/>
      <w:numFmt w:val="bullet"/>
      <w:lvlText w:val="●"/>
      <w:lvlJc w:val="left"/>
      <w:pPr>
        <w:ind w:left="2880" w:hanging="360"/>
      </w:pPr>
    </w:lvl>
    <w:lvl w:ilvl="4" w:tplc="5484C93C">
      <w:start w:val="1"/>
      <w:numFmt w:val="bullet"/>
      <w:lvlText w:val="○"/>
      <w:lvlJc w:val="left"/>
      <w:pPr>
        <w:ind w:left="3600" w:hanging="360"/>
      </w:pPr>
    </w:lvl>
    <w:lvl w:ilvl="5" w:tplc="896C5AE6">
      <w:start w:val="1"/>
      <w:numFmt w:val="bullet"/>
      <w:lvlText w:val="■"/>
      <w:lvlJc w:val="left"/>
      <w:pPr>
        <w:ind w:left="4320" w:hanging="360"/>
      </w:pPr>
    </w:lvl>
    <w:lvl w:ilvl="6" w:tplc="BAB06D52">
      <w:start w:val="1"/>
      <w:numFmt w:val="bullet"/>
      <w:lvlText w:val="●"/>
      <w:lvlJc w:val="left"/>
      <w:pPr>
        <w:ind w:left="5040" w:hanging="360"/>
      </w:pPr>
    </w:lvl>
    <w:lvl w:ilvl="7" w:tplc="66228C4E">
      <w:start w:val="1"/>
      <w:numFmt w:val="bullet"/>
      <w:lvlText w:val="●"/>
      <w:lvlJc w:val="left"/>
      <w:pPr>
        <w:ind w:left="5760" w:hanging="360"/>
      </w:pPr>
    </w:lvl>
    <w:lvl w:ilvl="8" w:tplc="F20C5B5A">
      <w:start w:val="1"/>
      <w:numFmt w:val="bullet"/>
      <w:lvlText w:val="●"/>
      <w:lvlJc w:val="left"/>
      <w:pPr>
        <w:ind w:left="6480" w:hanging="360"/>
      </w:pPr>
    </w:lvl>
  </w:abstractNum>
  <w:num w:numId="1" w16cid:durableId="666861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CC6"/>
    <w:rsid w:val="00074101"/>
    <w:rsid w:val="00463CC6"/>
    <w:rsid w:val="00853BDD"/>
    <w:rsid w:val="00D4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0BA8"/>
  <w15:docId w15:val="{62CAE157-E335-44DC-A2E1-F28DE024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44"/>
      <w:szCs w:val="4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26</Pages>
  <Words>4706</Words>
  <Characters>26827</Characters>
  <Application>Microsoft Office Word</Application>
  <DocSecurity>0</DocSecurity>
  <Lines>223</Lines>
  <Paragraphs>62</Paragraphs>
  <ScaleCrop>false</ScaleCrop>
  <Company/>
  <LinksUpToDate>false</LinksUpToDate>
  <CharactersWithSpaces>31471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IOANA-DENISA NICUȚĂ</cp:lastModifiedBy>
  <cp:revision>2</cp:revision>
  <dcterms:created xsi:type="dcterms:W3CDTF">2026-06-14T17:03:00Z</dcterms:created>
  <dcterms:modified xsi:type="dcterms:W3CDTF">2026-06-15T15:56:00Z</dcterms:modified>
</cp:coreProperties>
</file>