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8AC9" w14:textId="77777777" w:rsidR="002E0192" w:rsidRPr="002C71A3" w:rsidRDefault="00000000">
      <w:pPr>
        <w:pStyle w:val="Heading1"/>
        <w:spacing w:before="0"/>
        <w:jc w:val="center"/>
        <w:rPr>
          <w:lang w:val="ro-RO"/>
        </w:rPr>
      </w:pPr>
      <w:r w:rsidRPr="002C71A3">
        <w:rPr>
          <w:lang w:val="ro-RO"/>
        </w:rPr>
        <w:t>Sisteme de Operare - Întrebări de Examen</w:t>
      </w:r>
    </w:p>
    <w:p w14:paraId="0B02007D" w14:textId="77777777" w:rsidR="002E0192" w:rsidRPr="002C71A3" w:rsidRDefault="00000000">
      <w:pPr>
        <w:spacing w:after="400"/>
        <w:jc w:val="center"/>
      </w:pPr>
      <w:r w:rsidRPr="002C71A3">
        <w:rPr>
          <w:i/>
          <w:iCs/>
          <w:color w:val="666666"/>
          <w:sz w:val="24"/>
          <w:szCs w:val="24"/>
        </w:rPr>
        <w:t>283 întrebări extrase din deck-ul Anki</w:t>
      </w:r>
    </w:p>
    <w:p w14:paraId="66D9691D" w14:textId="77777777" w:rsidR="002E0192" w:rsidRPr="002C71A3" w:rsidRDefault="00000000">
      <w:pPr>
        <w:pBdr>
          <w:bottom w:val="single" w:sz="12" w:space="1" w:color="2E75B6"/>
        </w:pBdr>
        <w:spacing w:after="400"/>
      </w:pPr>
      <w:r w:rsidRPr="002C71A3">
        <w:t xml:space="preserve"> </w:t>
      </w:r>
    </w:p>
    <w:p w14:paraId="3DA27618" w14:textId="77777777" w:rsidR="002E0192" w:rsidRPr="002C71A3" w:rsidRDefault="00000000">
      <w:pPr>
        <w:spacing w:before="240" w:after="120"/>
      </w:pPr>
      <w:r w:rsidRPr="002C71A3">
        <w:rPr>
          <w:b/>
          <w:bCs/>
          <w:color w:val="2E75B6"/>
          <w:sz w:val="28"/>
          <w:szCs w:val="28"/>
        </w:rPr>
        <w:t>Întrebarea 1</w:t>
      </w:r>
    </w:p>
    <w:p w14:paraId="1C995A87" w14:textId="77777777" w:rsidR="002E0192" w:rsidRPr="002C71A3" w:rsidRDefault="00000000">
      <w:pPr>
        <w:spacing w:after="60"/>
      </w:pPr>
      <w:r w:rsidRPr="002C71A3">
        <w:rPr>
          <w:b/>
          <w:bCs/>
          <w:color w:val="444444"/>
        </w:rPr>
        <w:t>Q:</w:t>
      </w:r>
    </w:p>
    <w:p w14:paraId="42329E6C" w14:textId="77777777" w:rsidR="002E0192" w:rsidRPr="002C71A3" w:rsidRDefault="00000000">
      <w:pPr>
        <w:spacing w:after="80"/>
      </w:pPr>
      <w:r w:rsidRPr="002C71A3">
        <w:t>EXAM 16 IUNIE 2026 – Întrebarea ew01</w:t>
      </w:r>
    </w:p>
    <w:p w14:paraId="2AF4639C" w14:textId="77777777" w:rsidR="002E0192" w:rsidRPr="002C71A3" w:rsidRDefault="00000000">
      <w:pPr>
        <w:spacing w:after="80"/>
      </w:pPr>
      <w:r w:rsidRPr="002C71A3">
        <w:t xml:space="preserve"> </w:t>
      </w:r>
    </w:p>
    <w:p w14:paraId="7C9E315C" w14:textId="77777777" w:rsidR="002E0192" w:rsidRPr="002C71A3" w:rsidRDefault="00000000">
      <w:pPr>
        <w:spacing w:after="80"/>
      </w:pPr>
      <w:r w:rsidRPr="002C71A3">
        <w:t>Dați o expresie regulată care acceptă stringuri formate exclusiv din secvența "abc", repetată de cel puțin 3 ori, indiferent dacă apare cu litere mari sau mici.</w:t>
      </w:r>
    </w:p>
    <w:p w14:paraId="5BD88085" w14:textId="77777777" w:rsidR="002E0192" w:rsidRPr="002C71A3" w:rsidRDefault="00000000">
      <w:pPr>
        <w:spacing w:before="180" w:after="60"/>
      </w:pPr>
      <w:r w:rsidRPr="002C71A3">
        <w:rPr>
          <w:b/>
          <w:bCs/>
          <w:color w:val="388E3C"/>
        </w:rPr>
        <w:t>A:</w:t>
      </w:r>
    </w:p>
    <w:p w14:paraId="1BC74FF3" w14:textId="77777777" w:rsidR="002E0192" w:rsidRPr="002C71A3" w:rsidRDefault="00000000">
      <w:r w:rsidRPr="002C71A3">
        <w:rPr>
          <w:rFonts w:ascii="Consolas" w:eastAsia="Consolas" w:hAnsi="Consolas" w:cs="Consolas"/>
          <w:sz w:val="20"/>
          <w:szCs w:val="20"/>
        </w:rPr>
        <w:t>grep -Ei '^(abc){3,}$' fisier</w:t>
      </w:r>
    </w:p>
    <w:p w14:paraId="4852EAC1" w14:textId="77777777" w:rsidR="002E0192" w:rsidRPr="002C71A3" w:rsidRDefault="00000000">
      <w:r w:rsidRPr="002C71A3">
        <w:rPr>
          <w:rFonts w:ascii="Consolas" w:eastAsia="Consolas" w:hAnsi="Consolas" w:cs="Consolas"/>
          <w:sz w:val="20"/>
          <w:szCs w:val="20"/>
        </w:rPr>
        <w:t xml:space="preserve"> </w:t>
      </w:r>
    </w:p>
    <w:p w14:paraId="3004C0E9" w14:textId="77777777" w:rsidR="002E0192" w:rsidRPr="002C71A3" w:rsidRDefault="00000000">
      <w:r w:rsidRPr="002C71A3">
        <w:rPr>
          <w:rFonts w:ascii="Consolas" w:eastAsia="Consolas" w:hAnsi="Consolas" w:cs="Consolas"/>
          <w:sz w:val="20"/>
          <w:szCs w:val="20"/>
        </w:rPr>
        <w:t>Sau, fără -i (case sensitive explicit):</w:t>
      </w:r>
    </w:p>
    <w:p w14:paraId="41697978" w14:textId="77777777" w:rsidR="002E0192" w:rsidRPr="002C71A3" w:rsidRDefault="00000000">
      <w:r w:rsidRPr="002C71A3">
        <w:rPr>
          <w:rFonts w:ascii="Consolas" w:eastAsia="Consolas" w:hAnsi="Consolas" w:cs="Consolas"/>
          <w:sz w:val="20"/>
          <w:szCs w:val="20"/>
        </w:rPr>
        <w:t>grep -E '^([Aa][Bb][Cc]){3,}$' fisier</w:t>
      </w:r>
    </w:p>
    <w:p w14:paraId="0665CDBC" w14:textId="77777777" w:rsidR="002E0192" w:rsidRPr="002C71A3" w:rsidRDefault="00000000">
      <w:r w:rsidRPr="002C71A3">
        <w:rPr>
          <w:rFonts w:ascii="Consolas" w:eastAsia="Consolas" w:hAnsi="Consolas" w:cs="Consolas"/>
          <w:sz w:val="20"/>
          <w:szCs w:val="20"/>
        </w:rPr>
        <w:t xml:space="preserve"> </w:t>
      </w:r>
    </w:p>
    <w:p w14:paraId="0A92504F" w14:textId="77777777" w:rsidR="002E0192" w:rsidRPr="002C71A3" w:rsidRDefault="00000000">
      <w:r w:rsidRPr="002C71A3">
        <w:rPr>
          <w:rFonts w:ascii="Consolas" w:eastAsia="Consolas" w:hAnsi="Consolas" w:cs="Consolas"/>
          <w:sz w:val="20"/>
          <w:szCs w:val="20"/>
        </w:rPr>
        <w:t>Expresia regulată propriu-zisă: ^(abc){3,}$</w:t>
      </w:r>
    </w:p>
    <w:p w14:paraId="2A1FA438" w14:textId="77777777" w:rsidR="002E0192" w:rsidRPr="002C71A3" w:rsidRDefault="00000000">
      <w:r w:rsidRPr="002C71A3">
        <w:rPr>
          <w:rFonts w:ascii="Consolas" w:eastAsia="Consolas" w:hAnsi="Consolas" w:cs="Consolas"/>
          <w:sz w:val="20"/>
          <w:szCs w:val="20"/>
        </w:rPr>
        <w:t xml:space="preserve"> </w:t>
      </w:r>
    </w:p>
    <w:p w14:paraId="1AEBB0B1" w14:textId="77777777" w:rsidR="002E0192" w:rsidRPr="002C71A3" w:rsidRDefault="00000000">
      <w:r w:rsidRPr="002C71A3">
        <w:rPr>
          <w:rFonts w:ascii="Consolas" w:eastAsia="Consolas" w:hAnsi="Consolas" w:cs="Consolas"/>
          <w:sz w:val="20"/>
          <w:szCs w:val="20"/>
        </w:rPr>
        <w:t>Explicație:</w:t>
      </w:r>
    </w:p>
    <w:p w14:paraId="5EE6408E" w14:textId="77777777" w:rsidR="002E0192" w:rsidRPr="002C71A3" w:rsidRDefault="00000000">
      <w:r w:rsidRPr="002C71A3">
        <w:rPr>
          <w:rFonts w:ascii="Consolas" w:eastAsia="Consolas" w:hAnsi="Consolas" w:cs="Consolas"/>
          <w:sz w:val="20"/>
          <w:szCs w:val="20"/>
        </w:rPr>
        <w:t>- ^ și $ = ancore (linia ÎNTREAGĂ trebuie să se potrivească, nu doar o porțiune)</w:t>
      </w:r>
    </w:p>
    <w:p w14:paraId="424761A6" w14:textId="77777777" w:rsidR="002E0192" w:rsidRPr="002C71A3" w:rsidRDefault="00000000">
      <w:r w:rsidRPr="002C71A3">
        <w:rPr>
          <w:rFonts w:ascii="Consolas" w:eastAsia="Consolas" w:hAnsi="Consolas" w:cs="Consolas"/>
          <w:sz w:val="20"/>
          <w:szCs w:val="20"/>
        </w:rPr>
        <w:t>- (abc) = grupul care conține secvența "abc"</w:t>
      </w:r>
    </w:p>
    <w:p w14:paraId="477A03E2" w14:textId="77777777" w:rsidR="002E0192" w:rsidRPr="002C71A3" w:rsidRDefault="00000000">
      <w:r w:rsidRPr="002C71A3">
        <w:rPr>
          <w:rFonts w:ascii="Consolas" w:eastAsia="Consolas" w:hAnsi="Consolas" w:cs="Consolas"/>
          <w:sz w:val="20"/>
          <w:szCs w:val="20"/>
        </w:rPr>
        <w:t>- {3,} = de cel puțin 3 ori (3 sau mai multe)</w:t>
      </w:r>
    </w:p>
    <w:p w14:paraId="2EF3C221" w14:textId="77777777" w:rsidR="002E0192" w:rsidRPr="002C71A3" w:rsidRDefault="00000000">
      <w:r w:rsidRPr="002C71A3">
        <w:rPr>
          <w:rFonts w:ascii="Consolas" w:eastAsia="Consolas" w:hAnsi="Consolas" w:cs="Consolas"/>
          <w:sz w:val="20"/>
          <w:szCs w:val="20"/>
        </w:rPr>
        <w:t>- Flag-ul -i face matching-ul case-insensitive (acceptă "abc", "ABC", "AbC", "abcABCabc" etc.)</w:t>
      </w:r>
    </w:p>
    <w:p w14:paraId="586B3B56" w14:textId="77777777" w:rsidR="002E0192" w:rsidRPr="002C71A3" w:rsidRDefault="00000000">
      <w:r w:rsidRPr="002C71A3">
        <w:rPr>
          <w:rFonts w:ascii="Consolas" w:eastAsia="Consolas" w:hAnsi="Consolas" w:cs="Consolas"/>
          <w:sz w:val="20"/>
          <w:szCs w:val="20"/>
        </w:rPr>
        <w:t>- Flag-ul -E activează expresiile regulate extinse (ERE) — necesare pentru ()  și {n,}</w:t>
      </w:r>
    </w:p>
    <w:p w14:paraId="24D039CC" w14:textId="77777777" w:rsidR="002E0192" w:rsidRPr="002C71A3" w:rsidRDefault="00000000">
      <w:r w:rsidRPr="002C71A3">
        <w:rPr>
          <w:rFonts w:ascii="Consolas" w:eastAsia="Consolas" w:hAnsi="Consolas" w:cs="Consolas"/>
          <w:sz w:val="20"/>
          <w:szCs w:val="20"/>
        </w:rPr>
        <w:t xml:space="preserve"> </w:t>
      </w:r>
    </w:p>
    <w:p w14:paraId="6345FBA2" w14:textId="77777777" w:rsidR="002E0192" w:rsidRPr="002C71A3" w:rsidRDefault="00000000">
      <w:r w:rsidRPr="002C71A3">
        <w:rPr>
          <w:rFonts w:ascii="Consolas" w:eastAsia="Consolas" w:hAnsi="Consolas" w:cs="Consolas"/>
          <w:sz w:val="20"/>
          <w:szCs w:val="20"/>
        </w:rPr>
        <w:t>Exemple acceptate: abcabcabc, ABCABCABC, abcABCabc, abcABCabcABC</w:t>
      </w:r>
    </w:p>
    <w:p w14:paraId="0ED35C5B" w14:textId="77777777" w:rsidR="002E0192" w:rsidRPr="002C71A3" w:rsidRDefault="00000000">
      <w:r w:rsidRPr="002C71A3">
        <w:rPr>
          <w:rFonts w:ascii="Consolas" w:eastAsia="Consolas" w:hAnsi="Consolas" w:cs="Consolas"/>
          <w:sz w:val="20"/>
          <w:szCs w:val="20"/>
        </w:rPr>
        <w:t>Exemple respinse: abcabc (doar 2 repetări), abcabcabcd (are caracter în plus), xyzabc</w:t>
      </w:r>
    </w:p>
    <w:p w14:paraId="5D8AD51D" w14:textId="77777777" w:rsidR="002E0192" w:rsidRPr="002C71A3" w:rsidRDefault="00000000">
      <w:pPr>
        <w:pBdr>
          <w:bottom w:val="single" w:sz="6" w:space="1" w:color="CCCCCC"/>
        </w:pBdr>
        <w:spacing w:before="200" w:after="200"/>
      </w:pPr>
      <w:r w:rsidRPr="002C71A3">
        <w:t xml:space="preserve"> </w:t>
      </w:r>
    </w:p>
    <w:p w14:paraId="321EB35F" w14:textId="77777777" w:rsidR="002E0192" w:rsidRPr="002C71A3" w:rsidRDefault="00000000">
      <w:pPr>
        <w:spacing w:before="240" w:after="120"/>
      </w:pPr>
      <w:r w:rsidRPr="002C71A3">
        <w:rPr>
          <w:b/>
          <w:bCs/>
          <w:color w:val="2E75B6"/>
          <w:sz w:val="28"/>
          <w:szCs w:val="28"/>
        </w:rPr>
        <w:t>Întrebarea 2</w:t>
      </w:r>
    </w:p>
    <w:p w14:paraId="5ED40453" w14:textId="77777777" w:rsidR="002E0192" w:rsidRPr="002C71A3" w:rsidRDefault="00000000">
      <w:pPr>
        <w:spacing w:after="60"/>
      </w:pPr>
      <w:r w:rsidRPr="002C71A3">
        <w:rPr>
          <w:b/>
          <w:bCs/>
          <w:color w:val="444444"/>
        </w:rPr>
        <w:t>Q:</w:t>
      </w:r>
    </w:p>
    <w:p w14:paraId="06B6C291" w14:textId="77777777" w:rsidR="002E0192" w:rsidRPr="002C71A3" w:rsidRDefault="00000000">
      <w:pPr>
        <w:spacing w:after="80"/>
      </w:pPr>
      <w:r w:rsidRPr="002C71A3">
        <w:t>EXAM 16 IUNIE 2026 – Întrebarea ew02</w:t>
      </w:r>
    </w:p>
    <w:p w14:paraId="2C52E30F" w14:textId="77777777" w:rsidR="002E0192" w:rsidRPr="002C71A3" w:rsidRDefault="00000000">
      <w:pPr>
        <w:spacing w:after="80"/>
      </w:pPr>
      <w:r w:rsidRPr="002C71A3">
        <w:t xml:space="preserve"> </w:t>
      </w:r>
    </w:p>
    <w:p w14:paraId="02DD7AA3" w14:textId="77777777" w:rsidR="002E0192" w:rsidRPr="002C71A3" w:rsidRDefault="00000000">
      <w:pPr>
        <w:spacing w:after="80"/>
      </w:pPr>
      <w:r w:rsidRPr="002C71A3">
        <w:t>Scrieți o comandă GREP care afișează liniile de lungime impară care încep și se termină cu o vocală.</w:t>
      </w:r>
    </w:p>
    <w:p w14:paraId="05B67DEF" w14:textId="77777777" w:rsidR="002E0192" w:rsidRPr="002C71A3" w:rsidRDefault="00000000">
      <w:pPr>
        <w:spacing w:before="180" w:after="60"/>
      </w:pPr>
      <w:r w:rsidRPr="002C71A3">
        <w:rPr>
          <w:b/>
          <w:bCs/>
          <w:color w:val="388E3C"/>
        </w:rPr>
        <w:t>A:</w:t>
      </w:r>
    </w:p>
    <w:p w14:paraId="4509EE93" w14:textId="77777777" w:rsidR="002E0192" w:rsidRPr="002C71A3" w:rsidRDefault="00000000">
      <w:pPr>
        <w:spacing w:after="80"/>
      </w:pPr>
      <w:r w:rsidRPr="002C71A3">
        <w:t>grep -Ei '^[aeiou].(..)*[aeiou]$' fisier</w:t>
      </w:r>
    </w:p>
    <w:p w14:paraId="29126971" w14:textId="77777777" w:rsidR="002E0192" w:rsidRPr="002C71A3" w:rsidRDefault="00000000">
      <w:pPr>
        <w:spacing w:after="80"/>
      </w:pPr>
      <w:r w:rsidRPr="002C71A3">
        <w:t xml:space="preserve"> </w:t>
      </w:r>
    </w:p>
    <w:p w14:paraId="4263DBC2" w14:textId="77777777" w:rsidR="002E0192" w:rsidRPr="002C71A3" w:rsidRDefault="00000000">
      <w:pPr>
        <w:spacing w:after="80"/>
      </w:pPr>
      <w:r w:rsidRPr="002C71A3">
        <w:t>Sau, dacă vrem să acceptăm și liniile de lungime 1 (doar o vocală):</w:t>
      </w:r>
    </w:p>
    <w:p w14:paraId="0BF274CD" w14:textId="77777777" w:rsidR="002E0192" w:rsidRPr="002C71A3" w:rsidRDefault="00000000">
      <w:pPr>
        <w:spacing w:after="80"/>
      </w:pPr>
      <w:r w:rsidRPr="002C71A3">
        <w:lastRenderedPageBreak/>
        <w:t>grep -Ei '^[aeiou]$|^[aeiou].(..)*[aeiou]$' fisier</w:t>
      </w:r>
    </w:p>
    <w:p w14:paraId="6F778F59" w14:textId="77777777" w:rsidR="002E0192" w:rsidRPr="002C71A3" w:rsidRDefault="00000000">
      <w:pPr>
        <w:spacing w:after="80"/>
      </w:pPr>
      <w:r w:rsidRPr="002C71A3">
        <w:t xml:space="preserve"> </w:t>
      </w:r>
    </w:p>
    <w:p w14:paraId="58C32FFC" w14:textId="77777777" w:rsidR="002E0192" w:rsidRPr="002C71A3" w:rsidRDefault="00000000">
      <w:pPr>
        <w:spacing w:after="80"/>
      </w:pPr>
      <w:r w:rsidRPr="002C71A3">
        <w:t>Explicație detaliată:</w:t>
      </w:r>
    </w:p>
    <w:p w14:paraId="5314AAB1" w14:textId="77777777" w:rsidR="002E0192" w:rsidRPr="002C71A3" w:rsidRDefault="00000000">
      <w:pPr>
        <w:spacing w:after="80"/>
      </w:pPr>
      <w:r w:rsidRPr="002C71A3">
        <w:t>- ^ și $ = linia întreagă</w:t>
      </w:r>
    </w:p>
    <w:p w14:paraId="5AE52177" w14:textId="77777777" w:rsidR="002E0192" w:rsidRPr="002C71A3" w:rsidRDefault="00000000">
      <w:pPr>
        <w:spacing w:after="80"/>
      </w:pPr>
      <w:r w:rsidRPr="002C71A3">
        <w:t>- [aeiou] = o vocală la început</w:t>
      </w:r>
    </w:p>
    <w:p w14:paraId="2341B1EA" w14:textId="77777777" w:rsidR="002E0192" w:rsidRPr="002C71A3" w:rsidRDefault="00000000">
      <w:pPr>
        <w:spacing w:after="80"/>
      </w:pPr>
      <w:r w:rsidRPr="002C71A3">
        <w:t>- . = un caracter (orice)</w:t>
      </w:r>
    </w:p>
    <w:p w14:paraId="2A533620" w14:textId="77777777" w:rsidR="002E0192" w:rsidRPr="002C71A3" w:rsidRDefault="00000000">
      <w:pPr>
        <w:spacing w:after="80"/>
      </w:pPr>
      <w:r w:rsidRPr="002C71A3">
        <w:t>- (..)* = perechi de caractere, repetate 0 sau mai multe ori</w:t>
      </w:r>
    </w:p>
    <w:p w14:paraId="5550347A" w14:textId="77777777" w:rsidR="002E0192" w:rsidRPr="002C71A3" w:rsidRDefault="00000000">
      <w:pPr>
        <w:spacing w:after="80"/>
      </w:pPr>
      <w:r w:rsidRPr="002C71A3">
        <w:t>- [aeiou] = o vocală la final</w:t>
      </w:r>
    </w:p>
    <w:p w14:paraId="00FA17C6" w14:textId="77777777" w:rsidR="002E0192" w:rsidRPr="002C71A3" w:rsidRDefault="00000000">
      <w:pPr>
        <w:spacing w:after="80"/>
      </w:pPr>
      <w:r w:rsidRPr="002C71A3">
        <w:t xml:space="preserve"> </w:t>
      </w:r>
    </w:p>
    <w:p w14:paraId="156EA62D" w14:textId="77777777" w:rsidR="002E0192" w:rsidRPr="002C71A3" w:rsidRDefault="00000000">
      <w:pPr>
        <w:spacing w:after="80"/>
      </w:pPr>
      <w:r w:rsidRPr="002C71A3">
        <w:t>Calculul lungimii:</w:t>
      </w:r>
    </w:p>
    <w:p w14:paraId="50E9DC5F" w14:textId="77777777" w:rsidR="002E0192" w:rsidRPr="002C71A3" w:rsidRDefault="00000000">
      <w:pPr>
        <w:spacing w:after="80"/>
      </w:pPr>
      <w:r w:rsidRPr="002C71A3">
        <w:t>- 1 (prima vocală) + 1 (caracterul oarecare) + 2k (k perechi) + 1 (ultima vocală)</w:t>
      </w:r>
    </w:p>
    <w:p w14:paraId="36B80D8E" w14:textId="77777777" w:rsidR="002E0192" w:rsidRPr="002C71A3" w:rsidRDefault="00000000">
      <w:pPr>
        <w:spacing w:after="80"/>
      </w:pPr>
      <w:r w:rsidRPr="002C71A3">
        <w:t>- Total: 2k + 3 caractere = mereu IMPAR (3, 5, 7, 9, ...)</w:t>
      </w:r>
    </w:p>
    <w:p w14:paraId="4DECC512" w14:textId="77777777" w:rsidR="002E0192" w:rsidRPr="002C71A3" w:rsidRDefault="00000000">
      <w:pPr>
        <w:spacing w:after="80"/>
      </w:pPr>
      <w:r w:rsidRPr="002C71A3">
        <w:t xml:space="preserve"> </w:t>
      </w:r>
    </w:p>
    <w:p w14:paraId="0F511E21" w14:textId="77777777" w:rsidR="002E0192" w:rsidRPr="002C71A3" w:rsidRDefault="00000000">
      <w:pPr>
        <w:spacing w:after="80"/>
      </w:pPr>
      <w:r w:rsidRPr="002C71A3">
        <w:t>Flag-ul -i face matching-ul case-insensitive (acceptă și A, E, I, O, U).</w:t>
      </w:r>
    </w:p>
    <w:p w14:paraId="35FDA29E" w14:textId="77777777" w:rsidR="002E0192" w:rsidRPr="002C71A3" w:rsidRDefault="00000000">
      <w:pPr>
        <w:spacing w:after="80"/>
      </w:pPr>
      <w:r w:rsidRPr="002C71A3">
        <w:t>Flag-ul -E activează ERE pentru a folosi () și + fără escape.</w:t>
      </w:r>
    </w:p>
    <w:p w14:paraId="5E545DF0" w14:textId="77777777" w:rsidR="002E0192" w:rsidRPr="002C71A3" w:rsidRDefault="00000000">
      <w:pPr>
        <w:spacing w:after="80"/>
      </w:pPr>
      <w:r w:rsidRPr="002C71A3">
        <w:t xml:space="preserve"> </w:t>
      </w:r>
    </w:p>
    <w:p w14:paraId="65A4B885" w14:textId="77777777" w:rsidR="002E0192" w:rsidRPr="002C71A3" w:rsidRDefault="00000000">
      <w:pPr>
        <w:spacing w:after="80"/>
      </w:pPr>
      <w:r w:rsidRPr="002C71A3">
        <w:t>Exemple acceptate (lungime 3, 5, 7...): "aXa", "eXXXe", "iXXXXXi"</w:t>
      </w:r>
    </w:p>
    <w:p w14:paraId="7B47BB93" w14:textId="77777777" w:rsidR="002E0192" w:rsidRPr="002C71A3" w:rsidRDefault="00000000">
      <w:pPr>
        <w:spacing w:after="80"/>
      </w:pPr>
      <w:r w:rsidRPr="002C71A3">
        <w:t>Exemple respinse: "ab" (nu se termină cu vocală), "abba" (lungime pară), "xyz" (nu începe cu vocală)</w:t>
      </w:r>
    </w:p>
    <w:p w14:paraId="09F400E0" w14:textId="77777777" w:rsidR="002E0192" w:rsidRPr="002C71A3" w:rsidRDefault="00000000">
      <w:pPr>
        <w:pBdr>
          <w:bottom w:val="single" w:sz="6" w:space="1" w:color="CCCCCC"/>
        </w:pBdr>
        <w:spacing w:before="200" w:after="200"/>
      </w:pPr>
      <w:r w:rsidRPr="002C71A3">
        <w:t xml:space="preserve"> </w:t>
      </w:r>
    </w:p>
    <w:p w14:paraId="70D23843" w14:textId="77777777" w:rsidR="002E0192" w:rsidRPr="002C71A3" w:rsidRDefault="00000000">
      <w:pPr>
        <w:spacing w:before="240" w:after="120"/>
      </w:pPr>
      <w:r w:rsidRPr="002C71A3">
        <w:rPr>
          <w:b/>
          <w:bCs/>
          <w:color w:val="2E75B6"/>
          <w:sz w:val="28"/>
          <w:szCs w:val="28"/>
        </w:rPr>
        <w:t>Întrebarea 3</w:t>
      </w:r>
    </w:p>
    <w:p w14:paraId="4BC54698" w14:textId="77777777" w:rsidR="002E0192" w:rsidRPr="002C71A3" w:rsidRDefault="00000000">
      <w:pPr>
        <w:spacing w:after="60"/>
      </w:pPr>
      <w:r w:rsidRPr="002C71A3">
        <w:rPr>
          <w:b/>
          <w:bCs/>
          <w:color w:val="444444"/>
        </w:rPr>
        <w:t>Q:</w:t>
      </w:r>
    </w:p>
    <w:p w14:paraId="6A32108E" w14:textId="77777777" w:rsidR="002E0192" w:rsidRPr="002C71A3" w:rsidRDefault="00000000">
      <w:pPr>
        <w:spacing w:after="80"/>
      </w:pPr>
      <w:r w:rsidRPr="002C71A3">
        <w:t>EXAM 16 IUNIE 2026 – Întrebarea ew03</w:t>
      </w:r>
    </w:p>
    <w:p w14:paraId="1DB20189" w14:textId="77777777" w:rsidR="002E0192" w:rsidRPr="002C71A3" w:rsidRDefault="00000000">
      <w:pPr>
        <w:spacing w:after="80"/>
      </w:pPr>
      <w:r w:rsidRPr="002C71A3">
        <w:t xml:space="preserve"> </w:t>
      </w:r>
    </w:p>
    <w:p w14:paraId="50F1B877" w14:textId="77777777" w:rsidR="002E0192" w:rsidRPr="002C71A3" w:rsidRDefault="00000000">
      <w:pPr>
        <w:spacing w:after="80"/>
      </w:pPr>
      <w:r w:rsidRPr="002C71A3">
        <w:t>Se consideră un fișier text care conține pe fiecare linie cel puțin 4 cuvinte (secvențe nevide de litere mari sau mici) separate prin SPAȚII. Scrieți două comenzi SED care interschimbă al doilea cuvânt cu penultimul cuvânt pe fiecare linie a acestui fișier.</w:t>
      </w:r>
    </w:p>
    <w:p w14:paraId="643E82F2" w14:textId="77777777" w:rsidR="002E0192" w:rsidRPr="002C71A3" w:rsidRDefault="00000000">
      <w:pPr>
        <w:spacing w:before="180" w:after="60"/>
      </w:pPr>
      <w:r w:rsidRPr="002C71A3">
        <w:rPr>
          <w:b/>
          <w:bCs/>
          <w:color w:val="388E3C"/>
        </w:rPr>
        <w:t>A:</w:t>
      </w:r>
    </w:p>
    <w:p w14:paraId="4D327653" w14:textId="77777777" w:rsidR="002E0192" w:rsidRPr="002C71A3" w:rsidRDefault="00000000">
      <w:r w:rsidRPr="002C71A3">
        <w:rPr>
          <w:rFonts w:ascii="Consolas" w:eastAsia="Consolas" w:hAnsi="Consolas" w:cs="Consolas"/>
          <w:sz w:val="20"/>
          <w:szCs w:val="20"/>
        </w:rPr>
        <w:t>Varianta 1 (cu -E pentru ERE):</w:t>
      </w:r>
    </w:p>
    <w:p w14:paraId="23F22406" w14:textId="77777777" w:rsidR="002E0192" w:rsidRPr="002C71A3" w:rsidRDefault="00000000">
      <w:r w:rsidRPr="002C71A3">
        <w:rPr>
          <w:rFonts w:ascii="Consolas" w:eastAsia="Consolas" w:hAnsi="Consolas" w:cs="Consolas"/>
          <w:sz w:val="20"/>
          <w:szCs w:val="20"/>
        </w:rPr>
        <w:t>sed -E 's/^(\S+) (\S+) (.*) (\S+) (\S+)$/\1 \4 \3 \2 \5/' fisier</w:t>
      </w:r>
    </w:p>
    <w:p w14:paraId="1B5CB3CD" w14:textId="77777777" w:rsidR="002E0192" w:rsidRPr="002C71A3" w:rsidRDefault="00000000">
      <w:r w:rsidRPr="002C71A3">
        <w:rPr>
          <w:rFonts w:ascii="Consolas" w:eastAsia="Consolas" w:hAnsi="Consolas" w:cs="Consolas"/>
          <w:sz w:val="20"/>
          <w:szCs w:val="20"/>
        </w:rPr>
        <w:t xml:space="preserve"> </w:t>
      </w:r>
    </w:p>
    <w:p w14:paraId="4E6A8D19" w14:textId="77777777" w:rsidR="002E0192" w:rsidRPr="002C71A3" w:rsidRDefault="00000000">
      <w:r w:rsidRPr="002C71A3">
        <w:rPr>
          <w:rFonts w:ascii="Consolas" w:eastAsia="Consolas" w:hAnsi="Consolas" w:cs="Consolas"/>
          <w:sz w:val="20"/>
          <w:szCs w:val="20"/>
        </w:rPr>
        <w:t>Varianta 2 (echivalentă, cu [^ ] în loc de \S):</w:t>
      </w:r>
    </w:p>
    <w:p w14:paraId="68B3D8D0" w14:textId="77777777" w:rsidR="002E0192" w:rsidRPr="002C71A3" w:rsidRDefault="00000000">
      <w:r w:rsidRPr="002C71A3">
        <w:rPr>
          <w:rFonts w:ascii="Consolas" w:eastAsia="Consolas" w:hAnsi="Consolas" w:cs="Consolas"/>
          <w:sz w:val="20"/>
          <w:szCs w:val="20"/>
        </w:rPr>
        <w:t>sed -E 's/^([^ ]+) ([^ ]+) (.*) ([^ ]+) ([^ ]+)$/\1 \4 \3 \2 \5/' fisier</w:t>
      </w:r>
    </w:p>
    <w:p w14:paraId="56919082" w14:textId="77777777" w:rsidR="002E0192" w:rsidRPr="002C71A3" w:rsidRDefault="00000000">
      <w:r w:rsidRPr="002C71A3">
        <w:rPr>
          <w:rFonts w:ascii="Consolas" w:eastAsia="Consolas" w:hAnsi="Consolas" w:cs="Consolas"/>
          <w:sz w:val="20"/>
          <w:szCs w:val="20"/>
        </w:rPr>
        <w:t xml:space="preserve"> </w:t>
      </w:r>
    </w:p>
    <w:p w14:paraId="2961A91D" w14:textId="77777777" w:rsidR="002E0192" w:rsidRPr="002C71A3" w:rsidRDefault="00000000">
      <w:r w:rsidRPr="002C71A3">
        <w:rPr>
          <w:rFonts w:ascii="Consolas" w:eastAsia="Consolas" w:hAnsi="Consolas" w:cs="Consolas"/>
          <w:sz w:val="20"/>
          <w:szCs w:val="20"/>
        </w:rPr>
        <w:t>Explicație:</w:t>
      </w:r>
    </w:p>
    <w:p w14:paraId="22A187DE" w14:textId="77777777" w:rsidR="002E0192" w:rsidRPr="002C71A3" w:rsidRDefault="00000000">
      <w:r w:rsidRPr="002C71A3">
        <w:rPr>
          <w:rFonts w:ascii="Consolas" w:eastAsia="Consolas" w:hAnsi="Consolas" w:cs="Consolas"/>
          <w:sz w:val="20"/>
          <w:szCs w:val="20"/>
        </w:rPr>
        <w:t>- ^ și $ = linia ÎNTREAGĂ</w:t>
      </w:r>
    </w:p>
    <w:p w14:paraId="29E60A52" w14:textId="77777777" w:rsidR="002E0192" w:rsidRPr="002C71A3" w:rsidRDefault="00000000">
      <w:r w:rsidRPr="002C71A3">
        <w:rPr>
          <w:rFonts w:ascii="Consolas" w:eastAsia="Consolas" w:hAnsi="Consolas" w:cs="Consolas"/>
          <w:sz w:val="20"/>
          <w:szCs w:val="20"/>
        </w:rPr>
        <w:t>- Capturez 5 grupuri folosind paranteze ():</w:t>
      </w:r>
    </w:p>
    <w:p w14:paraId="7926A7E1" w14:textId="77777777" w:rsidR="002E0192" w:rsidRPr="002C71A3" w:rsidRDefault="00000000">
      <w:r w:rsidRPr="002C71A3">
        <w:rPr>
          <w:rFonts w:ascii="Consolas" w:eastAsia="Consolas" w:hAnsi="Consolas" w:cs="Consolas"/>
          <w:sz w:val="20"/>
          <w:szCs w:val="20"/>
        </w:rPr>
        <w:t xml:space="preserve">  - \1 = primul cuvânt (\S+ = cel puțin un caracter ne-spațiu)</w:t>
      </w:r>
    </w:p>
    <w:p w14:paraId="5B035680" w14:textId="77777777" w:rsidR="002E0192" w:rsidRPr="002C71A3" w:rsidRDefault="00000000">
      <w:r w:rsidRPr="002C71A3">
        <w:rPr>
          <w:rFonts w:ascii="Consolas" w:eastAsia="Consolas" w:hAnsi="Consolas" w:cs="Consolas"/>
          <w:sz w:val="20"/>
          <w:szCs w:val="20"/>
        </w:rPr>
        <w:t xml:space="preserve">  - \2 = al doilea cuvânt (cel pe care vrem să-l mutăm)</w:t>
      </w:r>
    </w:p>
    <w:p w14:paraId="2A1A5EC4" w14:textId="77777777" w:rsidR="002E0192" w:rsidRPr="002C71A3" w:rsidRDefault="00000000">
      <w:r w:rsidRPr="002C71A3">
        <w:rPr>
          <w:rFonts w:ascii="Consolas" w:eastAsia="Consolas" w:hAnsi="Consolas" w:cs="Consolas"/>
          <w:sz w:val="20"/>
          <w:szCs w:val="20"/>
        </w:rPr>
        <w:t xml:space="preserve">  - \3 = totul între al doilea cuvânt și penultim (poate fi gol dacă sunt exact 4 cuvinte; .* e greedy dar regex-ul are 5 capturi obligatorii)</w:t>
      </w:r>
    </w:p>
    <w:p w14:paraId="50B25F1E" w14:textId="77777777" w:rsidR="002E0192" w:rsidRPr="002C71A3" w:rsidRDefault="00000000">
      <w:r w:rsidRPr="002C71A3">
        <w:rPr>
          <w:rFonts w:ascii="Consolas" w:eastAsia="Consolas" w:hAnsi="Consolas" w:cs="Consolas"/>
          <w:sz w:val="20"/>
          <w:szCs w:val="20"/>
        </w:rPr>
        <w:t xml:space="preserve">  - \4 = penultimul cuvânt (cel pe care vrem să-l mutăm)</w:t>
      </w:r>
    </w:p>
    <w:p w14:paraId="65F7DA89" w14:textId="77777777" w:rsidR="002E0192" w:rsidRPr="002C71A3" w:rsidRDefault="00000000">
      <w:r w:rsidRPr="002C71A3">
        <w:rPr>
          <w:rFonts w:ascii="Consolas" w:eastAsia="Consolas" w:hAnsi="Consolas" w:cs="Consolas"/>
          <w:sz w:val="20"/>
          <w:szCs w:val="20"/>
        </w:rPr>
        <w:lastRenderedPageBreak/>
        <w:t xml:space="preserve">  - \5 = ultimul cuvânt</w:t>
      </w:r>
    </w:p>
    <w:p w14:paraId="7087B566" w14:textId="77777777" w:rsidR="002E0192" w:rsidRPr="002C71A3" w:rsidRDefault="00000000">
      <w:r w:rsidRPr="002C71A3">
        <w:rPr>
          <w:rFonts w:ascii="Consolas" w:eastAsia="Consolas" w:hAnsi="Consolas" w:cs="Consolas"/>
          <w:sz w:val="20"/>
          <w:szCs w:val="20"/>
        </w:rPr>
        <w:t>- În înlocuire: \1 \4 \3 \2 \5 — am schimbat poziția lui \2 cu \4</w:t>
      </w:r>
    </w:p>
    <w:p w14:paraId="2146FF05" w14:textId="77777777" w:rsidR="002E0192" w:rsidRPr="002C71A3" w:rsidRDefault="00000000">
      <w:r w:rsidRPr="002C71A3">
        <w:rPr>
          <w:rFonts w:ascii="Consolas" w:eastAsia="Consolas" w:hAnsi="Consolas" w:cs="Consolas"/>
          <w:sz w:val="20"/>
          <w:szCs w:val="20"/>
        </w:rPr>
        <w:t xml:space="preserve"> </w:t>
      </w:r>
    </w:p>
    <w:p w14:paraId="3BB22B1F" w14:textId="77777777" w:rsidR="002E0192" w:rsidRPr="002C71A3" w:rsidRDefault="00000000">
      <w:r w:rsidRPr="002C71A3">
        <w:rPr>
          <w:rFonts w:ascii="Consolas" w:eastAsia="Consolas" w:hAnsi="Consolas" w:cs="Consolas"/>
          <w:sz w:val="20"/>
          <w:szCs w:val="20"/>
        </w:rPr>
        <w:t>Flag-ul -E (sau -r) activează expresiile regulate EXTINSE, ceea ce permite () și + fără backslash.</w:t>
      </w:r>
    </w:p>
    <w:p w14:paraId="3D2D28F7" w14:textId="77777777" w:rsidR="002E0192" w:rsidRPr="002C71A3" w:rsidRDefault="00000000">
      <w:r w:rsidRPr="002C71A3">
        <w:rPr>
          <w:rFonts w:ascii="Consolas" w:eastAsia="Consolas" w:hAnsi="Consolas" w:cs="Consolas"/>
          <w:sz w:val="20"/>
          <w:szCs w:val="20"/>
        </w:rPr>
        <w:t xml:space="preserve"> </w:t>
      </w:r>
    </w:p>
    <w:p w14:paraId="08896A5E" w14:textId="77777777" w:rsidR="002E0192" w:rsidRPr="002C71A3" w:rsidRDefault="00000000">
      <w:r w:rsidRPr="002C71A3">
        <w:rPr>
          <w:rFonts w:ascii="Consolas" w:eastAsia="Consolas" w:hAnsi="Consolas" w:cs="Consolas"/>
          <w:sz w:val="20"/>
          <w:szCs w:val="20"/>
        </w:rPr>
        <w:t>Exemplu: "alfa beta gamma delta epsilon" → "alfa delta gamma beta epsilon"</w:t>
      </w:r>
    </w:p>
    <w:p w14:paraId="1AC25B70" w14:textId="77777777" w:rsidR="002E0192" w:rsidRPr="002C71A3" w:rsidRDefault="00000000">
      <w:r w:rsidRPr="002C71A3">
        <w:rPr>
          <w:rFonts w:ascii="Consolas" w:eastAsia="Consolas" w:hAnsi="Consolas" w:cs="Consolas"/>
          <w:sz w:val="20"/>
          <w:szCs w:val="20"/>
        </w:rPr>
        <w:t>(beta era pe poziția 2, delta era penultima — s-au interschimbat)</w:t>
      </w:r>
    </w:p>
    <w:p w14:paraId="2D3A8F83" w14:textId="77777777" w:rsidR="002E0192" w:rsidRPr="002C71A3" w:rsidRDefault="00000000">
      <w:pPr>
        <w:pBdr>
          <w:bottom w:val="single" w:sz="6" w:space="1" w:color="CCCCCC"/>
        </w:pBdr>
        <w:spacing w:before="200" w:after="200"/>
      </w:pPr>
      <w:r w:rsidRPr="002C71A3">
        <w:t xml:space="preserve"> </w:t>
      </w:r>
    </w:p>
    <w:p w14:paraId="3AA0546E" w14:textId="77777777" w:rsidR="002E0192" w:rsidRPr="002C71A3" w:rsidRDefault="00000000">
      <w:pPr>
        <w:spacing w:before="240" w:after="120"/>
      </w:pPr>
      <w:r w:rsidRPr="002C71A3">
        <w:rPr>
          <w:b/>
          <w:bCs/>
          <w:color w:val="2E75B6"/>
          <w:sz w:val="28"/>
          <w:szCs w:val="28"/>
        </w:rPr>
        <w:t>Întrebarea 4</w:t>
      </w:r>
    </w:p>
    <w:p w14:paraId="33D3D083" w14:textId="77777777" w:rsidR="002E0192" w:rsidRPr="002C71A3" w:rsidRDefault="00000000">
      <w:pPr>
        <w:spacing w:after="60"/>
      </w:pPr>
      <w:r w:rsidRPr="002C71A3">
        <w:rPr>
          <w:b/>
          <w:bCs/>
          <w:color w:val="444444"/>
        </w:rPr>
        <w:t>Q:</w:t>
      </w:r>
    </w:p>
    <w:p w14:paraId="5FF2EF2E" w14:textId="77777777" w:rsidR="002E0192" w:rsidRPr="002C71A3" w:rsidRDefault="00000000">
      <w:pPr>
        <w:spacing w:after="80"/>
      </w:pPr>
      <w:r w:rsidRPr="002C71A3">
        <w:t>EXAM 16 IUNIE 2026 – Întrebarea ew04</w:t>
      </w:r>
    </w:p>
    <w:p w14:paraId="05CE9D64" w14:textId="77777777" w:rsidR="002E0192" w:rsidRPr="002C71A3" w:rsidRDefault="00000000">
      <w:pPr>
        <w:spacing w:after="80"/>
      </w:pPr>
      <w:r w:rsidRPr="002C71A3">
        <w:t xml:space="preserve"> </w:t>
      </w:r>
    </w:p>
    <w:p w14:paraId="6278CB76" w14:textId="77777777" w:rsidR="002E0192" w:rsidRPr="002C71A3" w:rsidRDefault="00000000">
      <w:pPr>
        <w:spacing w:after="80"/>
      </w:pPr>
      <w:r w:rsidRPr="002C71A3">
        <w:t>Scrieți o comandă AWK care afișează produsul celui de-al doilea și penultimului câmp de pe fiecare linie dacă numărul de câmpuri ale liniei e cel puțin 3.</w:t>
      </w:r>
    </w:p>
    <w:p w14:paraId="4F22484E" w14:textId="77777777" w:rsidR="002E0192" w:rsidRPr="002C71A3" w:rsidRDefault="00000000">
      <w:pPr>
        <w:spacing w:before="180" w:after="60"/>
      </w:pPr>
      <w:r w:rsidRPr="002C71A3">
        <w:rPr>
          <w:b/>
          <w:bCs/>
          <w:color w:val="388E3C"/>
        </w:rPr>
        <w:t>A:</w:t>
      </w:r>
    </w:p>
    <w:p w14:paraId="713CBB63" w14:textId="77777777" w:rsidR="002E0192" w:rsidRPr="002C71A3" w:rsidRDefault="00000000">
      <w:r w:rsidRPr="002C71A3">
        <w:rPr>
          <w:rFonts w:ascii="Consolas" w:eastAsia="Consolas" w:hAnsi="Consolas" w:cs="Consolas"/>
          <w:sz w:val="20"/>
          <w:szCs w:val="20"/>
        </w:rPr>
        <w:t>awk 'NF &gt;= 3 {print $2 * $(NF-1)}' fisier</w:t>
      </w:r>
    </w:p>
    <w:p w14:paraId="41EDCA1D" w14:textId="77777777" w:rsidR="002E0192" w:rsidRPr="002C71A3" w:rsidRDefault="00000000">
      <w:r w:rsidRPr="002C71A3">
        <w:rPr>
          <w:rFonts w:ascii="Consolas" w:eastAsia="Consolas" w:hAnsi="Consolas" w:cs="Consolas"/>
          <w:sz w:val="20"/>
          <w:szCs w:val="20"/>
        </w:rPr>
        <w:t xml:space="preserve"> </w:t>
      </w:r>
    </w:p>
    <w:p w14:paraId="5A6F8BD5" w14:textId="77777777" w:rsidR="002E0192" w:rsidRPr="002C71A3" w:rsidRDefault="00000000">
      <w:r w:rsidRPr="002C71A3">
        <w:rPr>
          <w:rFonts w:ascii="Consolas" w:eastAsia="Consolas" w:hAnsi="Consolas" w:cs="Consolas"/>
          <w:sz w:val="20"/>
          <w:szCs w:val="20"/>
        </w:rPr>
        <w:t>Explicație:</w:t>
      </w:r>
    </w:p>
    <w:p w14:paraId="0454474B" w14:textId="77777777" w:rsidR="002E0192" w:rsidRPr="002C71A3" w:rsidRDefault="00000000">
      <w:r w:rsidRPr="002C71A3">
        <w:rPr>
          <w:rFonts w:ascii="Consolas" w:eastAsia="Consolas" w:hAnsi="Consolas" w:cs="Consolas"/>
          <w:sz w:val="20"/>
          <w:szCs w:val="20"/>
        </w:rPr>
        <w:t>- NF = Number of Fields (numărul de câmpuri pe linia curentă, calculat automat de AWK)</w:t>
      </w:r>
    </w:p>
    <w:p w14:paraId="303FC4B7" w14:textId="77777777" w:rsidR="002E0192" w:rsidRPr="002C71A3" w:rsidRDefault="00000000">
      <w:r w:rsidRPr="002C71A3">
        <w:rPr>
          <w:rFonts w:ascii="Consolas" w:eastAsia="Consolas" w:hAnsi="Consolas" w:cs="Consolas"/>
          <w:sz w:val="20"/>
          <w:szCs w:val="20"/>
        </w:rPr>
        <w:t>- NF &gt;= 3 = condiția (pattern-ul) care filtrează doar liniile cu cel puțin 3 câmpuri</w:t>
      </w:r>
    </w:p>
    <w:p w14:paraId="196A6A5D" w14:textId="77777777" w:rsidR="002E0192" w:rsidRPr="002C71A3" w:rsidRDefault="00000000">
      <w:r w:rsidRPr="002C71A3">
        <w:rPr>
          <w:rFonts w:ascii="Consolas" w:eastAsia="Consolas" w:hAnsi="Consolas" w:cs="Consolas"/>
          <w:sz w:val="20"/>
          <w:szCs w:val="20"/>
        </w:rPr>
        <w:t>- $2 = al doilea câmp</w:t>
      </w:r>
    </w:p>
    <w:p w14:paraId="227F2902" w14:textId="77777777" w:rsidR="002E0192" w:rsidRPr="002C71A3" w:rsidRDefault="00000000">
      <w:r w:rsidRPr="002C71A3">
        <w:rPr>
          <w:rFonts w:ascii="Consolas" w:eastAsia="Consolas" w:hAnsi="Consolas" w:cs="Consolas"/>
          <w:sz w:val="20"/>
          <w:szCs w:val="20"/>
        </w:rPr>
        <w:t>- $(NF-1) = penultimul câmp (câmpul de pe poziția NF-1)</w:t>
      </w:r>
    </w:p>
    <w:p w14:paraId="0355068D" w14:textId="77777777" w:rsidR="002E0192" w:rsidRPr="002C71A3" w:rsidRDefault="00000000">
      <w:r w:rsidRPr="002C71A3">
        <w:rPr>
          <w:rFonts w:ascii="Consolas" w:eastAsia="Consolas" w:hAnsi="Consolas" w:cs="Consolas"/>
          <w:sz w:val="20"/>
          <w:szCs w:val="20"/>
        </w:rPr>
        <w:t>- {print ...} = acțiunea aplicată pe liniile care îndeplinesc condiția</w:t>
      </w:r>
    </w:p>
    <w:p w14:paraId="6FE8F403" w14:textId="77777777" w:rsidR="002E0192" w:rsidRPr="002C71A3" w:rsidRDefault="00000000">
      <w:r w:rsidRPr="002C71A3">
        <w:rPr>
          <w:rFonts w:ascii="Consolas" w:eastAsia="Consolas" w:hAnsi="Consolas" w:cs="Consolas"/>
          <w:sz w:val="20"/>
          <w:szCs w:val="20"/>
        </w:rPr>
        <w:t xml:space="preserve"> </w:t>
      </w:r>
    </w:p>
    <w:p w14:paraId="56E5F80C" w14:textId="77777777" w:rsidR="002E0192" w:rsidRPr="002C71A3" w:rsidRDefault="00000000">
      <w:r w:rsidRPr="002C71A3">
        <w:rPr>
          <w:rFonts w:ascii="Consolas" w:eastAsia="Consolas" w:hAnsi="Consolas" w:cs="Consolas"/>
          <w:sz w:val="20"/>
          <w:szCs w:val="20"/>
        </w:rPr>
        <w:t>AWK împarte automat fiecare linie în câmpuri folosind spațiul ca delimitator implicit (FS = field separator).</w:t>
      </w:r>
    </w:p>
    <w:p w14:paraId="4F69D6ED" w14:textId="77777777" w:rsidR="002E0192" w:rsidRPr="002C71A3" w:rsidRDefault="00000000">
      <w:r w:rsidRPr="002C71A3">
        <w:rPr>
          <w:rFonts w:ascii="Consolas" w:eastAsia="Consolas" w:hAnsi="Consolas" w:cs="Consolas"/>
          <w:sz w:val="20"/>
          <w:szCs w:val="20"/>
        </w:rPr>
        <w:t xml:space="preserve"> </w:t>
      </w:r>
    </w:p>
    <w:p w14:paraId="2A671186" w14:textId="77777777" w:rsidR="002E0192" w:rsidRPr="002C71A3" w:rsidRDefault="00000000">
      <w:r w:rsidRPr="002C71A3">
        <w:rPr>
          <w:rFonts w:ascii="Consolas" w:eastAsia="Consolas" w:hAnsi="Consolas" w:cs="Consolas"/>
          <w:sz w:val="20"/>
          <w:szCs w:val="20"/>
        </w:rPr>
        <w:t>Exemple:</w:t>
      </w:r>
    </w:p>
    <w:p w14:paraId="4F1809D6" w14:textId="77777777" w:rsidR="002E0192" w:rsidRPr="002C71A3" w:rsidRDefault="00000000">
      <w:r w:rsidRPr="002C71A3">
        <w:rPr>
          <w:rFonts w:ascii="Consolas" w:eastAsia="Consolas" w:hAnsi="Consolas" w:cs="Consolas"/>
          <w:sz w:val="20"/>
          <w:szCs w:val="20"/>
        </w:rPr>
        <w:t>- Linie "10 20 30 40 50" (NF=5): $2=20, $(NF-1)=40 → produs = 800</w:t>
      </w:r>
    </w:p>
    <w:p w14:paraId="683E2D82" w14:textId="77777777" w:rsidR="002E0192" w:rsidRPr="002C71A3" w:rsidRDefault="00000000">
      <w:r w:rsidRPr="002C71A3">
        <w:rPr>
          <w:rFonts w:ascii="Consolas" w:eastAsia="Consolas" w:hAnsi="Consolas" w:cs="Consolas"/>
          <w:sz w:val="20"/>
          <w:szCs w:val="20"/>
        </w:rPr>
        <w:t>- Linie "5 7" (NF=2): NF &lt; 3, nu se afișează nimic pentru această linie</w:t>
      </w:r>
    </w:p>
    <w:p w14:paraId="3464BB1B" w14:textId="77777777" w:rsidR="002E0192" w:rsidRPr="002C71A3" w:rsidRDefault="00000000">
      <w:r w:rsidRPr="002C71A3">
        <w:rPr>
          <w:rFonts w:ascii="Consolas" w:eastAsia="Consolas" w:hAnsi="Consolas" w:cs="Consolas"/>
          <w:sz w:val="20"/>
          <w:szCs w:val="20"/>
        </w:rPr>
        <w:t>- Linie "2 3 4" (NF=3): $2=3, $(NF-1)=3 → produs = 9 (al doilea și penultimul sunt același câmp aici, $2)</w:t>
      </w:r>
    </w:p>
    <w:p w14:paraId="176ABD59" w14:textId="77777777" w:rsidR="002E0192" w:rsidRPr="002C71A3" w:rsidRDefault="00000000">
      <w:pPr>
        <w:pBdr>
          <w:bottom w:val="single" w:sz="6" w:space="1" w:color="CCCCCC"/>
        </w:pBdr>
        <w:spacing w:before="200" w:after="200"/>
      </w:pPr>
      <w:r w:rsidRPr="002C71A3">
        <w:t xml:space="preserve"> </w:t>
      </w:r>
    </w:p>
    <w:p w14:paraId="74EEBE32" w14:textId="77777777" w:rsidR="002E0192" w:rsidRPr="002C71A3" w:rsidRDefault="00000000">
      <w:pPr>
        <w:spacing w:before="240" w:after="120"/>
      </w:pPr>
      <w:r w:rsidRPr="002C71A3">
        <w:rPr>
          <w:b/>
          <w:bCs/>
          <w:color w:val="2E75B6"/>
          <w:sz w:val="28"/>
          <w:szCs w:val="28"/>
        </w:rPr>
        <w:t>Întrebarea 5</w:t>
      </w:r>
    </w:p>
    <w:p w14:paraId="06036D38" w14:textId="77777777" w:rsidR="002E0192" w:rsidRPr="002C71A3" w:rsidRDefault="00000000">
      <w:pPr>
        <w:spacing w:after="60"/>
      </w:pPr>
      <w:r w:rsidRPr="002C71A3">
        <w:rPr>
          <w:b/>
          <w:bCs/>
          <w:color w:val="444444"/>
        </w:rPr>
        <w:t>Q:</w:t>
      </w:r>
    </w:p>
    <w:p w14:paraId="4C81A3EE" w14:textId="77777777" w:rsidR="002E0192" w:rsidRPr="002C71A3" w:rsidRDefault="00000000">
      <w:pPr>
        <w:spacing w:after="80"/>
      </w:pPr>
      <w:r w:rsidRPr="002C71A3">
        <w:t>EXAM 16 IUNIE 2026 – Întrebarea ew05</w:t>
      </w:r>
    </w:p>
    <w:p w14:paraId="247AD035" w14:textId="77777777" w:rsidR="002E0192" w:rsidRPr="002C71A3" w:rsidRDefault="00000000">
      <w:pPr>
        <w:spacing w:after="80"/>
      </w:pPr>
      <w:r w:rsidRPr="002C71A3">
        <w:t xml:space="preserve"> </w:t>
      </w:r>
    </w:p>
    <w:p w14:paraId="16924691" w14:textId="77777777" w:rsidR="002E0192" w:rsidRPr="002C71A3" w:rsidRDefault="00000000">
      <w:pPr>
        <w:spacing w:after="80"/>
      </w:pPr>
      <w:r w:rsidRPr="002C71A3">
        <w:t>Scrieți o linie de comandă în care programul B să se execute doar dacă programul A s-a executat cu succes.</w:t>
      </w:r>
    </w:p>
    <w:p w14:paraId="04A9DCD4" w14:textId="77777777" w:rsidR="002E0192" w:rsidRPr="002C71A3" w:rsidRDefault="00000000">
      <w:pPr>
        <w:spacing w:before="180" w:after="60"/>
      </w:pPr>
      <w:r w:rsidRPr="002C71A3">
        <w:rPr>
          <w:b/>
          <w:bCs/>
          <w:color w:val="388E3C"/>
        </w:rPr>
        <w:t>A:</w:t>
      </w:r>
    </w:p>
    <w:p w14:paraId="038974AE" w14:textId="77777777" w:rsidR="002E0192" w:rsidRPr="002C71A3" w:rsidRDefault="00000000">
      <w:r w:rsidRPr="002C71A3">
        <w:rPr>
          <w:rFonts w:ascii="Consolas" w:eastAsia="Consolas" w:hAnsi="Consolas" w:cs="Consolas"/>
          <w:sz w:val="20"/>
          <w:szCs w:val="20"/>
        </w:rPr>
        <w:t>./a &amp;&amp; ./b</w:t>
      </w:r>
    </w:p>
    <w:p w14:paraId="4B4DEB83" w14:textId="77777777" w:rsidR="002E0192" w:rsidRPr="002C71A3" w:rsidRDefault="00000000">
      <w:r w:rsidRPr="002C71A3">
        <w:rPr>
          <w:rFonts w:ascii="Consolas" w:eastAsia="Consolas" w:hAnsi="Consolas" w:cs="Consolas"/>
          <w:sz w:val="20"/>
          <w:szCs w:val="20"/>
        </w:rPr>
        <w:lastRenderedPageBreak/>
        <w:t xml:space="preserve"> </w:t>
      </w:r>
    </w:p>
    <w:p w14:paraId="0750D231" w14:textId="77777777" w:rsidR="002E0192" w:rsidRPr="002C71A3" w:rsidRDefault="00000000">
      <w:r w:rsidRPr="002C71A3">
        <w:rPr>
          <w:rFonts w:ascii="Consolas" w:eastAsia="Consolas" w:hAnsi="Consolas" w:cs="Consolas"/>
          <w:sz w:val="20"/>
          <w:szCs w:val="20"/>
        </w:rPr>
        <w:t>Sau, dacă programele sunt în PATH:</w:t>
      </w:r>
    </w:p>
    <w:p w14:paraId="429C4DDC" w14:textId="77777777" w:rsidR="002E0192" w:rsidRPr="002C71A3" w:rsidRDefault="00000000">
      <w:r w:rsidRPr="002C71A3">
        <w:rPr>
          <w:rFonts w:ascii="Consolas" w:eastAsia="Consolas" w:hAnsi="Consolas" w:cs="Consolas"/>
          <w:sz w:val="20"/>
          <w:szCs w:val="20"/>
        </w:rPr>
        <w:t>A &amp;&amp; B</w:t>
      </w:r>
    </w:p>
    <w:p w14:paraId="0163C346" w14:textId="77777777" w:rsidR="002E0192" w:rsidRPr="002C71A3" w:rsidRDefault="00000000">
      <w:r w:rsidRPr="002C71A3">
        <w:rPr>
          <w:rFonts w:ascii="Consolas" w:eastAsia="Consolas" w:hAnsi="Consolas" w:cs="Consolas"/>
          <w:sz w:val="20"/>
          <w:szCs w:val="20"/>
        </w:rPr>
        <w:t xml:space="preserve"> </w:t>
      </w:r>
    </w:p>
    <w:p w14:paraId="6B46F971" w14:textId="77777777" w:rsidR="002E0192" w:rsidRPr="002C71A3" w:rsidRDefault="00000000">
      <w:r w:rsidRPr="002C71A3">
        <w:rPr>
          <w:rFonts w:ascii="Consolas" w:eastAsia="Consolas" w:hAnsi="Consolas" w:cs="Consolas"/>
          <w:sz w:val="20"/>
          <w:szCs w:val="20"/>
        </w:rPr>
        <w:t>Explicație:</w:t>
      </w:r>
    </w:p>
    <w:p w14:paraId="1CDC59EB" w14:textId="77777777" w:rsidR="002E0192" w:rsidRPr="002C71A3" w:rsidRDefault="00000000">
      <w:r w:rsidRPr="002C71A3">
        <w:rPr>
          <w:rFonts w:ascii="Consolas" w:eastAsia="Consolas" w:hAnsi="Consolas" w:cs="Consolas"/>
          <w:sz w:val="20"/>
          <w:szCs w:val="20"/>
        </w:rPr>
        <w:t>- &amp;&amp; este operatorul de logică ȘI scurt-circuit (short-circuit AND) din shell</w:t>
      </w:r>
    </w:p>
    <w:p w14:paraId="4C7240BF" w14:textId="77777777" w:rsidR="002E0192" w:rsidRPr="002C71A3" w:rsidRDefault="00000000">
      <w:r w:rsidRPr="002C71A3">
        <w:rPr>
          <w:rFonts w:ascii="Consolas" w:eastAsia="Consolas" w:hAnsi="Consolas" w:cs="Consolas"/>
          <w:sz w:val="20"/>
          <w:szCs w:val="20"/>
        </w:rPr>
        <w:t>- A &amp;&amp; B se execută astfel:</w:t>
      </w:r>
    </w:p>
    <w:p w14:paraId="562AB7F3" w14:textId="77777777" w:rsidR="002E0192" w:rsidRPr="002C71A3" w:rsidRDefault="00000000">
      <w:r w:rsidRPr="002C71A3">
        <w:rPr>
          <w:rFonts w:ascii="Consolas" w:eastAsia="Consolas" w:hAnsi="Consolas" w:cs="Consolas"/>
          <w:sz w:val="20"/>
          <w:szCs w:val="20"/>
        </w:rPr>
        <w:t xml:space="preserve">  1. Rulează A</w:t>
      </w:r>
    </w:p>
    <w:p w14:paraId="3FDFD9F1" w14:textId="77777777" w:rsidR="002E0192" w:rsidRPr="002C71A3" w:rsidRDefault="00000000">
      <w:r w:rsidRPr="002C71A3">
        <w:rPr>
          <w:rFonts w:ascii="Consolas" w:eastAsia="Consolas" w:hAnsi="Consolas" w:cs="Consolas"/>
          <w:sz w:val="20"/>
          <w:szCs w:val="20"/>
        </w:rPr>
        <w:t xml:space="preserve">  2. Dacă A se termină cu exit code 0 (SUCCES), rulează și B</w:t>
      </w:r>
    </w:p>
    <w:p w14:paraId="09B8C546" w14:textId="77777777" w:rsidR="002E0192" w:rsidRPr="002C71A3" w:rsidRDefault="00000000">
      <w:r w:rsidRPr="002C71A3">
        <w:rPr>
          <w:rFonts w:ascii="Consolas" w:eastAsia="Consolas" w:hAnsi="Consolas" w:cs="Consolas"/>
          <w:sz w:val="20"/>
          <w:szCs w:val="20"/>
        </w:rPr>
        <w:t xml:space="preserve">  3. Dacă A se termină cu exit code ≠ 0 (EȘEC), NU rulează B</w:t>
      </w:r>
    </w:p>
    <w:p w14:paraId="1074D64A" w14:textId="77777777" w:rsidR="002E0192" w:rsidRPr="002C71A3" w:rsidRDefault="00000000">
      <w:r w:rsidRPr="002C71A3">
        <w:rPr>
          <w:rFonts w:ascii="Consolas" w:eastAsia="Consolas" w:hAnsi="Consolas" w:cs="Consolas"/>
          <w:sz w:val="20"/>
          <w:szCs w:val="20"/>
        </w:rPr>
        <w:t xml:space="preserve"> </w:t>
      </w:r>
    </w:p>
    <w:p w14:paraId="6D4D8FC6" w14:textId="77777777" w:rsidR="002E0192" w:rsidRPr="002C71A3" w:rsidRDefault="00000000">
      <w:r w:rsidRPr="002C71A3">
        <w:rPr>
          <w:rFonts w:ascii="Consolas" w:eastAsia="Consolas" w:hAnsi="Consolas" w:cs="Consolas"/>
          <w:sz w:val="20"/>
          <w:szCs w:val="20"/>
        </w:rPr>
        <w:t>În UNIX, convenția e:</w:t>
      </w:r>
    </w:p>
    <w:p w14:paraId="5391964A" w14:textId="77777777" w:rsidR="002E0192" w:rsidRPr="002C71A3" w:rsidRDefault="00000000">
      <w:r w:rsidRPr="002C71A3">
        <w:rPr>
          <w:rFonts w:ascii="Consolas" w:eastAsia="Consolas" w:hAnsi="Consolas" w:cs="Consolas"/>
          <w:sz w:val="20"/>
          <w:szCs w:val="20"/>
        </w:rPr>
        <w:t>- Exit code 0 = SUCCES</w:t>
      </w:r>
    </w:p>
    <w:p w14:paraId="133F7C5D" w14:textId="77777777" w:rsidR="002E0192" w:rsidRPr="002C71A3" w:rsidRDefault="00000000">
      <w:r w:rsidRPr="002C71A3">
        <w:rPr>
          <w:rFonts w:ascii="Consolas" w:eastAsia="Consolas" w:hAnsi="Consolas" w:cs="Consolas"/>
          <w:sz w:val="20"/>
          <w:szCs w:val="20"/>
        </w:rPr>
        <w:t>- Exit code ≠ 0 = EROARE (codul exact indică natura erorii)</w:t>
      </w:r>
    </w:p>
    <w:p w14:paraId="0592A958" w14:textId="77777777" w:rsidR="002E0192" w:rsidRPr="002C71A3" w:rsidRDefault="00000000">
      <w:r w:rsidRPr="002C71A3">
        <w:rPr>
          <w:rFonts w:ascii="Consolas" w:eastAsia="Consolas" w:hAnsi="Consolas" w:cs="Consolas"/>
          <w:sz w:val="20"/>
          <w:szCs w:val="20"/>
        </w:rPr>
        <w:t xml:space="preserve"> </w:t>
      </w:r>
    </w:p>
    <w:p w14:paraId="6677593A" w14:textId="77777777" w:rsidR="002E0192" w:rsidRPr="002C71A3" w:rsidRDefault="00000000">
      <w:r w:rsidRPr="002C71A3">
        <w:rPr>
          <w:rFonts w:ascii="Consolas" w:eastAsia="Consolas" w:hAnsi="Consolas" w:cs="Consolas"/>
          <w:sz w:val="20"/>
          <w:szCs w:val="20"/>
        </w:rPr>
        <w:t>Alte variante:</w:t>
      </w:r>
    </w:p>
    <w:p w14:paraId="0BA6F21F" w14:textId="77777777" w:rsidR="002E0192" w:rsidRPr="002C71A3" w:rsidRDefault="00000000">
      <w:r w:rsidRPr="002C71A3">
        <w:rPr>
          <w:rFonts w:ascii="Consolas" w:eastAsia="Consolas" w:hAnsi="Consolas" w:cs="Consolas"/>
          <w:sz w:val="20"/>
          <w:szCs w:val="20"/>
        </w:rPr>
        <w:t>- A; B   = rulează B mereu (indiferent dacă A a reușit)</w:t>
      </w:r>
    </w:p>
    <w:p w14:paraId="1EA33FE4" w14:textId="77777777" w:rsidR="002E0192" w:rsidRPr="002C71A3" w:rsidRDefault="00000000">
      <w:r w:rsidRPr="002C71A3">
        <w:rPr>
          <w:rFonts w:ascii="Consolas" w:eastAsia="Consolas" w:hAnsi="Consolas" w:cs="Consolas"/>
          <w:sz w:val="20"/>
          <w:szCs w:val="20"/>
        </w:rPr>
        <w:t>- A || B = rulează B doar dacă A a EȘUAT (opusul lui &amp;&amp;)</w:t>
      </w:r>
    </w:p>
    <w:p w14:paraId="77D6E33E" w14:textId="77777777" w:rsidR="002E0192" w:rsidRPr="002C71A3" w:rsidRDefault="00000000">
      <w:r w:rsidRPr="002C71A3">
        <w:rPr>
          <w:rFonts w:ascii="Consolas" w:eastAsia="Consolas" w:hAnsi="Consolas" w:cs="Consolas"/>
          <w:sz w:val="20"/>
          <w:szCs w:val="20"/>
        </w:rPr>
        <w:t>- A &amp; B  = rulează A în background și pornește B imediat (nu așteaptă)</w:t>
      </w:r>
    </w:p>
    <w:p w14:paraId="09D8C46D" w14:textId="77777777" w:rsidR="002E0192" w:rsidRPr="002C71A3" w:rsidRDefault="00000000">
      <w:pPr>
        <w:pBdr>
          <w:bottom w:val="single" w:sz="6" w:space="1" w:color="CCCCCC"/>
        </w:pBdr>
        <w:spacing w:before="200" w:after="200"/>
      </w:pPr>
      <w:r w:rsidRPr="002C71A3">
        <w:t xml:space="preserve"> </w:t>
      </w:r>
    </w:p>
    <w:p w14:paraId="5BF449A9" w14:textId="77777777" w:rsidR="002E0192" w:rsidRPr="002C71A3" w:rsidRDefault="00000000">
      <w:pPr>
        <w:spacing w:before="240" w:after="120"/>
      </w:pPr>
      <w:r w:rsidRPr="002C71A3">
        <w:rPr>
          <w:b/>
          <w:bCs/>
          <w:color w:val="2E75B6"/>
          <w:sz w:val="28"/>
          <w:szCs w:val="28"/>
        </w:rPr>
        <w:t>Întrebarea 6</w:t>
      </w:r>
    </w:p>
    <w:p w14:paraId="45BABDD9" w14:textId="77777777" w:rsidR="002E0192" w:rsidRPr="002C71A3" w:rsidRDefault="00000000">
      <w:pPr>
        <w:spacing w:after="60"/>
      </w:pPr>
      <w:r w:rsidRPr="002C71A3">
        <w:rPr>
          <w:b/>
          <w:bCs/>
          <w:color w:val="444444"/>
        </w:rPr>
        <w:t>Q:</w:t>
      </w:r>
    </w:p>
    <w:p w14:paraId="2812056D" w14:textId="77777777" w:rsidR="002E0192" w:rsidRPr="002C71A3" w:rsidRDefault="00000000">
      <w:pPr>
        <w:spacing w:after="80"/>
      </w:pPr>
      <w:r w:rsidRPr="002C71A3">
        <w:t>EXAM 16 IUNIE 2026 – Întrebarea ew06</w:t>
      </w:r>
    </w:p>
    <w:p w14:paraId="5666E709" w14:textId="77777777" w:rsidR="002E0192" w:rsidRPr="002C71A3" w:rsidRDefault="00000000">
      <w:pPr>
        <w:spacing w:after="80"/>
      </w:pPr>
      <w:r w:rsidRPr="002C71A3">
        <w:t xml:space="preserve"> </w:t>
      </w:r>
    </w:p>
    <w:p w14:paraId="44BA2633" w14:textId="77777777" w:rsidR="002E0192" w:rsidRPr="002C71A3" w:rsidRDefault="00000000">
      <w:pPr>
        <w:spacing w:after="80"/>
      </w:pPr>
      <w:r w:rsidRPr="002C71A3">
        <w:t>Scrieți un script Shell care citește dintr-un fișier a.txt perechi de nume de fișiere și îl șterge pe al doilea dacă primul există deja.</w:t>
      </w:r>
    </w:p>
    <w:p w14:paraId="34585BE1" w14:textId="77777777" w:rsidR="002E0192" w:rsidRPr="002C71A3" w:rsidRDefault="00000000">
      <w:pPr>
        <w:spacing w:before="180" w:after="60"/>
      </w:pPr>
      <w:r w:rsidRPr="002C71A3">
        <w:rPr>
          <w:b/>
          <w:bCs/>
          <w:color w:val="388E3C"/>
        </w:rPr>
        <w:t>A:</w:t>
      </w:r>
    </w:p>
    <w:p w14:paraId="3CC9890D" w14:textId="77777777" w:rsidR="002E0192" w:rsidRPr="002C71A3" w:rsidRDefault="00000000">
      <w:r w:rsidRPr="002C71A3">
        <w:rPr>
          <w:rFonts w:ascii="Consolas" w:eastAsia="Consolas" w:hAnsi="Consolas" w:cs="Consolas"/>
          <w:sz w:val="20"/>
          <w:szCs w:val="20"/>
        </w:rPr>
        <w:t>#!/bin/bash</w:t>
      </w:r>
    </w:p>
    <w:p w14:paraId="1A9B880C" w14:textId="77777777" w:rsidR="002E0192" w:rsidRPr="002C71A3" w:rsidRDefault="00000000">
      <w:r w:rsidRPr="002C71A3">
        <w:rPr>
          <w:rFonts w:ascii="Consolas" w:eastAsia="Consolas" w:hAnsi="Consolas" w:cs="Consolas"/>
          <w:sz w:val="20"/>
          <w:szCs w:val="20"/>
        </w:rPr>
        <w:t xml:space="preserve"> </w:t>
      </w:r>
    </w:p>
    <w:p w14:paraId="5BBF0368" w14:textId="77777777" w:rsidR="002E0192" w:rsidRPr="002C71A3" w:rsidRDefault="00000000">
      <w:r w:rsidRPr="002C71A3">
        <w:rPr>
          <w:rFonts w:ascii="Consolas" w:eastAsia="Consolas" w:hAnsi="Consolas" w:cs="Consolas"/>
          <w:sz w:val="20"/>
          <w:szCs w:val="20"/>
        </w:rPr>
        <w:t>while read f1 f2; do</w:t>
      </w:r>
    </w:p>
    <w:p w14:paraId="49F29ED2" w14:textId="77777777" w:rsidR="002E0192" w:rsidRPr="002C71A3" w:rsidRDefault="00000000">
      <w:r w:rsidRPr="002C71A3">
        <w:rPr>
          <w:rFonts w:ascii="Consolas" w:eastAsia="Consolas" w:hAnsi="Consolas" w:cs="Consolas"/>
          <w:sz w:val="20"/>
          <w:szCs w:val="20"/>
        </w:rPr>
        <w:t xml:space="preserve">    if [ -e "$f1" ]; then</w:t>
      </w:r>
    </w:p>
    <w:p w14:paraId="7BC3C9A8" w14:textId="77777777" w:rsidR="002E0192" w:rsidRPr="002C71A3" w:rsidRDefault="00000000">
      <w:r w:rsidRPr="002C71A3">
        <w:rPr>
          <w:rFonts w:ascii="Consolas" w:eastAsia="Consolas" w:hAnsi="Consolas" w:cs="Consolas"/>
          <w:sz w:val="20"/>
          <w:szCs w:val="20"/>
        </w:rPr>
        <w:t xml:space="preserve">        rm -f "$f2"</w:t>
      </w:r>
    </w:p>
    <w:p w14:paraId="211C3D66" w14:textId="77777777" w:rsidR="002E0192" w:rsidRPr="002C71A3" w:rsidRDefault="00000000">
      <w:r w:rsidRPr="002C71A3">
        <w:rPr>
          <w:rFonts w:ascii="Consolas" w:eastAsia="Consolas" w:hAnsi="Consolas" w:cs="Consolas"/>
          <w:sz w:val="20"/>
          <w:szCs w:val="20"/>
        </w:rPr>
        <w:t xml:space="preserve">    fi</w:t>
      </w:r>
    </w:p>
    <w:p w14:paraId="536C4633" w14:textId="77777777" w:rsidR="002E0192" w:rsidRPr="002C71A3" w:rsidRDefault="00000000">
      <w:r w:rsidRPr="002C71A3">
        <w:rPr>
          <w:rFonts w:ascii="Consolas" w:eastAsia="Consolas" w:hAnsi="Consolas" w:cs="Consolas"/>
          <w:sz w:val="20"/>
          <w:szCs w:val="20"/>
        </w:rPr>
        <w:t>done &lt; a.txt</w:t>
      </w:r>
    </w:p>
    <w:p w14:paraId="7BCDEBB0" w14:textId="77777777" w:rsidR="002E0192" w:rsidRPr="002C71A3" w:rsidRDefault="00000000">
      <w:r w:rsidRPr="002C71A3">
        <w:rPr>
          <w:rFonts w:ascii="Consolas" w:eastAsia="Consolas" w:hAnsi="Consolas" w:cs="Consolas"/>
          <w:sz w:val="20"/>
          <w:szCs w:val="20"/>
        </w:rPr>
        <w:t xml:space="preserve"> </w:t>
      </w:r>
    </w:p>
    <w:p w14:paraId="25D7C4FC" w14:textId="77777777" w:rsidR="002E0192" w:rsidRPr="002C71A3" w:rsidRDefault="00000000">
      <w:r w:rsidRPr="002C71A3">
        <w:rPr>
          <w:rFonts w:ascii="Consolas" w:eastAsia="Consolas" w:hAnsi="Consolas" w:cs="Consolas"/>
          <w:sz w:val="20"/>
          <w:szCs w:val="20"/>
        </w:rPr>
        <w:t>Explicație:</w:t>
      </w:r>
    </w:p>
    <w:p w14:paraId="61ACCFBC" w14:textId="77777777" w:rsidR="002E0192" w:rsidRPr="002C71A3" w:rsidRDefault="00000000">
      <w:r w:rsidRPr="002C71A3">
        <w:rPr>
          <w:rFonts w:ascii="Consolas" w:eastAsia="Consolas" w:hAnsi="Consolas" w:cs="Consolas"/>
          <w:sz w:val="20"/>
          <w:szCs w:val="20"/>
        </w:rPr>
        <w:t>- while read f1 f2 = citește linie cu linie din stdin, fiecare linie e împărțită în două variabile (separator = spațiu/tab implicit)</w:t>
      </w:r>
    </w:p>
    <w:p w14:paraId="3DAA577B" w14:textId="77777777" w:rsidR="002E0192" w:rsidRPr="002C71A3" w:rsidRDefault="00000000">
      <w:r w:rsidRPr="002C71A3">
        <w:rPr>
          <w:rFonts w:ascii="Consolas" w:eastAsia="Consolas" w:hAnsi="Consolas" w:cs="Consolas"/>
          <w:sz w:val="20"/>
          <w:szCs w:val="20"/>
        </w:rPr>
        <w:t>- done &lt; a.txt = redirectează a.txt la stdin-ul lui while</w:t>
      </w:r>
    </w:p>
    <w:p w14:paraId="4AEAF102" w14:textId="77777777" w:rsidR="002E0192" w:rsidRPr="002C71A3" w:rsidRDefault="00000000">
      <w:r w:rsidRPr="002C71A3">
        <w:rPr>
          <w:rFonts w:ascii="Consolas" w:eastAsia="Consolas" w:hAnsi="Consolas" w:cs="Consolas"/>
          <w:sz w:val="20"/>
          <w:szCs w:val="20"/>
        </w:rPr>
        <w:t>- [ -e "$f1" ] = testează dacă fișierul f1 EXISTĂ (oricare ar fi tipul - fișier, director, link, etc.)</w:t>
      </w:r>
    </w:p>
    <w:p w14:paraId="322CC613" w14:textId="77777777" w:rsidR="002E0192" w:rsidRPr="002C71A3" w:rsidRDefault="00000000">
      <w:r w:rsidRPr="002C71A3">
        <w:rPr>
          <w:rFonts w:ascii="Consolas" w:eastAsia="Consolas" w:hAnsi="Consolas" w:cs="Consolas"/>
          <w:sz w:val="20"/>
          <w:szCs w:val="20"/>
        </w:rPr>
        <w:t>- rm -f "$f2" = șterge f2; flag-ul -f (force) evită mesaje de eroare dacă f2 nu există</w:t>
      </w:r>
    </w:p>
    <w:p w14:paraId="7AB79367" w14:textId="77777777" w:rsidR="002E0192" w:rsidRPr="002C71A3" w:rsidRDefault="00000000">
      <w:r w:rsidRPr="002C71A3">
        <w:rPr>
          <w:rFonts w:ascii="Consolas" w:eastAsia="Consolas" w:hAnsi="Consolas" w:cs="Consolas"/>
          <w:sz w:val="20"/>
          <w:szCs w:val="20"/>
        </w:rPr>
        <w:t>- Ghilimelele duble "$f1" și "$f2" sunt importante pentru a gestiona nume cu spații</w:t>
      </w:r>
    </w:p>
    <w:p w14:paraId="6F9EC1B6" w14:textId="77777777" w:rsidR="002E0192" w:rsidRPr="002C71A3" w:rsidRDefault="00000000">
      <w:r w:rsidRPr="002C71A3">
        <w:rPr>
          <w:rFonts w:ascii="Consolas" w:eastAsia="Consolas" w:hAnsi="Consolas" w:cs="Consolas"/>
          <w:sz w:val="20"/>
          <w:szCs w:val="20"/>
        </w:rPr>
        <w:t xml:space="preserve"> </w:t>
      </w:r>
    </w:p>
    <w:p w14:paraId="387A6784" w14:textId="77777777" w:rsidR="002E0192" w:rsidRPr="002C71A3" w:rsidRDefault="00000000">
      <w:r w:rsidRPr="002C71A3">
        <w:rPr>
          <w:rFonts w:ascii="Consolas" w:eastAsia="Consolas" w:hAnsi="Consolas" w:cs="Consolas"/>
          <w:sz w:val="20"/>
          <w:szCs w:val="20"/>
        </w:rPr>
        <w:t>Exemplu de a.txt:</w:t>
      </w:r>
    </w:p>
    <w:p w14:paraId="4AE20B4B" w14:textId="77777777" w:rsidR="002E0192" w:rsidRPr="002C71A3" w:rsidRDefault="00000000">
      <w:r w:rsidRPr="002C71A3">
        <w:rPr>
          <w:rFonts w:ascii="Consolas" w:eastAsia="Consolas" w:hAnsi="Consolas" w:cs="Consolas"/>
          <w:sz w:val="20"/>
          <w:szCs w:val="20"/>
        </w:rPr>
        <w:t xml:space="preserve">  /etc/passwd /tmp/test1</w:t>
      </w:r>
    </w:p>
    <w:p w14:paraId="5CD81C01" w14:textId="77777777" w:rsidR="002E0192" w:rsidRPr="002C71A3" w:rsidRDefault="00000000">
      <w:r w:rsidRPr="002C71A3">
        <w:rPr>
          <w:rFonts w:ascii="Consolas" w:eastAsia="Consolas" w:hAnsi="Consolas" w:cs="Consolas"/>
          <w:sz w:val="20"/>
          <w:szCs w:val="20"/>
        </w:rPr>
        <w:t xml:space="preserve">  fisier_inexistent.txt /tmp/test2</w:t>
      </w:r>
    </w:p>
    <w:p w14:paraId="69B73172" w14:textId="77777777" w:rsidR="002E0192" w:rsidRPr="002C71A3" w:rsidRDefault="00000000">
      <w:r w:rsidRPr="002C71A3">
        <w:rPr>
          <w:rFonts w:ascii="Consolas" w:eastAsia="Consolas" w:hAnsi="Consolas" w:cs="Consolas"/>
          <w:sz w:val="20"/>
          <w:szCs w:val="20"/>
        </w:rPr>
        <w:t xml:space="preserve">  /var/log/syslog /tmp/test3</w:t>
      </w:r>
    </w:p>
    <w:p w14:paraId="33F0CF83" w14:textId="77777777" w:rsidR="002E0192" w:rsidRPr="002C71A3" w:rsidRDefault="00000000">
      <w:r w:rsidRPr="002C71A3">
        <w:rPr>
          <w:rFonts w:ascii="Consolas" w:eastAsia="Consolas" w:hAnsi="Consolas" w:cs="Consolas"/>
          <w:sz w:val="20"/>
          <w:szCs w:val="20"/>
        </w:rPr>
        <w:lastRenderedPageBreak/>
        <w:t xml:space="preserve"> </w:t>
      </w:r>
    </w:p>
    <w:p w14:paraId="38559A0D" w14:textId="77777777" w:rsidR="002E0192" w:rsidRPr="002C71A3" w:rsidRDefault="00000000">
      <w:r w:rsidRPr="002C71A3">
        <w:rPr>
          <w:rFonts w:ascii="Consolas" w:eastAsia="Consolas" w:hAnsi="Consolas" w:cs="Consolas"/>
          <w:sz w:val="20"/>
          <w:szCs w:val="20"/>
        </w:rPr>
        <w:t>Scriptul va șterge /tmp/test1 (pentru că /etc/passwd există) și /tmp/test3, dar NU /tmp/test2 (pentru că fisier_inexistent.txt nu există).</w:t>
      </w:r>
    </w:p>
    <w:p w14:paraId="4703A6CF" w14:textId="77777777" w:rsidR="002E0192" w:rsidRPr="002C71A3" w:rsidRDefault="00000000">
      <w:r w:rsidRPr="002C71A3">
        <w:rPr>
          <w:rFonts w:ascii="Consolas" w:eastAsia="Consolas" w:hAnsi="Consolas" w:cs="Consolas"/>
          <w:sz w:val="20"/>
          <w:szCs w:val="20"/>
        </w:rPr>
        <w:t xml:space="preserve"> </w:t>
      </w:r>
    </w:p>
    <w:p w14:paraId="722334FA" w14:textId="77777777" w:rsidR="002E0192" w:rsidRPr="002C71A3" w:rsidRDefault="00000000">
      <w:r w:rsidRPr="002C71A3">
        <w:rPr>
          <w:rFonts w:ascii="Consolas" w:eastAsia="Consolas" w:hAnsi="Consolas" w:cs="Consolas"/>
          <w:sz w:val="20"/>
          <w:szCs w:val="20"/>
        </w:rPr>
        <w:t>Variantă alternativă cu test în loc de [:</w:t>
      </w:r>
    </w:p>
    <w:p w14:paraId="4BB45C99" w14:textId="77777777" w:rsidR="002E0192" w:rsidRPr="002C71A3" w:rsidRDefault="00000000">
      <w:r w:rsidRPr="002C71A3">
        <w:rPr>
          <w:rFonts w:ascii="Consolas" w:eastAsia="Consolas" w:hAnsi="Consolas" w:cs="Consolas"/>
          <w:sz w:val="20"/>
          <w:szCs w:val="20"/>
        </w:rPr>
        <w:t>while read f1 f2; do</w:t>
      </w:r>
    </w:p>
    <w:p w14:paraId="61512422" w14:textId="77777777" w:rsidR="002E0192" w:rsidRPr="002C71A3" w:rsidRDefault="00000000">
      <w:r w:rsidRPr="002C71A3">
        <w:rPr>
          <w:rFonts w:ascii="Consolas" w:eastAsia="Consolas" w:hAnsi="Consolas" w:cs="Consolas"/>
          <w:sz w:val="20"/>
          <w:szCs w:val="20"/>
        </w:rPr>
        <w:t xml:space="preserve">    if test -e "$f1"; then</w:t>
      </w:r>
    </w:p>
    <w:p w14:paraId="00E4224B" w14:textId="77777777" w:rsidR="002E0192" w:rsidRPr="002C71A3" w:rsidRDefault="00000000">
      <w:r w:rsidRPr="002C71A3">
        <w:rPr>
          <w:rFonts w:ascii="Consolas" w:eastAsia="Consolas" w:hAnsi="Consolas" w:cs="Consolas"/>
          <w:sz w:val="20"/>
          <w:szCs w:val="20"/>
        </w:rPr>
        <w:t xml:space="preserve">        rm -f "$f2"</w:t>
      </w:r>
    </w:p>
    <w:p w14:paraId="4B0446FA" w14:textId="77777777" w:rsidR="002E0192" w:rsidRPr="002C71A3" w:rsidRDefault="00000000">
      <w:r w:rsidRPr="002C71A3">
        <w:rPr>
          <w:rFonts w:ascii="Consolas" w:eastAsia="Consolas" w:hAnsi="Consolas" w:cs="Consolas"/>
          <w:sz w:val="20"/>
          <w:szCs w:val="20"/>
        </w:rPr>
        <w:t xml:space="preserve">    fi</w:t>
      </w:r>
    </w:p>
    <w:p w14:paraId="7E23B358" w14:textId="77777777" w:rsidR="002E0192" w:rsidRPr="002C71A3" w:rsidRDefault="00000000">
      <w:r w:rsidRPr="002C71A3">
        <w:rPr>
          <w:rFonts w:ascii="Consolas" w:eastAsia="Consolas" w:hAnsi="Consolas" w:cs="Consolas"/>
          <w:sz w:val="20"/>
          <w:szCs w:val="20"/>
        </w:rPr>
        <w:t>done &lt; a.txt</w:t>
      </w:r>
    </w:p>
    <w:p w14:paraId="3AA42A0F" w14:textId="77777777" w:rsidR="002E0192" w:rsidRPr="002C71A3" w:rsidRDefault="00000000">
      <w:pPr>
        <w:pBdr>
          <w:bottom w:val="single" w:sz="6" w:space="1" w:color="CCCCCC"/>
        </w:pBdr>
        <w:spacing w:before="200" w:after="200"/>
      </w:pPr>
      <w:r w:rsidRPr="002C71A3">
        <w:t xml:space="preserve"> </w:t>
      </w:r>
    </w:p>
    <w:p w14:paraId="46EE5B4A" w14:textId="77777777" w:rsidR="002E0192" w:rsidRPr="002C71A3" w:rsidRDefault="00000000">
      <w:pPr>
        <w:spacing w:before="240" w:after="120"/>
      </w:pPr>
      <w:r w:rsidRPr="002C71A3">
        <w:rPr>
          <w:b/>
          <w:bCs/>
          <w:color w:val="2E75B6"/>
          <w:sz w:val="28"/>
          <w:szCs w:val="28"/>
        </w:rPr>
        <w:t>Întrebarea 7</w:t>
      </w:r>
    </w:p>
    <w:p w14:paraId="4130F78E" w14:textId="77777777" w:rsidR="002E0192" w:rsidRPr="002C71A3" w:rsidRDefault="00000000">
      <w:pPr>
        <w:spacing w:after="60"/>
      </w:pPr>
      <w:r w:rsidRPr="002C71A3">
        <w:rPr>
          <w:b/>
          <w:bCs/>
          <w:color w:val="444444"/>
        </w:rPr>
        <w:t>Q:</w:t>
      </w:r>
    </w:p>
    <w:p w14:paraId="0E95DBFB" w14:textId="77777777" w:rsidR="002E0192" w:rsidRPr="002C71A3" w:rsidRDefault="00000000">
      <w:r w:rsidRPr="002C71A3">
        <w:rPr>
          <w:rFonts w:ascii="Consolas" w:eastAsia="Consolas" w:hAnsi="Consolas" w:cs="Consolas"/>
          <w:sz w:val="20"/>
          <w:szCs w:val="20"/>
        </w:rPr>
        <w:t>EXAM 16 IUNIE 2026 – Întrebarea ew07</w:t>
      </w:r>
    </w:p>
    <w:p w14:paraId="2624D40C" w14:textId="77777777" w:rsidR="002E0192" w:rsidRPr="002C71A3" w:rsidRDefault="00000000">
      <w:r w:rsidRPr="002C71A3">
        <w:rPr>
          <w:rFonts w:ascii="Consolas" w:eastAsia="Consolas" w:hAnsi="Consolas" w:cs="Consolas"/>
          <w:sz w:val="20"/>
          <w:szCs w:val="20"/>
        </w:rPr>
        <w:t xml:space="preserve"> </w:t>
      </w:r>
    </w:p>
    <w:p w14:paraId="6DE79C1C" w14:textId="77777777" w:rsidR="002E0192" w:rsidRPr="002C71A3" w:rsidRDefault="00000000">
      <w:r w:rsidRPr="002C71A3">
        <w:rPr>
          <w:rFonts w:ascii="Consolas" w:eastAsia="Consolas" w:hAnsi="Consolas" w:cs="Consolas"/>
          <w:sz w:val="20"/>
          <w:szCs w:val="20"/>
        </w:rPr>
        <w:t>Considerând că apelul fork se execută cu succes, câte procese fiu va crea programul de mai jos? Justificați răspunsul.</w:t>
      </w:r>
    </w:p>
    <w:p w14:paraId="695CD083" w14:textId="77777777" w:rsidR="002E0192" w:rsidRPr="002C71A3" w:rsidRDefault="00000000">
      <w:r w:rsidRPr="002C71A3">
        <w:rPr>
          <w:rFonts w:ascii="Consolas" w:eastAsia="Consolas" w:hAnsi="Consolas" w:cs="Consolas"/>
          <w:sz w:val="20"/>
          <w:szCs w:val="20"/>
        </w:rPr>
        <w:t xml:space="preserve"> </w:t>
      </w:r>
    </w:p>
    <w:p w14:paraId="28B812A0" w14:textId="77777777" w:rsidR="002E0192" w:rsidRPr="002C71A3" w:rsidRDefault="00000000">
      <w:r w:rsidRPr="002C71A3">
        <w:rPr>
          <w:rFonts w:ascii="Consolas" w:eastAsia="Consolas" w:hAnsi="Consolas" w:cs="Consolas"/>
          <w:sz w:val="20"/>
          <w:szCs w:val="20"/>
        </w:rPr>
        <w:t>int main() {</w:t>
      </w:r>
    </w:p>
    <w:p w14:paraId="38AF4038" w14:textId="77777777" w:rsidR="002E0192" w:rsidRPr="002C71A3" w:rsidRDefault="00000000">
      <w:r w:rsidRPr="002C71A3">
        <w:rPr>
          <w:rFonts w:ascii="Consolas" w:eastAsia="Consolas" w:hAnsi="Consolas" w:cs="Consolas"/>
          <w:sz w:val="20"/>
          <w:szCs w:val="20"/>
        </w:rPr>
        <w:t xml:space="preserve">    while(wait(NULL) &gt; 0)</w:t>
      </w:r>
    </w:p>
    <w:p w14:paraId="363F71BF" w14:textId="77777777" w:rsidR="002E0192" w:rsidRPr="002C71A3" w:rsidRDefault="00000000">
      <w:r w:rsidRPr="002C71A3">
        <w:rPr>
          <w:rFonts w:ascii="Consolas" w:eastAsia="Consolas" w:hAnsi="Consolas" w:cs="Consolas"/>
          <w:sz w:val="20"/>
          <w:szCs w:val="20"/>
        </w:rPr>
        <w:t xml:space="preserve">        if(fork() == 0) {</w:t>
      </w:r>
    </w:p>
    <w:p w14:paraId="3AFB7837" w14:textId="77777777" w:rsidR="002E0192" w:rsidRPr="002C71A3" w:rsidRDefault="00000000">
      <w:r w:rsidRPr="002C71A3">
        <w:rPr>
          <w:rFonts w:ascii="Consolas" w:eastAsia="Consolas" w:hAnsi="Consolas" w:cs="Consolas"/>
          <w:sz w:val="20"/>
          <w:szCs w:val="20"/>
        </w:rPr>
        <w:t xml:space="preserve">            exit(0);</w:t>
      </w:r>
    </w:p>
    <w:p w14:paraId="5C3FA8ED" w14:textId="77777777" w:rsidR="002E0192" w:rsidRPr="002C71A3" w:rsidRDefault="00000000">
      <w:r w:rsidRPr="002C71A3">
        <w:rPr>
          <w:rFonts w:ascii="Consolas" w:eastAsia="Consolas" w:hAnsi="Consolas" w:cs="Consolas"/>
          <w:sz w:val="20"/>
          <w:szCs w:val="20"/>
        </w:rPr>
        <w:t xml:space="preserve">        }</w:t>
      </w:r>
    </w:p>
    <w:p w14:paraId="114068DD" w14:textId="77777777" w:rsidR="002E0192" w:rsidRPr="002C71A3" w:rsidRDefault="00000000">
      <w:r w:rsidRPr="002C71A3">
        <w:rPr>
          <w:rFonts w:ascii="Consolas" w:eastAsia="Consolas" w:hAnsi="Consolas" w:cs="Consolas"/>
          <w:sz w:val="20"/>
          <w:szCs w:val="20"/>
        </w:rPr>
        <w:t xml:space="preserve">    return 0;</w:t>
      </w:r>
    </w:p>
    <w:p w14:paraId="6F0394D0" w14:textId="77777777" w:rsidR="002E0192" w:rsidRPr="002C71A3" w:rsidRDefault="00000000">
      <w:r w:rsidRPr="002C71A3">
        <w:rPr>
          <w:rFonts w:ascii="Consolas" w:eastAsia="Consolas" w:hAnsi="Consolas" w:cs="Consolas"/>
          <w:sz w:val="20"/>
          <w:szCs w:val="20"/>
        </w:rPr>
        <w:t>}</w:t>
      </w:r>
    </w:p>
    <w:p w14:paraId="7770E80B" w14:textId="77777777" w:rsidR="002E0192" w:rsidRPr="002C71A3" w:rsidRDefault="00000000">
      <w:pPr>
        <w:spacing w:before="180" w:after="60"/>
      </w:pPr>
      <w:r w:rsidRPr="002C71A3">
        <w:rPr>
          <w:b/>
          <w:bCs/>
          <w:color w:val="388E3C"/>
        </w:rPr>
        <w:t>A:</w:t>
      </w:r>
    </w:p>
    <w:p w14:paraId="4182F132" w14:textId="77777777" w:rsidR="002E0192" w:rsidRPr="002C71A3" w:rsidRDefault="00000000">
      <w:r w:rsidRPr="002C71A3">
        <w:rPr>
          <w:rFonts w:ascii="Consolas" w:eastAsia="Consolas" w:hAnsi="Consolas" w:cs="Consolas"/>
          <w:sz w:val="20"/>
          <w:szCs w:val="20"/>
        </w:rPr>
        <w:t>Răspuns: 0 procese fiu (zero copii).</w:t>
      </w:r>
    </w:p>
    <w:p w14:paraId="576BE71A" w14:textId="77777777" w:rsidR="002E0192" w:rsidRPr="002C71A3" w:rsidRDefault="00000000">
      <w:r w:rsidRPr="002C71A3">
        <w:rPr>
          <w:rFonts w:ascii="Consolas" w:eastAsia="Consolas" w:hAnsi="Consolas" w:cs="Consolas"/>
          <w:sz w:val="20"/>
          <w:szCs w:val="20"/>
        </w:rPr>
        <w:t xml:space="preserve"> </w:t>
      </w:r>
    </w:p>
    <w:p w14:paraId="618DA56A" w14:textId="77777777" w:rsidR="002E0192" w:rsidRPr="002C71A3" w:rsidRDefault="00000000">
      <w:r w:rsidRPr="002C71A3">
        <w:rPr>
          <w:rFonts w:ascii="Consolas" w:eastAsia="Consolas" w:hAnsi="Consolas" w:cs="Consolas"/>
          <w:sz w:val="20"/>
          <w:szCs w:val="20"/>
        </w:rPr>
        <w:t>E o capcană CLASICĂ care testează înțelegerea ordinii de evaluare a condițiilor.</w:t>
      </w:r>
    </w:p>
    <w:p w14:paraId="120FAC9A" w14:textId="77777777" w:rsidR="002E0192" w:rsidRPr="002C71A3" w:rsidRDefault="00000000">
      <w:r w:rsidRPr="002C71A3">
        <w:rPr>
          <w:rFonts w:ascii="Consolas" w:eastAsia="Consolas" w:hAnsi="Consolas" w:cs="Consolas"/>
          <w:sz w:val="20"/>
          <w:szCs w:val="20"/>
        </w:rPr>
        <w:t xml:space="preserve"> </w:t>
      </w:r>
    </w:p>
    <w:p w14:paraId="7E5D424B" w14:textId="77777777" w:rsidR="002E0192" w:rsidRPr="002C71A3" w:rsidRDefault="00000000">
      <w:r w:rsidRPr="002C71A3">
        <w:rPr>
          <w:rFonts w:ascii="Consolas" w:eastAsia="Consolas" w:hAnsi="Consolas" w:cs="Consolas"/>
          <w:sz w:val="20"/>
          <w:szCs w:val="20"/>
        </w:rPr>
        <w:t>Analiza pas cu pas:</w:t>
      </w:r>
    </w:p>
    <w:p w14:paraId="5AC539D8" w14:textId="77777777" w:rsidR="002E0192" w:rsidRPr="002C71A3" w:rsidRDefault="00000000">
      <w:r w:rsidRPr="002C71A3">
        <w:rPr>
          <w:rFonts w:ascii="Consolas" w:eastAsia="Consolas" w:hAnsi="Consolas" w:cs="Consolas"/>
          <w:sz w:val="20"/>
          <w:szCs w:val="20"/>
        </w:rPr>
        <w:t>1. La pornirea programului, procesul curent NU are niciun copil.</w:t>
      </w:r>
    </w:p>
    <w:p w14:paraId="5B490462" w14:textId="77777777" w:rsidR="002E0192" w:rsidRPr="002C71A3" w:rsidRDefault="00000000">
      <w:r w:rsidRPr="002C71A3">
        <w:rPr>
          <w:rFonts w:ascii="Consolas" w:eastAsia="Consolas" w:hAnsi="Consolas" w:cs="Consolas"/>
          <w:sz w:val="20"/>
          <w:szCs w:val="20"/>
        </w:rPr>
        <w:t>2. Se evaluează condiția while: wait(NULL) &gt; 0.</w:t>
      </w:r>
    </w:p>
    <w:p w14:paraId="1B3A198B" w14:textId="77777777" w:rsidR="002E0192" w:rsidRPr="002C71A3" w:rsidRDefault="00000000">
      <w:r w:rsidRPr="002C71A3">
        <w:rPr>
          <w:rFonts w:ascii="Consolas" w:eastAsia="Consolas" w:hAnsi="Consolas" w:cs="Consolas"/>
          <w:sz w:val="20"/>
          <w:szCs w:val="20"/>
        </w:rPr>
        <w:t>3. wait(NULL) verifică dacă există copii de așteptat. Dacă NU există, returnează -1 cu errno = ECHILD.</w:t>
      </w:r>
    </w:p>
    <w:p w14:paraId="1EF2993A" w14:textId="77777777" w:rsidR="002E0192" w:rsidRPr="002C71A3" w:rsidRDefault="00000000">
      <w:r w:rsidRPr="002C71A3">
        <w:rPr>
          <w:rFonts w:ascii="Consolas" w:eastAsia="Consolas" w:hAnsi="Consolas" w:cs="Consolas"/>
          <w:sz w:val="20"/>
          <w:szCs w:val="20"/>
        </w:rPr>
        <w:t>4. -1 &gt; 0 evaluează la FALS.</w:t>
      </w:r>
    </w:p>
    <w:p w14:paraId="5BED1498" w14:textId="77777777" w:rsidR="002E0192" w:rsidRPr="002C71A3" w:rsidRDefault="00000000">
      <w:r w:rsidRPr="002C71A3">
        <w:rPr>
          <w:rFonts w:ascii="Consolas" w:eastAsia="Consolas" w:hAnsi="Consolas" w:cs="Consolas"/>
          <w:sz w:val="20"/>
          <w:szCs w:val="20"/>
        </w:rPr>
        <w:t>5. Bucla while se oprește IMEDIAT, fără să intre nici măcar o dată.</w:t>
      </w:r>
    </w:p>
    <w:p w14:paraId="313BF2D9" w14:textId="77777777" w:rsidR="002E0192" w:rsidRPr="002C71A3" w:rsidRDefault="00000000">
      <w:r w:rsidRPr="002C71A3">
        <w:rPr>
          <w:rFonts w:ascii="Consolas" w:eastAsia="Consolas" w:hAnsi="Consolas" w:cs="Consolas"/>
          <w:sz w:val="20"/>
          <w:szCs w:val="20"/>
        </w:rPr>
        <w:t>6. Codul cu fork() din interiorul while-ului NU se execută niciodată.</w:t>
      </w:r>
    </w:p>
    <w:p w14:paraId="63E02A53" w14:textId="77777777" w:rsidR="002E0192" w:rsidRPr="002C71A3" w:rsidRDefault="00000000">
      <w:r w:rsidRPr="002C71A3">
        <w:rPr>
          <w:rFonts w:ascii="Consolas" w:eastAsia="Consolas" w:hAnsi="Consolas" w:cs="Consolas"/>
          <w:sz w:val="20"/>
          <w:szCs w:val="20"/>
        </w:rPr>
        <w:t>7. Programul ajunge la return 0 și se termină.</w:t>
      </w:r>
    </w:p>
    <w:p w14:paraId="29C49489" w14:textId="77777777" w:rsidR="002E0192" w:rsidRPr="002C71A3" w:rsidRDefault="00000000">
      <w:r w:rsidRPr="002C71A3">
        <w:rPr>
          <w:rFonts w:ascii="Consolas" w:eastAsia="Consolas" w:hAnsi="Consolas" w:cs="Consolas"/>
          <w:sz w:val="20"/>
          <w:szCs w:val="20"/>
        </w:rPr>
        <w:t xml:space="preserve"> </w:t>
      </w:r>
    </w:p>
    <w:p w14:paraId="75831233" w14:textId="77777777" w:rsidR="002E0192" w:rsidRPr="002C71A3" w:rsidRDefault="00000000">
      <w:r w:rsidRPr="002C71A3">
        <w:rPr>
          <w:rFonts w:ascii="Consolas" w:eastAsia="Consolas" w:hAnsi="Consolas" w:cs="Consolas"/>
          <w:sz w:val="20"/>
          <w:szCs w:val="20"/>
        </w:rPr>
        <w:t>De aceea NU se creează niciun proces fiu.</w:t>
      </w:r>
    </w:p>
    <w:p w14:paraId="405E24D7" w14:textId="77777777" w:rsidR="002E0192" w:rsidRPr="002C71A3" w:rsidRDefault="00000000">
      <w:r w:rsidRPr="002C71A3">
        <w:rPr>
          <w:rFonts w:ascii="Consolas" w:eastAsia="Consolas" w:hAnsi="Consolas" w:cs="Consolas"/>
          <w:sz w:val="20"/>
          <w:szCs w:val="20"/>
        </w:rPr>
        <w:t xml:space="preserve"> </w:t>
      </w:r>
    </w:p>
    <w:p w14:paraId="76B81EC0" w14:textId="77777777" w:rsidR="002E0192" w:rsidRPr="002C71A3" w:rsidRDefault="00000000">
      <w:r w:rsidRPr="002C71A3">
        <w:rPr>
          <w:rFonts w:ascii="Consolas" w:eastAsia="Consolas" w:hAnsi="Consolas" w:cs="Consolas"/>
          <w:sz w:val="20"/>
          <w:szCs w:val="20"/>
        </w:rPr>
        <w:t>Greșeala comună: să presupui că wait("așteaptă") implică să existe copii. În realitate, wait() raportează imediat eroare dacă nu sunt copii.</w:t>
      </w:r>
    </w:p>
    <w:p w14:paraId="10809301" w14:textId="77777777" w:rsidR="002E0192" w:rsidRPr="002C71A3" w:rsidRDefault="00000000">
      <w:r w:rsidRPr="002C71A3">
        <w:rPr>
          <w:rFonts w:ascii="Consolas" w:eastAsia="Consolas" w:hAnsi="Consolas" w:cs="Consolas"/>
          <w:sz w:val="20"/>
          <w:szCs w:val="20"/>
        </w:rPr>
        <w:t xml:space="preserve"> </w:t>
      </w:r>
    </w:p>
    <w:p w14:paraId="2F944C87" w14:textId="77777777" w:rsidR="002E0192" w:rsidRPr="002C71A3" w:rsidRDefault="00000000">
      <w:r w:rsidRPr="002C71A3">
        <w:rPr>
          <w:rFonts w:ascii="Consolas" w:eastAsia="Consolas" w:hAnsi="Consolas" w:cs="Consolas"/>
          <w:sz w:val="20"/>
          <w:szCs w:val="20"/>
        </w:rPr>
        <w:t>Dacă vroia 5 copii, codul ar fi trebuit să fie:</w:t>
      </w:r>
    </w:p>
    <w:p w14:paraId="6748B59A" w14:textId="77777777" w:rsidR="002E0192" w:rsidRPr="002C71A3" w:rsidRDefault="00000000">
      <w:r w:rsidRPr="002C71A3">
        <w:rPr>
          <w:rFonts w:ascii="Consolas" w:eastAsia="Consolas" w:hAnsi="Consolas" w:cs="Consolas"/>
          <w:sz w:val="20"/>
          <w:szCs w:val="20"/>
        </w:rPr>
        <w:t>for (int i = 0; i &lt; 5; i++) {</w:t>
      </w:r>
    </w:p>
    <w:p w14:paraId="6B6BB7A0" w14:textId="77777777" w:rsidR="002E0192" w:rsidRPr="002C71A3" w:rsidRDefault="00000000">
      <w:r w:rsidRPr="002C71A3">
        <w:rPr>
          <w:rFonts w:ascii="Consolas" w:eastAsia="Consolas" w:hAnsi="Consolas" w:cs="Consolas"/>
          <w:sz w:val="20"/>
          <w:szCs w:val="20"/>
        </w:rPr>
        <w:t xml:space="preserve">    if (fork() == 0) exit(0);</w:t>
      </w:r>
    </w:p>
    <w:p w14:paraId="1E70576F" w14:textId="77777777" w:rsidR="002E0192" w:rsidRPr="002C71A3" w:rsidRDefault="00000000">
      <w:r w:rsidRPr="002C71A3">
        <w:rPr>
          <w:rFonts w:ascii="Consolas" w:eastAsia="Consolas" w:hAnsi="Consolas" w:cs="Consolas"/>
          <w:sz w:val="20"/>
          <w:szCs w:val="20"/>
        </w:rPr>
        <w:t>}</w:t>
      </w:r>
    </w:p>
    <w:p w14:paraId="56D6FCCA" w14:textId="77777777" w:rsidR="002E0192" w:rsidRPr="002C71A3" w:rsidRDefault="00000000">
      <w:r w:rsidRPr="002C71A3">
        <w:rPr>
          <w:rFonts w:ascii="Consolas" w:eastAsia="Consolas" w:hAnsi="Consolas" w:cs="Consolas"/>
          <w:sz w:val="20"/>
          <w:szCs w:val="20"/>
        </w:rPr>
        <w:t>while (wait(NULL) &gt; 0);  // așteaptă toți copiii</w:t>
      </w:r>
    </w:p>
    <w:p w14:paraId="10ACA575" w14:textId="77777777" w:rsidR="002E0192" w:rsidRPr="002C71A3" w:rsidRDefault="00000000">
      <w:pPr>
        <w:pBdr>
          <w:bottom w:val="single" w:sz="6" w:space="1" w:color="CCCCCC"/>
        </w:pBdr>
        <w:spacing w:before="200" w:after="200"/>
      </w:pPr>
      <w:r w:rsidRPr="002C71A3">
        <w:lastRenderedPageBreak/>
        <w:t xml:space="preserve"> </w:t>
      </w:r>
    </w:p>
    <w:p w14:paraId="4A542556" w14:textId="77777777" w:rsidR="002E0192" w:rsidRPr="002C71A3" w:rsidRDefault="00000000">
      <w:pPr>
        <w:spacing w:before="240" w:after="120"/>
      </w:pPr>
      <w:r w:rsidRPr="002C71A3">
        <w:rPr>
          <w:b/>
          <w:bCs/>
          <w:color w:val="2E75B6"/>
          <w:sz w:val="28"/>
          <w:szCs w:val="28"/>
        </w:rPr>
        <w:t>Întrebarea 8</w:t>
      </w:r>
    </w:p>
    <w:p w14:paraId="1929380D" w14:textId="77777777" w:rsidR="002E0192" w:rsidRPr="002C71A3" w:rsidRDefault="00000000">
      <w:pPr>
        <w:spacing w:after="60"/>
      </w:pPr>
      <w:r w:rsidRPr="002C71A3">
        <w:rPr>
          <w:b/>
          <w:bCs/>
          <w:color w:val="444444"/>
        </w:rPr>
        <w:t>Q:</w:t>
      </w:r>
    </w:p>
    <w:p w14:paraId="5D57FC19" w14:textId="77777777" w:rsidR="002E0192" w:rsidRPr="002C71A3" w:rsidRDefault="00000000">
      <w:r w:rsidRPr="002C71A3">
        <w:rPr>
          <w:rFonts w:ascii="Consolas" w:eastAsia="Consolas" w:hAnsi="Consolas" w:cs="Consolas"/>
          <w:sz w:val="20"/>
          <w:szCs w:val="20"/>
        </w:rPr>
        <w:t>EXAM 16 IUNIE 2026 – Întrebarea ew08</w:t>
      </w:r>
    </w:p>
    <w:p w14:paraId="136F3FD3" w14:textId="77777777" w:rsidR="002E0192" w:rsidRPr="002C71A3" w:rsidRDefault="00000000">
      <w:r w:rsidRPr="002C71A3">
        <w:rPr>
          <w:rFonts w:ascii="Consolas" w:eastAsia="Consolas" w:hAnsi="Consolas" w:cs="Consolas"/>
          <w:sz w:val="20"/>
          <w:szCs w:val="20"/>
        </w:rPr>
        <w:t xml:space="preserve"> </w:t>
      </w:r>
    </w:p>
    <w:p w14:paraId="2DF034FB" w14:textId="77777777" w:rsidR="002E0192" w:rsidRPr="002C71A3" w:rsidRDefault="00000000">
      <w:r w:rsidRPr="002C71A3">
        <w:rPr>
          <w:rFonts w:ascii="Consolas" w:eastAsia="Consolas" w:hAnsi="Consolas" w:cs="Consolas"/>
          <w:sz w:val="20"/>
          <w:szCs w:val="20"/>
        </w:rPr>
        <w:t>Scrieți un apel exec care execută programul și argumentele date ca argumente programului ./a de mai jos (ex: ./a ls -l /etc/passwd):</w:t>
      </w:r>
    </w:p>
    <w:p w14:paraId="732D44EA" w14:textId="77777777" w:rsidR="002E0192" w:rsidRPr="002C71A3" w:rsidRDefault="00000000">
      <w:r w:rsidRPr="002C71A3">
        <w:rPr>
          <w:rFonts w:ascii="Consolas" w:eastAsia="Consolas" w:hAnsi="Consolas" w:cs="Consolas"/>
          <w:sz w:val="20"/>
          <w:szCs w:val="20"/>
        </w:rPr>
        <w:t xml:space="preserve"> </w:t>
      </w:r>
    </w:p>
    <w:p w14:paraId="2AB9CD01" w14:textId="77777777" w:rsidR="002E0192" w:rsidRPr="002C71A3" w:rsidRDefault="00000000">
      <w:r w:rsidRPr="002C71A3">
        <w:rPr>
          <w:rFonts w:ascii="Consolas" w:eastAsia="Consolas" w:hAnsi="Consolas" w:cs="Consolas"/>
          <w:sz w:val="20"/>
          <w:szCs w:val="20"/>
        </w:rPr>
        <w:t>int main(int argc, char** argv) {</w:t>
      </w:r>
    </w:p>
    <w:p w14:paraId="34FA6CEA" w14:textId="77777777" w:rsidR="002E0192" w:rsidRPr="002C71A3" w:rsidRDefault="00000000">
      <w:r w:rsidRPr="002C71A3">
        <w:rPr>
          <w:rFonts w:ascii="Consolas" w:eastAsia="Consolas" w:hAnsi="Consolas" w:cs="Consolas"/>
          <w:sz w:val="20"/>
          <w:szCs w:val="20"/>
        </w:rPr>
        <w:t xml:space="preserve">    ...</w:t>
      </w:r>
    </w:p>
    <w:p w14:paraId="063126C7" w14:textId="77777777" w:rsidR="002E0192" w:rsidRPr="002C71A3" w:rsidRDefault="00000000">
      <w:r w:rsidRPr="002C71A3">
        <w:rPr>
          <w:rFonts w:ascii="Consolas" w:eastAsia="Consolas" w:hAnsi="Consolas" w:cs="Consolas"/>
          <w:sz w:val="20"/>
          <w:szCs w:val="20"/>
        </w:rPr>
        <w:t>}</w:t>
      </w:r>
    </w:p>
    <w:p w14:paraId="26A944A3" w14:textId="77777777" w:rsidR="002E0192" w:rsidRPr="002C71A3" w:rsidRDefault="00000000">
      <w:pPr>
        <w:spacing w:before="180" w:after="60"/>
      </w:pPr>
      <w:r w:rsidRPr="002C71A3">
        <w:rPr>
          <w:b/>
          <w:bCs/>
          <w:color w:val="388E3C"/>
        </w:rPr>
        <w:t>A:</w:t>
      </w:r>
    </w:p>
    <w:p w14:paraId="46BAD85D" w14:textId="77777777" w:rsidR="002E0192" w:rsidRPr="002C71A3" w:rsidRDefault="00000000">
      <w:r w:rsidRPr="002C71A3">
        <w:rPr>
          <w:rFonts w:ascii="Consolas" w:eastAsia="Consolas" w:hAnsi="Consolas" w:cs="Consolas"/>
          <w:sz w:val="20"/>
          <w:szCs w:val="20"/>
        </w:rPr>
        <w:t>int main(int argc, char** argv) {</w:t>
      </w:r>
    </w:p>
    <w:p w14:paraId="090B35A4" w14:textId="77777777" w:rsidR="002E0192" w:rsidRPr="002C71A3" w:rsidRDefault="00000000">
      <w:r w:rsidRPr="002C71A3">
        <w:rPr>
          <w:rFonts w:ascii="Consolas" w:eastAsia="Consolas" w:hAnsi="Consolas" w:cs="Consolas"/>
          <w:sz w:val="20"/>
          <w:szCs w:val="20"/>
        </w:rPr>
        <w:t xml:space="preserve">    if (argc &lt; 2) {</w:t>
      </w:r>
    </w:p>
    <w:p w14:paraId="0E157D7E" w14:textId="77777777" w:rsidR="002E0192" w:rsidRPr="002C71A3" w:rsidRDefault="00000000">
      <w:r w:rsidRPr="002C71A3">
        <w:rPr>
          <w:rFonts w:ascii="Consolas" w:eastAsia="Consolas" w:hAnsi="Consolas" w:cs="Consolas"/>
          <w:sz w:val="20"/>
          <w:szCs w:val="20"/>
        </w:rPr>
        <w:t xml:space="preserve">        fprintf(stderr, "Utilizare: %s program [argumente...]\n", argv[0]);</w:t>
      </w:r>
    </w:p>
    <w:p w14:paraId="697C04FE" w14:textId="77777777" w:rsidR="002E0192" w:rsidRPr="002C71A3" w:rsidRDefault="00000000">
      <w:r w:rsidRPr="002C71A3">
        <w:rPr>
          <w:rFonts w:ascii="Consolas" w:eastAsia="Consolas" w:hAnsi="Consolas" w:cs="Consolas"/>
          <w:sz w:val="20"/>
          <w:szCs w:val="20"/>
        </w:rPr>
        <w:t xml:space="preserve">        return 1;</w:t>
      </w:r>
    </w:p>
    <w:p w14:paraId="55D86348" w14:textId="77777777" w:rsidR="002E0192" w:rsidRPr="002C71A3" w:rsidRDefault="00000000">
      <w:r w:rsidRPr="002C71A3">
        <w:rPr>
          <w:rFonts w:ascii="Consolas" w:eastAsia="Consolas" w:hAnsi="Consolas" w:cs="Consolas"/>
          <w:sz w:val="20"/>
          <w:szCs w:val="20"/>
        </w:rPr>
        <w:t xml:space="preserve">    }</w:t>
      </w:r>
    </w:p>
    <w:p w14:paraId="6965A748" w14:textId="77777777" w:rsidR="002E0192" w:rsidRPr="002C71A3" w:rsidRDefault="00000000">
      <w:r w:rsidRPr="002C71A3">
        <w:rPr>
          <w:rFonts w:ascii="Consolas" w:eastAsia="Consolas" w:hAnsi="Consolas" w:cs="Consolas"/>
          <w:sz w:val="20"/>
          <w:szCs w:val="20"/>
        </w:rPr>
        <w:t xml:space="preserve">    execvp(argv[1], &amp;argv[1]);</w:t>
      </w:r>
    </w:p>
    <w:p w14:paraId="7BCF6519" w14:textId="77777777" w:rsidR="002E0192" w:rsidRPr="002C71A3" w:rsidRDefault="00000000">
      <w:r w:rsidRPr="002C71A3">
        <w:rPr>
          <w:rFonts w:ascii="Consolas" w:eastAsia="Consolas" w:hAnsi="Consolas" w:cs="Consolas"/>
          <w:sz w:val="20"/>
          <w:szCs w:val="20"/>
        </w:rPr>
        <w:t xml:space="preserve">    perror("execvp");  // se executa doar daca execvp esueaza</w:t>
      </w:r>
    </w:p>
    <w:p w14:paraId="5E665828" w14:textId="77777777" w:rsidR="002E0192" w:rsidRPr="002C71A3" w:rsidRDefault="00000000">
      <w:r w:rsidRPr="002C71A3">
        <w:rPr>
          <w:rFonts w:ascii="Consolas" w:eastAsia="Consolas" w:hAnsi="Consolas" w:cs="Consolas"/>
          <w:sz w:val="20"/>
          <w:szCs w:val="20"/>
        </w:rPr>
        <w:t xml:space="preserve">    return 1;</w:t>
      </w:r>
    </w:p>
    <w:p w14:paraId="1750DBE9" w14:textId="77777777" w:rsidR="002E0192" w:rsidRPr="002C71A3" w:rsidRDefault="00000000">
      <w:r w:rsidRPr="002C71A3">
        <w:rPr>
          <w:rFonts w:ascii="Consolas" w:eastAsia="Consolas" w:hAnsi="Consolas" w:cs="Consolas"/>
          <w:sz w:val="20"/>
          <w:szCs w:val="20"/>
        </w:rPr>
        <w:t>}</w:t>
      </w:r>
    </w:p>
    <w:p w14:paraId="14114A45" w14:textId="77777777" w:rsidR="002E0192" w:rsidRPr="002C71A3" w:rsidRDefault="00000000">
      <w:r w:rsidRPr="002C71A3">
        <w:rPr>
          <w:rFonts w:ascii="Consolas" w:eastAsia="Consolas" w:hAnsi="Consolas" w:cs="Consolas"/>
          <w:sz w:val="20"/>
          <w:szCs w:val="20"/>
        </w:rPr>
        <w:t xml:space="preserve"> </w:t>
      </w:r>
    </w:p>
    <w:p w14:paraId="765AFD9F" w14:textId="77777777" w:rsidR="002E0192" w:rsidRPr="002C71A3" w:rsidRDefault="00000000">
      <w:r w:rsidRPr="002C71A3">
        <w:rPr>
          <w:rFonts w:ascii="Consolas" w:eastAsia="Consolas" w:hAnsi="Consolas" w:cs="Consolas"/>
          <w:sz w:val="20"/>
          <w:szCs w:val="20"/>
        </w:rPr>
        <w:t>Explicație:</w:t>
      </w:r>
    </w:p>
    <w:p w14:paraId="1BC0C4AF" w14:textId="77777777" w:rsidR="002E0192" w:rsidRPr="002C71A3" w:rsidRDefault="00000000">
      <w:r w:rsidRPr="002C71A3">
        <w:rPr>
          <w:rFonts w:ascii="Consolas" w:eastAsia="Consolas" w:hAnsi="Consolas" w:cs="Consolas"/>
          <w:sz w:val="20"/>
          <w:szCs w:val="20"/>
        </w:rPr>
        <w:t>Când rulezi `./a ls -l /etc/passwd`:</w:t>
      </w:r>
    </w:p>
    <w:p w14:paraId="4D46343B" w14:textId="77777777" w:rsidR="002E0192" w:rsidRPr="002C71A3" w:rsidRDefault="00000000">
      <w:r w:rsidRPr="002C71A3">
        <w:rPr>
          <w:rFonts w:ascii="Consolas" w:eastAsia="Consolas" w:hAnsi="Consolas" w:cs="Consolas"/>
          <w:sz w:val="20"/>
          <w:szCs w:val="20"/>
        </w:rPr>
        <w:t>- argc = 4</w:t>
      </w:r>
    </w:p>
    <w:p w14:paraId="194EA04A" w14:textId="77777777" w:rsidR="002E0192" w:rsidRPr="002C71A3" w:rsidRDefault="00000000">
      <w:r w:rsidRPr="002C71A3">
        <w:rPr>
          <w:rFonts w:ascii="Consolas" w:eastAsia="Consolas" w:hAnsi="Consolas" w:cs="Consolas"/>
          <w:sz w:val="20"/>
          <w:szCs w:val="20"/>
        </w:rPr>
        <w:t>- argv[0] = "./a"     (numele programului)</w:t>
      </w:r>
    </w:p>
    <w:p w14:paraId="7867FD16" w14:textId="77777777" w:rsidR="002E0192" w:rsidRPr="002C71A3" w:rsidRDefault="00000000">
      <w:r w:rsidRPr="002C71A3">
        <w:rPr>
          <w:rFonts w:ascii="Consolas" w:eastAsia="Consolas" w:hAnsi="Consolas" w:cs="Consolas"/>
          <w:sz w:val="20"/>
          <w:szCs w:val="20"/>
        </w:rPr>
        <w:t>- argv[1] = "ls"      (programul de executat)</w:t>
      </w:r>
    </w:p>
    <w:p w14:paraId="48653CC3" w14:textId="77777777" w:rsidR="002E0192" w:rsidRPr="002C71A3" w:rsidRDefault="00000000">
      <w:r w:rsidRPr="002C71A3">
        <w:rPr>
          <w:rFonts w:ascii="Consolas" w:eastAsia="Consolas" w:hAnsi="Consolas" w:cs="Consolas"/>
          <w:sz w:val="20"/>
          <w:szCs w:val="20"/>
        </w:rPr>
        <w:t>- argv[2] = "-l"      (primul argument pentru ls)</w:t>
      </w:r>
    </w:p>
    <w:p w14:paraId="6ED8E3C5" w14:textId="77777777" w:rsidR="002E0192" w:rsidRPr="002C71A3" w:rsidRDefault="00000000">
      <w:r w:rsidRPr="002C71A3">
        <w:rPr>
          <w:rFonts w:ascii="Consolas" w:eastAsia="Consolas" w:hAnsi="Consolas" w:cs="Consolas"/>
          <w:sz w:val="20"/>
          <w:szCs w:val="20"/>
        </w:rPr>
        <w:t>- argv[3] = "/etc/passwd" (al doilea argument pentru ls)</w:t>
      </w:r>
    </w:p>
    <w:p w14:paraId="11A70217" w14:textId="77777777" w:rsidR="002E0192" w:rsidRPr="002C71A3" w:rsidRDefault="00000000">
      <w:r w:rsidRPr="002C71A3">
        <w:rPr>
          <w:rFonts w:ascii="Consolas" w:eastAsia="Consolas" w:hAnsi="Consolas" w:cs="Consolas"/>
          <w:sz w:val="20"/>
          <w:szCs w:val="20"/>
        </w:rPr>
        <w:t>- argv[4] = NULL      (terminator, garantat de sistem)</w:t>
      </w:r>
    </w:p>
    <w:p w14:paraId="4F07FA35" w14:textId="77777777" w:rsidR="002E0192" w:rsidRPr="002C71A3" w:rsidRDefault="00000000">
      <w:r w:rsidRPr="002C71A3">
        <w:rPr>
          <w:rFonts w:ascii="Consolas" w:eastAsia="Consolas" w:hAnsi="Consolas" w:cs="Consolas"/>
          <w:sz w:val="20"/>
          <w:szCs w:val="20"/>
        </w:rPr>
        <w:t xml:space="preserve"> </w:t>
      </w:r>
    </w:p>
    <w:p w14:paraId="00169288" w14:textId="77777777" w:rsidR="002E0192" w:rsidRPr="002C71A3" w:rsidRDefault="00000000">
      <w:r w:rsidRPr="002C71A3">
        <w:rPr>
          <w:rFonts w:ascii="Consolas" w:eastAsia="Consolas" w:hAnsi="Consolas" w:cs="Consolas"/>
          <w:sz w:val="20"/>
          <w:szCs w:val="20"/>
        </w:rPr>
        <w:t>De ce execvp?</w:t>
      </w:r>
    </w:p>
    <w:p w14:paraId="7D00259F" w14:textId="77777777" w:rsidR="002E0192" w:rsidRPr="002C71A3" w:rsidRDefault="00000000">
      <w:r w:rsidRPr="002C71A3">
        <w:rPr>
          <w:rFonts w:ascii="Consolas" w:eastAsia="Consolas" w:hAnsi="Consolas" w:cs="Consolas"/>
          <w:sz w:val="20"/>
          <w:szCs w:val="20"/>
        </w:rPr>
        <w:t>- execv = ia un array de argumente (variantă cu vector)</w:t>
      </w:r>
    </w:p>
    <w:p w14:paraId="09B04A24" w14:textId="77777777" w:rsidR="002E0192" w:rsidRPr="002C71A3" w:rsidRDefault="00000000">
      <w:r w:rsidRPr="002C71A3">
        <w:rPr>
          <w:rFonts w:ascii="Consolas" w:eastAsia="Consolas" w:hAnsi="Consolas" w:cs="Consolas"/>
          <w:sz w:val="20"/>
          <w:szCs w:val="20"/>
        </w:rPr>
        <w:t>- p = caută în PATH (deci pot folosi "ls" în loc de "/bin/ls")</w:t>
      </w:r>
    </w:p>
    <w:p w14:paraId="4B18EE44" w14:textId="77777777" w:rsidR="002E0192" w:rsidRPr="002C71A3" w:rsidRDefault="00000000">
      <w:r w:rsidRPr="002C71A3">
        <w:rPr>
          <w:rFonts w:ascii="Consolas" w:eastAsia="Consolas" w:hAnsi="Consolas" w:cs="Consolas"/>
          <w:sz w:val="20"/>
          <w:szCs w:val="20"/>
        </w:rPr>
        <w:t>- Funcția: execvp(path, argv)</w:t>
      </w:r>
    </w:p>
    <w:p w14:paraId="16798078" w14:textId="77777777" w:rsidR="002E0192" w:rsidRPr="002C71A3" w:rsidRDefault="00000000">
      <w:r w:rsidRPr="002C71A3">
        <w:rPr>
          <w:rFonts w:ascii="Consolas" w:eastAsia="Consolas" w:hAnsi="Consolas" w:cs="Consolas"/>
          <w:sz w:val="20"/>
          <w:szCs w:val="20"/>
        </w:rPr>
        <w:t xml:space="preserve">  - path = argv[1] = "ls"</w:t>
      </w:r>
    </w:p>
    <w:p w14:paraId="4E42464C" w14:textId="77777777" w:rsidR="002E0192" w:rsidRPr="002C71A3" w:rsidRDefault="00000000">
      <w:r w:rsidRPr="002C71A3">
        <w:rPr>
          <w:rFonts w:ascii="Consolas" w:eastAsia="Consolas" w:hAnsi="Consolas" w:cs="Consolas"/>
          <w:sz w:val="20"/>
          <w:szCs w:val="20"/>
        </w:rPr>
        <w:t xml:space="preserve">  - argv = &amp;argv[1] = adresa lui argv[1], care arată spre array-ul {"ls", "-l", "/etc/passwd", NULL}</w:t>
      </w:r>
    </w:p>
    <w:p w14:paraId="5F8FAF1E" w14:textId="77777777" w:rsidR="002E0192" w:rsidRPr="002C71A3" w:rsidRDefault="00000000">
      <w:r w:rsidRPr="002C71A3">
        <w:rPr>
          <w:rFonts w:ascii="Consolas" w:eastAsia="Consolas" w:hAnsi="Consolas" w:cs="Consolas"/>
          <w:sz w:val="20"/>
          <w:szCs w:val="20"/>
        </w:rPr>
        <w:t xml:space="preserve"> </w:t>
      </w:r>
    </w:p>
    <w:p w14:paraId="263E061D" w14:textId="77777777" w:rsidR="002E0192" w:rsidRPr="002C71A3" w:rsidRDefault="00000000">
      <w:r w:rsidRPr="002C71A3">
        <w:rPr>
          <w:rFonts w:ascii="Consolas" w:eastAsia="Consolas" w:hAnsi="Consolas" w:cs="Consolas"/>
          <w:sz w:val="20"/>
          <w:szCs w:val="20"/>
        </w:rPr>
        <w:t>De ce &amp;argv[1]?</w:t>
      </w:r>
    </w:p>
    <w:p w14:paraId="347D55CF" w14:textId="77777777" w:rsidR="002E0192" w:rsidRPr="002C71A3" w:rsidRDefault="00000000">
      <w:r w:rsidRPr="002C71A3">
        <w:rPr>
          <w:rFonts w:ascii="Consolas" w:eastAsia="Consolas" w:hAnsi="Consolas" w:cs="Consolas"/>
          <w:sz w:val="20"/>
          <w:szCs w:val="20"/>
        </w:rPr>
        <w:t>În C, &amp;argv[1] este un pointer la elementul argv[1], iar de acolo restul array-ului continuă normal (cu NULL la final). E mai compact decât să construiesc un nou array.</w:t>
      </w:r>
    </w:p>
    <w:p w14:paraId="4751C6C8" w14:textId="77777777" w:rsidR="002E0192" w:rsidRPr="002C71A3" w:rsidRDefault="00000000">
      <w:r w:rsidRPr="002C71A3">
        <w:rPr>
          <w:rFonts w:ascii="Consolas" w:eastAsia="Consolas" w:hAnsi="Consolas" w:cs="Consolas"/>
          <w:sz w:val="20"/>
          <w:szCs w:val="20"/>
        </w:rPr>
        <w:t xml:space="preserve"> </w:t>
      </w:r>
    </w:p>
    <w:p w14:paraId="2743C5AB" w14:textId="77777777" w:rsidR="002E0192" w:rsidRPr="002C71A3" w:rsidRDefault="00000000">
      <w:r w:rsidRPr="002C71A3">
        <w:rPr>
          <w:rFonts w:ascii="Consolas" w:eastAsia="Consolas" w:hAnsi="Consolas" w:cs="Consolas"/>
          <w:sz w:val="20"/>
          <w:szCs w:val="20"/>
        </w:rPr>
        <w:t>Variantă alternativă cu array construit explicit:</w:t>
      </w:r>
    </w:p>
    <w:p w14:paraId="6E02F0E2" w14:textId="77777777" w:rsidR="002E0192" w:rsidRPr="002C71A3" w:rsidRDefault="00000000">
      <w:r w:rsidRPr="002C71A3">
        <w:rPr>
          <w:rFonts w:ascii="Consolas" w:eastAsia="Consolas" w:hAnsi="Consolas" w:cs="Consolas"/>
          <w:sz w:val="20"/>
          <w:szCs w:val="20"/>
        </w:rPr>
        <w:t>char **args = &amp;argv[1];</w:t>
      </w:r>
    </w:p>
    <w:p w14:paraId="01DFFE0C" w14:textId="77777777" w:rsidR="002E0192" w:rsidRPr="002C71A3" w:rsidRDefault="00000000">
      <w:r w:rsidRPr="002C71A3">
        <w:rPr>
          <w:rFonts w:ascii="Consolas" w:eastAsia="Consolas" w:hAnsi="Consolas" w:cs="Consolas"/>
          <w:sz w:val="20"/>
          <w:szCs w:val="20"/>
        </w:rPr>
        <w:t>execvp(args[0], args);</w:t>
      </w:r>
    </w:p>
    <w:p w14:paraId="0921D43A" w14:textId="77777777" w:rsidR="002E0192" w:rsidRPr="002C71A3" w:rsidRDefault="00000000">
      <w:pPr>
        <w:pBdr>
          <w:bottom w:val="single" w:sz="6" w:space="1" w:color="CCCCCC"/>
        </w:pBdr>
        <w:spacing w:before="200" w:after="200"/>
      </w:pPr>
      <w:r w:rsidRPr="002C71A3">
        <w:t xml:space="preserve"> </w:t>
      </w:r>
    </w:p>
    <w:p w14:paraId="71D75B95" w14:textId="77777777" w:rsidR="002E0192" w:rsidRPr="002C71A3" w:rsidRDefault="00000000">
      <w:pPr>
        <w:spacing w:before="240" w:after="120"/>
      </w:pPr>
      <w:r w:rsidRPr="002C71A3">
        <w:rPr>
          <w:b/>
          <w:bCs/>
          <w:color w:val="2E75B6"/>
          <w:sz w:val="28"/>
          <w:szCs w:val="28"/>
        </w:rPr>
        <w:t>Întrebarea 9</w:t>
      </w:r>
    </w:p>
    <w:p w14:paraId="6DE161E5" w14:textId="77777777" w:rsidR="002E0192" w:rsidRPr="002C71A3" w:rsidRDefault="00000000">
      <w:pPr>
        <w:spacing w:after="60"/>
      </w:pPr>
      <w:r w:rsidRPr="002C71A3">
        <w:rPr>
          <w:b/>
          <w:bCs/>
          <w:color w:val="444444"/>
        </w:rPr>
        <w:lastRenderedPageBreak/>
        <w:t>Q:</w:t>
      </w:r>
    </w:p>
    <w:p w14:paraId="7A758C25" w14:textId="77777777" w:rsidR="002E0192" w:rsidRPr="002C71A3" w:rsidRDefault="00000000">
      <w:pPr>
        <w:spacing w:after="80"/>
      </w:pPr>
      <w:r w:rsidRPr="002C71A3">
        <w:t>EXAM 16 IUNIE 2026 – Întrebarea ew09</w:t>
      </w:r>
    </w:p>
    <w:p w14:paraId="0A8E4E52" w14:textId="77777777" w:rsidR="002E0192" w:rsidRPr="002C71A3" w:rsidRDefault="00000000">
      <w:pPr>
        <w:spacing w:after="80"/>
      </w:pPr>
      <w:r w:rsidRPr="002C71A3">
        <w:t xml:space="preserve"> </w:t>
      </w:r>
    </w:p>
    <w:p w14:paraId="105F6267" w14:textId="77777777" w:rsidR="002E0192" w:rsidRPr="002C71A3" w:rsidRDefault="00000000">
      <w:pPr>
        <w:spacing w:after="80"/>
      </w:pPr>
      <w:r w:rsidRPr="002C71A3">
        <w:t>Trimiteți șirul "Hello\nWorld\n" către comanda "grep -E o" folosind popen în modul scriere.</w:t>
      </w:r>
    </w:p>
    <w:p w14:paraId="364ECF41" w14:textId="77777777" w:rsidR="002E0192" w:rsidRPr="002C71A3" w:rsidRDefault="00000000">
      <w:pPr>
        <w:spacing w:before="180" w:after="60"/>
      </w:pPr>
      <w:r w:rsidRPr="002C71A3">
        <w:rPr>
          <w:b/>
          <w:bCs/>
          <w:color w:val="388E3C"/>
        </w:rPr>
        <w:t>A:</w:t>
      </w:r>
    </w:p>
    <w:p w14:paraId="0871AF2F" w14:textId="77777777" w:rsidR="002E0192" w:rsidRPr="002C71A3" w:rsidRDefault="00000000">
      <w:r w:rsidRPr="002C71A3">
        <w:rPr>
          <w:rFonts w:ascii="Consolas" w:eastAsia="Consolas" w:hAnsi="Consolas" w:cs="Consolas"/>
          <w:sz w:val="20"/>
          <w:szCs w:val="20"/>
        </w:rPr>
        <w:t>#include &lt;stdio.h&gt;</w:t>
      </w:r>
    </w:p>
    <w:p w14:paraId="0C5A44E4" w14:textId="77777777" w:rsidR="002E0192" w:rsidRPr="002C71A3" w:rsidRDefault="00000000">
      <w:r w:rsidRPr="002C71A3">
        <w:rPr>
          <w:rFonts w:ascii="Consolas" w:eastAsia="Consolas" w:hAnsi="Consolas" w:cs="Consolas"/>
          <w:sz w:val="20"/>
          <w:szCs w:val="20"/>
        </w:rPr>
        <w:t xml:space="preserve"> </w:t>
      </w:r>
    </w:p>
    <w:p w14:paraId="7E1195BF" w14:textId="77777777" w:rsidR="002E0192" w:rsidRPr="002C71A3" w:rsidRDefault="00000000">
      <w:r w:rsidRPr="002C71A3">
        <w:rPr>
          <w:rFonts w:ascii="Consolas" w:eastAsia="Consolas" w:hAnsi="Consolas" w:cs="Consolas"/>
          <w:sz w:val="20"/>
          <w:szCs w:val="20"/>
        </w:rPr>
        <w:t>int main() {</w:t>
      </w:r>
    </w:p>
    <w:p w14:paraId="03AAC610" w14:textId="77777777" w:rsidR="002E0192" w:rsidRPr="002C71A3" w:rsidRDefault="00000000">
      <w:r w:rsidRPr="002C71A3">
        <w:rPr>
          <w:rFonts w:ascii="Consolas" w:eastAsia="Consolas" w:hAnsi="Consolas" w:cs="Consolas"/>
          <w:sz w:val="20"/>
          <w:szCs w:val="20"/>
        </w:rPr>
        <w:t xml:space="preserve">    FILE *fp = popen("grep -E o", "w");</w:t>
      </w:r>
    </w:p>
    <w:p w14:paraId="497D0916" w14:textId="77777777" w:rsidR="002E0192" w:rsidRPr="002C71A3" w:rsidRDefault="00000000">
      <w:r w:rsidRPr="002C71A3">
        <w:rPr>
          <w:rFonts w:ascii="Consolas" w:eastAsia="Consolas" w:hAnsi="Consolas" w:cs="Consolas"/>
          <w:sz w:val="20"/>
          <w:szCs w:val="20"/>
        </w:rPr>
        <w:t xml:space="preserve">    if (fp == NULL) {</w:t>
      </w:r>
    </w:p>
    <w:p w14:paraId="5CD27073" w14:textId="77777777" w:rsidR="002E0192" w:rsidRPr="002C71A3" w:rsidRDefault="00000000">
      <w:r w:rsidRPr="002C71A3">
        <w:rPr>
          <w:rFonts w:ascii="Consolas" w:eastAsia="Consolas" w:hAnsi="Consolas" w:cs="Consolas"/>
          <w:sz w:val="20"/>
          <w:szCs w:val="20"/>
        </w:rPr>
        <w:t xml:space="preserve">        perror("popen");</w:t>
      </w:r>
    </w:p>
    <w:p w14:paraId="1030D55B" w14:textId="77777777" w:rsidR="002E0192" w:rsidRPr="002C71A3" w:rsidRDefault="00000000">
      <w:r w:rsidRPr="002C71A3">
        <w:rPr>
          <w:rFonts w:ascii="Consolas" w:eastAsia="Consolas" w:hAnsi="Consolas" w:cs="Consolas"/>
          <w:sz w:val="20"/>
          <w:szCs w:val="20"/>
        </w:rPr>
        <w:t xml:space="preserve">        return 1;</w:t>
      </w:r>
    </w:p>
    <w:p w14:paraId="3C75B4EA" w14:textId="77777777" w:rsidR="002E0192" w:rsidRPr="002C71A3" w:rsidRDefault="00000000">
      <w:r w:rsidRPr="002C71A3">
        <w:rPr>
          <w:rFonts w:ascii="Consolas" w:eastAsia="Consolas" w:hAnsi="Consolas" w:cs="Consolas"/>
          <w:sz w:val="20"/>
          <w:szCs w:val="20"/>
        </w:rPr>
        <w:t xml:space="preserve">    }</w:t>
      </w:r>
    </w:p>
    <w:p w14:paraId="0AAA38F9" w14:textId="77777777" w:rsidR="002E0192" w:rsidRPr="002C71A3" w:rsidRDefault="00000000">
      <w:r w:rsidRPr="002C71A3">
        <w:rPr>
          <w:rFonts w:ascii="Consolas" w:eastAsia="Consolas" w:hAnsi="Consolas" w:cs="Consolas"/>
          <w:sz w:val="20"/>
          <w:szCs w:val="20"/>
        </w:rPr>
        <w:t xml:space="preserve">    fprintf(fp, "Hello\nWorld\n");</w:t>
      </w:r>
    </w:p>
    <w:p w14:paraId="3F585244" w14:textId="77777777" w:rsidR="002E0192" w:rsidRPr="002C71A3" w:rsidRDefault="00000000">
      <w:r w:rsidRPr="002C71A3">
        <w:rPr>
          <w:rFonts w:ascii="Consolas" w:eastAsia="Consolas" w:hAnsi="Consolas" w:cs="Consolas"/>
          <w:sz w:val="20"/>
          <w:szCs w:val="20"/>
        </w:rPr>
        <w:t xml:space="preserve">    pclose(fp);</w:t>
      </w:r>
    </w:p>
    <w:p w14:paraId="3A58E22E" w14:textId="77777777" w:rsidR="002E0192" w:rsidRPr="002C71A3" w:rsidRDefault="00000000">
      <w:r w:rsidRPr="002C71A3">
        <w:rPr>
          <w:rFonts w:ascii="Consolas" w:eastAsia="Consolas" w:hAnsi="Consolas" w:cs="Consolas"/>
          <w:sz w:val="20"/>
          <w:szCs w:val="20"/>
        </w:rPr>
        <w:t xml:space="preserve">    return 0;</w:t>
      </w:r>
    </w:p>
    <w:p w14:paraId="7EE9D2A1" w14:textId="77777777" w:rsidR="002E0192" w:rsidRPr="002C71A3" w:rsidRDefault="00000000">
      <w:r w:rsidRPr="002C71A3">
        <w:rPr>
          <w:rFonts w:ascii="Consolas" w:eastAsia="Consolas" w:hAnsi="Consolas" w:cs="Consolas"/>
          <w:sz w:val="20"/>
          <w:szCs w:val="20"/>
        </w:rPr>
        <w:t>}</w:t>
      </w:r>
    </w:p>
    <w:p w14:paraId="6B42551C" w14:textId="77777777" w:rsidR="002E0192" w:rsidRPr="002C71A3" w:rsidRDefault="00000000">
      <w:r w:rsidRPr="002C71A3">
        <w:rPr>
          <w:rFonts w:ascii="Consolas" w:eastAsia="Consolas" w:hAnsi="Consolas" w:cs="Consolas"/>
          <w:sz w:val="20"/>
          <w:szCs w:val="20"/>
        </w:rPr>
        <w:t xml:space="preserve"> </w:t>
      </w:r>
    </w:p>
    <w:p w14:paraId="6AC7FF4B" w14:textId="77777777" w:rsidR="002E0192" w:rsidRPr="002C71A3" w:rsidRDefault="00000000">
      <w:r w:rsidRPr="002C71A3">
        <w:rPr>
          <w:rFonts w:ascii="Consolas" w:eastAsia="Consolas" w:hAnsi="Consolas" w:cs="Consolas"/>
          <w:sz w:val="20"/>
          <w:szCs w:val="20"/>
        </w:rPr>
        <w:t>Explicație:</w:t>
      </w:r>
    </w:p>
    <w:p w14:paraId="1599BE49" w14:textId="77777777" w:rsidR="002E0192" w:rsidRPr="002C71A3" w:rsidRDefault="00000000">
      <w:r w:rsidRPr="002C71A3">
        <w:rPr>
          <w:rFonts w:ascii="Consolas" w:eastAsia="Consolas" w:hAnsi="Consolas" w:cs="Consolas"/>
          <w:sz w:val="20"/>
          <w:szCs w:val="20"/>
        </w:rPr>
        <w:t>- popen("comanda", "w") deschide un pipe spre comanda în mod SCRIERE: ce scriem prin fp ajunge ca stdin la comanda externă</w:t>
      </w:r>
    </w:p>
    <w:p w14:paraId="4625A87F" w14:textId="77777777" w:rsidR="002E0192" w:rsidRPr="002C71A3" w:rsidRDefault="00000000">
      <w:r w:rsidRPr="002C71A3">
        <w:rPr>
          <w:rFonts w:ascii="Consolas" w:eastAsia="Consolas" w:hAnsi="Consolas" w:cs="Consolas"/>
          <w:sz w:val="20"/>
          <w:szCs w:val="20"/>
        </w:rPr>
        <w:t>- popen("comanda", "r") ar fi în mod CITIRE: am citi output-ul comenzii</w:t>
      </w:r>
    </w:p>
    <w:p w14:paraId="2DBDEFE6" w14:textId="77777777" w:rsidR="002E0192" w:rsidRPr="002C71A3" w:rsidRDefault="00000000">
      <w:r w:rsidRPr="002C71A3">
        <w:rPr>
          <w:rFonts w:ascii="Consolas" w:eastAsia="Consolas" w:hAnsi="Consolas" w:cs="Consolas"/>
          <w:sz w:val="20"/>
          <w:szCs w:val="20"/>
        </w:rPr>
        <w:t xml:space="preserve"> </w:t>
      </w:r>
    </w:p>
    <w:p w14:paraId="6AA90346" w14:textId="77777777" w:rsidR="002E0192" w:rsidRPr="002C71A3" w:rsidRDefault="00000000">
      <w:r w:rsidRPr="002C71A3">
        <w:rPr>
          <w:rFonts w:ascii="Consolas" w:eastAsia="Consolas" w:hAnsi="Consolas" w:cs="Consolas"/>
          <w:sz w:val="20"/>
          <w:szCs w:val="20"/>
        </w:rPr>
        <w:t>Fluxul de date:</w:t>
      </w:r>
    </w:p>
    <w:p w14:paraId="70EF8186" w14:textId="77777777" w:rsidR="002E0192" w:rsidRPr="002C71A3" w:rsidRDefault="00000000">
      <w:r w:rsidRPr="002C71A3">
        <w:rPr>
          <w:rFonts w:ascii="Consolas" w:eastAsia="Consolas" w:hAnsi="Consolas" w:cs="Consolas"/>
          <w:sz w:val="20"/>
          <w:szCs w:val="20"/>
        </w:rPr>
        <w:t>printf în fp → stdin-ul lui grep → grep filtrează → output-ul lui grep apare pe stdout-ul programului nostru</w:t>
      </w:r>
    </w:p>
    <w:p w14:paraId="2F48DD81" w14:textId="77777777" w:rsidR="002E0192" w:rsidRPr="002C71A3" w:rsidRDefault="00000000">
      <w:r w:rsidRPr="002C71A3">
        <w:rPr>
          <w:rFonts w:ascii="Consolas" w:eastAsia="Consolas" w:hAnsi="Consolas" w:cs="Consolas"/>
          <w:sz w:val="20"/>
          <w:szCs w:val="20"/>
        </w:rPr>
        <w:t xml:space="preserve"> </w:t>
      </w:r>
    </w:p>
    <w:p w14:paraId="19666007" w14:textId="77777777" w:rsidR="002E0192" w:rsidRPr="002C71A3" w:rsidRDefault="00000000">
      <w:r w:rsidRPr="002C71A3">
        <w:rPr>
          <w:rFonts w:ascii="Consolas" w:eastAsia="Consolas" w:hAnsi="Consolas" w:cs="Consolas"/>
          <w:sz w:val="20"/>
          <w:szCs w:val="20"/>
        </w:rPr>
        <w:t>Ce va afișa pe ecran:</w:t>
      </w:r>
    </w:p>
    <w:p w14:paraId="077EAEEF" w14:textId="77777777" w:rsidR="002E0192" w:rsidRPr="002C71A3" w:rsidRDefault="00000000">
      <w:r w:rsidRPr="002C71A3">
        <w:rPr>
          <w:rFonts w:ascii="Consolas" w:eastAsia="Consolas" w:hAnsi="Consolas" w:cs="Consolas"/>
          <w:sz w:val="20"/>
          <w:szCs w:val="20"/>
        </w:rPr>
        <w:t xml:space="preserve">  Hello</w:t>
      </w:r>
    </w:p>
    <w:p w14:paraId="2209B7C1" w14:textId="77777777" w:rsidR="002E0192" w:rsidRPr="002C71A3" w:rsidRDefault="00000000">
      <w:r w:rsidRPr="002C71A3">
        <w:rPr>
          <w:rFonts w:ascii="Consolas" w:eastAsia="Consolas" w:hAnsi="Consolas" w:cs="Consolas"/>
          <w:sz w:val="20"/>
          <w:szCs w:val="20"/>
        </w:rPr>
        <w:t xml:space="preserve">  World</w:t>
      </w:r>
    </w:p>
    <w:p w14:paraId="69DB320A" w14:textId="77777777" w:rsidR="002E0192" w:rsidRPr="002C71A3" w:rsidRDefault="00000000">
      <w:r w:rsidRPr="002C71A3">
        <w:rPr>
          <w:rFonts w:ascii="Consolas" w:eastAsia="Consolas" w:hAnsi="Consolas" w:cs="Consolas"/>
          <w:sz w:val="20"/>
          <w:szCs w:val="20"/>
        </w:rPr>
        <w:t>(ambele linii conțin litera 'o', deci grep le păstrează pe amândouă)</w:t>
      </w:r>
    </w:p>
    <w:p w14:paraId="191B9C0D" w14:textId="77777777" w:rsidR="002E0192" w:rsidRPr="002C71A3" w:rsidRDefault="00000000">
      <w:r w:rsidRPr="002C71A3">
        <w:rPr>
          <w:rFonts w:ascii="Consolas" w:eastAsia="Consolas" w:hAnsi="Consolas" w:cs="Consolas"/>
          <w:sz w:val="20"/>
          <w:szCs w:val="20"/>
        </w:rPr>
        <w:t xml:space="preserve"> </w:t>
      </w:r>
    </w:p>
    <w:p w14:paraId="533E6036" w14:textId="77777777" w:rsidR="002E0192" w:rsidRPr="002C71A3" w:rsidRDefault="00000000">
      <w:r w:rsidRPr="002C71A3">
        <w:rPr>
          <w:rFonts w:ascii="Consolas" w:eastAsia="Consolas" w:hAnsi="Consolas" w:cs="Consolas"/>
          <w:sz w:val="20"/>
          <w:szCs w:val="20"/>
        </w:rPr>
        <w:t>De ce pclose și nu fclose?</w:t>
      </w:r>
    </w:p>
    <w:p w14:paraId="1AFDC805" w14:textId="77777777" w:rsidR="002E0192" w:rsidRPr="002C71A3" w:rsidRDefault="00000000">
      <w:r w:rsidRPr="002C71A3">
        <w:rPr>
          <w:rFonts w:ascii="Consolas" w:eastAsia="Consolas" w:hAnsi="Consolas" w:cs="Consolas"/>
          <w:sz w:val="20"/>
          <w:szCs w:val="20"/>
        </w:rPr>
        <w:t>- pclose închide stream-ul ȘI face wait() pentru procesul copil creat de popen (evită zombi)</w:t>
      </w:r>
    </w:p>
    <w:p w14:paraId="14EF1779" w14:textId="77777777" w:rsidR="002E0192" w:rsidRPr="002C71A3" w:rsidRDefault="00000000">
      <w:r w:rsidRPr="002C71A3">
        <w:rPr>
          <w:rFonts w:ascii="Consolas" w:eastAsia="Consolas" w:hAnsi="Consolas" w:cs="Consolas"/>
          <w:sz w:val="20"/>
          <w:szCs w:val="20"/>
        </w:rPr>
        <w:t>- fclose ar închide doar stream-ul, lăsând procesul copil ca zombie</w:t>
      </w:r>
    </w:p>
    <w:p w14:paraId="33644484" w14:textId="77777777" w:rsidR="002E0192" w:rsidRPr="002C71A3" w:rsidRDefault="00000000">
      <w:r w:rsidRPr="002C71A3">
        <w:rPr>
          <w:rFonts w:ascii="Consolas" w:eastAsia="Consolas" w:hAnsi="Consolas" w:cs="Consolas"/>
          <w:sz w:val="20"/>
          <w:szCs w:val="20"/>
        </w:rPr>
        <w:t xml:space="preserve"> </w:t>
      </w:r>
    </w:p>
    <w:p w14:paraId="28A54157" w14:textId="77777777" w:rsidR="002E0192" w:rsidRPr="002C71A3" w:rsidRDefault="00000000">
      <w:r w:rsidRPr="002C71A3">
        <w:rPr>
          <w:rFonts w:ascii="Consolas" w:eastAsia="Consolas" w:hAnsi="Consolas" w:cs="Consolas"/>
          <w:sz w:val="20"/>
          <w:szCs w:val="20"/>
        </w:rPr>
        <w:t>Alternativă cu fwrite (fără formatare):</w:t>
      </w:r>
    </w:p>
    <w:p w14:paraId="66C861B9" w14:textId="77777777" w:rsidR="002E0192" w:rsidRPr="002C71A3" w:rsidRDefault="00000000">
      <w:r w:rsidRPr="002C71A3">
        <w:rPr>
          <w:rFonts w:ascii="Consolas" w:eastAsia="Consolas" w:hAnsi="Consolas" w:cs="Consolas"/>
          <w:sz w:val="20"/>
          <w:szCs w:val="20"/>
        </w:rPr>
        <w:t>const char *msg = "Hello\nWorld\n";</w:t>
      </w:r>
    </w:p>
    <w:p w14:paraId="3059DC1C" w14:textId="77777777" w:rsidR="002E0192" w:rsidRPr="002C71A3" w:rsidRDefault="00000000">
      <w:r w:rsidRPr="002C71A3">
        <w:rPr>
          <w:rFonts w:ascii="Consolas" w:eastAsia="Consolas" w:hAnsi="Consolas" w:cs="Consolas"/>
          <w:sz w:val="20"/>
          <w:szCs w:val="20"/>
        </w:rPr>
        <w:t>fwrite(msg, 1, strlen(msg), fp);</w:t>
      </w:r>
    </w:p>
    <w:p w14:paraId="025DF937" w14:textId="77777777" w:rsidR="002E0192" w:rsidRPr="002C71A3" w:rsidRDefault="00000000">
      <w:pPr>
        <w:pBdr>
          <w:bottom w:val="single" w:sz="6" w:space="1" w:color="CCCCCC"/>
        </w:pBdr>
        <w:spacing w:before="200" w:after="200"/>
      </w:pPr>
      <w:r w:rsidRPr="002C71A3">
        <w:t xml:space="preserve"> </w:t>
      </w:r>
    </w:p>
    <w:p w14:paraId="6A2E5AB1" w14:textId="77777777" w:rsidR="002E0192" w:rsidRPr="002C71A3" w:rsidRDefault="00000000">
      <w:pPr>
        <w:spacing w:before="240" w:after="120"/>
      </w:pPr>
      <w:r w:rsidRPr="002C71A3">
        <w:rPr>
          <w:b/>
          <w:bCs/>
          <w:color w:val="2E75B6"/>
          <w:sz w:val="28"/>
          <w:szCs w:val="28"/>
        </w:rPr>
        <w:t>Întrebarea 10</w:t>
      </w:r>
    </w:p>
    <w:p w14:paraId="0F5A1C7C" w14:textId="77777777" w:rsidR="002E0192" w:rsidRPr="002C71A3" w:rsidRDefault="00000000">
      <w:pPr>
        <w:spacing w:after="60"/>
      </w:pPr>
      <w:r w:rsidRPr="002C71A3">
        <w:rPr>
          <w:b/>
          <w:bCs/>
          <w:color w:val="444444"/>
        </w:rPr>
        <w:t>Q:</w:t>
      </w:r>
    </w:p>
    <w:p w14:paraId="0F0385E9" w14:textId="77777777" w:rsidR="002E0192" w:rsidRPr="002C71A3" w:rsidRDefault="00000000">
      <w:pPr>
        <w:spacing w:after="80"/>
      </w:pPr>
      <w:r w:rsidRPr="002C71A3">
        <w:t>EXAM 16 IUNIE 2026 – Întrebarea ew10</w:t>
      </w:r>
    </w:p>
    <w:p w14:paraId="1534EC5A" w14:textId="77777777" w:rsidR="002E0192" w:rsidRPr="002C71A3" w:rsidRDefault="00000000">
      <w:pPr>
        <w:spacing w:after="80"/>
      </w:pPr>
      <w:r w:rsidRPr="002C71A3">
        <w:t xml:space="preserve"> </w:t>
      </w:r>
    </w:p>
    <w:p w14:paraId="2A5BEEB8" w14:textId="77777777" w:rsidR="002E0192" w:rsidRPr="002C71A3" w:rsidRDefault="00000000">
      <w:pPr>
        <w:spacing w:after="80"/>
      </w:pPr>
      <w:r w:rsidRPr="002C71A3">
        <w:t>Explicați ce se întâmplă dacă un proces încearcă să scrie într-un pipe plin al cărui capăt de scriere a fost închis de toate celelalte procese.</w:t>
      </w:r>
    </w:p>
    <w:p w14:paraId="23E1E143" w14:textId="77777777" w:rsidR="002E0192" w:rsidRPr="002C71A3" w:rsidRDefault="00000000">
      <w:pPr>
        <w:spacing w:before="180" w:after="60"/>
      </w:pPr>
      <w:r w:rsidRPr="002C71A3">
        <w:rPr>
          <w:b/>
          <w:bCs/>
          <w:color w:val="388E3C"/>
        </w:rPr>
        <w:lastRenderedPageBreak/>
        <w:t>A:</w:t>
      </w:r>
    </w:p>
    <w:p w14:paraId="2B8B87B4" w14:textId="77777777" w:rsidR="002E0192" w:rsidRPr="002C71A3" w:rsidRDefault="00000000">
      <w:pPr>
        <w:spacing w:after="80"/>
      </w:pPr>
      <w:r w:rsidRPr="002C71A3">
        <w:t>Procesul CURENT încă are capătul de scriere DESCHIS (altfel n-ar putea scrie). Întrebarea spune că "toate celelalte procese" au închis capătul de scriere — deci doar procesul curent îl mai are deschis.</w:t>
      </w:r>
    </w:p>
    <w:p w14:paraId="22E1DF5B" w14:textId="77777777" w:rsidR="002E0192" w:rsidRPr="002C71A3" w:rsidRDefault="00000000">
      <w:pPr>
        <w:spacing w:after="80"/>
      </w:pPr>
      <w:r w:rsidRPr="002C71A3">
        <w:t xml:space="preserve"> </w:t>
      </w:r>
    </w:p>
    <w:p w14:paraId="4E426D2A" w14:textId="77777777" w:rsidR="002E0192" w:rsidRPr="002C71A3" w:rsidRDefault="00000000">
      <w:pPr>
        <w:spacing w:after="80"/>
      </w:pPr>
      <w:r w:rsidRPr="002C71A3">
        <w:t>Caz 1: Pipe-ul este PLIN și capătul de citire are CEL PUȚIN UN proces care citește</w:t>
      </w:r>
    </w:p>
    <w:p w14:paraId="6562CC8E" w14:textId="77777777" w:rsidR="002E0192" w:rsidRPr="002C71A3" w:rsidRDefault="00000000">
      <w:pPr>
        <w:spacing w:after="80"/>
      </w:pPr>
      <w:r w:rsidRPr="002C71A3">
        <w:t>→ write() se BLOCHEAZĂ până când există loc în pipe (un cititor consumă date).</w:t>
      </w:r>
    </w:p>
    <w:p w14:paraId="1A4E5DCC" w14:textId="77777777" w:rsidR="002E0192" w:rsidRPr="002C71A3" w:rsidRDefault="00000000">
      <w:pPr>
        <w:spacing w:after="80"/>
      </w:pPr>
      <w:r w:rsidRPr="002C71A3">
        <w:t>→ Acesta este comportamentul DEFAULT (blocking mode).</w:t>
      </w:r>
    </w:p>
    <w:p w14:paraId="4B711866" w14:textId="77777777" w:rsidR="002E0192" w:rsidRPr="002C71A3" w:rsidRDefault="00000000">
      <w:pPr>
        <w:spacing w:after="80"/>
      </w:pPr>
      <w:r w:rsidRPr="002C71A3">
        <w:t>→ Dacă pipe-ul are mod non-blocking (setat cu O_NONBLOCK), write() returnează -1 imediat cu errno = EAGAIN sau EWOULDBLOCK.</w:t>
      </w:r>
    </w:p>
    <w:p w14:paraId="4CC1F139" w14:textId="77777777" w:rsidR="002E0192" w:rsidRPr="002C71A3" w:rsidRDefault="00000000">
      <w:pPr>
        <w:spacing w:after="80"/>
      </w:pPr>
      <w:r w:rsidRPr="002C71A3">
        <w:t xml:space="preserve"> </w:t>
      </w:r>
    </w:p>
    <w:p w14:paraId="474FEE53" w14:textId="77777777" w:rsidR="002E0192" w:rsidRPr="002C71A3" w:rsidRDefault="00000000">
      <w:pPr>
        <w:spacing w:after="80"/>
      </w:pPr>
      <w:r w:rsidRPr="002C71A3">
        <w:t>Caz 2: Pipe-ul este PLIN și capătul de citire a fost ÎNCHIS de toate procesele</w:t>
      </w:r>
    </w:p>
    <w:p w14:paraId="6076BF17" w14:textId="77777777" w:rsidR="002E0192" w:rsidRPr="002C71A3" w:rsidRDefault="00000000">
      <w:pPr>
        <w:spacing w:after="80"/>
      </w:pPr>
      <w:r w:rsidRPr="002C71A3">
        <w:t>→ Sistemul trimite semnalul SIGPIPE procesului care încearcă să scrie.</w:t>
      </w:r>
    </w:p>
    <w:p w14:paraId="468DC67F" w14:textId="77777777" w:rsidR="002E0192" w:rsidRPr="002C71A3" w:rsidRDefault="00000000">
      <w:pPr>
        <w:spacing w:after="80"/>
      </w:pPr>
      <w:r w:rsidRPr="002C71A3">
        <w:t>→ Comportament default: procesul este TERMINAT (omorât) de SIGPIPE.</w:t>
      </w:r>
    </w:p>
    <w:p w14:paraId="4804DA9E" w14:textId="77777777" w:rsidR="002E0192" w:rsidRPr="002C71A3" w:rsidRDefault="00000000">
      <w:pPr>
        <w:spacing w:after="80"/>
      </w:pPr>
      <w:r w:rsidRPr="002C71A3">
        <w:t>→ Dacă SIGPIPE este IGNORAT (sau handler instalat), write() returnează -1 cu errno = EPIPE.</w:t>
      </w:r>
    </w:p>
    <w:p w14:paraId="7D43A920" w14:textId="77777777" w:rsidR="002E0192" w:rsidRPr="002C71A3" w:rsidRDefault="00000000">
      <w:pPr>
        <w:spacing w:after="80"/>
      </w:pPr>
      <w:r w:rsidRPr="002C71A3">
        <w:t xml:space="preserve"> </w:t>
      </w:r>
    </w:p>
    <w:p w14:paraId="27BC26A4" w14:textId="77777777" w:rsidR="002E0192" w:rsidRPr="002C71A3" w:rsidRDefault="00000000">
      <w:pPr>
        <w:spacing w:after="80"/>
      </w:pPr>
      <w:r w:rsidRPr="002C71A3">
        <w:t>De ce nu interpretăm întrebarea ca "capătul de SCRIERE închis"?</w:t>
      </w:r>
    </w:p>
    <w:p w14:paraId="78231859" w14:textId="77777777" w:rsidR="002E0192" w:rsidRPr="002C71A3" w:rsidRDefault="00000000">
      <w:pPr>
        <w:spacing w:after="80"/>
      </w:pPr>
      <w:r w:rsidRPr="002C71A3">
        <w:t>Dacă TOATE capetele de scriere ar fi închise (inclusiv al procesului curent), procesul curent nu ar mai avea descriptor valid pentru pipe → write() ar eșua cu errno = EBADF.</w:t>
      </w:r>
    </w:p>
    <w:p w14:paraId="756A0611" w14:textId="77777777" w:rsidR="002E0192" w:rsidRPr="002C71A3" w:rsidRDefault="00000000">
      <w:pPr>
        <w:spacing w:after="80"/>
      </w:pPr>
      <w:r w:rsidRPr="002C71A3">
        <w:t xml:space="preserve"> </w:t>
      </w:r>
    </w:p>
    <w:p w14:paraId="7F779E34" w14:textId="77777777" w:rsidR="002E0192" w:rsidRPr="002C71A3" w:rsidRDefault="00000000">
      <w:pPr>
        <w:spacing w:after="80"/>
      </w:pPr>
      <w:r w:rsidRPr="002C71A3">
        <w:t>Formularea cea mai probabilă a întrebării:</w:t>
      </w:r>
    </w:p>
    <w:p w14:paraId="2AFD1D9D" w14:textId="77777777" w:rsidR="002E0192" w:rsidRPr="002C71A3" w:rsidRDefault="00000000">
      <w:pPr>
        <w:spacing w:after="80"/>
      </w:pPr>
      <w:r w:rsidRPr="002C71A3">
        <w:t>"Capătul de CITIRE a fost închis de toate procesele" → atunci scrierea declanșează SIGPIPE / EPIPE (cazul 2).</w:t>
      </w:r>
    </w:p>
    <w:p w14:paraId="4B65D917" w14:textId="77777777" w:rsidR="002E0192" w:rsidRPr="002C71A3" w:rsidRDefault="00000000">
      <w:pPr>
        <w:spacing w:after="80"/>
      </w:pPr>
      <w:r w:rsidRPr="002C71A3">
        <w:t xml:space="preserve"> </w:t>
      </w:r>
    </w:p>
    <w:p w14:paraId="1D462505" w14:textId="77777777" w:rsidR="002E0192" w:rsidRPr="002C71A3" w:rsidRDefault="00000000">
      <w:pPr>
        <w:spacing w:after="80"/>
      </w:pPr>
      <w:r w:rsidRPr="002C71A3">
        <w:t>Notă: comportamentul cu SIGPIPE este o sursă frecventă de "crash-uri misterioase" în programe care folosesc pipe-uri sau sockets.</w:t>
      </w:r>
    </w:p>
    <w:p w14:paraId="2706E63E" w14:textId="77777777" w:rsidR="002E0192" w:rsidRPr="002C71A3" w:rsidRDefault="00000000">
      <w:pPr>
        <w:pBdr>
          <w:bottom w:val="single" w:sz="6" w:space="1" w:color="CCCCCC"/>
        </w:pBdr>
        <w:spacing w:before="200" w:after="200"/>
      </w:pPr>
      <w:r w:rsidRPr="002C71A3">
        <w:t xml:space="preserve"> </w:t>
      </w:r>
    </w:p>
    <w:p w14:paraId="4EBB9F8E" w14:textId="77777777" w:rsidR="002E0192" w:rsidRPr="002C71A3" w:rsidRDefault="00000000">
      <w:pPr>
        <w:spacing w:before="240" w:after="120"/>
      </w:pPr>
      <w:r w:rsidRPr="002C71A3">
        <w:rPr>
          <w:b/>
          <w:bCs/>
          <w:color w:val="2E75B6"/>
          <w:sz w:val="28"/>
          <w:szCs w:val="28"/>
        </w:rPr>
        <w:t>Întrebarea 11</w:t>
      </w:r>
    </w:p>
    <w:p w14:paraId="0EE4EBEC" w14:textId="77777777" w:rsidR="002E0192" w:rsidRPr="002C71A3" w:rsidRDefault="00000000">
      <w:pPr>
        <w:spacing w:after="60"/>
      </w:pPr>
      <w:r w:rsidRPr="002C71A3">
        <w:rPr>
          <w:b/>
          <w:bCs/>
          <w:color w:val="444444"/>
        </w:rPr>
        <w:t>Q:</w:t>
      </w:r>
    </w:p>
    <w:p w14:paraId="7F3B6E55" w14:textId="77777777" w:rsidR="002E0192" w:rsidRPr="002C71A3" w:rsidRDefault="00000000">
      <w:r w:rsidRPr="002C71A3">
        <w:rPr>
          <w:rFonts w:ascii="Consolas" w:eastAsia="Consolas" w:hAnsi="Consolas" w:cs="Consolas"/>
          <w:sz w:val="20"/>
          <w:szCs w:val="20"/>
        </w:rPr>
        <w:t>EXAM 16 IUNIE 2026 – Întrebarea ew11</w:t>
      </w:r>
    </w:p>
    <w:p w14:paraId="2604BC86" w14:textId="77777777" w:rsidR="002E0192" w:rsidRPr="002C71A3" w:rsidRDefault="00000000">
      <w:r w:rsidRPr="002C71A3">
        <w:rPr>
          <w:rFonts w:ascii="Consolas" w:eastAsia="Consolas" w:hAnsi="Consolas" w:cs="Consolas"/>
          <w:sz w:val="20"/>
          <w:szCs w:val="20"/>
        </w:rPr>
        <w:t xml:space="preserve"> </w:t>
      </w:r>
    </w:p>
    <w:p w14:paraId="1EC12E15" w14:textId="77777777" w:rsidR="002E0192" w:rsidRPr="002C71A3" w:rsidRDefault="00000000">
      <w:r w:rsidRPr="002C71A3">
        <w:rPr>
          <w:rFonts w:ascii="Consolas" w:eastAsia="Consolas" w:hAnsi="Consolas" w:cs="Consolas"/>
          <w:sz w:val="20"/>
          <w:szCs w:val="20"/>
        </w:rPr>
        <w:t>Discutați durata de execuție a programului de mai jos în funcție de tipul și permisiunile fișierului abc.</w:t>
      </w:r>
    </w:p>
    <w:p w14:paraId="7411A774" w14:textId="77777777" w:rsidR="002E0192" w:rsidRPr="002C71A3" w:rsidRDefault="00000000">
      <w:r w:rsidRPr="002C71A3">
        <w:rPr>
          <w:rFonts w:ascii="Consolas" w:eastAsia="Consolas" w:hAnsi="Consolas" w:cs="Consolas"/>
          <w:sz w:val="20"/>
          <w:szCs w:val="20"/>
        </w:rPr>
        <w:t xml:space="preserve"> </w:t>
      </w:r>
    </w:p>
    <w:p w14:paraId="64520673" w14:textId="77777777" w:rsidR="002E0192" w:rsidRPr="002C71A3" w:rsidRDefault="00000000">
      <w:r w:rsidRPr="002C71A3">
        <w:rPr>
          <w:rFonts w:ascii="Consolas" w:eastAsia="Consolas" w:hAnsi="Consolas" w:cs="Consolas"/>
          <w:sz w:val="20"/>
          <w:szCs w:val="20"/>
        </w:rPr>
        <w:t>int main() {</w:t>
      </w:r>
    </w:p>
    <w:p w14:paraId="39CE469D" w14:textId="77777777" w:rsidR="002E0192" w:rsidRPr="002C71A3" w:rsidRDefault="00000000">
      <w:r w:rsidRPr="002C71A3">
        <w:rPr>
          <w:rFonts w:ascii="Consolas" w:eastAsia="Consolas" w:hAnsi="Consolas" w:cs="Consolas"/>
          <w:sz w:val="20"/>
          <w:szCs w:val="20"/>
        </w:rPr>
        <w:t xml:space="preserve">    int f;</w:t>
      </w:r>
    </w:p>
    <w:p w14:paraId="3977D0E6" w14:textId="77777777" w:rsidR="002E0192" w:rsidRPr="002C71A3" w:rsidRDefault="00000000">
      <w:r w:rsidRPr="002C71A3">
        <w:rPr>
          <w:rFonts w:ascii="Consolas" w:eastAsia="Consolas" w:hAnsi="Consolas" w:cs="Consolas"/>
          <w:sz w:val="20"/>
          <w:szCs w:val="20"/>
        </w:rPr>
        <w:t xml:space="preserve">    char c;</w:t>
      </w:r>
    </w:p>
    <w:p w14:paraId="4495D58E" w14:textId="77777777" w:rsidR="002E0192" w:rsidRPr="002C71A3" w:rsidRDefault="00000000">
      <w:r w:rsidRPr="002C71A3">
        <w:rPr>
          <w:rFonts w:ascii="Consolas" w:eastAsia="Consolas" w:hAnsi="Consolas" w:cs="Consolas"/>
          <w:sz w:val="20"/>
          <w:szCs w:val="20"/>
        </w:rPr>
        <w:t xml:space="preserve">    f = open("abc", O_RDONLY);</w:t>
      </w:r>
    </w:p>
    <w:p w14:paraId="432E85CC" w14:textId="77777777" w:rsidR="002E0192" w:rsidRPr="002C71A3" w:rsidRDefault="00000000">
      <w:r w:rsidRPr="002C71A3">
        <w:rPr>
          <w:rFonts w:ascii="Consolas" w:eastAsia="Consolas" w:hAnsi="Consolas" w:cs="Consolas"/>
          <w:sz w:val="20"/>
          <w:szCs w:val="20"/>
        </w:rPr>
        <w:t xml:space="preserve">    if(f &gt;= 0) {</w:t>
      </w:r>
    </w:p>
    <w:p w14:paraId="6ACFBB73" w14:textId="77777777" w:rsidR="002E0192" w:rsidRPr="002C71A3" w:rsidRDefault="00000000">
      <w:r w:rsidRPr="002C71A3">
        <w:rPr>
          <w:rFonts w:ascii="Consolas" w:eastAsia="Consolas" w:hAnsi="Consolas" w:cs="Consolas"/>
          <w:sz w:val="20"/>
          <w:szCs w:val="20"/>
        </w:rPr>
        <w:t xml:space="preserve">        read(f, &amp;c, 1);</w:t>
      </w:r>
    </w:p>
    <w:p w14:paraId="3E570A89" w14:textId="77777777" w:rsidR="002E0192" w:rsidRPr="002C71A3" w:rsidRDefault="00000000">
      <w:r w:rsidRPr="002C71A3">
        <w:rPr>
          <w:rFonts w:ascii="Consolas" w:eastAsia="Consolas" w:hAnsi="Consolas" w:cs="Consolas"/>
          <w:sz w:val="20"/>
          <w:szCs w:val="20"/>
        </w:rPr>
        <w:t xml:space="preserve">        close(f);</w:t>
      </w:r>
    </w:p>
    <w:p w14:paraId="2C3C0901" w14:textId="77777777" w:rsidR="002E0192" w:rsidRPr="002C71A3" w:rsidRDefault="00000000">
      <w:r w:rsidRPr="002C71A3">
        <w:rPr>
          <w:rFonts w:ascii="Consolas" w:eastAsia="Consolas" w:hAnsi="Consolas" w:cs="Consolas"/>
          <w:sz w:val="20"/>
          <w:szCs w:val="20"/>
        </w:rPr>
        <w:t xml:space="preserve">    }</w:t>
      </w:r>
    </w:p>
    <w:p w14:paraId="16324009" w14:textId="77777777" w:rsidR="002E0192" w:rsidRPr="002C71A3" w:rsidRDefault="00000000">
      <w:r w:rsidRPr="002C71A3">
        <w:rPr>
          <w:rFonts w:ascii="Consolas" w:eastAsia="Consolas" w:hAnsi="Consolas" w:cs="Consolas"/>
          <w:sz w:val="20"/>
          <w:szCs w:val="20"/>
        </w:rPr>
        <w:t xml:space="preserve">    return 0;</w:t>
      </w:r>
    </w:p>
    <w:p w14:paraId="20CF567D" w14:textId="77777777" w:rsidR="002E0192" w:rsidRPr="002C71A3" w:rsidRDefault="00000000">
      <w:r w:rsidRPr="002C71A3">
        <w:rPr>
          <w:rFonts w:ascii="Consolas" w:eastAsia="Consolas" w:hAnsi="Consolas" w:cs="Consolas"/>
          <w:sz w:val="20"/>
          <w:szCs w:val="20"/>
        </w:rPr>
        <w:lastRenderedPageBreak/>
        <w:t>}</w:t>
      </w:r>
    </w:p>
    <w:p w14:paraId="4D35BC3F" w14:textId="77777777" w:rsidR="002E0192" w:rsidRPr="002C71A3" w:rsidRDefault="00000000">
      <w:pPr>
        <w:spacing w:before="180" w:after="60"/>
      </w:pPr>
      <w:r w:rsidRPr="002C71A3">
        <w:rPr>
          <w:b/>
          <w:bCs/>
          <w:color w:val="388E3C"/>
        </w:rPr>
        <w:t>A:</w:t>
      </w:r>
    </w:p>
    <w:p w14:paraId="218397A1" w14:textId="77777777" w:rsidR="002E0192" w:rsidRPr="002C71A3" w:rsidRDefault="00000000">
      <w:pPr>
        <w:spacing w:after="80"/>
      </w:pPr>
      <w:r w:rsidRPr="002C71A3">
        <w:t>Durata depinde semnificativ de TIPUL fișierului abc:</w:t>
      </w:r>
    </w:p>
    <w:p w14:paraId="505CADB1" w14:textId="77777777" w:rsidR="002E0192" w:rsidRPr="002C71A3" w:rsidRDefault="00000000">
      <w:pPr>
        <w:spacing w:after="80"/>
      </w:pPr>
      <w:r w:rsidRPr="002C71A3">
        <w:t xml:space="preserve"> </w:t>
      </w:r>
    </w:p>
    <w:p w14:paraId="0E802D9B" w14:textId="77777777" w:rsidR="002E0192" w:rsidRPr="002C71A3" w:rsidRDefault="00000000">
      <w:pPr>
        <w:spacing w:after="80"/>
      </w:pPr>
      <w:r w:rsidRPr="002C71A3">
        <w:t>1. Fișier NORMAL (regular file) cu permisiune de citire</w:t>
      </w:r>
    </w:p>
    <w:p w14:paraId="66623FAA" w14:textId="77777777" w:rsidR="002E0192" w:rsidRPr="002C71A3" w:rsidRDefault="00000000">
      <w:pPr>
        <w:spacing w:after="80"/>
      </w:pPr>
      <w:r w:rsidRPr="002C71A3">
        <w:t xml:space="preserve">   → DURATĂ FOARTE SCURTĂ (microsecunde)</w:t>
      </w:r>
    </w:p>
    <w:p w14:paraId="62314AFA" w14:textId="77777777" w:rsidR="002E0192" w:rsidRPr="002C71A3" w:rsidRDefault="00000000">
      <w:pPr>
        <w:spacing w:after="80"/>
      </w:pPr>
      <w:r w:rsidRPr="002C71A3">
        <w:t xml:space="preserve">   → open, read 1 octet, close. Totul aproape instantaneu.</w:t>
      </w:r>
    </w:p>
    <w:p w14:paraId="18163A14" w14:textId="77777777" w:rsidR="002E0192" w:rsidRPr="002C71A3" w:rsidRDefault="00000000">
      <w:pPr>
        <w:spacing w:after="80"/>
      </w:pPr>
      <w:r w:rsidRPr="002C71A3">
        <w:t xml:space="preserve"> </w:t>
      </w:r>
    </w:p>
    <w:p w14:paraId="27BEE244" w14:textId="77777777" w:rsidR="002E0192" w:rsidRPr="002C71A3" w:rsidRDefault="00000000">
      <w:pPr>
        <w:spacing w:after="80"/>
      </w:pPr>
      <w:r w:rsidRPr="002C71A3">
        <w:t>2. Fișier NORMAL fără permisiune de citire pentru utilizator</w:t>
      </w:r>
    </w:p>
    <w:p w14:paraId="60FB0BBD" w14:textId="77777777" w:rsidR="002E0192" w:rsidRPr="002C71A3" w:rsidRDefault="00000000">
      <w:pPr>
        <w:spacing w:after="80"/>
      </w:pPr>
      <w:r w:rsidRPr="002C71A3">
        <w:t xml:space="preserve">   → DURATĂ FOARTE SCURTĂ</w:t>
      </w:r>
    </w:p>
    <w:p w14:paraId="19FE44FA" w14:textId="77777777" w:rsidR="002E0192" w:rsidRPr="002C71A3" w:rsidRDefault="00000000">
      <w:pPr>
        <w:spacing w:after="80"/>
      </w:pPr>
      <w:r w:rsidRPr="002C71A3">
        <w:t xml:space="preserve">   → open returnează -1 (EACCES), sare peste if, exit.</w:t>
      </w:r>
    </w:p>
    <w:p w14:paraId="4AA8F333" w14:textId="77777777" w:rsidR="002E0192" w:rsidRPr="002C71A3" w:rsidRDefault="00000000">
      <w:pPr>
        <w:spacing w:after="80"/>
      </w:pPr>
      <w:r w:rsidRPr="002C71A3">
        <w:t xml:space="preserve"> </w:t>
      </w:r>
    </w:p>
    <w:p w14:paraId="4E86D733" w14:textId="77777777" w:rsidR="002E0192" w:rsidRPr="002C71A3" w:rsidRDefault="00000000">
      <w:pPr>
        <w:spacing w:after="80"/>
      </w:pPr>
      <w:r w:rsidRPr="002C71A3">
        <w:t>3. Fișier care NU EXISTĂ</w:t>
      </w:r>
    </w:p>
    <w:p w14:paraId="25FA9A0B" w14:textId="77777777" w:rsidR="002E0192" w:rsidRPr="002C71A3" w:rsidRDefault="00000000">
      <w:pPr>
        <w:spacing w:after="80"/>
      </w:pPr>
      <w:r w:rsidRPr="002C71A3">
        <w:t xml:space="preserve">   → DURATĂ FOARTE SCURTĂ</w:t>
      </w:r>
    </w:p>
    <w:p w14:paraId="19F45BA9" w14:textId="77777777" w:rsidR="002E0192" w:rsidRPr="002C71A3" w:rsidRDefault="00000000">
      <w:pPr>
        <w:spacing w:after="80"/>
      </w:pPr>
      <w:r w:rsidRPr="002C71A3">
        <w:t xml:space="preserve">   → open returnează -1 (ENOENT), sare peste if, exit.</w:t>
      </w:r>
    </w:p>
    <w:p w14:paraId="4E6D16B2" w14:textId="77777777" w:rsidR="002E0192" w:rsidRPr="002C71A3" w:rsidRDefault="00000000">
      <w:pPr>
        <w:spacing w:after="80"/>
      </w:pPr>
      <w:r w:rsidRPr="002C71A3">
        <w:t xml:space="preserve"> </w:t>
      </w:r>
    </w:p>
    <w:p w14:paraId="4A0C7C43" w14:textId="77777777" w:rsidR="002E0192" w:rsidRPr="002C71A3" w:rsidRDefault="00000000">
      <w:pPr>
        <w:spacing w:after="80"/>
      </w:pPr>
      <w:r w:rsidRPr="002C71A3">
        <w:t>4. FIFO (named pipe) fără scriitor activ</w:t>
      </w:r>
    </w:p>
    <w:p w14:paraId="5C07E8C2" w14:textId="77777777" w:rsidR="002E0192" w:rsidRPr="002C71A3" w:rsidRDefault="00000000">
      <w:pPr>
        <w:spacing w:after="80"/>
      </w:pPr>
      <w:r w:rsidRPr="002C71A3">
        <w:t xml:space="preserve">   → DURATĂ INFINITĂ (programul se blochează la open!)</w:t>
      </w:r>
    </w:p>
    <w:p w14:paraId="36795330" w14:textId="77777777" w:rsidR="002E0192" w:rsidRPr="002C71A3" w:rsidRDefault="00000000">
      <w:pPr>
        <w:spacing w:after="80"/>
      </w:pPr>
      <w:r w:rsidRPr="002C71A3">
        <w:t xml:space="preserve">   → open(O_RDONLY) pe un FIFO BLOCHEAZĂ până când un alt proces deschide FIFO-ul pentru SCRIERE (O_WRONLY).</w:t>
      </w:r>
    </w:p>
    <w:p w14:paraId="677923D0" w14:textId="77777777" w:rsidR="002E0192" w:rsidRPr="002C71A3" w:rsidRDefault="00000000">
      <w:pPr>
        <w:spacing w:after="80"/>
      </w:pPr>
      <w:r w:rsidRPr="002C71A3">
        <w:t xml:space="preserve">   → Dacă niciun scriitor nu apare, programul rămâne blocat la nesfârșit.</w:t>
      </w:r>
    </w:p>
    <w:p w14:paraId="2D5FD86D" w14:textId="77777777" w:rsidR="002E0192" w:rsidRPr="002C71A3" w:rsidRDefault="00000000">
      <w:pPr>
        <w:spacing w:after="80"/>
      </w:pPr>
      <w:r w:rsidRPr="002C71A3">
        <w:t xml:space="preserve"> </w:t>
      </w:r>
    </w:p>
    <w:p w14:paraId="50FE9CB9" w14:textId="77777777" w:rsidR="002E0192" w:rsidRPr="002C71A3" w:rsidRDefault="00000000">
      <w:pPr>
        <w:spacing w:after="80"/>
      </w:pPr>
      <w:r w:rsidRPr="002C71A3">
        <w:t>5. FIFO cu scriitor activ dar fără date trimise</w:t>
      </w:r>
    </w:p>
    <w:p w14:paraId="52CF37DA" w14:textId="77777777" w:rsidR="002E0192" w:rsidRPr="002C71A3" w:rsidRDefault="00000000">
      <w:pPr>
        <w:spacing w:after="80"/>
      </w:pPr>
      <w:r w:rsidRPr="002C71A3">
        <w:t xml:space="preserve">   → DURATĂ LUNGĂ (blocat la read)</w:t>
      </w:r>
    </w:p>
    <w:p w14:paraId="729E8D72" w14:textId="77777777" w:rsidR="002E0192" w:rsidRPr="002C71A3" w:rsidRDefault="00000000">
      <w:pPr>
        <w:spacing w:after="80"/>
      </w:pPr>
      <w:r w:rsidRPr="002C71A3">
        <w:t xml:space="preserve">   → open trece (scriitorul există), dar read se blochează până vin date.</w:t>
      </w:r>
    </w:p>
    <w:p w14:paraId="47A533CB" w14:textId="77777777" w:rsidR="002E0192" w:rsidRPr="002C71A3" w:rsidRDefault="00000000">
      <w:pPr>
        <w:spacing w:after="80"/>
      </w:pPr>
      <w:r w:rsidRPr="002C71A3">
        <w:t xml:space="preserve"> </w:t>
      </w:r>
    </w:p>
    <w:p w14:paraId="27C0C372" w14:textId="77777777" w:rsidR="002E0192" w:rsidRPr="002C71A3" w:rsidRDefault="00000000">
      <w:pPr>
        <w:spacing w:after="80"/>
      </w:pPr>
      <w:r w:rsidRPr="002C71A3">
        <w:t>6. FIFO cu scriitor activ și date disponibile</w:t>
      </w:r>
    </w:p>
    <w:p w14:paraId="2916B7F2" w14:textId="77777777" w:rsidR="002E0192" w:rsidRPr="002C71A3" w:rsidRDefault="00000000">
      <w:pPr>
        <w:spacing w:after="80"/>
      </w:pPr>
      <w:r w:rsidRPr="002C71A3">
        <w:t xml:space="preserve">   → DURATĂ SCURTĂ — citește 1 octet și termină.</w:t>
      </w:r>
    </w:p>
    <w:p w14:paraId="679B75FC" w14:textId="77777777" w:rsidR="002E0192" w:rsidRPr="002C71A3" w:rsidRDefault="00000000">
      <w:pPr>
        <w:spacing w:after="80"/>
      </w:pPr>
      <w:r w:rsidRPr="002C71A3">
        <w:t xml:space="preserve"> </w:t>
      </w:r>
    </w:p>
    <w:p w14:paraId="520A31CB" w14:textId="77777777" w:rsidR="002E0192" w:rsidRPr="002C71A3" w:rsidRDefault="00000000">
      <w:pPr>
        <w:spacing w:after="80"/>
      </w:pPr>
      <w:r w:rsidRPr="002C71A3">
        <w:t>7. DIRECTOR</w:t>
      </w:r>
    </w:p>
    <w:p w14:paraId="6C250C24" w14:textId="77777777" w:rsidR="002E0192" w:rsidRPr="002C71A3" w:rsidRDefault="00000000">
      <w:pPr>
        <w:spacing w:after="80"/>
      </w:pPr>
      <w:r w:rsidRPr="002C71A3">
        <w:t xml:space="preserve">   → Pe Linux modern, open pe director cu O_RDONLY reușește, dar read returnează -1 (EISDIR).</w:t>
      </w:r>
    </w:p>
    <w:p w14:paraId="644FA149" w14:textId="77777777" w:rsidR="002E0192" w:rsidRPr="002C71A3" w:rsidRDefault="00000000">
      <w:pPr>
        <w:spacing w:after="80"/>
      </w:pPr>
      <w:r w:rsidRPr="002C71A3">
        <w:t xml:space="preserve">   → Durată scurtă.</w:t>
      </w:r>
    </w:p>
    <w:p w14:paraId="5DEB500C" w14:textId="77777777" w:rsidR="002E0192" w:rsidRPr="002C71A3" w:rsidRDefault="00000000">
      <w:pPr>
        <w:spacing w:after="80"/>
      </w:pPr>
      <w:r w:rsidRPr="002C71A3">
        <w:t xml:space="preserve"> </w:t>
      </w:r>
    </w:p>
    <w:p w14:paraId="276AD718" w14:textId="77777777" w:rsidR="002E0192" w:rsidRPr="002C71A3" w:rsidRDefault="00000000">
      <w:pPr>
        <w:spacing w:after="80"/>
      </w:pPr>
      <w:r w:rsidRPr="002C71A3">
        <w:t>8. DISPOZITIV CARACTER/BLOC (ex: /dev/random, /dev/sda)</w:t>
      </w:r>
    </w:p>
    <w:p w14:paraId="48CA7B6D" w14:textId="77777777" w:rsidR="002E0192" w:rsidRPr="002C71A3" w:rsidRDefault="00000000">
      <w:pPr>
        <w:spacing w:after="80"/>
      </w:pPr>
      <w:r w:rsidRPr="002C71A3">
        <w:t xml:space="preserve">   → Depinde de dispozitiv. /dev/zero răspunde instant, /dev/random poate aștepta entropie.</w:t>
      </w:r>
    </w:p>
    <w:p w14:paraId="1AEDD7EC" w14:textId="77777777" w:rsidR="002E0192" w:rsidRPr="002C71A3" w:rsidRDefault="00000000">
      <w:pPr>
        <w:spacing w:after="80"/>
      </w:pPr>
      <w:r w:rsidRPr="002C71A3">
        <w:t xml:space="preserve"> </w:t>
      </w:r>
    </w:p>
    <w:p w14:paraId="31812B9D" w14:textId="77777777" w:rsidR="002E0192" w:rsidRPr="002C71A3" w:rsidRDefault="00000000">
      <w:pPr>
        <w:spacing w:after="80"/>
      </w:pPr>
      <w:r w:rsidRPr="002C71A3">
        <w:t>9. SOCKET sau alt tip special</w:t>
      </w:r>
    </w:p>
    <w:p w14:paraId="4372E653" w14:textId="77777777" w:rsidR="002E0192" w:rsidRPr="002C71A3" w:rsidRDefault="00000000">
      <w:pPr>
        <w:spacing w:after="80"/>
      </w:pPr>
      <w:r w:rsidRPr="002C71A3">
        <w:t xml:space="preserve">   → De obicei open eșuează sau read are comportament specific.</w:t>
      </w:r>
    </w:p>
    <w:p w14:paraId="29FAD226" w14:textId="77777777" w:rsidR="002E0192" w:rsidRPr="002C71A3" w:rsidRDefault="00000000">
      <w:pPr>
        <w:spacing w:after="80"/>
      </w:pPr>
      <w:r w:rsidRPr="002C71A3">
        <w:lastRenderedPageBreak/>
        <w:t xml:space="preserve"> </w:t>
      </w:r>
    </w:p>
    <w:p w14:paraId="165CC709" w14:textId="77777777" w:rsidR="002E0192" w:rsidRPr="002C71A3" w:rsidRDefault="00000000">
      <w:pPr>
        <w:spacing w:after="80"/>
      </w:pPr>
      <w:r w:rsidRPr="002C71A3">
        <w:t>Punctul cel mai important: FIFO-urile pot bloca la open() — o capcană frecventă în programe care nu știu tipul fișierului.</w:t>
      </w:r>
    </w:p>
    <w:p w14:paraId="004C65D6" w14:textId="77777777" w:rsidR="002E0192" w:rsidRPr="002C71A3" w:rsidRDefault="00000000">
      <w:pPr>
        <w:pBdr>
          <w:bottom w:val="single" w:sz="6" w:space="1" w:color="CCCCCC"/>
        </w:pBdr>
        <w:spacing w:before="200" w:after="200"/>
      </w:pPr>
      <w:r w:rsidRPr="002C71A3">
        <w:t xml:space="preserve"> </w:t>
      </w:r>
    </w:p>
    <w:p w14:paraId="0DEB73C0" w14:textId="77777777" w:rsidR="002E0192" w:rsidRPr="002C71A3" w:rsidRDefault="00000000">
      <w:pPr>
        <w:spacing w:before="240" w:after="120"/>
      </w:pPr>
      <w:r w:rsidRPr="002C71A3">
        <w:rPr>
          <w:b/>
          <w:bCs/>
          <w:color w:val="2E75B6"/>
          <w:sz w:val="28"/>
          <w:szCs w:val="28"/>
        </w:rPr>
        <w:t>Întrebarea 12</w:t>
      </w:r>
    </w:p>
    <w:p w14:paraId="1CC4384A" w14:textId="77777777" w:rsidR="002E0192" w:rsidRPr="002C71A3" w:rsidRDefault="00000000">
      <w:pPr>
        <w:spacing w:after="60"/>
      </w:pPr>
      <w:r w:rsidRPr="002C71A3">
        <w:rPr>
          <w:b/>
          <w:bCs/>
          <w:color w:val="444444"/>
        </w:rPr>
        <w:t>Q:</w:t>
      </w:r>
    </w:p>
    <w:p w14:paraId="2EB01ED2" w14:textId="77777777" w:rsidR="002E0192" w:rsidRPr="002C71A3" w:rsidRDefault="00000000">
      <w:r w:rsidRPr="002C71A3">
        <w:rPr>
          <w:rFonts w:ascii="Consolas" w:eastAsia="Consolas" w:hAnsi="Consolas" w:cs="Consolas"/>
          <w:sz w:val="20"/>
          <w:szCs w:val="20"/>
        </w:rPr>
        <w:t>EXAM 16 IUNIE 2026 – Întrebarea ew12</w:t>
      </w:r>
    </w:p>
    <w:p w14:paraId="359B2339" w14:textId="77777777" w:rsidR="002E0192" w:rsidRPr="002C71A3" w:rsidRDefault="00000000">
      <w:r w:rsidRPr="002C71A3">
        <w:rPr>
          <w:rFonts w:ascii="Consolas" w:eastAsia="Consolas" w:hAnsi="Consolas" w:cs="Consolas"/>
          <w:sz w:val="20"/>
          <w:szCs w:val="20"/>
        </w:rPr>
        <w:t xml:space="preserve"> </w:t>
      </w:r>
    </w:p>
    <w:p w14:paraId="1BA31FBF" w14:textId="77777777" w:rsidR="002E0192" w:rsidRPr="002C71A3" w:rsidRDefault="00000000">
      <w:r w:rsidRPr="002C71A3">
        <w:rPr>
          <w:rFonts w:ascii="Consolas" w:eastAsia="Consolas" w:hAnsi="Consolas" w:cs="Consolas"/>
          <w:sz w:val="20"/>
          <w:szCs w:val="20"/>
        </w:rPr>
        <w:t>Protejați secțiunea critică din programul de mai jos.</w:t>
      </w:r>
    </w:p>
    <w:p w14:paraId="5C05944A" w14:textId="77777777" w:rsidR="002E0192" w:rsidRPr="002C71A3" w:rsidRDefault="00000000">
      <w:r w:rsidRPr="002C71A3">
        <w:rPr>
          <w:rFonts w:ascii="Consolas" w:eastAsia="Consolas" w:hAnsi="Consolas" w:cs="Consolas"/>
          <w:sz w:val="20"/>
          <w:szCs w:val="20"/>
        </w:rPr>
        <w:t xml:space="preserve"> </w:t>
      </w:r>
    </w:p>
    <w:p w14:paraId="5D16B3AC" w14:textId="77777777" w:rsidR="002E0192" w:rsidRPr="002C71A3" w:rsidRDefault="00000000">
      <w:r w:rsidRPr="002C71A3">
        <w:rPr>
          <w:rFonts w:ascii="Consolas" w:eastAsia="Consolas" w:hAnsi="Consolas" w:cs="Consolas"/>
          <w:sz w:val="20"/>
          <w:szCs w:val="20"/>
        </w:rPr>
        <w:t>int n = 0;</w:t>
      </w:r>
    </w:p>
    <w:p w14:paraId="4AF7B0B0" w14:textId="77777777" w:rsidR="002E0192" w:rsidRPr="002C71A3" w:rsidRDefault="00000000">
      <w:r w:rsidRPr="002C71A3">
        <w:rPr>
          <w:rFonts w:ascii="Consolas" w:eastAsia="Consolas" w:hAnsi="Consolas" w:cs="Consolas"/>
          <w:sz w:val="20"/>
          <w:szCs w:val="20"/>
        </w:rPr>
        <w:t xml:space="preserve"> </w:t>
      </w:r>
    </w:p>
    <w:p w14:paraId="1B423CA9" w14:textId="77777777" w:rsidR="002E0192" w:rsidRPr="002C71A3" w:rsidRDefault="00000000">
      <w:r w:rsidRPr="002C71A3">
        <w:rPr>
          <w:rFonts w:ascii="Consolas" w:eastAsia="Consolas" w:hAnsi="Consolas" w:cs="Consolas"/>
          <w:sz w:val="20"/>
          <w:szCs w:val="20"/>
        </w:rPr>
        <w:t>void* f(void* v) {</w:t>
      </w:r>
    </w:p>
    <w:p w14:paraId="571DE860" w14:textId="77777777" w:rsidR="002E0192" w:rsidRPr="002C71A3" w:rsidRDefault="00000000">
      <w:r w:rsidRPr="002C71A3">
        <w:rPr>
          <w:rFonts w:ascii="Consolas" w:eastAsia="Consolas" w:hAnsi="Consolas" w:cs="Consolas"/>
          <w:sz w:val="20"/>
          <w:szCs w:val="20"/>
        </w:rPr>
        <w:t xml:space="preserve">    if(n &lt; 500) {</w:t>
      </w:r>
    </w:p>
    <w:p w14:paraId="31688191" w14:textId="77777777" w:rsidR="002E0192" w:rsidRPr="002C71A3" w:rsidRDefault="00000000">
      <w:r w:rsidRPr="002C71A3">
        <w:rPr>
          <w:rFonts w:ascii="Consolas" w:eastAsia="Consolas" w:hAnsi="Consolas" w:cs="Consolas"/>
          <w:sz w:val="20"/>
          <w:szCs w:val="20"/>
        </w:rPr>
        <w:t xml:space="preserve">        n++;</w:t>
      </w:r>
    </w:p>
    <w:p w14:paraId="113F7796" w14:textId="77777777" w:rsidR="002E0192" w:rsidRPr="002C71A3" w:rsidRDefault="00000000">
      <w:r w:rsidRPr="002C71A3">
        <w:rPr>
          <w:rFonts w:ascii="Consolas" w:eastAsia="Consolas" w:hAnsi="Consolas" w:cs="Consolas"/>
          <w:sz w:val="20"/>
          <w:szCs w:val="20"/>
        </w:rPr>
        <w:t xml:space="preserve">    }</w:t>
      </w:r>
    </w:p>
    <w:p w14:paraId="4ADB7C26" w14:textId="77777777" w:rsidR="002E0192" w:rsidRPr="002C71A3" w:rsidRDefault="00000000">
      <w:r w:rsidRPr="002C71A3">
        <w:rPr>
          <w:rFonts w:ascii="Consolas" w:eastAsia="Consolas" w:hAnsi="Consolas" w:cs="Consolas"/>
          <w:sz w:val="20"/>
          <w:szCs w:val="20"/>
        </w:rPr>
        <w:t xml:space="preserve">    return NULL;</w:t>
      </w:r>
    </w:p>
    <w:p w14:paraId="6136A2A8" w14:textId="77777777" w:rsidR="002E0192" w:rsidRPr="002C71A3" w:rsidRDefault="00000000">
      <w:r w:rsidRPr="002C71A3">
        <w:rPr>
          <w:rFonts w:ascii="Consolas" w:eastAsia="Consolas" w:hAnsi="Consolas" w:cs="Consolas"/>
          <w:sz w:val="20"/>
          <w:szCs w:val="20"/>
        </w:rPr>
        <w:t>}</w:t>
      </w:r>
    </w:p>
    <w:p w14:paraId="080AF39B" w14:textId="77777777" w:rsidR="002E0192" w:rsidRPr="002C71A3" w:rsidRDefault="00000000">
      <w:r w:rsidRPr="002C71A3">
        <w:rPr>
          <w:rFonts w:ascii="Consolas" w:eastAsia="Consolas" w:hAnsi="Consolas" w:cs="Consolas"/>
          <w:sz w:val="20"/>
          <w:szCs w:val="20"/>
        </w:rPr>
        <w:t xml:space="preserve"> </w:t>
      </w:r>
    </w:p>
    <w:p w14:paraId="27303C5B" w14:textId="77777777" w:rsidR="002E0192" w:rsidRPr="002C71A3" w:rsidRDefault="00000000">
      <w:r w:rsidRPr="002C71A3">
        <w:rPr>
          <w:rFonts w:ascii="Consolas" w:eastAsia="Consolas" w:hAnsi="Consolas" w:cs="Consolas"/>
          <w:sz w:val="20"/>
          <w:szCs w:val="20"/>
        </w:rPr>
        <w:t>int main() {</w:t>
      </w:r>
    </w:p>
    <w:p w14:paraId="008827A2" w14:textId="77777777" w:rsidR="002E0192" w:rsidRPr="002C71A3" w:rsidRDefault="00000000">
      <w:r w:rsidRPr="002C71A3">
        <w:rPr>
          <w:rFonts w:ascii="Consolas" w:eastAsia="Consolas" w:hAnsi="Consolas" w:cs="Consolas"/>
          <w:sz w:val="20"/>
          <w:szCs w:val="20"/>
        </w:rPr>
        <w:t xml:space="preserve">    pthread_t t;</w:t>
      </w:r>
    </w:p>
    <w:p w14:paraId="02652AA7" w14:textId="77777777" w:rsidR="002E0192" w:rsidRPr="002C71A3" w:rsidRDefault="00000000">
      <w:r w:rsidRPr="002C71A3">
        <w:rPr>
          <w:rFonts w:ascii="Consolas" w:eastAsia="Consolas" w:hAnsi="Consolas" w:cs="Consolas"/>
          <w:sz w:val="20"/>
          <w:szCs w:val="20"/>
        </w:rPr>
        <w:t xml:space="preserve">    pthread_create(&amp;t, NULL, f, NULL);</w:t>
      </w:r>
    </w:p>
    <w:p w14:paraId="7E21F001" w14:textId="77777777" w:rsidR="002E0192" w:rsidRPr="002C71A3" w:rsidRDefault="00000000">
      <w:r w:rsidRPr="002C71A3">
        <w:rPr>
          <w:rFonts w:ascii="Consolas" w:eastAsia="Consolas" w:hAnsi="Consolas" w:cs="Consolas"/>
          <w:sz w:val="20"/>
          <w:szCs w:val="20"/>
        </w:rPr>
        <w:t xml:space="preserve">    pthread_join(t, NULL);</w:t>
      </w:r>
    </w:p>
    <w:p w14:paraId="7701498F" w14:textId="77777777" w:rsidR="002E0192" w:rsidRPr="002C71A3" w:rsidRDefault="00000000">
      <w:r w:rsidRPr="002C71A3">
        <w:rPr>
          <w:rFonts w:ascii="Consolas" w:eastAsia="Consolas" w:hAnsi="Consolas" w:cs="Consolas"/>
          <w:sz w:val="20"/>
          <w:szCs w:val="20"/>
        </w:rPr>
        <w:t xml:space="preserve">    return 0;</w:t>
      </w:r>
    </w:p>
    <w:p w14:paraId="076FF9E6" w14:textId="77777777" w:rsidR="002E0192" w:rsidRPr="002C71A3" w:rsidRDefault="00000000">
      <w:r w:rsidRPr="002C71A3">
        <w:rPr>
          <w:rFonts w:ascii="Consolas" w:eastAsia="Consolas" w:hAnsi="Consolas" w:cs="Consolas"/>
          <w:sz w:val="20"/>
          <w:szCs w:val="20"/>
        </w:rPr>
        <w:t>}</w:t>
      </w:r>
    </w:p>
    <w:p w14:paraId="6DD2A546" w14:textId="77777777" w:rsidR="002E0192" w:rsidRPr="002C71A3" w:rsidRDefault="00000000">
      <w:pPr>
        <w:spacing w:before="180" w:after="60"/>
      </w:pPr>
      <w:r w:rsidRPr="002C71A3">
        <w:rPr>
          <w:b/>
          <w:bCs/>
          <w:color w:val="388E3C"/>
        </w:rPr>
        <w:t>A:</w:t>
      </w:r>
    </w:p>
    <w:p w14:paraId="451B5B86" w14:textId="77777777" w:rsidR="002E0192" w:rsidRPr="002C71A3" w:rsidRDefault="00000000">
      <w:r w:rsidRPr="002C71A3">
        <w:rPr>
          <w:rFonts w:ascii="Consolas" w:eastAsia="Consolas" w:hAnsi="Consolas" w:cs="Consolas"/>
          <w:sz w:val="20"/>
          <w:szCs w:val="20"/>
        </w:rPr>
        <w:t>#include &lt;pthread.h&gt;</w:t>
      </w:r>
    </w:p>
    <w:p w14:paraId="45930F80" w14:textId="77777777" w:rsidR="002E0192" w:rsidRPr="002C71A3" w:rsidRDefault="00000000">
      <w:r w:rsidRPr="002C71A3">
        <w:rPr>
          <w:rFonts w:ascii="Consolas" w:eastAsia="Consolas" w:hAnsi="Consolas" w:cs="Consolas"/>
          <w:sz w:val="20"/>
          <w:szCs w:val="20"/>
        </w:rPr>
        <w:t xml:space="preserve"> </w:t>
      </w:r>
    </w:p>
    <w:p w14:paraId="35C689F3" w14:textId="77777777" w:rsidR="002E0192" w:rsidRPr="002C71A3" w:rsidRDefault="00000000">
      <w:r w:rsidRPr="002C71A3">
        <w:rPr>
          <w:rFonts w:ascii="Consolas" w:eastAsia="Consolas" w:hAnsi="Consolas" w:cs="Consolas"/>
          <w:sz w:val="20"/>
          <w:szCs w:val="20"/>
        </w:rPr>
        <w:t>int n = 0;</w:t>
      </w:r>
    </w:p>
    <w:p w14:paraId="1CA71110" w14:textId="77777777" w:rsidR="002E0192" w:rsidRPr="002C71A3" w:rsidRDefault="00000000">
      <w:r w:rsidRPr="002C71A3">
        <w:rPr>
          <w:rFonts w:ascii="Consolas" w:eastAsia="Consolas" w:hAnsi="Consolas" w:cs="Consolas"/>
          <w:sz w:val="20"/>
          <w:szCs w:val="20"/>
        </w:rPr>
        <w:t>pthread_mutex_t m = PTHREAD_MUTEX_INITIALIZER;</w:t>
      </w:r>
    </w:p>
    <w:p w14:paraId="504647DC" w14:textId="77777777" w:rsidR="002E0192" w:rsidRPr="002C71A3" w:rsidRDefault="00000000">
      <w:r w:rsidRPr="002C71A3">
        <w:rPr>
          <w:rFonts w:ascii="Consolas" w:eastAsia="Consolas" w:hAnsi="Consolas" w:cs="Consolas"/>
          <w:sz w:val="20"/>
          <w:szCs w:val="20"/>
        </w:rPr>
        <w:t xml:space="preserve"> </w:t>
      </w:r>
    </w:p>
    <w:p w14:paraId="333FB3D7" w14:textId="77777777" w:rsidR="002E0192" w:rsidRPr="002C71A3" w:rsidRDefault="00000000">
      <w:r w:rsidRPr="002C71A3">
        <w:rPr>
          <w:rFonts w:ascii="Consolas" w:eastAsia="Consolas" w:hAnsi="Consolas" w:cs="Consolas"/>
          <w:sz w:val="20"/>
          <w:szCs w:val="20"/>
        </w:rPr>
        <w:t>void* f(void* v) {</w:t>
      </w:r>
    </w:p>
    <w:p w14:paraId="2DE30EAE" w14:textId="77777777" w:rsidR="002E0192" w:rsidRPr="002C71A3" w:rsidRDefault="00000000">
      <w:r w:rsidRPr="002C71A3">
        <w:rPr>
          <w:rFonts w:ascii="Consolas" w:eastAsia="Consolas" w:hAnsi="Consolas" w:cs="Consolas"/>
          <w:sz w:val="20"/>
          <w:szCs w:val="20"/>
        </w:rPr>
        <w:t xml:space="preserve">    pthread_mutex_lock(&amp;m);</w:t>
      </w:r>
    </w:p>
    <w:p w14:paraId="7AB6FF4D" w14:textId="77777777" w:rsidR="002E0192" w:rsidRPr="002C71A3" w:rsidRDefault="00000000">
      <w:r w:rsidRPr="002C71A3">
        <w:rPr>
          <w:rFonts w:ascii="Consolas" w:eastAsia="Consolas" w:hAnsi="Consolas" w:cs="Consolas"/>
          <w:sz w:val="20"/>
          <w:szCs w:val="20"/>
        </w:rPr>
        <w:t xml:space="preserve">    if (n &lt; 500) {</w:t>
      </w:r>
    </w:p>
    <w:p w14:paraId="596D21DC" w14:textId="77777777" w:rsidR="002E0192" w:rsidRPr="002C71A3" w:rsidRDefault="00000000">
      <w:r w:rsidRPr="002C71A3">
        <w:rPr>
          <w:rFonts w:ascii="Consolas" w:eastAsia="Consolas" w:hAnsi="Consolas" w:cs="Consolas"/>
          <w:sz w:val="20"/>
          <w:szCs w:val="20"/>
        </w:rPr>
        <w:t xml:space="preserve">        n++;</w:t>
      </w:r>
    </w:p>
    <w:p w14:paraId="4AB8DC8C" w14:textId="77777777" w:rsidR="002E0192" w:rsidRPr="002C71A3" w:rsidRDefault="00000000">
      <w:r w:rsidRPr="002C71A3">
        <w:rPr>
          <w:rFonts w:ascii="Consolas" w:eastAsia="Consolas" w:hAnsi="Consolas" w:cs="Consolas"/>
          <w:sz w:val="20"/>
          <w:szCs w:val="20"/>
        </w:rPr>
        <w:t xml:space="preserve">    }</w:t>
      </w:r>
    </w:p>
    <w:p w14:paraId="30F1C8B8" w14:textId="77777777" w:rsidR="002E0192" w:rsidRPr="002C71A3" w:rsidRDefault="00000000">
      <w:r w:rsidRPr="002C71A3">
        <w:rPr>
          <w:rFonts w:ascii="Consolas" w:eastAsia="Consolas" w:hAnsi="Consolas" w:cs="Consolas"/>
          <w:sz w:val="20"/>
          <w:szCs w:val="20"/>
        </w:rPr>
        <w:t xml:space="preserve">    pthread_mutex_unlock(&amp;m);</w:t>
      </w:r>
    </w:p>
    <w:p w14:paraId="46ADF6DC" w14:textId="77777777" w:rsidR="002E0192" w:rsidRPr="002C71A3" w:rsidRDefault="00000000">
      <w:r w:rsidRPr="002C71A3">
        <w:rPr>
          <w:rFonts w:ascii="Consolas" w:eastAsia="Consolas" w:hAnsi="Consolas" w:cs="Consolas"/>
          <w:sz w:val="20"/>
          <w:szCs w:val="20"/>
        </w:rPr>
        <w:t xml:space="preserve">    return NULL;</w:t>
      </w:r>
    </w:p>
    <w:p w14:paraId="1AE442B8" w14:textId="77777777" w:rsidR="002E0192" w:rsidRPr="002C71A3" w:rsidRDefault="00000000">
      <w:r w:rsidRPr="002C71A3">
        <w:rPr>
          <w:rFonts w:ascii="Consolas" w:eastAsia="Consolas" w:hAnsi="Consolas" w:cs="Consolas"/>
          <w:sz w:val="20"/>
          <w:szCs w:val="20"/>
        </w:rPr>
        <w:t>}</w:t>
      </w:r>
    </w:p>
    <w:p w14:paraId="41E05CCB" w14:textId="77777777" w:rsidR="002E0192" w:rsidRPr="002C71A3" w:rsidRDefault="00000000">
      <w:r w:rsidRPr="002C71A3">
        <w:rPr>
          <w:rFonts w:ascii="Consolas" w:eastAsia="Consolas" w:hAnsi="Consolas" w:cs="Consolas"/>
          <w:sz w:val="20"/>
          <w:szCs w:val="20"/>
        </w:rPr>
        <w:t xml:space="preserve"> </w:t>
      </w:r>
    </w:p>
    <w:p w14:paraId="5754AA51" w14:textId="77777777" w:rsidR="002E0192" w:rsidRPr="002C71A3" w:rsidRDefault="00000000">
      <w:r w:rsidRPr="002C71A3">
        <w:rPr>
          <w:rFonts w:ascii="Consolas" w:eastAsia="Consolas" w:hAnsi="Consolas" w:cs="Consolas"/>
          <w:sz w:val="20"/>
          <w:szCs w:val="20"/>
        </w:rPr>
        <w:t>int main() {</w:t>
      </w:r>
    </w:p>
    <w:p w14:paraId="6616C5B5" w14:textId="77777777" w:rsidR="002E0192" w:rsidRPr="002C71A3" w:rsidRDefault="00000000">
      <w:r w:rsidRPr="002C71A3">
        <w:rPr>
          <w:rFonts w:ascii="Consolas" w:eastAsia="Consolas" w:hAnsi="Consolas" w:cs="Consolas"/>
          <w:sz w:val="20"/>
          <w:szCs w:val="20"/>
        </w:rPr>
        <w:t xml:space="preserve">    pthread_t t;</w:t>
      </w:r>
    </w:p>
    <w:p w14:paraId="12AB9A42" w14:textId="77777777" w:rsidR="002E0192" w:rsidRPr="002C71A3" w:rsidRDefault="00000000">
      <w:r w:rsidRPr="002C71A3">
        <w:rPr>
          <w:rFonts w:ascii="Consolas" w:eastAsia="Consolas" w:hAnsi="Consolas" w:cs="Consolas"/>
          <w:sz w:val="20"/>
          <w:szCs w:val="20"/>
        </w:rPr>
        <w:t xml:space="preserve">    pthread_create(&amp;t, NULL, f, NULL);</w:t>
      </w:r>
    </w:p>
    <w:p w14:paraId="5C497FDC" w14:textId="77777777" w:rsidR="002E0192" w:rsidRPr="002C71A3" w:rsidRDefault="00000000">
      <w:r w:rsidRPr="002C71A3">
        <w:rPr>
          <w:rFonts w:ascii="Consolas" w:eastAsia="Consolas" w:hAnsi="Consolas" w:cs="Consolas"/>
          <w:sz w:val="20"/>
          <w:szCs w:val="20"/>
        </w:rPr>
        <w:t xml:space="preserve">    pthread_join(t, NULL);</w:t>
      </w:r>
    </w:p>
    <w:p w14:paraId="0ABB095F" w14:textId="77777777" w:rsidR="002E0192" w:rsidRPr="002C71A3" w:rsidRDefault="00000000">
      <w:r w:rsidRPr="002C71A3">
        <w:rPr>
          <w:rFonts w:ascii="Consolas" w:eastAsia="Consolas" w:hAnsi="Consolas" w:cs="Consolas"/>
          <w:sz w:val="20"/>
          <w:szCs w:val="20"/>
        </w:rPr>
        <w:t xml:space="preserve">    pthread_mutex_destroy(&amp;m);</w:t>
      </w:r>
    </w:p>
    <w:p w14:paraId="44632AF2" w14:textId="77777777" w:rsidR="002E0192" w:rsidRPr="002C71A3" w:rsidRDefault="00000000">
      <w:r w:rsidRPr="002C71A3">
        <w:rPr>
          <w:rFonts w:ascii="Consolas" w:eastAsia="Consolas" w:hAnsi="Consolas" w:cs="Consolas"/>
          <w:sz w:val="20"/>
          <w:szCs w:val="20"/>
        </w:rPr>
        <w:t xml:space="preserve">    return 0;</w:t>
      </w:r>
    </w:p>
    <w:p w14:paraId="2B7370EA" w14:textId="77777777" w:rsidR="002E0192" w:rsidRPr="002C71A3" w:rsidRDefault="00000000">
      <w:r w:rsidRPr="002C71A3">
        <w:rPr>
          <w:rFonts w:ascii="Consolas" w:eastAsia="Consolas" w:hAnsi="Consolas" w:cs="Consolas"/>
          <w:sz w:val="20"/>
          <w:szCs w:val="20"/>
        </w:rPr>
        <w:t>}</w:t>
      </w:r>
    </w:p>
    <w:p w14:paraId="06BF832C" w14:textId="77777777" w:rsidR="002E0192" w:rsidRPr="002C71A3" w:rsidRDefault="00000000">
      <w:r w:rsidRPr="002C71A3">
        <w:rPr>
          <w:rFonts w:ascii="Consolas" w:eastAsia="Consolas" w:hAnsi="Consolas" w:cs="Consolas"/>
          <w:sz w:val="20"/>
          <w:szCs w:val="20"/>
        </w:rPr>
        <w:t xml:space="preserve"> </w:t>
      </w:r>
    </w:p>
    <w:p w14:paraId="7C17F15E" w14:textId="77777777" w:rsidR="002E0192" w:rsidRPr="002C71A3" w:rsidRDefault="00000000">
      <w:r w:rsidRPr="002C71A3">
        <w:rPr>
          <w:rFonts w:ascii="Consolas" w:eastAsia="Consolas" w:hAnsi="Consolas" w:cs="Consolas"/>
          <w:sz w:val="20"/>
          <w:szCs w:val="20"/>
        </w:rPr>
        <w:t>Explicație: secțiunea critică este blocul if (n &lt; 500) { n++; }</w:t>
      </w:r>
    </w:p>
    <w:p w14:paraId="3D93A0CE" w14:textId="77777777" w:rsidR="002E0192" w:rsidRPr="002C71A3" w:rsidRDefault="00000000">
      <w:r w:rsidRPr="002C71A3">
        <w:rPr>
          <w:rFonts w:ascii="Consolas" w:eastAsia="Consolas" w:hAnsi="Consolas" w:cs="Consolas"/>
          <w:sz w:val="20"/>
          <w:szCs w:val="20"/>
        </w:rPr>
        <w:lastRenderedPageBreak/>
        <w:t xml:space="preserve"> </w:t>
      </w:r>
    </w:p>
    <w:p w14:paraId="638CC9D6" w14:textId="77777777" w:rsidR="002E0192" w:rsidRPr="002C71A3" w:rsidRDefault="00000000">
      <w:r w:rsidRPr="002C71A3">
        <w:rPr>
          <w:rFonts w:ascii="Consolas" w:eastAsia="Consolas" w:hAnsi="Consolas" w:cs="Consolas"/>
          <w:sz w:val="20"/>
          <w:szCs w:val="20"/>
        </w:rPr>
        <w:t>De ce este zonă critică?</w:t>
      </w:r>
    </w:p>
    <w:p w14:paraId="2B281021" w14:textId="77777777" w:rsidR="002E0192" w:rsidRPr="002C71A3" w:rsidRDefault="00000000">
      <w:r w:rsidRPr="002C71A3">
        <w:rPr>
          <w:rFonts w:ascii="Consolas" w:eastAsia="Consolas" w:hAnsi="Consolas" w:cs="Consolas"/>
          <w:sz w:val="20"/>
          <w:szCs w:val="20"/>
        </w:rPr>
        <w:t>1. Operația n++ NU este atomică — în spate are 3 pași:</w:t>
      </w:r>
    </w:p>
    <w:p w14:paraId="3AFF7F5B" w14:textId="77777777" w:rsidR="002E0192" w:rsidRPr="002C71A3" w:rsidRDefault="00000000">
      <w:r w:rsidRPr="002C71A3">
        <w:rPr>
          <w:rFonts w:ascii="Consolas" w:eastAsia="Consolas" w:hAnsi="Consolas" w:cs="Consolas"/>
          <w:sz w:val="20"/>
          <w:szCs w:val="20"/>
        </w:rPr>
        <w:t xml:space="preserve">   - citește n din memorie în registru</w:t>
      </w:r>
    </w:p>
    <w:p w14:paraId="76C596D4" w14:textId="77777777" w:rsidR="002E0192" w:rsidRPr="002C71A3" w:rsidRDefault="00000000">
      <w:r w:rsidRPr="002C71A3">
        <w:rPr>
          <w:rFonts w:ascii="Consolas" w:eastAsia="Consolas" w:hAnsi="Consolas" w:cs="Consolas"/>
          <w:sz w:val="20"/>
          <w:szCs w:val="20"/>
        </w:rPr>
        <w:t xml:space="preserve">   - adună 1 în registru</w:t>
      </w:r>
    </w:p>
    <w:p w14:paraId="15383BE1" w14:textId="77777777" w:rsidR="002E0192" w:rsidRPr="002C71A3" w:rsidRDefault="00000000">
      <w:r w:rsidRPr="002C71A3">
        <w:rPr>
          <w:rFonts w:ascii="Consolas" w:eastAsia="Consolas" w:hAnsi="Consolas" w:cs="Consolas"/>
          <w:sz w:val="20"/>
          <w:szCs w:val="20"/>
        </w:rPr>
        <w:t xml:space="preserve">   - scrie registrul înapoi în memorie</w:t>
      </w:r>
    </w:p>
    <w:p w14:paraId="295DD9C4" w14:textId="77777777" w:rsidR="002E0192" w:rsidRPr="002C71A3" w:rsidRDefault="00000000">
      <w:r w:rsidRPr="002C71A3">
        <w:rPr>
          <w:rFonts w:ascii="Consolas" w:eastAsia="Consolas" w:hAnsi="Consolas" w:cs="Consolas"/>
          <w:sz w:val="20"/>
          <w:szCs w:val="20"/>
        </w:rPr>
        <w:t xml:space="preserve">   Două thread-uri pot citi aceeași valoare, o incrementează și o scriu — o incrementare se pierde (LOST UPDATE).</w:t>
      </w:r>
    </w:p>
    <w:p w14:paraId="1078026E" w14:textId="77777777" w:rsidR="002E0192" w:rsidRPr="002C71A3" w:rsidRDefault="00000000">
      <w:r w:rsidRPr="002C71A3">
        <w:rPr>
          <w:rFonts w:ascii="Consolas" w:eastAsia="Consolas" w:hAnsi="Consolas" w:cs="Consolas"/>
          <w:sz w:val="20"/>
          <w:szCs w:val="20"/>
        </w:rPr>
        <w:t xml:space="preserve"> </w:t>
      </w:r>
    </w:p>
    <w:p w14:paraId="670201B6" w14:textId="77777777" w:rsidR="002E0192" w:rsidRPr="002C71A3" w:rsidRDefault="00000000">
      <w:r w:rsidRPr="002C71A3">
        <w:rPr>
          <w:rFonts w:ascii="Consolas" w:eastAsia="Consolas" w:hAnsi="Consolas" w:cs="Consolas"/>
          <w:sz w:val="20"/>
          <w:szCs w:val="20"/>
        </w:rPr>
        <w:t>2. Combinația if (n &lt; 500) urmată de n++ are RACE CONDITION:</w:t>
      </w:r>
    </w:p>
    <w:p w14:paraId="53089575" w14:textId="77777777" w:rsidR="002E0192" w:rsidRPr="002C71A3" w:rsidRDefault="00000000">
      <w:r w:rsidRPr="002C71A3">
        <w:rPr>
          <w:rFonts w:ascii="Consolas" w:eastAsia="Consolas" w:hAnsi="Consolas" w:cs="Consolas"/>
          <w:sz w:val="20"/>
          <w:szCs w:val="20"/>
        </w:rPr>
        <w:t xml:space="preserve">   - Thread A citește n=499, evaluează condiția (true)</w:t>
      </w:r>
    </w:p>
    <w:p w14:paraId="0B5A8A64" w14:textId="77777777" w:rsidR="002E0192" w:rsidRPr="002C71A3" w:rsidRDefault="00000000">
      <w:r w:rsidRPr="002C71A3">
        <w:rPr>
          <w:rFonts w:ascii="Consolas" w:eastAsia="Consolas" w:hAnsi="Consolas" w:cs="Consolas"/>
          <w:sz w:val="20"/>
          <w:szCs w:val="20"/>
        </w:rPr>
        <w:t xml:space="preserve">   - Thread B citește n=499, evaluează condiția (true)</w:t>
      </w:r>
    </w:p>
    <w:p w14:paraId="2B7BCC7C" w14:textId="77777777" w:rsidR="002E0192" w:rsidRPr="002C71A3" w:rsidRDefault="00000000">
      <w:r w:rsidRPr="002C71A3">
        <w:rPr>
          <w:rFonts w:ascii="Consolas" w:eastAsia="Consolas" w:hAnsi="Consolas" w:cs="Consolas"/>
          <w:sz w:val="20"/>
          <w:szCs w:val="20"/>
        </w:rPr>
        <w:t xml:space="preserve">   - Ambele fac n++ → n ajunge la 501, depășind limita</w:t>
      </w:r>
    </w:p>
    <w:p w14:paraId="476086B1" w14:textId="77777777" w:rsidR="002E0192" w:rsidRPr="002C71A3" w:rsidRDefault="00000000">
      <w:r w:rsidRPr="002C71A3">
        <w:rPr>
          <w:rFonts w:ascii="Consolas" w:eastAsia="Consolas" w:hAnsi="Consolas" w:cs="Consolas"/>
          <w:sz w:val="20"/>
          <w:szCs w:val="20"/>
        </w:rPr>
        <w:t xml:space="preserve"> </w:t>
      </w:r>
    </w:p>
    <w:p w14:paraId="5D1BFF61" w14:textId="77777777" w:rsidR="002E0192" w:rsidRPr="002C71A3" w:rsidRDefault="00000000">
      <w:r w:rsidRPr="002C71A3">
        <w:rPr>
          <w:rFonts w:ascii="Consolas" w:eastAsia="Consolas" w:hAnsi="Consolas" w:cs="Consolas"/>
          <w:sz w:val="20"/>
          <w:szCs w:val="20"/>
        </w:rPr>
        <w:t>Mutex-ul rezolvă ambele probleme: doar UN thread la un moment dat poate intra între lock și unlock.</w:t>
      </w:r>
    </w:p>
    <w:p w14:paraId="1621063B" w14:textId="77777777" w:rsidR="002E0192" w:rsidRPr="002C71A3" w:rsidRDefault="00000000">
      <w:r w:rsidRPr="002C71A3">
        <w:rPr>
          <w:rFonts w:ascii="Consolas" w:eastAsia="Consolas" w:hAnsi="Consolas" w:cs="Consolas"/>
          <w:sz w:val="20"/>
          <w:szCs w:val="20"/>
        </w:rPr>
        <w:t xml:space="preserve"> </w:t>
      </w:r>
    </w:p>
    <w:p w14:paraId="0BF8BEAF" w14:textId="77777777" w:rsidR="002E0192" w:rsidRPr="002C71A3" w:rsidRDefault="00000000">
      <w:r w:rsidRPr="002C71A3">
        <w:rPr>
          <w:rFonts w:ascii="Consolas" w:eastAsia="Consolas" w:hAnsi="Consolas" w:cs="Consolas"/>
          <w:sz w:val="20"/>
          <w:szCs w:val="20"/>
        </w:rPr>
        <w:t>Observație: în codul dat, e doar UN thread (pthread_create creat o singură dată). În acel caz mutex-ul nu e strict necesar — dar întrebarea cere PROTECȚIA secțiunii critice, deci o adăugăm pentru cazul general (când există mai multe thread-uri).</w:t>
      </w:r>
    </w:p>
    <w:p w14:paraId="60B7EA5B" w14:textId="77777777" w:rsidR="002E0192" w:rsidRPr="002C71A3" w:rsidRDefault="00000000">
      <w:r w:rsidRPr="002C71A3">
        <w:rPr>
          <w:rFonts w:ascii="Consolas" w:eastAsia="Consolas" w:hAnsi="Consolas" w:cs="Consolas"/>
          <w:sz w:val="20"/>
          <w:szCs w:val="20"/>
        </w:rPr>
        <w:t xml:space="preserve"> </w:t>
      </w:r>
    </w:p>
    <w:p w14:paraId="0AA69A66" w14:textId="77777777" w:rsidR="002E0192" w:rsidRPr="002C71A3" w:rsidRDefault="00000000">
      <w:r w:rsidRPr="002C71A3">
        <w:rPr>
          <w:rFonts w:ascii="Consolas" w:eastAsia="Consolas" w:hAnsi="Consolas" w:cs="Consolas"/>
          <w:sz w:val="20"/>
          <w:szCs w:val="20"/>
        </w:rPr>
        <w:t>Variantă cu PTHREAD_MUTEX_INITIALIZER (inițializare statică, fără pthread_mutex_init). Variantă alternativă cu inițializare dinamică:</w:t>
      </w:r>
    </w:p>
    <w:p w14:paraId="347DFFC4" w14:textId="77777777" w:rsidR="002E0192" w:rsidRPr="002C71A3" w:rsidRDefault="00000000">
      <w:r w:rsidRPr="002C71A3">
        <w:rPr>
          <w:rFonts w:ascii="Consolas" w:eastAsia="Consolas" w:hAnsi="Consolas" w:cs="Consolas"/>
          <w:sz w:val="20"/>
          <w:szCs w:val="20"/>
        </w:rPr>
        <w:t>pthread_mutex_t m;</w:t>
      </w:r>
    </w:p>
    <w:p w14:paraId="60C9CB55" w14:textId="77777777" w:rsidR="002E0192" w:rsidRPr="002C71A3" w:rsidRDefault="00000000">
      <w:r w:rsidRPr="002C71A3">
        <w:rPr>
          <w:rFonts w:ascii="Consolas" w:eastAsia="Consolas" w:hAnsi="Consolas" w:cs="Consolas"/>
          <w:sz w:val="20"/>
          <w:szCs w:val="20"/>
        </w:rPr>
        <w:t>pthread_mutex_init(&amp;m, NULL);</w:t>
      </w:r>
    </w:p>
    <w:p w14:paraId="388A6082" w14:textId="77777777" w:rsidR="002E0192" w:rsidRPr="002C71A3" w:rsidRDefault="00000000">
      <w:r w:rsidRPr="002C71A3">
        <w:rPr>
          <w:rFonts w:ascii="Consolas" w:eastAsia="Consolas" w:hAnsi="Consolas" w:cs="Consolas"/>
          <w:sz w:val="20"/>
          <w:szCs w:val="20"/>
        </w:rPr>
        <w:t>// ... folosire ...</w:t>
      </w:r>
    </w:p>
    <w:p w14:paraId="2FA532E5" w14:textId="77777777" w:rsidR="002E0192" w:rsidRPr="002C71A3" w:rsidRDefault="00000000">
      <w:r w:rsidRPr="002C71A3">
        <w:rPr>
          <w:rFonts w:ascii="Consolas" w:eastAsia="Consolas" w:hAnsi="Consolas" w:cs="Consolas"/>
          <w:sz w:val="20"/>
          <w:szCs w:val="20"/>
        </w:rPr>
        <w:t>pthread_mutex_destroy(&amp;m);</w:t>
      </w:r>
    </w:p>
    <w:p w14:paraId="6F9E4298" w14:textId="77777777" w:rsidR="002E0192" w:rsidRPr="002C71A3" w:rsidRDefault="00000000">
      <w:pPr>
        <w:pBdr>
          <w:bottom w:val="single" w:sz="6" w:space="1" w:color="CCCCCC"/>
        </w:pBdr>
        <w:spacing w:before="200" w:after="200"/>
      </w:pPr>
      <w:r w:rsidRPr="002C71A3">
        <w:t xml:space="preserve"> </w:t>
      </w:r>
    </w:p>
    <w:p w14:paraId="256DC565" w14:textId="77777777" w:rsidR="002E0192" w:rsidRPr="002C71A3" w:rsidRDefault="00000000">
      <w:pPr>
        <w:spacing w:before="240" w:after="120"/>
      </w:pPr>
      <w:r w:rsidRPr="002C71A3">
        <w:rPr>
          <w:b/>
          <w:bCs/>
          <w:color w:val="2E75B6"/>
          <w:sz w:val="28"/>
          <w:szCs w:val="28"/>
        </w:rPr>
        <w:t>Întrebarea 13</w:t>
      </w:r>
    </w:p>
    <w:p w14:paraId="7F3A770C" w14:textId="77777777" w:rsidR="002E0192" w:rsidRPr="002C71A3" w:rsidRDefault="00000000">
      <w:pPr>
        <w:spacing w:after="60"/>
      </w:pPr>
      <w:r w:rsidRPr="002C71A3">
        <w:rPr>
          <w:b/>
          <w:bCs/>
          <w:color w:val="444444"/>
        </w:rPr>
        <w:t>Q:</w:t>
      </w:r>
    </w:p>
    <w:p w14:paraId="00F612E1" w14:textId="77777777" w:rsidR="002E0192" w:rsidRPr="002C71A3" w:rsidRDefault="00000000">
      <w:pPr>
        <w:spacing w:after="80"/>
      </w:pPr>
      <w:r w:rsidRPr="002C71A3">
        <w:t>EXAM 16 IUNIE 2026 – Întrebarea ew15</w:t>
      </w:r>
    </w:p>
    <w:p w14:paraId="7B3EFD9A" w14:textId="77777777" w:rsidR="002E0192" w:rsidRPr="002C71A3" w:rsidRDefault="00000000">
      <w:pPr>
        <w:spacing w:after="80"/>
      </w:pPr>
      <w:r w:rsidRPr="002C71A3">
        <w:t xml:space="preserve"> </w:t>
      </w:r>
    </w:p>
    <w:p w14:paraId="3A94022B" w14:textId="77777777" w:rsidR="002E0192" w:rsidRPr="002C71A3" w:rsidRDefault="00000000">
      <w:pPr>
        <w:spacing w:after="80"/>
      </w:pPr>
      <w:r w:rsidRPr="002C71A3">
        <w:t>Cum ar fi afectată funcționarea unui program dacă toate mutex-urile s-ar înlocui cu rwlock-uri și toate apelurile mutex_lock s-ar înlocui cu rwlock_wrlock? Justificați răspunsul.</w:t>
      </w:r>
    </w:p>
    <w:p w14:paraId="5B240F59" w14:textId="77777777" w:rsidR="002E0192" w:rsidRPr="002C71A3" w:rsidRDefault="00000000">
      <w:pPr>
        <w:spacing w:before="180" w:after="60"/>
      </w:pPr>
      <w:r w:rsidRPr="002C71A3">
        <w:rPr>
          <w:b/>
          <w:bCs/>
          <w:color w:val="388E3C"/>
        </w:rPr>
        <w:t>A:</w:t>
      </w:r>
    </w:p>
    <w:p w14:paraId="116DC079" w14:textId="77777777" w:rsidR="002E0192" w:rsidRPr="002C71A3" w:rsidRDefault="00000000">
      <w:r w:rsidRPr="002C71A3">
        <w:rPr>
          <w:rFonts w:ascii="Consolas" w:eastAsia="Consolas" w:hAnsi="Consolas" w:cs="Consolas"/>
          <w:sz w:val="20"/>
          <w:szCs w:val="20"/>
        </w:rPr>
        <w:t>Programul ar funcționa PRACTIC IDENTIC — pthread_rwlock_wrlock se comportă la fel ca pthread_mutex_lock: ambele oferă acces EXCLUSIV (un singur thread la un moment dat).</w:t>
      </w:r>
    </w:p>
    <w:p w14:paraId="3A7D8E17" w14:textId="77777777" w:rsidR="002E0192" w:rsidRPr="002C71A3" w:rsidRDefault="00000000">
      <w:r w:rsidRPr="002C71A3">
        <w:rPr>
          <w:rFonts w:ascii="Consolas" w:eastAsia="Consolas" w:hAnsi="Consolas" w:cs="Consolas"/>
          <w:sz w:val="20"/>
          <w:szCs w:val="20"/>
        </w:rPr>
        <w:t xml:space="preserve"> </w:t>
      </w:r>
    </w:p>
    <w:p w14:paraId="7DC0E1AB" w14:textId="77777777" w:rsidR="002E0192" w:rsidRPr="002C71A3" w:rsidRDefault="00000000">
      <w:r w:rsidRPr="002C71A3">
        <w:rPr>
          <w:rFonts w:ascii="Consolas" w:eastAsia="Consolas" w:hAnsi="Consolas" w:cs="Consolas"/>
          <w:sz w:val="20"/>
          <w:szCs w:val="20"/>
        </w:rPr>
        <w:t>Funcționalitatea rwlock-urilor:</w:t>
      </w:r>
    </w:p>
    <w:p w14:paraId="6B9E4ABD" w14:textId="77777777" w:rsidR="002E0192" w:rsidRPr="002C71A3" w:rsidRDefault="00000000">
      <w:r w:rsidRPr="002C71A3">
        <w:rPr>
          <w:rFonts w:ascii="Consolas" w:eastAsia="Consolas" w:hAnsi="Consolas" w:cs="Consolas"/>
          <w:sz w:val="20"/>
          <w:szCs w:val="20"/>
        </w:rPr>
        <w:t>- rwlock_rdlock = read lock = MAI MULȚI cititori pot avea concurent (lock partajat)</w:t>
      </w:r>
    </w:p>
    <w:p w14:paraId="32A62AF9" w14:textId="77777777" w:rsidR="002E0192" w:rsidRPr="002C71A3" w:rsidRDefault="00000000">
      <w:r w:rsidRPr="002C71A3">
        <w:rPr>
          <w:rFonts w:ascii="Consolas" w:eastAsia="Consolas" w:hAnsi="Consolas" w:cs="Consolas"/>
          <w:sz w:val="20"/>
          <w:szCs w:val="20"/>
        </w:rPr>
        <w:t>- rwlock_wrlock = write lock = UN SINGUR thread, exclusiv (la fel ca un mutex)</w:t>
      </w:r>
    </w:p>
    <w:p w14:paraId="2BCB651B" w14:textId="77777777" w:rsidR="002E0192" w:rsidRPr="002C71A3" w:rsidRDefault="00000000">
      <w:r w:rsidRPr="002C71A3">
        <w:rPr>
          <w:rFonts w:ascii="Consolas" w:eastAsia="Consolas" w:hAnsi="Consolas" w:cs="Consolas"/>
          <w:sz w:val="20"/>
          <w:szCs w:val="20"/>
        </w:rPr>
        <w:t xml:space="preserve"> </w:t>
      </w:r>
    </w:p>
    <w:p w14:paraId="34F27DB3" w14:textId="77777777" w:rsidR="002E0192" w:rsidRPr="002C71A3" w:rsidRDefault="00000000">
      <w:r w:rsidRPr="002C71A3">
        <w:rPr>
          <w:rFonts w:ascii="Consolas" w:eastAsia="Consolas" w:hAnsi="Consolas" w:cs="Consolas"/>
          <w:sz w:val="20"/>
          <w:szCs w:val="20"/>
        </w:rPr>
        <w:t>Deoarece toate apelurile au fost înlocuite cu wrlock (nu rdlock), se păstrează semantica de excludere mutuală.</w:t>
      </w:r>
    </w:p>
    <w:p w14:paraId="55CCFB0B" w14:textId="77777777" w:rsidR="002E0192" w:rsidRPr="002C71A3" w:rsidRDefault="00000000">
      <w:r w:rsidRPr="002C71A3">
        <w:rPr>
          <w:rFonts w:ascii="Consolas" w:eastAsia="Consolas" w:hAnsi="Consolas" w:cs="Consolas"/>
          <w:sz w:val="20"/>
          <w:szCs w:val="20"/>
        </w:rPr>
        <w:t xml:space="preserve"> </w:t>
      </w:r>
    </w:p>
    <w:p w14:paraId="33C7A59F" w14:textId="77777777" w:rsidR="002E0192" w:rsidRPr="002C71A3" w:rsidRDefault="00000000">
      <w:r w:rsidRPr="002C71A3">
        <w:rPr>
          <w:rFonts w:ascii="Consolas" w:eastAsia="Consolas" w:hAnsi="Consolas" w:cs="Consolas"/>
          <w:sz w:val="20"/>
          <w:szCs w:val="20"/>
        </w:rPr>
        <w:t>DIFERENȚE MICI care pot afecta programul:</w:t>
      </w:r>
    </w:p>
    <w:p w14:paraId="0D298953" w14:textId="77777777" w:rsidR="002E0192" w:rsidRPr="002C71A3" w:rsidRDefault="00000000">
      <w:r w:rsidRPr="002C71A3">
        <w:rPr>
          <w:rFonts w:ascii="Consolas" w:eastAsia="Consolas" w:hAnsi="Consolas" w:cs="Consolas"/>
          <w:sz w:val="20"/>
          <w:szCs w:val="20"/>
        </w:rPr>
        <w:t xml:space="preserve"> </w:t>
      </w:r>
    </w:p>
    <w:p w14:paraId="0D85F059" w14:textId="77777777" w:rsidR="002E0192" w:rsidRPr="002C71A3" w:rsidRDefault="00000000">
      <w:r w:rsidRPr="002C71A3">
        <w:rPr>
          <w:rFonts w:ascii="Consolas" w:eastAsia="Consolas" w:hAnsi="Consolas" w:cs="Consolas"/>
          <w:sz w:val="20"/>
          <w:szCs w:val="20"/>
        </w:rPr>
        <w:t>1. Performanță ușor mai slabă:</w:t>
      </w:r>
    </w:p>
    <w:p w14:paraId="66624CD6" w14:textId="77777777" w:rsidR="002E0192" w:rsidRPr="002C71A3" w:rsidRDefault="00000000">
      <w:r w:rsidRPr="002C71A3">
        <w:rPr>
          <w:rFonts w:ascii="Consolas" w:eastAsia="Consolas" w:hAnsi="Consolas" w:cs="Consolas"/>
          <w:sz w:val="20"/>
          <w:szCs w:val="20"/>
        </w:rPr>
        <w:lastRenderedPageBreak/>
        <w:t xml:space="preserve">   rwlock-urile au structuri interne mai complexe (țin evidența cititorilor și scriitorilor), deci sunt cu puțin mai lente decât mutex-urile.</w:t>
      </w:r>
    </w:p>
    <w:p w14:paraId="642AAB05" w14:textId="77777777" w:rsidR="002E0192" w:rsidRPr="002C71A3" w:rsidRDefault="00000000">
      <w:r w:rsidRPr="002C71A3">
        <w:rPr>
          <w:rFonts w:ascii="Consolas" w:eastAsia="Consolas" w:hAnsi="Consolas" w:cs="Consolas"/>
          <w:sz w:val="20"/>
          <w:szCs w:val="20"/>
        </w:rPr>
        <w:t xml:space="preserve"> </w:t>
      </w:r>
    </w:p>
    <w:p w14:paraId="53EFD3A1" w14:textId="77777777" w:rsidR="002E0192" w:rsidRPr="002C71A3" w:rsidRDefault="00000000">
      <w:r w:rsidRPr="002C71A3">
        <w:rPr>
          <w:rFonts w:ascii="Consolas" w:eastAsia="Consolas" w:hAnsi="Consolas" w:cs="Consolas"/>
          <w:sz w:val="20"/>
          <w:szCs w:val="20"/>
        </w:rPr>
        <w:t>2. Posibile probleme de starvation:</w:t>
      </w:r>
    </w:p>
    <w:p w14:paraId="3296A826" w14:textId="77777777" w:rsidR="002E0192" w:rsidRPr="002C71A3" w:rsidRDefault="00000000">
      <w:r w:rsidRPr="002C71A3">
        <w:rPr>
          <w:rFonts w:ascii="Consolas" w:eastAsia="Consolas" w:hAnsi="Consolas" w:cs="Consolas"/>
          <w:sz w:val="20"/>
          <w:szCs w:val="20"/>
        </w:rPr>
        <w:t xml:space="preserve">   Implementările rwlock pot prioritiza diferit. În unele implementări, un wrlock care așteaptă poate fi blocat la nesfârșit dacă cititorii continuă să vină. Aici nu mai are sens (toate sunt wrlock), dar dacă se amestecă cu rdlock în viitor, pot apărea probleme.</w:t>
      </w:r>
    </w:p>
    <w:p w14:paraId="58BD796B" w14:textId="77777777" w:rsidR="002E0192" w:rsidRPr="002C71A3" w:rsidRDefault="00000000">
      <w:r w:rsidRPr="002C71A3">
        <w:rPr>
          <w:rFonts w:ascii="Consolas" w:eastAsia="Consolas" w:hAnsi="Consolas" w:cs="Consolas"/>
          <w:sz w:val="20"/>
          <w:szCs w:val="20"/>
        </w:rPr>
        <w:t xml:space="preserve"> </w:t>
      </w:r>
    </w:p>
    <w:p w14:paraId="77E7DFE0" w14:textId="77777777" w:rsidR="002E0192" w:rsidRPr="002C71A3" w:rsidRDefault="00000000">
      <w:r w:rsidRPr="002C71A3">
        <w:rPr>
          <w:rFonts w:ascii="Consolas" w:eastAsia="Consolas" w:hAnsi="Consolas" w:cs="Consolas"/>
          <w:sz w:val="20"/>
          <w:szCs w:val="20"/>
        </w:rPr>
        <w:t>3. Memorie:</w:t>
      </w:r>
    </w:p>
    <w:p w14:paraId="158484B2" w14:textId="77777777" w:rsidR="002E0192" w:rsidRPr="002C71A3" w:rsidRDefault="00000000">
      <w:r w:rsidRPr="002C71A3">
        <w:rPr>
          <w:rFonts w:ascii="Consolas" w:eastAsia="Consolas" w:hAnsi="Consolas" w:cs="Consolas"/>
          <w:sz w:val="20"/>
          <w:szCs w:val="20"/>
        </w:rPr>
        <w:t xml:space="preserve">   rwlock-urile ocupă mai mult spațiu decât mutex-urile.</w:t>
      </w:r>
    </w:p>
    <w:p w14:paraId="17E35EEF" w14:textId="77777777" w:rsidR="002E0192" w:rsidRPr="002C71A3" w:rsidRDefault="00000000">
      <w:r w:rsidRPr="002C71A3">
        <w:rPr>
          <w:rFonts w:ascii="Consolas" w:eastAsia="Consolas" w:hAnsi="Consolas" w:cs="Consolas"/>
          <w:sz w:val="20"/>
          <w:szCs w:val="20"/>
        </w:rPr>
        <w:t xml:space="preserve"> </w:t>
      </w:r>
    </w:p>
    <w:p w14:paraId="08BDA821" w14:textId="77777777" w:rsidR="002E0192" w:rsidRPr="002C71A3" w:rsidRDefault="00000000">
      <w:r w:rsidRPr="002C71A3">
        <w:rPr>
          <w:rFonts w:ascii="Consolas" w:eastAsia="Consolas" w:hAnsi="Consolas" w:cs="Consolas"/>
          <w:sz w:val="20"/>
          <w:szCs w:val="20"/>
        </w:rPr>
        <w:t>4. Variabile condiționale:</w:t>
      </w:r>
    </w:p>
    <w:p w14:paraId="6EE7C164" w14:textId="77777777" w:rsidR="002E0192" w:rsidRPr="002C71A3" w:rsidRDefault="00000000">
      <w:r w:rsidRPr="002C71A3">
        <w:rPr>
          <w:rFonts w:ascii="Consolas" w:eastAsia="Consolas" w:hAnsi="Consolas" w:cs="Consolas"/>
          <w:sz w:val="20"/>
          <w:szCs w:val="20"/>
        </w:rPr>
        <w:t xml:space="preserve">   pthread_cond_wait funcționează DOAR cu pthread_mutex_t, NU cu rwlock. Dacă programul folosește variabile condiționale, înlocuirea va FACE PROGRAMUL SĂ NU MAI COMPILEZE (sau crashes la runtime).</w:t>
      </w:r>
    </w:p>
    <w:p w14:paraId="4BF31D80" w14:textId="77777777" w:rsidR="002E0192" w:rsidRPr="002C71A3" w:rsidRDefault="00000000">
      <w:r w:rsidRPr="002C71A3">
        <w:rPr>
          <w:rFonts w:ascii="Consolas" w:eastAsia="Consolas" w:hAnsi="Consolas" w:cs="Consolas"/>
          <w:sz w:val="20"/>
          <w:szCs w:val="20"/>
        </w:rPr>
        <w:t xml:space="preserve"> </w:t>
      </w:r>
    </w:p>
    <w:p w14:paraId="48BFA139" w14:textId="77777777" w:rsidR="002E0192" w:rsidRPr="002C71A3" w:rsidRDefault="00000000">
      <w:r w:rsidRPr="002C71A3">
        <w:rPr>
          <w:rFonts w:ascii="Consolas" w:eastAsia="Consolas" w:hAnsi="Consolas" w:cs="Consolas"/>
          <w:sz w:val="20"/>
          <w:szCs w:val="20"/>
        </w:rPr>
        <w:t>ATENȚIE — CONFUZIE FRECVENTĂ:</w:t>
      </w:r>
    </w:p>
    <w:p w14:paraId="7A98ECDB" w14:textId="77777777" w:rsidR="002E0192" w:rsidRPr="002C71A3" w:rsidRDefault="00000000">
      <w:r w:rsidRPr="002C71A3">
        <w:rPr>
          <w:rFonts w:ascii="Consolas" w:eastAsia="Consolas" w:hAnsi="Consolas" w:cs="Consolas"/>
          <w:sz w:val="20"/>
          <w:szCs w:val="20"/>
        </w:rPr>
        <w:t>Dacă întrebarea ar fi cerut înlocuirea cu rwlock_RDLOCK (read lock), atunci AR FI APĂRUT race conditions, pentru că rdlock permite mai mulți cititori simultan, și aceștia pot modifica fără protecție resursa partajată.</w:t>
      </w:r>
    </w:p>
    <w:p w14:paraId="57C39600" w14:textId="77777777" w:rsidR="002E0192" w:rsidRPr="002C71A3" w:rsidRDefault="00000000">
      <w:r w:rsidRPr="002C71A3">
        <w:rPr>
          <w:rFonts w:ascii="Consolas" w:eastAsia="Consolas" w:hAnsi="Consolas" w:cs="Consolas"/>
          <w:sz w:val="20"/>
          <w:szCs w:val="20"/>
        </w:rPr>
        <w:t xml:space="preserve"> </w:t>
      </w:r>
    </w:p>
    <w:p w14:paraId="055E755D" w14:textId="77777777" w:rsidR="002E0192" w:rsidRPr="002C71A3" w:rsidRDefault="00000000">
      <w:r w:rsidRPr="002C71A3">
        <w:rPr>
          <w:rFonts w:ascii="Consolas" w:eastAsia="Consolas" w:hAnsi="Consolas" w:cs="Consolas"/>
          <w:sz w:val="20"/>
          <w:szCs w:val="20"/>
        </w:rPr>
        <w:t>Concluzie: cu wrlock, programul funcționează corect (eventual ușor mai lent), DAR e o alegere proastă din punct de vedere al designului — rwlock-urile au sens DOAR când distingi între citiri (multe) și scrieri (puține).</w:t>
      </w:r>
    </w:p>
    <w:p w14:paraId="13C931D3" w14:textId="77777777" w:rsidR="002E0192" w:rsidRPr="002C71A3" w:rsidRDefault="00000000">
      <w:pPr>
        <w:pBdr>
          <w:bottom w:val="single" w:sz="6" w:space="1" w:color="CCCCCC"/>
        </w:pBdr>
        <w:spacing w:before="200" w:after="200"/>
      </w:pPr>
      <w:r w:rsidRPr="002C71A3">
        <w:t xml:space="preserve"> </w:t>
      </w:r>
    </w:p>
    <w:p w14:paraId="2889389B" w14:textId="77777777" w:rsidR="002E0192" w:rsidRPr="002C71A3" w:rsidRDefault="00000000">
      <w:pPr>
        <w:spacing w:before="240" w:after="120"/>
      </w:pPr>
      <w:r w:rsidRPr="002C71A3">
        <w:rPr>
          <w:b/>
          <w:bCs/>
          <w:color w:val="2E75B6"/>
          <w:sz w:val="28"/>
          <w:szCs w:val="28"/>
        </w:rPr>
        <w:t>Întrebarea 14</w:t>
      </w:r>
    </w:p>
    <w:p w14:paraId="334D5AB1" w14:textId="77777777" w:rsidR="002E0192" w:rsidRPr="002C71A3" w:rsidRDefault="00000000">
      <w:pPr>
        <w:spacing w:after="60"/>
      </w:pPr>
      <w:r w:rsidRPr="002C71A3">
        <w:rPr>
          <w:b/>
          <w:bCs/>
          <w:color w:val="444444"/>
        </w:rPr>
        <w:t>Q:</w:t>
      </w:r>
    </w:p>
    <w:p w14:paraId="399CFD9C" w14:textId="77777777" w:rsidR="002E0192" w:rsidRPr="002C71A3" w:rsidRDefault="00000000">
      <w:r w:rsidRPr="002C71A3">
        <w:rPr>
          <w:rFonts w:ascii="Consolas" w:eastAsia="Consolas" w:hAnsi="Consolas" w:cs="Consolas"/>
          <w:sz w:val="20"/>
          <w:szCs w:val="20"/>
        </w:rPr>
        <w:t>EXAM 16 IUNIE 2026 – Întrebarea ew16</w:t>
      </w:r>
    </w:p>
    <w:p w14:paraId="56BA242F" w14:textId="77777777" w:rsidR="002E0192" w:rsidRPr="002C71A3" w:rsidRDefault="00000000">
      <w:r w:rsidRPr="002C71A3">
        <w:rPr>
          <w:rFonts w:ascii="Consolas" w:eastAsia="Consolas" w:hAnsi="Consolas" w:cs="Consolas"/>
          <w:sz w:val="20"/>
          <w:szCs w:val="20"/>
        </w:rPr>
        <w:t xml:space="preserve"> </w:t>
      </w:r>
    </w:p>
    <w:p w14:paraId="3E0B0919" w14:textId="77777777" w:rsidR="002E0192" w:rsidRPr="002C71A3" w:rsidRDefault="00000000">
      <w:r w:rsidRPr="002C71A3">
        <w:rPr>
          <w:rFonts w:ascii="Consolas" w:eastAsia="Consolas" w:hAnsi="Consolas" w:cs="Consolas"/>
          <w:sz w:val="20"/>
          <w:szCs w:val="20"/>
        </w:rPr>
        <w:t>Dați valori distincte pentru T, N1, N2, N3 (toate strict pozitive) pentru care programul de mai jos se termină corect.</w:t>
      </w:r>
    </w:p>
    <w:p w14:paraId="4868DEBF" w14:textId="77777777" w:rsidR="002E0192" w:rsidRPr="002C71A3" w:rsidRDefault="00000000">
      <w:r w:rsidRPr="002C71A3">
        <w:rPr>
          <w:rFonts w:ascii="Consolas" w:eastAsia="Consolas" w:hAnsi="Consolas" w:cs="Consolas"/>
          <w:sz w:val="20"/>
          <w:szCs w:val="20"/>
        </w:rPr>
        <w:t xml:space="preserve"> </w:t>
      </w:r>
    </w:p>
    <w:p w14:paraId="7A3616FB" w14:textId="77777777" w:rsidR="002E0192" w:rsidRPr="002C71A3" w:rsidRDefault="00000000">
      <w:r w:rsidRPr="002C71A3">
        <w:rPr>
          <w:rFonts w:ascii="Consolas" w:eastAsia="Consolas" w:hAnsi="Consolas" w:cs="Consolas"/>
          <w:sz w:val="20"/>
          <w:szCs w:val="20"/>
        </w:rPr>
        <w:t>pthread_barrier_t b1, b2, b3;</w:t>
      </w:r>
    </w:p>
    <w:p w14:paraId="081C93F9" w14:textId="77777777" w:rsidR="002E0192" w:rsidRPr="002C71A3" w:rsidRDefault="00000000">
      <w:r w:rsidRPr="002C71A3">
        <w:rPr>
          <w:rFonts w:ascii="Consolas" w:eastAsia="Consolas" w:hAnsi="Consolas" w:cs="Consolas"/>
          <w:sz w:val="20"/>
          <w:szCs w:val="20"/>
        </w:rPr>
        <w:t xml:space="preserve"> </w:t>
      </w:r>
    </w:p>
    <w:p w14:paraId="4B656371" w14:textId="77777777" w:rsidR="002E0192" w:rsidRPr="002C71A3" w:rsidRDefault="00000000">
      <w:r w:rsidRPr="002C71A3">
        <w:rPr>
          <w:rFonts w:ascii="Consolas" w:eastAsia="Consolas" w:hAnsi="Consolas" w:cs="Consolas"/>
          <w:sz w:val="20"/>
          <w:szCs w:val="20"/>
        </w:rPr>
        <w:t>void* f1(void* a) { pthread_barrier_wait(&amp;b1); return NULL; }</w:t>
      </w:r>
    </w:p>
    <w:p w14:paraId="0BA4B16F" w14:textId="77777777" w:rsidR="002E0192" w:rsidRPr="002C71A3" w:rsidRDefault="00000000">
      <w:r w:rsidRPr="002C71A3">
        <w:rPr>
          <w:rFonts w:ascii="Consolas" w:eastAsia="Consolas" w:hAnsi="Consolas" w:cs="Consolas"/>
          <w:sz w:val="20"/>
          <w:szCs w:val="20"/>
        </w:rPr>
        <w:t>void* f2(void* a) { pthread_barrier_wait(&amp;b2); return NULL; }</w:t>
      </w:r>
    </w:p>
    <w:p w14:paraId="48379876" w14:textId="77777777" w:rsidR="002E0192" w:rsidRPr="002C71A3" w:rsidRDefault="00000000">
      <w:r w:rsidRPr="002C71A3">
        <w:rPr>
          <w:rFonts w:ascii="Consolas" w:eastAsia="Consolas" w:hAnsi="Consolas" w:cs="Consolas"/>
          <w:sz w:val="20"/>
          <w:szCs w:val="20"/>
        </w:rPr>
        <w:t>void* f3(void* a) { pthread_barrier_wait(&amp;b3); return NULL; }</w:t>
      </w:r>
    </w:p>
    <w:p w14:paraId="17E0B5FF" w14:textId="77777777" w:rsidR="002E0192" w:rsidRPr="002C71A3" w:rsidRDefault="00000000">
      <w:r w:rsidRPr="002C71A3">
        <w:rPr>
          <w:rFonts w:ascii="Consolas" w:eastAsia="Consolas" w:hAnsi="Consolas" w:cs="Consolas"/>
          <w:sz w:val="20"/>
          <w:szCs w:val="20"/>
        </w:rPr>
        <w:t xml:space="preserve"> </w:t>
      </w:r>
    </w:p>
    <w:p w14:paraId="22B2A3EC" w14:textId="77777777" w:rsidR="002E0192" w:rsidRPr="002C71A3" w:rsidRDefault="00000000">
      <w:r w:rsidRPr="002C71A3">
        <w:rPr>
          <w:rFonts w:ascii="Consolas" w:eastAsia="Consolas" w:hAnsi="Consolas" w:cs="Consolas"/>
          <w:sz w:val="20"/>
          <w:szCs w:val="20"/>
        </w:rPr>
        <w:t>int main() {</w:t>
      </w:r>
    </w:p>
    <w:p w14:paraId="3A47559F" w14:textId="77777777" w:rsidR="002E0192" w:rsidRPr="002C71A3" w:rsidRDefault="00000000">
      <w:r w:rsidRPr="002C71A3">
        <w:rPr>
          <w:rFonts w:ascii="Consolas" w:eastAsia="Consolas" w:hAnsi="Consolas" w:cs="Consolas"/>
          <w:sz w:val="20"/>
          <w:szCs w:val="20"/>
        </w:rPr>
        <w:t xml:space="preserve">    int T, N1, N2, N3;</w:t>
      </w:r>
    </w:p>
    <w:p w14:paraId="5DAC9A23" w14:textId="77777777" w:rsidR="002E0192" w:rsidRPr="002C71A3" w:rsidRDefault="00000000">
      <w:r w:rsidRPr="002C71A3">
        <w:rPr>
          <w:rFonts w:ascii="Consolas" w:eastAsia="Consolas" w:hAnsi="Consolas" w:cs="Consolas"/>
          <w:sz w:val="20"/>
          <w:szCs w:val="20"/>
        </w:rPr>
        <w:t xml:space="preserve">    pthread_t t[T][3];</w:t>
      </w:r>
    </w:p>
    <w:p w14:paraId="41A227B4" w14:textId="77777777" w:rsidR="002E0192" w:rsidRPr="002C71A3" w:rsidRDefault="00000000">
      <w:r w:rsidRPr="002C71A3">
        <w:rPr>
          <w:rFonts w:ascii="Consolas" w:eastAsia="Consolas" w:hAnsi="Consolas" w:cs="Consolas"/>
          <w:sz w:val="20"/>
          <w:szCs w:val="20"/>
        </w:rPr>
        <w:t xml:space="preserve">    pthread_barrier_init(&amp;b1, NULL, N1);</w:t>
      </w:r>
    </w:p>
    <w:p w14:paraId="04D9E8F4" w14:textId="77777777" w:rsidR="002E0192" w:rsidRPr="002C71A3" w:rsidRDefault="00000000">
      <w:r w:rsidRPr="002C71A3">
        <w:rPr>
          <w:rFonts w:ascii="Consolas" w:eastAsia="Consolas" w:hAnsi="Consolas" w:cs="Consolas"/>
          <w:sz w:val="20"/>
          <w:szCs w:val="20"/>
        </w:rPr>
        <w:t xml:space="preserve">    pthread_barrier_init(&amp;b2, NULL, N2);</w:t>
      </w:r>
    </w:p>
    <w:p w14:paraId="36CA93D6" w14:textId="77777777" w:rsidR="002E0192" w:rsidRPr="002C71A3" w:rsidRDefault="00000000">
      <w:r w:rsidRPr="002C71A3">
        <w:rPr>
          <w:rFonts w:ascii="Consolas" w:eastAsia="Consolas" w:hAnsi="Consolas" w:cs="Consolas"/>
          <w:sz w:val="20"/>
          <w:szCs w:val="20"/>
        </w:rPr>
        <w:t xml:space="preserve">    pthread_barrier_init(&amp;b3, NULL, N3);</w:t>
      </w:r>
    </w:p>
    <w:p w14:paraId="14963F41" w14:textId="77777777" w:rsidR="002E0192" w:rsidRPr="002C71A3" w:rsidRDefault="00000000">
      <w:r w:rsidRPr="002C71A3">
        <w:rPr>
          <w:rFonts w:ascii="Consolas" w:eastAsia="Consolas" w:hAnsi="Consolas" w:cs="Consolas"/>
          <w:sz w:val="20"/>
          <w:szCs w:val="20"/>
        </w:rPr>
        <w:t xml:space="preserve"> </w:t>
      </w:r>
    </w:p>
    <w:p w14:paraId="6305512A" w14:textId="77777777" w:rsidR="002E0192" w:rsidRPr="002C71A3" w:rsidRDefault="00000000">
      <w:r w:rsidRPr="002C71A3">
        <w:rPr>
          <w:rFonts w:ascii="Consolas" w:eastAsia="Consolas" w:hAnsi="Consolas" w:cs="Consolas"/>
          <w:sz w:val="20"/>
          <w:szCs w:val="20"/>
        </w:rPr>
        <w:t xml:space="preserve">    for(int i=0; i&lt;T; i++) {</w:t>
      </w:r>
    </w:p>
    <w:p w14:paraId="5E07AD12" w14:textId="77777777" w:rsidR="002E0192" w:rsidRPr="002C71A3" w:rsidRDefault="00000000">
      <w:r w:rsidRPr="002C71A3">
        <w:rPr>
          <w:rFonts w:ascii="Consolas" w:eastAsia="Consolas" w:hAnsi="Consolas" w:cs="Consolas"/>
          <w:sz w:val="20"/>
          <w:szCs w:val="20"/>
        </w:rPr>
        <w:t xml:space="preserve">        pthread_create(&amp;t[i][0], NULL, f1, NULL);</w:t>
      </w:r>
    </w:p>
    <w:p w14:paraId="67876C32" w14:textId="77777777" w:rsidR="002E0192" w:rsidRPr="002C71A3" w:rsidRDefault="00000000">
      <w:r w:rsidRPr="002C71A3">
        <w:rPr>
          <w:rFonts w:ascii="Consolas" w:eastAsia="Consolas" w:hAnsi="Consolas" w:cs="Consolas"/>
          <w:sz w:val="20"/>
          <w:szCs w:val="20"/>
        </w:rPr>
        <w:t xml:space="preserve">        pthread_create(&amp;t[i][1], NULL, f2, NULL);</w:t>
      </w:r>
    </w:p>
    <w:p w14:paraId="514EA024" w14:textId="77777777" w:rsidR="002E0192" w:rsidRPr="002C71A3" w:rsidRDefault="00000000">
      <w:r w:rsidRPr="002C71A3">
        <w:rPr>
          <w:rFonts w:ascii="Consolas" w:eastAsia="Consolas" w:hAnsi="Consolas" w:cs="Consolas"/>
          <w:sz w:val="20"/>
          <w:szCs w:val="20"/>
        </w:rPr>
        <w:t xml:space="preserve">        pthread_create(&amp;t[i][2], NULL, f3, NULL);</w:t>
      </w:r>
    </w:p>
    <w:p w14:paraId="50626715" w14:textId="77777777" w:rsidR="002E0192" w:rsidRPr="002C71A3" w:rsidRDefault="00000000">
      <w:r w:rsidRPr="002C71A3">
        <w:rPr>
          <w:rFonts w:ascii="Consolas" w:eastAsia="Consolas" w:hAnsi="Consolas" w:cs="Consolas"/>
          <w:sz w:val="20"/>
          <w:szCs w:val="20"/>
        </w:rPr>
        <w:t xml:space="preserve">    }</w:t>
      </w:r>
    </w:p>
    <w:p w14:paraId="6A1980F2" w14:textId="77777777" w:rsidR="002E0192" w:rsidRPr="002C71A3" w:rsidRDefault="00000000">
      <w:r w:rsidRPr="002C71A3">
        <w:rPr>
          <w:rFonts w:ascii="Consolas" w:eastAsia="Consolas" w:hAnsi="Consolas" w:cs="Consolas"/>
          <w:sz w:val="20"/>
          <w:szCs w:val="20"/>
        </w:rPr>
        <w:lastRenderedPageBreak/>
        <w:t xml:space="preserve">    // join-uri + destroy-uri</w:t>
      </w:r>
    </w:p>
    <w:p w14:paraId="6F74A877" w14:textId="77777777" w:rsidR="002E0192" w:rsidRPr="002C71A3" w:rsidRDefault="00000000">
      <w:r w:rsidRPr="002C71A3">
        <w:rPr>
          <w:rFonts w:ascii="Consolas" w:eastAsia="Consolas" w:hAnsi="Consolas" w:cs="Consolas"/>
          <w:sz w:val="20"/>
          <w:szCs w:val="20"/>
        </w:rPr>
        <w:t xml:space="preserve">    return 0;</w:t>
      </w:r>
    </w:p>
    <w:p w14:paraId="696FD44A" w14:textId="77777777" w:rsidR="002E0192" w:rsidRPr="002C71A3" w:rsidRDefault="00000000">
      <w:r w:rsidRPr="002C71A3">
        <w:rPr>
          <w:rFonts w:ascii="Consolas" w:eastAsia="Consolas" w:hAnsi="Consolas" w:cs="Consolas"/>
          <w:sz w:val="20"/>
          <w:szCs w:val="20"/>
        </w:rPr>
        <w:t>}</w:t>
      </w:r>
    </w:p>
    <w:p w14:paraId="02300CDA" w14:textId="77777777" w:rsidR="002E0192" w:rsidRPr="002C71A3" w:rsidRDefault="00000000">
      <w:pPr>
        <w:spacing w:before="180" w:after="60"/>
      </w:pPr>
      <w:r w:rsidRPr="002C71A3">
        <w:rPr>
          <w:b/>
          <w:bCs/>
          <w:color w:val="388E3C"/>
        </w:rPr>
        <w:t>A:</w:t>
      </w:r>
    </w:p>
    <w:p w14:paraId="0869C53D" w14:textId="77777777" w:rsidR="002E0192" w:rsidRPr="002C71A3" w:rsidRDefault="00000000">
      <w:pPr>
        <w:spacing w:after="80"/>
      </w:pPr>
      <w:r w:rsidRPr="002C71A3">
        <w:t>Valori distincte care funcționează: T = 12, N1 = 2, N2 = 3, N3 = 4</w:t>
      </w:r>
    </w:p>
    <w:p w14:paraId="5CC077EC" w14:textId="77777777" w:rsidR="002E0192" w:rsidRPr="002C71A3" w:rsidRDefault="00000000">
      <w:pPr>
        <w:spacing w:after="80"/>
      </w:pPr>
      <w:r w:rsidRPr="002C71A3">
        <w:t xml:space="preserve"> </w:t>
      </w:r>
    </w:p>
    <w:p w14:paraId="5EC5837F" w14:textId="77777777" w:rsidR="002E0192" w:rsidRPr="002C71A3" w:rsidRDefault="00000000">
      <w:pPr>
        <w:spacing w:after="80"/>
      </w:pPr>
      <w:r w:rsidRPr="002C71A3">
        <w:t>Explicație:</w:t>
      </w:r>
    </w:p>
    <w:p w14:paraId="5A5289D5" w14:textId="77777777" w:rsidR="002E0192" w:rsidRPr="002C71A3" w:rsidRDefault="00000000">
      <w:pPr>
        <w:spacing w:after="80"/>
      </w:pPr>
      <w:r w:rsidRPr="002C71A3">
        <w:t>Codul creează:</w:t>
      </w:r>
    </w:p>
    <w:p w14:paraId="2B7EA365" w14:textId="77777777" w:rsidR="002E0192" w:rsidRPr="002C71A3" w:rsidRDefault="00000000">
      <w:pPr>
        <w:spacing w:after="80"/>
      </w:pPr>
      <w:r w:rsidRPr="002C71A3">
        <w:t>- T thread-uri care apelează f1 (deci T thread-uri ajung la bariera b1)</w:t>
      </w:r>
    </w:p>
    <w:p w14:paraId="344F2C90" w14:textId="77777777" w:rsidR="002E0192" w:rsidRPr="002C71A3" w:rsidRDefault="00000000">
      <w:pPr>
        <w:spacing w:after="80"/>
      </w:pPr>
      <w:r w:rsidRPr="002C71A3">
        <w:t>- T thread-uri care apelează f2 (T ajung la b2)</w:t>
      </w:r>
    </w:p>
    <w:p w14:paraId="5C6D661B" w14:textId="77777777" w:rsidR="002E0192" w:rsidRPr="002C71A3" w:rsidRDefault="00000000">
      <w:pPr>
        <w:spacing w:after="80"/>
      </w:pPr>
      <w:r w:rsidRPr="002C71A3">
        <w:t>- T thread-uri care apelează f3 (T ajung la b3)</w:t>
      </w:r>
    </w:p>
    <w:p w14:paraId="6BF2F2D2" w14:textId="77777777" w:rsidR="002E0192" w:rsidRPr="002C71A3" w:rsidRDefault="00000000">
      <w:pPr>
        <w:spacing w:after="80"/>
      </w:pPr>
      <w:r w:rsidRPr="002C71A3">
        <w:t xml:space="preserve"> </w:t>
      </w:r>
    </w:p>
    <w:p w14:paraId="625A5A66" w14:textId="77777777" w:rsidR="002E0192" w:rsidRPr="002C71A3" w:rsidRDefault="00000000">
      <w:pPr>
        <w:spacing w:after="80"/>
      </w:pPr>
      <w:r w:rsidRPr="002C71A3">
        <w:t>Bariera bi se eliberează DOAR când exact Ni thread-uri ajung la ea. Apoi se RESETEAZĂ și așteaptă încă Ni thread-uri etc.</w:t>
      </w:r>
    </w:p>
    <w:p w14:paraId="3F4ADB7D" w14:textId="77777777" w:rsidR="002E0192" w:rsidRPr="002C71A3" w:rsidRDefault="00000000">
      <w:pPr>
        <w:spacing w:after="80"/>
      </w:pPr>
      <w:r w:rsidRPr="002C71A3">
        <w:t xml:space="preserve"> </w:t>
      </w:r>
    </w:p>
    <w:p w14:paraId="35D31B7C" w14:textId="77777777" w:rsidR="002E0192" w:rsidRPr="002C71A3" w:rsidRDefault="00000000">
      <w:pPr>
        <w:spacing w:after="80"/>
      </w:pPr>
      <w:r w:rsidRPr="002C71A3">
        <w:t>Deci, pentru ca TOATE thread-urile să poată trece bariera și programul să se termine:</w:t>
      </w:r>
    </w:p>
    <w:p w14:paraId="7ED22C0D" w14:textId="77777777" w:rsidR="002E0192" w:rsidRPr="002C71A3" w:rsidRDefault="00000000">
      <w:pPr>
        <w:spacing w:after="80"/>
      </w:pPr>
      <w:r w:rsidRPr="002C71A3">
        <w:t>- T trebuie să fie MULTIPLU al lui N1 (altfel un grup de &lt; N1 thread-uri va rămâne blocat)</w:t>
      </w:r>
    </w:p>
    <w:p w14:paraId="5FF0DDEA" w14:textId="77777777" w:rsidR="002E0192" w:rsidRPr="002C71A3" w:rsidRDefault="00000000">
      <w:pPr>
        <w:spacing w:after="80"/>
      </w:pPr>
      <w:r w:rsidRPr="002C71A3">
        <w:t>- T trebuie să fie multiplu al lui N2</w:t>
      </w:r>
    </w:p>
    <w:p w14:paraId="367E4921" w14:textId="77777777" w:rsidR="002E0192" w:rsidRPr="002C71A3" w:rsidRDefault="00000000">
      <w:pPr>
        <w:spacing w:after="80"/>
      </w:pPr>
      <w:r w:rsidRPr="002C71A3">
        <w:t>- T trebuie să fie multiplu al lui N3</w:t>
      </w:r>
    </w:p>
    <w:p w14:paraId="25C838C7" w14:textId="77777777" w:rsidR="002E0192" w:rsidRPr="002C71A3" w:rsidRDefault="00000000">
      <w:pPr>
        <w:spacing w:after="80"/>
      </w:pPr>
      <w:r w:rsidRPr="002C71A3">
        <w:t xml:space="preserve"> </w:t>
      </w:r>
    </w:p>
    <w:p w14:paraId="0D36F034" w14:textId="77777777" w:rsidR="002E0192" w:rsidRPr="002C71A3" w:rsidRDefault="00000000">
      <w:pPr>
        <w:spacing w:after="80"/>
      </w:pPr>
      <w:r w:rsidRPr="002C71A3">
        <w:t>Condiția: T = k1*N1 = k2*N2 = k3*N3 pentru anumite k1, k2, k3 întregi pozitivi.</w:t>
      </w:r>
    </w:p>
    <w:p w14:paraId="0FA9C06D" w14:textId="77777777" w:rsidR="002E0192" w:rsidRPr="002C71A3" w:rsidRDefault="00000000">
      <w:pPr>
        <w:spacing w:after="80"/>
      </w:pPr>
      <w:r w:rsidRPr="002C71A3">
        <w:t xml:space="preserve"> </w:t>
      </w:r>
    </w:p>
    <w:p w14:paraId="7E47DEA6" w14:textId="77777777" w:rsidR="002E0192" w:rsidRPr="002C71A3" w:rsidRDefault="00000000">
      <w:pPr>
        <w:spacing w:after="80"/>
      </w:pPr>
      <w:r w:rsidRPr="002C71A3">
        <w:t>Alegerea T = 12, N1 = 2, N2 = 3, N3 = 4:</w:t>
      </w:r>
    </w:p>
    <w:p w14:paraId="26358A55" w14:textId="77777777" w:rsidR="002E0192" w:rsidRPr="002C71A3" w:rsidRDefault="00000000">
      <w:pPr>
        <w:spacing w:after="80"/>
      </w:pPr>
      <w:r w:rsidRPr="002C71A3">
        <w:t>- 12 / 2 = 6 → b1 se eliberează de 6 ori, 6*2 = 12 thread-uri trec ✓</w:t>
      </w:r>
    </w:p>
    <w:p w14:paraId="6F089473" w14:textId="77777777" w:rsidR="002E0192" w:rsidRPr="002C71A3" w:rsidRDefault="00000000">
      <w:pPr>
        <w:spacing w:after="80"/>
      </w:pPr>
      <w:r w:rsidRPr="002C71A3">
        <w:t>- 12 / 3 = 4 → b2 se eliberează de 4 ori, 4*3 = 12 thread-uri trec ✓</w:t>
      </w:r>
    </w:p>
    <w:p w14:paraId="3733FB1C" w14:textId="77777777" w:rsidR="002E0192" w:rsidRPr="002C71A3" w:rsidRDefault="00000000">
      <w:pPr>
        <w:spacing w:after="80"/>
      </w:pPr>
      <w:r w:rsidRPr="002C71A3">
        <w:t>- 12 / 4 = 3 → b3 se eliberează de 3 ori, 3*4 = 12 thread-uri trec ✓</w:t>
      </w:r>
    </w:p>
    <w:p w14:paraId="60353A69" w14:textId="77777777" w:rsidR="002E0192" w:rsidRPr="002C71A3" w:rsidRDefault="00000000">
      <w:pPr>
        <w:spacing w:after="80"/>
      </w:pPr>
      <w:r w:rsidRPr="002C71A3">
        <w:t>- Toate valorile sunt distincte (2 ≠ 3 ≠ 4 ≠ 12) ✓</w:t>
      </w:r>
    </w:p>
    <w:p w14:paraId="750EB4CB" w14:textId="77777777" w:rsidR="002E0192" w:rsidRPr="002C71A3" w:rsidRDefault="00000000">
      <w:pPr>
        <w:spacing w:after="80"/>
      </w:pPr>
      <w:r w:rsidRPr="002C71A3">
        <w:t xml:space="preserve"> </w:t>
      </w:r>
    </w:p>
    <w:p w14:paraId="503ACA1A" w14:textId="77777777" w:rsidR="002E0192" w:rsidRPr="002C71A3" w:rsidRDefault="00000000">
      <w:pPr>
        <w:spacing w:after="80"/>
      </w:pPr>
      <w:r w:rsidRPr="002C71A3">
        <w:t>Alte combinații care funcționează:</w:t>
      </w:r>
    </w:p>
    <w:p w14:paraId="7A68391C" w14:textId="77777777" w:rsidR="002E0192" w:rsidRPr="002C71A3" w:rsidRDefault="00000000">
      <w:pPr>
        <w:spacing w:after="80"/>
      </w:pPr>
      <w:r w:rsidRPr="002C71A3">
        <w:t>- T = 24, N1 = 2, N2 = 3, N3 = 4 (multiplii pari)</w:t>
      </w:r>
    </w:p>
    <w:p w14:paraId="0B63D612" w14:textId="77777777" w:rsidR="002E0192" w:rsidRPr="002C71A3" w:rsidRDefault="00000000">
      <w:pPr>
        <w:spacing w:after="80"/>
      </w:pPr>
      <w:r w:rsidRPr="002C71A3">
        <w:t>- T = 6, N1 = 2, N2 = 3, N3 = 6 (atenție, N3 = T)</w:t>
      </w:r>
    </w:p>
    <w:p w14:paraId="10181D6D" w14:textId="77777777" w:rsidR="002E0192" w:rsidRPr="002C71A3" w:rsidRDefault="00000000">
      <w:pPr>
        <w:spacing w:after="80"/>
      </w:pPr>
      <w:r w:rsidRPr="002C71A3">
        <w:t>- T = 30, N1 = 2, N2 = 3, N3 = 5</w:t>
      </w:r>
    </w:p>
    <w:p w14:paraId="082D8A82" w14:textId="77777777" w:rsidR="002E0192" w:rsidRPr="002C71A3" w:rsidRDefault="00000000">
      <w:pPr>
        <w:spacing w:after="80"/>
      </w:pPr>
      <w:r w:rsidRPr="002C71A3">
        <w:t xml:space="preserve"> </w:t>
      </w:r>
    </w:p>
    <w:p w14:paraId="562761A3" w14:textId="77777777" w:rsidR="002E0192" w:rsidRPr="002C71A3" w:rsidRDefault="00000000">
      <w:pPr>
        <w:spacing w:after="80"/>
      </w:pPr>
      <w:r w:rsidRPr="002C71A3">
        <w:t>Dacă alegem rău (de ex. T = 5, N1 = 2):</w:t>
      </w:r>
    </w:p>
    <w:p w14:paraId="3FD97DD6" w14:textId="77777777" w:rsidR="002E0192" w:rsidRPr="002C71A3" w:rsidRDefault="00000000">
      <w:pPr>
        <w:spacing w:after="80"/>
      </w:pPr>
      <w:r w:rsidRPr="002C71A3">
        <w:t>- 5 / 2 = 2 rest 1 → primele 2 grupe de 2 thread-uri trec, dar al 5-lea thread rămâne BLOCAT la bariera b1 la nesfârșit → DEADLOCK.</w:t>
      </w:r>
    </w:p>
    <w:p w14:paraId="15BD497F" w14:textId="77777777" w:rsidR="002E0192" w:rsidRPr="002C71A3" w:rsidRDefault="00000000">
      <w:pPr>
        <w:pBdr>
          <w:bottom w:val="single" w:sz="6" w:space="1" w:color="CCCCCC"/>
        </w:pBdr>
        <w:spacing w:before="200" w:after="200"/>
      </w:pPr>
      <w:r w:rsidRPr="002C71A3">
        <w:t xml:space="preserve"> </w:t>
      </w:r>
    </w:p>
    <w:p w14:paraId="19B93CF2" w14:textId="77777777" w:rsidR="002E0192" w:rsidRPr="002C71A3" w:rsidRDefault="00000000">
      <w:pPr>
        <w:spacing w:before="240" w:after="120"/>
      </w:pPr>
      <w:r w:rsidRPr="002C71A3">
        <w:rPr>
          <w:b/>
          <w:bCs/>
          <w:color w:val="2E75B6"/>
          <w:sz w:val="28"/>
          <w:szCs w:val="28"/>
        </w:rPr>
        <w:t>Întrebarea 15</w:t>
      </w:r>
    </w:p>
    <w:p w14:paraId="7263BF0B" w14:textId="77777777" w:rsidR="002E0192" w:rsidRPr="002C71A3" w:rsidRDefault="00000000">
      <w:pPr>
        <w:spacing w:after="60"/>
      </w:pPr>
      <w:r w:rsidRPr="002C71A3">
        <w:rPr>
          <w:b/>
          <w:bCs/>
          <w:color w:val="444444"/>
        </w:rPr>
        <w:lastRenderedPageBreak/>
        <w:t>Q:</w:t>
      </w:r>
    </w:p>
    <w:p w14:paraId="77A4EC7F" w14:textId="77777777" w:rsidR="002E0192" w:rsidRPr="002C71A3" w:rsidRDefault="00000000">
      <w:pPr>
        <w:spacing w:after="80"/>
      </w:pPr>
      <w:r w:rsidRPr="002C71A3">
        <w:t>EXAM 16 IUNIE 2026 – Întrebarea ew17</w:t>
      </w:r>
    </w:p>
    <w:p w14:paraId="0D11CCBC" w14:textId="77777777" w:rsidR="002E0192" w:rsidRPr="002C71A3" w:rsidRDefault="00000000">
      <w:pPr>
        <w:spacing w:after="80"/>
      </w:pPr>
      <w:r w:rsidRPr="002C71A3">
        <w:t xml:space="preserve"> </w:t>
      </w:r>
    </w:p>
    <w:p w14:paraId="7EE800DD" w14:textId="77777777" w:rsidR="002E0192" w:rsidRPr="002C71A3" w:rsidRDefault="00000000">
      <w:pPr>
        <w:spacing w:after="80"/>
      </w:pPr>
      <w:r w:rsidRPr="002C71A3">
        <w:t>Ce puteți face ca programator pentru a preveni deadlock-urile cauzate de blocarea unor mutex-uri? Justificați răspunsul.</w:t>
      </w:r>
    </w:p>
    <w:p w14:paraId="257623CF" w14:textId="77777777" w:rsidR="002E0192" w:rsidRPr="002C71A3" w:rsidRDefault="00000000">
      <w:pPr>
        <w:spacing w:before="180" w:after="60"/>
      </w:pPr>
      <w:r w:rsidRPr="002C71A3">
        <w:rPr>
          <w:b/>
          <w:bCs/>
          <w:color w:val="388E3C"/>
        </w:rPr>
        <w:t>A:</w:t>
      </w:r>
    </w:p>
    <w:p w14:paraId="40488A0D" w14:textId="77777777" w:rsidR="002E0192" w:rsidRPr="002C71A3" w:rsidRDefault="00000000">
      <w:r w:rsidRPr="002C71A3">
        <w:rPr>
          <w:rFonts w:ascii="Consolas" w:eastAsia="Consolas" w:hAnsi="Consolas" w:cs="Consolas"/>
          <w:sz w:val="20"/>
          <w:szCs w:val="20"/>
        </w:rPr>
        <w:t>Există mai multe strategii. Cea mai puternică și folosită:</w:t>
      </w:r>
    </w:p>
    <w:p w14:paraId="39E4E3FF" w14:textId="77777777" w:rsidR="002E0192" w:rsidRPr="002C71A3" w:rsidRDefault="00000000">
      <w:r w:rsidRPr="002C71A3">
        <w:rPr>
          <w:rFonts w:ascii="Consolas" w:eastAsia="Consolas" w:hAnsi="Consolas" w:cs="Consolas"/>
          <w:sz w:val="20"/>
          <w:szCs w:val="20"/>
        </w:rPr>
        <w:t xml:space="preserve"> </w:t>
      </w:r>
    </w:p>
    <w:p w14:paraId="1D0B8E39" w14:textId="77777777" w:rsidR="002E0192" w:rsidRPr="002C71A3" w:rsidRDefault="00000000">
      <w:r w:rsidRPr="002C71A3">
        <w:rPr>
          <w:rFonts w:ascii="Consolas" w:eastAsia="Consolas" w:hAnsi="Consolas" w:cs="Consolas"/>
          <w:sz w:val="20"/>
          <w:szCs w:val="20"/>
        </w:rPr>
        <w:t>1. ORDINE FIXĂ DE BLOCARE (lock ordering)</w:t>
      </w:r>
    </w:p>
    <w:p w14:paraId="5F5BD95A" w14:textId="77777777" w:rsidR="002E0192" w:rsidRPr="002C71A3" w:rsidRDefault="00000000">
      <w:r w:rsidRPr="002C71A3">
        <w:rPr>
          <w:rFonts w:ascii="Consolas" w:eastAsia="Consolas" w:hAnsi="Consolas" w:cs="Consolas"/>
          <w:sz w:val="20"/>
          <w:szCs w:val="20"/>
        </w:rPr>
        <w:t>Stabilim o ordine globală a mutex-urilor și mereu le blocăm ÎN ACEEAȘI ORDINE în toate thread-urile.</w:t>
      </w:r>
    </w:p>
    <w:p w14:paraId="61AE37D2" w14:textId="77777777" w:rsidR="002E0192" w:rsidRPr="002C71A3" w:rsidRDefault="00000000">
      <w:r w:rsidRPr="002C71A3">
        <w:rPr>
          <w:rFonts w:ascii="Consolas" w:eastAsia="Consolas" w:hAnsi="Consolas" w:cs="Consolas"/>
          <w:sz w:val="20"/>
          <w:szCs w:val="20"/>
        </w:rPr>
        <w:t xml:space="preserve"> </w:t>
      </w:r>
    </w:p>
    <w:p w14:paraId="73A0633B" w14:textId="77777777" w:rsidR="002E0192" w:rsidRPr="002C71A3" w:rsidRDefault="00000000">
      <w:r w:rsidRPr="002C71A3">
        <w:rPr>
          <w:rFonts w:ascii="Consolas" w:eastAsia="Consolas" w:hAnsi="Consolas" w:cs="Consolas"/>
          <w:sz w:val="20"/>
          <w:szCs w:val="20"/>
        </w:rPr>
        <w:t>Exemplu:</w:t>
      </w:r>
    </w:p>
    <w:p w14:paraId="6B0BB682" w14:textId="77777777" w:rsidR="002E0192" w:rsidRPr="002C71A3" w:rsidRDefault="00000000">
      <w:r w:rsidRPr="002C71A3">
        <w:rPr>
          <w:rFonts w:ascii="Consolas" w:eastAsia="Consolas" w:hAnsi="Consolas" w:cs="Consolas"/>
          <w:sz w:val="20"/>
          <w:szCs w:val="20"/>
        </w:rPr>
        <w:t>- Mutex A, B, C — alegem ordinea A &lt; B &lt; C</w:t>
      </w:r>
    </w:p>
    <w:p w14:paraId="3B657E9B" w14:textId="77777777" w:rsidR="002E0192" w:rsidRPr="002C71A3" w:rsidRDefault="00000000">
      <w:r w:rsidRPr="002C71A3">
        <w:rPr>
          <w:rFonts w:ascii="Consolas" w:eastAsia="Consolas" w:hAnsi="Consolas" w:cs="Consolas"/>
          <w:sz w:val="20"/>
          <w:szCs w:val="20"/>
        </w:rPr>
        <w:t>- Orice thread care vrea să blocheze două mutex-uri trebuie să le blocheze în această ordine: A apoi B (nu B apoi A), B apoi C (nu C apoi B), etc.</w:t>
      </w:r>
    </w:p>
    <w:p w14:paraId="3FB6D102" w14:textId="77777777" w:rsidR="002E0192" w:rsidRPr="002C71A3" w:rsidRDefault="00000000">
      <w:r w:rsidRPr="002C71A3">
        <w:rPr>
          <w:rFonts w:ascii="Consolas" w:eastAsia="Consolas" w:hAnsi="Consolas" w:cs="Consolas"/>
          <w:sz w:val="20"/>
          <w:szCs w:val="20"/>
        </w:rPr>
        <w:t xml:space="preserve"> </w:t>
      </w:r>
    </w:p>
    <w:p w14:paraId="637D0541" w14:textId="77777777" w:rsidR="002E0192" w:rsidRPr="002C71A3" w:rsidRDefault="00000000">
      <w:r w:rsidRPr="002C71A3">
        <w:rPr>
          <w:rFonts w:ascii="Consolas" w:eastAsia="Consolas" w:hAnsi="Consolas" w:cs="Consolas"/>
          <w:sz w:val="20"/>
          <w:szCs w:val="20"/>
        </w:rPr>
        <w:t>De ce funcționează?</w:t>
      </w:r>
    </w:p>
    <w:p w14:paraId="4E3F6C0C" w14:textId="77777777" w:rsidR="002E0192" w:rsidRPr="002C71A3" w:rsidRDefault="00000000">
      <w:r w:rsidRPr="002C71A3">
        <w:rPr>
          <w:rFonts w:ascii="Consolas" w:eastAsia="Consolas" w:hAnsi="Consolas" w:cs="Consolas"/>
          <w:sz w:val="20"/>
          <w:szCs w:val="20"/>
        </w:rPr>
        <w:t>Deadlock-urile apar când se formează un CICLU de așteptare:</w:t>
      </w:r>
    </w:p>
    <w:p w14:paraId="7220F59A" w14:textId="77777777" w:rsidR="002E0192" w:rsidRPr="002C71A3" w:rsidRDefault="00000000">
      <w:r w:rsidRPr="002C71A3">
        <w:rPr>
          <w:rFonts w:ascii="Consolas" w:eastAsia="Consolas" w:hAnsi="Consolas" w:cs="Consolas"/>
          <w:sz w:val="20"/>
          <w:szCs w:val="20"/>
        </w:rPr>
        <w:t>- Thread 1 are A, vrea B</w:t>
      </w:r>
    </w:p>
    <w:p w14:paraId="757B0EB3" w14:textId="77777777" w:rsidR="002E0192" w:rsidRPr="002C71A3" w:rsidRDefault="00000000">
      <w:r w:rsidRPr="002C71A3">
        <w:rPr>
          <w:rFonts w:ascii="Consolas" w:eastAsia="Consolas" w:hAnsi="Consolas" w:cs="Consolas"/>
          <w:sz w:val="20"/>
          <w:szCs w:val="20"/>
        </w:rPr>
        <w:t>- Thread 2 are B, vrea A</w:t>
      </w:r>
    </w:p>
    <w:p w14:paraId="0CEFEFAD" w14:textId="77777777" w:rsidR="002E0192" w:rsidRPr="002C71A3" w:rsidRDefault="00000000">
      <w:r w:rsidRPr="002C71A3">
        <w:rPr>
          <w:rFonts w:ascii="Consolas" w:eastAsia="Consolas" w:hAnsi="Consolas" w:cs="Consolas"/>
          <w:sz w:val="20"/>
          <w:szCs w:val="20"/>
        </w:rPr>
        <w:t>- Ciclul A → B → A blochează totul.</w:t>
      </w:r>
    </w:p>
    <w:p w14:paraId="6BCA830E" w14:textId="77777777" w:rsidR="002E0192" w:rsidRPr="002C71A3" w:rsidRDefault="00000000">
      <w:r w:rsidRPr="002C71A3">
        <w:rPr>
          <w:rFonts w:ascii="Consolas" w:eastAsia="Consolas" w:hAnsi="Consolas" w:cs="Consolas"/>
          <w:sz w:val="20"/>
          <w:szCs w:val="20"/>
        </w:rPr>
        <w:t xml:space="preserve"> </w:t>
      </w:r>
    </w:p>
    <w:p w14:paraId="5312ADAA" w14:textId="77777777" w:rsidR="002E0192" w:rsidRPr="002C71A3" w:rsidRDefault="00000000">
      <w:r w:rsidRPr="002C71A3">
        <w:rPr>
          <w:rFonts w:ascii="Consolas" w:eastAsia="Consolas" w:hAnsi="Consolas" w:cs="Consolas"/>
          <w:sz w:val="20"/>
          <w:szCs w:val="20"/>
        </w:rPr>
        <w:t>Cu ordine fixă, ciclul nu se poate forma: dacă toți blochează în ordinea A → B, atunci cel care are A va elibera A înainte ca cineva să-l ceară.</w:t>
      </w:r>
    </w:p>
    <w:p w14:paraId="0E9D3D16" w14:textId="77777777" w:rsidR="002E0192" w:rsidRPr="002C71A3" w:rsidRDefault="00000000">
      <w:r w:rsidRPr="002C71A3">
        <w:rPr>
          <w:rFonts w:ascii="Consolas" w:eastAsia="Consolas" w:hAnsi="Consolas" w:cs="Consolas"/>
          <w:sz w:val="20"/>
          <w:szCs w:val="20"/>
        </w:rPr>
        <w:t xml:space="preserve"> </w:t>
      </w:r>
    </w:p>
    <w:p w14:paraId="413D1ECD" w14:textId="77777777" w:rsidR="002E0192" w:rsidRPr="002C71A3" w:rsidRDefault="00000000">
      <w:r w:rsidRPr="002C71A3">
        <w:rPr>
          <w:rFonts w:ascii="Consolas" w:eastAsia="Consolas" w:hAnsi="Consolas" w:cs="Consolas"/>
          <w:sz w:val="20"/>
          <w:szCs w:val="20"/>
        </w:rPr>
        <w:t>2. TRY-LOCK CU RETRY (pthread_mutex_trylock)</w:t>
      </w:r>
    </w:p>
    <w:p w14:paraId="60D385F2" w14:textId="77777777" w:rsidR="002E0192" w:rsidRPr="002C71A3" w:rsidRDefault="00000000">
      <w:r w:rsidRPr="002C71A3">
        <w:rPr>
          <w:rFonts w:ascii="Consolas" w:eastAsia="Consolas" w:hAnsi="Consolas" w:cs="Consolas"/>
          <w:sz w:val="20"/>
          <w:szCs w:val="20"/>
        </w:rPr>
        <w:t>Encearcăm să blocăm cu pthread_mutex_trylock (nu blochează — returnează imediat dacă mutex-ul e ocupat). Dacă eșuăm, eliberăm tot ce am deja și încercăm de la zero.</w:t>
      </w:r>
    </w:p>
    <w:p w14:paraId="2DC68F33" w14:textId="77777777" w:rsidR="002E0192" w:rsidRPr="002C71A3" w:rsidRDefault="00000000">
      <w:r w:rsidRPr="002C71A3">
        <w:rPr>
          <w:rFonts w:ascii="Consolas" w:eastAsia="Consolas" w:hAnsi="Consolas" w:cs="Consolas"/>
          <w:sz w:val="20"/>
          <w:szCs w:val="20"/>
        </w:rPr>
        <w:t xml:space="preserve"> </w:t>
      </w:r>
    </w:p>
    <w:p w14:paraId="35705BCA" w14:textId="77777777" w:rsidR="002E0192" w:rsidRPr="002C71A3" w:rsidRDefault="00000000">
      <w:r w:rsidRPr="002C71A3">
        <w:rPr>
          <w:rFonts w:ascii="Consolas" w:eastAsia="Consolas" w:hAnsi="Consolas" w:cs="Consolas"/>
          <w:sz w:val="20"/>
          <w:szCs w:val="20"/>
        </w:rPr>
        <w:t>if (pthread_mutex_lock(&amp;m1) == 0) {</w:t>
      </w:r>
    </w:p>
    <w:p w14:paraId="327E1A11" w14:textId="77777777" w:rsidR="002E0192" w:rsidRPr="002C71A3" w:rsidRDefault="00000000">
      <w:r w:rsidRPr="002C71A3">
        <w:rPr>
          <w:rFonts w:ascii="Consolas" w:eastAsia="Consolas" w:hAnsi="Consolas" w:cs="Consolas"/>
          <w:sz w:val="20"/>
          <w:szCs w:val="20"/>
        </w:rPr>
        <w:t xml:space="preserve">    if (pthread_mutex_trylock(&amp;m2) == 0) {</w:t>
      </w:r>
    </w:p>
    <w:p w14:paraId="2ABAD52B" w14:textId="77777777" w:rsidR="002E0192" w:rsidRPr="002C71A3" w:rsidRDefault="00000000">
      <w:r w:rsidRPr="002C71A3">
        <w:rPr>
          <w:rFonts w:ascii="Consolas" w:eastAsia="Consolas" w:hAnsi="Consolas" w:cs="Consolas"/>
          <w:sz w:val="20"/>
          <w:szCs w:val="20"/>
        </w:rPr>
        <w:t xml:space="preserve">        // am ambele, fac treaba</w:t>
      </w:r>
    </w:p>
    <w:p w14:paraId="5C90A80A" w14:textId="77777777" w:rsidR="002E0192" w:rsidRPr="002C71A3" w:rsidRDefault="00000000">
      <w:r w:rsidRPr="002C71A3">
        <w:rPr>
          <w:rFonts w:ascii="Consolas" w:eastAsia="Consolas" w:hAnsi="Consolas" w:cs="Consolas"/>
          <w:sz w:val="20"/>
          <w:szCs w:val="20"/>
        </w:rPr>
        <w:t xml:space="preserve">        pthread_mutex_unlock(&amp;m2);</w:t>
      </w:r>
    </w:p>
    <w:p w14:paraId="348B642C" w14:textId="77777777" w:rsidR="002E0192" w:rsidRPr="002C71A3" w:rsidRDefault="00000000">
      <w:r w:rsidRPr="002C71A3">
        <w:rPr>
          <w:rFonts w:ascii="Consolas" w:eastAsia="Consolas" w:hAnsi="Consolas" w:cs="Consolas"/>
          <w:sz w:val="20"/>
          <w:szCs w:val="20"/>
        </w:rPr>
        <w:t xml:space="preserve">    } else {</w:t>
      </w:r>
    </w:p>
    <w:p w14:paraId="628EABF9" w14:textId="77777777" w:rsidR="002E0192" w:rsidRPr="002C71A3" w:rsidRDefault="00000000">
      <w:r w:rsidRPr="002C71A3">
        <w:rPr>
          <w:rFonts w:ascii="Consolas" w:eastAsia="Consolas" w:hAnsi="Consolas" w:cs="Consolas"/>
          <w:sz w:val="20"/>
          <w:szCs w:val="20"/>
        </w:rPr>
        <w:t xml:space="preserve">        pthread_mutex_unlock(&amp;m1);</w:t>
      </w:r>
    </w:p>
    <w:p w14:paraId="16684DF2" w14:textId="77777777" w:rsidR="002E0192" w:rsidRPr="002C71A3" w:rsidRDefault="00000000">
      <w:r w:rsidRPr="002C71A3">
        <w:rPr>
          <w:rFonts w:ascii="Consolas" w:eastAsia="Consolas" w:hAnsi="Consolas" w:cs="Consolas"/>
          <w:sz w:val="20"/>
          <w:szCs w:val="20"/>
        </w:rPr>
        <w:t xml:space="preserve">        // încerc din nou mai târziu</w:t>
      </w:r>
    </w:p>
    <w:p w14:paraId="3A82F243" w14:textId="77777777" w:rsidR="002E0192" w:rsidRPr="002C71A3" w:rsidRDefault="00000000">
      <w:r w:rsidRPr="002C71A3">
        <w:rPr>
          <w:rFonts w:ascii="Consolas" w:eastAsia="Consolas" w:hAnsi="Consolas" w:cs="Consolas"/>
          <w:sz w:val="20"/>
          <w:szCs w:val="20"/>
        </w:rPr>
        <w:t xml:space="preserve">    }</w:t>
      </w:r>
    </w:p>
    <w:p w14:paraId="4C94DAC4" w14:textId="77777777" w:rsidR="002E0192" w:rsidRPr="002C71A3" w:rsidRDefault="00000000">
      <w:r w:rsidRPr="002C71A3">
        <w:rPr>
          <w:rFonts w:ascii="Consolas" w:eastAsia="Consolas" w:hAnsi="Consolas" w:cs="Consolas"/>
          <w:sz w:val="20"/>
          <w:szCs w:val="20"/>
        </w:rPr>
        <w:t>}</w:t>
      </w:r>
    </w:p>
    <w:p w14:paraId="059976A9" w14:textId="77777777" w:rsidR="002E0192" w:rsidRPr="002C71A3" w:rsidRDefault="00000000">
      <w:r w:rsidRPr="002C71A3">
        <w:rPr>
          <w:rFonts w:ascii="Consolas" w:eastAsia="Consolas" w:hAnsi="Consolas" w:cs="Consolas"/>
          <w:sz w:val="20"/>
          <w:szCs w:val="20"/>
        </w:rPr>
        <w:t xml:space="preserve"> </w:t>
      </w:r>
    </w:p>
    <w:p w14:paraId="6B69E29F" w14:textId="77777777" w:rsidR="002E0192" w:rsidRPr="002C71A3" w:rsidRDefault="00000000">
      <w:r w:rsidRPr="002C71A3">
        <w:rPr>
          <w:rFonts w:ascii="Consolas" w:eastAsia="Consolas" w:hAnsi="Consolas" w:cs="Consolas"/>
          <w:sz w:val="20"/>
          <w:szCs w:val="20"/>
        </w:rPr>
        <w:t>3. TIMEOUT PE BLOCARE (pthread_mutex_timedlock)</w:t>
      </w:r>
    </w:p>
    <w:p w14:paraId="5827D490" w14:textId="77777777" w:rsidR="002E0192" w:rsidRPr="002C71A3" w:rsidRDefault="00000000">
      <w:r w:rsidRPr="002C71A3">
        <w:rPr>
          <w:rFonts w:ascii="Consolas" w:eastAsia="Consolas" w:hAnsi="Consolas" w:cs="Consolas"/>
          <w:sz w:val="20"/>
          <w:szCs w:val="20"/>
        </w:rPr>
        <w:t>În loc de blocaj permanent, încercăm pe o durată limitată. După timeout, eliberăm și reluăm.</w:t>
      </w:r>
    </w:p>
    <w:p w14:paraId="0B127A3F" w14:textId="77777777" w:rsidR="002E0192" w:rsidRPr="002C71A3" w:rsidRDefault="00000000">
      <w:r w:rsidRPr="002C71A3">
        <w:rPr>
          <w:rFonts w:ascii="Consolas" w:eastAsia="Consolas" w:hAnsi="Consolas" w:cs="Consolas"/>
          <w:sz w:val="20"/>
          <w:szCs w:val="20"/>
        </w:rPr>
        <w:t xml:space="preserve"> </w:t>
      </w:r>
    </w:p>
    <w:p w14:paraId="5EE885DF" w14:textId="77777777" w:rsidR="002E0192" w:rsidRPr="002C71A3" w:rsidRDefault="00000000">
      <w:r w:rsidRPr="002C71A3">
        <w:rPr>
          <w:rFonts w:ascii="Consolas" w:eastAsia="Consolas" w:hAnsi="Consolas" w:cs="Consolas"/>
          <w:sz w:val="20"/>
          <w:szCs w:val="20"/>
        </w:rPr>
        <w:t>4. EVITĂ BLOCAJE IMBRICATE</w:t>
      </w:r>
    </w:p>
    <w:p w14:paraId="1964A4B0" w14:textId="77777777" w:rsidR="002E0192" w:rsidRPr="002C71A3" w:rsidRDefault="00000000">
      <w:r w:rsidRPr="002C71A3">
        <w:rPr>
          <w:rFonts w:ascii="Consolas" w:eastAsia="Consolas" w:hAnsi="Consolas" w:cs="Consolas"/>
          <w:sz w:val="20"/>
          <w:szCs w:val="20"/>
        </w:rPr>
        <w:t>Dacă e posibil, nu ține un mutex în timp ce încerci să obții altul. Eliberează A înainte să ceri B.</w:t>
      </w:r>
    </w:p>
    <w:p w14:paraId="450EC443" w14:textId="77777777" w:rsidR="002E0192" w:rsidRPr="002C71A3" w:rsidRDefault="00000000">
      <w:r w:rsidRPr="002C71A3">
        <w:rPr>
          <w:rFonts w:ascii="Consolas" w:eastAsia="Consolas" w:hAnsi="Consolas" w:cs="Consolas"/>
          <w:sz w:val="20"/>
          <w:szCs w:val="20"/>
        </w:rPr>
        <w:t xml:space="preserve"> </w:t>
      </w:r>
    </w:p>
    <w:p w14:paraId="628C0D63" w14:textId="77777777" w:rsidR="002E0192" w:rsidRPr="002C71A3" w:rsidRDefault="00000000">
      <w:r w:rsidRPr="002C71A3">
        <w:rPr>
          <w:rFonts w:ascii="Consolas" w:eastAsia="Consolas" w:hAnsi="Consolas" w:cs="Consolas"/>
          <w:sz w:val="20"/>
          <w:szCs w:val="20"/>
        </w:rPr>
        <w:t>5. ALGORITM BANKER (Dijkstra)</w:t>
      </w:r>
    </w:p>
    <w:p w14:paraId="31EA8102" w14:textId="77777777" w:rsidR="002E0192" w:rsidRPr="002C71A3" w:rsidRDefault="00000000">
      <w:r w:rsidRPr="002C71A3">
        <w:rPr>
          <w:rFonts w:ascii="Consolas" w:eastAsia="Consolas" w:hAnsi="Consolas" w:cs="Consolas"/>
          <w:sz w:val="20"/>
          <w:szCs w:val="20"/>
        </w:rPr>
        <w:t>La nivel de sistem, înainte să acordăm o resursă, verificăm dacă acordarea ar putea duce la stare nesigură. Folosit mai mult la nivel de SO, nu de programator obișnuit.</w:t>
      </w:r>
    </w:p>
    <w:p w14:paraId="0C63EEBD" w14:textId="77777777" w:rsidR="002E0192" w:rsidRPr="002C71A3" w:rsidRDefault="00000000">
      <w:r w:rsidRPr="002C71A3">
        <w:rPr>
          <w:rFonts w:ascii="Consolas" w:eastAsia="Consolas" w:hAnsi="Consolas" w:cs="Consolas"/>
          <w:sz w:val="20"/>
          <w:szCs w:val="20"/>
        </w:rPr>
        <w:t xml:space="preserve"> </w:t>
      </w:r>
    </w:p>
    <w:p w14:paraId="70CA874C" w14:textId="77777777" w:rsidR="002E0192" w:rsidRPr="002C71A3" w:rsidRDefault="00000000">
      <w:r w:rsidRPr="002C71A3">
        <w:rPr>
          <w:rFonts w:ascii="Consolas" w:eastAsia="Consolas" w:hAnsi="Consolas" w:cs="Consolas"/>
          <w:sz w:val="20"/>
          <w:szCs w:val="20"/>
        </w:rPr>
        <w:lastRenderedPageBreak/>
        <w:t>6. DETECTARE ȘI RECUPERARE</w:t>
      </w:r>
    </w:p>
    <w:p w14:paraId="24B5691E" w14:textId="77777777" w:rsidR="002E0192" w:rsidRPr="002C71A3" w:rsidRDefault="00000000">
      <w:r w:rsidRPr="002C71A3">
        <w:rPr>
          <w:rFonts w:ascii="Consolas" w:eastAsia="Consolas" w:hAnsi="Consolas" w:cs="Consolas"/>
          <w:sz w:val="20"/>
          <w:szCs w:val="20"/>
        </w:rPr>
        <w:t>Un watchdog detectează ciclurile de așteptare și forțează un proces/thread să elibereze resursele. Costisitor — folosit doar în sisteme critice.</w:t>
      </w:r>
    </w:p>
    <w:p w14:paraId="5E8E7D23" w14:textId="77777777" w:rsidR="002E0192" w:rsidRPr="002C71A3" w:rsidRDefault="00000000">
      <w:r w:rsidRPr="002C71A3">
        <w:rPr>
          <w:rFonts w:ascii="Consolas" w:eastAsia="Consolas" w:hAnsi="Consolas" w:cs="Consolas"/>
          <w:sz w:val="20"/>
          <w:szCs w:val="20"/>
        </w:rPr>
        <w:t xml:space="preserve"> </w:t>
      </w:r>
    </w:p>
    <w:p w14:paraId="1B638E5F" w14:textId="77777777" w:rsidR="002E0192" w:rsidRPr="002C71A3" w:rsidRDefault="00000000">
      <w:r w:rsidRPr="002C71A3">
        <w:rPr>
          <w:rFonts w:ascii="Consolas" w:eastAsia="Consolas" w:hAnsi="Consolas" w:cs="Consolas"/>
          <w:sz w:val="20"/>
          <w:szCs w:val="20"/>
        </w:rPr>
        <w:t>În practică, cea mai folosită soluție e ORDINEA FIXĂ: simplă, eficientă, fără overhead.</w:t>
      </w:r>
    </w:p>
    <w:p w14:paraId="55598024" w14:textId="77777777" w:rsidR="002E0192" w:rsidRPr="002C71A3" w:rsidRDefault="00000000">
      <w:pPr>
        <w:pBdr>
          <w:bottom w:val="single" w:sz="6" w:space="1" w:color="CCCCCC"/>
        </w:pBdr>
        <w:spacing w:before="200" w:after="200"/>
      </w:pPr>
      <w:r w:rsidRPr="002C71A3">
        <w:t xml:space="preserve"> </w:t>
      </w:r>
    </w:p>
    <w:p w14:paraId="6595D6AB" w14:textId="77777777" w:rsidR="002E0192" w:rsidRPr="002C71A3" w:rsidRDefault="00000000">
      <w:pPr>
        <w:spacing w:before="240" w:after="120"/>
      </w:pPr>
      <w:r w:rsidRPr="002C71A3">
        <w:rPr>
          <w:b/>
          <w:bCs/>
          <w:color w:val="2E75B6"/>
          <w:sz w:val="28"/>
          <w:szCs w:val="28"/>
        </w:rPr>
        <w:t>Întrebarea 16</w:t>
      </w:r>
    </w:p>
    <w:p w14:paraId="4059460C" w14:textId="77777777" w:rsidR="002E0192" w:rsidRPr="002C71A3" w:rsidRDefault="00000000">
      <w:pPr>
        <w:spacing w:after="60"/>
      </w:pPr>
      <w:r w:rsidRPr="002C71A3">
        <w:rPr>
          <w:b/>
          <w:bCs/>
          <w:color w:val="444444"/>
        </w:rPr>
        <w:t>Q:</w:t>
      </w:r>
    </w:p>
    <w:p w14:paraId="3BE111BA" w14:textId="77777777" w:rsidR="002E0192" w:rsidRPr="002C71A3" w:rsidRDefault="00000000">
      <w:pPr>
        <w:spacing w:after="80"/>
      </w:pPr>
      <w:r w:rsidRPr="002C71A3">
        <w:t>EXAM 16 IUNIE 2026 – Întrebarea ew18</w:t>
      </w:r>
    </w:p>
    <w:p w14:paraId="4471DE78" w14:textId="77777777" w:rsidR="002E0192" w:rsidRPr="002C71A3" w:rsidRDefault="00000000">
      <w:pPr>
        <w:spacing w:after="80"/>
      </w:pPr>
      <w:r w:rsidRPr="002C71A3">
        <w:t xml:space="preserve"> </w:t>
      </w:r>
    </w:p>
    <w:p w14:paraId="5F706986" w14:textId="77777777" w:rsidR="002E0192" w:rsidRPr="002C71A3" w:rsidRDefault="00000000">
      <w:pPr>
        <w:spacing w:after="80"/>
      </w:pPr>
      <w:r w:rsidRPr="002C71A3">
        <w:t>Care este diferența dintre politicile de planificare SJF și STCF?</w:t>
      </w:r>
    </w:p>
    <w:p w14:paraId="768D21E7" w14:textId="77777777" w:rsidR="002E0192" w:rsidRPr="002C71A3" w:rsidRDefault="00000000">
      <w:pPr>
        <w:spacing w:before="180" w:after="60"/>
      </w:pPr>
      <w:r w:rsidRPr="002C71A3">
        <w:rPr>
          <w:b/>
          <w:bCs/>
          <w:color w:val="388E3C"/>
        </w:rPr>
        <w:t>A:</w:t>
      </w:r>
    </w:p>
    <w:p w14:paraId="1F5A8E29" w14:textId="77777777" w:rsidR="002E0192" w:rsidRPr="002C71A3" w:rsidRDefault="00000000">
      <w:pPr>
        <w:spacing w:after="80"/>
      </w:pPr>
      <w:r w:rsidRPr="002C71A3">
        <w:t>Ambele aleg jobul cu cea mai mică durată, dar diferă prin PREEMPȚIE și prin ce durată consideră:</w:t>
      </w:r>
    </w:p>
    <w:p w14:paraId="700C7C74" w14:textId="77777777" w:rsidR="002E0192" w:rsidRPr="002C71A3" w:rsidRDefault="00000000">
      <w:pPr>
        <w:spacing w:after="80"/>
      </w:pPr>
      <w:r w:rsidRPr="002C71A3">
        <w:t xml:space="preserve"> </w:t>
      </w:r>
    </w:p>
    <w:p w14:paraId="2A0F6BDF" w14:textId="77777777" w:rsidR="002E0192" w:rsidRPr="002C71A3" w:rsidRDefault="00000000">
      <w:pPr>
        <w:spacing w:after="80"/>
      </w:pPr>
      <w:r w:rsidRPr="002C71A3">
        <w:t>SJF (Shortest Job First):</w:t>
      </w:r>
    </w:p>
    <w:p w14:paraId="2CAA1C0F" w14:textId="77777777" w:rsidR="002E0192" w:rsidRPr="002C71A3" w:rsidRDefault="00000000">
      <w:pPr>
        <w:spacing w:after="80"/>
      </w:pPr>
      <w:r w:rsidRPr="002C71A3">
        <w:t>- NON-PREEMPTIV</w:t>
      </w:r>
    </w:p>
    <w:p w14:paraId="15034152" w14:textId="77777777" w:rsidR="002E0192" w:rsidRPr="002C71A3" w:rsidRDefault="00000000">
      <w:pPr>
        <w:spacing w:after="80"/>
      </w:pPr>
      <w:r w:rsidRPr="002C71A3">
        <w:t>- Decide o singură dată, când un job se termină sau pleacă</w:t>
      </w:r>
    </w:p>
    <w:p w14:paraId="38EDA069" w14:textId="77777777" w:rsidR="002E0192" w:rsidRPr="002C71A3" w:rsidRDefault="00000000">
      <w:pPr>
        <w:spacing w:after="80"/>
      </w:pPr>
      <w:r w:rsidRPr="002C71A3">
        <w:t>- Alege jobul cu DURATA TOTALĂ cea mai scurtă din coada de Ready</w:t>
      </w:r>
    </w:p>
    <w:p w14:paraId="0F2FA9C6" w14:textId="77777777" w:rsidR="002E0192" w:rsidRPr="002C71A3" w:rsidRDefault="00000000">
      <w:pPr>
        <w:spacing w:after="80"/>
      </w:pPr>
      <w:r w:rsidRPr="002C71A3">
        <w:t>- Odată ce un job pornește, rulează NEÎNTRERUPT până se termină</w:t>
      </w:r>
    </w:p>
    <w:p w14:paraId="3290CB4D" w14:textId="77777777" w:rsidR="002E0192" w:rsidRPr="002C71A3" w:rsidRDefault="00000000">
      <w:pPr>
        <w:spacing w:after="80"/>
      </w:pPr>
      <w:r w:rsidRPr="002C71A3">
        <w:t>- Dacă apare un job nou mai scurt în timpul execuției, e ignorat până când jobul curent termină</w:t>
      </w:r>
    </w:p>
    <w:p w14:paraId="77D40F8D" w14:textId="77777777" w:rsidR="002E0192" w:rsidRPr="002C71A3" w:rsidRDefault="00000000">
      <w:pPr>
        <w:spacing w:after="80"/>
      </w:pPr>
      <w:r w:rsidRPr="002C71A3">
        <w:t xml:space="preserve"> </w:t>
      </w:r>
    </w:p>
    <w:p w14:paraId="1D659879" w14:textId="77777777" w:rsidR="002E0192" w:rsidRPr="002C71A3" w:rsidRDefault="00000000">
      <w:pPr>
        <w:spacing w:after="80"/>
      </w:pPr>
      <w:r w:rsidRPr="002C71A3">
        <w:t>STCF (Shortest Time to Completion First):</w:t>
      </w:r>
    </w:p>
    <w:p w14:paraId="5D97245C" w14:textId="77777777" w:rsidR="002E0192" w:rsidRPr="002C71A3" w:rsidRDefault="00000000">
      <w:pPr>
        <w:spacing w:after="80"/>
      </w:pPr>
      <w:r w:rsidRPr="002C71A3">
        <w:t>- PREEMPTIV (versiunea preemptivă a lui SJF)</w:t>
      </w:r>
    </w:p>
    <w:p w14:paraId="0A5AC56D" w14:textId="77777777" w:rsidR="002E0192" w:rsidRPr="002C71A3" w:rsidRDefault="00000000">
      <w:pPr>
        <w:spacing w:after="80"/>
      </w:pPr>
      <w:r w:rsidRPr="002C71A3">
        <w:t>- Re-evaluează la FIECARE eveniment (job nou sosit, job terminat)</w:t>
      </w:r>
    </w:p>
    <w:p w14:paraId="57549E91" w14:textId="77777777" w:rsidR="002E0192" w:rsidRPr="002C71A3" w:rsidRDefault="00000000">
      <w:pPr>
        <w:spacing w:after="80"/>
      </w:pPr>
      <w:r w:rsidRPr="002C71A3">
        <w:t>- Alege jobul cu TIMPUL RĂMAS cel mai scurt</w:t>
      </w:r>
    </w:p>
    <w:p w14:paraId="645414D0" w14:textId="77777777" w:rsidR="002E0192" w:rsidRPr="002C71A3" w:rsidRDefault="00000000">
      <w:pPr>
        <w:spacing w:after="80"/>
      </w:pPr>
      <w:r w:rsidRPr="002C71A3">
        <w:t>- Poate ÎNTRERUPE un job în execuție dacă apare unul cu timp rămas mai mic</w:t>
      </w:r>
    </w:p>
    <w:p w14:paraId="08AF5E3C" w14:textId="77777777" w:rsidR="002E0192" w:rsidRPr="002C71A3" w:rsidRDefault="00000000">
      <w:pPr>
        <w:spacing w:after="80"/>
      </w:pPr>
      <w:r w:rsidRPr="002C71A3">
        <w:t xml:space="preserve"> </w:t>
      </w:r>
    </w:p>
    <w:p w14:paraId="4ABEE223" w14:textId="77777777" w:rsidR="002E0192" w:rsidRPr="002C71A3" w:rsidRDefault="00000000">
      <w:pPr>
        <w:spacing w:after="80"/>
      </w:pPr>
      <w:r w:rsidRPr="002C71A3">
        <w:t>EXEMPLU CONCRET:</w:t>
      </w:r>
    </w:p>
    <w:p w14:paraId="17F6375A" w14:textId="77777777" w:rsidR="002E0192" w:rsidRPr="002C71A3" w:rsidRDefault="00000000">
      <w:pPr>
        <w:spacing w:after="80"/>
      </w:pPr>
      <w:r w:rsidRPr="002C71A3">
        <w:t>La t=0 vine A cu durata 10. Pornim A.</w:t>
      </w:r>
    </w:p>
    <w:p w14:paraId="5BB63AFB" w14:textId="77777777" w:rsidR="002E0192" w:rsidRPr="002C71A3" w:rsidRDefault="00000000">
      <w:pPr>
        <w:spacing w:after="80"/>
      </w:pPr>
      <w:r w:rsidRPr="002C71A3">
        <w:t>La t=2 vine B cu durata 3.</w:t>
      </w:r>
    </w:p>
    <w:p w14:paraId="79018D5E" w14:textId="77777777" w:rsidR="002E0192" w:rsidRPr="002C71A3" w:rsidRDefault="00000000">
      <w:pPr>
        <w:spacing w:after="80"/>
      </w:pPr>
      <w:r w:rsidRPr="002C71A3">
        <w:t xml:space="preserve"> </w:t>
      </w:r>
    </w:p>
    <w:p w14:paraId="4B99355A" w14:textId="77777777" w:rsidR="002E0192" w:rsidRPr="002C71A3" w:rsidRDefault="00000000">
      <w:pPr>
        <w:spacing w:after="80"/>
      </w:pPr>
      <w:r w:rsidRPr="002C71A3">
        <w:t>Cu SJF:</w:t>
      </w:r>
    </w:p>
    <w:p w14:paraId="4FA08E3E" w14:textId="77777777" w:rsidR="002E0192" w:rsidRPr="002C71A3" w:rsidRDefault="00000000">
      <w:pPr>
        <w:spacing w:after="80"/>
      </w:pPr>
      <w:r w:rsidRPr="002C71A3">
        <w:t>- A continuă să ruleze (e deja pornit, SJF nu preempt).</w:t>
      </w:r>
    </w:p>
    <w:p w14:paraId="5D7DC47A" w14:textId="77777777" w:rsidR="002E0192" w:rsidRPr="002C71A3" w:rsidRDefault="00000000">
      <w:pPr>
        <w:spacing w:after="80"/>
      </w:pPr>
      <w:r w:rsidRPr="002C71A3">
        <w:t>- A se termină la t=10.</w:t>
      </w:r>
    </w:p>
    <w:p w14:paraId="3CE76200" w14:textId="77777777" w:rsidR="002E0192" w:rsidRPr="002C71A3" w:rsidRDefault="00000000">
      <w:pPr>
        <w:spacing w:after="80"/>
      </w:pPr>
      <w:r w:rsidRPr="002C71A3">
        <w:t>- B rulează de la t=10 la t=13.</w:t>
      </w:r>
    </w:p>
    <w:p w14:paraId="13A76023" w14:textId="77777777" w:rsidR="002E0192" w:rsidRPr="002C71A3" w:rsidRDefault="00000000">
      <w:pPr>
        <w:spacing w:after="80"/>
      </w:pPr>
      <w:r w:rsidRPr="002C71A3">
        <w:t>- Timp mediu de așteptare: A=0, B=8 → media (0+8)/2 = 4</w:t>
      </w:r>
    </w:p>
    <w:p w14:paraId="171FD2CB" w14:textId="77777777" w:rsidR="002E0192" w:rsidRPr="002C71A3" w:rsidRDefault="00000000">
      <w:pPr>
        <w:spacing w:after="80"/>
      </w:pPr>
      <w:r w:rsidRPr="002C71A3">
        <w:t>- Turnaround: A=10, B=11 → media 10.5</w:t>
      </w:r>
    </w:p>
    <w:p w14:paraId="3AE67270" w14:textId="77777777" w:rsidR="002E0192" w:rsidRPr="002C71A3" w:rsidRDefault="00000000">
      <w:pPr>
        <w:spacing w:after="80"/>
      </w:pPr>
      <w:r w:rsidRPr="002C71A3">
        <w:lastRenderedPageBreak/>
        <w:t xml:space="preserve"> </w:t>
      </w:r>
    </w:p>
    <w:p w14:paraId="35C11179" w14:textId="77777777" w:rsidR="002E0192" w:rsidRPr="002C71A3" w:rsidRDefault="00000000">
      <w:pPr>
        <w:spacing w:after="80"/>
      </w:pPr>
      <w:r w:rsidRPr="002C71A3">
        <w:t>Cu STCF:</w:t>
      </w:r>
    </w:p>
    <w:p w14:paraId="4AC8202E" w14:textId="77777777" w:rsidR="002E0192" w:rsidRPr="002C71A3" w:rsidRDefault="00000000">
      <w:pPr>
        <w:spacing w:after="80"/>
      </w:pPr>
      <w:r w:rsidRPr="002C71A3">
        <w:t>- La t=2 verificăm: A are 8 rămase, B are 3.</w:t>
      </w:r>
    </w:p>
    <w:p w14:paraId="7A875AA7" w14:textId="77777777" w:rsidR="002E0192" w:rsidRPr="002C71A3" w:rsidRDefault="00000000">
      <w:pPr>
        <w:spacing w:after="80"/>
      </w:pPr>
      <w:r w:rsidRPr="002C71A3">
        <w:t>- 3 &lt; 8 → STCF întrerupe A, pornește B.</w:t>
      </w:r>
    </w:p>
    <w:p w14:paraId="35AD9F9F" w14:textId="77777777" w:rsidR="002E0192" w:rsidRPr="002C71A3" w:rsidRDefault="00000000">
      <w:pPr>
        <w:spacing w:after="80"/>
      </w:pPr>
      <w:r w:rsidRPr="002C71A3">
        <w:t>- B se termină la t=5.</w:t>
      </w:r>
    </w:p>
    <w:p w14:paraId="60D1606A" w14:textId="77777777" w:rsidR="002E0192" w:rsidRPr="002C71A3" w:rsidRDefault="00000000">
      <w:pPr>
        <w:spacing w:after="80"/>
      </w:pPr>
      <w:r w:rsidRPr="002C71A3">
        <w:t>- A reia de la t=5, se termină la t=13.</w:t>
      </w:r>
    </w:p>
    <w:p w14:paraId="5B6CB18D" w14:textId="77777777" w:rsidR="002E0192" w:rsidRPr="002C71A3" w:rsidRDefault="00000000">
      <w:pPr>
        <w:spacing w:after="80"/>
      </w:pPr>
      <w:r w:rsidRPr="002C71A3">
        <w:t>- Timp mediu de așteptare: A=3 (între t=2 și t=5), B=0 → media 1.5</w:t>
      </w:r>
    </w:p>
    <w:p w14:paraId="73E44F67" w14:textId="77777777" w:rsidR="002E0192" w:rsidRPr="002C71A3" w:rsidRDefault="00000000">
      <w:pPr>
        <w:spacing w:after="80"/>
      </w:pPr>
      <w:r w:rsidRPr="002C71A3">
        <w:t>- Turnaround: A=13, B=3 → media 8</w:t>
      </w:r>
    </w:p>
    <w:p w14:paraId="18C712D0" w14:textId="77777777" w:rsidR="002E0192" w:rsidRPr="002C71A3" w:rsidRDefault="00000000">
      <w:pPr>
        <w:spacing w:after="80"/>
      </w:pPr>
      <w:r w:rsidRPr="002C71A3">
        <w:t xml:space="preserve"> </w:t>
      </w:r>
    </w:p>
    <w:p w14:paraId="28297AB9" w14:textId="77777777" w:rsidR="002E0192" w:rsidRPr="002C71A3" w:rsidRDefault="00000000">
      <w:pPr>
        <w:spacing w:after="80"/>
      </w:pPr>
      <w:r w:rsidRPr="002C71A3">
        <w:t>STCF dă rezultate mai bune, dar costă mai mult (overhead de schimbare contexte) și poate cauza STARVATION pentru job-uri lungi care sunt mereu preempete.</w:t>
      </w:r>
    </w:p>
    <w:p w14:paraId="5A55D7C8" w14:textId="77777777" w:rsidR="002E0192" w:rsidRPr="002C71A3" w:rsidRDefault="00000000">
      <w:pPr>
        <w:spacing w:after="80"/>
      </w:pPr>
      <w:r w:rsidRPr="002C71A3">
        <w:t xml:space="preserve"> </w:t>
      </w:r>
    </w:p>
    <w:p w14:paraId="2A4405EC" w14:textId="77777777" w:rsidR="002E0192" w:rsidRPr="002C71A3" w:rsidRDefault="00000000">
      <w:pPr>
        <w:spacing w:after="80"/>
      </w:pPr>
      <w:r w:rsidRPr="002C71A3">
        <w:t>ALTĂ PERSPECTIVĂ:</w:t>
      </w:r>
    </w:p>
    <w:p w14:paraId="0EA408A7" w14:textId="77777777" w:rsidR="002E0192" w:rsidRPr="002C71A3" w:rsidRDefault="00000000">
      <w:pPr>
        <w:spacing w:after="80"/>
      </w:pPr>
      <w:r w:rsidRPr="002C71A3">
        <w:t>SJF = SRJ (Shortest Remaining Job) non-preemptiv</w:t>
      </w:r>
    </w:p>
    <w:p w14:paraId="45ECA0F2" w14:textId="77777777" w:rsidR="002E0192" w:rsidRPr="002C71A3" w:rsidRDefault="00000000">
      <w:pPr>
        <w:spacing w:after="80"/>
      </w:pPr>
      <w:r w:rsidRPr="002C71A3">
        <w:t>STCF = SRT (Shortest Remaining Time) preemptiv</w:t>
      </w:r>
    </w:p>
    <w:p w14:paraId="21E7392F" w14:textId="77777777" w:rsidR="002E0192" w:rsidRPr="002C71A3" w:rsidRDefault="00000000">
      <w:pPr>
        <w:pBdr>
          <w:bottom w:val="single" w:sz="6" w:space="1" w:color="CCCCCC"/>
        </w:pBdr>
        <w:spacing w:before="200" w:after="200"/>
      </w:pPr>
      <w:r w:rsidRPr="002C71A3">
        <w:t xml:space="preserve"> </w:t>
      </w:r>
    </w:p>
    <w:p w14:paraId="3E898EAD" w14:textId="77777777" w:rsidR="002E0192" w:rsidRPr="002C71A3" w:rsidRDefault="00000000">
      <w:pPr>
        <w:spacing w:before="240" w:after="120"/>
      </w:pPr>
      <w:r w:rsidRPr="002C71A3">
        <w:rPr>
          <w:b/>
          <w:bCs/>
          <w:color w:val="2E75B6"/>
          <w:sz w:val="28"/>
          <w:szCs w:val="28"/>
        </w:rPr>
        <w:t>Întrebarea 17</w:t>
      </w:r>
    </w:p>
    <w:p w14:paraId="3E334B14" w14:textId="77777777" w:rsidR="002E0192" w:rsidRPr="002C71A3" w:rsidRDefault="00000000">
      <w:pPr>
        <w:spacing w:after="60"/>
      </w:pPr>
      <w:r w:rsidRPr="002C71A3">
        <w:rPr>
          <w:b/>
          <w:bCs/>
          <w:color w:val="444444"/>
        </w:rPr>
        <w:t>Q:</w:t>
      </w:r>
    </w:p>
    <w:p w14:paraId="50D41C00" w14:textId="77777777" w:rsidR="002E0192" w:rsidRPr="002C71A3" w:rsidRDefault="00000000">
      <w:pPr>
        <w:spacing w:after="80"/>
      </w:pPr>
      <w:r w:rsidRPr="002C71A3">
        <w:t>EXAM 16 IUNIE 2026 – Întrebarea ew19</w:t>
      </w:r>
    </w:p>
    <w:p w14:paraId="74430EC1" w14:textId="77777777" w:rsidR="002E0192" w:rsidRPr="002C71A3" w:rsidRDefault="00000000">
      <w:pPr>
        <w:spacing w:after="80"/>
      </w:pPr>
      <w:r w:rsidRPr="002C71A3">
        <w:t xml:space="preserve"> </w:t>
      </w:r>
    </w:p>
    <w:p w14:paraId="4B99EB63" w14:textId="77777777" w:rsidR="002E0192" w:rsidRPr="002C71A3" w:rsidRDefault="00000000">
      <w:pPr>
        <w:spacing w:after="80"/>
      </w:pPr>
      <w:r w:rsidRPr="002C71A3">
        <w:t>Un proces are următoarea listă de zone de memorie nealocată: 32, 44, 98. Cum va arăta lista după două apeluri malloc(33) știind că se folosește algoritmul Worst Fit?</w:t>
      </w:r>
    </w:p>
    <w:p w14:paraId="6AE816BE" w14:textId="77777777" w:rsidR="002E0192" w:rsidRPr="002C71A3" w:rsidRDefault="00000000">
      <w:pPr>
        <w:spacing w:before="180" w:after="60"/>
      </w:pPr>
      <w:r w:rsidRPr="002C71A3">
        <w:rPr>
          <w:b/>
          <w:bCs/>
          <w:color w:val="388E3C"/>
        </w:rPr>
        <w:t>A:</w:t>
      </w:r>
    </w:p>
    <w:p w14:paraId="64BD78CC" w14:textId="77777777" w:rsidR="002E0192" w:rsidRPr="002C71A3" w:rsidRDefault="00000000">
      <w:pPr>
        <w:spacing w:after="80"/>
      </w:pPr>
      <w:r w:rsidRPr="002C71A3">
        <w:t>Răspuns: [32, 44, 32] (sau, ordonat crescător: [32, 32, 44])</w:t>
      </w:r>
    </w:p>
    <w:p w14:paraId="53D01B07" w14:textId="77777777" w:rsidR="002E0192" w:rsidRPr="002C71A3" w:rsidRDefault="00000000">
      <w:pPr>
        <w:spacing w:after="80"/>
      </w:pPr>
      <w:r w:rsidRPr="002C71A3">
        <w:t xml:space="preserve"> </w:t>
      </w:r>
    </w:p>
    <w:p w14:paraId="71A9AB1D" w14:textId="77777777" w:rsidR="002E0192" w:rsidRPr="002C71A3" w:rsidRDefault="00000000">
      <w:pPr>
        <w:spacing w:after="80"/>
      </w:pPr>
      <w:r w:rsidRPr="002C71A3">
        <w:t>Algoritmul Worst Fit:</w:t>
      </w:r>
    </w:p>
    <w:p w14:paraId="151673FE" w14:textId="77777777" w:rsidR="002E0192" w:rsidRPr="002C71A3" w:rsidRDefault="00000000">
      <w:pPr>
        <w:spacing w:after="80"/>
      </w:pPr>
      <w:r w:rsidRPr="002C71A3">
        <w:t>La fiecare cerere de alocare, alege CEA MAI MARE zonă liberă suficient de mare. După alocare, zona rămasă (diferența) rămâne disponibilă.</w:t>
      </w:r>
    </w:p>
    <w:p w14:paraId="196CA5E0" w14:textId="77777777" w:rsidR="002E0192" w:rsidRPr="002C71A3" w:rsidRDefault="00000000">
      <w:pPr>
        <w:spacing w:after="80"/>
      </w:pPr>
      <w:r w:rsidRPr="002C71A3">
        <w:t xml:space="preserve"> </w:t>
      </w:r>
    </w:p>
    <w:p w14:paraId="78244A9A" w14:textId="77777777" w:rsidR="002E0192" w:rsidRPr="002C71A3" w:rsidRDefault="00000000">
      <w:pPr>
        <w:spacing w:after="80"/>
      </w:pPr>
      <w:r w:rsidRPr="002C71A3">
        <w:t>Logica: lăsând zone mari, șansa ca alocările viitoare să încapă într-un loc fără să fragmenteze e mai mare (în teorie). În practică, Worst Fit performă slab pentru că epuizează rapid zonele mari.</w:t>
      </w:r>
    </w:p>
    <w:p w14:paraId="234EFA0C" w14:textId="77777777" w:rsidR="002E0192" w:rsidRPr="002C71A3" w:rsidRDefault="00000000">
      <w:pPr>
        <w:spacing w:after="80"/>
      </w:pPr>
      <w:r w:rsidRPr="002C71A3">
        <w:t xml:space="preserve"> </w:t>
      </w:r>
    </w:p>
    <w:p w14:paraId="27DB5AD4" w14:textId="77777777" w:rsidR="002E0192" w:rsidRPr="002C71A3" w:rsidRDefault="00000000">
      <w:pPr>
        <w:spacing w:after="80"/>
      </w:pPr>
      <w:r w:rsidRPr="002C71A3">
        <w:t>Pas cu pas:</w:t>
      </w:r>
    </w:p>
    <w:p w14:paraId="253840E6" w14:textId="77777777" w:rsidR="002E0192" w:rsidRPr="002C71A3" w:rsidRDefault="00000000">
      <w:pPr>
        <w:spacing w:after="80"/>
      </w:pPr>
      <w:r w:rsidRPr="002C71A3">
        <w:t xml:space="preserve"> </w:t>
      </w:r>
    </w:p>
    <w:p w14:paraId="7A1E6EC6" w14:textId="77777777" w:rsidR="002E0192" w:rsidRPr="002C71A3" w:rsidRDefault="00000000">
      <w:pPr>
        <w:spacing w:after="80"/>
      </w:pPr>
      <w:r w:rsidRPr="002C71A3">
        <w:t>Stare inițială: [32, 44, 98]</w:t>
      </w:r>
    </w:p>
    <w:p w14:paraId="7C8C9D1C" w14:textId="77777777" w:rsidR="002E0192" w:rsidRPr="002C71A3" w:rsidRDefault="00000000">
      <w:pPr>
        <w:spacing w:after="80"/>
      </w:pPr>
      <w:r w:rsidRPr="002C71A3">
        <w:t xml:space="preserve"> </w:t>
      </w:r>
    </w:p>
    <w:p w14:paraId="39742CB0" w14:textId="77777777" w:rsidR="002E0192" w:rsidRPr="002C71A3" w:rsidRDefault="00000000">
      <w:pPr>
        <w:spacing w:after="80"/>
      </w:pPr>
      <w:r w:rsidRPr="002C71A3">
        <w:t>Apel 1: malloc(33)</w:t>
      </w:r>
    </w:p>
    <w:p w14:paraId="38E33CF8" w14:textId="77777777" w:rsidR="002E0192" w:rsidRPr="002C71A3" w:rsidRDefault="00000000">
      <w:pPr>
        <w:spacing w:after="80"/>
      </w:pPr>
      <w:r w:rsidRPr="002C71A3">
        <w:t>- Zonele disponibile suficient de mari: 44 (&gt;=33) și 98 (&gt;=33). 32 e prea mică.</w:t>
      </w:r>
    </w:p>
    <w:p w14:paraId="00A6D88E" w14:textId="77777777" w:rsidR="002E0192" w:rsidRPr="002C71A3" w:rsidRDefault="00000000">
      <w:pPr>
        <w:spacing w:after="80"/>
      </w:pPr>
      <w:r w:rsidRPr="002C71A3">
        <w:lastRenderedPageBreak/>
        <w:t>- Worst Fit alege CEA MAI MARE → 98</w:t>
      </w:r>
    </w:p>
    <w:p w14:paraId="1BCE66A0" w14:textId="77777777" w:rsidR="002E0192" w:rsidRPr="002C71A3" w:rsidRDefault="00000000">
      <w:pPr>
        <w:spacing w:after="80"/>
      </w:pPr>
      <w:r w:rsidRPr="002C71A3">
        <w:t>- 98 - 33 = 65 rămas în acea zonă</w:t>
      </w:r>
    </w:p>
    <w:p w14:paraId="5843D3F4" w14:textId="77777777" w:rsidR="002E0192" w:rsidRPr="002C71A3" w:rsidRDefault="00000000">
      <w:pPr>
        <w:spacing w:after="80"/>
      </w:pPr>
      <w:r w:rsidRPr="002C71A3">
        <w:t>- Stare: [32, 44, 65]</w:t>
      </w:r>
    </w:p>
    <w:p w14:paraId="3D271617" w14:textId="77777777" w:rsidR="002E0192" w:rsidRPr="002C71A3" w:rsidRDefault="00000000">
      <w:pPr>
        <w:spacing w:after="80"/>
      </w:pPr>
      <w:r w:rsidRPr="002C71A3">
        <w:t xml:space="preserve"> </w:t>
      </w:r>
    </w:p>
    <w:p w14:paraId="1F873571" w14:textId="77777777" w:rsidR="002E0192" w:rsidRPr="002C71A3" w:rsidRDefault="00000000">
      <w:pPr>
        <w:spacing w:after="80"/>
      </w:pPr>
      <w:r w:rsidRPr="002C71A3">
        <w:t>Apel 2: malloc(33)</w:t>
      </w:r>
    </w:p>
    <w:p w14:paraId="2119F5A9" w14:textId="77777777" w:rsidR="002E0192" w:rsidRPr="002C71A3" w:rsidRDefault="00000000">
      <w:pPr>
        <w:spacing w:after="80"/>
      </w:pPr>
      <w:r w:rsidRPr="002C71A3">
        <w:t>- Zonele suficiente: 44 (&gt;=33) și 65 (&gt;=33). 32 încă prea mică.</w:t>
      </w:r>
    </w:p>
    <w:p w14:paraId="7BF2246A" w14:textId="77777777" w:rsidR="002E0192" w:rsidRPr="002C71A3" w:rsidRDefault="00000000">
      <w:pPr>
        <w:spacing w:after="80"/>
      </w:pPr>
      <w:r w:rsidRPr="002C71A3">
        <w:t>- Worst Fit alege CEA MAI MARE → 65</w:t>
      </w:r>
    </w:p>
    <w:p w14:paraId="136BF66A" w14:textId="77777777" w:rsidR="002E0192" w:rsidRPr="002C71A3" w:rsidRDefault="00000000">
      <w:pPr>
        <w:spacing w:after="80"/>
      </w:pPr>
      <w:r w:rsidRPr="002C71A3">
        <w:t>- 65 - 33 = 32 rămas</w:t>
      </w:r>
    </w:p>
    <w:p w14:paraId="2FD8F662" w14:textId="77777777" w:rsidR="002E0192" w:rsidRPr="002C71A3" w:rsidRDefault="00000000">
      <w:pPr>
        <w:spacing w:after="80"/>
      </w:pPr>
      <w:r w:rsidRPr="002C71A3">
        <w:t>- Stare: [32, 44, 32]</w:t>
      </w:r>
    </w:p>
    <w:p w14:paraId="3170D815" w14:textId="77777777" w:rsidR="002E0192" w:rsidRPr="002C71A3" w:rsidRDefault="00000000">
      <w:pPr>
        <w:spacing w:after="80"/>
      </w:pPr>
      <w:r w:rsidRPr="002C71A3">
        <w:t xml:space="preserve"> </w:t>
      </w:r>
    </w:p>
    <w:p w14:paraId="511E663C" w14:textId="77777777" w:rsidR="002E0192" w:rsidRPr="002C71A3" w:rsidRDefault="00000000">
      <w:pPr>
        <w:spacing w:after="80"/>
      </w:pPr>
      <w:r w:rsidRPr="002C71A3">
        <w:t>Observație despre Worst Fit:</w:t>
      </w:r>
    </w:p>
    <w:p w14:paraId="1644E603" w14:textId="77777777" w:rsidR="002E0192" w:rsidRPr="002C71A3" w:rsidRDefault="00000000">
      <w:pPr>
        <w:spacing w:after="80"/>
      </w:pPr>
      <w:r w:rsidRPr="002C71A3">
        <w:t>- A folosit zonele 98 și 65 pentru două alocări de 33 fiecare.</w:t>
      </w:r>
    </w:p>
    <w:p w14:paraId="6C38CF3D" w14:textId="77777777" w:rsidR="002E0192" w:rsidRPr="002C71A3" w:rsidRDefault="00000000">
      <w:pPr>
        <w:spacing w:after="80"/>
      </w:pPr>
      <w:r w:rsidRPr="002C71A3">
        <w:t>- Acum cele 3 zone (32, 44, 32) sunt prea mici pentru altă alocare mare.</w:t>
      </w:r>
    </w:p>
    <w:p w14:paraId="5A73424E" w14:textId="77777777" w:rsidR="002E0192" w:rsidRPr="002C71A3" w:rsidRDefault="00000000">
      <w:pPr>
        <w:spacing w:after="80"/>
      </w:pPr>
      <w:r w:rsidRPr="002C71A3">
        <w:t>- Compară cu First Fit: ar fi folosit 44 prima dată (rămâne 11), apoi 98 (rămâne 65). Rezultat: [32, 11, 65]</w:t>
      </w:r>
    </w:p>
    <w:p w14:paraId="12C3A0F3" w14:textId="77777777" w:rsidR="002E0192" w:rsidRPr="002C71A3" w:rsidRDefault="00000000">
      <w:pPr>
        <w:spacing w:after="80"/>
      </w:pPr>
      <w:r w:rsidRPr="002C71A3">
        <w:t>- Compară cu Best Fit: ar fi folosit 44 ambele dăți... nu, 44-33=11 e prea mic la a doua. Deci 44 (=&gt;11) și apoi 98 (=&gt;65). Rezultat: [32, 11, 65]</w:t>
      </w:r>
    </w:p>
    <w:p w14:paraId="7602525B" w14:textId="77777777" w:rsidR="002E0192" w:rsidRPr="002C71A3" w:rsidRDefault="00000000">
      <w:pPr>
        <w:pBdr>
          <w:bottom w:val="single" w:sz="6" w:space="1" w:color="CCCCCC"/>
        </w:pBdr>
        <w:spacing w:before="200" w:after="200"/>
      </w:pPr>
      <w:r w:rsidRPr="002C71A3">
        <w:t xml:space="preserve"> </w:t>
      </w:r>
    </w:p>
    <w:p w14:paraId="521E6338" w14:textId="77777777" w:rsidR="002E0192" w:rsidRPr="002C71A3" w:rsidRDefault="00000000">
      <w:pPr>
        <w:spacing w:before="240" w:after="120"/>
      </w:pPr>
      <w:r w:rsidRPr="002C71A3">
        <w:rPr>
          <w:b/>
          <w:bCs/>
          <w:color w:val="2E75B6"/>
          <w:sz w:val="28"/>
          <w:szCs w:val="28"/>
        </w:rPr>
        <w:t>Întrebarea 18</w:t>
      </w:r>
    </w:p>
    <w:p w14:paraId="72D1466A" w14:textId="77777777" w:rsidR="002E0192" w:rsidRPr="002C71A3" w:rsidRDefault="00000000">
      <w:pPr>
        <w:spacing w:after="60"/>
      </w:pPr>
      <w:r w:rsidRPr="002C71A3">
        <w:rPr>
          <w:b/>
          <w:bCs/>
          <w:color w:val="444444"/>
        </w:rPr>
        <w:t>Q:</w:t>
      </w:r>
    </w:p>
    <w:p w14:paraId="61874000" w14:textId="77777777" w:rsidR="002E0192" w:rsidRPr="002C71A3" w:rsidRDefault="00000000">
      <w:pPr>
        <w:spacing w:after="80"/>
      </w:pPr>
      <w:r w:rsidRPr="002C71A3">
        <w:t>EXAM 16 IUNIE 2026 – Întrebarea ew20</w:t>
      </w:r>
    </w:p>
    <w:p w14:paraId="1CAF24A2" w14:textId="77777777" w:rsidR="002E0192" w:rsidRPr="002C71A3" w:rsidRDefault="00000000">
      <w:pPr>
        <w:spacing w:after="80"/>
      </w:pPr>
      <w:r w:rsidRPr="002C71A3">
        <w:t xml:space="preserve"> </w:t>
      </w:r>
    </w:p>
    <w:p w14:paraId="061D0C29" w14:textId="77777777" w:rsidR="002E0192" w:rsidRPr="002C71A3" w:rsidRDefault="00000000">
      <w:pPr>
        <w:spacing w:after="80"/>
      </w:pPr>
      <w:r w:rsidRPr="002C71A3">
        <w:t>Cum diferă un link hard de unul simbolic?</w:t>
      </w:r>
    </w:p>
    <w:p w14:paraId="236821F1" w14:textId="77777777" w:rsidR="002E0192" w:rsidRPr="002C71A3" w:rsidRDefault="00000000">
      <w:pPr>
        <w:spacing w:before="180" w:after="60"/>
      </w:pPr>
      <w:r w:rsidRPr="002C71A3">
        <w:rPr>
          <w:b/>
          <w:bCs/>
          <w:color w:val="388E3C"/>
        </w:rPr>
        <w:t>A:</w:t>
      </w:r>
    </w:p>
    <w:p w14:paraId="6CEAD1FF" w14:textId="77777777" w:rsidR="002E0192" w:rsidRPr="002C71A3" w:rsidRDefault="00000000">
      <w:pPr>
        <w:spacing w:after="80"/>
      </w:pPr>
      <w:r w:rsidRPr="002C71A3">
        <w:t>Hard link vs Symbolic link (soft link):</w:t>
      </w:r>
    </w:p>
    <w:p w14:paraId="07870D5D" w14:textId="77777777" w:rsidR="002E0192" w:rsidRPr="002C71A3" w:rsidRDefault="00000000">
      <w:pPr>
        <w:spacing w:after="80"/>
      </w:pPr>
      <w:r w:rsidRPr="002C71A3">
        <w:t xml:space="preserve"> </w:t>
      </w:r>
    </w:p>
    <w:p w14:paraId="631867A6" w14:textId="77777777" w:rsidR="002E0192" w:rsidRPr="002C71A3" w:rsidRDefault="00000000">
      <w:pPr>
        <w:spacing w:after="80"/>
      </w:pPr>
      <w:r w:rsidRPr="002C71A3">
        <w:t>1. CE INDICĂ:</w:t>
      </w:r>
    </w:p>
    <w:p w14:paraId="3A4D345B" w14:textId="77777777" w:rsidR="002E0192" w:rsidRPr="002C71A3" w:rsidRDefault="00000000">
      <w:pPr>
        <w:spacing w:after="80"/>
      </w:pPr>
      <w:r w:rsidRPr="002C71A3">
        <w:t>- Hard link: indică spre același I-NODE ca fișierul original. Practic, sunt nume diferite pentru același fișier fizic.</w:t>
      </w:r>
    </w:p>
    <w:p w14:paraId="3EDE53DC" w14:textId="77777777" w:rsidR="002E0192" w:rsidRPr="002C71A3" w:rsidRDefault="00000000">
      <w:pPr>
        <w:spacing w:after="80"/>
      </w:pPr>
      <w:r w:rsidRPr="002C71A3">
        <w:t>- Symbolic link: este un fișier separat care conține CALEA (un string) către fișierul țintă.</w:t>
      </w:r>
    </w:p>
    <w:p w14:paraId="7243FFBA" w14:textId="77777777" w:rsidR="002E0192" w:rsidRPr="002C71A3" w:rsidRDefault="00000000">
      <w:pPr>
        <w:spacing w:after="80"/>
      </w:pPr>
      <w:r w:rsidRPr="002C71A3">
        <w:t xml:space="preserve"> </w:t>
      </w:r>
    </w:p>
    <w:p w14:paraId="35B6767C" w14:textId="77777777" w:rsidR="002E0192" w:rsidRPr="002C71A3" w:rsidRDefault="00000000">
      <w:pPr>
        <w:spacing w:after="80"/>
      </w:pPr>
      <w:r w:rsidRPr="002C71A3">
        <w:t>2. TRAVERSAREA SISTEMELOR DE FIȘIERE:</w:t>
      </w:r>
    </w:p>
    <w:p w14:paraId="33EC4CE3" w14:textId="77777777" w:rsidR="002E0192" w:rsidRPr="002C71A3" w:rsidRDefault="00000000">
      <w:pPr>
        <w:spacing w:after="80"/>
      </w:pPr>
      <w:r w:rsidRPr="002C71A3">
        <w:t>- Hard link: NU poate traversa partiții/sisteme de fișiere (i-node-urile sunt unice doar într-un sistem de fișiere).</w:t>
      </w:r>
    </w:p>
    <w:p w14:paraId="0B4E7224" w14:textId="77777777" w:rsidR="002E0192" w:rsidRPr="002C71A3" w:rsidRDefault="00000000">
      <w:pPr>
        <w:spacing w:after="80"/>
      </w:pPr>
      <w:r w:rsidRPr="002C71A3">
        <w:t>- Symbolic link: POATE traversa partiții — fiindcă stochează doar o cale text.</w:t>
      </w:r>
    </w:p>
    <w:p w14:paraId="5B7D821A" w14:textId="77777777" w:rsidR="002E0192" w:rsidRPr="002C71A3" w:rsidRDefault="00000000">
      <w:pPr>
        <w:spacing w:after="80"/>
      </w:pPr>
      <w:r w:rsidRPr="002C71A3">
        <w:t xml:space="preserve"> </w:t>
      </w:r>
    </w:p>
    <w:p w14:paraId="78F51408" w14:textId="77777777" w:rsidR="002E0192" w:rsidRPr="002C71A3" w:rsidRDefault="00000000">
      <w:pPr>
        <w:spacing w:after="80"/>
      </w:pPr>
      <w:r w:rsidRPr="002C71A3">
        <w:t>3. ȘTERGEREA ȚINTEI:</w:t>
      </w:r>
    </w:p>
    <w:p w14:paraId="6D0E6905" w14:textId="77777777" w:rsidR="002E0192" w:rsidRPr="002C71A3" w:rsidRDefault="00000000">
      <w:pPr>
        <w:spacing w:after="80"/>
      </w:pPr>
      <w:r w:rsidRPr="002C71A3">
        <w:lastRenderedPageBreak/>
        <w:t>- Hard link: fișierul EXISTĂ atât timp cât există măcar un hard link (există un contor de hard links în i-node). Ștergerea fișierului original nu afectează celelalte hard link-uri.</w:t>
      </w:r>
    </w:p>
    <w:p w14:paraId="5CDFD73B" w14:textId="77777777" w:rsidR="002E0192" w:rsidRPr="002C71A3" w:rsidRDefault="00000000">
      <w:pPr>
        <w:spacing w:after="80"/>
      </w:pPr>
      <w:r w:rsidRPr="002C71A3">
        <w:t>- Symbolic link: dacă fișierul țintă e șters, link-ul devine "dangling" (rupt) — încă există, dar accesarea lui dă eroare ENOENT.</w:t>
      </w:r>
    </w:p>
    <w:p w14:paraId="1250DA5D" w14:textId="77777777" w:rsidR="002E0192" w:rsidRPr="002C71A3" w:rsidRDefault="00000000">
      <w:pPr>
        <w:spacing w:after="80"/>
      </w:pPr>
      <w:r w:rsidRPr="002C71A3">
        <w:t xml:space="preserve"> </w:t>
      </w:r>
    </w:p>
    <w:p w14:paraId="42D5D2CA" w14:textId="77777777" w:rsidR="002E0192" w:rsidRPr="002C71A3" w:rsidRDefault="00000000">
      <w:pPr>
        <w:spacing w:after="80"/>
      </w:pPr>
      <w:r w:rsidRPr="002C71A3">
        <w:t>4. SPRE DIRECTOARE:</w:t>
      </w:r>
    </w:p>
    <w:p w14:paraId="20046148" w14:textId="77777777" w:rsidR="002E0192" w:rsidRPr="002C71A3" w:rsidRDefault="00000000">
      <w:pPr>
        <w:spacing w:after="80"/>
      </w:pPr>
      <w:r w:rsidRPr="002C71A3">
        <w:t>- Hard link: De obicei INTERZIS pentru directoare (cauzează cicluri în arborele de fișiere). Excepție: . și .. sunt hard link-uri speciale.</w:t>
      </w:r>
    </w:p>
    <w:p w14:paraId="6314CF16" w14:textId="77777777" w:rsidR="002E0192" w:rsidRPr="002C71A3" w:rsidRDefault="00000000">
      <w:pPr>
        <w:spacing w:after="80"/>
      </w:pPr>
      <w:r w:rsidRPr="002C71A3">
        <w:t>- Symbolic link: PERMIS spre orice (fișiere, directoare, alte link-uri).</w:t>
      </w:r>
    </w:p>
    <w:p w14:paraId="30596738" w14:textId="77777777" w:rsidR="002E0192" w:rsidRPr="002C71A3" w:rsidRDefault="00000000">
      <w:pPr>
        <w:spacing w:after="80"/>
      </w:pPr>
      <w:r w:rsidRPr="002C71A3">
        <w:t xml:space="preserve"> </w:t>
      </w:r>
    </w:p>
    <w:p w14:paraId="70D99C38" w14:textId="77777777" w:rsidR="002E0192" w:rsidRPr="002C71A3" w:rsidRDefault="00000000">
      <w:pPr>
        <w:spacing w:after="80"/>
      </w:pPr>
      <w:r w:rsidRPr="002C71A3">
        <w:t>5. COMENZI DE CREARE:</w:t>
      </w:r>
    </w:p>
    <w:p w14:paraId="674AF81E" w14:textId="77777777" w:rsidR="002E0192" w:rsidRPr="002C71A3" w:rsidRDefault="00000000">
      <w:pPr>
        <w:spacing w:after="80"/>
      </w:pPr>
      <w:r w:rsidRPr="002C71A3">
        <w:t>- Hard link: ln target nume_link</w:t>
      </w:r>
    </w:p>
    <w:p w14:paraId="421D86C4" w14:textId="77777777" w:rsidR="002E0192" w:rsidRPr="002C71A3" w:rsidRDefault="00000000">
      <w:pPr>
        <w:spacing w:after="80"/>
      </w:pPr>
      <w:r w:rsidRPr="002C71A3">
        <w:t>- Symbolic link: ln -s target nume_link</w:t>
      </w:r>
    </w:p>
    <w:p w14:paraId="01C7EE50" w14:textId="77777777" w:rsidR="002E0192" w:rsidRPr="002C71A3" w:rsidRDefault="00000000">
      <w:pPr>
        <w:spacing w:after="80"/>
      </w:pPr>
      <w:r w:rsidRPr="002C71A3">
        <w:t xml:space="preserve"> </w:t>
      </w:r>
    </w:p>
    <w:p w14:paraId="6E0E361F" w14:textId="77777777" w:rsidR="002E0192" w:rsidRPr="002C71A3" w:rsidRDefault="00000000">
      <w:pPr>
        <w:spacing w:after="80"/>
      </w:pPr>
      <w:r w:rsidRPr="002C71A3">
        <w:t>6. VIZUALIZARE CU ls -l:</w:t>
      </w:r>
    </w:p>
    <w:p w14:paraId="323F32E9" w14:textId="77777777" w:rsidR="002E0192" w:rsidRPr="002C71A3" w:rsidRDefault="00000000">
      <w:pPr>
        <w:spacing w:after="80"/>
      </w:pPr>
      <w:r w:rsidRPr="002C71A3">
        <w:t>- Hard link: apare ca un fișier obișnuit cu același tip și permisiuni.</w:t>
      </w:r>
    </w:p>
    <w:p w14:paraId="3D90D190" w14:textId="77777777" w:rsidR="002E0192" w:rsidRPr="002C71A3" w:rsidRDefault="00000000">
      <w:pPr>
        <w:spacing w:after="80"/>
      </w:pPr>
      <w:r w:rsidRPr="002C71A3">
        <w:t>- Symbolic link: apare cu prefix l (link), arată 'link -&gt; target'.</w:t>
      </w:r>
    </w:p>
    <w:p w14:paraId="77C44EA3" w14:textId="77777777" w:rsidR="002E0192" w:rsidRPr="002C71A3" w:rsidRDefault="00000000">
      <w:pPr>
        <w:spacing w:after="80"/>
      </w:pPr>
      <w:r w:rsidRPr="002C71A3">
        <w:t xml:space="preserve"> </w:t>
      </w:r>
    </w:p>
    <w:p w14:paraId="4109AE70" w14:textId="77777777" w:rsidR="002E0192" w:rsidRPr="002C71A3" w:rsidRDefault="00000000">
      <w:pPr>
        <w:spacing w:after="80"/>
      </w:pPr>
      <w:r w:rsidRPr="002C71A3">
        <w:t>7. DIMENSIUNE:</w:t>
      </w:r>
    </w:p>
    <w:p w14:paraId="2B75D5D5" w14:textId="77777777" w:rsidR="002E0192" w:rsidRPr="002C71A3" w:rsidRDefault="00000000">
      <w:pPr>
        <w:spacing w:after="80"/>
      </w:pPr>
      <w:r w:rsidRPr="002C71A3">
        <w:t>- Hard link: nu adaugă spațiu (e o intrare în director, foarte mică).</w:t>
      </w:r>
    </w:p>
    <w:p w14:paraId="6299095E" w14:textId="77777777" w:rsidR="002E0192" w:rsidRPr="002C71A3" w:rsidRDefault="00000000">
      <w:pPr>
        <w:spacing w:after="80"/>
      </w:pPr>
      <w:r w:rsidRPr="002C71A3">
        <w:t>- Symbolic link: ocupă spațiul necesar pentru a stoca calea text (de obicei foarte puțin).</w:t>
      </w:r>
    </w:p>
    <w:p w14:paraId="240955CF" w14:textId="77777777" w:rsidR="002E0192" w:rsidRPr="002C71A3" w:rsidRDefault="00000000">
      <w:pPr>
        <w:spacing w:after="80"/>
      </w:pPr>
      <w:r w:rsidRPr="002C71A3">
        <w:t xml:space="preserve"> </w:t>
      </w:r>
    </w:p>
    <w:p w14:paraId="152DA6F1" w14:textId="77777777" w:rsidR="002E0192" w:rsidRPr="002C71A3" w:rsidRDefault="00000000">
      <w:pPr>
        <w:spacing w:after="80"/>
      </w:pPr>
      <w:r w:rsidRPr="002C71A3">
        <w:t>8. PERMISIUNI:</w:t>
      </w:r>
    </w:p>
    <w:p w14:paraId="136A1CA2" w14:textId="77777777" w:rsidR="002E0192" w:rsidRPr="002C71A3" w:rsidRDefault="00000000">
      <w:pPr>
        <w:spacing w:after="80"/>
      </w:pPr>
      <w:r w:rsidRPr="002C71A3">
        <w:t>- Hard link: au exact aceleași permisiuni ca fișierul țintă (sunt același i-node).</w:t>
      </w:r>
    </w:p>
    <w:p w14:paraId="68D9255A" w14:textId="77777777" w:rsidR="002E0192" w:rsidRPr="002C71A3" w:rsidRDefault="00000000">
      <w:pPr>
        <w:spacing w:after="80"/>
      </w:pPr>
      <w:r w:rsidRPr="002C71A3">
        <w:t>- Symbolic link: au propriile permisiuni, dar accesul real depinde de permisiunile țintei.</w:t>
      </w:r>
    </w:p>
    <w:p w14:paraId="6D7AD7DE" w14:textId="77777777" w:rsidR="002E0192" w:rsidRPr="002C71A3" w:rsidRDefault="00000000">
      <w:pPr>
        <w:spacing w:after="80"/>
      </w:pPr>
      <w:r w:rsidRPr="002C71A3">
        <w:t xml:space="preserve"> </w:t>
      </w:r>
    </w:p>
    <w:p w14:paraId="1CB84840" w14:textId="77777777" w:rsidR="002E0192" w:rsidRPr="002C71A3" w:rsidRDefault="00000000">
      <w:pPr>
        <w:spacing w:after="80"/>
      </w:pPr>
      <w:r w:rsidRPr="002C71A3">
        <w:t>EXEMPLU PRACTIC:</w:t>
      </w:r>
    </w:p>
    <w:p w14:paraId="64B8889A" w14:textId="77777777" w:rsidR="002E0192" w:rsidRPr="002C71A3" w:rsidRDefault="00000000">
      <w:pPr>
        <w:spacing w:after="80"/>
      </w:pPr>
      <w:r w:rsidRPr="002C71A3">
        <w:t>file.txt → are i-node 12345 (conține datele "Hello")</w:t>
      </w:r>
    </w:p>
    <w:p w14:paraId="165D757B" w14:textId="77777777" w:rsidR="002E0192" w:rsidRPr="002C71A3" w:rsidRDefault="00000000">
      <w:pPr>
        <w:spacing w:after="80"/>
      </w:pPr>
      <w:r w:rsidRPr="002C71A3">
        <w:t xml:space="preserve"> </w:t>
      </w:r>
    </w:p>
    <w:p w14:paraId="1A70BAFD" w14:textId="77777777" w:rsidR="002E0192" w:rsidRPr="002C71A3" w:rsidRDefault="00000000">
      <w:pPr>
        <w:spacing w:after="80"/>
      </w:pPr>
      <w:r w:rsidRPr="002C71A3">
        <w:t>Dacă fac: ln file.txt hard.txt</w:t>
      </w:r>
    </w:p>
    <w:p w14:paraId="71C24470" w14:textId="77777777" w:rsidR="002E0192" w:rsidRPr="002C71A3" w:rsidRDefault="00000000">
      <w:pPr>
        <w:spacing w:after="80"/>
      </w:pPr>
      <w:r w:rsidRPr="002C71A3">
        <w:t>- hard.txt are ȘI EL i-node 12345 (același!)</w:t>
      </w:r>
    </w:p>
    <w:p w14:paraId="44C8764C" w14:textId="77777777" w:rsidR="002E0192" w:rsidRPr="002C71A3" w:rsidRDefault="00000000">
      <w:pPr>
        <w:spacing w:after="80"/>
      </w:pPr>
      <w:r w:rsidRPr="002C71A3">
        <w:t>- Acum sunt 2 hard links pentru aceleași date.</w:t>
      </w:r>
    </w:p>
    <w:p w14:paraId="596F13F4" w14:textId="77777777" w:rsidR="002E0192" w:rsidRPr="002C71A3" w:rsidRDefault="00000000">
      <w:pPr>
        <w:spacing w:after="80"/>
      </w:pPr>
      <w:r w:rsidRPr="002C71A3">
        <w:t>- Ștergerea file.txt → datele rămân (hard.txt încă există).</w:t>
      </w:r>
    </w:p>
    <w:p w14:paraId="155D6962" w14:textId="77777777" w:rsidR="002E0192" w:rsidRPr="002C71A3" w:rsidRDefault="00000000">
      <w:pPr>
        <w:spacing w:after="80"/>
      </w:pPr>
      <w:r w:rsidRPr="002C71A3">
        <w:t xml:space="preserve"> </w:t>
      </w:r>
    </w:p>
    <w:p w14:paraId="3BA0A41A" w14:textId="77777777" w:rsidR="002E0192" w:rsidRPr="002C71A3" w:rsidRDefault="00000000">
      <w:pPr>
        <w:spacing w:after="80"/>
      </w:pPr>
      <w:r w:rsidRPr="002C71A3">
        <w:t>Dacă fac: ln -s file.txt soft.txt</w:t>
      </w:r>
    </w:p>
    <w:p w14:paraId="1CC44892" w14:textId="77777777" w:rsidR="002E0192" w:rsidRPr="002C71A3" w:rsidRDefault="00000000">
      <w:pPr>
        <w:spacing w:after="80"/>
      </w:pPr>
      <w:r w:rsidRPr="002C71A3">
        <w:t>- soft.txt e un nou fișier mic care conține textul "file.txt"</w:t>
      </w:r>
    </w:p>
    <w:p w14:paraId="3120DBB0" w14:textId="77777777" w:rsidR="002E0192" w:rsidRPr="002C71A3" w:rsidRDefault="00000000">
      <w:pPr>
        <w:spacing w:after="80"/>
      </w:pPr>
      <w:r w:rsidRPr="002C71A3">
        <w:t>- Ștergerea file.txt → soft.txt devine "broken link", citirea lui dă eroare.</w:t>
      </w:r>
    </w:p>
    <w:p w14:paraId="5498AFD3" w14:textId="77777777" w:rsidR="002E0192" w:rsidRPr="002C71A3" w:rsidRDefault="00000000">
      <w:pPr>
        <w:spacing w:after="80"/>
      </w:pPr>
      <w:r w:rsidRPr="002C71A3">
        <w:t xml:space="preserve"> </w:t>
      </w:r>
    </w:p>
    <w:p w14:paraId="009E1709" w14:textId="77777777" w:rsidR="002E0192" w:rsidRPr="002C71A3" w:rsidRDefault="00000000">
      <w:pPr>
        <w:spacing w:after="80"/>
      </w:pPr>
      <w:r w:rsidRPr="002C71A3">
        <w:t>USE CASE:</w:t>
      </w:r>
    </w:p>
    <w:p w14:paraId="4BE65E87" w14:textId="77777777" w:rsidR="002E0192" w:rsidRPr="002C71A3" w:rsidRDefault="00000000">
      <w:pPr>
        <w:spacing w:after="80"/>
      </w:pPr>
      <w:r w:rsidRPr="002C71A3">
        <w:lastRenderedPageBreak/>
        <w:t>- Hard link: backup-uri eficiente (nu duplică datele), versiuni multiple ale aceluiași fișier.</w:t>
      </w:r>
    </w:p>
    <w:p w14:paraId="5FC54BF7" w14:textId="77777777" w:rsidR="002E0192" w:rsidRPr="002C71A3" w:rsidRDefault="00000000">
      <w:pPr>
        <w:spacing w:after="80"/>
      </w:pPr>
      <w:r w:rsidRPr="002C71A3">
        <w:t>- Symbolic link: scurtături, gestiunea de versiuni (ex: python → python3.9), traversarea partițiilor.</w:t>
      </w:r>
    </w:p>
    <w:p w14:paraId="2F002FC1" w14:textId="77777777" w:rsidR="002E0192" w:rsidRPr="002C71A3" w:rsidRDefault="00000000">
      <w:pPr>
        <w:pBdr>
          <w:bottom w:val="single" w:sz="6" w:space="1" w:color="CCCCCC"/>
        </w:pBdr>
        <w:spacing w:before="200" w:after="200"/>
      </w:pPr>
      <w:r w:rsidRPr="002C71A3">
        <w:t xml:space="preserve"> </w:t>
      </w:r>
    </w:p>
    <w:p w14:paraId="3534BD9B" w14:textId="77777777" w:rsidR="002E0192" w:rsidRPr="002C71A3" w:rsidRDefault="00000000">
      <w:pPr>
        <w:spacing w:before="240" w:after="120"/>
      </w:pPr>
      <w:r w:rsidRPr="002C71A3">
        <w:rPr>
          <w:b/>
          <w:bCs/>
          <w:color w:val="2E75B6"/>
          <w:sz w:val="28"/>
          <w:szCs w:val="28"/>
        </w:rPr>
        <w:t>Întrebarea 19</w:t>
      </w:r>
    </w:p>
    <w:p w14:paraId="435AA984" w14:textId="77777777" w:rsidR="002E0192" w:rsidRPr="002C71A3" w:rsidRDefault="00000000">
      <w:pPr>
        <w:spacing w:after="60"/>
      </w:pPr>
      <w:r w:rsidRPr="002C71A3">
        <w:rPr>
          <w:b/>
          <w:bCs/>
          <w:color w:val="444444"/>
        </w:rPr>
        <w:t>Q:</w:t>
      </w:r>
    </w:p>
    <w:p w14:paraId="08260E5D" w14:textId="77777777" w:rsidR="002E0192" w:rsidRPr="002C71A3" w:rsidRDefault="00000000">
      <w:pPr>
        <w:spacing w:after="80"/>
      </w:pPr>
      <w:r w:rsidRPr="002C71A3">
        <w:t>Dați trei expresii regulate care se potrivesc cu orice număr nenegativ multiplu de 5.</w:t>
      </w:r>
    </w:p>
    <w:p w14:paraId="3701BE5B" w14:textId="77777777" w:rsidR="002E0192" w:rsidRPr="002C71A3" w:rsidRDefault="00000000">
      <w:pPr>
        <w:spacing w:before="180" w:after="60"/>
      </w:pPr>
      <w:r w:rsidRPr="002C71A3">
        <w:rPr>
          <w:b/>
          <w:bCs/>
          <w:color w:val="388E3C"/>
        </w:rPr>
        <w:t>A:</w:t>
      </w:r>
    </w:p>
    <w:p w14:paraId="58F08837" w14:textId="77777777" w:rsidR="002E0192" w:rsidRPr="002C71A3" w:rsidRDefault="00000000">
      <w:pPr>
        <w:spacing w:after="80"/>
      </w:pPr>
      <w:r w:rsidRPr="002C71A3">
        <w:t>1) "\&lt;[0-9]*[05]\&gt;"</w:t>
      </w:r>
    </w:p>
    <w:p w14:paraId="1EA69A0C" w14:textId="77777777" w:rsidR="002E0192" w:rsidRPr="002C71A3" w:rsidRDefault="00000000">
      <w:pPr>
        <w:spacing w:after="80"/>
      </w:pPr>
      <w:r w:rsidRPr="002C71A3">
        <w:t>2) "\&lt;[0-9]+(0|5)\&gt;"</w:t>
      </w:r>
    </w:p>
    <w:p w14:paraId="78707FB2" w14:textId="77777777" w:rsidR="002E0192" w:rsidRPr="002C71A3" w:rsidRDefault="00000000">
      <w:pPr>
        <w:spacing w:after="80"/>
      </w:pPr>
      <w:r w:rsidRPr="002C71A3">
        <w:t>3) "^[0-9]*[05]$"</w:t>
      </w:r>
    </w:p>
    <w:p w14:paraId="0EDFB87E" w14:textId="77777777" w:rsidR="002E0192" w:rsidRPr="002C71A3" w:rsidRDefault="00000000">
      <w:pPr>
        <w:spacing w:after="80"/>
      </w:pPr>
      <w:r w:rsidRPr="002C71A3">
        <w:t xml:space="preserve"> </w:t>
      </w:r>
    </w:p>
    <w:p w14:paraId="37B571BF" w14:textId="77777777" w:rsidR="002E0192" w:rsidRPr="002C71A3" w:rsidRDefault="00000000">
      <w:pPr>
        <w:spacing w:after="80"/>
      </w:pPr>
      <w:r w:rsidRPr="002C71A3">
        <w:t>Explicație:</w:t>
      </w:r>
    </w:p>
    <w:p w14:paraId="46D97A2A" w14:textId="77777777" w:rsidR="002E0192" w:rsidRPr="002C71A3" w:rsidRDefault="00000000">
      <w:pPr>
        <w:spacing w:after="80"/>
      </w:pPr>
      <w:r w:rsidRPr="002C71A3">
        <w:t>- Un număr e multiplu de 5 dacă se termină în 0 sau 5</w:t>
      </w:r>
    </w:p>
    <w:p w14:paraId="20306591" w14:textId="77777777" w:rsidR="002E0192" w:rsidRPr="002C71A3" w:rsidRDefault="00000000">
      <w:pPr>
        <w:spacing w:after="80"/>
      </w:pPr>
      <w:r w:rsidRPr="002C71A3">
        <w:t>- \&lt; și \&gt; = limite de cuvânt (word boundaries) — prinde numărul ca entitate</w:t>
      </w:r>
    </w:p>
    <w:p w14:paraId="7BB52A03" w14:textId="77777777" w:rsidR="002E0192" w:rsidRPr="002C71A3" w:rsidRDefault="00000000">
      <w:pPr>
        <w:spacing w:after="80"/>
      </w:pPr>
      <w:r w:rsidRPr="002C71A3">
        <w:t>- [0-9]* = zero sau mai multe cifre înainte</w:t>
      </w:r>
    </w:p>
    <w:p w14:paraId="7019BA16" w14:textId="77777777" w:rsidR="002E0192" w:rsidRPr="002C71A3" w:rsidRDefault="00000000">
      <w:pPr>
        <w:spacing w:after="80"/>
      </w:pPr>
      <w:r w:rsidRPr="002C71A3">
        <w:t>- [05] = ultima cifră trebuie să fie 0 sau 5</w:t>
      </w:r>
    </w:p>
    <w:p w14:paraId="2604C7B8" w14:textId="77777777" w:rsidR="002E0192" w:rsidRPr="002C71A3" w:rsidRDefault="00000000">
      <w:pPr>
        <w:spacing w:after="80"/>
      </w:pPr>
      <w:r w:rsidRPr="002C71A3">
        <w:t>- ^...$ = a treia variantă cere ca ÎNTREAGA LINIE să fie un astfel de număr</w:t>
      </w:r>
    </w:p>
    <w:p w14:paraId="206E9CB6" w14:textId="77777777" w:rsidR="002E0192" w:rsidRPr="002C71A3" w:rsidRDefault="00000000">
      <w:pPr>
        <w:spacing w:after="80"/>
      </w:pPr>
      <w:r w:rsidRPr="002C71A3">
        <w:t xml:space="preserve"> </w:t>
      </w:r>
    </w:p>
    <w:p w14:paraId="4E7EB4CE" w14:textId="77777777" w:rsidR="002E0192" w:rsidRPr="002C71A3" w:rsidRDefault="00000000">
      <w:pPr>
        <w:spacing w:after="80"/>
      </w:pPr>
      <w:r w:rsidRPr="002C71A3">
        <w:t>Exemple care match-uiesc: 0, 5, 10, 15, 20, 25, 100, 1235</w:t>
      </w:r>
    </w:p>
    <w:p w14:paraId="6DEB0FA3" w14:textId="77777777" w:rsidR="002E0192" w:rsidRPr="002C71A3" w:rsidRDefault="00000000">
      <w:pPr>
        <w:spacing w:after="80"/>
      </w:pPr>
      <w:r w:rsidRPr="002C71A3">
        <w:t>Exemple care NU match-uiesc: 1, 7, 23, 111</w:t>
      </w:r>
    </w:p>
    <w:p w14:paraId="6DC3C105" w14:textId="77777777" w:rsidR="002E0192" w:rsidRPr="002C71A3" w:rsidRDefault="00000000">
      <w:pPr>
        <w:pBdr>
          <w:bottom w:val="single" w:sz="6" w:space="1" w:color="CCCCCC"/>
        </w:pBdr>
        <w:spacing w:before="200" w:after="200"/>
      </w:pPr>
      <w:r w:rsidRPr="002C71A3">
        <w:t xml:space="preserve"> </w:t>
      </w:r>
    </w:p>
    <w:p w14:paraId="09D0D0BC" w14:textId="77777777" w:rsidR="002E0192" w:rsidRPr="002C71A3" w:rsidRDefault="00000000">
      <w:pPr>
        <w:spacing w:before="240" w:after="120"/>
      </w:pPr>
      <w:r w:rsidRPr="002C71A3">
        <w:rPr>
          <w:b/>
          <w:bCs/>
          <w:color w:val="2E75B6"/>
          <w:sz w:val="28"/>
          <w:szCs w:val="28"/>
        </w:rPr>
        <w:t>Întrebarea 20</w:t>
      </w:r>
    </w:p>
    <w:p w14:paraId="2AE46FC6" w14:textId="77777777" w:rsidR="002E0192" w:rsidRPr="002C71A3" w:rsidRDefault="00000000">
      <w:pPr>
        <w:spacing w:after="60"/>
      </w:pPr>
      <w:r w:rsidRPr="002C71A3">
        <w:rPr>
          <w:b/>
          <w:bCs/>
          <w:color w:val="444444"/>
        </w:rPr>
        <w:t>Q:</w:t>
      </w:r>
    </w:p>
    <w:p w14:paraId="18A0D09B" w14:textId="77777777" w:rsidR="002E0192" w:rsidRPr="002C71A3" w:rsidRDefault="00000000">
      <w:pPr>
        <w:spacing w:after="80"/>
      </w:pPr>
      <w:r w:rsidRPr="002C71A3">
        <w:t>Dati cinci comenzi GREP care afiseaza toate liniile dintr-un fisie</w:t>
      </w:r>
    </w:p>
    <w:p w14:paraId="6C6F7D55" w14:textId="77777777" w:rsidR="002E0192" w:rsidRPr="002C71A3" w:rsidRDefault="00000000">
      <w:pPr>
        <w:spacing w:after="80"/>
      </w:pPr>
      <w:r w:rsidRPr="002C71A3">
        <w:t>r care contin litera "a" mare sau mic.</w:t>
      </w:r>
    </w:p>
    <w:p w14:paraId="0C281A79" w14:textId="77777777" w:rsidR="002E0192" w:rsidRPr="002C71A3" w:rsidRDefault="00000000">
      <w:pPr>
        <w:spacing w:before="180" w:after="60"/>
      </w:pPr>
      <w:r w:rsidRPr="002C71A3">
        <w:rPr>
          <w:b/>
          <w:bCs/>
          <w:color w:val="388E3C"/>
        </w:rPr>
        <w:t>A:</w:t>
      </w:r>
    </w:p>
    <w:p w14:paraId="798C3958" w14:textId="77777777" w:rsidR="002E0192" w:rsidRPr="002C71A3" w:rsidRDefault="00000000">
      <w:pPr>
        <w:spacing w:after="80"/>
      </w:pPr>
      <w:r w:rsidRPr="002C71A3">
        <w:t>grep "[Aa]" file</w:t>
      </w:r>
    </w:p>
    <w:p w14:paraId="1380D750" w14:textId="77777777" w:rsidR="002E0192" w:rsidRPr="002C71A3" w:rsidRDefault="00000000">
      <w:pPr>
        <w:spacing w:after="80"/>
      </w:pPr>
      <w:r w:rsidRPr="002C71A3">
        <w:t>grep -E "[Aa]" file</w:t>
      </w:r>
    </w:p>
    <w:p w14:paraId="50D0D2BB" w14:textId="77777777" w:rsidR="002E0192" w:rsidRPr="002C71A3" w:rsidRDefault="00000000">
      <w:pPr>
        <w:spacing w:after="80"/>
      </w:pPr>
      <w:r w:rsidRPr="002C71A3">
        <w:t>grep -i "a" file</w:t>
      </w:r>
    </w:p>
    <w:p w14:paraId="76313263" w14:textId="77777777" w:rsidR="002E0192" w:rsidRPr="002C71A3" w:rsidRDefault="00000000">
      <w:pPr>
        <w:spacing w:after="80"/>
      </w:pPr>
      <w:r w:rsidRPr="002C71A3">
        <w:t>grep -E "A|a" file</w:t>
      </w:r>
    </w:p>
    <w:p w14:paraId="5866F3BA" w14:textId="77777777" w:rsidR="002E0192" w:rsidRPr="002C71A3" w:rsidRDefault="00000000">
      <w:pPr>
        <w:spacing w:after="80"/>
      </w:pPr>
      <w:r w:rsidRPr="002C71A3">
        <w:t>grep -iw "a" file</w:t>
      </w:r>
    </w:p>
    <w:p w14:paraId="00A118D7" w14:textId="77777777" w:rsidR="002E0192" w:rsidRPr="002C71A3" w:rsidRDefault="00000000">
      <w:pPr>
        <w:spacing w:after="80"/>
      </w:pPr>
      <w:r w:rsidRPr="002C71A3">
        <w:t xml:space="preserve"> </w:t>
      </w:r>
    </w:p>
    <w:p w14:paraId="3F42A3A8" w14:textId="77777777" w:rsidR="002E0192" w:rsidRPr="002C71A3" w:rsidRDefault="00000000">
      <w:pPr>
        <w:spacing w:after="80"/>
      </w:pPr>
      <w:r w:rsidRPr="002C71A3">
        <w:t>Observații:</w:t>
      </w:r>
    </w:p>
    <w:p w14:paraId="7A8D3CAB" w14:textId="77777777" w:rsidR="002E0192" w:rsidRPr="002C71A3" w:rsidRDefault="00000000">
      <w:pPr>
        <w:spacing w:after="80"/>
      </w:pPr>
      <w:r w:rsidRPr="002C71A3">
        <w:t>- [Aa] = clasă de caractere care matchează A sau a (cea mai simplă)</w:t>
      </w:r>
    </w:p>
    <w:p w14:paraId="175D7338" w14:textId="77777777" w:rsidR="002E0192" w:rsidRPr="002C71A3" w:rsidRDefault="00000000">
      <w:pPr>
        <w:spacing w:after="80"/>
      </w:pPr>
      <w:r w:rsidRPr="002C71A3">
        <w:t>- -i = case insensitive (ignoră majuscule/minuscule)</w:t>
      </w:r>
    </w:p>
    <w:p w14:paraId="7719F200" w14:textId="77777777" w:rsidR="002E0192" w:rsidRPr="002C71A3" w:rsidRDefault="00000000">
      <w:pPr>
        <w:spacing w:after="80"/>
      </w:pPr>
      <w:r w:rsidRPr="002C71A3">
        <w:lastRenderedPageBreak/>
        <w:t>- A|a cu -E (extended regex) folosește | ca alternativă</w:t>
      </w:r>
    </w:p>
    <w:p w14:paraId="3965CEDB" w14:textId="77777777" w:rsidR="002E0192" w:rsidRPr="002C71A3" w:rsidRDefault="00000000">
      <w:pPr>
        <w:spacing w:after="80"/>
      </w:pPr>
      <w:r w:rsidRPr="002C71A3">
        <w:t>- -w cere ca match-ul să fie cuvânt întreg</w:t>
      </w:r>
    </w:p>
    <w:p w14:paraId="11BD6DEB" w14:textId="77777777" w:rsidR="002E0192" w:rsidRPr="002C71A3" w:rsidRDefault="00000000">
      <w:pPr>
        <w:pBdr>
          <w:bottom w:val="single" w:sz="6" w:space="1" w:color="CCCCCC"/>
        </w:pBdr>
        <w:spacing w:before="200" w:after="200"/>
      </w:pPr>
      <w:r w:rsidRPr="002C71A3">
        <w:t xml:space="preserve"> </w:t>
      </w:r>
    </w:p>
    <w:p w14:paraId="2B2E995A" w14:textId="77777777" w:rsidR="002E0192" w:rsidRPr="002C71A3" w:rsidRDefault="00000000">
      <w:pPr>
        <w:spacing w:before="240" w:after="120"/>
      </w:pPr>
      <w:r w:rsidRPr="002C71A3">
        <w:rPr>
          <w:b/>
          <w:bCs/>
          <w:color w:val="2E75B6"/>
          <w:sz w:val="28"/>
          <w:szCs w:val="28"/>
        </w:rPr>
        <w:t>Întrebarea 21</w:t>
      </w:r>
    </w:p>
    <w:p w14:paraId="35BDE863" w14:textId="77777777" w:rsidR="002E0192" w:rsidRPr="002C71A3" w:rsidRDefault="00000000">
      <w:pPr>
        <w:spacing w:after="60"/>
      </w:pPr>
      <w:r w:rsidRPr="002C71A3">
        <w:rPr>
          <w:b/>
          <w:bCs/>
          <w:color w:val="444444"/>
        </w:rPr>
        <w:t>Q:</w:t>
      </w:r>
    </w:p>
    <w:p w14:paraId="5188FDDF" w14:textId="77777777" w:rsidR="002E0192" w:rsidRPr="002C71A3" w:rsidRDefault="00000000">
      <w:pPr>
        <w:spacing w:after="80"/>
      </w:pPr>
      <w:r w:rsidRPr="002C71A3">
        <w:t>Scrieti doua comenzi SED care afiseaza dintr-un fisier doar liniil</w:t>
      </w:r>
    </w:p>
    <w:p w14:paraId="0F804109" w14:textId="77777777" w:rsidR="002E0192" w:rsidRPr="002C71A3" w:rsidRDefault="00000000">
      <w:pPr>
        <w:spacing w:after="80"/>
      </w:pPr>
      <w:r w:rsidRPr="002C71A3">
        <w:t>e care nu contin cifra 7.</w:t>
      </w:r>
    </w:p>
    <w:p w14:paraId="464BB4C2" w14:textId="77777777" w:rsidR="002E0192" w:rsidRPr="002C71A3" w:rsidRDefault="00000000">
      <w:pPr>
        <w:spacing w:before="180" w:after="60"/>
      </w:pPr>
      <w:r w:rsidRPr="002C71A3">
        <w:rPr>
          <w:b/>
          <w:bCs/>
          <w:color w:val="388E3C"/>
        </w:rPr>
        <w:t>A:</w:t>
      </w:r>
    </w:p>
    <w:p w14:paraId="6162630C" w14:textId="77777777" w:rsidR="002E0192" w:rsidRPr="002C71A3" w:rsidRDefault="00000000">
      <w:pPr>
        <w:spacing w:after="80"/>
      </w:pPr>
      <w:r w:rsidRPr="002C71A3">
        <w:t>sed -E '/7/d' file</w:t>
      </w:r>
    </w:p>
    <w:p w14:paraId="167EA4C5" w14:textId="77777777" w:rsidR="002E0192" w:rsidRPr="002C71A3" w:rsidRDefault="00000000">
      <w:pPr>
        <w:spacing w:after="80"/>
      </w:pPr>
      <w:r w:rsidRPr="002C71A3">
        <w:t>sed -n '/7/!p' file</w:t>
      </w:r>
    </w:p>
    <w:p w14:paraId="1383D224" w14:textId="77777777" w:rsidR="002E0192" w:rsidRPr="002C71A3" w:rsidRDefault="00000000">
      <w:pPr>
        <w:spacing w:after="80"/>
      </w:pPr>
      <w:r w:rsidRPr="002C71A3">
        <w:t xml:space="preserve"> </w:t>
      </w:r>
    </w:p>
    <w:p w14:paraId="432167E0" w14:textId="77777777" w:rsidR="002E0192" w:rsidRPr="002C71A3" w:rsidRDefault="00000000">
      <w:pPr>
        <w:spacing w:after="80"/>
      </w:pPr>
      <w:r w:rsidRPr="002C71A3">
        <w:t>Explicație:</w:t>
      </w:r>
    </w:p>
    <w:p w14:paraId="739ACA13" w14:textId="77777777" w:rsidR="002E0192" w:rsidRPr="002C71A3" w:rsidRDefault="00000000">
      <w:pPr>
        <w:spacing w:after="80"/>
      </w:pPr>
      <w:r w:rsidRPr="002C71A3">
        <w:t>- /7/d → șterge liniile care conțin 7 (afișează restul)</w:t>
      </w:r>
    </w:p>
    <w:p w14:paraId="1447229B" w14:textId="77777777" w:rsidR="002E0192" w:rsidRPr="002C71A3" w:rsidRDefault="00000000">
      <w:pPr>
        <w:spacing w:after="80"/>
      </w:pPr>
      <w:r w:rsidRPr="002C71A3">
        <w:t>- /7/!p → cu -n (suprimă print default), tipărește doar liniile care NU conțin 7</w:t>
      </w:r>
    </w:p>
    <w:p w14:paraId="080756C6" w14:textId="77777777" w:rsidR="002E0192" w:rsidRPr="002C71A3" w:rsidRDefault="00000000">
      <w:pPr>
        <w:pBdr>
          <w:bottom w:val="single" w:sz="6" w:space="1" w:color="CCCCCC"/>
        </w:pBdr>
        <w:spacing w:before="200" w:after="200"/>
      </w:pPr>
      <w:r w:rsidRPr="002C71A3">
        <w:t xml:space="preserve"> </w:t>
      </w:r>
    </w:p>
    <w:p w14:paraId="1C98A1D4" w14:textId="77777777" w:rsidR="002E0192" w:rsidRPr="002C71A3" w:rsidRDefault="00000000">
      <w:pPr>
        <w:spacing w:before="240" w:after="120"/>
      </w:pPr>
      <w:r w:rsidRPr="002C71A3">
        <w:rPr>
          <w:b/>
          <w:bCs/>
          <w:color w:val="2E75B6"/>
          <w:sz w:val="28"/>
          <w:szCs w:val="28"/>
        </w:rPr>
        <w:t>Întrebarea 22</w:t>
      </w:r>
    </w:p>
    <w:p w14:paraId="268508D3" w14:textId="77777777" w:rsidR="002E0192" w:rsidRPr="002C71A3" w:rsidRDefault="00000000">
      <w:pPr>
        <w:spacing w:after="60"/>
      </w:pPr>
      <w:r w:rsidRPr="002C71A3">
        <w:rPr>
          <w:b/>
          <w:bCs/>
          <w:color w:val="444444"/>
        </w:rPr>
        <w:t>Q:</w:t>
      </w:r>
    </w:p>
    <w:p w14:paraId="58B05314" w14:textId="77777777" w:rsidR="002E0192" w:rsidRPr="002C71A3" w:rsidRDefault="00000000">
      <w:pPr>
        <w:spacing w:after="80"/>
      </w:pPr>
      <w:r w:rsidRPr="002C71A3">
        <w:t>Scrieti o comanda AWK care afiseaza suma penultimului camp al tutu</w:t>
      </w:r>
    </w:p>
    <w:p w14:paraId="7F700A97" w14:textId="77777777" w:rsidR="002E0192" w:rsidRPr="002C71A3" w:rsidRDefault="00000000">
      <w:pPr>
        <w:spacing w:after="80"/>
      </w:pPr>
      <w:r w:rsidRPr="002C71A3">
        <w:t xml:space="preserve"> </w:t>
      </w:r>
    </w:p>
    <w:p w14:paraId="08534B61" w14:textId="77777777" w:rsidR="002E0192" w:rsidRPr="002C71A3" w:rsidRDefault="00000000">
      <w:pPr>
        <w:spacing w:after="80"/>
      </w:pPr>
      <w:r w:rsidRPr="002C71A3">
        <w:t>ror liniilor.</w:t>
      </w:r>
    </w:p>
    <w:p w14:paraId="7E7F79EA" w14:textId="77777777" w:rsidR="002E0192" w:rsidRPr="002C71A3" w:rsidRDefault="00000000">
      <w:pPr>
        <w:spacing w:before="180" w:after="60"/>
      </w:pPr>
      <w:r w:rsidRPr="002C71A3">
        <w:rPr>
          <w:b/>
          <w:bCs/>
          <w:color w:val="388E3C"/>
        </w:rPr>
        <w:t>A:</w:t>
      </w:r>
    </w:p>
    <w:p w14:paraId="7B74F041" w14:textId="77777777" w:rsidR="002E0192" w:rsidRPr="002C71A3" w:rsidRDefault="00000000">
      <w:r w:rsidRPr="002C71A3">
        <w:rPr>
          <w:rFonts w:ascii="Consolas" w:eastAsia="Consolas" w:hAnsi="Consolas" w:cs="Consolas"/>
          <w:sz w:val="20"/>
          <w:szCs w:val="20"/>
        </w:rPr>
        <w:t>Presupunând că separatorul este spațiu:</w:t>
      </w:r>
    </w:p>
    <w:p w14:paraId="5031DD55" w14:textId="77777777" w:rsidR="002E0192" w:rsidRPr="002C71A3" w:rsidRDefault="00000000">
      <w:r w:rsidRPr="002C71A3">
        <w:rPr>
          <w:rFonts w:ascii="Consolas" w:eastAsia="Consolas" w:hAnsi="Consolas" w:cs="Consolas"/>
          <w:sz w:val="20"/>
          <w:szCs w:val="20"/>
        </w:rPr>
        <w:t xml:space="preserve"> </w:t>
      </w:r>
    </w:p>
    <w:p w14:paraId="2404D920" w14:textId="77777777" w:rsidR="002E0192" w:rsidRPr="002C71A3" w:rsidRDefault="00000000">
      <w:r w:rsidRPr="002C71A3">
        <w:rPr>
          <w:rFonts w:ascii="Consolas" w:eastAsia="Consolas" w:hAnsi="Consolas" w:cs="Consolas"/>
          <w:sz w:val="20"/>
          <w:szCs w:val="20"/>
        </w:rPr>
        <w:t>awk '{ sum += $(NF-1) } END { print sum }' fisier</w:t>
      </w:r>
    </w:p>
    <w:p w14:paraId="690A72E5" w14:textId="77777777" w:rsidR="002E0192" w:rsidRPr="002C71A3" w:rsidRDefault="00000000">
      <w:r w:rsidRPr="002C71A3">
        <w:rPr>
          <w:rFonts w:ascii="Consolas" w:eastAsia="Consolas" w:hAnsi="Consolas" w:cs="Consolas"/>
          <w:sz w:val="20"/>
          <w:szCs w:val="20"/>
        </w:rPr>
        <w:t xml:space="preserve"> </w:t>
      </w:r>
    </w:p>
    <w:p w14:paraId="50E6A5F7" w14:textId="77777777" w:rsidR="002E0192" w:rsidRPr="002C71A3" w:rsidRDefault="00000000">
      <w:r w:rsidRPr="002C71A3">
        <w:rPr>
          <w:rFonts w:ascii="Consolas" w:eastAsia="Consolas" w:hAnsi="Consolas" w:cs="Consolas"/>
          <w:sz w:val="20"/>
          <w:szCs w:val="20"/>
        </w:rPr>
        <w:t>Explicație:</w:t>
      </w:r>
    </w:p>
    <w:p w14:paraId="3B79C85A" w14:textId="77777777" w:rsidR="002E0192" w:rsidRPr="002C71A3" w:rsidRDefault="00000000">
      <w:r w:rsidRPr="002C71A3">
        <w:rPr>
          <w:rFonts w:ascii="Consolas" w:eastAsia="Consolas" w:hAnsi="Consolas" w:cs="Consolas"/>
          <w:sz w:val="20"/>
          <w:szCs w:val="20"/>
        </w:rPr>
        <w:t>- NF = numărul de câmpuri pe linie</w:t>
      </w:r>
    </w:p>
    <w:p w14:paraId="4A07F372" w14:textId="77777777" w:rsidR="002E0192" w:rsidRPr="002C71A3" w:rsidRDefault="00000000">
      <w:r w:rsidRPr="002C71A3">
        <w:rPr>
          <w:rFonts w:ascii="Consolas" w:eastAsia="Consolas" w:hAnsi="Consolas" w:cs="Consolas"/>
          <w:sz w:val="20"/>
          <w:szCs w:val="20"/>
        </w:rPr>
        <w:t>- $(NF-1) = penultimul câmp</w:t>
      </w:r>
    </w:p>
    <w:p w14:paraId="2E133295" w14:textId="77777777" w:rsidR="002E0192" w:rsidRPr="002C71A3" w:rsidRDefault="00000000">
      <w:r w:rsidRPr="002C71A3">
        <w:rPr>
          <w:rFonts w:ascii="Consolas" w:eastAsia="Consolas" w:hAnsi="Consolas" w:cs="Consolas"/>
          <w:sz w:val="20"/>
          <w:szCs w:val="20"/>
        </w:rPr>
        <w:t>- sum acumulează pentru fiecare linie</w:t>
      </w:r>
    </w:p>
    <w:p w14:paraId="318853A0" w14:textId="77777777" w:rsidR="002E0192" w:rsidRPr="002C71A3" w:rsidRDefault="00000000">
      <w:r w:rsidRPr="002C71A3">
        <w:rPr>
          <w:rFonts w:ascii="Consolas" w:eastAsia="Consolas" w:hAnsi="Consolas" w:cs="Consolas"/>
          <w:sz w:val="20"/>
          <w:szCs w:val="20"/>
        </w:rPr>
        <w:t>- END { print sum } afișează la final</w:t>
      </w:r>
    </w:p>
    <w:p w14:paraId="55FCDE44" w14:textId="77777777" w:rsidR="002E0192" w:rsidRPr="002C71A3" w:rsidRDefault="00000000">
      <w:pPr>
        <w:pBdr>
          <w:bottom w:val="single" w:sz="6" w:space="1" w:color="CCCCCC"/>
        </w:pBdr>
        <w:spacing w:before="200" w:after="200"/>
      </w:pPr>
      <w:r w:rsidRPr="002C71A3">
        <w:t xml:space="preserve"> </w:t>
      </w:r>
    </w:p>
    <w:p w14:paraId="60E7B8EF" w14:textId="77777777" w:rsidR="002E0192" w:rsidRPr="002C71A3" w:rsidRDefault="00000000">
      <w:pPr>
        <w:spacing w:before="240" w:after="120"/>
      </w:pPr>
      <w:r w:rsidRPr="002C71A3">
        <w:rPr>
          <w:b/>
          <w:bCs/>
          <w:color w:val="2E75B6"/>
          <w:sz w:val="28"/>
          <w:szCs w:val="28"/>
        </w:rPr>
        <w:t>Întrebarea 23</w:t>
      </w:r>
    </w:p>
    <w:p w14:paraId="34AE87AF" w14:textId="77777777" w:rsidR="002E0192" w:rsidRPr="002C71A3" w:rsidRDefault="00000000">
      <w:pPr>
        <w:spacing w:after="60"/>
      </w:pPr>
      <w:r w:rsidRPr="002C71A3">
        <w:rPr>
          <w:b/>
          <w:bCs/>
          <w:color w:val="444444"/>
        </w:rPr>
        <w:t>Q:</w:t>
      </w:r>
    </w:p>
    <w:p w14:paraId="26981CC4" w14:textId="77777777" w:rsidR="002E0192" w:rsidRPr="002C71A3" w:rsidRDefault="00000000">
      <w:pPr>
        <w:spacing w:after="80"/>
      </w:pPr>
      <w:r w:rsidRPr="002C71A3">
        <w:t>Cum puteti redirecta in linia de comanda iesirea de eroare prin pi</w:t>
      </w:r>
    </w:p>
    <w:p w14:paraId="34945D07" w14:textId="77777777" w:rsidR="002E0192" w:rsidRPr="002C71A3" w:rsidRDefault="00000000">
      <w:pPr>
        <w:spacing w:after="80"/>
      </w:pPr>
      <w:r w:rsidRPr="002C71A3">
        <w:t>pe inspre un alt program?</w:t>
      </w:r>
    </w:p>
    <w:p w14:paraId="3AC19682" w14:textId="77777777" w:rsidR="002E0192" w:rsidRPr="002C71A3" w:rsidRDefault="00000000">
      <w:pPr>
        <w:spacing w:before="180" w:after="60"/>
      </w:pPr>
      <w:r w:rsidRPr="002C71A3">
        <w:rPr>
          <w:b/>
          <w:bCs/>
          <w:color w:val="388E3C"/>
        </w:rPr>
        <w:t>A:</w:t>
      </w:r>
    </w:p>
    <w:p w14:paraId="2FB7BF36" w14:textId="77777777" w:rsidR="002E0192" w:rsidRPr="002C71A3" w:rsidRDefault="00000000">
      <w:pPr>
        <w:spacing w:after="80"/>
      </w:pPr>
      <w:r w:rsidRPr="002C71A3">
        <w:t>command 2&gt;&amp;1 | other_program</w:t>
      </w:r>
    </w:p>
    <w:p w14:paraId="372F471F" w14:textId="77777777" w:rsidR="002E0192" w:rsidRPr="002C71A3" w:rsidRDefault="00000000">
      <w:pPr>
        <w:spacing w:after="80"/>
      </w:pPr>
      <w:r w:rsidRPr="002C71A3">
        <w:lastRenderedPageBreak/>
        <w:t xml:space="preserve"> </w:t>
      </w:r>
    </w:p>
    <w:p w14:paraId="2BC83533" w14:textId="77777777" w:rsidR="002E0192" w:rsidRPr="002C71A3" w:rsidRDefault="00000000">
      <w:pPr>
        <w:spacing w:after="80"/>
      </w:pPr>
      <w:r w:rsidRPr="002C71A3">
        <w:t>Explicație: "2&gt;&amp;1" redirectează stderr (descriptor 2) la stdout (descriptor 1), iar apoi pipe-ul preia stdout-ul combinat.</w:t>
      </w:r>
    </w:p>
    <w:p w14:paraId="3AAD9D33" w14:textId="77777777" w:rsidR="002E0192" w:rsidRPr="002C71A3" w:rsidRDefault="00000000">
      <w:pPr>
        <w:spacing w:after="80"/>
      </w:pPr>
      <w:r w:rsidRPr="002C71A3">
        <w:t xml:space="preserve"> </w:t>
      </w:r>
    </w:p>
    <w:p w14:paraId="317485CB" w14:textId="77777777" w:rsidR="002E0192" w:rsidRPr="002C71A3" w:rsidRDefault="00000000">
      <w:pPr>
        <w:spacing w:after="80"/>
      </w:pPr>
      <w:r w:rsidRPr="002C71A3">
        <w:t>Sau, dacă vrem doar stderr:</w:t>
      </w:r>
    </w:p>
    <w:p w14:paraId="5E3D9589" w14:textId="77777777" w:rsidR="002E0192" w:rsidRPr="002C71A3" w:rsidRDefault="00000000">
      <w:pPr>
        <w:spacing w:after="80"/>
      </w:pPr>
      <w:r w:rsidRPr="002C71A3">
        <w:t xml:space="preserve"> </w:t>
      </w:r>
    </w:p>
    <w:p w14:paraId="7B9E8BF9" w14:textId="77777777" w:rsidR="002E0192" w:rsidRPr="002C71A3" w:rsidRDefault="00000000">
      <w:pPr>
        <w:spacing w:after="80"/>
      </w:pPr>
      <w:r w:rsidRPr="002C71A3">
        <w:t>command 2&gt;&amp;1 &gt;/dev/null | other_program</w:t>
      </w:r>
    </w:p>
    <w:p w14:paraId="0C6CBC2E" w14:textId="77777777" w:rsidR="002E0192" w:rsidRPr="002C71A3" w:rsidRDefault="00000000">
      <w:pPr>
        <w:pBdr>
          <w:bottom w:val="single" w:sz="6" w:space="1" w:color="CCCCCC"/>
        </w:pBdr>
        <w:spacing w:before="200" w:after="200"/>
      </w:pPr>
      <w:r w:rsidRPr="002C71A3">
        <w:t xml:space="preserve"> </w:t>
      </w:r>
    </w:p>
    <w:p w14:paraId="427BF9C4" w14:textId="77777777" w:rsidR="002E0192" w:rsidRPr="002C71A3" w:rsidRDefault="00000000">
      <w:pPr>
        <w:spacing w:before="240" w:after="120"/>
      </w:pPr>
      <w:r w:rsidRPr="002C71A3">
        <w:rPr>
          <w:b/>
          <w:bCs/>
          <w:color w:val="2E75B6"/>
          <w:sz w:val="28"/>
          <w:szCs w:val="28"/>
        </w:rPr>
        <w:t>Întrebarea 24</w:t>
      </w:r>
    </w:p>
    <w:p w14:paraId="2929B1DD" w14:textId="77777777" w:rsidR="002E0192" w:rsidRPr="002C71A3" w:rsidRDefault="00000000">
      <w:pPr>
        <w:spacing w:after="60"/>
      </w:pPr>
      <w:r w:rsidRPr="002C71A3">
        <w:rPr>
          <w:b/>
          <w:bCs/>
          <w:color w:val="444444"/>
        </w:rPr>
        <w:t>Q:</w:t>
      </w:r>
    </w:p>
    <w:p w14:paraId="3F994713" w14:textId="77777777" w:rsidR="002E0192" w:rsidRPr="002C71A3" w:rsidRDefault="00000000">
      <w:pPr>
        <w:spacing w:after="80"/>
      </w:pPr>
      <w:r w:rsidRPr="002C71A3">
        <w:t>Scrieti un script Shell UNIX care afiseazd toate argumentele din 1</w:t>
      </w:r>
    </w:p>
    <w:p w14:paraId="76486AEE" w14:textId="77777777" w:rsidR="002E0192" w:rsidRPr="002C71A3" w:rsidRDefault="00000000">
      <w:pPr>
        <w:spacing w:after="80"/>
      </w:pPr>
      <w:r w:rsidRPr="002C71A3">
        <w:t>inia de comanda fara a folosi FOR.</w:t>
      </w:r>
    </w:p>
    <w:p w14:paraId="533B3428" w14:textId="77777777" w:rsidR="002E0192" w:rsidRPr="002C71A3" w:rsidRDefault="00000000">
      <w:pPr>
        <w:spacing w:before="180" w:after="60"/>
      </w:pPr>
      <w:r w:rsidRPr="002C71A3">
        <w:rPr>
          <w:b/>
          <w:bCs/>
          <w:color w:val="388E3C"/>
        </w:rPr>
        <w:t>A:</w:t>
      </w:r>
    </w:p>
    <w:p w14:paraId="214CBA93" w14:textId="77777777" w:rsidR="002E0192" w:rsidRPr="002C71A3" w:rsidRDefault="00000000">
      <w:r w:rsidRPr="002C71A3">
        <w:rPr>
          <w:rFonts w:ascii="Consolas" w:eastAsia="Consolas" w:hAnsi="Consolas" w:cs="Consolas"/>
          <w:sz w:val="20"/>
          <w:szCs w:val="20"/>
        </w:rPr>
        <w:t>#!/bin/bash</w:t>
      </w:r>
    </w:p>
    <w:p w14:paraId="179E5D4A" w14:textId="77777777" w:rsidR="002E0192" w:rsidRPr="002C71A3" w:rsidRDefault="00000000">
      <w:r w:rsidRPr="002C71A3">
        <w:rPr>
          <w:rFonts w:ascii="Consolas" w:eastAsia="Consolas" w:hAnsi="Consolas" w:cs="Consolas"/>
          <w:sz w:val="20"/>
          <w:szCs w:val="20"/>
        </w:rPr>
        <w:t xml:space="preserve"> </w:t>
      </w:r>
    </w:p>
    <w:p w14:paraId="316DA917" w14:textId="77777777" w:rsidR="002E0192" w:rsidRPr="002C71A3" w:rsidRDefault="00000000">
      <w:r w:rsidRPr="002C71A3">
        <w:rPr>
          <w:rFonts w:ascii="Consolas" w:eastAsia="Consolas" w:hAnsi="Consolas" w:cs="Consolas"/>
          <w:sz w:val="20"/>
          <w:szCs w:val="20"/>
        </w:rPr>
        <w:t>while [ $# -gt 0 ]; do</w:t>
      </w:r>
    </w:p>
    <w:p w14:paraId="56FC9C97" w14:textId="77777777" w:rsidR="002E0192" w:rsidRPr="002C71A3" w:rsidRDefault="00000000">
      <w:r w:rsidRPr="002C71A3">
        <w:rPr>
          <w:rFonts w:ascii="Consolas" w:eastAsia="Consolas" w:hAnsi="Consolas" w:cs="Consolas"/>
          <w:sz w:val="20"/>
          <w:szCs w:val="20"/>
        </w:rPr>
        <w:t xml:space="preserve"> </w:t>
      </w:r>
    </w:p>
    <w:p w14:paraId="34102067" w14:textId="77777777" w:rsidR="002E0192" w:rsidRPr="002C71A3" w:rsidRDefault="00000000">
      <w:r w:rsidRPr="002C71A3">
        <w:rPr>
          <w:rFonts w:ascii="Consolas" w:eastAsia="Consolas" w:hAnsi="Consolas" w:cs="Consolas"/>
          <w:sz w:val="20"/>
          <w:szCs w:val="20"/>
        </w:rPr>
        <w:t xml:space="preserve"> echo $1</w:t>
      </w:r>
    </w:p>
    <w:p w14:paraId="69B7D732" w14:textId="77777777" w:rsidR="002E0192" w:rsidRPr="002C71A3" w:rsidRDefault="00000000">
      <w:r w:rsidRPr="002C71A3">
        <w:rPr>
          <w:rFonts w:ascii="Consolas" w:eastAsia="Consolas" w:hAnsi="Consolas" w:cs="Consolas"/>
          <w:sz w:val="20"/>
          <w:szCs w:val="20"/>
        </w:rPr>
        <w:t xml:space="preserve"> </w:t>
      </w:r>
    </w:p>
    <w:p w14:paraId="4CC799D1" w14:textId="77777777" w:rsidR="002E0192" w:rsidRPr="002C71A3" w:rsidRDefault="00000000">
      <w:r w:rsidRPr="002C71A3">
        <w:rPr>
          <w:rFonts w:ascii="Consolas" w:eastAsia="Consolas" w:hAnsi="Consolas" w:cs="Consolas"/>
          <w:sz w:val="20"/>
          <w:szCs w:val="20"/>
        </w:rPr>
        <w:t xml:space="preserve"> shift</w:t>
      </w:r>
    </w:p>
    <w:p w14:paraId="2064BC0C" w14:textId="77777777" w:rsidR="002E0192" w:rsidRPr="002C71A3" w:rsidRDefault="00000000">
      <w:r w:rsidRPr="002C71A3">
        <w:rPr>
          <w:rFonts w:ascii="Consolas" w:eastAsia="Consolas" w:hAnsi="Consolas" w:cs="Consolas"/>
          <w:sz w:val="20"/>
          <w:szCs w:val="20"/>
        </w:rPr>
        <w:t>done</w:t>
      </w:r>
    </w:p>
    <w:p w14:paraId="538ED906" w14:textId="77777777" w:rsidR="002E0192" w:rsidRPr="002C71A3" w:rsidRDefault="00000000">
      <w:r w:rsidRPr="002C71A3">
        <w:rPr>
          <w:rFonts w:ascii="Consolas" w:eastAsia="Consolas" w:hAnsi="Consolas" w:cs="Consolas"/>
          <w:sz w:val="20"/>
          <w:szCs w:val="20"/>
        </w:rPr>
        <w:t xml:space="preserve"> </w:t>
      </w:r>
    </w:p>
    <w:p w14:paraId="2A288BA8" w14:textId="77777777" w:rsidR="002E0192" w:rsidRPr="002C71A3" w:rsidRDefault="00000000">
      <w:r w:rsidRPr="002C71A3">
        <w:rPr>
          <w:rFonts w:ascii="Consolas" w:eastAsia="Consolas" w:hAnsi="Consolas" w:cs="Consolas"/>
          <w:sz w:val="20"/>
          <w:szCs w:val="20"/>
        </w:rPr>
        <w:t>Explicație:</w:t>
      </w:r>
    </w:p>
    <w:p w14:paraId="708262A7" w14:textId="77777777" w:rsidR="002E0192" w:rsidRPr="002C71A3" w:rsidRDefault="00000000">
      <w:r w:rsidRPr="002C71A3">
        <w:rPr>
          <w:rFonts w:ascii="Consolas" w:eastAsia="Consolas" w:hAnsi="Consolas" w:cs="Consolas"/>
          <w:sz w:val="20"/>
          <w:szCs w:val="20"/>
        </w:rPr>
        <w:t>- $# = numărul de argumente rămase</w:t>
      </w:r>
    </w:p>
    <w:p w14:paraId="550F8A77" w14:textId="77777777" w:rsidR="002E0192" w:rsidRPr="002C71A3" w:rsidRDefault="00000000">
      <w:r w:rsidRPr="002C71A3">
        <w:rPr>
          <w:rFonts w:ascii="Consolas" w:eastAsia="Consolas" w:hAnsi="Consolas" w:cs="Consolas"/>
          <w:sz w:val="20"/>
          <w:szCs w:val="20"/>
        </w:rPr>
        <w:t>- $1 = primul argument (NU $0, care e numele scriptului!)</w:t>
      </w:r>
    </w:p>
    <w:p w14:paraId="503FE35A" w14:textId="77777777" w:rsidR="002E0192" w:rsidRPr="002C71A3" w:rsidRDefault="00000000">
      <w:r w:rsidRPr="002C71A3">
        <w:rPr>
          <w:rFonts w:ascii="Consolas" w:eastAsia="Consolas" w:hAnsi="Consolas" w:cs="Consolas"/>
          <w:sz w:val="20"/>
          <w:szCs w:val="20"/>
        </w:rPr>
        <w:t>- shift mută argumentele la stânga ($2 devine $1, etc.)</w:t>
      </w:r>
    </w:p>
    <w:p w14:paraId="3E01D1A8" w14:textId="77777777" w:rsidR="002E0192" w:rsidRPr="002C71A3" w:rsidRDefault="00000000">
      <w:pPr>
        <w:pBdr>
          <w:bottom w:val="single" w:sz="6" w:space="1" w:color="CCCCCC"/>
        </w:pBdr>
        <w:spacing w:before="200" w:after="200"/>
      </w:pPr>
      <w:r w:rsidRPr="002C71A3">
        <w:t xml:space="preserve"> </w:t>
      </w:r>
    </w:p>
    <w:p w14:paraId="66D4EB54" w14:textId="77777777" w:rsidR="002E0192" w:rsidRPr="002C71A3" w:rsidRDefault="00000000">
      <w:pPr>
        <w:spacing w:before="240" w:after="120"/>
      </w:pPr>
      <w:r w:rsidRPr="002C71A3">
        <w:rPr>
          <w:b/>
          <w:bCs/>
          <w:color w:val="2E75B6"/>
          <w:sz w:val="28"/>
          <w:szCs w:val="28"/>
        </w:rPr>
        <w:t>Întrebarea 25</w:t>
      </w:r>
    </w:p>
    <w:p w14:paraId="1154D26E" w14:textId="77777777" w:rsidR="002E0192" w:rsidRPr="002C71A3" w:rsidRDefault="00000000">
      <w:pPr>
        <w:spacing w:after="60"/>
      </w:pPr>
      <w:r w:rsidRPr="002C71A3">
        <w:rPr>
          <w:b/>
          <w:bCs/>
          <w:color w:val="444444"/>
        </w:rPr>
        <w:t>Q:</w:t>
      </w:r>
    </w:p>
    <w:p w14:paraId="7E19826D" w14:textId="77777777" w:rsidR="002E0192" w:rsidRPr="002C71A3" w:rsidRDefault="00000000">
      <w:r w:rsidRPr="002C71A3">
        <w:rPr>
          <w:rFonts w:ascii="Consolas" w:eastAsia="Consolas" w:hAnsi="Consolas" w:cs="Consolas"/>
          <w:sz w:val="20"/>
          <w:szCs w:val="20"/>
        </w:rPr>
        <w:t>Desenati ierarhia proceselor create de coduld e mai jos, incluzand</w:t>
      </w:r>
    </w:p>
    <w:p w14:paraId="33AD7FD7" w14:textId="77777777" w:rsidR="002E0192" w:rsidRPr="002C71A3" w:rsidRDefault="00000000">
      <w:r w:rsidRPr="002C71A3">
        <w:rPr>
          <w:rFonts w:ascii="Consolas" w:eastAsia="Consolas" w:hAnsi="Consolas" w:cs="Consolas"/>
          <w:sz w:val="20"/>
          <w:szCs w:val="20"/>
        </w:rPr>
        <w:t>procesul parinte.</w:t>
      </w:r>
    </w:p>
    <w:p w14:paraId="220E38D8" w14:textId="77777777" w:rsidR="002E0192" w:rsidRPr="002C71A3" w:rsidRDefault="00000000">
      <w:r w:rsidRPr="002C71A3">
        <w:rPr>
          <w:rFonts w:ascii="Consolas" w:eastAsia="Consolas" w:hAnsi="Consolas" w:cs="Consolas"/>
          <w:sz w:val="20"/>
          <w:szCs w:val="20"/>
        </w:rPr>
        <w:t xml:space="preserve"> </w:t>
      </w:r>
    </w:p>
    <w:p w14:paraId="16A772DD" w14:textId="77777777" w:rsidR="002E0192" w:rsidRPr="002C71A3" w:rsidRDefault="00000000">
      <w:r w:rsidRPr="002C71A3">
        <w:rPr>
          <w:rFonts w:ascii="Consolas" w:eastAsia="Consolas" w:hAnsi="Consolas" w:cs="Consolas"/>
          <w:sz w:val="20"/>
          <w:szCs w:val="20"/>
        </w:rPr>
        <w:t>for(i=0; i&lt;3; it+) {</w:t>
      </w:r>
    </w:p>
    <w:p w14:paraId="30EE4B33" w14:textId="77777777" w:rsidR="002E0192" w:rsidRPr="002C71A3" w:rsidRDefault="00000000">
      <w:r w:rsidRPr="002C71A3">
        <w:rPr>
          <w:rFonts w:ascii="Consolas" w:eastAsia="Consolas" w:hAnsi="Consolas" w:cs="Consolas"/>
          <w:sz w:val="20"/>
          <w:szCs w:val="20"/>
        </w:rPr>
        <w:t>fork();</w:t>
      </w:r>
    </w:p>
    <w:p w14:paraId="40C79EDF" w14:textId="77777777" w:rsidR="002E0192" w:rsidRPr="002C71A3" w:rsidRDefault="00000000">
      <w:r w:rsidRPr="002C71A3">
        <w:rPr>
          <w:rFonts w:ascii="Consolas" w:eastAsia="Consolas" w:hAnsi="Consolas" w:cs="Consolas"/>
          <w:sz w:val="20"/>
          <w:szCs w:val="20"/>
        </w:rPr>
        <w:t>execlp("ls", "Ls", "/", NULL);</w:t>
      </w:r>
    </w:p>
    <w:p w14:paraId="4526A575" w14:textId="77777777" w:rsidR="002E0192" w:rsidRPr="002C71A3" w:rsidRDefault="00000000">
      <w:pPr>
        <w:spacing w:before="180" w:after="60"/>
      </w:pPr>
      <w:r w:rsidRPr="002C71A3">
        <w:rPr>
          <w:b/>
          <w:bCs/>
          <w:color w:val="388E3C"/>
        </w:rPr>
        <w:t>A:</w:t>
      </w:r>
    </w:p>
    <w:p w14:paraId="76A6482D" w14:textId="77777777" w:rsidR="002E0192" w:rsidRPr="002C71A3" w:rsidRDefault="00000000">
      <w:r w:rsidRPr="002C71A3">
        <w:rPr>
          <w:rFonts w:ascii="Consolas" w:eastAsia="Consolas" w:hAnsi="Consolas" w:cs="Consolas"/>
          <w:sz w:val="20"/>
          <w:szCs w:val="20"/>
        </w:rPr>
        <w:t>Cod original (cu OCR-uri):</w:t>
      </w:r>
    </w:p>
    <w:p w14:paraId="642BDBE9" w14:textId="77777777" w:rsidR="002E0192" w:rsidRPr="002C71A3" w:rsidRDefault="00000000">
      <w:r w:rsidRPr="002C71A3">
        <w:rPr>
          <w:rFonts w:ascii="Consolas" w:eastAsia="Consolas" w:hAnsi="Consolas" w:cs="Consolas"/>
          <w:sz w:val="20"/>
          <w:szCs w:val="20"/>
        </w:rPr>
        <w:t xml:space="preserve"> </w:t>
      </w:r>
    </w:p>
    <w:p w14:paraId="01A05356" w14:textId="77777777" w:rsidR="002E0192" w:rsidRPr="002C71A3" w:rsidRDefault="00000000">
      <w:r w:rsidRPr="002C71A3">
        <w:rPr>
          <w:rFonts w:ascii="Consolas" w:eastAsia="Consolas" w:hAnsi="Consolas" w:cs="Consolas"/>
          <w:sz w:val="20"/>
          <w:szCs w:val="20"/>
        </w:rPr>
        <w:t>for(i=0; i&lt;3; i++) {</w:t>
      </w:r>
    </w:p>
    <w:p w14:paraId="7EA9CDF9" w14:textId="77777777" w:rsidR="002E0192" w:rsidRPr="002C71A3" w:rsidRDefault="00000000">
      <w:r w:rsidRPr="002C71A3">
        <w:rPr>
          <w:rFonts w:ascii="Consolas" w:eastAsia="Consolas" w:hAnsi="Consolas" w:cs="Consolas"/>
          <w:sz w:val="20"/>
          <w:szCs w:val="20"/>
        </w:rPr>
        <w:t xml:space="preserve"> </w:t>
      </w:r>
    </w:p>
    <w:p w14:paraId="534FD174" w14:textId="77777777" w:rsidR="002E0192" w:rsidRPr="002C71A3" w:rsidRDefault="00000000">
      <w:r w:rsidRPr="002C71A3">
        <w:rPr>
          <w:rFonts w:ascii="Consolas" w:eastAsia="Consolas" w:hAnsi="Consolas" w:cs="Consolas"/>
          <w:sz w:val="20"/>
          <w:szCs w:val="20"/>
        </w:rPr>
        <w:t xml:space="preserve"> fork();</w:t>
      </w:r>
    </w:p>
    <w:p w14:paraId="3823283B" w14:textId="77777777" w:rsidR="002E0192" w:rsidRPr="002C71A3" w:rsidRDefault="00000000">
      <w:r w:rsidRPr="002C71A3">
        <w:rPr>
          <w:rFonts w:ascii="Consolas" w:eastAsia="Consolas" w:hAnsi="Consolas" w:cs="Consolas"/>
          <w:sz w:val="20"/>
          <w:szCs w:val="20"/>
        </w:rPr>
        <w:t xml:space="preserve"> execlp("ls", "ls", "/", NULL);</w:t>
      </w:r>
    </w:p>
    <w:p w14:paraId="37CB3826" w14:textId="77777777" w:rsidR="002E0192" w:rsidRPr="002C71A3" w:rsidRDefault="00000000">
      <w:r w:rsidRPr="002C71A3">
        <w:rPr>
          <w:rFonts w:ascii="Consolas" w:eastAsia="Consolas" w:hAnsi="Consolas" w:cs="Consolas"/>
          <w:sz w:val="20"/>
          <w:szCs w:val="20"/>
        </w:rPr>
        <w:t>}</w:t>
      </w:r>
    </w:p>
    <w:p w14:paraId="0A35E60C" w14:textId="77777777" w:rsidR="002E0192" w:rsidRPr="002C71A3" w:rsidRDefault="00000000">
      <w:r w:rsidRPr="002C71A3">
        <w:rPr>
          <w:rFonts w:ascii="Consolas" w:eastAsia="Consolas" w:hAnsi="Consolas" w:cs="Consolas"/>
          <w:sz w:val="20"/>
          <w:szCs w:val="20"/>
        </w:rPr>
        <w:lastRenderedPageBreak/>
        <w:t xml:space="preserve"> </w:t>
      </w:r>
    </w:p>
    <w:p w14:paraId="50C6FE79" w14:textId="77777777" w:rsidR="002E0192" w:rsidRPr="002C71A3" w:rsidRDefault="00000000">
      <w:r w:rsidRPr="002C71A3">
        <w:rPr>
          <w:rFonts w:ascii="Consolas" w:eastAsia="Consolas" w:hAnsi="Consolas" w:cs="Consolas"/>
          <w:sz w:val="20"/>
          <w:szCs w:val="20"/>
        </w:rPr>
        <w:t>Dacă execlp REUȘEȘTE: procesul curent e înlocuit cu ls, NU se mai întoarce în buclă.</w:t>
      </w:r>
    </w:p>
    <w:p w14:paraId="7D1D56EC" w14:textId="77777777" w:rsidR="002E0192" w:rsidRPr="002C71A3" w:rsidRDefault="00000000">
      <w:r w:rsidRPr="002C71A3">
        <w:rPr>
          <w:rFonts w:ascii="Consolas" w:eastAsia="Consolas" w:hAnsi="Consolas" w:cs="Consolas"/>
          <w:sz w:val="20"/>
          <w:szCs w:val="20"/>
        </w:rPr>
        <w:t xml:space="preserve"> </w:t>
      </w:r>
    </w:p>
    <w:p w14:paraId="699C9C4F" w14:textId="77777777" w:rsidR="002E0192" w:rsidRPr="002C71A3" w:rsidRDefault="00000000">
      <w:r w:rsidRPr="002C71A3">
        <w:rPr>
          <w:rFonts w:ascii="Consolas" w:eastAsia="Consolas" w:hAnsi="Consolas" w:cs="Consolas"/>
          <w:sz w:val="20"/>
          <w:szCs w:val="20"/>
        </w:rPr>
        <w:t>Ierarhia:</w:t>
      </w:r>
    </w:p>
    <w:p w14:paraId="38257737" w14:textId="77777777" w:rsidR="002E0192" w:rsidRPr="002C71A3" w:rsidRDefault="00000000">
      <w:r w:rsidRPr="002C71A3">
        <w:rPr>
          <w:rFonts w:ascii="Consolas" w:eastAsia="Consolas" w:hAnsi="Consolas" w:cs="Consolas"/>
          <w:sz w:val="20"/>
          <w:szCs w:val="20"/>
        </w:rPr>
        <w:t>P face fork() → apare C1</w:t>
      </w:r>
    </w:p>
    <w:p w14:paraId="105B3DC5" w14:textId="77777777" w:rsidR="002E0192" w:rsidRPr="002C71A3" w:rsidRDefault="00000000">
      <w:r w:rsidRPr="002C71A3">
        <w:rPr>
          <w:rFonts w:ascii="Consolas" w:eastAsia="Consolas" w:hAnsi="Consolas" w:cs="Consolas"/>
          <w:sz w:val="20"/>
          <w:szCs w:val="20"/>
        </w:rPr>
        <w:t>Apoi P intră în execlp și DEVINE ls (nu mai continuă bucla)</w:t>
      </w:r>
    </w:p>
    <w:p w14:paraId="175D584E" w14:textId="77777777" w:rsidR="002E0192" w:rsidRPr="002C71A3" w:rsidRDefault="00000000">
      <w:r w:rsidRPr="002C71A3">
        <w:rPr>
          <w:rFonts w:ascii="Consolas" w:eastAsia="Consolas" w:hAnsi="Consolas" w:cs="Consolas"/>
          <w:sz w:val="20"/>
          <w:szCs w:val="20"/>
        </w:rPr>
        <w:t>C1 intră și el în execlp și DEVINE ls</w:t>
      </w:r>
    </w:p>
    <w:p w14:paraId="7311627A" w14:textId="77777777" w:rsidR="002E0192" w:rsidRPr="002C71A3" w:rsidRDefault="00000000">
      <w:r w:rsidRPr="002C71A3">
        <w:rPr>
          <w:rFonts w:ascii="Consolas" w:eastAsia="Consolas" w:hAnsi="Consolas" w:cs="Consolas"/>
          <w:sz w:val="20"/>
          <w:szCs w:val="20"/>
        </w:rPr>
        <w:t xml:space="preserve"> </w:t>
      </w:r>
    </w:p>
    <w:p w14:paraId="7CFBE0B9" w14:textId="77777777" w:rsidR="002E0192" w:rsidRPr="002C71A3" w:rsidRDefault="00000000">
      <w:r w:rsidRPr="002C71A3">
        <w:rPr>
          <w:rFonts w:ascii="Consolas" w:eastAsia="Consolas" w:hAnsi="Consolas" w:cs="Consolas"/>
          <w:sz w:val="20"/>
          <w:szCs w:val="20"/>
        </w:rPr>
        <w:t>Rezultat: P creează DOAR un copil C1, apoi ambele devin ls.</w:t>
      </w:r>
    </w:p>
    <w:p w14:paraId="65E90387" w14:textId="77777777" w:rsidR="002E0192" w:rsidRPr="002C71A3" w:rsidRDefault="00000000">
      <w:r w:rsidRPr="002C71A3">
        <w:rPr>
          <w:rFonts w:ascii="Consolas" w:eastAsia="Consolas" w:hAnsi="Consolas" w:cs="Consolas"/>
          <w:sz w:val="20"/>
          <w:szCs w:val="20"/>
        </w:rPr>
        <w:t>P → C1</w:t>
      </w:r>
    </w:p>
    <w:p w14:paraId="373948A8" w14:textId="77777777" w:rsidR="002E0192" w:rsidRPr="002C71A3" w:rsidRDefault="00000000">
      <w:r w:rsidRPr="002C71A3">
        <w:rPr>
          <w:rFonts w:ascii="Consolas" w:eastAsia="Consolas" w:hAnsi="Consolas" w:cs="Consolas"/>
          <w:sz w:val="20"/>
          <w:szCs w:val="20"/>
        </w:rPr>
        <w:t xml:space="preserve"> </w:t>
      </w:r>
    </w:p>
    <w:p w14:paraId="2BA51D1D" w14:textId="77777777" w:rsidR="002E0192" w:rsidRPr="002C71A3" w:rsidRDefault="00000000">
      <w:r w:rsidRPr="002C71A3">
        <w:rPr>
          <w:rFonts w:ascii="Consolas" w:eastAsia="Consolas" w:hAnsi="Consolas" w:cs="Consolas"/>
          <w:sz w:val="20"/>
          <w:szCs w:val="20"/>
        </w:rPr>
        <w:t>(Dacă execlp ar EȘUA, atunci ar continua bucla — 7 procese în total.)</w:t>
      </w:r>
    </w:p>
    <w:p w14:paraId="785AB155" w14:textId="77777777" w:rsidR="002E0192" w:rsidRPr="002C71A3" w:rsidRDefault="00000000">
      <w:pPr>
        <w:pBdr>
          <w:bottom w:val="single" w:sz="6" w:space="1" w:color="CCCCCC"/>
        </w:pBdr>
        <w:spacing w:before="200" w:after="200"/>
      </w:pPr>
      <w:r w:rsidRPr="002C71A3">
        <w:t xml:space="preserve"> </w:t>
      </w:r>
    </w:p>
    <w:p w14:paraId="4A51F4E0" w14:textId="77777777" w:rsidR="002E0192" w:rsidRPr="002C71A3" w:rsidRDefault="00000000">
      <w:pPr>
        <w:spacing w:before="240" w:after="120"/>
      </w:pPr>
      <w:r w:rsidRPr="002C71A3">
        <w:rPr>
          <w:b/>
          <w:bCs/>
          <w:color w:val="2E75B6"/>
          <w:sz w:val="28"/>
          <w:szCs w:val="28"/>
        </w:rPr>
        <w:t>Întrebarea 26</w:t>
      </w:r>
    </w:p>
    <w:p w14:paraId="452C1DE6" w14:textId="77777777" w:rsidR="002E0192" w:rsidRPr="002C71A3" w:rsidRDefault="00000000">
      <w:pPr>
        <w:spacing w:after="60"/>
      </w:pPr>
      <w:r w:rsidRPr="002C71A3">
        <w:rPr>
          <w:b/>
          <w:bCs/>
          <w:color w:val="444444"/>
        </w:rPr>
        <w:t>Q:</w:t>
      </w:r>
    </w:p>
    <w:p w14:paraId="4883E94E" w14:textId="77777777" w:rsidR="002E0192" w:rsidRPr="002C71A3" w:rsidRDefault="00000000">
      <w:r w:rsidRPr="002C71A3">
        <w:rPr>
          <w:rFonts w:ascii="Consolas" w:eastAsia="Consolas" w:hAnsi="Consolas" w:cs="Consolas"/>
          <w:sz w:val="20"/>
          <w:szCs w:val="20"/>
        </w:rPr>
        <w:t>Adăugați codul C necesar pentru ca fișierul b.txt să fie suprascris cu conținutul fișierului a.txt din instrucțiunea de mai jos.</w:t>
      </w:r>
    </w:p>
    <w:p w14:paraId="079A2CA2" w14:textId="77777777" w:rsidR="002E0192" w:rsidRPr="002C71A3" w:rsidRDefault="00000000">
      <w:r w:rsidRPr="002C71A3">
        <w:rPr>
          <w:rFonts w:ascii="Consolas" w:eastAsia="Consolas" w:hAnsi="Consolas" w:cs="Consolas"/>
          <w:sz w:val="20"/>
          <w:szCs w:val="20"/>
        </w:rPr>
        <w:t xml:space="preserve"> </w:t>
      </w:r>
    </w:p>
    <w:p w14:paraId="40AEE76B" w14:textId="77777777" w:rsidR="002E0192" w:rsidRPr="002C71A3" w:rsidRDefault="00000000">
      <w:r w:rsidRPr="002C71A3">
        <w:rPr>
          <w:rFonts w:ascii="Consolas" w:eastAsia="Consolas" w:hAnsi="Consolas" w:cs="Consolas"/>
          <w:sz w:val="20"/>
          <w:szCs w:val="20"/>
        </w:rPr>
        <w:t>execlp("cat", "cat", "a.txt", NULL);</w:t>
      </w:r>
    </w:p>
    <w:p w14:paraId="10F0BFED" w14:textId="77777777" w:rsidR="002E0192" w:rsidRPr="002C71A3" w:rsidRDefault="00000000">
      <w:pPr>
        <w:spacing w:before="180" w:after="60"/>
      </w:pPr>
      <w:r w:rsidRPr="002C71A3">
        <w:rPr>
          <w:b/>
          <w:bCs/>
          <w:color w:val="388E3C"/>
        </w:rPr>
        <w:t>A:</w:t>
      </w:r>
    </w:p>
    <w:p w14:paraId="7EFFA895" w14:textId="77777777" w:rsidR="002E0192" w:rsidRPr="002C71A3" w:rsidRDefault="00000000">
      <w:r w:rsidRPr="002C71A3">
        <w:rPr>
          <w:rFonts w:ascii="Consolas" w:eastAsia="Consolas" w:hAnsi="Consolas" w:cs="Consolas"/>
          <w:sz w:val="20"/>
          <w:szCs w:val="20"/>
        </w:rPr>
        <w:t>Folosim dupa pentru a redirecta stdout în fișierul b.txt:</w:t>
      </w:r>
    </w:p>
    <w:p w14:paraId="30F352E4" w14:textId="77777777" w:rsidR="002E0192" w:rsidRPr="002C71A3" w:rsidRDefault="00000000">
      <w:r w:rsidRPr="002C71A3">
        <w:rPr>
          <w:rFonts w:ascii="Consolas" w:eastAsia="Consolas" w:hAnsi="Consolas" w:cs="Consolas"/>
          <w:sz w:val="20"/>
          <w:szCs w:val="20"/>
        </w:rPr>
        <w:t xml:space="preserve"> </w:t>
      </w:r>
    </w:p>
    <w:p w14:paraId="01BFCAED" w14:textId="77777777" w:rsidR="002E0192" w:rsidRPr="002C71A3" w:rsidRDefault="00000000">
      <w:r w:rsidRPr="002C71A3">
        <w:rPr>
          <w:rFonts w:ascii="Consolas" w:eastAsia="Consolas" w:hAnsi="Consolas" w:cs="Consolas"/>
          <w:sz w:val="20"/>
          <w:szCs w:val="20"/>
        </w:rPr>
        <w:t>int fd = open("b.txt", O_WRONLY | O_CREAT | O_TRUNC, 0644);</w:t>
      </w:r>
    </w:p>
    <w:p w14:paraId="35D88E43" w14:textId="77777777" w:rsidR="002E0192" w:rsidRPr="002C71A3" w:rsidRDefault="00000000">
      <w:r w:rsidRPr="002C71A3">
        <w:rPr>
          <w:rFonts w:ascii="Consolas" w:eastAsia="Consolas" w:hAnsi="Consolas" w:cs="Consolas"/>
          <w:sz w:val="20"/>
          <w:szCs w:val="20"/>
        </w:rPr>
        <w:t>dup2(fd, 1); // stdout (descriptor 1) merge acum în b.txt</w:t>
      </w:r>
    </w:p>
    <w:p w14:paraId="4FD6619B" w14:textId="77777777" w:rsidR="002E0192" w:rsidRPr="002C71A3" w:rsidRDefault="00000000">
      <w:r w:rsidRPr="002C71A3">
        <w:rPr>
          <w:rFonts w:ascii="Consolas" w:eastAsia="Consolas" w:hAnsi="Consolas" w:cs="Consolas"/>
          <w:sz w:val="20"/>
          <w:szCs w:val="20"/>
        </w:rPr>
        <w:t>close(fd);</w:t>
      </w:r>
    </w:p>
    <w:p w14:paraId="6E6B49CD" w14:textId="77777777" w:rsidR="002E0192" w:rsidRPr="002C71A3" w:rsidRDefault="00000000">
      <w:r w:rsidRPr="002C71A3">
        <w:rPr>
          <w:rFonts w:ascii="Consolas" w:eastAsia="Consolas" w:hAnsi="Consolas" w:cs="Consolas"/>
          <w:sz w:val="20"/>
          <w:szCs w:val="20"/>
        </w:rPr>
        <w:t>execlp("cat", "cat", "a.txt", NULL);</w:t>
      </w:r>
    </w:p>
    <w:p w14:paraId="24FB3D27" w14:textId="77777777" w:rsidR="002E0192" w:rsidRPr="002C71A3" w:rsidRDefault="00000000">
      <w:r w:rsidRPr="002C71A3">
        <w:rPr>
          <w:rFonts w:ascii="Consolas" w:eastAsia="Consolas" w:hAnsi="Consolas" w:cs="Consolas"/>
          <w:sz w:val="20"/>
          <w:szCs w:val="20"/>
        </w:rPr>
        <w:t xml:space="preserve"> </w:t>
      </w:r>
    </w:p>
    <w:p w14:paraId="5565C86C" w14:textId="77777777" w:rsidR="002E0192" w:rsidRPr="002C71A3" w:rsidRDefault="00000000">
      <w:r w:rsidRPr="002C71A3">
        <w:rPr>
          <w:rFonts w:ascii="Consolas" w:eastAsia="Consolas" w:hAnsi="Consolas" w:cs="Consolas"/>
          <w:sz w:val="20"/>
          <w:szCs w:val="20"/>
        </w:rPr>
        <w:t>Explicație flag-uri open:</w:t>
      </w:r>
    </w:p>
    <w:p w14:paraId="3CC6CD79" w14:textId="77777777" w:rsidR="002E0192" w:rsidRPr="002C71A3" w:rsidRDefault="00000000">
      <w:r w:rsidRPr="002C71A3">
        <w:rPr>
          <w:rFonts w:ascii="Consolas" w:eastAsia="Consolas" w:hAnsi="Consolas" w:cs="Consolas"/>
          <w:sz w:val="20"/>
          <w:szCs w:val="20"/>
        </w:rPr>
        <w:t>- O_WRONLY: deschidem pentru scriere</w:t>
      </w:r>
    </w:p>
    <w:p w14:paraId="31C56690" w14:textId="77777777" w:rsidR="002E0192" w:rsidRPr="002C71A3" w:rsidRDefault="00000000">
      <w:r w:rsidRPr="002C71A3">
        <w:rPr>
          <w:rFonts w:ascii="Consolas" w:eastAsia="Consolas" w:hAnsi="Consolas" w:cs="Consolas"/>
          <w:sz w:val="20"/>
          <w:szCs w:val="20"/>
        </w:rPr>
        <w:t>- O_CREAT: creează fișierul dacă nu există</w:t>
      </w:r>
    </w:p>
    <w:p w14:paraId="7CFC605A" w14:textId="77777777" w:rsidR="002E0192" w:rsidRPr="002C71A3" w:rsidRDefault="00000000">
      <w:r w:rsidRPr="002C71A3">
        <w:rPr>
          <w:rFonts w:ascii="Consolas" w:eastAsia="Consolas" w:hAnsi="Consolas" w:cs="Consolas"/>
          <w:sz w:val="20"/>
          <w:szCs w:val="20"/>
        </w:rPr>
        <w:t>- O_TRUNC: golește fișierul existent (suprascriere)</w:t>
      </w:r>
    </w:p>
    <w:p w14:paraId="790945D1" w14:textId="77777777" w:rsidR="002E0192" w:rsidRPr="002C71A3" w:rsidRDefault="00000000">
      <w:r w:rsidRPr="002C71A3">
        <w:rPr>
          <w:rFonts w:ascii="Consolas" w:eastAsia="Consolas" w:hAnsi="Consolas" w:cs="Consolas"/>
          <w:sz w:val="20"/>
          <w:szCs w:val="20"/>
        </w:rPr>
        <w:t>- 0644: permisiuni (rw-r--r--)</w:t>
      </w:r>
    </w:p>
    <w:p w14:paraId="73C85D22" w14:textId="77777777" w:rsidR="002E0192" w:rsidRPr="002C71A3" w:rsidRDefault="00000000">
      <w:pPr>
        <w:pBdr>
          <w:bottom w:val="single" w:sz="6" w:space="1" w:color="CCCCCC"/>
        </w:pBdr>
        <w:spacing w:before="200" w:after="200"/>
      </w:pPr>
      <w:r w:rsidRPr="002C71A3">
        <w:t xml:space="preserve"> </w:t>
      </w:r>
    </w:p>
    <w:p w14:paraId="68A9C514" w14:textId="77777777" w:rsidR="002E0192" w:rsidRPr="002C71A3" w:rsidRDefault="00000000">
      <w:pPr>
        <w:spacing w:before="240" w:after="120"/>
      </w:pPr>
      <w:r w:rsidRPr="002C71A3">
        <w:rPr>
          <w:b/>
          <w:bCs/>
          <w:color w:val="2E75B6"/>
          <w:sz w:val="28"/>
          <w:szCs w:val="28"/>
        </w:rPr>
        <w:t>Întrebarea 27</w:t>
      </w:r>
    </w:p>
    <w:p w14:paraId="53FA877A" w14:textId="77777777" w:rsidR="002E0192" w:rsidRPr="002C71A3" w:rsidRDefault="00000000">
      <w:pPr>
        <w:spacing w:after="60"/>
      </w:pPr>
      <w:r w:rsidRPr="002C71A3">
        <w:rPr>
          <w:b/>
          <w:bCs/>
          <w:color w:val="444444"/>
        </w:rPr>
        <w:t>Q:</w:t>
      </w:r>
    </w:p>
    <w:p w14:paraId="4D2C2CC9" w14:textId="77777777" w:rsidR="002E0192" w:rsidRPr="002C71A3" w:rsidRDefault="00000000">
      <w:pPr>
        <w:spacing w:after="80"/>
      </w:pPr>
      <w:r w:rsidRPr="002C71A3">
        <w:t>De ce nu e recomandat sa comunicati bidirectional printr-un singur</w:t>
      </w:r>
    </w:p>
    <w:p w14:paraId="32BEF037" w14:textId="77777777" w:rsidR="002E0192" w:rsidRPr="002C71A3" w:rsidRDefault="00000000">
      <w:pPr>
        <w:spacing w:after="80"/>
      </w:pPr>
      <w:r w:rsidRPr="002C71A3">
        <w:t>FIFO?</w:t>
      </w:r>
    </w:p>
    <w:p w14:paraId="6212359C" w14:textId="77777777" w:rsidR="002E0192" w:rsidRPr="002C71A3" w:rsidRDefault="00000000">
      <w:pPr>
        <w:spacing w:before="180" w:after="60"/>
      </w:pPr>
      <w:r w:rsidRPr="002C71A3">
        <w:rPr>
          <w:b/>
          <w:bCs/>
          <w:color w:val="388E3C"/>
        </w:rPr>
        <w:t>A:</w:t>
      </w:r>
    </w:p>
    <w:p w14:paraId="6F9F9462" w14:textId="77777777" w:rsidR="002E0192" w:rsidRPr="002C71A3" w:rsidRDefault="00000000">
      <w:pPr>
        <w:spacing w:after="80"/>
      </w:pPr>
      <w:r w:rsidRPr="002C71A3">
        <w:t>Răspuns:</w:t>
      </w:r>
    </w:p>
    <w:p w14:paraId="580C7753" w14:textId="77777777" w:rsidR="002E0192" w:rsidRPr="002C71A3" w:rsidRDefault="00000000">
      <w:pPr>
        <w:spacing w:after="80"/>
      </w:pPr>
      <w:r w:rsidRPr="002C71A3">
        <w:t xml:space="preserve"> </w:t>
      </w:r>
    </w:p>
    <w:p w14:paraId="714A9194" w14:textId="77777777" w:rsidR="002E0192" w:rsidRPr="002C71A3" w:rsidRDefault="00000000">
      <w:pPr>
        <w:spacing w:after="80"/>
      </w:pPr>
      <w:r w:rsidRPr="002C71A3">
        <w:t>Nu suntem siguri de ordinea în care procesele vor scrie în FIFO, ceea ce poate cauza coruperea datelor.</w:t>
      </w:r>
    </w:p>
    <w:p w14:paraId="54BFC038" w14:textId="77777777" w:rsidR="002E0192" w:rsidRPr="002C71A3" w:rsidRDefault="00000000">
      <w:pPr>
        <w:spacing w:after="80"/>
      </w:pPr>
      <w:r w:rsidRPr="002C71A3">
        <w:t xml:space="preserve"> </w:t>
      </w:r>
    </w:p>
    <w:p w14:paraId="5B3DFC15" w14:textId="77777777" w:rsidR="002E0192" w:rsidRPr="002C71A3" w:rsidRDefault="00000000">
      <w:pPr>
        <w:spacing w:after="80"/>
      </w:pPr>
      <w:r w:rsidRPr="002C71A3">
        <w:lastRenderedPageBreak/>
        <w:t>Să presupunem că procesul A vrea să scrie "abc" și apoi procesul B "123".</w:t>
      </w:r>
    </w:p>
    <w:p w14:paraId="73FCA65D" w14:textId="77777777" w:rsidR="002E0192" w:rsidRPr="002C71A3" w:rsidRDefault="00000000">
      <w:pPr>
        <w:spacing w:after="80"/>
      </w:pPr>
      <w:r w:rsidRPr="002C71A3">
        <w:t xml:space="preserve"> </w:t>
      </w:r>
    </w:p>
    <w:p w14:paraId="3E873DD7" w14:textId="77777777" w:rsidR="002E0192" w:rsidRPr="002C71A3" w:rsidRDefault="00000000">
      <w:pPr>
        <w:spacing w:after="80"/>
      </w:pPr>
      <w:r w:rsidRPr="002C71A3">
        <w:t>Dacă A pierde CPU-ul în timpul scrierii, putem avea ceva de genul:</w:t>
      </w:r>
    </w:p>
    <w:p w14:paraId="655C24EA" w14:textId="77777777" w:rsidR="002E0192" w:rsidRPr="002C71A3" w:rsidRDefault="00000000">
      <w:pPr>
        <w:spacing w:after="80"/>
      </w:pPr>
      <w:r w:rsidRPr="002C71A3">
        <w:t xml:space="preserve"> </w:t>
      </w:r>
    </w:p>
    <w:p w14:paraId="1B010D9C" w14:textId="77777777" w:rsidR="002E0192" w:rsidRPr="002C71A3" w:rsidRDefault="00000000">
      <w:pPr>
        <w:spacing w:after="80"/>
      </w:pPr>
      <w:r w:rsidRPr="002C71A3">
        <w:t>a1bc23</w:t>
      </w:r>
    </w:p>
    <w:p w14:paraId="1273E308" w14:textId="77777777" w:rsidR="002E0192" w:rsidRPr="002C71A3" w:rsidRDefault="00000000">
      <w:pPr>
        <w:pBdr>
          <w:bottom w:val="single" w:sz="6" w:space="1" w:color="CCCCCC"/>
        </w:pBdr>
        <w:spacing w:before="200" w:after="200"/>
      </w:pPr>
      <w:r w:rsidRPr="002C71A3">
        <w:t xml:space="preserve"> </w:t>
      </w:r>
    </w:p>
    <w:p w14:paraId="02D956B8" w14:textId="77777777" w:rsidR="002E0192" w:rsidRPr="002C71A3" w:rsidRDefault="00000000">
      <w:pPr>
        <w:spacing w:before="240" w:after="120"/>
      </w:pPr>
      <w:r w:rsidRPr="002C71A3">
        <w:rPr>
          <w:b/>
          <w:bCs/>
          <w:color w:val="2E75B6"/>
          <w:sz w:val="28"/>
          <w:szCs w:val="28"/>
        </w:rPr>
        <w:t>Întrebarea 28</w:t>
      </w:r>
    </w:p>
    <w:p w14:paraId="66E075C8" w14:textId="77777777" w:rsidR="002E0192" w:rsidRPr="002C71A3" w:rsidRDefault="00000000">
      <w:pPr>
        <w:spacing w:after="60"/>
      </w:pPr>
      <w:r w:rsidRPr="002C71A3">
        <w:rPr>
          <w:b/>
          <w:bCs/>
          <w:color w:val="444444"/>
        </w:rPr>
        <w:t>Q:</w:t>
      </w:r>
    </w:p>
    <w:p w14:paraId="4C13688D" w14:textId="77777777" w:rsidR="002E0192" w:rsidRPr="002C71A3" w:rsidRDefault="00000000">
      <w:pPr>
        <w:spacing w:after="80"/>
      </w:pPr>
      <w:r w:rsidRPr="002C71A3">
        <w:t>Cate FIFO-uri poate deschide un process daca nu sunt $i nici nu vo</w:t>
      </w:r>
    </w:p>
    <w:p w14:paraId="1F9ED379" w14:textId="77777777" w:rsidR="002E0192" w:rsidRPr="002C71A3" w:rsidRDefault="00000000">
      <w:pPr>
        <w:spacing w:after="80"/>
      </w:pPr>
      <w:r w:rsidRPr="002C71A3">
        <w:t xml:space="preserve"> </w:t>
      </w:r>
    </w:p>
    <w:p w14:paraId="2B23922A" w14:textId="77777777" w:rsidR="002E0192" w:rsidRPr="002C71A3" w:rsidRDefault="00000000">
      <w:pPr>
        <w:spacing w:after="80"/>
      </w:pPr>
      <w:r w:rsidRPr="002C71A3">
        <w:t>r fi folosite vreodata de vreun alt proces?</w:t>
      </w:r>
    </w:p>
    <w:p w14:paraId="0EAB1A7F" w14:textId="77777777" w:rsidR="002E0192" w:rsidRPr="002C71A3" w:rsidRDefault="00000000">
      <w:pPr>
        <w:spacing w:before="180" w:after="60"/>
      </w:pPr>
      <w:r w:rsidRPr="002C71A3">
        <w:rPr>
          <w:b/>
          <w:bCs/>
          <w:color w:val="388E3C"/>
        </w:rPr>
        <w:t>A:</w:t>
      </w:r>
    </w:p>
    <w:p w14:paraId="55242751" w14:textId="77777777" w:rsidR="002E0192" w:rsidRPr="002C71A3" w:rsidRDefault="00000000">
      <w:pPr>
        <w:spacing w:after="80"/>
      </w:pPr>
      <w:r w:rsidRPr="002C71A3">
        <w:t>Răspuns:</w:t>
      </w:r>
    </w:p>
    <w:p w14:paraId="67053C91" w14:textId="77777777" w:rsidR="002E0192" w:rsidRPr="002C71A3" w:rsidRDefault="00000000">
      <w:pPr>
        <w:spacing w:after="80"/>
      </w:pPr>
      <w:r w:rsidRPr="002C71A3">
        <w:t xml:space="preserve"> </w:t>
      </w:r>
    </w:p>
    <w:p w14:paraId="4EF18754" w14:textId="77777777" w:rsidR="002E0192" w:rsidRPr="002C71A3" w:rsidRDefault="00000000">
      <w:pPr>
        <w:spacing w:after="80"/>
      </w:pPr>
      <w:r w:rsidRPr="002C71A3">
        <w:t>Un proces poate deschide cel mult un FIFO dacă nu există alt proces care să folosească acel FIFO, deoarece funcția open așteaptă până când un alt proces deschide FIFO-ul pentru capătul complementar.</w:t>
      </w:r>
    </w:p>
    <w:p w14:paraId="22E176A3" w14:textId="77777777" w:rsidR="002E0192" w:rsidRPr="002C71A3" w:rsidRDefault="00000000">
      <w:pPr>
        <w:pBdr>
          <w:bottom w:val="single" w:sz="6" w:space="1" w:color="CCCCCC"/>
        </w:pBdr>
        <w:spacing w:before="200" w:after="200"/>
      </w:pPr>
      <w:r w:rsidRPr="002C71A3">
        <w:t xml:space="preserve"> </w:t>
      </w:r>
    </w:p>
    <w:p w14:paraId="3E910BE1" w14:textId="77777777" w:rsidR="002E0192" w:rsidRPr="002C71A3" w:rsidRDefault="00000000">
      <w:pPr>
        <w:spacing w:before="240" w:after="120"/>
      </w:pPr>
      <w:r w:rsidRPr="002C71A3">
        <w:rPr>
          <w:b/>
          <w:bCs/>
          <w:color w:val="2E75B6"/>
          <w:sz w:val="28"/>
          <w:szCs w:val="28"/>
        </w:rPr>
        <w:t>Întrebarea 29</w:t>
      </w:r>
    </w:p>
    <w:p w14:paraId="5D818736" w14:textId="77777777" w:rsidR="002E0192" w:rsidRPr="002C71A3" w:rsidRDefault="00000000">
      <w:pPr>
        <w:spacing w:after="60"/>
      </w:pPr>
      <w:r w:rsidRPr="002C71A3">
        <w:rPr>
          <w:b/>
          <w:bCs/>
          <w:color w:val="444444"/>
        </w:rPr>
        <w:t>Q:</w:t>
      </w:r>
    </w:p>
    <w:p w14:paraId="4D2CFF9A" w14:textId="77777777" w:rsidR="002E0192" w:rsidRPr="002C71A3" w:rsidRDefault="00000000">
      <w:pPr>
        <w:spacing w:after="80"/>
      </w:pPr>
      <w:r w:rsidRPr="002C71A3">
        <w:t>Cand ati folosi un process in locul unui thread?</w:t>
      </w:r>
    </w:p>
    <w:p w14:paraId="5256A0BE" w14:textId="77777777" w:rsidR="002E0192" w:rsidRPr="002C71A3" w:rsidRDefault="00000000">
      <w:pPr>
        <w:spacing w:before="180" w:after="60"/>
      </w:pPr>
      <w:r w:rsidRPr="002C71A3">
        <w:rPr>
          <w:b/>
          <w:bCs/>
          <w:color w:val="388E3C"/>
        </w:rPr>
        <w:t>A:</w:t>
      </w:r>
    </w:p>
    <w:p w14:paraId="60618525" w14:textId="77777777" w:rsidR="002E0192" w:rsidRPr="002C71A3" w:rsidRDefault="00000000">
      <w:pPr>
        <w:spacing w:after="80"/>
      </w:pPr>
      <w:r w:rsidRPr="002C71A3">
        <w:t>Folosesc procese în loc de thread-uri când:</w:t>
      </w:r>
    </w:p>
    <w:p w14:paraId="183DBA67" w14:textId="77777777" w:rsidR="002E0192" w:rsidRPr="002C71A3" w:rsidRDefault="00000000">
      <w:pPr>
        <w:spacing w:after="80"/>
      </w:pPr>
      <w:r w:rsidRPr="002C71A3">
        <w:t xml:space="preserve"> </w:t>
      </w:r>
    </w:p>
    <w:p w14:paraId="1324D2B8" w14:textId="77777777" w:rsidR="002E0192" w:rsidRPr="002C71A3" w:rsidRDefault="00000000">
      <w:pPr>
        <w:spacing w:after="80"/>
      </w:pPr>
      <w:r w:rsidRPr="002C71A3">
        <w:t>- Vreau izolare de memorie (un crash într-un proces nu afectează celelalte)</w:t>
      </w:r>
    </w:p>
    <w:p w14:paraId="06B49365" w14:textId="77777777" w:rsidR="002E0192" w:rsidRPr="002C71A3" w:rsidRDefault="00000000">
      <w:pPr>
        <w:spacing w:after="80"/>
      </w:pPr>
      <w:r w:rsidRPr="002C71A3">
        <w:t xml:space="preserve"> </w:t>
      </w:r>
    </w:p>
    <w:p w14:paraId="58874628" w14:textId="77777777" w:rsidR="002E0192" w:rsidRPr="002C71A3" w:rsidRDefault="00000000">
      <w:pPr>
        <w:spacing w:after="80"/>
      </w:pPr>
      <w:r w:rsidRPr="002C71A3">
        <w:t>- Programele trebuie să fie complet independente (alte executabile via exec)</w:t>
      </w:r>
    </w:p>
    <w:p w14:paraId="589B5CC6" w14:textId="77777777" w:rsidR="002E0192" w:rsidRPr="002C71A3" w:rsidRDefault="00000000">
      <w:pPr>
        <w:spacing w:after="80"/>
      </w:pPr>
      <w:r w:rsidRPr="002C71A3">
        <w:t xml:space="preserve"> </w:t>
      </w:r>
    </w:p>
    <w:p w14:paraId="5B42F584" w14:textId="77777777" w:rsidR="002E0192" w:rsidRPr="002C71A3" w:rsidRDefault="00000000">
      <w:pPr>
        <w:spacing w:after="80"/>
      </w:pPr>
      <w:r w:rsidRPr="002C71A3">
        <w:t>- Vreau să rulez pe mașini diferite (procesele pot fi distribuite, thread-urile nu)</w:t>
      </w:r>
    </w:p>
    <w:p w14:paraId="32D19DC6" w14:textId="77777777" w:rsidR="002E0192" w:rsidRPr="002C71A3" w:rsidRDefault="00000000">
      <w:pPr>
        <w:spacing w:after="80"/>
      </w:pPr>
      <w:r w:rsidRPr="002C71A3">
        <w:t xml:space="preserve"> </w:t>
      </w:r>
    </w:p>
    <w:p w14:paraId="2E9E8016" w14:textId="77777777" w:rsidR="002E0192" w:rsidRPr="002C71A3" w:rsidRDefault="00000000">
      <w:pPr>
        <w:spacing w:after="80"/>
      </w:pPr>
      <w:r w:rsidRPr="002C71A3">
        <w:t>- Lucrez cu cod care nu e thread-safe (biblioteci vechi)</w:t>
      </w:r>
    </w:p>
    <w:p w14:paraId="11A48697" w14:textId="77777777" w:rsidR="002E0192" w:rsidRPr="002C71A3" w:rsidRDefault="00000000">
      <w:pPr>
        <w:spacing w:after="80"/>
      </w:pPr>
      <w:r w:rsidRPr="002C71A3">
        <w:t xml:space="preserve"> </w:t>
      </w:r>
    </w:p>
    <w:p w14:paraId="6FCC03FA" w14:textId="77777777" w:rsidR="002E0192" w:rsidRPr="002C71A3" w:rsidRDefault="00000000">
      <w:pPr>
        <w:spacing w:after="80"/>
      </w:pPr>
      <w:r w:rsidRPr="002C71A3">
        <w:t>- Securitate: procesele au granițe clare de securitate (spații de adrese diferite)</w:t>
      </w:r>
    </w:p>
    <w:p w14:paraId="00C185B6" w14:textId="77777777" w:rsidR="002E0192" w:rsidRPr="002C71A3" w:rsidRDefault="00000000">
      <w:pPr>
        <w:spacing w:after="80"/>
      </w:pPr>
      <w:r w:rsidRPr="002C71A3">
        <w:t xml:space="preserve"> </w:t>
      </w:r>
    </w:p>
    <w:p w14:paraId="1B333C36" w14:textId="77777777" w:rsidR="002E0192" w:rsidRPr="002C71A3" w:rsidRDefault="00000000">
      <w:pPr>
        <w:spacing w:after="80"/>
      </w:pPr>
      <w:r w:rsidRPr="002C71A3">
        <w:t>- Vreau să rulez programe externe (ls, grep, etc.) — necesită fork + exec</w:t>
      </w:r>
    </w:p>
    <w:p w14:paraId="179993BA" w14:textId="77777777" w:rsidR="002E0192" w:rsidRPr="002C71A3" w:rsidRDefault="00000000">
      <w:pPr>
        <w:pBdr>
          <w:bottom w:val="single" w:sz="6" w:space="1" w:color="CCCCCC"/>
        </w:pBdr>
        <w:spacing w:before="200" w:after="200"/>
      </w:pPr>
      <w:r w:rsidRPr="002C71A3">
        <w:t xml:space="preserve"> </w:t>
      </w:r>
    </w:p>
    <w:p w14:paraId="79C4F6B5" w14:textId="77777777" w:rsidR="002E0192" w:rsidRPr="002C71A3" w:rsidRDefault="00000000">
      <w:pPr>
        <w:spacing w:before="240" w:after="120"/>
      </w:pPr>
      <w:r w:rsidRPr="002C71A3">
        <w:rPr>
          <w:b/>
          <w:bCs/>
          <w:color w:val="2E75B6"/>
          <w:sz w:val="28"/>
          <w:szCs w:val="28"/>
        </w:rPr>
        <w:lastRenderedPageBreak/>
        <w:t>Întrebarea 30</w:t>
      </w:r>
    </w:p>
    <w:p w14:paraId="143985CA" w14:textId="77777777" w:rsidR="002E0192" w:rsidRPr="002C71A3" w:rsidRDefault="00000000">
      <w:pPr>
        <w:spacing w:after="60"/>
      </w:pPr>
      <w:r w:rsidRPr="002C71A3">
        <w:rPr>
          <w:b/>
          <w:bCs/>
          <w:color w:val="444444"/>
        </w:rPr>
        <w:t>Q:</w:t>
      </w:r>
    </w:p>
    <w:p w14:paraId="7DCE5432" w14:textId="77777777" w:rsidR="002E0192" w:rsidRPr="002C71A3" w:rsidRDefault="00000000">
      <w:pPr>
        <w:spacing w:after="80"/>
      </w:pPr>
      <w:r w:rsidRPr="002C71A3">
        <w:t>Ce este o "sectiune critica"?</w:t>
      </w:r>
    </w:p>
    <w:p w14:paraId="6F80FCBF" w14:textId="77777777" w:rsidR="002E0192" w:rsidRPr="002C71A3" w:rsidRDefault="00000000">
      <w:pPr>
        <w:spacing w:before="180" w:after="60"/>
      </w:pPr>
      <w:r w:rsidRPr="002C71A3">
        <w:rPr>
          <w:b/>
          <w:bCs/>
          <w:color w:val="388E3C"/>
        </w:rPr>
        <w:t>A:</w:t>
      </w:r>
    </w:p>
    <w:p w14:paraId="426D0B85" w14:textId="77777777" w:rsidR="002E0192" w:rsidRPr="002C71A3" w:rsidRDefault="00000000">
      <w:pPr>
        <w:spacing w:after="80"/>
      </w:pPr>
      <w:r w:rsidRPr="002C71A3">
        <w:t>Răspuns:</w:t>
      </w:r>
    </w:p>
    <w:p w14:paraId="6C5FC8F4" w14:textId="77777777" w:rsidR="002E0192" w:rsidRPr="002C71A3" w:rsidRDefault="00000000">
      <w:pPr>
        <w:spacing w:after="80"/>
      </w:pPr>
      <w:r w:rsidRPr="002C71A3">
        <w:t xml:space="preserve"> </w:t>
      </w:r>
    </w:p>
    <w:p w14:paraId="31AD181A" w14:textId="77777777" w:rsidR="002E0192" w:rsidRPr="002C71A3" w:rsidRDefault="00000000">
      <w:pPr>
        <w:spacing w:after="80"/>
      </w:pPr>
      <w:r w:rsidRPr="002C71A3">
        <w:t>O secțiune critică este o porțiune de cod executată de mai multe thread-uri și care conține o resursă critică (mai multe thread-uri pot modifica acea resursă).</w:t>
      </w:r>
    </w:p>
    <w:p w14:paraId="588260CE" w14:textId="77777777" w:rsidR="002E0192" w:rsidRPr="002C71A3" w:rsidRDefault="00000000">
      <w:pPr>
        <w:pBdr>
          <w:bottom w:val="single" w:sz="6" w:space="1" w:color="CCCCCC"/>
        </w:pBdr>
        <w:spacing w:before="200" w:after="200"/>
      </w:pPr>
      <w:r w:rsidRPr="002C71A3">
        <w:t xml:space="preserve"> </w:t>
      </w:r>
    </w:p>
    <w:p w14:paraId="1CC8A3FE" w14:textId="77777777" w:rsidR="002E0192" w:rsidRPr="002C71A3" w:rsidRDefault="00000000">
      <w:pPr>
        <w:spacing w:before="240" w:after="120"/>
      </w:pPr>
      <w:r w:rsidRPr="002C71A3">
        <w:rPr>
          <w:b/>
          <w:bCs/>
          <w:color w:val="2E75B6"/>
          <w:sz w:val="28"/>
          <w:szCs w:val="28"/>
        </w:rPr>
        <w:t>Întrebarea 31</w:t>
      </w:r>
    </w:p>
    <w:p w14:paraId="584802FD" w14:textId="77777777" w:rsidR="002E0192" w:rsidRPr="002C71A3" w:rsidRDefault="00000000">
      <w:pPr>
        <w:spacing w:after="60"/>
      </w:pPr>
      <w:r w:rsidRPr="002C71A3">
        <w:rPr>
          <w:b/>
          <w:bCs/>
          <w:color w:val="444444"/>
        </w:rPr>
        <w:t>Q:</w:t>
      </w:r>
    </w:p>
    <w:p w14:paraId="5DA79B32" w14:textId="77777777" w:rsidR="002E0192" w:rsidRPr="002C71A3" w:rsidRDefault="00000000">
      <w:r w:rsidRPr="002C71A3">
        <w:rPr>
          <w:rFonts w:ascii="Consolas" w:eastAsia="Consolas" w:hAnsi="Consolas" w:cs="Consolas"/>
          <w:sz w:val="20"/>
          <w:szCs w:val="20"/>
        </w:rPr>
        <w:t>De ce un thread trebuie sa reverifice conditia la iesirea din apel</w:t>
      </w:r>
    </w:p>
    <w:p w14:paraId="01F9AD9A" w14:textId="77777777" w:rsidR="002E0192" w:rsidRPr="002C71A3" w:rsidRDefault="00000000">
      <w:r w:rsidRPr="002C71A3">
        <w:rPr>
          <w:rFonts w:ascii="Consolas" w:eastAsia="Consolas" w:hAnsi="Consolas" w:cs="Consolas"/>
          <w:sz w:val="20"/>
          <w:szCs w:val="20"/>
        </w:rPr>
        <w:t>ul pthread_cond_wait?</w:t>
      </w:r>
    </w:p>
    <w:p w14:paraId="628597A7" w14:textId="77777777" w:rsidR="002E0192" w:rsidRPr="002C71A3" w:rsidRDefault="00000000">
      <w:r w:rsidRPr="002C71A3">
        <w:rPr>
          <w:rFonts w:ascii="Consolas" w:eastAsia="Consolas" w:hAnsi="Consolas" w:cs="Consolas"/>
          <w:sz w:val="20"/>
          <w:szCs w:val="20"/>
        </w:rPr>
        <w:t xml:space="preserve"> </w:t>
      </w:r>
    </w:p>
    <w:p w14:paraId="3A17D00A" w14:textId="77777777" w:rsidR="002E0192" w:rsidRPr="002C71A3" w:rsidRDefault="00000000">
      <w:r w:rsidRPr="002C71A3">
        <w:rPr>
          <w:rFonts w:ascii="Consolas" w:eastAsia="Consolas" w:hAnsi="Consolas" w:cs="Consolas"/>
          <w:sz w:val="20"/>
          <w:szCs w:val="20"/>
        </w:rPr>
        <w:t>pthread_cond_wait call?</w:t>
      </w:r>
    </w:p>
    <w:p w14:paraId="3E94EF77" w14:textId="77777777" w:rsidR="002E0192" w:rsidRPr="002C71A3" w:rsidRDefault="00000000">
      <w:pPr>
        <w:spacing w:before="180" w:after="60"/>
      </w:pPr>
      <w:r w:rsidRPr="002C71A3">
        <w:rPr>
          <w:b/>
          <w:bCs/>
          <w:color w:val="388E3C"/>
        </w:rPr>
        <w:t>A:</w:t>
      </w:r>
    </w:p>
    <w:p w14:paraId="72B38E48" w14:textId="77777777" w:rsidR="002E0192" w:rsidRPr="002C71A3" w:rsidRDefault="00000000">
      <w:r w:rsidRPr="002C71A3">
        <w:rPr>
          <w:rFonts w:ascii="Consolas" w:eastAsia="Consolas" w:hAnsi="Consolas" w:cs="Consolas"/>
          <w:sz w:val="20"/>
          <w:szCs w:val="20"/>
        </w:rPr>
        <w:t>Răspuns:</w:t>
      </w:r>
    </w:p>
    <w:p w14:paraId="6D664921" w14:textId="77777777" w:rsidR="002E0192" w:rsidRPr="002C71A3" w:rsidRDefault="00000000">
      <w:r w:rsidRPr="002C71A3">
        <w:rPr>
          <w:rFonts w:ascii="Consolas" w:eastAsia="Consolas" w:hAnsi="Consolas" w:cs="Consolas"/>
          <w:sz w:val="20"/>
          <w:szCs w:val="20"/>
        </w:rPr>
        <w:t xml:space="preserve"> </w:t>
      </w:r>
    </w:p>
    <w:p w14:paraId="08106343" w14:textId="77777777" w:rsidR="002E0192" w:rsidRPr="002C71A3" w:rsidRDefault="00000000">
      <w:r w:rsidRPr="002C71A3">
        <w:rPr>
          <w:rFonts w:ascii="Consolas" w:eastAsia="Consolas" w:hAnsi="Consolas" w:cs="Consolas"/>
          <w:sz w:val="20"/>
          <w:szCs w:val="20"/>
        </w:rPr>
        <w:t>Un thread ar trebui să reverifice condiția după întoarcerea din pthread_cond_wait pentru că și alte thread-uri pot aștepta pe aceleași variabile condiționale și pot fi notificate înaintea thread-ului curent, ceea ce ar putea face ca resursa cerută să nu mai fie disponibilă în cantitatea necesară.</w:t>
      </w:r>
    </w:p>
    <w:p w14:paraId="77BCC6F2" w14:textId="77777777" w:rsidR="002E0192" w:rsidRPr="002C71A3" w:rsidRDefault="00000000">
      <w:pPr>
        <w:pBdr>
          <w:bottom w:val="single" w:sz="6" w:space="1" w:color="CCCCCC"/>
        </w:pBdr>
        <w:spacing w:before="200" w:after="200"/>
      </w:pPr>
      <w:r w:rsidRPr="002C71A3">
        <w:t xml:space="preserve"> </w:t>
      </w:r>
    </w:p>
    <w:p w14:paraId="2029284E" w14:textId="77777777" w:rsidR="002E0192" w:rsidRPr="002C71A3" w:rsidRDefault="00000000">
      <w:pPr>
        <w:spacing w:before="240" w:after="120"/>
      </w:pPr>
      <w:r w:rsidRPr="002C71A3">
        <w:rPr>
          <w:b/>
          <w:bCs/>
          <w:color w:val="2E75B6"/>
          <w:sz w:val="28"/>
          <w:szCs w:val="28"/>
        </w:rPr>
        <w:t>Întrebarea 32</w:t>
      </w:r>
    </w:p>
    <w:p w14:paraId="65FBEB83" w14:textId="77777777" w:rsidR="002E0192" w:rsidRPr="002C71A3" w:rsidRDefault="00000000">
      <w:pPr>
        <w:spacing w:after="60"/>
      </w:pPr>
      <w:r w:rsidRPr="002C71A3">
        <w:rPr>
          <w:b/>
          <w:bCs/>
          <w:color w:val="444444"/>
        </w:rPr>
        <w:t>Q:</w:t>
      </w:r>
    </w:p>
    <w:p w14:paraId="0C86DCC1" w14:textId="77777777" w:rsidR="002E0192" w:rsidRPr="002C71A3" w:rsidRDefault="00000000">
      <w:r w:rsidRPr="002C71A3">
        <w:rPr>
          <w:rFonts w:ascii="Consolas" w:eastAsia="Consolas" w:hAnsi="Consolas" w:cs="Consolas"/>
          <w:sz w:val="20"/>
          <w:szCs w:val="20"/>
        </w:rPr>
        <w:t>Care va fi efectul inlocuirii apelurilor la pthread_mutex_lock cu</w:t>
      </w:r>
    </w:p>
    <w:p w14:paraId="2CCF9BA0" w14:textId="77777777" w:rsidR="002E0192" w:rsidRPr="002C71A3" w:rsidRDefault="00000000">
      <w:r w:rsidRPr="002C71A3">
        <w:rPr>
          <w:rFonts w:ascii="Consolas" w:eastAsia="Consolas" w:hAnsi="Consolas" w:cs="Consolas"/>
          <w:sz w:val="20"/>
          <w:szCs w:val="20"/>
        </w:rPr>
        <w:t>apeluri la pthread_rwlock_rdlock?</w:t>
      </w:r>
    </w:p>
    <w:p w14:paraId="339215DA" w14:textId="77777777" w:rsidR="002E0192" w:rsidRPr="002C71A3" w:rsidRDefault="00000000">
      <w:r w:rsidRPr="002C71A3">
        <w:rPr>
          <w:rFonts w:ascii="Consolas" w:eastAsia="Consolas" w:hAnsi="Consolas" w:cs="Consolas"/>
          <w:sz w:val="20"/>
          <w:szCs w:val="20"/>
        </w:rPr>
        <w:t xml:space="preserve"> </w:t>
      </w:r>
    </w:p>
    <w:p w14:paraId="065D260A" w14:textId="77777777" w:rsidR="002E0192" w:rsidRPr="002C71A3" w:rsidRDefault="00000000">
      <w:r w:rsidRPr="002C71A3">
        <w:rPr>
          <w:rFonts w:ascii="Consolas" w:eastAsia="Consolas" w:hAnsi="Consolas" w:cs="Consolas"/>
          <w:sz w:val="20"/>
          <w:szCs w:val="20"/>
        </w:rPr>
        <w:t>pthread_mutex_lock w</w:t>
      </w:r>
    </w:p>
    <w:p w14:paraId="3E88F8F1" w14:textId="77777777" w:rsidR="002E0192" w:rsidRPr="002C71A3" w:rsidRDefault="00000000">
      <w:r w:rsidRPr="002C71A3">
        <w:rPr>
          <w:rFonts w:ascii="Consolas" w:eastAsia="Consolas" w:hAnsi="Consolas" w:cs="Consolas"/>
          <w:sz w:val="20"/>
          <w:szCs w:val="20"/>
        </w:rPr>
        <w:t>ith calls to pthread_rwlock_rdlock?</w:t>
      </w:r>
    </w:p>
    <w:p w14:paraId="27C30EF1" w14:textId="77777777" w:rsidR="002E0192" w:rsidRPr="002C71A3" w:rsidRDefault="00000000">
      <w:pPr>
        <w:spacing w:before="180" w:after="60"/>
      </w:pPr>
      <w:r w:rsidRPr="002C71A3">
        <w:rPr>
          <w:b/>
          <w:bCs/>
          <w:color w:val="388E3C"/>
        </w:rPr>
        <w:t>A:</w:t>
      </w:r>
    </w:p>
    <w:p w14:paraId="012101C8" w14:textId="77777777" w:rsidR="002E0192" w:rsidRPr="002C71A3" w:rsidRDefault="00000000">
      <w:r w:rsidRPr="002C71A3">
        <w:rPr>
          <w:rFonts w:ascii="Consolas" w:eastAsia="Consolas" w:hAnsi="Consolas" w:cs="Consolas"/>
          <w:sz w:val="20"/>
          <w:szCs w:val="20"/>
        </w:rPr>
        <w:t>Răspuns:</w:t>
      </w:r>
    </w:p>
    <w:p w14:paraId="6A4DFB0B" w14:textId="77777777" w:rsidR="002E0192" w:rsidRPr="002C71A3" w:rsidRDefault="00000000">
      <w:r w:rsidRPr="002C71A3">
        <w:rPr>
          <w:rFonts w:ascii="Consolas" w:eastAsia="Consolas" w:hAnsi="Consolas" w:cs="Consolas"/>
          <w:sz w:val="20"/>
          <w:szCs w:val="20"/>
        </w:rPr>
        <w:t xml:space="preserve"> </w:t>
      </w:r>
    </w:p>
    <w:p w14:paraId="4CA4C756" w14:textId="77777777" w:rsidR="002E0192" w:rsidRPr="002C71A3" w:rsidRDefault="00000000">
      <w:r w:rsidRPr="002C71A3">
        <w:rPr>
          <w:rFonts w:ascii="Consolas" w:eastAsia="Consolas" w:hAnsi="Consolas" w:cs="Consolas"/>
          <w:sz w:val="20"/>
          <w:szCs w:val="20"/>
        </w:rPr>
        <w:t>Dacă înlocuim pthread_mutex_lock cu pthread_rwlock_rdlock, nu vom mai proteja resursa critică, deoarece rdlock permite mai multor cititori în același timp, dar nu este sigur că acești cititori nu vor modifica resursa.</w:t>
      </w:r>
    </w:p>
    <w:p w14:paraId="68801A96" w14:textId="77777777" w:rsidR="002E0192" w:rsidRPr="002C71A3" w:rsidRDefault="00000000">
      <w:r w:rsidRPr="002C71A3">
        <w:rPr>
          <w:rFonts w:ascii="Consolas" w:eastAsia="Consolas" w:hAnsi="Consolas" w:cs="Consolas"/>
          <w:sz w:val="20"/>
          <w:szCs w:val="20"/>
        </w:rPr>
        <w:t xml:space="preserve"> </w:t>
      </w:r>
    </w:p>
    <w:p w14:paraId="1588DF5C" w14:textId="77777777" w:rsidR="002E0192" w:rsidRPr="002C71A3" w:rsidRDefault="00000000">
      <w:r w:rsidRPr="002C71A3">
        <w:rPr>
          <w:rFonts w:ascii="Consolas" w:eastAsia="Consolas" w:hAnsi="Consolas" w:cs="Consolas"/>
          <w:sz w:val="20"/>
          <w:szCs w:val="20"/>
        </w:rPr>
        <w:t>Dacă resursa nu este modificată de cititori (doar citirea este necesară de către thread-uri), atunci înlocuirea va duce la o performanță mai bună.</w:t>
      </w:r>
    </w:p>
    <w:p w14:paraId="3EED915B" w14:textId="77777777" w:rsidR="002E0192" w:rsidRPr="002C71A3" w:rsidRDefault="00000000">
      <w:pPr>
        <w:pBdr>
          <w:bottom w:val="single" w:sz="6" w:space="1" w:color="CCCCCC"/>
        </w:pBdr>
        <w:spacing w:before="200" w:after="200"/>
      </w:pPr>
      <w:r w:rsidRPr="002C71A3">
        <w:t xml:space="preserve"> </w:t>
      </w:r>
    </w:p>
    <w:p w14:paraId="3AEE2E18" w14:textId="77777777" w:rsidR="002E0192" w:rsidRPr="002C71A3" w:rsidRDefault="00000000">
      <w:pPr>
        <w:spacing w:before="240" w:after="120"/>
      </w:pPr>
      <w:r w:rsidRPr="002C71A3">
        <w:rPr>
          <w:b/>
          <w:bCs/>
          <w:color w:val="2E75B6"/>
          <w:sz w:val="28"/>
          <w:szCs w:val="28"/>
        </w:rPr>
        <w:lastRenderedPageBreak/>
        <w:t>Întrebarea 33</w:t>
      </w:r>
    </w:p>
    <w:p w14:paraId="5E6B26FC" w14:textId="77777777" w:rsidR="002E0192" w:rsidRPr="002C71A3" w:rsidRDefault="00000000">
      <w:pPr>
        <w:spacing w:after="60"/>
      </w:pPr>
      <w:r w:rsidRPr="002C71A3">
        <w:rPr>
          <w:b/>
          <w:bCs/>
          <w:color w:val="444444"/>
        </w:rPr>
        <w:t>Q:</w:t>
      </w:r>
    </w:p>
    <w:p w14:paraId="4FC36A56" w14:textId="77777777" w:rsidR="002E0192" w:rsidRPr="002C71A3" w:rsidRDefault="00000000">
      <w:r w:rsidRPr="002C71A3">
        <w:rPr>
          <w:rFonts w:ascii="Consolas" w:eastAsia="Consolas" w:hAnsi="Consolas" w:cs="Consolas"/>
          <w:sz w:val="20"/>
          <w:szCs w:val="20"/>
        </w:rPr>
        <w:t>Care e efectul apelului la pthread_barrier_wait pentru o bariera i</w:t>
      </w:r>
    </w:p>
    <w:p w14:paraId="16D34873" w14:textId="77777777" w:rsidR="002E0192" w:rsidRPr="002C71A3" w:rsidRDefault="00000000">
      <w:r w:rsidRPr="002C71A3">
        <w:rPr>
          <w:rFonts w:ascii="Consolas" w:eastAsia="Consolas" w:hAnsi="Consolas" w:cs="Consolas"/>
          <w:sz w:val="20"/>
          <w:szCs w:val="20"/>
        </w:rPr>
        <w:t>nitializata cu 1?</w:t>
      </w:r>
    </w:p>
    <w:p w14:paraId="428F2A23" w14:textId="77777777" w:rsidR="002E0192" w:rsidRPr="002C71A3" w:rsidRDefault="00000000">
      <w:r w:rsidRPr="002C71A3">
        <w:rPr>
          <w:rFonts w:ascii="Consolas" w:eastAsia="Consolas" w:hAnsi="Consolas" w:cs="Consolas"/>
          <w:sz w:val="20"/>
          <w:szCs w:val="20"/>
        </w:rPr>
        <w:t xml:space="preserve"> </w:t>
      </w:r>
    </w:p>
    <w:p w14:paraId="095049B3" w14:textId="77777777" w:rsidR="002E0192" w:rsidRPr="002C71A3" w:rsidRDefault="00000000">
      <w:r w:rsidRPr="002C71A3">
        <w:rPr>
          <w:rFonts w:ascii="Consolas" w:eastAsia="Consolas" w:hAnsi="Consolas" w:cs="Consolas"/>
          <w:sz w:val="20"/>
          <w:szCs w:val="20"/>
        </w:rPr>
        <w:t>pthread_barrier_wait on a barrier in</w:t>
      </w:r>
    </w:p>
    <w:p w14:paraId="6828085B" w14:textId="77777777" w:rsidR="002E0192" w:rsidRPr="002C71A3" w:rsidRDefault="00000000">
      <w:r w:rsidRPr="002C71A3">
        <w:rPr>
          <w:rFonts w:ascii="Consolas" w:eastAsia="Consolas" w:hAnsi="Consolas" w:cs="Consolas"/>
          <w:sz w:val="20"/>
          <w:szCs w:val="20"/>
        </w:rPr>
        <w:t>itialized with 1?</w:t>
      </w:r>
    </w:p>
    <w:p w14:paraId="62D56AF7" w14:textId="77777777" w:rsidR="002E0192" w:rsidRPr="002C71A3" w:rsidRDefault="00000000">
      <w:pPr>
        <w:spacing w:before="180" w:after="60"/>
      </w:pPr>
      <w:r w:rsidRPr="002C71A3">
        <w:rPr>
          <w:b/>
          <w:bCs/>
          <w:color w:val="388E3C"/>
        </w:rPr>
        <w:t>A:</w:t>
      </w:r>
    </w:p>
    <w:p w14:paraId="307572C1" w14:textId="77777777" w:rsidR="002E0192" w:rsidRPr="002C71A3" w:rsidRDefault="00000000">
      <w:pPr>
        <w:spacing w:after="80"/>
      </w:pPr>
      <w:r w:rsidRPr="002C71A3">
        <w:t>Răspuns:</w:t>
      </w:r>
    </w:p>
    <w:p w14:paraId="24C0149B" w14:textId="77777777" w:rsidR="002E0192" w:rsidRPr="002C71A3" w:rsidRDefault="00000000">
      <w:pPr>
        <w:spacing w:after="80"/>
      </w:pPr>
      <w:r w:rsidRPr="002C71A3">
        <w:t xml:space="preserve"> </w:t>
      </w:r>
    </w:p>
    <w:p w14:paraId="77E34483" w14:textId="77777777" w:rsidR="002E0192" w:rsidRPr="002C71A3" w:rsidRDefault="00000000">
      <w:pPr>
        <w:spacing w:after="80"/>
      </w:pPr>
      <w:r w:rsidRPr="002C71A3">
        <w:t>Nu există niciun efect la așteptarea pe o barieră cu valoare inițială 1, deoarece thread-ul care apelează wait va face bariera să se decrementeze la 0 și va permite thread-ului să treacă, resetând bariera înapoi la 1.</w:t>
      </w:r>
    </w:p>
    <w:p w14:paraId="64C85D5C" w14:textId="77777777" w:rsidR="002E0192" w:rsidRPr="002C71A3" w:rsidRDefault="00000000">
      <w:pPr>
        <w:pBdr>
          <w:bottom w:val="single" w:sz="6" w:space="1" w:color="CCCCCC"/>
        </w:pBdr>
        <w:spacing w:before="200" w:after="200"/>
      </w:pPr>
      <w:r w:rsidRPr="002C71A3">
        <w:t xml:space="preserve"> </w:t>
      </w:r>
    </w:p>
    <w:p w14:paraId="75B2715A" w14:textId="77777777" w:rsidR="002E0192" w:rsidRPr="002C71A3" w:rsidRDefault="00000000">
      <w:pPr>
        <w:spacing w:before="240" w:after="120"/>
      </w:pPr>
      <w:r w:rsidRPr="002C71A3">
        <w:rPr>
          <w:b/>
          <w:bCs/>
          <w:color w:val="2E75B6"/>
          <w:sz w:val="28"/>
          <w:szCs w:val="28"/>
        </w:rPr>
        <w:t>Întrebarea 34</w:t>
      </w:r>
    </w:p>
    <w:p w14:paraId="59B38F37" w14:textId="77777777" w:rsidR="002E0192" w:rsidRPr="002C71A3" w:rsidRDefault="00000000">
      <w:pPr>
        <w:spacing w:after="60"/>
      </w:pPr>
      <w:r w:rsidRPr="002C71A3">
        <w:rPr>
          <w:b/>
          <w:bCs/>
          <w:color w:val="444444"/>
        </w:rPr>
        <w:t>Q:</w:t>
      </w:r>
    </w:p>
    <w:p w14:paraId="588A2531" w14:textId="77777777" w:rsidR="002E0192" w:rsidRPr="002C71A3" w:rsidRDefault="00000000">
      <w:pPr>
        <w:spacing w:after="80"/>
      </w:pPr>
      <w:r w:rsidRPr="002C71A3">
        <w:t>Cum puteti incrementa valoarea unui semafor?</w:t>
      </w:r>
    </w:p>
    <w:p w14:paraId="46C1BE70" w14:textId="77777777" w:rsidR="002E0192" w:rsidRPr="002C71A3" w:rsidRDefault="00000000">
      <w:pPr>
        <w:spacing w:before="180" w:after="60"/>
      </w:pPr>
      <w:r w:rsidRPr="002C71A3">
        <w:rPr>
          <w:b/>
          <w:bCs/>
          <w:color w:val="388E3C"/>
        </w:rPr>
        <w:t>A:</w:t>
      </w:r>
    </w:p>
    <w:p w14:paraId="11B3AF46" w14:textId="77777777" w:rsidR="002E0192" w:rsidRPr="002C71A3" w:rsidRDefault="00000000">
      <w:pPr>
        <w:spacing w:after="80"/>
      </w:pPr>
      <w:r w:rsidRPr="002C71A3">
        <w:t>Răspuns:</w:t>
      </w:r>
    </w:p>
    <w:p w14:paraId="3557C914" w14:textId="77777777" w:rsidR="002E0192" w:rsidRPr="002C71A3" w:rsidRDefault="00000000">
      <w:pPr>
        <w:spacing w:after="80"/>
      </w:pPr>
      <w:r w:rsidRPr="002C71A3">
        <w:t xml:space="preserve"> </w:t>
      </w:r>
    </w:p>
    <w:p w14:paraId="03C9C409" w14:textId="77777777" w:rsidR="002E0192" w:rsidRPr="002C71A3" w:rsidRDefault="00000000">
      <w:pPr>
        <w:spacing w:after="80"/>
      </w:pPr>
      <w:r w:rsidRPr="002C71A3">
        <w:t>Pentru a incrementa valoarea unui semafor putem folosi funcția sem_post.</w:t>
      </w:r>
    </w:p>
    <w:p w14:paraId="6E72307C" w14:textId="77777777" w:rsidR="002E0192" w:rsidRPr="002C71A3" w:rsidRDefault="00000000">
      <w:pPr>
        <w:pBdr>
          <w:bottom w:val="single" w:sz="6" w:space="1" w:color="CCCCCC"/>
        </w:pBdr>
        <w:spacing w:before="200" w:after="200"/>
      </w:pPr>
      <w:r w:rsidRPr="002C71A3">
        <w:t xml:space="preserve"> </w:t>
      </w:r>
    </w:p>
    <w:p w14:paraId="2DBAED20" w14:textId="77777777" w:rsidR="002E0192" w:rsidRPr="002C71A3" w:rsidRDefault="00000000">
      <w:pPr>
        <w:spacing w:before="240" w:after="120"/>
      </w:pPr>
      <w:r w:rsidRPr="002C71A3">
        <w:rPr>
          <w:b/>
          <w:bCs/>
          <w:color w:val="2E75B6"/>
          <w:sz w:val="28"/>
          <w:szCs w:val="28"/>
        </w:rPr>
        <w:t>Întrebarea 35</w:t>
      </w:r>
    </w:p>
    <w:p w14:paraId="7727A3A3" w14:textId="77777777" w:rsidR="002E0192" w:rsidRPr="002C71A3" w:rsidRDefault="00000000">
      <w:pPr>
        <w:spacing w:after="60"/>
      </w:pPr>
      <w:r w:rsidRPr="002C71A3">
        <w:rPr>
          <w:b/>
          <w:bCs/>
          <w:color w:val="444444"/>
        </w:rPr>
        <w:t>Q:</w:t>
      </w:r>
    </w:p>
    <w:p w14:paraId="46BD9B33" w14:textId="77777777" w:rsidR="002E0192" w:rsidRPr="002C71A3" w:rsidRDefault="00000000">
      <w:pPr>
        <w:spacing w:after="80"/>
      </w:pPr>
      <w:r w:rsidRPr="002C71A3">
        <w:t>Ce puteti face ca programator pentru a preveni deadlock-urile?</w:t>
      </w:r>
    </w:p>
    <w:p w14:paraId="72F7DE72" w14:textId="77777777" w:rsidR="002E0192" w:rsidRPr="002C71A3" w:rsidRDefault="00000000">
      <w:pPr>
        <w:spacing w:before="180" w:after="60"/>
      </w:pPr>
      <w:r w:rsidRPr="002C71A3">
        <w:rPr>
          <w:b/>
          <w:bCs/>
          <w:color w:val="388E3C"/>
        </w:rPr>
        <w:t>A:</w:t>
      </w:r>
    </w:p>
    <w:p w14:paraId="2A1DC356" w14:textId="77777777" w:rsidR="002E0192" w:rsidRPr="002C71A3" w:rsidRDefault="00000000">
      <w:r w:rsidRPr="002C71A3">
        <w:rPr>
          <w:rFonts w:ascii="Consolas" w:eastAsia="Consolas" w:hAnsi="Consolas" w:cs="Consolas"/>
          <w:sz w:val="20"/>
          <w:szCs w:val="20"/>
        </w:rPr>
        <w:t>Metode pentru prevenirea deadlock-urilor:</w:t>
      </w:r>
    </w:p>
    <w:p w14:paraId="52DB80E6" w14:textId="77777777" w:rsidR="002E0192" w:rsidRPr="002C71A3" w:rsidRDefault="00000000">
      <w:r w:rsidRPr="002C71A3">
        <w:rPr>
          <w:rFonts w:ascii="Consolas" w:eastAsia="Consolas" w:hAnsi="Consolas" w:cs="Consolas"/>
          <w:sz w:val="20"/>
          <w:szCs w:val="20"/>
        </w:rPr>
        <w:t xml:space="preserve"> </w:t>
      </w:r>
    </w:p>
    <w:p w14:paraId="49ECDC68" w14:textId="77777777" w:rsidR="002E0192" w:rsidRPr="002C71A3" w:rsidRDefault="00000000">
      <w:r w:rsidRPr="002C71A3">
        <w:rPr>
          <w:rFonts w:ascii="Consolas" w:eastAsia="Consolas" w:hAnsi="Consolas" w:cs="Consolas"/>
          <w:sz w:val="20"/>
          <w:szCs w:val="20"/>
        </w:rPr>
        <w:t>1. Ordine consistentă de blocare: stabiliți o ordine globală a resurselor (ex: numerotare) și</w:t>
      </w:r>
    </w:p>
    <w:p w14:paraId="1ED06E5B" w14:textId="77777777" w:rsidR="002E0192" w:rsidRPr="002C71A3" w:rsidRDefault="00000000">
      <w:r w:rsidRPr="002C71A3">
        <w:rPr>
          <w:rFonts w:ascii="Consolas" w:eastAsia="Consolas" w:hAnsi="Consolas" w:cs="Consolas"/>
          <w:sz w:val="20"/>
          <w:szCs w:val="20"/>
        </w:rPr>
        <w:t xml:space="preserve"> blocați-le mereu în aceeași ordine.</w:t>
      </w:r>
    </w:p>
    <w:p w14:paraId="3D26541A" w14:textId="77777777" w:rsidR="002E0192" w:rsidRPr="002C71A3" w:rsidRDefault="00000000">
      <w:r w:rsidRPr="002C71A3">
        <w:rPr>
          <w:rFonts w:ascii="Consolas" w:eastAsia="Consolas" w:hAnsi="Consolas" w:cs="Consolas"/>
          <w:sz w:val="20"/>
          <w:szCs w:val="20"/>
        </w:rPr>
        <w:t>2. Folosiți timeout-uri (pthread_mutex_timedlock) pentru a renunța la încercări lungi.</w:t>
      </w:r>
    </w:p>
    <w:p w14:paraId="02754862" w14:textId="77777777" w:rsidR="002E0192" w:rsidRPr="002C71A3" w:rsidRDefault="00000000">
      <w:r w:rsidRPr="002C71A3">
        <w:rPr>
          <w:rFonts w:ascii="Consolas" w:eastAsia="Consolas" w:hAnsi="Consolas" w:cs="Consolas"/>
          <w:sz w:val="20"/>
          <w:szCs w:val="20"/>
        </w:rPr>
        <w:t>3. Tehnica trylock: încercați pthread_mutex_trylock — dacă eșuează, eliberați tot și încercați din nou.</w:t>
      </w:r>
    </w:p>
    <w:p w14:paraId="68669065" w14:textId="77777777" w:rsidR="002E0192" w:rsidRPr="002C71A3" w:rsidRDefault="00000000">
      <w:r w:rsidRPr="002C71A3">
        <w:rPr>
          <w:rFonts w:ascii="Consolas" w:eastAsia="Consolas" w:hAnsi="Consolas" w:cs="Consolas"/>
          <w:sz w:val="20"/>
          <w:szCs w:val="20"/>
        </w:rPr>
        <w:t>4. Detectare și recuperare: folosiți algoritmi care detectează deadlock-urile (ex: algoritmul</w:t>
      </w:r>
    </w:p>
    <w:p w14:paraId="41BE66C2" w14:textId="77777777" w:rsidR="002E0192" w:rsidRPr="002C71A3" w:rsidRDefault="00000000">
      <w:r w:rsidRPr="002C71A3">
        <w:rPr>
          <w:rFonts w:ascii="Consolas" w:eastAsia="Consolas" w:hAnsi="Consolas" w:cs="Consolas"/>
          <w:sz w:val="20"/>
          <w:szCs w:val="20"/>
        </w:rPr>
        <w:t xml:space="preserve"> bancherului) și recuperează procesele.</w:t>
      </w:r>
    </w:p>
    <w:p w14:paraId="4078F8D1" w14:textId="77777777" w:rsidR="002E0192" w:rsidRPr="002C71A3" w:rsidRDefault="00000000">
      <w:r w:rsidRPr="002C71A3">
        <w:rPr>
          <w:rFonts w:ascii="Consolas" w:eastAsia="Consolas" w:hAnsi="Consolas" w:cs="Consolas"/>
          <w:sz w:val="20"/>
          <w:szCs w:val="20"/>
        </w:rPr>
        <w:t>5. Evitați nested locks atunci când e posibil.</w:t>
      </w:r>
    </w:p>
    <w:p w14:paraId="7BEE49AE" w14:textId="77777777" w:rsidR="002E0192" w:rsidRPr="002C71A3" w:rsidRDefault="00000000">
      <w:pPr>
        <w:pBdr>
          <w:bottom w:val="single" w:sz="6" w:space="1" w:color="CCCCCC"/>
        </w:pBdr>
        <w:spacing w:before="200" w:after="200"/>
      </w:pPr>
      <w:r w:rsidRPr="002C71A3">
        <w:t xml:space="preserve"> </w:t>
      </w:r>
    </w:p>
    <w:p w14:paraId="7F8D9DA8" w14:textId="77777777" w:rsidR="002E0192" w:rsidRPr="002C71A3" w:rsidRDefault="00000000">
      <w:pPr>
        <w:spacing w:before="240" w:after="120"/>
      </w:pPr>
      <w:r w:rsidRPr="002C71A3">
        <w:rPr>
          <w:b/>
          <w:bCs/>
          <w:color w:val="2E75B6"/>
          <w:sz w:val="28"/>
          <w:szCs w:val="28"/>
        </w:rPr>
        <w:lastRenderedPageBreak/>
        <w:t>Întrebarea 36</w:t>
      </w:r>
    </w:p>
    <w:p w14:paraId="76E62333" w14:textId="77777777" w:rsidR="002E0192" w:rsidRPr="002C71A3" w:rsidRDefault="00000000">
      <w:pPr>
        <w:spacing w:after="60"/>
      </w:pPr>
      <w:r w:rsidRPr="002C71A3">
        <w:rPr>
          <w:b/>
          <w:bCs/>
          <w:color w:val="444444"/>
        </w:rPr>
        <w:t>Q:</w:t>
      </w:r>
    </w:p>
    <w:p w14:paraId="75E14E64" w14:textId="77777777" w:rsidR="002E0192" w:rsidRPr="002C71A3" w:rsidRDefault="00000000">
      <w:pPr>
        <w:spacing w:after="80"/>
      </w:pPr>
      <w:r w:rsidRPr="002C71A3">
        <w:t>Prin ce tranzitie de stare va trece un process cand citeste dintr-</w:t>
      </w:r>
    </w:p>
    <w:p w14:paraId="5F893DB3" w14:textId="77777777" w:rsidR="002E0192" w:rsidRPr="002C71A3" w:rsidRDefault="00000000">
      <w:pPr>
        <w:spacing w:after="80"/>
      </w:pPr>
      <w:r w:rsidRPr="002C71A3">
        <w:t>un fisier?</w:t>
      </w:r>
    </w:p>
    <w:p w14:paraId="2F10E11B" w14:textId="77777777" w:rsidR="002E0192" w:rsidRPr="002C71A3" w:rsidRDefault="00000000">
      <w:pPr>
        <w:spacing w:before="180" w:after="60"/>
      </w:pPr>
      <w:r w:rsidRPr="002C71A3">
        <w:rPr>
          <w:b/>
          <w:bCs/>
          <w:color w:val="388E3C"/>
        </w:rPr>
        <w:t>A:</w:t>
      </w:r>
    </w:p>
    <w:p w14:paraId="3598A3EC" w14:textId="77777777" w:rsidR="002E0192" w:rsidRPr="002C71A3" w:rsidRDefault="00000000">
      <w:pPr>
        <w:spacing w:after="80"/>
      </w:pPr>
      <w:r w:rsidRPr="002C71A3">
        <w:t>Răspuns:</w:t>
      </w:r>
    </w:p>
    <w:p w14:paraId="3BD569C7" w14:textId="77777777" w:rsidR="002E0192" w:rsidRPr="002C71A3" w:rsidRDefault="00000000">
      <w:pPr>
        <w:spacing w:after="80"/>
      </w:pPr>
      <w:r w:rsidRPr="002C71A3">
        <w:t xml:space="preserve"> </w:t>
      </w:r>
    </w:p>
    <w:p w14:paraId="0547D75B" w14:textId="77777777" w:rsidR="002E0192" w:rsidRPr="002C71A3" w:rsidRDefault="00000000">
      <w:pPr>
        <w:spacing w:after="80"/>
      </w:pPr>
      <w:r w:rsidRPr="002C71A3">
        <w:t>Procesul va trece în starea de așteptare (WAIT) până când conținutul fișierului cerut este încărcat în memorie de pe disc.</w:t>
      </w:r>
    </w:p>
    <w:p w14:paraId="301D6C4A" w14:textId="77777777" w:rsidR="002E0192" w:rsidRPr="002C71A3" w:rsidRDefault="00000000">
      <w:pPr>
        <w:pBdr>
          <w:bottom w:val="single" w:sz="6" w:space="1" w:color="CCCCCC"/>
        </w:pBdr>
        <w:spacing w:before="200" w:after="200"/>
      </w:pPr>
      <w:r w:rsidRPr="002C71A3">
        <w:t xml:space="preserve"> </w:t>
      </w:r>
    </w:p>
    <w:p w14:paraId="73D02F7E" w14:textId="77777777" w:rsidR="002E0192" w:rsidRPr="002C71A3" w:rsidRDefault="00000000">
      <w:pPr>
        <w:spacing w:before="240" w:after="120"/>
      </w:pPr>
      <w:r w:rsidRPr="002C71A3">
        <w:rPr>
          <w:b/>
          <w:bCs/>
          <w:color w:val="2E75B6"/>
          <w:sz w:val="28"/>
          <w:szCs w:val="28"/>
        </w:rPr>
        <w:t>Întrebarea 37</w:t>
      </w:r>
    </w:p>
    <w:p w14:paraId="14BAE219" w14:textId="77777777" w:rsidR="002E0192" w:rsidRPr="002C71A3" w:rsidRDefault="00000000">
      <w:pPr>
        <w:spacing w:after="60"/>
      </w:pPr>
      <w:r w:rsidRPr="002C71A3">
        <w:rPr>
          <w:b/>
          <w:bCs/>
          <w:color w:val="444444"/>
        </w:rPr>
        <w:t>Q:</w:t>
      </w:r>
    </w:p>
    <w:p w14:paraId="60808D28" w14:textId="77777777" w:rsidR="002E0192" w:rsidRPr="002C71A3" w:rsidRDefault="00000000">
      <w:pPr>
        <w:spacing w:after="80"/>
      </w:pPr>
      <w:r w:rsidRPr="002C71A3">
        <w:t>Ce continue superblocul unui disc Linux?</w:t>
      </w:r>
    </w:p>
    <w:p w14:paraId="3EB41A96" w14:textId="77777777" w:rsidR="002E0192" w:rsidRPr="002C71A3" w:rsidRDefault="00000000">
      <w:pPr>
        <w:spacing w:before="180" w:after="60"/>
      </w:pPr>
      <w:r w:rsidRPr="002C71A3">
        <w:rPr>
          <w:b/>
          <w:bCs/>
          <w:color w:val="388E3C"/>
        </w:rPr>
        <w:t>A:</w:t>
      </w:r>
    </w:p>
    <w:p w14:paraId="1E6CCB47" w14:textId="77777777" w:rsidR="002E0192" w:rsidRPr="002C71A3" w:rsidRDefault="00000000">
      <w:pPr>
        <w:spacing w:after="80"/>
      </w:pPr>
      <w:r w:rsidRPr="002C71A3">
        <w:t>Răspuns:</w:t>
      </w:r>
    </w:p>
    <w:p w14:paraId="4EBF3404" w14:textId="77777777" w:rsidR="002E0192" w:rsidRPr="002C71A3" w:rsidRDefault="00000000">
      <w:pPr>
        <w:spacing w:after="80"/>
      </w:pPr>
      <w:r w:rsidRPr="002C71A3">
        <w:t xml:space="preserve"> </w:t>
      </w:r>
    </w:p>
    <w:p w14:paraId="183B5366" w14:textId="77777777" w:rsidR="002E0192" w:rsidRPr="002C71A3" w:rsidRDefault="00000000">
      <w:pPr>
        <w:spacing w:after="80"/>
      </w:pPr>
      <w:r w:rsidRPr="002C71A3">
        <w:t>Superblocul de pe un disc Linux conține metadate despre organizarea sistemului de fișiere. Cunoaște unde începe fiecare partiție, dimensiunea discului etc.</w:t>
      </w:r>
    </w:p>
    <w:p w14:paraId="36FB30A5" w14:textId="77777777" w:rsidR="002E0192" w:rsidRPr="002C71A3" w:rsidRDefault="00000000">
      <w:pPr>
        <w:pBdr>
          <w:bottom w:val="single" w:sz="6" w:space="1" w:color="CCCCCC"/>
        </w:pBdr>
        <w:spacing w:before="200" w:after="200"/>
      </w:pPr>
      <w:r w:rsidRPr="002C71A3">
        <w:t xml:space="preserve"> </w:t>
      </w:r>
    </w:p>
    <w:p w14:paraId="5D85F372" w14:textId="77777777" w:rsidR="002E0192" w:rsidRPr="002C71A3" w:rsidRDefault="00000000">
      <w:pPr>
        <w:spacing w:before="240" w:after="120"/>
      </w:pPr>
      <w:r w:rsidRPr="002C71A3">
        <w:rPr>
          <w:b/>
          <w:bCs/>
          <w:color w:val="2E75B6"/>
          <w:sz w:val="28"/>
          <w:szCs w:val="28"/>
        </w:rPr>
        <w:t>Întrebarea 38</w:t>
      </w:r>
    </w:p>
    <w:p w14:paraId="76D93D85" w14:textId="77777777" w:rsidR="002E0192" w:rsidRPr="002C71A3" w:rsidRDefault="00000000">
      <w:pPr>
        <w:spacing w:after="60"/>
      </w:pPr>
      <w:r w:rsidRPr="002C71A3">
        <w:rPr>
          <w:b/>
          <w:bCs/>
          <w:color w:val="444444"/>
        </w:rPr>
        <w:t>Q:</w:t>
      </w:r>
    </w:p>
    <w:p w14:paraId="071A00BF" w14:textId="77777777" w:rsidR="002E0192" w:rsidRPr="002C71A3" w:rsidRDefault="00000000">
      <w:pPr>
        <w:spacing w:after="80"/>
      </w:pPr>
      <w:r w:rsidRPr="002C71A3">
        <w:t>Se poate crea un link hard spre un fisier aflat pe o alta partitie</w:t>
      </w:r>
    </w:p>
    <w:p w14:paraId="0B9B4262" w14:textId="77777777" w:rsidR="002E0192" w:rsidRPr="002C71A3" w:rsidRDefault="00000000">
      <w:pPr>
        <w:spacing w:after="80"/>
      </w:pPr>
      <w:r w:rsidRPr="002C71A3">
        <w:t>? Justificati raspunsul.</w:t>
      </w:r>
    </w:p>
    <w:p w14:paraId="5E4E5668" w14:textId="77777777" w:rsidR="002E0192" w:rsidRPr="002C71A3" w:rsidRDefault="00000000">
      <w:pPr>
        <w:spacing w:before="180" w:after="60"/>
      </w:pPr>
      <w:r w:rsidRPr="002C71A3">
        <w:rPr>
          <w:b/>
          <w:bCs/>
          <w:color w:val="388E3C"/>
        </w:rPr>
        <w:t>A:</w:t>
      </w:r>
    </w:p>
    <w:p w14:paraId="7E55C572" w14:textId="77777777" w:rsidR="002E0192" w:rsidRPr="002C71A3" w:rsidRDefault="00000000">
      <w:pPr>
        <w:spacing w:after="80"/>
      </w:pPr>
      <w:r w:rsidRPr="002C71A3">
        <w:t>Răspuns:</w:t>
      </w:r>
    </w:p>
    <w:p w14:paraId="3B84954F" w14:textId="77777777" w:rsidR="002E0192" w:rsidRPr="002C71A3" w:rsidRDefault="00000000">
      <w:pPr>
        <w:spacing w:after="80"/>
      </w:pPr>
      <w:r w:rsidRPr="002C71A3">
        <w:t xml:space="preserve"> </w:t>
      </w:r>
    </w:p>
    <w:p w14:paraId="6860CAF1" w14:textId="77777777" w:rsidR="002E0192" w:rsidRPr="002C71A3" w:rsidRDefault="00000000">
      <w:pPr>
        <w:spacing w:after="80"/>
      </w:pPr>
      <w:r w:rsidRPr="002C71A3">
        <w:t>Nu putem avea un hard link către un fișier de pe altă partiție, deoarece un hard link ține evidența i-node-ului fișierului. Din moment ce i-node-urile sunt disponibile doar în interiorul aceleiași partiții, nu putem avea un hard link către un fișier de pe altă partiție pentru că nu avem acces la numărul i-node-ului.</w:t>
      </w:r>
    </w:p>
    <w:p w14:paraId="6456782F" w14:textId="77777777" w:rsidR="002E0192" w:rsidRPr="002C71A3" w:rsidRDefault="00000000">
      <w:pPr>
        <w:pBdr>
          <w:bottom w:val="single" w:sz="6" w:space="1" w:color="CCCCCC"/>
        </w:pBdr>
        <w:spacing w:before="200" w:after="200"/>
      </w:pPr>
      <w:r w:rsidRPr="002C71A3">
        <w:t xml:space="preserve"> </w:t>
      </w:r>
    </w:p>
    <w:p w14:paraId="644D8DD8" w14:textId="77777777" w:rsidR="002E0192" w:rsidRPr="002C71A3" w:rsidRDefault="00000000">
      <w:pPr>
        <w:spacing w:before="240" w:after="120"/>
      </w:pPr>
      <w:r w:rsidRPr="002C71A3">
        <w:rPr>
          <w:b/>
          <w:bCs/>
          <w:color w:val="2E75B6"/>
          <w:sz w:val="28"/>
          <w:szCs w:val="28"/>
        </w:rPr>
        <w:t>Întrebarea 39</w:t>
      </w:r>
    </w:p>
    <w:p w14:paraId="0E479175" w14:textId="77777777" w:rsidR="002E0192" w:rsidRPr="002C71A3" w:rsidRDefault="00000000">
      <w:pPr>
        <w:spacing w:after="60"/>
      </w:pPr>
      <w:r w:rsidRPr="002C71A3">
        <w:rPr>
          <w:b/>
          <w:bCs/>
          <w:color w:val="444444"/>
        </w:rPr>
        <w:t>Q:</w:t>
      </w:r>
    </w:p>
    <w:p w14:paraId="6AA3DDE3" w14:textId="77777777" w:rsidR="002E0192" w:rsidRPr="002C71A3" w:rsidRDefault="00000000">
      <w:pPr>
        <w:spacing w:after="80"/>
      </w:pPr>
      <w:r w:rsidRPr="002C71A3">
        <w:t xml:space="preserve">Daţi o expresie regulară care acceptă orice secvenţă de lungime pară de cuvinte (formate din litere) separate prin spaţii, cu condiţia ca pentru fiecare cuvânt să lungimea şi poziţia în </w:t>
      </w:r>
      <w:r w:rsidRPr="002C71A3">
        <w:lastRenderedPageBreak/>
        <w:t>secvenţă să fie ambele pare sau impare. Numărarea cuvintelor începe de la 1. Ex: al 5-lea cuvânt trebuie să aibă lungime impară, iar al 16-lea să aibă lungime pară.</w:t>
      </w:r>
    </w:p>
    <w:p w14:paraId="2B8449FF" w14:textId="77777777" w:rsidR="002E0192" w:rsidRPr="002C71A3" w:rsidRDefault="00000000">
      <w:pPr>
        <w:spacing w:before="180" w:after="60"/>
      </w:pPr>
      <w:r w:rsidRPr="002C71A3">
        <w:rPr>
          <w:b/>
          <w:bCs/>
          <w:color w:val="388E3C"/>
        </w:rPr>
        <w:t>A:</w:t>
      </w:r>
    </w:p>
    <w:p w14:paraId="0D179122" w14:textId="77777777" w:rsidR="002E0192" w:rsidRPr="002C71A3" w:rsidRDefault="00000000">
      <w:pPr>
        <w:spacing w:after="80"/>
      </w:pPr>
      <w:r w:rsidRPr="002C71A3">
        <w:t>Regex pentru secvențe pare de cuvinte cu condiția poziție-paritate=lungime-paritate:</w:t>
      </w:r>
    </w:p>
    <w:p w14:paraId="5C27827E" w14:textId="77777777" w:rsidR="002E0192" w:rsidRPr="002C71A3" w:rsidRDefault="00000000">
      <w:pPr>
        <w:spacing w:after="80"/>
      </w:pPr>
      <w:r w:rsidRPr="002C71A3">
        <w:t xml:space="preserve"> </w:t>
      </w:r>
    </w:p>
    <w:p w14:paraId="72C5FE00" w14:textId="77777777" w:rsidR="002E0192" w:rsidRPr="002C71A3" w:rsidRDefault="00000000">
      <w:pPr>
        <w:spacing w:after="80"/>
      </w:pPr>
      <w:r w:rsidRPr="002C71A3">
        <w:t>^([a-z]([a-z][a-z])* [a-z][a-z]([a-z][a-z])* )*[a-z]([a-z][a-z])* [a-z][a-z]([a-z][a-z])*$</w:t>
      </w:r>
    </w:p>
    <w:p w14:paraId="30AE4B39" w14:textId="77777777" w:rsidR="002E0192" w:rsidRPr="002C71A3" w:rsidRDefault="00000000">
      <w:pPr>
        <w:spacing w:after="80"/>
      </w:pPr>
      <w:r w:rsidRPr="002C71A3">
        <w:t xml:space="preserve"> </w:t>
      </w:r>
    </w:p>
    <w:p w14:paraId="2988A20D" w14:textId="77777777" w:rsidR="002E0192" w:rsidRPr="002C71A3" w:rsidRDefault="00000000">
      <w:pPr>
        <w:spacing w:after="80"/>
      </w:pPr>
      <w:r w:rsidRPr="002C71A3">
        <w:t>Explicație:</w:t>
      </w:r>
    </w:p>
    <w:p w14:paraId="79BD861D" w14:textId="77777777" w:rsidR="002E0192" w:rsidRPr="002C71A3" w:rsidRDefault="00000000">
      <w:pPr>
        <w:spacing w:after="80"/>
      </w:pPr>
      <w:r w:rsidRPr="002C71A3">
        <w:t>- [a-z]([a-z][a-z])* = cuvânt cu lungime IMPARĂ (1, 3, 5, ...)</w:t>
      </w:r>
    </w:p>
    <w:p w14:paraId="76CF0BFB" w14:textId="77777777" w:rsidR="002E0192" w:rsidRPr="002C71A3" w:rsidRDefault="00000000">
      <w:pPr>
        <w:spacing w:after="80"/>
      </w:pPr>
      <w:r w:rsidRPr="002C71A3">
        <w:t>- [a-z][a-z]([a-z][a-z])* = cuvânt cu lungime PARĂ (2, 4, 6, ...)</w:t>
      </w:r>
    </w:p>
    <w:p w14:paraId="000B895C" w14:textId="77777777" w:rsidR="002E0192" w:rsidRPr="002C71A3" w:rsidRDefault="00000000">
      <w:pPr>
        <w:spacing w:after="80"/>
      </w:pPr>
      <w:r w:rsidRPr="002C71A3">
        <w:t>- Alternanță (impar) (par) (impar) (par) ... — total de perechi → lungime pară</w:t>
      </w:r>
    </w:p>
    <w:p w14:paraId="55A1348F" w14:textId="77777777" w:rsidR="002E0192" w:rsidRPr="002C71A3" w:rsidRDefault="00000000">
      <w:pPr>
        <w:pBdr>
          <w:bottom w:val="single" w:sz="6" w:space="1" w:color="CCCCCC"/>
        </w:pBdr>
        <w:spacing w:before="200" w:after="200"/>
      </w:pPr>
      <w:r w:rsidRPr="002C71A3">
        <w:t xml:space="preserve"> </w:t>
      </w:r>
    </w:p>
    <w:p w14:paraId="246A3D40" w14:textId="77777777" w:rsidR="002E0192" w:rsidRPr="002C71A3" w:rsidRDefault="00000000">
      <w:pPr>
        <w:spacing w:before="240" w:after="120"/>
      </w:pPr>
      <w:r w:rsidRPr="002C71A3">
        <w:rPr>
          <w:b/>
          <w:bCs/>
          <w:color w:val="2E75B6"/>
          <w:sz w:val="28"/>
          <w:szCs w:val="28"/>
        </w:rPr>
        <w:t>Întrebarea 40</w:t>
      </w:r>
    </w:p>
    <w:p w14:paraId="1ABC8590" w14:textId="77777777" w:rsidR="002E0192" w:rsidRPr="002C71A3" w:rsidRDefault="00000000">
      <w:pPr>
        <w:spacing w:after="60"/>
      </w:pPr>
      <w:r w:rsidRPr="002C71A3">
        <w:rPr>
          <w:b/>
          <w:bCs/>
          <w:color w:val="444444"/>
        </w:rPr>
        <w:t>Q:</w:t>
      </w:r>
    </w:p>
    <w:p w14:paraId="4D5C9976" w14:textId="77777777" w:rsidR="002E0192" w:rsidRPr="002C71A3" w:rsidRDefault="00000000">
      <w:pPr>
        <w:spacing w:after="80"/>
      </w:pPr>
      <w:r w:rsidRPr="002C71A3">
        <w:t>Daţi trei comenzi GREP care afişează dintr-un fişier liniile formate exclusiv dintr-o secvenţă nevidă de litere şi cifre alternativ (ex: a0g sau 1r5m).</w:t>
      </w:r>
    </w:p>
    <w:p w14:paraId="74782DE3" w14:textId="77777777" w:rsidR="002E0192" w:rsidRPr="002C71A3" w:rsidRDefault="00000000">
      <w:pPr>
        <w:spacing w:before="180" w:after="60"/>
      </w:pPr>
      <w:r w:rsidRPr="002C71A3">
        <w:rPr>
          <w:b/>
          <w:bCs/>
          <w:color w:val="388E3C"/>
        </w:rPr>
        <w:t>A:</w:t>
      </w:r>
    </w:p>
    <w:p w14:paraId="41855E7E" w14:textId="77777777" w:rsidR="002E0192" w:rsidRPr="002C71A3" w:rsidRDefault="00000000">
      <w:pPr>
        <w:spacing w:after="80"/>
      </w:pPr>
      <w:r w:rsidRPr="002C71A3">
        <w:t>Answer:</w:t>
      </w:r>
    </w:p>
    <w:p w14:paraId="3486D985" w14:textId="77777777" w:rsidR="002E0192" w:rsidRPr="002C71A3" w:rsidRDefault="00000000">
      <w:pPr>
        <w:spacing w:after="80"/>
      </w:pPr>
      <w:r w:rsidRPr="002C71A3">
        <w:t xml:space="preserve"> </w:t>
      </w:r>
    </w:p>
    <w:p w14:paraId="3453A3AD" w14:textId="77777777" w:rsidR="002E0192" w:rsidRPr="002C71A3" w:rsidRDefault="00000000">
      <w:pPr>
        <w:spacing w:after="80"/>
      </w:pPr>
      <w:r w:rsidRPr="002C71A3">
        <w:t>grep -E -i "(^([0-9]?([a-z][0-9])*)$|^([a-z]?([0-9][a-z])*)$)"</w:t>
      </w:r>
    </w:p>
    <w:p w14:paraId="07BAEDF5" w14:textId="77777777" w:rsidR="002E0192" w:rsidRPr="002C71A3" w:rsidRDefault="00000000">
      <w:pPr>
        <w:spacing w:after="80"/>
      </w:pPr>
      <w:r w:rsidRPr="002C71A3">
        <w:t xml:space="preserve"> </w:t>
      </w:r>
    </w:p>
    <w:p w14:paraId="294775C5" w14:textId="77777777" w:rsidR="002E0192" w:rsidRPr="002C71A3" w:rsidRDefault="00000000">
      <w:pPr>
        <w:spacing w:after="80"/>
      </w:pPr>
      <w:r w:rsidRPr="002C71A3">
        <w:t>grep -E "(^([0-9]?([a-zA-Z][0-9])*)$|^([a-zA-Z]?([0-9][a-zA-Z])*)$)"</w:t>
      </w:r>
    </w:p>
    <w:p w14:paraId="357DCF06" w14:textId="77777777" w:rsidR="002E0192" w:rsidRPr="002C71A3" w:rsidRDefault="00000000">
      <w:pPr>
        <w:spacing w:after="80"/>
      </w:pPr>
      <w:r w:rsidRPr="002C71A3">
        <w:t xml:space="preserve"> </w:t>
      </w:r>
    </w:p>
    <w:p w14:paraId="367BE575" w14:textId="77777777" w:rsidR="002E0192" w:rsidRPr="002C71A3" w:rsidRDefault="00000000">
      <w:pPr>
        <w:spacing w:after="80"/>
      </w:pPr>
      <w:r w:rsidRPr="002C71A3">
        <w:t>grep -E -i -v "[a-z][a-z]|[0-9][0-9]" a.txt</w:t>
      </w:r>
    </w:p>
    <w:p w14:paraId="4A1E8FE5" w14:textId="77777777" w:rsidR="002E0192" w:rsidRPr="002C71A3" w:rsidRDefault="00000000">
      <w:pPr>
        <w:spacing w:after="80"/>
      </w:pPr>
      <w:r w:rsidRPr="002C71A3">
        <w:t xml:space="preserve"> </w:t>
      </w:r>
    </w:p>
    <w:p w14:paraId="11832E98" w14:textId="77777777" w:rsidR="002E0192" w:rsidRPr="002C71A3" w:rsidRDefault="00000000">
      <w:pPr>
        <w:spacing w:after="80"/>
      </w:pPr>
      <w:r w:rsidRPr="002C71A3">
        <w:t>grep -E "((^\d?([a-zA-Z]\d)*$)|(^([a-zA-Z]?(\d[a-zA-Z])*$)))" file.txt</w:t>
      </w:r>
    </w:p>
    <w:p w14:paraId="709F2DFF" w14:textId="77777777" w:rsidR="002E0192" w:rsidRPr="002C71A3" w:rsidRDefault="00000000">
      <w:pPr>
        <w:spacing w:after="80"/>
      </w:pPr>
      <w:r w:rsidRPr="002C71A3">
        <w:t xml:space="preserve"> </w:t>
      </w:r>
    </w:p>
    <w:p w14:paraId="25B472FE" w14:textId="77777777" w:rsidR="002E0192" w:rsidRPr="002C71A3" w:rsidRDefault="00000000">
      <w:pPr>
        <w:spacing w:after="80"/>
      </w:pPr>
      <w:r w:rsidRPr="002C71A3">
        <w:t>grep -E -i "((^\d?([a-z]\d)*$)|(^([a-z]?(\d[a-z])*$)))" file.txt</w:t>
      </w:r>
    </w:p>
    <w:p w14:paraId="16AC4EB8" w14:textId="77777777" w:rsidR="002E0192" w:rsidRPr="002C71A3" w:rsidRDefault="00000000">
      <w:pPr>
        <w:spacing w:after="80"/>
      </w:pPr>
      <w:r w:rsidRPr="002C71A3">
        <w:t xml:space="preserve"> </w:t>
      </w:r>
    </w:p>
    <w:p w14:paraId="6B54B784" w14:textId="77777777" w:rsidR="002E0192" w:rsidRPr="002C71A3" w:rsidRDefault="00000000">
      <w:pPr>
        <w:spacing w:after="80"/>
      </w:pPr>
      <w:r w:rsidRPr="002C71A3">
        <w:t>grep -E "((^[0-9]?([a-zA-Z][0-9])*$)|(^([a-zA-Z]?([0-9][a-zA-Z])*$)))" file.txt</w:t>
      </w:r>
    </w:p>
    <w:p w14:paraId="2C113884" w14:textId="77777777" w:rsidR="002E0192" w:rsidRPr="002C71A3" w:rsidRDefault="00000000">
      <w:pPr>
        <w:pBdr>
          <w:bottom w:val="single" w:sz="6" w:space="1" w:color="CCCCCC"/>
        </w:pBdr>
        <w:spacing w:before="200" w:after="200"/>
      </w:pPr>
      <w:r w:rsidRPr="002C71A3">
        <w:t xml:space="preserve"> </w:t>
      </w:r>
    </w:p>
    <w:p w14:paraId="2BB1F9A5" w14:textId="77777777" w:rsidR="002E0192" w:rsidRPr="002C71A3" w:rsidRDefault="00000000">
      <w:pPr>
        <w:spacing w:before="240" w:after="120"/>
      </w:pPr>
      <w:r w:rsidRPr="002C71A3">
        <w:rPr>
          <w:b/>
          <w:bCs/>
          <w:color w:val="2E75B6"/>
          <w:sz w:val="28"/>
          <w:szCs w:val="28"/>
        </w:rPr>
        <w:t>Întrebarea 41</w:t>
      </w:r>
    </w:p>
    <w:p w14:paraId="65C2F2AD" w14:textId="77777777" w:rsidR="002E0192" w:rsidRPr="002C71A3" w:rsidRDefault="00000000">
      <w:pPr>
        <w:spacing w:after="60"/>
      </w:pPr>
      <w:r w:rsidRPr="002C71A3">
        <w:rPr>
          <w:b/>
          <w:bCs/>
          <w:color w:val="444444"/>
        </w:rPr>
        <w:t>Q:</w:t>
      </w:r>
    </w:p>
    <w:p w14:paraId="02E4B87C" w14:textId="77777777" w:rsidR="002E0192" w:rsidRPr="002C71A3" w:rsidRDefault="00000000">
      <w:pPr>
        <w:spacing w:after="80"/>
      </w:pPr>
      <w:r w:rsidRPr="002C71A3">
        <w:t>Scrieţi două comenzi SED care afişează liniile unui fişier ştergând prima secvenţă nevidă de litere mici.</w:t>
      </w:r>
    </w:p>
    <w:p w14:paraId="1B861429" w14:textId="77777777" w:rsidR="002E0192" w:rsidRPr="002C71A3" w:rsidRDefault="00000000">
      <w:pPr>
        <w:spacing w:before="180" w:after="60"/>
      </w:pPr>
      <w:r w:rsidRPr="002C71A3">
        <w:rPr>
          <w:b/>
          <w:bCs/>
          <w:color w:val="388E3C"/>
        </w:rPr>
        <w:t>A:</w:t>
      </w:r>
    </w:p>
    <w:p w14:paraId="01C03BB2" w14:textId="77777777" w:rsidR="002E0192" w:rsidRPr="002C71A3" w:rsidRDefault="00000000">
      <w:pPr>
        <w:spacing w:after="80"/>
      </w:pPr>
      <w:r w:rsidRPr="002C71A3">
        <w:lastRenderedPageBreak/>
        <w:t>sed -E 's/([a-z]+)//'</w:t>
      </w:r>
    </w:p>
    <w:p w14:paraId="46BEDB21" w14:textId="77777777" w:rsidR="002E0192" w:rsidRPr="002C71A3" w:rsidRDefault="00000000">
      <w:pPr>
        <w:spacing w:after="80"/>
      </w:pPr>
      <w:r w:rsidRPr="002C71A3">
        <w:t xml:space="preserve"> </w:t>
      </w:r>
    </w:p>
    <w:p w14:paraId="22E95510" w14:textId="77777777" w:rsidR="002E0192" w:rsidRPr="002C71A3" w:rsidRDefault="00000000">
      <w:pPr>
        <w:spacing w:after="80"/>
      </w:pPr>
      <w:r w:rsidRPr="002C71A3">
        <w:t>sed -E 's/([a-z][a-z]*)//'</w:t>
      </w:r>
    </w:p>
    <w:p w14:paraId="6C7109A5" w14:textId="77777777" w:rsidR="002E0192" w:rsidRPr="002C71A3" w:rsidRDefault="00000000">
      <w:pPr>
        <w:spacing w:after="80"/>
      </w:pPr>
      <w:r w:rsidRPr="002C71A3">
        <w:t xml:space="preserve"> </w:t>
      </w:r>
    </w:p>
    <w:p w14:paraId="478C000B" w14:textId="77777777" w:rsidR="002E0192" w:rsidRPr="002C71A3" w:rsidRDefault="00000000">
      <w:pPr>
        <w:spacing w:after="80"/>
      </w:pPr>
      <w:r w:rsidRPr="002C71A3">
        <w:t>Answer:</w:t>
      </w:r>
    </w:p>
    <w:p w14:paraId="60EA7EA2" w14:textId="77777777" w:rsidR="002E0192" w:rsidRPr="002C71A3" w:rsidRDefault="00000000">
      <w:pPr>
        <w:spacing w:after="80"/>
      </w:pPr>
      <w:r w:rsidRPr="002C71A3">
        <w:t xml:space="preserve"> </w:t>
      </w:r>
    </w:p>
    <w:p w14:paraId="1F09087C" w14:textId="77777777" w:rsidR="002E0192" w:rsidRPr="002C71A3" w:rsidRDefault="00000000">
      <w:pPr>
        <w:spacing w:after="80"/>
      </w:pPr>
      <w:r w:rsidRPr="002C71A3">
        <w:t>sed -E "s/[a-z]+//"</w:t>
      </w:r>
    </w:p>
    <w:p w14:paraId="38974BA6" w14:textId="77777777" w:rsidR="002E0192" w:rsidRPr="002C71A3" w:rsidRDefault="00000000">
      <w:pPr>
        <w:spacing w:after="80"/>
      </w:pPr>
      <w:r w:rsidRPr="002C71A3">
        <w:t xml:space="preserve"> </w:t>
      </w:r>
    </w:p>
    <w:p w14:paraId="1F3DE78A" w14:textId="77777777" w:rsidR="002E0192" w:rsidRPr="002C71A3" w:rsidRDefault="00000000">
      <w:pPr>
        <w:spacing w:after="80"/>
      </w:pPr>
      <w:r w:rsidRPr="002C71A3">
        <w:t>sed "s/[a-z]\+//"</w:t>
      </w:r>
    </w:p>
    <w:p w14:paraId="24E85082" w14:textId="77777777" w:rsidR="002E0192" w:rsidRPr="002C71A3" w:rsidRDefault="00000000">
      <w:pPr>
        <w:pBdr>
          <w:bottom w:val="single" w:sz="6" w:space="1" w:color="CCCCCC"/>
        </w:pBdr>
        <w:spacing w:before="200" w:after="200"/>
      </w:pPr>
      <w:r w:rsidRPr="002C71A3">
        <w:t xml:space="preserve"> </w:t>
      </w:r>
    </w:p>
    <w:p w14:paraId="7F65479D" w14:textId="77777777" w:rsidR="002E0192" w:rsidRPr="002C71A3" w:rsidRDefault="00000000">
      <w:pPr>
        <w:spacing w:before="240" w:after="120"/>
      </w:pPr>
      <w:r w:rsidRPr="002C71A3">
        <w:rPr>
          <w:b/>
          <w:bCs/>
          <w:color w:val="2E75B6"/>
          <w:sz w:val="28"/>
          <w:szCs w:val="28"/>
        </w:rPr>
        <w:t>Întrebarea 42</w:t>
      </w:r>
    </w:p>
    <w:p w14:paraId="6B7961AC" w14:textId="77777777" w:rsidR="002E0192" w:rsidRPr="002C71A3" w:rsidRDefault="00000000">
      <w:pPr>
        <w:spacing w:after="60"/>
      </w:pPr>
      <w:r w:rsidRPr="002C71A3">
        <w:rPr>
          <w:b/>
          <w:bCs/>
          <w:color w:val="444444"/>
        </w:rPr>
        <w:t>Q:</w:t>
      </w:r>
    </w:p>
    <w:p w14:paraId="2AA4E544" w14:textId="77777777" w:rsidR="002E0192" w:rsidRPr="002C71A3" w:rsidRDefault="00000000">
      <w:pPr>
        <w:spacing w:after="80"/>
      </w:pPr>
      <w:r w:rsidRPr="002C71A3">
        <w:t>Scrieţi o comandă AWK care afişează suma tuturor numerelor dintr-un fişier text ale cărui linii sunt formate din secvenţe de cifre separate prin spaţii.</w:t>
      </w:r>
    </w:p>
    <w:p w14:paraId="12FC3D32" w14:textId="77777777" w:rsidR="002E0192" w:rsidRPr="002C71A3" w:rsidRDefault="00000000">
      <w:pPr>
        <w:spacing w:before="180" w:after="60"/>
      </w:pPr>
      <w:r w:rsidRPr="002C71A3">
        <w:rPr>
          <w:b/>
          <w:bCs/>
          <w:color w:val="388E3C"/>
        </w:rPr>
        <w:t>A:</w:t>
      </w:r>
    </w:p>
    <w:p w14:paraId="71C45252" w14:textId="77777777" w:rsidR="002E0192" w:rsidRPr="002C71A3" w:rsidRDefault="00000000">
      <w:r w:rsidRPr="002C71A3">
        <w:rPr>
          <w:rFonts w:ascii="Consolas" w:eastAsia="Consolas" w:hAnsi="Consolas" w:cs="Consolas"/>
          <w:sz w:val="20"/>
          <w:szCs w:val="20"/>
        </w:rPr>
        <w:t>awk 'BEGIN {sum = 0} {for (i = 1; i &lt;= NF; i++) sum += $i} END { print sum}'</w:t>
      </w:r>
    </w:p>
    <w:p w14:paraId="1397059C" w14:textId="77777777" w:rsidR="002E0192" w:rsidRPr="002C71A3" w:rsidRDefault="00000000">
      <w:r w:rsidRPr="002C71A3">
        <w:rPr>
          <w:rFonts w:ascii="Consolas" w:eastAsia="Consolas" w:hAnsi="Consolas" w:cs="Consolas"/>
          <w:sz w:val="20"/>
          <w:szCs w:val="20"/>
        </w:rPr>
        <w:t xml:space="preserve"> </w:t>
      </w:r>
    </w:p>
    <w:p w14:paraId="23BEE1DA" w14:textId="77777777" w:rsidR="002E0192" w:rsidRPr="002C71A3" w:rsidRDefault="00000000">
      <w:r w:rsidRPr="002C71A3">
        <w:rPr>
          <w:rFonts w:ascii="Consolas" w:eastAsia="Consolas" w:hAnsi="Consolas" w:cs="Consolas"/>
          <w:sz w:val="20"/>
          <w:szCs w:val="20"/>
        </w:rPr>
        <w:t>Answer:</w:t>
      </w:r>
    </w:p>
    <w:p w14:paraId="6CEB3A2A" w14:textId="77777777" w:rsidR="002E0192" w:rsidRPr="002C71A3" w:rsidRDefault="00000000">
      <w:r w:rsidRPr="002C71A3">
        <w:rPr>
          <w:rFonts w:ascii="Consolas" w:eastAsia="Consolas" w:hAnsi="Consolas" w:cs="Consolas"/>
          <w:sz w:val="20"/>
          <w:szCs w:val="20"/>
        </w:rPr>
        <w:t xml:space="preserve"> </w:t>
      </w:r>
    </w:p>
    <w:p w14:paraId="17235286" w14:textId="77777777" w:rsidR="002E0192" w:rsidRPr="002C71A3" w:rsidRDefault="00000000">
      <w:r w:rsidRPr="002C71A3">
        <w:rPr>
          <w:rFonts w:ascii="Consolas" w:eastAsia="Consolas" w:hAnsi="Consolas" w:cs="Consolas"/>
          <w:sz w:val="20"/>
          <w:szCs w:val="20"/>
        </w:rPr>
        <w:t>awk "{for(i = 1; i &lt;= NF; i++) SUM += $i} END {print SUM}"</w:t>
      </w:r>
    </w:p>
    <w:p w14:paraId="41219C7F" w14:textId="77777777" w:rsidR="002E0192" w:rsidRPr="002C71A3" w:rsidRDefault="00000000">
      <w:pPr>
        <w:pBdr>
          <w:bottom w:val="single" w:sz="6" w:space="1" w:color="CCCCCC"/>
        </w:pBdr>
        <w:spacing w:before="200" w:after="200"/>
      </w:pPr>
      <w:r w:rsidRPr="002C71A3">
        <w:t xml:space="preserve"> </w:t>
      </w:r>
    </w:p>
    <w:p w14:paraId="417D885B" w14:textId="77777777" w:rsidR="002E0192" w:rsidRPr="002C71A3" w:rsidRDefault="00000000">
      <w:pPr>
        <w:spacing w:before="240" w:after="120"/>
      </w:pPr>
      <w:r w:rsidRPr="002C71A3">
        <w:rPr>
          <w:b/>
          <w:bCs/>
          <w:color w:val="2E75B6"/>
          <w:sz w:val="28"/>
          <w:szCs w:val="28"/>
        </w:rPr>
        <w:t>Întrebarea 43</w:t>
      </w:r>
    </w:p>
    <w:p w14:paraId="07E4EB32" w14:textId="77777777" w:rsidR="002E0192" w:rsidRPr="002C71A3" w:rsidRDefault="00000000">
      <w:pPr>
        <w:spacing w:after="60"/>
      </w:pPr>
      <w:r w:rsidRPr="002C71A3">
        <w:rPr>
          <w:b/>
          <w:bCs/>
          <w:color w:val="444444"/>
        </w:rPr>
        <w:t>Q:</w:t>
      </w:r>
    </w:p>
    <w:p w14:paraId="741F925C" w14:textId="77777777" w:rsidR="002E0192" w:rsidRPr="002C71A3" w:rsidRDefault="00000000">
      <w:pPr>
        <w:spacing w:after="80"/>
      </w:pPr>
      <w:r w:rsidRPr="002C71A3">
        <w:t>Daţi trei moduri de a afla dimensiunea unui fişier în linia de comandă Linux.</w:t>
      </w:r>
    </w:p>
    <w:p w14:paraId="7A3ED246" w14:textId="77777777" w:rsidR="002E0192" w:rsidRPr="002C71A3" w:rsidRDefault="00000000">
      <w:pPr>
        <w:spacing w:before="180" w:after="60"/>
      </w:pPr>
      <w:r w:rsidRPr="002C71A3">
        <w:rPr>
          <w:b/>
          <w:bCs/>
          <w:color w:val="388E3C"/>
        </w:rPr>
        <w:t>A:</w:t>
      </w:r>
    </w:p>
    <w:p w14:paraId="5715B533" w14:textId="77777777" w:rsidR="002E0192" w:rsidRPr="002C71A3" w:rsidRDefault="00000000">
      <w:pPr>
        <w:spacing w:after="80"/>
      </w:pPr>
      <w:r w:rsidRPr="002C71A3">
        <w:t>Răspuns:</w:t>
      </w:r>
    </w:p>
    <w:p w14:paraId="76D54369" w14:textId="77777777" w:rsidR="002E0192" w:rsidRPr="002C71A3" w:rsidRDefault="00000000">
      <w:pPr>
        <w:spacing w:after="80"/>
      </w:pPr>
      <w:r w:rsidRPr="002C71A3">
        <w:t xml:space="preserve"> </w:t>
      </w:r>
    </w:p>
    <w:p w14:paraId="6E8803D6" w14:textId="77777777" w:rsidR="002E0192" w:rsidRPr="002C71A3" w:rsidRDefault="00000000">
      <w:pPr>
        <w:spacing w:after="80"/>
      </w:pPr>
      <w:r w:rsidRPr="002C71A3">
        <w:t>1) du</w:t>
      </w:r>
    </w:p>
    <w:p w14:paraId="730809C6" w14:textId="77777777" w:rsidR="002E0192" w:rsidRPr="002C71A3" w:rsidRDefault="00000000">
      <w:pPr>
        <w:spacing w:after="80"/>
      </w:pPr>
      <w:r w:rsidRPr="002C71A3">
        <w:t xml:space="preserve"> </w:t>
      </w:r>
    </w:p>
    <w:p w14:paraId="166BD377" w14:textId="77777777" w:rsidR="002E0192" w:rsidRPr="002C71A3" w:rsidRDefault="00000000">
      <w:pPr>
        <w:spacing w:after="80"/>
      </w:pPr>
      <w:r w:rsidRPr="002C71A3">
        <w:t xml:space="preserve"> Exemplu: du fisier</w:t>
      </w:r>
    </w:p>
    <w:p w14:paraId="419C2A50" w14:textId="77777777" w:rsidR="002E0192" w:rsidRPr="002C71A3" w:rsidRDefault="00000000">
      <w:pPr>
        <w:spacing w:after="80"/>
      </w:pPr>
      <w:r w:rsidRPr="002C71A3">
        <w:t xml:space="preserve"> </w:t>
      </w:r>
    </w:p>
    <w:p w14:paraId="1F100DBD" w14:textId="77777777" w:rsidR="002E0192" w:rsidRPr="002C71A3" w:rsidRDefault="00000000">
      <w:pPr>
        <w:spacing w:after="80"/>
      </w:pPr>
      <w:r w:rsidRPr="002C71A3">
        <w:t>2) ls -s</w:t>
      </w:r>
    </w:p>
    <w:p w14:paraId="45EBDADC" w14:textId="77777777" w:rsidR="002E0192" w:rsidRPr="002C71A3" w:rsidRDefault="00000000">
      <w:pPr>
        <w:spacing w:after="80"/>
      </w:pPr>
      <w:r w:rsidRPr="002C71A3">
        <w:t xml:space="preserve"> </w:t>
      </w:r>
    </w:p>
    <w:p w14:paraId="0438038A" w14:textId="77777777" w:rsidR="002E0192" w:rsidRPr="002C71A3" w:rsidRDefault="00000000">
      <w:pPr>
        <w:spacing w:after="80"/>
      </w:pPr>
      <w:r w:rsidRPr="002C71A3">
        <w:t xml:space="preserve"> Exemplu: ls -s fisier</w:t>
      </w:r>
    </w:p>
    <w:p w14:paraId="73EC81E6" w14:textId="77777777" w:rsidR="002E0192" w:rsidRPr="002C71A3" w:rsidRDefault="00000000">
      <w:pPr>
        <w:spacing w:after="80"/>
      </w:pPr>
      <w:r w:rsidRPr="002C71A3">
        <w:t xml:space="preserve"> </w:t>
      </w:r>
    </w:p>
    <w:p w14:paraId="53403A4E" w14:textId="77777777" w:rsidR="002E0192" w:rsidRPr="002C71A3" w:rsidRDefault="00000000">
      <w:pPr>
        <w:spacing w:after="80"/>
      </w:pPr>
      <w:r w:rsidRPr="002C71A3">
        <w:t>3) wc -c fisier</w:t>
      </w:r>
    </w:p>
    <w:p w14:paraId="6209B5F3" w14:textId="77777777" w:rsidR="002E0192" w:rsidRPr="002C71A3" w:rsidRDefault="00000000">
      <w:pPr>
        <w:spacing w:after="80"/>
      </w:pPr>
      <w:r w:rsidRPr="002C71A3">
        <w:t xml:space="preserve"> </w:t>
      </w:r>
    </w:p>
    <w:p w14:paraId="29960F88" w14:textId="77777777" w:rsidR="002E0192" w:rsidRPr="002C71A3" w:rsidRDefault="00000000">
      <w:pPr>
        <w:spacing w:after="80"/>
      </w:pPr>
      <w:r w:rsidRPr="002C71A3">
        <w:lastRenderedPageBreak/>
        <w:t>Alternative:</w:t>
      </w:r>
    </w:p>
    <w:p w14:paraId="7CDEAF97" w14:textId="77777777" w:rsidR="002E0192" w:rsidRPr="002C71A3" w:rsidRDefault="00000000">
      <w:pPr>
        <w:spacing w:after="80"/>
      </w:pPr>
      <w:r w:rsidRPr="002C71A3">
        <w:t xml:space="preserve"> </w:t>
      </w:r>
    </w:p>
    <w:p w14:paraId="0603363C" w14:textId="77777777" w:rsidR="002E0192" w:rsidRPr="002C71A3" w:rsidRDefault="00000000">
      <w:pPr>
        <w:spacing w:after="80"/>
      </w:pPr>
      <w:r w:rsidRPr="002C71A3">
        <w:t>ls -lh fisier</w:t>
      </w:r>
    </w:p>
    <w:p w14:paraId="4444515F" w14:textId="77777777" w:rsidR="002E0192" w:rsidRPr="002C71A3" w:rsidRDefault="00000000">
      <w:pPr>
        <w:spacing w:after="80"/>
      </w:pPr>
      <w:r w:rsidRPr="002C71A3">
        <w:t xml:space="preserve"> </w:t>
      </w:r>
    </w:p>
    <w:p w14:paraId="0BF27E7C" w14:textId="77777777" w:rsidR="002E0192" w:rsidRPr="002C71A3" w:rsidRDefault="00000000">
      <w:pPr>
        <w:spacing w:after="80"/>
      </w:pPr>
      <w:r w:rsidRPr="002C71A3">
        <w:t>du -h fisier</w:t>
      </w:r>
    </w:p>
    <w:p w14:paraId="70EB0DC5" w14:textId="77777777" w:rsidR="002E0192" w:rsidRPr="002C71A3" w:rsidRDefault="00000000">
      <w:pPr>
        <w:spacing w:after="80"/>
      </w:pPr>
      <w:r w:rsidRPr="002C71A3">
        <w:t xml:space="preserve"> </w:t>
      </w:r>
    </w:p>
    <w:p w14:paraId="047C3DA6" w14:textId="77777777" w:rsidR="002E0192" w:rsidRPr="002C71A3" w:rsidRDefault="00000000">
      <w:pPr>
        <w:spacing w:after="80"/>
      </w:pPr>
      <w:r w:rsidRPr="002C71A3">
        <w:t>stat -c %d fisier</w:t>
      </w:r>
    </w:p>
    <w:p w14:paraId="2D55BF2E" w14:textId="77777777" w:rsidR="002E0192" w:rsidRPr="002C71A3" w:rsidRDefault="00000000">
      <w:pPr>
        <w:pBdr>
          <w:bottom w:val="single" w:sz="6" w:space="1" w:color="CCCCCC"/>
        </w:pBdr>
        <w:spacing w:before="200" w:after="200"/>
      </w:pPr>
      <w:r w:rsidRPr="002C71A3">
        <w:t xml:space="preserve"> </w:t>
      </w:r>
    </w:p>
    <w:p w14:paraId="4D941230" w14:textId="77777777" w:rsidR="002E0192" w:rsidRPr="002C71A3" w:rsidRDefault="00000000">
      <w:pPr>
        <w:spacing w:before="240" w:after="120"/>
      </w:pPr>
      <w:r w:rsidRPr="002C71A3">
        <w:rPr>
          <w:b/>
          <w:bCs/>
          <w:color w:val="2E75B6"/>
          <w:sz w:val="28"/>
          <w:szCs w:val="28"/>
        </w:rPr>
        <w:t>Întrebarea 44</w:t>
      </w:r>
    </w:p>
    <w:p w14:paraId="448AAA68" w14:textId="77777777" w:rsidR="002E0192" w:rsidRPr="002C71A3" w:rsidRDefault="00000000">
      <w:pPr>
        <w:spacing w:after="60"/>
      </w:pPr>
      <w:r w:rsidRPr="002C71A3">
        <w:rPr>
          <w:b/>
          <w:bCs/>
          <w:color w:val="444444"/>
        </w:rPr>
        <w:t>Q:</w:t>
      </w:r>
    </w:p>
    <w:p w14:paraId="16B831FF" w14:textId="77777777" w:rsidR="002E0192" w:rsidRPr="002C71A3" w:rsidRDefault="00000000">
      <w:pPr>
        <w:spacing w:after="80"/>
      </w:pPr>
      <w:r w:rsidRPr="002C71A3">
        <w:t>Scrieţi o condiţie Shell UNIX care verifică dacă un un fişier există şi utilizatorul curent are vreo permisiune asupra lui.</w:t>
      </w:r>
    </w:p>
    <w:p w14:paraId="3362D1CA" w14:textId="77777777" w:rsidR="002E0192" w:rsidRPr="002C71A3" w:rsidRDefault="00000000">
      <w:pPr>
        <w:spacing w:before="180" w:after="60"/>
      </w:pPr>
      <w:r w:rsidRPr="002C71A3">
        <w:rPr>
          <w:b/>
          <w:bCs/>
          <w:color w:val="388E3C"/>
        </w:rPr>
        <w:t>A:</w:t>
      </w:r>
    </w:p>
    <w:p w14:paraId="7116F72A" w14:textId="77777777" w:rsidR="002E0192" w:rsidRPr="002C71A3" w:rsidRDefault="00000000">
      <w:r w:rsidRPr="002C71A3">
        <w:rPr>
          <w:rFonts w:ascii="Consolas" w:eastAsia="Consolas" w:hAnsi="Consolas" w:cs="Consolas"/>
          <w:sz w:val="20"/>
          <w:szCs w:val="20"/>
        </w:rPr>
        <w:t>Răspuns:</w:t>
      </w:r>
    </w:p>
    <w:p w14:paraId="1914FCB9" w14:textId="77777777" w:rsidR="002E0192" w:rsidRPr="002C71A3" w:rsidRDefault="00000000">
      <w:r w:rsidRPr="002C71A3">
        <w:rPr>
          <w:rFonts w:ascii="Consolas" w:eastAsia="Consolas" w:hAnsi="Consolas" w:cs="Consolas"/>
          <w:sz w:val="20"/>
          <w:szCs w:val="20"/>
        </w:rPr>
        <w:t xml:space="preserve"> </w:t>
      </w:r>
    </w:p>
    <w:p w14:paraId="552FFF6D" w14:textId="77777777" w:rsidR="002E0192" w:rsidRPr="002C71A3" w:rsidRDefault="00000000">
      <w:r w:rsidRPr="002C71A3">
        <w:rPr>
          <w:rFonts w:ascii="Consolas" w:eastAsia="Consolas" w:hAnsi="Consolas" w:cs="Consolas"/>
          <w:sz w:val="20"/>
          <w:szCs w:val="20"/>
        </w:rPr>
        <w:t>[ -e fisier ] &amp;&amp; [ -r fisier -o -w fisier -o -x fisier ]</w:t>
      </w:r>
    </w:p>
    <w:p w14:paraId="2D66D79C" w14:textId="77777777" w:rsidR="002E0192" w:rsidRPr="002C71A3" w:rsidRDefault="00000000">
      <w:r w:rsidRPr="002C71A3">
        <w:rPr>
          <w:rFonts w:ascii="Consolas" w:eastAsia="Consolas" w:hAnsi="Consolas" w:cs="Consolas"/>
          <w:sz w:val="20"/>
          <w:szCs w:val="20"/>
        </w:rPr>
        <w:t xml:space="preserve"> </w:t>
      </w:r>
    </w:p>
    <w:p w14:paraId="5D6A3B6F" w14:textId="77777777" w:rsidR="002E0192" w:rsidRPr="002C71A3" w:rsidRDefault="00000000">
      <w:r w:rsidRPr="002C71A3">
        <w:rPr>
          <w:rFonts w:ascii="Consolas" w:eastAsia="Consolas" w:hAnsi="Consolas" w:cs="Consolas"/>
          <w:sz w:val="20"/>
          <w:szCs w:val="20"/>
        </w:rPr>
        <w:t>Sau echivalent:</w:t>
      </w:r>
    </w:p>
    <w:p w14:paraId="4F770144" w14:textId="77777777" w:rsidR="002E0192" w:rsidRPr="002C71A3" w:rsidRDefault="00000000">
      <w:r w:rsidRPr="002C71A3">
        <w:rPr>
          <w:rFonts w:ascii="Consolas" w:eastAsia="Consolas" w:hAnsi="Consolas" w:cs="Consolas"/>
          <w:sz w:val="20"/>
          <w:szCs w:val="20"/>
        </w:rPr>
        <w:t xml:space="preserve"> </w:t>
      </w:r>
    </w:p>
    <w:p w14:paraId="237875C8" w14:textId="77777777" w:rsidR="002E0192" w:rsidRPr="002C71A3" w:rsidRDefault="00000000">
      <w:r w:rsidRPr="002C71A3">
        <w:rPr>
          <w:rFonts w:ascii="Consolas" w:eastAsia="Consolas" w:hAnsi="Consolas" w:cs="Consolas"/>
          <w:sz w:val="20"/>
          <w:szCs w:val="20"/>
        </w:rPr>
        <w:t>[ -e fisier ] &amp;&amp; { [ -r fisier ] || [ -w fisier ] || [ -x fisier ]; }</w:t>
      </w:r>
    </w:p>
    <w:p w14:paraId="5F4B3898" w14:textId="77777777" w:rsidR="002E0192" w:rsidRPr="002C71A3" w:rsidRDefault="00000000">
      <w:pPr>
        <w:pBdr>
          <w:bottom w:val="single" w:sz="6" w:space="1" w:color="CCCCCC"/>
        </w:pBdr>
        <w:spacing w:before="200" w:after="200"/>
      </w:pPr>
      <w:r w:rsidRPr="002C71A3">
        <w:t xml:space="preserve"> </w:t>
      </w:r>
    </w:p>
    <w:p w14:paraId="63C70F3C" w14:textId="77777777" w:rsidR="002E0192" w:rsidRPr="002C71A3" w:rsidRDefault="00000000">
      <w:pPr>
        <w:spacing w:before="240" w:after="120"/>
      </w:pPr>
      <w:r w:rsidRPr="002C71A3">
        <w:rPr>
          <w:b/>
          <w:bCs/>
          <w:color w:val="2E75B6"/>
          <w:sz w:val="28"/>
          <w:szCs w:val="28"/>
        </w:rPr>
        <w:t>Întrebarea 45</w:t>
      </w:r>
    </w:p>
    <w:p w14:paraId="66A05FD7" w14:textId="77777777" w:rsidR="002E0192" w:rsidRPr="002C71A3" w:rsidRDefault="00000000">
      <w:pPr>
        <w:spacing w:after="60"/>
      </w:pPr>
      <w:r w:rsidRPr="002C71A3">
        <w:rPr>
          <w:b/>
          <w:bCs/>
          <w:color w:val="444444"/>
        </w:rPr>
        <w:t>Q:</w:t>
      </w:r>
    </w:p>
    <w:p w14:paraId="31899C4A" w14:textId="77777777" w:rsidR="002E0192" w:rsidRPr="002C71A3" w:rsidRDefault="00000000">
      <w:r w:rsidRPr="002C71A3">
        <w:rPr>
          <w:rFonts w:ascii="Consolas" w:eastAsia="Consolas" w:hAnsi="Consolas" w:cs="Consolas"/>
          <w:sz w:val="20"/>
          <w:szCs w:val="20"/>
        </w:rPr>
        <w:t>Desenati ierarhia proceselor create de coduld e mai jos, incluzand procesul parinte.</w:t>
      </w:r>
    </w:p>
    <w:p w14:paraId="073D8CEA" w14:textId="77777777" w:rsidR="002E0192" w:rsidRPr="002C71A3" w:rsidRDefault="00000000">
      <w:r w:rsidRPr="002C71A3">
        <w:rPr>
          <w:rFonts w:ascii="Consolas" w:eastAsia="Consolas" w:hAnsi="Consolas" w:cs="Consolas"/>
          <w:sz w:val="20"/>
          <w:szCs w:val="20"/>
        </w:rPr>
        <w:t xml:space="preserve"> </w:t>
      </w:r>
    </w:p>
    <w:p w14:paraId="5F53B22A" w14:textId="77777777" w:rsidR="002E0192" w:rsidRPr="002C71A3" w:rsidRDefault="00000000">
      <w:r w:rsidRPr="002C71A3">
        <w:rPr>
          <w:rFonts w:ascii="Consolas" w:eastAsia="Consolas" w:hAnsi="Consolas" w:cs="Consolas"/>
          <w:sz w:val="20"/>
          <w:szCs w:val="20"/>
        </w:rPr>
        <w:t>for(i=0; i&lt;3; i++) {</w:t>
      </w:r>
    </w:p>
    <w:p w14:paraId="28E6E833" w14:textId="77777777" w:rsidR="002E0192" w:rsidRPr="002C71A3" w:rsidRDefault="00000000">
      <w:r w:rsidRPr="002C71A3">
        <w:rPr>
          <w:rFonts w:ascii="Consolas" w:eastAsia="Consolas" w:hAnsi="Consolas" w:cs="Consolas"/>
          <w:sz w:val="20"/>
          <w:szCs w:val="20"/>
        </w:rPr>
        <w:t>        if(fork() &gt; 0) {</w:t>
      </w:r>
    </w:p>
    <w:p w14:paraId="3D66B86E" w14:textId="77777777" w:rsidR="002E0192" w:rsidRPr="002C71A3" w:rsidRDefault="00000000">
      <w:r w:rsidRPr="002C71A3">
        <w:rPr>
          <w:rFonts w:ascii="Consolas" w:eastAsia="Consolas" w:hAnsi="Consolas" w:cs="Consolas"/>
          <w:sz w:val="20"/>
          <w:szCs w:val="20"/>
        </w:rPr>
        <w:t>            wait(0);</w:t>
      </w:r>
    </w:p>
    <w:p w14:paraId="28BE2DE0" w14:textId="77777777" w:rsidR="002E0192" w:rsidRPr="002C71A3" w:rsidRDefault="00000000">
      <w:r w:rsidRPr="002C71A3">
        <w:rPr>
          <w:rFonts w:ascii="Consolas" w:eastAsia="Consolas" w:hAnsi="Consolas" w:cs="Consolas"/>
          <w:sz w:val="20"/>
          <w:szCs w:val="20"/>
        </w:rPr>
        <w:t>            wait(0);</w:t>
      </w:r>
    </w:p>
    <w:p w14:paraId="22F2C304" w14:textId="77777777" w:rsidR="002E0192" w:rsidRPr="002C71A3" w:rsidRDefault="00000000">
      <w:r w:rsidRPr="002C71A3">
        <w:rPr>
          <w:rFonts w:ascii="Consolas" w:eastAsia="Consolas" w:hAnsi="Consolas" w:cs="Consolas"/>
          <w:sz w:val="20"/>
          <w:szCs w:val="20"/>
        </w:rPr>
        <w:t>            exit(0);</w:t>
      </w:r>
    </w:p>
    <w:p w14:paraId="563045B8" w14:textId="77777777" w:rsidR="002E0192" w:rsidRPr="002C71A3" w:rsidRDefault="00000000">
      <w:r w:rsidRPr="002C71A3">
        <w:rPr>
          <w:rFonts w:ascii="Consolas" w:eastAsia="Consolas" w:hAnsi="Consolas" w:cs="Consolas"/>
          <w:sz w:val="20"/>
          <w:szCs w:val="20"/>
        </w:rPr>
        <w:t>        }</w:t>
      </w:r>
    </w:p>
    <w:p w14:paraId="14EF98CF" w14:textId="77777777" w:rsidR="002E0192" w:rsidRPr="002C71A3" w:rsidRDefault="00000000">
      <w:r w:rsidRPr="002C71A3">
        <w:rPr>
          <w:rFonts w:ascii="Consolas" w:eastAsia="Consolas" w:hAnsi="Consolas" w:cs="Consolas"/>
          <w:sz w:val="20"/>
          <w:szCs w:val="20"/>
        </w:rPr>
        <w:t>    }exam11july2023.txt</w:t>
      </w:r>
    </w:p>
    <w:p w14:paraId="46C6056E" w14:textId="77777777" w:rsidR="002E0192" w:rsidRPr="002C71A3" w:rsidRDefault="00000000">
      <w:pPr>
        <w:spacing w:before="180" w:after="60"/>
      </w:pPr>
      <w:r w:rsidRPr="002C71A3">
        <w:rPr>
          <w:b/>
          <w:bCs/>
          <w:color w:val="388E3C"/>
        </w:rPr>
        <w:t>A:</w:t>
      </w:r>
    </w:p>
    <w:p w14:paraId="35CB2AB2" w14:textId="77777777" w:rsidR="002E0192" w:rsidRPr="002C71A3" w:rsidRDefault="00000000">
      <w:pPr>
        <w:spacing w:after="80"/>
      </w:pPr>
      <w:r w:rsidRPr="002C71A3">
        <w:t>Ierarhia este un LANȚ: P → C1 → C2 → C3</w:t>
      </w:r>
    </w:p>
    <w:p w14:paraId="4E31D16B" w14:textId="77777777" w:rsidR="002E0192" w:rsidRPr="002C71A3" w:rsidRDefault="00000000">
      <w:pPr>
        <w:spacing w:after="80"/>
      </w:pPr>
      <w:r w:rsidRPr="002C71A3">
        <w:t xml:space="preserve"> </w:t>
      </w:r>
    </w:p>
    <w:p w14:paraId="683BDF25" w14:textId="77777777" w:rsidR="002E0192" w:rsidRPr="002C71A3" w:rsidRDefault="00000000">
      <w:pPr>
        <w:spacing w:after="80"/>
      </w:pPr>
      <w:r w:rsidRPr="002C71A3">
        <w:t>Explicație pas cu pas:</w:t>
      </w:r>
    </w:p>
    <w:p w14:paraId="5BEC7026" w14:textId="77777777" w:rsidR="002E0192" w:rsidRPr="002C71A3" w:rsidRDefault="00000000">
      <w:pPr>
        <w:spacing w:after="80"/>
      </w:pPr>
      <w:r w:rsidRPr="002C71A3">
        <w:t>- i=0: P face fork → C1.</w:t>
      </w:r>
    </w:p>
    <w:p w14:paraId="18973640" w14:textId="77777777" w:rsidR="002E0192" w:rsidRPr="002C71A3" w:rsidRDefault="00000000">
      <w:pPr>
        <w:spacing w:after="80"/>
      </w:pPr>
      <w:r w:rsidRPr="002C71A3">
        <w:t xml:space="preserve"> P (fork &gt; 0) intră în if și face wait(0), wait(0), exit. P se termină.</w:t>
      </w:r>
    </w:p>
    <w:p w14:paraId="7C0903EC" w14:textId="77777777" w:rsidR="002E0192" w:rsidRPr="002C71A3" w:rsidRDefault="00000000">
      <w:pPr>
        <w:spacing w:after="80"/>
      </w:pPr>
      <w:r w:rsidRPr="002C71A3">
        <w:t xml:space="preserve"> C1 (fork == 0) NU intră în if, continuă bucla.</w:t>
      </w:r>
    </w:p>
    <w:p w14:paraId="00E86A4D" w14:textId="77777777" w:rsidR="002E0192" w:rsidRPr="002C71A3" w:rsidRDefault="00000000">
      <w:pPr>
        <w:spacing w:after="80"/>
      </w:pPr>
      <w:r w:rsidRPr="002C71A3">
        <w:t>- i=1, în C1: fork → C2.</w:t>
      </w:r>
    </w:p>
    <w:p w14:paraId="6F42BF4C" w14:textId="77777777" w:rsidR="002E0192" w:rsidRPr="002C71A3" w:rsidRDefault="00000000">
      <w:pPr>
        <w:spacing w:after="80"/>
      </w:pPr>
      <w:r w:rsidRPr="002C71A3">
        <w:lastRenderedPageBreak/>
        <w:t xml:space="preserve"> C1 (fork &gt; 0) face wait, wait, exit.</w:t>
      </w:r>
    </w:p>
    <w:p w14:paraId="6EB1B0B5" w14:textId="77777777" w:rsidR="002E0192" w:rsidRPr="002C71A3" w:rsidRDefault="00000000">
      <w:pPr>
        <w:spacing w:after="80"/>
      </w:pPr>
      <w:r w:rsidRPr="002C71A3">
        <w:t xml:space="preserve"> C2 (fork == 0) continuă bucla.</w:t>
      </w:r>
    </w:p>
    <w:p w14:paraId="31D4FCED" w14:textId="77777777" w:rsidR="002E0192" w:rsidRPr="002C71A3" w:rsidRDefault="00000000">
      <w:pPr>
        <w:spacing w:after="80"/>
      </w:pPr>
      <w:r w:rsidRPr="002C71A3">
        <w:t>- i=2, în C2: fork → C3.</w:t>
      </w:r>
    </w:p>
    <w:p w14:paraId="52F7DC99" w14:textId="77777777" w:rsidR="002E0192" w:rsidRPr="002C71A3" w:rsidRDefault="00000000">
      <w:pPr>
        <w:spacing w:after="80"/>
      </w:pPr>
      <w:r w:rsidRPr="002C71A3">
        <w:t xml:space="preserve"> C2 face wait, wait, exit.</w:t>
      </w:r>
    </w:p>
    <w:p w14:paraId="09D6C4E2" w14:textId="77777777" w:rsidR="002E0192" w:rsidRPr="002C71A3" w:rsidRDefault="00000000">
      <w:pPr>
        <w:spacing w:after="80"/>
      </w:pPr>
      <w:r w:rsidRPr="002C71A3">
        <w:t xml:space="preserve"> C3 continuă bucla, iese (i devine 3) și se termină.</w:t>
      </w:r>
    </w:p>
    <w:p w14:paraId="0F4BC9C7" w14:textId="77777777" w:rsidR="002E0192" w:rsidRPr="002C71A3" w:rsidRDefault="00000000">
      <w:pPr>
        <w:spacing w:after="80"/>
      </w:pPr>
      <w:r w:rsidRPr="002C71A3">
        <w:t xml:space="preserve"> </w:t>
      </w:r>
    </w:p>
    <w:p w14:paraId="69888931" w14:textId="77777777" w:rsidR="002E0192" w:rsidRPr="002C71A3" w:rsidRDefault="00000000">
      <w:pPr>
        <w:spacing w:after="80"/>
      </w:pPr>
      <w:r w:rsidRPr="002C71A3">
        <w:t>Observație: codul are un bug — wait(0) e apelat de două ori, dar fiecare proces are doar UN copil, nu doi. Al doilea wait va returna -1 (errno = ECHILD).</w:t>
      </w:r>
    </w:p>
    <w:p w14:paraId="36041BF4" w14:textId="77777777" w:rsidR="002E0192" w:rsidRPr="002C71A3" w:rsidRDefault="00000000">
      <w:pPr>
        <w:pBdr>
          <w:bottom w:val="single" w:sz="6" w:space="1" w:color="CCCCCC"/>
        </w:pBdr>
        <w:spacing w:before="200" w:after="200"/>
      </w:pPr>
      <w:r w:rsidRPr="002C71A3">
        <w:t xml:space="preserve"> </w:t>
      </w:r>
    </w:p>
    <w:p w14:paraId="56B142D8" w14:textId="77777777" w:rsidR="002E0192" w:rsidRPr="002C71A3" w:rsidRDefault="00000000">
      <w:pPr>
        <w:spacing w:before="240" w:after="120"/>
      </w:pPr>
      <w:r w:rsidRPr="002C71A3">
        <w:rPr>
          <w:b/>
          <w:bCs/>
          <w:color w:val="2E75B6"/>
          <w:sz w:val="28"/>
          <w:szCs w:val="28"/>
        </w:rPr>
        <w:t>Întrebarea 46</w:t>
      </w:r>
    </w:p>
    <w:p w14:paraId="695E4530" w14:textId="77777777" w:rsidR="002E0192" w:rsidRPr="002C71A3" w:rsidRDefault="00000000">
      <w:pPr>
        <w:spacing w:after="60"/>
      </w:pPr>
      <w:r w:rsidRPr="002C71A3">
        <w:rPr>
          <w:b/>
          <w:bCs/>
          <w:color w:val="444444"/>
        </w:rPr>
        <w:t>Q:</w:t>
      </w:r>
    </w:p>
    <w:p w14:paraId="609131C7" w14:textId="77777777" w:rsidR="002E0192" w:rsidRPr="002C71A3" w:rsidRDefault="00000000">
      <w:pPr>
        <w:spacing w:after="80"/>
      </w:pPr>
      <w:r w:rsidRPr="002C71A3">
        <w:t>De ce descriptorul de fişier returnat de popen trebuie închis cu pclose şi nu cu fclose?</w:t>
      </w:r>
    </w:p>
    <w:p w14:paraId="3D2F9C59" w14:textId="77777777" w:rsidR="002E0192" w:rsidRPr="002C71A3" w:rsidRDefault="00000000">
      <w:pPr>
        <w:spacing w:before="180" w:after="60"/>
      </w:pPr>
      <w:r w:rsidRPr="002C71A3">
        <w:rPr>
          <w:b/>
          <w:bCs/>
          <w:color w:val="388E3C"/>
        </w:rPr>
        <w:t>A:</w:t>
      </w:r>
    </w:p>
    <w:p w14:paraId="668DE23D" w14:textId="77777777" w:rsidR="002E0192" w:rsidRPr="002C71A3" w:rsidRDefault="00000000">
      <w:pPr>
        <w:spacing w:after="80"/>
      </w:pPr>
      <w:r w:rsidRPr="002C71A3">
        <w:t>Răspuns:</w:t>
      </w:r>
    </w:p>
    <w:p w14:paraId="6C2D2B2E" w14:textId="77777777" w:rsidR="002E0192" w:rsidRPr="002C71A3" w:rsidRDefault="00000000">
      <w:pPr>
        <w:spacing w:after="80"/>
      </w:pPr>
      <w:r w:rsidRPr="002C71A3">
        <w:t xml:space="preserve"> </w:t>
      </w:r>
    </w:p>
    <w:p w14:paraId="1BDE6891" w14:textId="77777777" w:rsidR="002E0192" w:rsidRPr="002C71A3" w:rsidRDefault="00000000">
      <w:pPr>
        <w:spacing w:after="80"/>
      </w:pPr>
      <w:r w:rsidRPr="002C71A3">
        <w:t>La implementarea ei, popen creează un proces nou, după care trebuie să așteptăm. Dacă am folosi fclose, nu am aștepta procesul, deci trebuie să folosim pclose, deoarece aceasta așteaptă terminarea procesului și returnează statusul de ieșire al comenzii.</w:t>
      </w:r>
    </w:p>
    <w:p w14:paraId="3E5E4909" w14:textId="77777777" w:rsidR="002E0192" w:rsidRPr="002C71A3" w:rsidRDefault="00000000">
      <w:pPr>
        <w:spacing w:after="80"/>
      </w:pPr>
      <w:r w:rsidRPr="002C71A3">
        <w:t xml:space="preserve"> </w:t>
      </w:r>
    </w:p>
    <w:p w14:paraId="4224A740" w14:textId="77777777" w:rsidR="002E0192" w:rsidRPr="002C71A3" w:rsidRDefault="00000000">
      <w:pPr>
        <w:spacing w:after="80"/>
      </w:pPr>
      <w:r w:rsidRPr="002C71A3">
        <w:t>Deoarece popen deschide un nou proces care trebuie închis cu pclose. Pclose închide pointer-ul de fișier, așteaptă terminarea procesului asociat și returnează statusul terminării, în timp ce fclose ar închide doar stream-ul de fișier, fără a îndeplini celelalte sarcini.</w:t>
      </w:r>
    </w:p>
    <w:p w14:paraId="133118F2" w14:textId="77777777" w:rsidR="002E0192" w:rsidRPr="002C71A3" w:rsidRDefault="00000000">
      <w:pPr>
        <w:pBdr>
          <w:bottom w:val="single" w:sz="6" w:space="1" w:color="CCCCCC"/>
        </w:pBdr>
        <w:spacing w:before="200" w:after="200"/>
      </w:pPr>
      <w:r w:rsidRPr="002C71A3">
        <w:t xml:space="preserve"> </w:t>
      </w:r>
    </w:p>
    <w:p w14:paraId="5D96B575" w14:textId="77777777" w:rsidR="002E0192" w:rsidRPr="002C71A3" w:rsidRDefault="00000000">
      <w:pPr>
        <w:spacing w:before="240" w:after="120"/>
      </w:pPr>
      <w:r w:rsidRPr="002C71A3">
        <w:rPr>
          <w:b/>
          <w:bCs/>
          <w:color w:val="2E75B6"/>
          <w:sz w:val="28"/>
          <w:szCs w:val="28"/>
        </w:rPr>
        <w:t>Întrebarea 47</w:t>
      </w:r>
    </w:p>
    <w:p w14:paraId="79BC3685" w14:textId="77777777" w:rsidR="002E0192" w:rsidRPr="002C71A3" w:rsidRDefault="00000000">
      <w:pPr>
        <w:spacing w:after="60"/>
      </w:pPr>
      <w:r w:rsidRPr="002C71A3">
        <w:rPr>
          <w:b/>
          <w:bCs/>
          <w:color w:val="444444"/>
        </w:rPr>
        <w:t>Q:</w:t>
      </w:r>
    </w:p>
    <w:p w14:paraId="44849789" w14:textId="77777777" w:rsidR="002E0192" w:rsidRPr="002C71A3" w:rsidRDefault="00000000">
      <w:r w:rsidRPr="002C71A3">
        <w:rPr>
          <w:rFonts w:ascii="Consolas" w:eastAsia="Consolas" w:hAnsi="Consolas" w:cs="Consolas"/>
          <w:sz w:val="20"/>
          <w:szCs w:val="20"/>
        </w:rPr>
        <w:t>Când aţi folosi execv în locul de execl?</w:t>
      </w:r>
    </w:p>
    <w:p w14:paraId="2DB62921" w14:textId="77777777" w:rsidR="002E0192" w:rsidRPr="002C71A3" w:rsidRDefault="00000000">
      <w:r w:rsidRPr="002C71A3">
        <w:rPr>
          <w:rFonts w:ascii="Consolas" w:eastAsia="Consolas" w:hAnsi="Consolas" w:cs="Consolas"/>
          <w:sz w:val="20"/>
          <w:szCs w:val="20"/>
        </w:rPr>
        <w:t xml:space="preserve"> </w:t>
      </w:r>
    </w:p>
    <w:p w14:paraId="40549FF8" w14:textId="77777777" w:rsidR="002E0192" w:rsidRPr="002C71A3" w:rsidRDefault="00000000">
      <w:r w:rsidRPr="002C71A3">
        <w:rPr>
          <w:rFonts w:ascii="Consolas" w:eastAsia="Consolas" w:hAnsi="Consolas" w:cs="Consolas"/>
          <w:sz w:val="20"/>
          <w:szCs w:val="20"/>
        </w:rPr>
        <w:t>execv instead of execl?</w:t>
      </w:r>
    </w:p>
    <w:p w14:paraId="0989C3CA" w14:textId="77777777" w:rsidR="002E0192" w:rsidRPr="002C71A3" w:rsidRDefault="00000000">
      <w:r w:rsidRPr="002C71A3">
        <w:rPr>
          <w:rFonts w:ascii="Consolas" w:eastAsia="Consolas" w:hAnsi="Consolas" w:cs="Consolas"/>
          <w:sz w:val="20"/>
          <w:szCs w:val="20"/>
        </w:rPr>
        <w:t>exam11july2023</w:t>
      </w:r>
    </w:p>
    <w:p w14:paraId="0528D5EF" w14:textId="77777777" w:rsidR="002E0192" w:rsidRPr="002C71A3" w:rsidRDefault="00000000">
      <w:pPr>
        <w:spacing w:before="180" w:after="60"/>
      </w:pPr>
      <w:r w:rsidRPr="002C71A3">
        <w:rPr>
          <w:b/>
          <w:bCs/>
          <w:color w:val="388E3C"/>
        </w:rPr>
        <w:t>A:</w:t>
      </w:r>
    </w:p>
    <w:p w14:paraId="0AA3D21F" w14:textId="77777777" w:rsidR="002E0192" w:rsidRPr="002C71A3" w:rsidRDefault="00000000">
      <w:r w:rsidRPr="002C71A3">
        <w:rPr>
          <w:rFonts w:ascii="Consolas" w:eastAsia="Consolas" w:hAnsi="Consolas" w:cs="Consolas"/>
          <w:sz w:val="20"/>
          <w:szCs w:val="20"/>
        </w:rPr>
        <w:t>Răspuns:</w:t>
      </w:r>
    </w:p>
    <w:p w14:paraId="49C0ADC0" w14:textId="77777777" w:rsidR="002E0192" w:rsidRPr="002C71A3" w:rsidRDefault="00000000">
      <w:r w:rsidRPr="002C71A3">
        <w:rPr>
          <w:rFonts w:ascii="Consolas" w:eastAsia="Consolas" w:hAnsi="Consolas" w:cs="Consolas"/>
          <w:sz w:val="20"/>
          <w:szCs w:val="20"/>
        </w:rPr>
        <w:t xml:space="preserve"> </w:t>
      </w:r>
    </w:p>
    <w:p w14:paraId="7FD68B51" w14:textId="77777777" w:rsidR="002E0192" w:rsidRPr="002C71A3" w:rsidRDefault="00000000">
      <w:r w:rsidRPr="002C71A3">
        <w:rPr>
          <w:rFonts w:ascii="Consolas" w:eastAsia="Consolas" w:hAnsi="Consolas" w:cs="Consolas"/>
          <w:sz w:val="20"/>
          <w:szCs w:val="20"/>
        </w:rPr>
        <w:t>Aș folosi execv în loc de execl atunci când vreau să am argumentele comenzii de executat stocate într-o variabilă. De exemplu, ar fi util când vrem să folosim argumentele din linia de comandă care sunt stocate în char **argv.</w:t>
      </w:r>
    </w:p>
    <w:p w14:paraId="64ABAA32" w14:textId="77777777" w:rsidR="002E0192" w:rsidRPr="002C71A3" w:rsidRDefault="00000000">
      <w:r w:rsidRPr="002C71A3">
        <w:rPr>
          <w:rFonts w:ascii="Consolas" w:eastAsia="Consolas" w:hAnsi="Consolas" w:cs="Consolas"/>
          <w:sz w:val="20"/>
          <w:szCs w:val="20"/>
        </w:rPr>
        <w:t xml:space="preserve"> </w:t>
      </w:r>
    </w:p>
    <w:p w14:paraId="28AD1F1A" w14:textId="77777777" w:rsidR="002E0192" w:rsidRPr="002C71A3" w:rsidRDefault="00000000">
      <w:r w:rsidRPr="002C71A3">
        <w:rPr>
          <w:rFonts w:ascii="Consolas" w:eastAsia="Consolas" w:hAnsi="Consolas" w:cs="Consolas"/>
          <w:sz w:val="20"/>
          <w:szCs w:val="20"/>
        </w:rPr>
        <w:t>Aș folosi execv când trebuie să transmit un array de argumente programului nou, util când numărul de argumente este stocat, permițând transmiterea argumentelor procesului nou.</w:t>
      </w:r>
    </w:p>
    <w:p w14:paraId="148EE13E" w14:textId="77777777" w:rsidR="002E0192" w:rsidRPr="002C71A3" w:rsidRDefault="00000000">
      <w:pPr>
        <w:pBdr>
          <w:bottom w:val="single" w:sz="6" w:space="1" w:color="CCCCCC"/>
        </w:pBdr>
        <w:spacing w:before="200" w:after="200"/>
      </w:pPr>
      <w:r w:rsidRPr="002C71A3">
        <w:t xml:space="preserve"> </w:t>
      </w:r>
    </w:p>
    <w:p w14:paraId="4863D539" w14:textId="77777777" w:rsidR="002E0192" w:rsidRPr="002C71A3" w:rsidRDefault="00000000">
      <w:pPr>
        <w:spacing w:before="240" w:after="120"/>
      </w:pPr>
      <w:r w:rsidRPr="002C71A3">
        <w:rPr>
          <w:b/>
          <w:bCs/>
          <w:color w:val="2E75B6"/>
          <w:sz w:val="28"/>
          <w:szCs w:val="28"/>
        </w:rPr>
        <w:lastRenderedPageBreak/>
        <w:t>Întrebarea 48</w:t>
      </w:r>
    </w:p>
    <w:p w14:paraId="38F7D369" w14:textId="77777777" w:rsidR="002E0192" w:rsidRPr="002C71A3" w:rsidRDefault="00000000">
      <w:pPr>
        <w:spacing w:after="60"/>
      </w:pPr>
      <w:r w:rsidRPr="002C71A3">
        <w:rPr>
          <w:b/>
          <w:bCs/>
          <w:color w:val="444444"/>
        </w:rPr>
        <w:t>Q:</w:t>
      </w:r>
    </w:p>
    <w:p w14:paraId="1676259C" w14:textId="77777777" w:rsidR="002E0192" w:rsidRPr="002C71A3" w:rsidRDefault="00000000">
      <w:pPr>
        <w:spacing w:after="80"/>
      </w:pPr>
      <w:r w:rsidRPr="002C71A3">
        <w:t>Daţi trei apeluri de funcţii care asigură excludere mutuală.</w:t>
      </w:r>
    </w:p>
    <w:p w14:paraId="4D8D8991" w14:textId="77777777" w:rsidR="002E0192" w:rsidRPr="002C71A3" w:rsidRDefault="00000000">
      <w:pPr>
        <w:spacing w:before="180" w:after="60"/>
      </w:pPr>
      <w:r w:rsidRPr="002C71A3">
        <w:rPr>
          <w:b/>
          <w:bCs/>
          <w:color w:val="388E3C"/>
        </w:rPr>
        <w:t>A:</w:t>
      </w:r>
    </w:p>
    <w:p w14:paraId="49E36CD9" w14:textId="77777777" w:rsidR="002E0192" w:rsidRPr="002C71A3" w:rsidRDefault="00000000">
      <w:r w:rsidRPr="002C71A3">
        <w:rPr>
          <w:rFonts w:ascii="Consolas" w:eastAsia="Consolas" w:hAnsi="Consolas" w:cs="Consolas"/>
          <w:sz w:val="20"/>
          <w:szCs w:val="20"/>
        </w:rPr>
        <w:t>Răspuns:</w:t>
      </w:r>
    </w:p>
    <w:p w14:paraId="34D38D43" w14:textId="77777777" w:rsidR="002E0192" w:rsidRPr="002C71A3" w:rsidRDefault="00000000">
      <w:r w:rsidRPr="002C71A3">
        <w:rPr>
          <w:rFonts w:ascii="Consolas" w:eastAsia="Consolas" w:hAnsi="Consolas" w:cs="Consolas"/>
          <w:sz w:val="20"/>
          <w:szCs w:val="20"/>
        </w:rPr>
        <w:t xml:space="preserve"> </w:t>
      </w:r>
    </w:p>
    <w:p w14:paraId="32DF014F" w14:textId="77777777" w:rsidR="002E0192" w:rsidRPr="002C71A3" w:rsidRDefault="00000000">
      <w:r w:rsidRPr="002C71A3">
        <w:rPr>
          <w:rFonts w:ascii="Consolas" w:eastAsia="Consolas" w:hAnsi="Consolas" w:cs="Consolas"/>
          <w:sz w:val="20"/>
          <w:szCs w:val="20"/>
        </w:rPr>
        <w:t>1) pthread_mutex_lock(&amp;mtx)</w:t>
      </w:r>
    </w:p>
    <w:p w14:paraId="3041EF7E" w14:textId="77777777" w:rsidR="002E0192" w:rsidRPr="002C71A3" w:rsidRDefault="00000000">
      <w:r w:rsidRPr="002C71A3">
        <w:rPr>
          <w:rFonts w:ascii="Consolas" w:eastAsia="Consolas" w:hAnsi="Consolas" w:cs="Consolas"/>
          <w:sz w:val="20"/>
          <w:szCs w:val="20"/>
        </w:rPr>
        <w:t xml:space="preserve"> </w:t>
      </w:r>
    </w:p>
    <w:p w14:paraId="6C8D8CA9" w14:textId="77777777" w:rsidR="002E0192" w:rsidRPr="002C71A3" w:rsidRDefault="00000000">
      <w:r w:rsidRPr="002C71A3">
        <w:rPr>
          <w:rFonts w:ascii="Consolas" w:eastAsia="Consolas" w:hAnsi="Consolas" w:cs="Consolas"/>
          <w:sz w:val="20"/>
          <w:szCs w:val="20"/>
        </w:rPr>
        <w:t>2) Folosind semafoare binare: sem_wait(&amp;sem)</w:t>
      </w:r>
    </w:p>
    <w:p w14:paraId="0D5A3213" w14:textId="77777777" w:rsidR="002E0192" w:rsidRPr="002C71A3" w:rsidRDefault="00000000">
      <w:r w:rsidRPr="002C71A3">
        <w:rPr>
          <w:rFonts w:ascii="Consolas" w:eastAsia="Consolas" w:hAnsi="Consolas" w:cs="Consolas"/>
          <w:sz w:val="20"/>
          <w:szCs w:val="20"/>
        </w:rPr>
        <w:t xml:space="preserve"> </w:t>
      </w:r>
    </w:p>
    <w:p w14:paraId="583FADFC" w14:textId="77777777" w:rsidR="002E0192" w:rsidRPr="002C71A3" w:rsidRDefault="00000000">
      <w:r w:rsidRPr="002C71A3">
        <w:rPr>
          <w:rFonts w:ascii="Consolas" w:eastAsia="Consolas" w:hAnsi="Consolas" w:cs="Consolas"/>
          <w:sz w:val="20"/>
          <w:szCs w:val="20"/>
        </w:rPr>
        <w:t>3) pthread_rwlock_wrlock(&amp;rwlock)</w:t>
      </w:r>
    </w:p>
    <w:p w14:paraId="1E028766" w14:textId="77777777" w:rsidR="002E0192" w:rsidRPr="002C71A3" w:rsidRDefault="00000000">
      <w:pPr>
        <w:pBdr>
          <w:bottom w:val="single" w:sz="6" w:space="1" w:color="CCCCCC"/>
        </w:pBdr>
        <w:spacing w:before="200" w:after="200"/>
      </w:pPr>
      <w:r w:rsidRPr="002C71A3">
        <w:t xml:space="preserve"> </w:t>
      </w:r>
    </w:p>
    <w:p w14:paraId="62110847" w14:textId="77777777" w:rsidR="002E0192" w:rsidRPr="002C71A3" w:rsidRDefault="00000000">
      <w:pPr>
        <w:spacing w:before="240" w:after="120"/>
      </w:pPr>
      <w:r w:rsidRPr="002C71A3">
        <w:rPr>
          <w:b/>
          <w:bCs/>
          <w:color w:val="2E75B6"/>
          <w:sz w:val="28"/>
          <w:szCs w:val="28"/>
        </w:rPr>
        <w:t>Întrebarea 49</w:t>
      </w:r>
    </w:p>
    <w:p w14:paraId="42777CC9" w14:textId="77777777" w:rsidR="002E0192" w:rsidRPr="002C71A3" w:rsidRDefault="00000000">
      <w:pPr>
        <w:spacing w:after="60"/>
      </w:pPr>
      <w:r w:rsidRPr="002C71A3">
        <w:rPr>
          <w:b/>
          <w:bCs/>
          <w:color w:val="444444"/>
        </w:rPr>
        <w:t>Q:</w:t>
      </w:r>
    </w:p>
    <w:p w14:paraId="7CFB018F" w14:textId="77777777" w:rsidR="002E0192" w:rsidRPr="002C71A3" w:rsidRDefault="00000000">
      <w:r w:rsidRPr="002C71A3">
        <w:rPr>
          <w:rFonts w:ascii="Consolas" w:eastAsia="Consolas" w:hAnsi="Consolas" w:cs="Consolas"/>
          <w:sz w:val="20"/>
          <w:szCs w:val="20"/>
        </w:rPr>
        <w:t>Care va fi efectul înlocuirii apelurilor la pthread_mutex_lock cu apeluri la sem_post?</w:t>
      </w:r>
    </w:p>
    <w:p w14:paraId="4477C349" w14:textId="77777777" w:rsidR="002E0192" w:rsidRPr="002C71A3" w:rsidRDefault="00000000">
      <w:r w:rsidRPr="002C71A3">
        <w:rPr>
          <w:rFonts w:ascii="Consolas" w:eastAsia="Consolas" w:hAnsi="Consolas" w:cs="Consolas"/>
          <w:sz w:val="20"/>
          <w:szCs w:val="20"/>
        </w:rPr>
        <w:t xml:space="preserve"> </w:t>
      </w:r>
    </w:p>
    <w:p w14:paraId="418B9692" w14:textId="77777777" w:rsidR="002E0192" w:rsidRPr="002C71A3" w:rsidRDefault="00000000">
      <w:r w:rsidRPr="002C71A3">
        <w:rPr>
          <w:rFonts w:ascii="Consolas" w:eastAsia="Consolas" w:hAnsi="Consolas" w:cs="Consolas"/>
          <w:sz w:val="20"/>
          <w:szCs w:val="20"/>
        </w:rPr>
        <w:t>pthread_mutex_lock with calls to sem_post?</w:t>
      </w:r>
    </w:p>
    <w:p w14:paraId="231C2AB8" w14:textId="77777777" w:rsidR="002E0192" w:rsidRPr="002C71A3" w:rsidRDefault="00000000">
      <w:pPr>
        <w:spacing w:before="180" w:after="60"/>
      </w:pPr>
      <w:r w:rsidRPr="002C71A3">
        <w:rPr>
          <w:b/>
          <w:bCs/>
          <w:color w:val="388E3C"/>
        </w:rPr>
        <w:t>A:</w:t>
      </w:r>
    </w:p>
    <w:p w14:paraId="0A9F99DB" w14:textId="77777777" w:rsidR="002E0192" w:rsidRPr="002C71A3" w:rsidRDefault="00000000">
      <w:r w:rsidRPr="002C71A3">
        <w:rPr>
          <w:rFonts w:ascii="Consolas" w:eastAsia="Consolas" w:hAnsi="Consolas" w:cs="Consolas"/>
          <w:sz w:val="20"/>
          <w:szCs w:val="20"/>
        </w:rPr>
        <w:t>Răspuns:</w:t>
      </w:r>
    </w:p>
    <w:p w14:paraId="27DE2533" w14:textId="77777777" w:rsidR="002E0192" w:rsidRPr="002C71A3" w:rsidRDefault="00000000">
      <w:r w:rsidRPr="002C71A3">
        <w:rPr>
          <w:rFonts w:ascii="Consolas" w:eastAsia="Consolas" w:hAnsi="Consolas" w:cs="Consolas"/>
          <w:sz w:val="20"/>
          <w:szCs w:val="20"/>
        </w:rPr>
        <w:t xml:space="preserve"> </w:t>
      </w:r>
    </w:p>
    <w:p w14:paraId="1045E9AD" w14:textId="77777777" w:rsidR="002E0192" w:rsidRPr="002C71A3" w:rsidRDefault="00000000">
      <w:r w:rsidRPr="002C71A3">
        <w:rPr>
          <w:rFonts w:ascii="Consolas" w:eastAsia="Consolas" w:hAnsi="Consolas" w:cs="Consolas"/>
          <w:sz w:val="20"/>
          <w:szCs w:val="20"/>
        </w:rPr>
        <w:t>Haos. sem_post incrementează valoarea semaforului, deci nu va bloca niciun thread de la a intra într-o secțiune critică doar prin el însuși. Nu vom avea niciun mecanism de prevenire pe secțiunea critică, așa că putem accesa concurent locații de memorie, rezultând în răspunsuri nedorite.</w:t>
      </w:r>
    </w:p>
    <w:p w14:paraId="652244A6" w14:textId="77777777" w:rsidR="002E0192" w:rsidRPr="002C71A3" w:rsidRDefault="00000000">
      <w:r w:rsidRPr="002C71A3">
        <w:rPr>
          <w:rFonts w:ascii="Consolas" w:eastAsia="Consolas" w:hAnsi="Consolas" w:cs="Consolas"/>
          <w:sz w:val="20"/>
          <w:szCs w:val="20"/>
        </w:rPr>
        <w:t xml:space="preserve"> </w:t>
      </w:r>
    </w:p>
    <w:p w14:paraId="6EB073FC" w14:textId="77777777" w:rsidR="002E0192" w:rsidRPr="002C71A3" w:rsidRDefault="00000000">
      <w:r w:rsidRPr="002C71A3">
        <w:rPr>
          <w:rFonts w:ascii="Consolas" w:eastAsia="Consolas" w:hAnsi="Consolas" w:cs="Consolas"/>
          <w:sz w:val="20"/>
          <w:szCs w:val="20"/>
        </w:rPr>
        <w:t>Înlocuirea pthread_mutex_lock cu sem_post ar duce la haos, deoarece sem_post incrementează semaforul, permițând oricărui thread să intre în secțiunea critică, eșuând astfel în prevenirea accesului concurent la resursele partajate. Acest lucru ar putea duce la race conditions și corupere de date. Mai mult, dacă înlocuim doar pthread_mutex_lock dar păstrăm pthread_mutex_unlock, va rezulta într-un comportament nedefinit, deoarece deblocăm un mutex care nu a fost niciodată blocat.</w:t>
      </w:r>
    </w:p>
    <w:p w14:paraId="025E8908" w14:textId="77777777" w:rsidR="002E0192" w:rsidRPr="002C71A3" w:rsidRDefault="00000000">
      <w:pPr>
        <w:pBdr>
          <w:bottom w:val="single" w:sz="6" w:space="1" w:color="CCCCCC"/>
        </w:pBdr>
        <w:spacing w:before="200" w:after="200"/>
      </w:pPr>
      <w:r w:rsidRPr="002C71A3">
        <w:t xml:space="preserve"> </w:t>
      </w:r>
    </w:p>
    <w:p w14:paraId="7FBB9C65" w14:textId="77777777" w:rsidR="002E0192" w:rsidRPr="002C71A3" w:rsidRDefault="00000000">
      <w:pPr>
        <w:spacing w:before="240" w:after="120"/>
      </w:pPr>
      <w:r w:rsidRPr="002C71A3">
        <w:rPr>
          <w:b/>
          <w:bCs/>
          <w:color w:val="2E75B6"/>
          <w:sz w:val="28"/>
          <w:szCs w:val="28"/>
        </w:rPr>
        <w:t>Întrebarea 50</w:t>
      </w:r>
    </w:p>
    <w:p w14:paraId="5B6BBA24" w14:textId="77777777" w:rsidR="002E0192" w:rsidRPr="002C71A3" w:rsidRDefault="00000000">
      <w:pPr>
        <w:spacing w:after="60"/>
      </w:pPr>
      <w:r w:rsidRPr="002C71A3">
        <w:rPr>
          <w:b/>
          <w:bCs/>
          <w:color w:val="444444"/>
        </w:rPr>
        <w:t>Q:</w:t>
      </w:r>
    </w:p>
    <w:p w14:paraId="4ED0D3C4" w14:textId="77777777" w:rsidR="002E0192" w:rsidRPr="002C71A3" w:rsidRDefault="00000000">
      <w:r w:rsidRPr="002C71A3">
        <w:rPr>
          <w:rFonts w:ascii="Consolas" w:eastAsia="Consolas" w:hAnsi="Consolas" w:cs="Consolas"/>
          <w:sz w:val="20"/>
          <w:szCs w:val="20"/>
        </w:rPr>
        <w:t>Ce se poate întâmpla dacă funcţia f este rulată de mai multe thread-uri simultane? De ce?</w:t>
      </w:r>
    </w:p>
    <w:p w14:paraId="3C58D421" w14:textId="77777777" w:rsidR="002E0192" w:rsidRPr="002C71A3" w:rsidRDefault="00000000">
      <w:r w:rsidRPr="002C71A3">
        <w:rPr>
          <w:rFonts w:ascii="Consolas" w:eastAsia="Consolas" w:hAnsi="Consolas" w:cs="Consolas"/>
          <w:sz w:val="20"/>
          <w:szCs w:val="20"/>
        </w:rPr>
        <w:t xml:space="preserve"> </w:t>
      </w:r>
    </w:p>
    <w:p w14:paraId="36CECC3B" w14:textId="77777777" w:rsidR="002E0192" w:rsidRPr="002C71A3" w:rsidRDefault="00000000">
      <w:r w:rsidRPr="002C71A3">
        <w:rPr>
          <w:rFonts w:ascii="Consolas" w:eastAsia="Consolas" w:hAnsi="Consolas" w:cs="Consolas"/>
          <w:sz w:val="20"/>
          <w:szCs w:val="20"/>
        </w:rPr>
        <w:t>pthread_mutex_t m[2];</w:t>
      </w:r>
    </w:p>
    <w:p w14:paraId="367DCFE5" w14:textId="77777777" w:rsidR="002E0192" w:rsidRPr="002C71A3" w:rsidRDefault="00000000">
      <w:r w:rsidRPr="002C71A3">
        <w:rPr>
          <w:rFonts w:ascii="Consolas" w:eastAsia="Consolas" w:hAnsi="Consolas" w:cs="Consolas"/>
          <w:sz w:val="20"/>
          <w:szCs w:val="20"/>
        </w:rPr>
        <w:t>void* f(void* p) {</w:t>
      </w:r>
    </w:p>
    <w:p w14:paraId="139D6394" w14:textId="77777777" w:rsidR="002E0192" w:rsidRPr="002C71A3" w:rsidRDefault="00000000">
      <w:r w:rsidRPr="002C71A3">
        <w:rPr>
          <w:rFonts w:ascii="Consolas" w:eastAsia="Consolas" w:hAnsi="Consolas" w:cs="Consolas"/>
          <w:sz w:val="20"/>
          <w:szCs w:val="20"/>
        </w:rPr>
        <w:t>    int id = (int)p;</w:t>
      </w:r>
    </w:p>
    <w:p w14:paraId="1801E103" w14:textId="77777777" w:rsidR="002E0192" w:rsidRPr="002C71A3" w:rsidRDefault="00000000">
      <w:r w:rsidRPr="002C71A3">
        <w:rPr>
          <w:rFonts w:ascii="Consolas" w:eastAsia="Consolas" w:hAnsi="Consolas" w:cs="Consolas"/>
          <w:sz w:val="20"/>
          <w:szCs w:val="20"/>
        </w:rPr>
        <w:t>    pthread_mutex_t* first = &amp;m[id % 2];</w:t>
      </w:r>
    </w:p>
    <w:p w14:paraId="1B21E511" w14:textId="77777777" w:rsidR="002E0192" w:rsidRPr="002C71A3" w:rsidRDefault="00000000">
      <w:r w:rsidRPr="002C71A3">
        <w:rPr>
          <w:rFonts w:ascii="Consolas" w:eastAsia="Consolas" w:hAnsi="Consolas" w:cs="Consolas"/>
          <w:sz w:val="20"/>
          <w:szCs w:val="20"/>
        </w:rPr>
        <w:t>    pthread_mutex_t* second = &amp;m[(id+1) % 2];</w:t>
      </w:r>
    </w:p>
    <w:p w14:paraId="7E5D80C2" w14:textId="77777777" w:rsidR="002E0192" w:rsidRPr="002C71A3" w:rsidRDefault="00000000">
      <w:r w:rsidRPr="002C71A3">
        <w:rPr>
          <w:rFonts w:ascii="Consolas" w:eastAsia="Consolas" w:hAnsi="Consolas" w:cs="Consolas"/>
          <w:sz w:val="20"/>
          <w:szCs w:val="20"/>
        </w:rPr>
        <w:t xml:space="preserve"> </w:t>
      </w:r>
    </w:p>
    <w:p w14:paraId="64218C88" w14:textId="77777777" w:rsidR="002E0192" w:rsidRPr="002C71A3" w:rsidRDefault="00000000">
      <w:r w:rsidRPr="002C71A3">
        <w:rPr>
          <w:rFonts w:ascii="Consolas" w:eastAsia="Consolas" w:hAnsi="Consolas" w:cs="Consolas"/>
          <w:sz w:val="20"/>
          <w:szCs w:val="20"/>
        </w:rPr>
        <w:lastRenderedPageBreak/>
        <w:t>    pthread_mutex_lock(first);</w:t>
      </w:r>
    </w:p>
    <w:p w14:paraId="7619398F" w14:textId="77777777" w:rsidR="002E0192" w:rsidRPr="002C71A3" w:rsidRDefault="00000000">
      <w:r w:rsidRPr="002C71A3">
        <w:rPr>
          <w:rFonts w:ascii="Consolas" w:eastAsia="Consolas" w:hAnsi="Consolas" w:cs="Consolas"/>
          <w:sz w:val="20"/>
          <w:szCs w:val="20"/>
        </w:rPr>
        <w:t>    pthread_mutex_lock(second);</w:t>
      </w:r>
    </w:p>
    <w:p w14:paraId="40C22254" w14:textId="77777777" w:rsidR="002E0192" w:rsidRPr="002C71A3" w:rsidRDefault="00000000">
      <w:r w:rsidRPr="002C71A3">
        <w:rPr>
          <w:rFonts w:ascii="Consolas" w:eastAsia="Consolas" w:hAnsi="Consolas" w:cs="Consolas"/>
          <w:sz w:val="20"/>
          <w:szCs w:val="20"/>
        </w:rPr>
        <w:t>    ...</w:t>
      </w:r>
    </w:p>
    <w:p w14:paraId="72ABC242" w14:textId="77777777" w:rsidR="002E0192" w:rsidRPr="002C71A3" w:rsidRDefault="00000000">
      <w:r w:rsidRPr="002C71A3">
        <w:rPr>
          <w:rFonts w:ascii="Consolas" w:eastAsia="Consolas" w:hAnsi="Consolas" w:cs="Consolas"/>
          <w:sz w:val="20"/>
          <w:szCs w:val="20"/>
        </w:rPr>
        <w:t>    pthread_mutex_unlock(second);</w:t>
      </w:r>
    </w:p>
    <w:p w14:paraId="424864B3" w14:textId="77777777" w:rsidR="002E0192" w:rsidRPr="002C71A3" w:rsidRDefault="00000000">
      <w:r w:rsidRPr="002C71A3">
        <w:rPr>
          <w:rFonts w:ascii="Consolas" w:eastAsia="Consolas" w:hAnsi="Consolas" w:cs="Consolas"/>
          <w:sz w:val="20"/>
          <w:szCs w:val="20"/>
        </w:rPr>
        <w:t>    pthread_mutex_unlock(first);</w:t>
      </w:r>
    </w:p>
    <w:p w14:paraId="6E4BF147" w14:textId="77777777" w:rsidR="002E0192" w:rsidRPr="002C71A3" w:rsidRDefault="00000000">
      <w:r w:rsidRPr="002C71A3">
        <w:rPr>
          <w:rFonts w:ascii="Consolas" w:eastAsia="Consolas" w:hAnsi="Consolas" w:cs="Consolas"/>
          <w:sz w:val="20"/>
          <w:szCs w:val="20"/>
        </w:rPr>
        <w:t>}</w:t>
      </w:r>
    </w:p>
    <w:p w14:paraId="72743138" w14:textId="77777777" w:rsidR="002E0192" w:rsidRPr="002C71A3" w:rsidRDefault="00000000">
      <w:pPr>
        <w:spacing w:before="180" w:after="60"/>
      </w:pPr>
      <w:r w:rsidRPr="002C71A3">
        <w:rPr>
          <w:b/>
          <w:bCs/>
          <w:color w:val="388E3C"/>
        </w:rPr>
        <w:t>A:</w:t>
      </w:r>
    </w:p>
    <w:p w14:paraId="6E911811" w14:textId="77777777" w:rsidR="002E0192" w:rsidRPr="002C71A3" w:rsidRDefault="00000000">
      <w:pPr>
        <w:spacing w:after="80"/>
      </w:pPr>
      <w:r w:rsidRPr="002C71A3">
        <w:t>Răspuns:</w:t>
      </w:r>
    </w:p>
    <w:p w14:paraId="4F554594" w14:textId="77777777" w:rsidR="002E0192" w:rsidRPr="002C71A3" w:rsidRDefault="00000000">
      <w:pPr>
        <w:spacing w:after="80"/>
      </w:pPr>
      <w:r w:rsidRPr="002C71A3">
        <w:t xml:space="preserve"> </w:t>
      </w:r>
    </w:p>
    <w:p w14:paraId="155B0CEB" w14:textId="77777777" w:rsidR="002E0192" w:rsidRPr="002C71A3" w:rsidRDefault="00000000">
      <w:pPr>
        <w:spacing w:after="80"/>
      </w:pPr>
      <w:r w:rsidRPr="002C71A3">
        <w:t>Ar putea duce la deadlock. Dacă un thread are id%2 = 0 și celălalt id%2 = 1, și încearcă să blocheze simultan, primul ar bloca m[0], celălalt ar bloca m[1], iar amândoi vor aștepta pentru m[1], respectiv m[0] să se elibereze, simultan. Deci avem un deadlock.</w:t>
      </w:r>
    </w:p>
    <w:p w14:paraId="610B5827" w14:textId="77777777" w:rsidR="002E0192" w:rsidRPr="002C71A3" w:rsidRDefault="00000000">
      <w:pPr>
        <w:pBdr>
          <w:bottom w:val="single" w:sz="6" w:space="1" w:color="CCCCCC"/>
        </w:pBdr>
        <w:spacing w:before="200" w:after="200"/>
      </w:pPr>
      <w:r w:rsidRPr="002C71A3">
        <w:t xml:space="preserve"> </w:t>
      </w:r>
    </w:p>
    <w:p w14:paraId="0B41C6A2" w14:textId="77777777" w:rsidR="002E0192" w:rsidRPr="002C71A3" w:rsidRDefault="00000000">
      <w:pPr>
        <w:spacing w:before="240" w:after="120"/>
      </w:pPr>
      <w:r w:rsidRPr="002C71A3">
        <w:rPr>
          <w:b/>
          <w:bCs/>
          <w:color w:val="2E75B6"/>
          <w:sz w:val="28"/>
          <w:szCs w:val="28"/>
        </w:rPr>
        <w:t>Întrebarea 51</w:t>
      </w:r>
    </w:p>
    <w:p w14:paraId="756DEEFE" w14:textId="77777777" w:rsidR="002E0192" w:rsidRPr="002C71A3" w:rsidRDefault="00000000">
      <w:pPr>
        <w:spacing w:after="60"/>
      </w:pPr>
      <w:r w:rsidRPr="002C71A3">
        <w:rPr>
          <w:b/>
          <w:bCs/>
          <w:color w:val="444444"/>
        </w:rPr>
        <w:t>Q:</w:t>
      </w:r>
    </w:p>
    <w:p w14:paraId="157684AE" w14:textId="77777777" w:rsidR="002E0192" w:rsidRPr="002C71A3" w:rsidRDefault="00000000">
      <w:r w:rsidRPr="002C71A3">
        <w:rPr>
          <w:rFonts w:ascii="Consolas" w:eastAsia="Consolas" w:hAnsi="Consolas" w:cs="Consolas"/>
          <w:sz w:val="20"/>
          <w:szCs w:val="20"/>
        </w:rPr>
        <w:t>Daţi un exemplu de valori distincte şi mai mari ca 0 pentru T, N1, N2 şi N3 pentru care programul de mai jos se incheie.</w:t>
      </w:r>
    </w:p>
    <w:p w14:paraId="7ECCCB2B" w14:textId="77777777" w:rsidR="002E0192" w:rsidRPr="002C71A3" w:rsidRDefault="00000000">
      <w:r w:rsidRPr="002C71A3">
        <w:rPr>
          <w:rFonts w:ascii="Consolas" w:eastAsia="Consolas" w:hAnsi="Consolas" w:cs="Consolas"/>
          <w:sz w:val="20"/>
          <w:szCs w:val="20"/>
        </w:rPr>
        <w:t xml:space="preserve"> </w:t>
      </w:r>
    </w:p>
    <w:p w14:paraId="119B2729" w14:textId="77777777" w:rsidR="002E0192" w:rsidRPr="002C71A3" w:rsidRDefault="00000000">
      <w:r w:rsidRPr="002C71A3">
        <w:rPr>
          <w:rFonts w:ascii="Consolas" w:eastAsia="Consolas" w:hAnsi="Consolas" w:cs="Consolas"/>
          <w:sz w:val="20"/>
          <w:szCs w:val="20"/>
        </w:rPr>
        <w:t>pthread_barrier_t b1, b2;</w:t>
      </w:r>
    </w:p>
    <w:p w14:paraId="083A1129" w14:textId="77777777" w:rsidR="002E0192" w:rsidRPr="002C71A3" w:rsidRDefault="00000000">
      <w:r w:rsidRPr="002C71A3">
        <w:rPr>
          <w:rFonts w:ascii="Consolas" w:eastAsia="Consolas" w:hAnsi="Consolas" w:cs="Consolas"/>
          <w:sz w:val="20"/>
          <w:szCs w:val="20"/>
        </w:rPr>
        <w:t xml:space="preserve"> </w:t>
      </w:r>
    </w:p>
    <w:p w14:paraId="36B10D63" w14:textId="77777777" w:rsidR="002E0192" w:rsidRPr="002C71A3" w:rsidRDefault="00000000">
      <w:r w:rsidRPr="002C71A3">
        <w:rPr>
          <w:rFonts w:ascii="Consolas" w:eastAsia="Consolas" w:hAnsi="Consolas" w:cs="Consolas"/>
          <w:sz w:val="20"/>
          <w:szCs w:val="20"/>
        </w:rPr>
        <w:t>void* f1(void* a) {</w:t>
      </w:r>
    </w:p>
    <w:p w14:paraId="415B7159" w14:textId="77777777" w:rsidR="002E0192" w:rsidRPr="002C71A3" w:rsidRDefault="00000000">
      <w:r w:rsidRPr="002C71A3">
        <w:rPr>
          <w:rFonts w:ascii="Consolas" w:eastAsia="Consolas" w:hAnsi="Consolas" w:cs="Consolas"/>
          <w:sz w:val="20"/>
          <w:szCs w:val="20"/>
        </w:rPr>
        <w:t>pthread_barrier_wait(&amp;b1) ;</w:t>
      </w:r>
    </w:p>
    <w:p w14:paraId="6C1829C3" w14:textId="77777777" w:rsidR="002E0192" w:rsidRPr="002C71A3" w:rsidRDefault="00000000">
      <w:r w:rsidRPr="002C71A3">
        <w:rPr>
          <w:rFonts w:ascii="Consolas" w:eastAsia="Consolas" w:hAnsi="Consolas" w:cs="Consolas"/>
          <w:sz w:val="20"/>
          <w:szCs w:val="20"/>
        </w:rPr>
        <w:t>return NULL;</w:t>
      </w:r>
    </w:p>
    <w:p w14:paraId="76071426" w14:textId="77777777" w:rsidR="002E0192" w:rsidRPr="002C71A3" w:rsidRDefault="00000000">
      <w:r w:rsidRPr="002C71A3">
        <w:rPr>
          <w:rFonts w:ascii="Consolas" w:eastAsia="Consolas" w:hAnsi="Consolas" w:cs="Consolas"/>
          <w:sz w:val="20"/>
          <w:szCs w:val="20"/>
        </w:rPr>
        <w:t xml:space="preserve"> </w:t>
      </w:r>
    </w:p>
    <w:p w14:paraId="089CEED1" w14:textId="77777777" w:rsidR="002E0192" w:rsidRPr="002C71A3" w:rsidRDefault="00000000">
      <w:r w:rsidRPr="002C71A3">
        <w:rPr>
          <w:rFonts w:ascii="Consolas" w:eastAsia="Consolas" w:hAnsi="Consolas" w:cs="Consolas"/>
          <w:sz w:val="20"/>
          <w:szCs w:val="20"/>
        </w:rPr>
        <w:t>void* £2(void* a) {</w:t>
      </w:r>
    </w:p>
    <w:p w14:paraId="078288E4" w14:textId="77777777" w:rsidR="002E0192" w:rsidRPr="002C71A3" w:rsidRDefault="00000000">
      <w:r w:rsidRPr="002C71A3">
        <w:rPr>
          <w:rFonts w:ascii="Consolas" w:eastAsia="Consolas" w:hAnsi="Consolas" w:cs="Consolas"/>
          <w:sz w:val="20"/>
          <w:szCs w:val="20"/>
        </w:rPr>
        <w:t>pthread_barrier_wait(&amp;b2) ;</w:t>
      </w:r>
    </w:p>
    <w:p w14:paraId="35CA58D0" w14:textId="77777777" w:rsidR="002E0192" w:rsidRPr="002C71A3" w:rsidRDefault="00000000">
      <w:r w:rsidRPr="002C71A3">
        <w:rPr>
          <w:rFonts w:ascii="Consolas" w:eastAsia="Consolas" w:hAnsi="Consolas" w:cs="Consolas"/>
          <w:sz w:val="20"/>
          <w:szCs w:val="20"/>
        </w:rPr>
        <w:t>return NULL;</w:t>
      </w:r>
    </w:p>
    <w:p w14:paraId="2EBDF011" w14:textId="77777777" w:rsidR="002E0192" w:rsidRPr="002C71A3" w:rsidRDefault="00000000">
      <w:r w:rsidRPr="002C71A3">
        <w:rPr>
          <w:rFonts w:ascii="Consolas" w:eastAsia="Consolas" w:hAnsi="Consolas" w:cs="Consolas"/>
          <w:sz w:val="20"/>
          <w:szCs w:val="20"/>
        </w:rPr>
        <w:t xml:space="preserve"> </w:t>
      </w:r>
    </w:p>
    <w:p w14:paraId="47AF811C" w14:textId="77777777" w:rsidR="002E0192" w:rsidRPr="002C71A3" w:rsidRDefault="00000000">
      <w:r w:rsidRPr="002C71A3">
        <w:rPr>
          <w:rFonts w:ascii="Consolas" w:eastAsia="Consolas" w:hAnsi="Consolas" w:cs="Consolas"/>
          <w:sz w:val="20"/>
          <w:szCs w:val="20"/>
        </w:rPr>
        <w:t>int main() {</w:t>
      </w:r>
    </w:p>
    <w:p w14:paraId="32F8ED35" w14:textId="77777777" w:rsidR="002E0192" w:rsidRPr="002C71A3" w:rsidRDefault="00000000">
      <w:r w:rsidRPr="002C71A3">
        <w:rPr>
          <w:rFonts w:ascii="Consolas" w:eastAsia="Consolas" w:hAnsi="Consolas" w:cs="Consolas"/>
          <w:sz w:val="20"/>
          <w:szCs w:val="20"/>
        </w:rPr>
        <w:t>int i;</w:t>
      </w:r>
    </w:p>
    <w:p w14:paraId="12B0E286" w14:textId="77777777" w:rsidR="002E0192" w:rsidRPr="002C71A3" w:rsidRDefault="00000000">
      <w:r w:rsidRPr="002C71A3">
        <w:rPr>
          <w:rFonts w:ascii="Consolas" w:eastAsia="Consolas" w:hAnsi="Consolas" w:cs="Consolas"/>
          <w:sz w:val="20"/>
          <w:szCs w:val="20"/>
        </w:rPr>
        <w:t>pthread_t t[T][2];</w:t>
      </w:r>
    </w:p>
    <w:p w14:paraId="26EEE11C" w14:textId="77777777" w:rsidR="002E0192" w:rsidRPr="002C71A3" w:rsidRDefault="00000000">
      <w:r w:rsidRPr="002C71A3">
        <w:rPr>
          <w:rFonts w:ascii="Consolas" w:eastAsia="Consolas" w:hAnsi="Consolas" w:cs="Consolas"/>
          <w:sz w:val="20"/>
          <w:szCs w:val="20"/>
        </w:rPr>
        <w:t xml:space="preserve"> </w:t>
      </w:r>
    </w:p>
    <w:p w14:paraId="353EAC04" w14:textId="77777777" w:rsidR="002E0192" w:rsidRPr="002C71A3" w:rsidRDefault="00000000">
      <w:r w:rsidRPr="002C71A3">
        <w:rPr>
          <w:rFonts w:ascii="Consolas" w:eastAsia="Consolas" w:hAnsi="Consolas" w:cs="Consolas"/>
          <w:sz w:val="20"/>
          <w:szCs w:val="20"/>
        </w:rPr>
        <w:t>pthread_barrier_init(&amp;b1, NULL, N1);</w:t>
      </w:r>
    </w:p>
    <w:p w14:paraId="4059DBD0" w14:textId="77777777" w:rsidR="002E0192" w:rsidRPr="002C71A3" w:rsidRDefault="00000000">
      <w:r w:rsidRPr="002C71A3">
        <w:rPr>
          <w:rFonts w:ascii="Consolas" w:eastAsia="Consolas" w:hAnsi="Consolas" w:cs="Consolas"/>
          <w:sz w:val="20"/>
          <w:szCs w:val="20"/>
        </w:rPr>
        <w:t xml:space="preserve"> </w:t>
      </w:r>
    </w:p>
    <w:p w14:paraId="5252838B" w14:textId="77777777" w:rsidR="002E0192" w:rsidRPr="002C71A3" w:rsidRDefault="00000000">
      <w:r w:rsidRPr="002C71A3">
        <w:rPr>
          <w:rFonts w:ascii="Consolas" w:eastAsia="Consolas" w:hAnsi="Consolas" w:cs="Consolas"/>
          <w:sz w:val="20"/>
          <w:szCs w:val="20"/>
        </w:rPr>
        <w:t>pthread_barrier_init(&amp;b2, NULL, N2);</w:t>
      </w:r>
    </w:p>
    <w:p w14:paraId="428D4230" w14:textId="77777777" w:rsidR="002E0192" w:rsidRPr="002C71A3" w:rsidRDefault="00000000">
      <w:r w:rsidRPr="002C71A3">
        <w:rPr>
          <w:rFonts w:ascii="Consolas" w:eastAsia="Consolas" w:hAnsi="Consolas" w:cs="Consolas"/>
          <w:sz w:val="20"/>
          <w:szCs w:val="20"/>
        </w:rPr>
        <w:t xml:space="preserve"> </w:t>
      </w:r>
    </w:p>
    <w:p w14:paraId="40310B59" w14:textId="77777777" w:rsidR="002E0192" w:rsidRPr="002C71A3" w:rsidRDefault="00000000">
      <w:r w:rsidRPr="002C71A3">
        <w:rPr>
          <w:rFonts w:ascii="Consolas" w:eastAsia="Consolas" w:hAnsi="Consolas" w:cs="Consolas"/>
          <w:sz w:val="20"/>
          <w:szCs w:val="20"/>
        </w:rPr>
        <w:t>for(i-0; ixT; ist) {</w:t>
      </w:r>
    </w:p>
    <w:p w14:paraId="348D1BFE" w14:textId="77777777" w:rsidR="002E0192" w:rsidRPr="002C71A3" w:rsidRDefault="00000000">
      <w:r w:rsidRPr="002C71A3">
        <w:rPr>
          <w:rFonts w:ascii="Consolas" w:eastAsia="Consolas" w:hAnsi="Consolas" w:cs="Consolas"/>
          <w:sz w:val="20"/>
          <w:szCs w:val="20"/>
        </w:rPr>
        <w:t>pthread_create(&amp;t[i][@], NULL, f1, NULL);</w:t>
      </w:r>
    </w:p>
    <w:p w14:paraId="24779DC4" w14:textId="77777777" w:rsidR="002E0192" w:rsidRPr="002C71A3" w:rsidRDefault="00000000">
      <w:r w:rsidRPr="002C71A3">
        <w:rPr>
          <w:rFonts w:ascii="Consolas" w:eastAsia="Consolas" w:hAnsi="Consolas" w:cs="Consolas"/>
          <w:sz w:val="20"/>
          <w:szCs w:val="20"/>
        </w:rPr>
        <w:t>pthread_create(&amp;t[i][1], NULL, £2, NULL);</w:t>
      </w:r>
    </w:p>
    <w:p w14:paraId="1BEC2E6A" w14:textId="77777777" w:rsidR="002E0192" w:rsidRPr="002C71A3" w:rsidRDefault="00000000">
      <w:r w:rsidRPr="002C71A3">
        <w:rPr>
          <w:rFonts w:ascii="Consolas" w:eastAsia="Consolas" w:hAnsi="Consolas" w:cs="Consolas"/>
          <w:sz w:val="20"/>
          <w:szCs w:val="20"/>
        </w:rPr>
        <w:t xml:space="preserve"> </w:t>
      </w:r>
    </w:p>
    <w:p w14:paraId="4EBD538D" w14:textId="77777777" w:rsidR="002E0192" w:rsidRPr="002C71A3" w:rsidRDefault="00000000">
      <w:r w:rsidRPr="002C71A3">
        <w:rPr>
          <w:rFonts w:ascii="Consolas" w:eastAsia="Consolas" w:hAnsi="Consolas" w:cs="Consolas"/>
          <w:sz w:val="20"/>
          <w:szCs w:val="20"/>
        </w:rPr>
        <w:t>i</w:t>
      </w:r>
    </w:p>
    <w:p w14:paraId="503B2728" w14:textId="77777777" w:rsidR="002E0192" w:rsidRPr="002C71A3" w:rsidRDefault="00000000">
      <w:r w:rsidRPr="002C71A3">
        <w:rPr>
          <w:rFonts w:ascii="Consolas" w:eastAsia="Consolas" w:hAnsi="Consolas" w:cs="Consolas"/>
          <w:sz w:val="20"/>
          <w:szCs w:val="20"/>
        </w:rPr>
        <w:t xml:space="preserve"> </w:t>
      </w:r>
    </w:p>
    <w:p w14:paraId="085A08B2" w14:textId="77777777" w:rsidR="002E0192" w:rsidRPr="002C71A3" w:rsidRDefault="00000000">
      <w:r w:rsidRPr="002C71A3">
        <w:rPr>
          <w:rFonts w:ascii="Consolas" w:eastAsia="Consolas" w:hAnsi="Consolas" w:cs="Consolas"/>
          <w:sz w:val="20"/>
          <w:szCs w:val="20"/>
        </w:rPr>
        <w:t>for(i-0; ixT; ist) {</w:t>
      </w:r>
    </w:p>
    <w:p w14:paraId="010C3C01" w14:textId="77777777" w:rsidR="002E0192" w:rsidRPr="002C71A3" w:rsidRDefault="00000000">
      <w:r w:rsidRPr="002C71A3">
        <w:rPr>
          <w:rFonts w:ascii="Consolas" w:eastAsia="Consolas" w:hAnsi="Consolas" w:cs="Consolas"/>
          <w:sz w:val="20"/>
          <w:szCs w:val="20"/>
        </w:rPr>
        <w:t>pthread_join(t[i][@], NULL);</w:t>
      </w:r>
    </w:p>
    <w:p w14:paraId="4D66B3B3" w14:textId="77777777" w:rsidR="002E0192" w:rsidRPr="002C71A3" w:rsidRDefault="00000000">
      <w:r w:rsidRPr="002C71A3">
        <w:rPr>
          <w:rFonts w:ascii="Consolas" w:eastAsia="Consolas" w:hAnsi="Consolas" w:cs="Consolas"/>
          <w:sz w:val="20"/>
          <w:szCs w:val="20"/>
        </w:rPr>
        <w:t>pthread_join(t[i][1], NULL);</w:t>
      </w:r>
    </w:p>
    <w:p w14:paraId="7808C2DA" w14:textId="77777777" w:rsidR="002E0192" w:rsidRPr="002C71A3" w:rsidRDefault="00000000">
      <w:r w:rsidRPr="002C71A3">
        <w:rPr>
          <w:rFonts w:ascii="Consolas" w:eastAsia="Consolas" w:hAnsi="Consolas" w:cs="Consolas"/>
          <w:sz w:val="20"/>
          <w:szCs w:val="20"/>
        </w:rPr>
        <w:t xml:space="preserve"> </w:t>
      </w:r>
    </w:p>
    <w:p w14:paraId="03280EEC" w14:textId="77777777" w:rsidR="002E0192" w:rsidRPr="002C71A3" w:rsidRDefault="00000000">
      <w:r w:rsidRPr="002C71A3">
        <w:rPr>
          <w:rFonts w:ascii="Consolas" w:eastAsia="Consolas" w:hAnsi="Consolas" w:cs="Consolas"/>
          <w:sz w:val="20"/>
          <w:szCs w:val="20"/>
        </w:rPr>
        <w:t>y</w:t>
      </w:r>
    </w:p>
    <w:p w14:paraId="32D1329A" w14:textId="77777777" w:rsidR="002E0192" w:rsidRPr="002C71A3" w:rsidRDefault="00000000">
      <w:r w:rsidRPr="002C71A3">
        <w:rPr>
          <w:rFonts w:ascii="Consolas" w:eastAsia="Consolas" w:hAnsi="Consolas" w:cs="Consolas"/>
          <w:sz w:val="20"/>
          <w:szCs w:val="20"/>
        </w:rPr>
        <w:t xml:space="preserve"> </w:t>
      </w:r>
    </w:p>
    <w:p w14:paraId="1E8F00A3" w14:textId="77777777" w:rsidR="002E0192" w:rsidRPr="002C71A3" w:rsidRDefault="00000000">
      <w:r w:rsidRPr="002C71A3">
        <w:rPr>
          <w:rFonts w:ascii="Consolas" w:eastAsia="Consolas" w:hAnsi="Consolas" w:cs="Consolas"/>
          <w:sz w:val="20"/>
          <w:szCs w:val="20"/>
        </w:rPr>
        <w:lastRenderedPageBreak/>
        <w:t>pthread_barrier_destroy(&amp;b1);</w:t>
      </w:r>
    </w:p>
    <w:p w14:paraId="6F182AA7" w14:textId="77777777" w:rsidR="002E0192" w:rsidRPr="002C71A3" w:rsidRDefault="00000000">
      <w:r w:rsidRPr="002C71A3">
        <w:rPr>
          <w:rFonts w:ascii="Consolas" w:eastAsia="Consolas" w:hAnsi="Consolas" w:cs="Consolas"/>
          <w:sz w:val="20"/>
          <w:szCs w:val="20"/>
        </w:rPr>
        <w:t xml:space="preserve"> </w:t>
      </w:r>
    </w:p>
    <w:p w14:paraId="0D2946C7" w14:textId="77777777" w:rsidR="002E0192" w:rsidRPr="002C71A3" w:rsidRDefault="00000000">
      <w:r w:rsidRPr="002C71A3">
        <w:rPr>
          <w:rFonts w:ascii="Consolas" w:eastAsia="Consolas" w:hAnsi="Consolas" w:cs="Consolas"/>
          <w:sz w:val="20"/>
          <w:szCs w:val="20"/>
        </w:rPr>
        <w:t>pthread_barrier_destroy(&amp;b2);</w:t>
      </w:r>
    </w:p>
    <w:p w14:paraId="038CE862" w14:textId="77777777" w:rsidR="002E0192" w:rsidRPr="002C71A3" w:rsidRDefault="00000000">
      <w:r w:rsidRPr="002C71A3">
        <w:rPr>
          <w:rFonts w:ascii="Consolas" w:eastAsia="Consolas" w:hAnsi="Consolas" w:cs="Consolas"/>
          <w:sz w:val="20"/>
          <w:szCs w:val="20"/>
        </w:rPr>
        <w:t xml:space="preserve"> </w:t>
      </w:r>
    </w:p>
    <w:p w14:paraId="4FBBB1E5" w14:textId="77777777" w:rsidR="002E0192" w:rsidRPr="002C71A3" w:rsidRDefault="00000000">
      <w:r w:rsidRPr="002C71A3">
        <w:rPr>
          <w:rFonts w:ascii="Consolas" w:eastAsia="Consolas" w:hAnsi="Consolas" w:cs="Consolas"/>
          <w:sz w:val="20"/>
          <w:szCs w:val="20"/>
        </w:rPr>
        <w:t>return NULL;</w:t>
      </w:r>
    </w:p>
    <w:p w14:paraId="6EA4842B" w14:textId="77777777" w:rsidR="002E0192" w:rsidRPr="002C71A3" w:rsidRDefault="00000000">
      <w:pPr>
        <w:spacing w:before="180" w:after="60"/>
      </w:pPr>
      <w:r w:rsidRPr="002C71A3">
        <w:rPr>
          <w:b/>
          <w:bCs/>
          <w:color w:val="388E3C"/>
        </w:rPr>
        <w:t>A:</w:t>
      </w:r>
    </w:p>
    <w:p w14:paraId="386F47A1" w14:textId="77777777" w:rsidR="002E0192" w:rsidRPr="002C71A3" w:rsidRDefault="00000000">
      <w:pPr>
        <w:spacing w:after="80"/>
      </w:pPr>
      <w:r w:rsidRPr="002C71A3">
        <w:t>Pentru T = 4, N1 = 8 și N2 = 4 programul se încheie.</w:t>
      </w:r>
    </w:p>
    <w:p w14:paraId="201BB572" w14:textId="77777777" w:rsidR="002E0192" w:rsidRPr="002C71A3" w:rsidRDefault="00000000">
      <w:pPr>
        <w:spacing w:after="80"/>
      </w:pPr>
      <w:r w:rsidRPr="002C71A3">
        <w:t xml:space="preserve"> </w:t>
      </w:r>
    </w:p>
    <w:p w14:paraId="620C949A" w14:textId="77777777" w:rsidR="002E0192" w:rsidRPr="002C71A3" w:rsidRDefault="00000000">
      <w:pPr>
        <w:spacing w:after="80"/>
      </w:pPr>
      <w:r w:rsidRPr="002C71A3">
        <w:t xml:space="preserve">Explicație: </w:t>
      </w:r>
    </w:p>
    <w:p w14:paraId="17ADCF02" w14:textId="77777777" w:rsidR="002E0192" w:rsidRPr="002C71A3" w:rsidRDefault="00000000">
      <w:pPr>
        <w:spacing w:after="80"/>
      </w:pPr>
      <w:r w:rsidRPr="002C71A3">
        <w:t xml:space="preserve"> </w:t>
      </w:r>
    </w:p>
    <w:p w14:paraId="01EB4B42" w14:textId="77777777" w:rsidR="002E0192" w:rsidRPr="002C71A3" w:rsidRDefault="00000000">
      <w:pPr>
        <w:spacing w:after="80"/>
      </w:pPr>
      <w:r w:rsidRPr="002C71A3">
        <w:t>- T = 4 iterații create în bucla principală</w:t>
      </w:r>
    </w:p>
    <w:p w14:paraId="3AB2DA0D" w14:textId="77777777" w:rsidR="002E0192" w:rsidRPr="002C71A3" w:rsidRDefault="00000000">
      <w:pPr>
        <w:spacing w:after="80"/>
      </w:pPr>
      <w:r w:rsidRPr="002C71A3">
        <w:t>- Fiecare iterație creează 2 thread-uri (unul pentru f1, unul pentru f2)</w:t>
      </w:r>
    </w:p>
    <w:p w14:paraId="7A63EB9B" w14:textId="77777777" w:rsidR="002E0192" w:rsidRPr="002C71A3" w:rsidRDefault="00000000">
      <w:pPr>
        <w:spacing w:after="80"/>
      </w:pPr>
      <w:r w:rsidRPr="002C71A3">
        <w:t>- Total: T thread-uri pentru f1 și T pentru f2</w:t>
      </w:r>
    </w:p>
    <w:p w14:paraId="665283B4" w14:textId="77777777" w:rsidR="002E0192" w:rsidRPr="002C71A3" w:rsidRDefault="00000000">
      <w:pPr>
        <w:spacing w:after="80"/>
      </w:pPr>
      <w:r w:rsidRPr="002C71A3">
        <w:t>- Bariera b1 trebuie să aștepte T thread-uri = 4 (dacă vrei să treacă toate)</w:t>
      </w:r>
    </w:p>
    <w:p w14:paraId="06938DE6" w14:textId="77777777" w:rsidR="002E0192" w:rsidRPr="002C71A3" w:rsidRDefault="00000000">
      <w:pPr>
        <w:spacing w:after="80"/>
      </w:pPr>
      <w:r w:rsidRPr="002C71A3">
        <w:t>- Bariera b2 trebuie să aștepte T thread-uri = 4</w:t>
      </w:r>
    </w:p>
    <w:p w14:paraId="65B76D8B" w14:textId="77777777" w:rsidR="002E0192" w:rsidRPr="002C71A3" w:rsidRDefault="00000000">
      <w:pPr>
        <w:spacing w:after="80"/>
      </w:pPr>
      <w:r w:rsidRPr="002C71A3">
        <w:t xml:space="preserve"> </w:t>
      </w:r>
    </w:p>
    <w:p w14:paraId="48F26827" w14:textId="77777777" w:rsidR="002E0192" w:rsidRPr="002C71A3" w:rsidRDefault="00000000">
      <w:pPr>
        <w:spacing w:after="80"/>
      </w:pPr>
      <w:r w:rsidRPr="002C71A3">
        <w:t>DAR: dacă N1 &lt; T, atunci doar primele N1 thread-uri trec bariera. Ca să se încheie, trebuie</w:t>
      </w:r>
    </w:p>
    <w:p w14:paraId="16928746" w14:textId="77777777" w:rsidR="002E0192" w:rsidRPr="002C71A3" w:rsidRDefault="00000000">
      <w:pPr>
        <w:spacing w:after="80"/>
      </w:pPr>
      <w:r w:rsidRPr="002C71A3">
        <w:t>ca thread-urile blocate să poată trece — deci N1 trebuie să se divizeze cu numărul de thread-uri</w:t>
      </w:r>
    </w:p>
    <w:p w14:paraId="0E5C3983" w14:textId="77777777" w:rsidR="002E0192" w:rsidRPr="002C71A3" w:rsidRDefault="00000000">
      <w:pPr>
        <w:spacing w:after="80"/>
      </w:pPr>
      <w:r w:rsidRPr="002C71A3">
        <w:t>create. Valori care merg: T = 4, N1 = 4, N2 = 4 (sau T = 6, N1 = 3, N2 = 2 etc.).</w:t>
      </w:r>
    </w:p>
    <w:p w14:paraId="03170918" w14:textId="77777777" w:rsidR="002E0192" w:rsidRPr="002C71A3" w:rsidRDefault="00000000">
      <w:pPr>
        <w:spacing w:after="80"/>
      </w:pPr>
      <w:r w:rsidRPr="002C71A3">
        <w:t xml:space="preserve"> </w:t>
      </w:r>
    </w:p>
    <w:p w14:paraId="25C4A188" w14:textId="77777777" w:rsidR="002E0192" w:rsidRPr="002C71A3" w:rsidRDefault="00000000">
      <w:pPr>
        <w:spacing w:after="80"/>
      </w:pPr>
      <w:r w:rsidRPr="002C71A3">
        <w:t>Update Jonathan are dreptate: numărul barierei trebuie să fie un divizor al numărului de thread-uri.</w:t>
      </w:r>
    </w:p>
    <w:p w14:paraId="0375A0A6" w14:textId="77777777" w:rsidR="002E0192" w:rsidRPr="002C71A3" w:rsidRDefault="00000000">
      <w:pPr>
        <w:pBdr>
          <w:bottom w:val="single" w:sz="6" w:space="1" w:color="CCCCCC"/>
        </w:pBdr>
        <w:spacing w:before="200" w:after="200"/>
      </w:pPr>
      <w:r w:rsidRPr="002C71A3">
        <w:t xml:space="preserve"> </w:t>
      </w:r>
    </w:p>
    <w:p w14:paraId="52A0BA4C" w14:textId="77777777" w:rsidR="002E0192" w:rsidRPr="002C71A3" w:rsidRDefault="00000000">
      <w:pPr>
        <w:spacing w:before="240" w:after="120"/>
      </w:pPr>
      <w:r w:rsidRPr="002C71A3">
        <w:rPr>
          <w:b/>
          <w:bCs/>
          <w:color w:val="2E75B6"/>
          <w:sz w:val="28"/>
          <w:szCs w:val="28"/>
        </w:rPr>
        <w:t>Întrebarea 52</w:t>
      </w:r>
    </w:p>
    <w:p w14:paraId="7B17E613" w14:textId="77777777" w:rsidR="002E0192" w:rsidRPr="002C71A3" w:rsidRDefault="00000000">
      <w:pPr>
        <w:spacing w:after="60"/>
      </w:pPr>
      <w:r w:rsidRPr="002C71A3">
        <w:rPr>
          <w:b/>
          <w:bCs/>
          <w:color w:val="444444"/>
        </w:rPr>
        <w:t>Q:</w:t>
      </w:r>
    </w:p>
    <w:p w14:paraId="5EE25964" w14:textId="77777777" w:rsidR="002E0192" w:rsidRPr="002C71A3" w:rsidRDefault="00000000">
      <w:pPr>
        <w:spacing w:after="80"/>
      </w:pPr>
      <w:r w:rsidRPr="002C71A3">
        <w:t>Ce puteţi face ca programator pentru a preveni deadlock-urile?</w:t>
      </w:r>
    </w:p>
    <w:p w14:paraId="2C8C4026" w14:textId="77777777" w:rsidR="002E0192" w:rsidRPr="002C71A3" w:rsidRDefault="00000000">
      <w:pPr>
        <w:spacing w:before="180" w:after="60"/>
      </w:pPr>
      <w:r w:rsidRPr="002C71A3">
        <w:rPr>
          <w:b/>
          <w:bCs/>
          <w:color w:val="388E3C"/>
        </w:rPr>
        <w:t>A:</w:t>
      </w:r>
    </w:p>
    <w:p w14:paraId="1B85BE16" w14:textId="77777777" w:rsidR="002E0192" w:rsidRPr="002C71A3" w:rsidRDefault="00000000">
      <w:pPr>
        <w:spacing w:after="80"/>
      </w:pPr>
      <w:r w:rsidRPr="002C71A3">
        <w:t>Deadlock-urile pot fi prevenite împiedicând cel puțin una dintre cele patru condiții necesare:</w:t>
      </w:r>
    </w:p>
    <w:p w14:paraId="74DA0205" w14:textId="77777777" w:rsidR="002E0192" w:rsidRPr="002C71A3" w:rsidRDefault="00000000">
      <w:pPr>
        <w:spacing w:after="80"/>
      </w:pPr>
      <w:r w:rsidRPr="002C71A3">
        <w:t xml:space="preserve"> </w:t>
      </w:r>
    </w:p>
    <w:p w14:paraId="6A8C6436" w14:textId="77777777" w:rsidR="002E0192" w:rsidRPr="002C71A3" w:rsidRDefault="00000000">
      <w:pPr>
        <w:spacing w:after="80"/>
      </w:pPr>
      <w:r w:rsidRPr="002C71A3">
        <w:t>1. Eliminarea așteptării circulare: alegeți o ordine pentru resurse și blocați-le mereu în aceeași ordine.</w:t>
      </w:r>
    </w:p>
    <w:p w14:paraId="26ED6920" w14:textId="77777777" w:rsidR="002E0192" w:rsidRPr="002C71A3" w:rsidRDefault="00000000">
      <w:pPr>
        <w:spacing w:after="80"/>
      </w:pPr>
      <w:r w:rsidRPr="002C71A3">
        <w:t xml:space="preserve"> </w:t>
      </w:r>
    </w:p>
    <w:p w14:paraId="7CE6AD9D" w14:textId="77777777" w:rsidR="002E0192" w:rsidRPr="002C71A3" w:rsidRDefault="00000000">
      <w:pPr>
        <w:spacing w:after="80"/>
      </w:pPr>
      <w:r w:rsidRPr="002C71A3">
        <w:t>2. Eliminarea excluderii mutuale:</w:t>
      </w:r>
    </w:p>
    <w:p w14:paraId="389F5AB2" w14:textId="77777777" w:rsidR="002E0192" w:rsidRPr="002C71A3" w:rsidRDefault="00000000">
      <w:pPr>
        <w:spacing w:after="80"/>
      </w:pPr>
      <w:r w:rsidRPr="002C71A3">
        <w:t xml:space="preserve"> </w:t>
      </w:r>
    </w:p>
    <w:p w14:paraId="54671F7A" w14:textId="77777777" w:rsidR="002E0192" w:rsidRPr="002C71A3" w:rsidRDefault="00000000">
      <w:pPr>
        <w:spacing w:after="80"/>
      </w:pPr>
      <w:r w:rsidRPr="002C71A3">
        <w:t>- Resursele partajate cum ar fi fișierele read-only nu duc la deadlock, dar nu este posibil să eliminăm complet excluderea mutuală, deoarece unele resurse (cum ar fi imprimanta) sunt inerent non-partajabile.</w:t>
      </w:r>
    </w:p>
    <w:p w14:paraId="132F69BC" w14:textId="77777777" w:rsidR="002E0192" w:rsidRPr="002C71A3" w:rsidRDefault="00000000">
      <w:pPr>
        <w:spacing w:after="80"/>
      </w:pPr>
      <w:r w:rsidRPr="002C71A3">
        <w:t xml:space="preserve"> </w:t>
      </w:r>
    </w:p>
    <w:p w14:paraId="1CF7FFAE" w14:textId="77777777" w:rsidR="002E0192" w:rsidRPr="002C71A3" w:rsidRDefault="00000000">
      <w:pPr>
        <w:spacing w:after="80"/>
      </w:pPr>
      <w:r w:rsidRPr="002C71A3">
        <w:t>3. Eliminarea condiției Hold and Wait:</w:t>
      </w:r>
    </w:p>
    <w:p w14:paraId="71187A65" w14:textId="77777777" w:rsidR="002E0192" w:rsidRPr="002C71A3" w:rsidRDefault="00000000">
      <w:pPr>
        <w:spacing w:after="80"/>
      </w:pPr>
      <w:r w:rsidRPr="002C71A3">
        <w:lastRenderedPageBreak/>
        <w:t xml:space="preserve"> </w:t>
      </w:r>
    </w:p>
    <w:p w14:paraId="531C59C5" w14:textId="77777777" w:rsidR="002E0192" w:rsidRPr="002C71A3" w:rsidRDefault="00000000">
      <w:pPr>
        <w:spacing w:after="80"/>
      </w:pPr>
      <w:r w:rsidRPr="002C71A3">
        <w:t>- Alocați toate resursele necesare procesului înainte de începerea execuției. Asta elimină condiția hold-and-wait dar duce la utilizare scăzută a dispozitivelor.</w:t>
      </w:r>
    </w:p>
    <w:p w14:paraId="01ACB5C2" w14:textId="77777777" w:rsidR="002E0192" w:rsidRPr="002C71A3" w:rsidRDefault="00000000">
      <w:pPr>
        <w:spacing w:after="80"/>
      </w:pPr>
      <w:r w:rsidRPr="002C71A3">
        <w:t xml:space="preserve"> </w:t>
      </w:r>
    </w:p>
    <w:p w14:paraId="59C58920" w14:textId="77777777" w:rsidR="002E0192" w:rsidRPr="002C71A3" w:rsidRDefault="00000000">
      <w:pPr>
        <w:spacing w:after="80"/>
      </w:pPr>
      <w:r w:rsidRPr="002C71A3">
        <w:t>- Procesul cere resurse noi doar după ce le eliberează pe cele curente. Această soluție poate duce la starvation.</w:t>
      </w:r>
    </w:p>
    <w:p w14:paraId="0A2A6C91" w14:textId="77777777" w:rsidR="002E0192" w:rsidRPr="002C71A3" w:rsidRDefault="00000000">
      <w:pPr>
        <w:spacing w:after="80"/>
      </w:pPr>
      <w:r w:rsidRPr="002C71A3">
        <w:t xml:space="preserve"> </w:t>
      </w:r>
    </w:p>
    <w:p w14:paraId="1893BC49" w14:textId="77777777" w:rsidR="002E0192" w:rsidRPr="002C71A3" w:rsidRDefault="00000000">
      <w:pPr>
        <w:spacing w:after="80"/>
      </w:pPr>
      <w:r w:rsidRPr="002C71A3">
        <w:t>4. Eliminarea așteptării circulare:</w:t>
      </w:r>
    </w:p>
    <w:p w14:paraId="76AB0C8A" w14:textId="77777777" w:rsidR="002E0192" w:rsidRPr="002C71A3" w:rsidRDefault="00000000">
      <w:pPr>
        <w:spacing w:after="80"/>
      </w:pPr>
      <w:r w:rsidRPr="002C71A3">
        <w:t xml:space="preserve"> </w:t>
      </w:r>
    </w:p>
    <w:p w14:paraId="1B0D0A0A" w14:textId="77777777" w:rsidR="002E0192" w:rsidRPr="002C71A3" w:rsidRDefault="00000000">
      <w:pPr>
        <w:spacing w:after="80"/>
      </w:pPr>
      <w:r w:rsidRPr="002C71A3">
        <w:t>- O modalitate este numerotarea tuturor resurselor și cerința ca procesele să le ceară doar în ordine strict crescătoare (sau descrescătoare).</w:t>
      </w:r>
    </w:p>
    <w:p w14:paraId="5E46D781" w14:textId="77777777" w:rsidR="002E0192" w:rsidRPr="002C71A3" w:rsidRDefault="00000000">
      <w:pPr>
        <w:spacing w:after="80"/>
      </w:pPr>
      <w:r w:rsidRPr="002C71A3">
        <w:t xml:space="preserve"> </w:t>
      </w:r>
    </w:p>
    <w:p w14:paraId="5EC660B4" w14:textId="77777777" w:rsidR="002E0192" w:rsidRPr="002C71A3" w:rsidRDefault="00000000">
      <w:pPr>
        <w:spacing w:after="80"/>
      </w:pPr>
      <w:r w:rsidRPr="002C71A3">
        <w:t>5. Eliminarea condiției No Preemption:</w:t>
      </w:r>
    </w:p>
    <w:p w14:paraId="7B78C85B" w14:textId="77777777" w:rsidR="002E0192" w:rsidRPr="002C71A3" w:rsidRDefault="00000000">
      <w:pPr>
        <w:spacing w:after="80"/>
      </w:pPr>
      <w:r w:rsidRPr="002C71A3">
        <w:t xml:space="preserve"> </w:t>
      </w:r>
    </w:p>
    <w:p w14:paraId="63AB4BA2" w14:textId="77777777" w:rsidR="002E0192" w:rsidRPr="002C71A3" w:rsidRDefault="00000000">
      <w:pPr>
        <w:spacing w:after="80"/>
      </w:pPr>
      <w:r w:rsidRPr="002C71A3">
        <w:t>- Preempțiunea alocării resurselor poate preveni această condiție când e posibil.</w:t>
      </w:r>
    </w:p>
    <w:p w14:paraId="3D817A5E" w14:textId="77777777" w:rsidR="002E0192" w:rsidRPr="002C71A3" w:rsidRDefault="00000000">
      <w:pPr>
        <w:spacing w:after="80"/>
      </w:pPr>
      <w:r w:rsidRPr="002C71A3">
        <w:t xml:space="preserve"> </w:t>
      </w:r>
    </w:p>
    <w:p w14:paraId="2B402CEF" w14:textId="77777777" w:rsidR="002E0192" w:rsidRPr="002C71A3" w:rsidRDefault="00000000">
      <w:pPr>
        <w:spacing w:after="80"/>
      </w:pPr>
      <w:r w:rsidRPr="002C71A3">
        <w:t>O metodă concretă pentru prevenirea deadlock-urilor este stabilirea unei ordini de blocare și respectarea ei mereu pentru a evita ciclurile. De exemplu, în problema filozofilor, putem bloca întotdeauna mai întâi furculița cu indicele mai mic, apoi pe cea cu indicele mai mare.</w:t>
      </w:r>
    </w:p>
    <w:p w14:paraId="58089CEC" w14:textId="77777777" w:rsidR="002E0192" w:rsidRPr="002C71A3" w:rsidRDefault="00000000">
      <w:pPr>
        <w:pBdr>
          <w:bottom w:val="single" w:sz="6" w:space="1" w:color="CCCCCC"/>
        </w:pBdr>
        <w:spacing w:before="200" w:after="200"/>
      </w:pPr>
      <w:r w:rsidRPr="002C71A3">
        <w:t xml:space="preserve"> </w:t>
      </w:r>
    </w:p>
    <w:p w14:paraId="5D78EA3E" w14:textId="77777777" w:rsidR="002E0192" w:rsidRPr="002C71A3" w:rsidRDefault="00000000">
      <w:pPr>
        <w:spacing w:before="240" w:after="120"/>
      </w:pPr>
      <w:r w:rsidRPr="002C71A3">
        <w:rPr>
          <w:b/>
          <w:bCs/>
          <w:color w:val="2E75B6"/>
          <w:sz w:val="28"/>
          <w:szCs w:val="28"/>
        </w:rPr>
        <w:t>Întrebarea 53</w:t>
      </w:r>
    </w:p>
    <w:p w14:paraId="02BF2491" w14:textId="77777777" w:rsidR="002E0192" w:rsidRPr="002C71A3" w:rsidRDefault="00000000">
      <w:pPr>
        <w:spacing w:after="60"/>
      </w:pPr>
      <w:r w:rsidRPr="002C71A3">
        <w:rPr>
          <w:b/>
          <w:bCs/>
          <w:color w:val="444444"/>
        </w:rPr>
        <w:t>Q:</w:t>
      </w:r>
    </w:p>
    <w:p w14:paraId="79EA928F" w14:textId="77777777" w:rsidR="002E0192" w:rsidRPr="002C71A3" w:rsidRDefault="00000000">
      <w:pPr>
        <w:spacing w:after="80"/>
      </w:pPr>
      <w:r w:rsidRPr="002C71A3">
        <w:t>Prin ce tranziţie de stare va trece un process când apelează sem_wait şi în ce condiţii? Justificaţi răspunsul.</w:t>
      </w:r>
    </w:p>
    <w:p w14:paraId="37056785" w14:textId="77777777" w:rsidR="002E0192" w:rsidRPr="002C71A3" w:rsidRDefault="00000000">
      <w:pPr>
        <w:spacing w:before="180" w:after="60"/>
      </w:pPr>
      <w:r w:rsidRPr="002C71A3">
        <w:rPr>
          <w:b/>
          <w:bCs/>
          <w:color w:val="388E3C"/>
        </w:rPr>
        <w:t>A:</w:t>
      </w:r>
    </w:p>
    <w:p w14:paraId="6561358D" w14:textId="77777777" w:rsidR="002E0192" w:rsidRPr="002C71A3" w:rsidRDefault="00000000">
      <w:pPr>
        <w:spacing w:after="80"/>
      </w:pPr>
      <w:r w:rsidRPr="002C71A3">
        <w:t>Răspuns:</w:t>
      </w:r>
    </w:p>
    <w:p w14:paraId="5D505310" w14:textId="77777777" w:rsidR="002E0192" w:rsidRPr="002C71A3" w:rsidRDefault="00000000">
      <w:pPr>
        <w:spacing w:after="80"/>
      </w:pPr>
      <w:r w:rsidRPr="002C71A3">
        <w:t xml:space="preserve"> </w:t>
      </w:r>
    </w:p>
    <w:p w14:paraId="6D8F7BC7" w14:textId="77777777" w:rsidR="002E0192" w:rsidRPr="002C71A3" w:rsidRDefault="00000000">
      <w:pPr>
        <w:spacing w:after="80"/>
      </w:pPr>
      <w:r w:rsidRPr="002C71A3">
        <w:t>Dacă valoarea semaforului este 0, thread-ul va fi pus în WAIT până când un slot devine disponibil, pentru că altfel ar irosi un core fără să facă nimic.</w:t>
      </w:r>
    </w:p>
    <w:p w14:paraId="348C81DF" w14:textId="77777777" w:rsidR="002E0192" w:rsidRPr="002C71A3" w:rsidRDefault="00000000">
      <w:pPr>
        <w:spacing w:after="80"/>
      </w:pPr>
      <w:r w:rsidRPr="002C71A3">
        <w:t xml:space="preserve"> </w:t>
      </w:r>
    </w:p>
    <w:p w14:paraId="0D5F162A" w14:textId="77777777" w:rsidR="002E0192" w:rsidRPr="002C71A3" w:rsidRDefault="00000000">
      <w:pPr>
        <w:spacing w:after="80"/>
      </w:pPr>
      <w:r w:rsidRPr="002C71A3">
        <w:t>Dacă valoarea este diferită de 0, atunci sem_wait nu va avea niciun efect asupra thread-ului respectiv, deci va rămâne probabil în RUN, dacă nu este comandat de alți factori externi să treacă în READY.</w:t>
      </w:r>
    </w:p>
    <w:p w14:paraId="13E20E0C" w14:textId="77777777" w:rsidR="002E0192" w:rsidRPr="002C71A3" w:rsidRDefault="00000000">
      <w:pPr>
        <w:spacing w:after="80"/>
      </w:pPr>
      <w:r w:rsidRPr="002C71A3">
        <w:t xml:space="preserve"> </w:t>
      </w:r>
    </w:p>
    <w:p w14:paraId="62418C18" w14:textId="77777777" w:rsidR="002E0192" w:rsidRPr="002C71A3" w:rsidRDefault="00000000">
      <w:pPr>
        <w:spacing w:after="80"/>
      </w:pPr>
      <w:r w:rsidRPr="002C71A3">
        <w:t>- dacă valoarea semaforului &gt; 0, procesul decrementează semaforul și continuă execuția în starea RUNNING</w:t>
      </w:r>
    </w:p>
    <w:p w14:paraId="07A8553B" w14:textId="77777777" w:rsidR="002E0192" w:rsidRPr="002C71A3" w:rsidRDefault="00000000">
      <w:pPr>
        <w:spacing w:after="80"/>
      </w:pPr>
      <w:r w:rsidRPr="002C71A3">
        <w:t xml:space="preserve"> </w:t>
      </w:r>
    </w:p>
    <w:p w14:paraId="5FDA6A1C" w14:textId="77777777" w:rsidR="002E0192" w:rsidRPr="002C71A3" w:rsidRDefault="00000000">
      <w:pPr>
        <w:spacing w:after="80"/>
      </w:pPr>
      <w:r w:rsidRPr="002C71A3">
        <w:t>- dacă semaforul = 0, procesul trece în starea WAITING (blocat) până când semaforul este incrementat prin sem_post.</w:t>
      </w:r>
    </w:p>
    <w:p w14:paraId="59259E6B" w14:textId="77777777" w:rsidR="002E0192" w:rsidRPr="002C71A3" w:rsidRDefault="00000000">
      <w:pPr>
        <w:pBdr>
          <w:bottom w:val="single" w:sz="6" w:space="1" w:color="CCCCCC"/>
        </w:pBdr>
        <w:spacing w:before="200" w:after="200"/>
      </w:pPr>
      <w:r w:rsidRPr="002C71A3">
        <w:lastRenderedPageBreak/>
        <w:t xml:space="preserve"> </w:t>
      </w:r>
    </w:p>
    <w:p w14:paraId="133B5E71" w14:textId="77777777" w:rsidR="002E0192" w:rsidRPr="002C71A3" w:rsidRDefault="00000000">
      <w:pPr>
        <w:spacing w:before="240" w:after="120"/>
      </w:pPr>
      <w:r w:rsidRPr="002C71A3">
        <w:rPr>
          <w:b/>
          <w:bCs/>
          <w:color w:val="2E75B6"/>
          <w:sz w:val="28"/>
          <w:szCs w:val="28"/>
        </w:rPr>
        <w:t>Întrebarea 54</w:t>
      </w:r>
    </w:p>
    <w:p w14:paraId="67A2DA48" w14:textId="77777777" w:rsidR="002E0192" w:rsidRPr="002C71A3" w:rsidRDefault="00000000">
      <w:pPr>
        <w:spacing w:after="60"/>
      </w:pPr>
      <w:r w:rsidRPr="002C71A3">
        <w:rPr>
          <w:b/>
          <w:bCs/>
          <w:color w:val="444444"/>
        </w:rPr>
        <w:t>Q:</w:t>
      </w:r>
    </w:p>
    <w:p w14:paraId="6D9CF610" w14:textId="77777777" w:rsidR="002E0192" w:rsidRPr="002C71A3" w:rsidRDefault="00000000">
      <w:pPr>
        <w:spacing w:after="80"/>
      </w:pPr>
      <w:r w:rsidRPr="002C71A3">
        <w:t>Considerand ca dimensiunea unui bloc este B si dimensiunea unei adrese este A, cate blocuri de date sunt adresate de indirectarea dubla a unui i-nod?</w:t>
      </w:r>
    </w:p>
    <w:p w14:paraId="3998B1F5" w14:textId="77777777" w:rsidR="002E0192" w:rsidRPr="002C71A3" w:rsidRDefault="00000000">
      <w:pPr>
        <w:spacing w:before="180" w:after="60"/>
      </w:pPr>
      <w:r w:rsidRPr="002C71A3">
        <w:rPr>
          <w:b/>
          <w:bCs/>
          <w:color w:val="388E3C"/>
        </w:rPr>
        <w:t>A:</w:t>
      </w:r>
    </w:p>
    <w:p w14:paraId="31EFDE72" w14:textId="77777777" w:rsidR="002E0192" w:rsidRPr="002C71A3" w:rsidRDefault="00000000">
      <w:pPr>
        <w:spacing w:after="80"/>
      </w:pPr>
      <w:r w:rsidRPr="002C71A3">
        <w:t>(B/A)² blocuri de date.</w:t>
      </w:r>
    </w:p>
    <w:p w14:paraId="5A35781B" w14:textId="77777777" w:rsidR="002E0192" w:rsidRPr="002C71A3" w:rsidRDefault="00000000">
      <w:pPr>
        <w:spacing w:after="80"/>
      </w:pPr>
      <w:r w:rsidRPr="002C71A3">
        <w:t xml:space="preserve"> </w:t>
      </w:r>
    </w:p>
    <w:p w14:paraId="504D8298" w14:textId="77777777" w:rsidR="002E0192" w:rsidRPr="002C71A3" w:rsidRDefault="00000000">
      <w:pPr>
        <w:spacing w:after="80"/>
      </w:pPr>
      <w:r w:rsidRPr="002C71A3">
        <w:t>Explicație:</w:t>
      </w:r>
    </w:p>
    <w:p w14:paraId="4897D271" w14:textId="77777777" w:rsidR="002E0192" w:rsidRPr="002C71A3" w:rsidRDefault="00000000">
      <w:pPr>
        <w:spacing w:after="80"/>
      </w:pPr>
      <w:r w:rsidRPr="002C71A3">
        <w:t>- Un bloc are dimensiunea B octeți</w:t>
      </w:r>
    </w:p>
    <w:p w14:paraId="03710EFF" w14:textId="77777777" w:rsidR="002E0192" w:rsidRPr="002C71A3" w:rsidRDefault="00000000">
      <w:pPr>
        <w:spacing w:after="80"/>
      </w:pPr>
      <w:r w:rsidRPr="002C71A3">
        <w:t>- O adresă (pointer la bloc) are dimensiunea A octeți</w:t>
      </w:r>
    </w:p>
    <w:p w14:paraId="23590D3A" w14:textId="77777777" w:rsidR="002E0192" w:rsidRPr="002C71A3" w:rsidRDefault="00000000">
      <w:pPr>
        <w:spacing w:after="80"/>
      </w:pPr>
      <w:r w:rsidRPr="002C71A3">
        <w:t>- Deci un bloc poate conține B/A adrese</w:t>
      </w:r>
    </w:p>
    <w:p w14:paraId="2A5D3394" w14:textId="77777777" w:rsidR="002E0192" w:rsidRPr="002C71A3" w:rsidRDefault="00000000">
      <w:pPr>
        <w:spacing w:after="80"/>
      </w:pPr>
      <w:r w:rsidRPr="002C71A3">
        <w:t>- Indirectarea dublă: pointer → bloc cu B/A adrese → fiecare adresă spre un bloc cu B/A adrese → fiecare spre un bloc de date</w:t>
      </w:r>
    </w:p>
    <w:p w14:paraId="54906F82" w14:textId="77777777" w:rsidR="002E0192" w:rsidRPr="002C71A3" w:rsidRDefault="00000000">
      <w:pPr>
        <w:spacing w:after="80"/>
      </w:pPr>
      <w:r w:rsidRPr="002C71A3">
        <w:t>- Total blocuri de date: (B/A) × (B/A) = (B/A)²</w:t>
      </w:r>
    </w:p>
    <w:p w14:paraId="4412B7A7" w14:textId="77777777" w:rsidR="002E0192" w:rsidRPr="002C71A3" w:rsidRDefault="00000000">
      <w:pPr>
        <w:pBdr>
          <w:bottom w:val="single" w:sz="6" w:space="1" w:color="CCCCCC"/>
        </w:pBdr>
        <w:spacing w:before="200" w:after="200"/>
      </w:pPr>
      <w:r w:rsidRPr="002C71A3">
        <w:t xml:space="preserve"> </w:t>
      </w:r>
    </w:p>
    <w:p w14:paraId="1D1C4AF3" w14:textId="77777777" w:rsidR="002E0192" w:rsidRPr="002C71A3" w:rsidRDefault="00000000">
      <w:pPr>
        <w:spacing w:before="240" w:after="120"/>
      </w:pPr>
      <w:r w:rsidRPr="002C71A3">
        <w:rPr>
          <w:b/>
          <w:bCs/>
          <w:color w:val="2E75B6"/>
          <w:sz w:val="28"/>
          <w:szCs w:val="28"/>
        </w:rPr>
        <w:t>Întrebarea 55</w:t>
      </w:r>
    </w:p>
    <w:p w14:paraId="6174187A" w14:textId="77777777" w:rsidR="002E0192" w:rsidRPr="002C71A3" w:rsidRDefault="00000000">
      <w:pPr>
        <w:spacing w:after="60"/>
      </w:pPr>
      <w:r w:rsidRPr="002C71A3">
        <w:rPr>
          <w:b/>
          <w:bCs/>
          <w:color w:val="444444"/>
        </w:rPr>
        <w:t>Q:</w:t>
      </w:r>
    </w:p>
    <w:p w14:paraId="3DDBF61C" w14:textId="77777777" w:rsidR="002E0192" w:rsidRPr="002C71A3" w:rsidRDefault="00000000">
      <w:pPr>
        <w:spacing w:after="80"/>
      </w:pPr>
      <w:r w:rsidRPr="002C71A3">
        <w:t>Cand ati incarca in memorie paginile unui program care tocmai este pornit?</w:t>
      </w:r>
    </w:p>
    <w:p w14:paraId="3A7D5854" w14:textId="77777777" w:rsidR="002E0192" w:rsidRPr="002C71A3" w:rsidRDefault="00000000">
      <w:pPr>
        <w:spacing w:before="180" w:after="60"/>
      </w:pPr>
      <w:r w:rsidRPr="002C71A3">
        <w:rPr>
          <w:b/>
          <w:bCs/>
          <w:color w:val="388E3C"/>
        </w:rPr>
        <w:t>A:</w:t>
      </w:r>
    </w:p>
    <w:p w14:paraId="75B26548" w14:textId="77777777" w:rsidR="002E0192" w:rsidRPr="002C71A3" w:rsidRDefault="00000000">
      <w:pPr>
        <w:spacing w:after="80"/>
      </w:pPr>
      <w:r w:rsidRPr="002C71A3">
        <w:t>Răspuns:</w:t>
      </w:r>
    </w:p>
    <w:p w14:paraId="57E46208" w14:textId="77777777" w:rsidR="002E0192" w:rsidRPr="002C71A3" w:rsidRDefault="00000000">
      <w:pPr>
        <w:spacing w:after="80"/>
      </w:pPr>
      <w:r w:rsidRPr="002C71A3">
        <w:t xml:space="preserve"> </w:t>
      </w:r>
    </w:p>
    <w:p w14:paraId="6F91B5E1" w14:textId="77777777" w:rsidR="002E0192" w:rsidRPr="002C71A3" w:rsidRDefault="00000000">
      <w:pPr>
        <w:spacing w:after="80"/>
      </w:pPr>
      <w:r w:rsidRPr="002C71A3">
        <w:t>Aș încărca o pagină în memorie atunci când este cerută, deoarece dacă le încarc pe toate odată, efectul de paginare ar dispărea.</w:t>
      </w:r>
    </w:p>
    <w:p w14:paraId="43FB64EF" w14:textId="77777777" w:rsidR="002E0192" w:rsidRPr="002C71A3" w:rsidRDefault="00000000">
      <w:pPr>
        <w:spacing w:after="80"/>
      </w:pPr>
      <w:r w:rsidRPr="002C71A3">
        <w:t xml:space="preserve"> </w:t>
      </w:r>
    </w:p>
    <w:p w14:paraId="1E5C09C1" w14:textId="77777777" w:rsidR="002E0192" w:rsidRPr="002C71A3" w:rsidRDefault="00000000">
      <w:pPr>
        <w:spacing w:after="80"/>
      </w:pPr>
      <w:r w:rsidRPr="002C71A3">
        <w:t>La pornire, aș încărca prima pagină, preîncărcând vecinii, bazat pe principiul localității. Acesta spune că un proces va avea nevoie în curând de paginile vecine paginii tocmai încărcate. După aceea, aș lua unul dintre vecini, repetând principiul.</w:t>
      </w:r>
    </w:p>
    <w:p w14:paraId="4BEEFE4A" w14:textId="77777777" w:rsidR="002E0192" w:rsidRPr="002C71A3" w:rsidRDefault="00000000">
      <w:pPr>
        <w:pBdr>
          <w:bottom w:val="single" w:sz="6" w:space="1" w:color="CCCCCC"/>
        </w:pBdr>
        <w:spacing w:before="200" w:after="200"/>
      </w:pPr>
      <w:r w:rsidRPr="002C71A3">
        <w:t xml:space="preserve"> </w:t>
      </w:r>
    </w:p>
    <w:p w14:paraId="2A9E3A2C" w14:textId="77777777" w:rsidR="002E0192" w:rsidRPr="002C71A3" w:rsidRDefault="00000000">
      <w:pPr>
        <w:spacing w:before="240" w:after="120"/>
      </w:pPr>
      <w:r w:rsidRPr="002C71A3">
        <w:rPr>
          <w:b/>
          <w:bCs/>
          <w:color w:val="2E75B6"/>
          <w:sz w:val="28"/>
          <w:szCs w:val="28"/>
        </w:rPr>
        <w:t>Întrebarea 56</w:t>
      </w:r>
    </w:p>
    <w:p w14:paraId="132A62EF" w14:textId="77777777" w:rsidR="002E0192" w:rsidRPr="002C71A3" w:rsidRDefault="00000000">
      <w:pPr>
        <w:spacing w:after="60"/>
      </w:pPr>
      <w:r w:rsidRPr="002C71A3">
        <w:rPr>
          <w:b/>
          <w:bCs/>
          <w:color w:val="444444"/>
        </w:rPr>
        <w:t>Q:</w:t>
      </w:r>
    </w:p>
    <w:p w14:paraId="5C222019" w14:textId="77777777" w:rsidR="002E0192" w:rsidRPr="002C71A3" w:rsidRDefault="00000000">
      <w:pPr>
        <w:spacing w:after="80"/>
      </w:pPr>
      <w:r w:rsidRPr="002C71A3">
        <w:t>Daţi trei expresii regulare care acceptă orice număr ne-negativ multiplu de 5.</w:t>
      </w:r>
    </w:p>
    <w:p w14:paraId="24363E8B" w14:textId="77777777" w:rsidR="002E0192" w:rsidRPr="002C71A3" w:rsidRDefault="00000000">
      <w:pPr>
        <w:spacing w:before="180" w:after="60"/>
      </w:pPr>
      <w:r w:rsidRPr="002C71A3">
        <w:rPr>
          <w:b/>
          <w:bCs/>
          <w:color w:val="388E3C"/>
        </w:rPr>
        <w:t>A:</w:t>
      </w:r>
    </w:p>
    <w:p w14:paraId="500A1DB5" w14:textId="77777777" w:rsidR="002E0192" w:rsidRPr="002C71A3" w:rsidRDefault="00000000">
      <w:pPr>
        <w:spacing w:after="80"/>
      </w:pPr>
      <w:r w:rsidRPr="002C71A3">
        <w:t>1. ^[0-9]*[05]$</w:t>
      </w:r>
    </w:p>
    <w:p w14:paraId="2F227FF9" w14:textId="77777777" w:rsidR="002E0192" w:rsidRPr="002C71A3" w:rsidRDefault="00000000">
      <w:pPr>
        <w:spacing w:after="80"/>
      </w:pPr>
      <w:r w:rsidRPr="002C71A3">
        <w:t xml:space="preserve"> </w:t>
      </w:r>
    </w:p>
    <w:p w14:paraId="5994376A" w14:textId="77777777" w:rsidR="002E0192" w:rsidRPr="002C71A3" w:rsidRDefault="00000000">
      <w:pPr>
        <w:spacing w:after="80"/>
      </w:pPr>
      <w:r w:rsidRPr="002C71A3">
        <w:t>2. ^0$|^[0-9]*[05]$</w:t>
      </w:r>
    </w:p>
    <w:p w14:paraId="261ED40C" w14:textId="77777777" w:rsidR="002E0192" w:rsidRPr="002C71A3" w:rsidRDefault="00000000">
      <w:pPr>
        <w:spacing w:after="80"/>
      </w:pPr>
      <w:r w:rsidRPr="002C71A3">
        <w:lastRenderedPageBreak/>
        <w:t xml:space="preserve"> </w:t>
      </w:r>
    </w:p>
    <w:p w14:paraId="07B9917A" w14:textId="77777777" w:rsidR="002E0192" w:rsidRPr="002C71A3" w:rsidRDefault="00000000">
      <w:pPr>
        <w:spacing w:after="80"/>
      </w:pPr>
      <w:r w:rsidRPr="002C71A3">
        <w:t>3. ^5$|^[0-9]*[05]$</w:t>
      </w:r>
    </w:p>
    <w:p w14:paraId="750EA2E0" w14:textId="77777777" w:rsidR="002E0192" w:rsidRPr="002C71A3" w:rsidRDefault="00000000">
      <w:pPr>
        <w:spacing w:after="80"/>
      </w:pPr>
      <w:r w:rsidRPr="002C71A3">
        <w:t xml:space="preserve"> </w:t>
      </w:r>
    </w:p>
    <w:p w14:paraId="4D8B55FF" w14:textId="77777777" w:rsidR="002E0192" w:rsidRPr="002C71A3" w:rsidRDefault="00000000">
      <w:pPr>
        <w:spacing w:after="80"/>
      </w:pPr>
      <w:r w:rsidRPr="002C71A3">
        <w:t>Cred ca ar mai merge si: \&lt;[0-9]*[05]\&gt; (nu stiu sigur daca trb sa fie toata linia sau doar numarul)</w:t>
      </w:r>
    </w:p>
    <w:p w14:paraId="756F03C1" w14:textId="77777777" w:rsidR="002E0192" w:rsidRPr="002C71A3" w:rsidRDefault="00000000">
      <w:pPr>
        <w:pBdr>
          <w:bottom w:val="single" w:sz="6" w:space="1" w:color="CCCCCC"/>
        </w:pBdr>
        <w:spacing w:before="200" w:after="200"/>
      </w:pPr>
      <w:r w:rsidRPr="002C71A3">
        <w:t xml:space="preserve"> </w:t>
      </w:r>
    </w:p>
    <w:p w14:paraId="3EF00770" w14:textId="77777777" w:rsidR="002E0192" w:rsidRPr="002C71A3" w:rsidRDefault="00000000">
      <w:pPr>
        <w:spacing w:before="240" w:after="120"/>
      </w:pPr>
      <w:r w:rsidRPr="002C71A3">
        <w:rPr>
          <w:b/>
          <w:bCs/>
          <w:color w:val="2E75B6"/>
          <w:sz w:val="28"/>
          <w:szCs w:val="28"/>
        </w:rPr>
        <w:t>Întrebarea 57</w:t>
      </w:r>
    </w:p>
    <w:p w14:paraId="195A2523" w14:textId="77777777" w:rsidR="002E0192" w:rsidRPr="002C71A3" w:rsidRDefault="00000000">
      <w:pPr>
        <w:spacing w:after="60"/>
      </w:pPr>
      <w:r w:rsidRPr="002C71A3">
        <w:rPr>
          <w:b/>
          <w:bCs/>
          <w:color w:val="444444"/>
        </w:rPr>
        <w:t>Q:</w:t>
      </w:r>
    </w:p>
    <w:p w14:paraId="324F7433" w14:textId="77777777" w:rsidR="002E0192" w:rsidRPr="002C71A3" w:rsidRDefault="00000000">
      <w:pPr>
        <w:spacing w:after="80"/>
      </w:pPr>
      <w:r w:rsidRPr="002C71A3">
        <w:t>Daţi cinci comenzi GREP care afişează toate liniile dintr-un fişier care conţin litera "a" mare sau mic.</w:t>
      </w:r>
    </w:p>
    <w:p w14:paraId="2D29A31E" w14:textId="77777777" w:rsidR="002E0192" w:rsidRPr="002C71A3" w:rsidRDefault="00000000">
      <w:pPr>
        <w:spacing w:before="180" w:after="60"/>
      </w:pPr>
      <w:r w:rsidRPr="002C71A3">
        <w:rPr>
          <w:b/>
          <w:bCs/>
          <w:color w:val="388E3C"/>
        </w:rPr>
        <w:t>A:</w:t>
      </w:r>
    </w:p>
    <w:p w14:paraId="31638087" w14:textId="77777777" w:rsidR="002E0192" w:rsidRPr="002C71A3" w:rsidRDefault="00000000">
      <w:pPr>
        <w:spacing w:after="80"/>
      </w:pPr>
      <w:r w:rsidRPr="002C71A3">
        <w:t>grep -i "a" filename</w:t>
      </w:r>
    </w:p>
    <w:p w14:paraId="51469196" w14:textId="77777777" w:rsidR="002E0192" w:rsidRPr="002C71A3" w:rsidRDefault="00000000">
      <w:pPr>
        <w:spacing w:after="80"/>
      </w:pPr>
      <w:r w:rsidRPr="002C71A3">
        <w:t xml:space="preserve"> </w:t>
      </w:r>
    </w:p>
    <w:p w14:paraId="1B4BF977" w14:textId="77777777" w:rsidR="002E0192" w:rsidRPr="002C71A3" w:rsidRDefault="00000000">
      <w:pPr>
        <w:spacing w:after="80"/>
      </w:pPr>
      <w:r w:rsidRPr="002C71A3">
        <w:t>grep -Ei "a" filename</w:t>
      </w:r>
    </w:p>
    <w:p w14:paraId="4CAE1921" w14:textId="77777777" w:rsidR="002E0192" w:rsidRPr="002C71A3" w:rsidRDefault="00000000">
      <w:pPr>
        <w:spacing w:after="80"/>
      </w:pPr>
      <w:r w:rsidRPr="002C71A3">
        <w:t xml:space="preserve"> </w:t>
      </w:r>
    </w:p>
    <w:p w14:paraId="4E06EB18" w14:textId="77777777" w:rsidR="002E0192" w:rsidRPr="002C71A3" w:rsidRDefault="00000000">
      <w:pPr>
        <w:spacing w:after="80"/>
      </w:pPr>
      <w:r w:rsidRPr="002C71A3">
        <w:t>grep "[aA]" filename</w:t>
      </w:r>
    </w:p>
    <w:p w14:paraId="7A75C4F7" w14:textId="77777777" w:rsidR="002E0192" w:rsidRPr="002C71A3" w:rsidRDefault="00000000">
      <w:pPr>
        <w:spacing w:after="80"/>
      </w:pPr>
      <w:r w:rsidRPr="002C71A3">
        <w:t xml:space="preserve"> </w:t>
      </w:r>
    </w:p>
    <w:p w14:paraId="1312425A" w14:textId="77777777" w:rsidR="002E0192" w:rsidRPr="002C71A3" w:rsidRDefault="00000000">
      <w:pPr>
        <w:spacing w:after="80"/>
      </w:pPr>
      <w:r w:rsidRPr="002C71A3">
        <w:t>grep -i "[a]+" filename</w:t>
      </w:r>
    </w:p>
    <w:p w14:paraId="3E882BAC" w14:textId="77777777" w:rsidR="002E0192" w:rsidRPr="002C71A3" w:rsidRDefault="00000000">
      <w:pPr>
        <w:spacing w:after="80"/>
      </w:pPr>
      <w:r w:rsidRPr="002C71A3">
        <w:t xml:space="preserve"> </w:t>
      </w:r>
    </w:p>
    <w:p w14:paraId="09002913" w14:textId="77777777" w:rsidR="002E0192" w:rsidRPr="002C71A3" w:rsidRDefault="00000000">
      <w:pPr>
        <w:spacing w:after="80"/>
      </w:pPr>
      <w:r w:rsidRPr="002C71A3">
        <w:t>grep -iw "a" filename</w:t>
      </w:r>
    </w:p>
    <w:p w14:paraId="66346B3B" w14:textId="77777777" w:rsidR="002E0192" w:rsidRPr="002C71A3" w:rsidRDefault="00000000">
      <w:pPr>
        <w:spacing w:after="80"/>
      </w:pPr>
      <w:r w:rsidRPr="002C71A3">
        <w:t xml:space="preserve"> </w:t>
      </w:r>
    </w:p>
    <w:p w14:paraId="0402B285" w14:textId="77777777" w:rsidR="002E0192" w:rsidRPr="002C71A3" w:rsidRDefault="00000000">
      <w:pPr>
        <w:spacing w:after="80"/>
      </w:pPr>
      <w:r w:rsidRPr="002C71A3">
        <w:t>Observație: Pentru a treia, trebuie să fie grep -E -i "[a]+" filename. Fără -E încearcă să caute literalmente cuvântul [a]+ și nu-l găsește.</w:t>
      </w:r>
    </w:p>
    <w:p w14:paraId="768743FF" w14:textId="77777777" w:rsidR="002E0192" w:rsidRPr="002C71A3" w:rsidRDefault="00000000">
      <w:pPr>
        <w:pBdr>
          <w:bottom w:val="single" w:sz="6" w:space="1" w:color="CCCCCC"/>
        </w:pBdr>
        <w:spacing w:before="200" w:after="200"/>
      </w:pPr>
      <w:r w:rsidRPr="002C71A3">
        <w:t xml:space="preserve"> </w:t>
      </w:r>
    </w:p>
    <w:p w14:paraId="3E4889DE" w14:textId="77777777" w:rsidR="002E0192" w:rsidRPr="002C71A3" w:rsidRDefault="00000000">
      <w:pPr>
        <w:spacing w:before="240" w:after="120"/>
      </w:pPr>
      <w:r w:rsidRPr="002C71A3">
        <w:rPr>
          <w:b/>
          <w:bCs/>
          <w:color w:val="2E75B6"/>
          <w:sz w:val="28"/>
          <w:szCs w:val="28"/>
        </w:rPr>
        <w:t>Întrebarea 58</w:t>
      </w:r>
    </w:p>
    <w:p w14:paraId="7FDDE9C7" w14:textId="77777777" w:rsidR="002E0192" w:rsidRPr="002C71A3" w:rsidRDefault="00000000">
      <w:pPr>
        <w:spacing w:after="60"/>
      </w:pPr>
      <w:r w:rsidRPr="002C71A3">
        <w:rPr>
          <w:b/>
          <w:bCs/>
          <w:color w:val="444444"/>
        </w:rPr>
        <w:t>Q:</w:t>
      </w:r>
    </w:p>
    <w:p w14:paraId="7F5E7937" w14:textId="77777777" w:rsidR="002E0192" w:rsidRPr="002C71A3" w:rsidRDefault="00000000">
      <w:pPr>
        <w:spacing w:after="80"/>
      </w:pPr>
      <w:r w:rsidRPr="002C71A3">
        <w:t>Scrieţi două comenzi SED care afişează dintr-un fişier doar liniile care nu conţin cifra 7.</w:t>
      </w:r>
    </w:p>
    <w:p w14:paraId="665D31FB" w14:textId="77777777" w:rsidR="002E0192" w:rsidRPr="002C71A3" w:rsidRDefault="00000000">
      <w:pPr>
        <w:spacing w:before="180" w:after="60"/>
      </w:pPr>
      <w:r w:rsidRPr="002C71A3">
        <w:rPr>
          <w:b/>
          <w:bCs/>
          <w:color w:val="388E3C"/>
        </w:rPr>
        <w:t>A:</w:t>
      </w:r>
    </w:p>
    <w:p w14:paraId="205365E4" w14:textId="77777777" w:rsidR="002E0192" w:rsidRPr="002C71A3" w:rsidRDefault="00000000">
      <w:pPr>
        <w:spacing w:after="80"/>
      </w:pPr>
      <w:r w:rsidRPr="002C71A3">
        <w:t>sed -E "/7/d" filename</w:t>
      </w:r>
    </w:p>
    <w:p w14:paraId="3A78B166" w14:textId="77777777" w:rsidR="002E0192" w:rsidRPr="002C71A3" w:rsidRDefault="00000000">
      <w:pPr>
        <w:spacing w:after="80"/>
      </w:pPr>
      <w:r w:rsidRPr="002C71A3">
        <w:t xml:space="preserve"> </w:t>
      </w:r>
    </w:p>
    <w:p w14:paraId="433A5A2A" w14:textId="77777777" w:rsidR="002E0192" w:rsidRPr="002C71A3" w:rsidRDefault="00000000">
      <w:pPr>
        <w:spacing w:after="80"/>
      </w:pPr>
      <w:r w:rsidRPr="002C71A3">
        <w:t>sed -n "/7/!p" filename</w:t>
      </w:r>
    </w:p>
    <w:p w14:paraId="30A1DB5E" w14:textId="77777777" w:rsidR="002E0192" w:rsidRPr="002C71A3" w:rsidRDefault="00000000">
      <w:pPr>
        <w:spacing w:after="80"/>
      </w:pPr>
      <w:r w:rsidRPr="002C71A3">
        <w:t xml:space="preserve"> </w:t>
      </w:r>
    </w:p>
    <w:p w14:paraId="4C698462" w14:textId="77777777" w:rsidR="002E0192" w:rsidRPr="002C71A3" w:rsidRDefault="00000000">
      <w:pPr>
        <w:spacing w:after="80"/>
      </w:pPr>
      <w:r w:rsidRPr="002C71A3">
        <w:t>Mie ultima nu mi merge in terminal cand o scriu(imi da ceva eroare).</w:t>
      </w:r>
    </w:p>
    <w:p w14:paraId="07087846" w14:textId="77777777" w:rsidR="002E0192" w:rsidRPr="002C71A3" w:rsidRDefault="00000000">
      <w:pPr>
        <w:spacing w:after="80"/>
      </w:pPr>
      <w:r w:rsidRPr="002C71A3">
        <w:t xml:space="preserve"> </w:t>
      </w:r>
    </w:p>
    <w:p w14:paraId="6AFAD2A5" w14:textId="77777777" w:rsidR="002E0192" w:rsidRPr="002C71A3" w:rsidRDefault="00000000">
      <w:pPr>
        <w:spacing w:after="80"/>
      </w:pPr>
      <w:r w:rsidRPr="002C71A3">
        <w:t>Poate se pune ca o comanda diferita asta: sed -E "/[7]+/d" filename</w:t>
      </w:r>
    </w:p>
    <w:p w14:paraId="336FED24" w14:textId="77777777" w:rsidR="002E0192" w:rsidRPr="002C71A3" w:rsidRDefault="00000000">
      <w:pPr>
        <w:spacing w:after="80"/>
      </w:pPr>
      <w:r w:rsidRPr="002C71A3">
        <w:t xml:space="preserve"> </w:t>
      </w:r>
    </w:p>
    <w:p w14:paraId="67E958D0" w14:textId="77777777" w:rsidR="002E0192" w:rsidRPr="002C71A3" w:rsidRDefault="00000000">
      <w:pPr>
        <w:spacing w:after="80"/>
      </w:pPr>
      <w:r w:rsidRPr="002C71A3">
        <w:lastRenderedPageBreak/>
        <w:t>Saaaaaau mai merge si asa:  sed -E "s/(^.*[7].*)$//gi" filename (cu toate ca aici liniile care au 7 doar le face goale)</w:t>
      </w:r>
    </w:p>
    <w:p w14:paraId="7E01227D" w14:textId="77777777" w:rsidR="002E0192" w:rsidRPr="002C71A3" w:rsidRDefault="00000000">
      <w:pPr>
        <w:pBdr>
          <w:bottom w:val="single" w:sz="6" w:space="1" w:color="CCCCCC"/>
        </w:pBdr>
        <w:spacing w:before="200" w:after="200"/>
      </w:pPr>
      <w:r w:rsidRPr="002C71A3">
        <w:t xml:space="preserve"> </w:t>
      </w:r>
    </w:p>
    <w:p w14:paraId="0C950A14" w14:textId="77777777" w:rsidR="002E0192" w:rsidRPr="002C71A3" w:rsidRDefault="00000000">
      <w:pPr>
        <w:spacing w:before="240" w:after="120"/>
      </w:pPr>
      <w:r w:rsidRPr="002C71A3">
        <w:rPr>
          <w:b/>
          <w:bCs/>
          <w:color w:val="2E75B6"/>
          <w:sz w:val="28"/>
          <w:szCs w:val="28"/>
        </w:rPr>
        <w:t>Întrebarea 59</w:t>
      </w:r>
    </w:p>
    <w:p w14:paraId="4CB04DB3" w14:textId="77777777" w:rsidR="002E0192" w:rsidRPr="002C71A3" w:rsidRDefault="00000000">
      <w:pPr>
        <w:spacing w:after="60"/>
      </w:pPr>
      <w:r w:rsidRPr="002C71A3">
        <w:rPr>
          <w:b/>
          <w:bCs/>
          <w:color w:val="444444"/>
        </w:rPr>
        <w:t>Q:</w:t>
      </w:r>
    </w:p>
    <w:p w14:paraId="22A19ADB" w14:textId="77777777" w:rsidR="002E0192" w:rsidRPr="002C71A3" w:rsidRDefault="00000000">
      <w:pPr>
        <w:spacing w:after="80"/>
      </w:pPr>
      <w:r w:rsidRPr="002C71A3">
        <w:t>Scrieţi o comandă AWK care afişează suma penultimului câmp al tuturor liniilor.</w:t>
      </w:r>
    </w:p>
    <w:p w14:paraId="2CBE7A55" w14:textId="77777777" w:rsidR="002E0192" w:rsidRPr="002C71A3" w:rsidRDefault="00000000">
      <w:pPr>
        <w:spacing w:before="180" w:after="60"/>
      </w:pPr>
      <w:r w:rsidRPr="002C71A3">
        <w:rPr>
          <w:b/>
          <w:bCs/>
          <w:color w:val="388E3C"/>
        </w:rPr>
        <w:t>A:</w:t>
      </w:r>
    </w:p>
    <w:p w14:paraId="2267E041" w14:textId="77777777" w:rsidR="002E0192" w:rsidRPr="002C71A3" w:rsidRDefault="00000000">
      <w:r w:rsidRPr="002C71A3">
        <w:rPr>
          <w:rFonts w:ascii="Consolas" w:eastAsia="Consolas" w:hAnsi="Consolas" w:cs="Consolas"/>
          <w:sz w:val="20"/>
          <w:szCs w:val="20"/>
        </w:rPr>
        <w:t>awk "{SUM += $(NF-1)} END{print SUM}" filename</w:t>
      </w:r>
    </w:p>
    <w:p w14:paraId="0612DB22" w14:textId="77777777" w:rsidR="002E0192" w:rsidRPr="002C71A3" w:rsidRDefault="00000000">
      <w:pPr>
        <w:pBdr>
          <w:bottom w:val="single" w:sz="6" w:space="1" w:color="CCCCCC"/>
        </w:pBdr>
        <w:spacing w:before="200" w:after="200"/>
      </w:pPr>
      <w:r w:rsidRPr="002C71A3">
        <w:t xml:space="preserve"> </w:t>
      </w:r>
    </w:p>
    <w:p w14:paraId="1C6D5FB3" w14:textId="77777777" w:rsidR="002E0192" w:rsidRPr="002C71A3" w:rsidRDefault="00000000">
      <w:pPr>
        <w:spacing w:before="240" w:after="120"/>
      </w:pPr>
      <w:r w:rsidRPr="002C71A3">
        <w:rPr>
          <w:b/>
          <w:bCs/>
          <w:color w:val="2E75B6"/>
          <w:sz w:val="28"/>
          <w:szCs w:val="28"/>
        </w:rPr>
        <w:t>Întrebarea 60</w:t>
      </w:r>
    </w:p>
    <w:p w14:paraId="2AFD2048" w14:textId="77777777" w:rsidR="002E0192" w:rsidRPr="002C71A3" w:rsidRDefault="00000000">
      <w:pPr>
        <w:spacing w:after="60"/>
      </w:pPr>
      <w:r w:rsidRPr="002C71A3">
        <w:rPr>
          <w:b/>
          <w:bCs/>
          <w:color w:val="444444"/>
        </w:rPr>
        <w:t>Q:</w:t>
      </w:r>
    </w:p>
    <w:p w14:paraId="4BCC4438" w14:textId="77777777" w:rsidR="002E0192" w:rsidRPr="002C71A3" w:rsidRDefault="00000000">
      <w:pPr>
        <w:spacing w:after="80"/>
      </w:pPr>
      <w:r w:rsidRPr="002C71A3">
        <w:t>Cum puteţi redirecta în linia de comanda ieşirea de eroare prin pipe înspre un alt program?</w:t>
      </w:r>
    </w:p>
    <w:p w14:paraId="7661FEEB" w14:textId="77777777" w:rsidR="002E0192" w:rsidRPr="002C71A3" w:rsidRDefault="00000000">
      <w:pPr>
        <w:spacing w:before="180" w:after="60"/>
      </w:pPr>
      <w:r w:rsidRPr="002C71A3">
        <w:rPr>
          <w:b/>
          <w:bCs/>
          <w:color w:val="388E3C"/>
        </w:rPr>
        <w:t>A:</w:t>
      </w:r>
    </w:p>
    <w:p w14:paraId="287D70C3" w14:textId="77777777" w:rsidR="002E0192" w:rsidRPr="002C71A3" w:rsidRDefault="00000000">
      <w:pPr>
        <w:spacing w:after="80"/>
      </w:pPr>
      <w:r w:rsidRPr="002C71A3">
        <w:t>Răspuns:</w:t>
      </w:r>
    </w:p>
    <w:p w14:paraId="6F5BB830" w14:textId="77777777" w:rsidR="002E0192" w:rsidRPr="002C71A3" w:rsidRDefault="00000000">
      <w:pPr>
        <w:spacing w:after="80"/>
      </w:pPr>
      <w:r w:rsidRPr="002C71A3">
        <w:t xml:space="preserve"> </w:t>
      </w:r>
    </w:p>
    <w:p w14:paraId="2CB5F0FD" w14:textId="77777777" w:rsidR="002E0192" w:rsidRPr="002C71A3" w:rsidRDefault="00000000">
      <w:pPr>
        <w:spacing w:after="80"/>
      </w:pPr>
      <w:r w:rsidRPr="002C71A3">
        <w:t>command 2&gt;&amp;1 | another_program</w:t>
      </w:r>
    </w:p>
    <w:p w14:paraId="5AEAF4F2" w14:textId="77777777" w:rsidR="002E0192" w:rsidRPr="002C71A3" w:rsidRDefault="00000000">
      <w:pPr>
        <w:spacing w:after="80"/>
      </w:pPr>
      <w:r w:rsidRPr="002C71A3">
        <w:t xml:space="preserve"> </w:t>
      </w:r>
    </w:p>
    <w:p w14:paraId="02C3DC5B" w14:textId="77777777" w:rsidR="002E0192" w:rsidRPr="002C71A3" w:rsidRDefault="00000000">
      <w:pPr>
        <w:spacing w:after="80"/>
      </w:pPr>
      <w:r w:rsidRPr="002C71A3">
        <w:t>Sau:</w:t>
      </w:r>
    </w:p>
    <w:p w14:paraId="2EE94CE0" w14:textId="77777777" w:rsidR="002E0192" w:rsidRPr="002C71A3" w:rsidRDefault="00000000">
      <w:pPr>
        <w:spacing w:after="80"/>
      </w:pPr>
      <w:r w:rsidRPr="002C71A3">
        <w:t xml:space="preserve"> </w:t>
      </w:r>
    </w:p>
    <w:p w14:paraId="47370199" w14:textId="77777777" w:rsidR="002E0192" w:rsidRPr="002C71A3" w:rsidRDefault="00000000">
      <w:pPr>
        <w:spacing w:after="80"/>
      </w:pPr>
      <w:r w:rsidRPr="002C71A3">
        <w:t>- Redirectează erorile unei comenzi într-un fișier: rm fisier-inexistent.c 2&gt; output.err</w:t>
      </w:r>
    </w:p>
    <w:p w14:paraId="24451B5B" w14:textId="77777777" w:rsidR="002E0192" w:rsidRPr="002C71A3" w:rsidRDefault="00000000">
      <w:pPr>
        <w:spacing w:after="80"/>
      </w:pPr>
      <w:r w:rsidRPr="002C71A3">
        <w:t xml:space="preserve"> </w:t>
      </w:r>
    </w:p>
    <w:p w14:paraId="0A37448F" w14:textId="77777777" w:rsidR="002E0192" w:rsidRPr="002C71A3" w:rsidRDefault="00000000">
      <w:pPr>
        <w:spacing w:after="80"/>
      </w:pPr>
      <w:r w:rsidRPr="002C71A3">
        <w:t>- Redirectează atât stdout cât și stderr în același fișier: rm fisier-inexistent.c &gt; output.all 2&gt;&amp;1 - citiți ca "redirectează stdout în output.all, iar stderr în același loc unde merge stdout".</w:t>
      </w:r>
    </w:p>
    <w:p w14:paraId="054DD4E8" w14:textId="77777777" w:rsidR="002E0192" w:rsidRPr="002C71A3" w:rsidRDefault="00000000">
      <w:pPr>
        <w:pBdr>
          <w:bottom w:val="single" w:sz="6" w:space="1" w:color="CCCCCC"/>
        </w:pBdr>
        <w:spacing w:before="200" w:after="200"/>
      </w:pPr>
      <w:r w:rsidRPr="002C71A3">
        <w:t xml:space="preserve"> </w:t>
      </w:r>
    </w:p>
    <w:p w14:paraId="15ED692D" w14:textId="77777777" w:rsidR="002E0192" w:rsidRPr="002C71A3" w:rsidRDefault="00000000">
      <w:pPr>
        <w:spacing w:before="240" w:after="120"/>
      </w:pPr>
      <w:r w:rsidRPr="002C71A3">
        <w:rPr>
          <w:b/>
          <w:bCs/>
          <w:color w:val="2E75B6"/>
          <w:sz w:val="28"/>
          <w:szCs w:val="28"/>
        </w:rPr>
        <w:t>Întrebarea 61</w:t>
      </w:r>
    </w:p>
    <w:p w14:paraId="4FE8B338" w14:textId="77777777" w:rsidR="002E0192" w:rsidRPr="002C71A3" w:rsidRDefault="00000000">
      <w:pPr>
        <w:spacing w:after="60"/>
      </w:pPr>
      <w:r w:rsidRPr="002C71A3">
        <w:rPr>
          <w:b/>
          <w:bCs/>
          <w:color w:val="444444"/>
        </w:rPr>
        <w:t>Q:</w:t>
      </w:r>
    </w:p>
    <w:p w14:paraId="2D305D50" w14:textId="77777777" w:rsidR="002E0192" w:rsidRPr="002C71A3" w:rsidRDefault="00000000">
      <w:pPr>
        <w:spacing w:after="80"/>
      </w:pPr>
      <w:r w:rsidRPr="002C71A3">
        <w:t>Scrieţi un script Shell UNIX care afişează toate argumentele din linia de comandă fără a folosi FOR.</w:t>
      </w:r>
    </w:p>
    <w:p w14:paraId="3378841B" w14:textId="77777777" w:rsidR="002E0192" w:rsidRPr="002C71A3" w:rsidRDefault="00000000">
      <w:pPr>
        <w:spacing w:before="180" w:after="60"/>
      </w:pPr>
      <w:r w:rsidRPr="002C71A3">
        <w:rPr>
          <w:b/>
          <w:bCs/>
          <w:color w:val="388E3C"/>
        </w:rPr>
        <w:t>A:</w:t>
      </w:r>
    </w:p>
    <w:p w14:paraId="3170C292" w14:textId="77777777" w:rsidR="002E0192" w:rsidRPr="002C71A3" w:rsidRDefault="00000000">
      <w:r w:rsidRPr="002C71A3">
        <w:rPr>
          <w:rFonts w:ascii="Consolas" w:eastAsia="Consolas" w:hAnsi="Consolas" w:cs="Consolas"/>
          <w:sz w:val="20"/>
          <w:szCs w:val="20"/>
        </w:rPr>
        <w:t>#!/bin/bash</w:t>
      </w:r>
    </w:p>
    <w:p w14:paraId="4DE52ECF" w14:textId="77777777" w:rsidR="002E0192" w:rsidRPr="002C71A3" w:rsidRDefault="00000000">
      <w:r w:rsidRPr="002C71A3">
        <w:rPr>
          <w:rFonts w:ascii="Consolas" w:eastAsia="Consolas" w:hAnsi="Consolas" w:cs="Consolas"/>
          <w:sz w:val="20"/>
          <w:szCs w:val="20"/>
        </w:rPr>
        <w:t>echo "$@"</w:t>
      </w:r>
    </w:p>
    <w:p w14:paraId="6C4197E2" w14:textId="77777777" w:rsidR="002E0192" w:rsidRPr="002C71A3" w:rsidRDefault="00000000">
      <w:r w:rsidRPr="002C71A3">
        <w:rPr>
          <w:rFonts w:ascii="Consolas" w:eastAsia="Consolas" w:hAnsi="Consolas" w:cs="Consolas"/>
          <w:sz w:val="20"/>
          <w:szCs w:val="20"/>
        </w:rPr>
        <w:t xml:space="preserve"> </w:t>
      </w:r>
    </w:p>
    <w:p w14:paraId="2B6CAD64" w14:textId="77777777" w:rsidR="002E0192" w:rsidRPr="002C71A3" w:rsidRDefault="00000000">
      <w:r w:rsidRPr="002C71A3">
        <w:rPr>
          <w:rFonts w:ascii="Consolas" w:eastAsia="Consolas" w:hAnsi="Consolas" w:cs="Consolas"/>
          <w:sz w:val="20"/>
          <w:szCs w:val="20"/>
        </w:rPr>
        <w:t>Sau, dacă vrem fiecare argument pe o linie separată:</w:t>
      </w:r>
    </w:p>
    <w:p w14:paraId="0344AB93" w14:textId="77777777" w:rsidR="002E0192" w:rsidRPr="002C71A3" w:rsidRDefault="00000000">
      <w:r w:rsidRPr="002C71A3">
        <w:rPr>
          <w:rFonts w:ascii="Consolas" w:eastAsia="Consolas" w:hAnsi="Consolas" w:cs="Consolas"/>
          <w:sz w:val="20"/>
          <w:szCs w:val="20"/>
        </w:rPr>
        <w:t>#!/bin/bash</w:t>
      </w:r>
    </w:p>
    <w:p w14:paraId="7C76DC7F" w14:textId="77777777" w:rsidR="002E0192" w:rsidRPr="002C71A3" w:rsidRDefault="00000000">
      <w:r w:rsidRPr="002C71A3">
        <w:rPr>
          <w:rFonts w:ascii="Consolas" w:eastAsia="Consolas" w:hAnsi="Consolas" w:cs="Consolas"/>
          <w:sz w:val="20"/>
          <w:szCs w:val="20"/>
        </w:rPr>
        <w:t>while [ $# -gt 0 ]; do</w:t>
      </w:r>
    </w:p>
    <w:p w14:paraId="76F5F9E2" w14:textId="77777777" w:rsidR="002E0192" w:rsidRPr="002C71A3" w:rsidRDefault="00000000">
      <w:r w:rsidRPr="002C71A3">
        <w:rPr>
          <w:rFonts w:ascii="Consolas" w:eastAsia="Consolas" w:hAnsi="Consolas" w:cs="Consolas"/>
          <w:sz w:val="20"/>
          <w:szCs w:val="20"/>
        </w:rPr>
        <w:t xml:space="preserve"> echo "$1"</w:t>
      </w:r>
    </w:p>
    <w:p w14:paraId="55804CB6" w14:textId="77777777" w:rsidR="002E0192" w:rsidRPr="002C71A3" w:rsidRDefault="00000000">
      <w:r w:rsidRPr="002C71A3">
        <w:rPr>
          <w:rFonts w:ascii="Consolas" w:eastAsia="Consolas" w:hAnsi="Consolas" w:cs="Consolas"/>
          <w:sz w:val="20"/>
          <w:szCs w:val="20"/>
        </w:rPr>
        <w:t xml:space="preserve"> shift</w:t>
      </w:r>
    </w:p>
    <w:p w14:paraId="360BB477" w14:textId="77777777" w:rsidR="002E0192" w:rsidRPr="002C71A3" w:rsidRDefault="00000000">
      <w:r w:rsidRPr="002C71A3">
        <w:rPr>
          <w:rFonts w:ascii="Consolas" w:eastAsia="Consolas" w:hAnsi="Consolas" w:cs="Consolas"/>
          <w:sz w:val="20"/>
          <w:szCs w:val="20"/>
        </w:rPr>
        <w:lastRenderedPageBreak/>
        <w:t>done</w:t>
      </w:r>
    </w:p>
    <w:p w14:paraId="7A17049B" w14:textId="77777777" w:rsidR="002E0192" w:rsidRPr="002C71A3" w:rsidRDefault="00000000">
      <w:r w:rsidRPr="002C71A3">
        <w:rPr>
          <w:rFonts w:ascii="Consolas" w:eastAsia="Consolas" w:hAnsi="Consolas" w:cs="Consolas"/>
          <w:sz w:val="20"/>
          <w:szCs w:val="20"/>
        </w:rPr>
        <w:t xml:space="preserve"> </w:t>
      </w:r>
    </w:p>
    <w:p w14:paraId="6018A42B" w14:textId="77777777" w:rsidR="002E0192" w:rsidRPr="002C71A3" w:rsidRDefault="00000000">
      <w:r w:rsidRPr="002C71A3">
        <w:rPr>
          <w:rFonts w:ascii="Consolas" w:eastAsia="Consolas" w:hAnsi="Consolas" w:cs="Consolas"/>
          <w:sz w:val="20"/>
          <w:szCs w:val="20"/>
        </w:rPr>
        <w:t>Explicație:</w:t>
      </w:r>
    </w:p>
    <w:p w14:paraId="2C5EFB2F" w14:textId="77777777" w:rsidR="002E0192" w:rsidRPr="002C71A3" w:rsidRDefault="00000000">
      <w:r w:rsidRPr="002C71A3">
        <w:rPr>
          <w:rFonts w:ascii="Consolas" w:eastAsia="Consolas" w:hAnsi="Consolas" w:cs="Consolas"/>
          <w:sz w:val="20"/>
          <w:szCs w:val="20"/>
        </w:rPr>
        <w:t>- "$@" expandează la toate argumentele</w:t>
      </w:r>
    </w:p>
    <w:p w14:paraId="52D713B0" w14:textId="77777777" w:rsidR="002E0192" w:rsidRPr="002C71A3" w:rsidRDefault="00000000">
      <w:r w:rsidRPr="002C71A3">
        <w:rPr>
          <w:rFonts w:ascii="Consolas" w:eastAsia="Consolas" w:hAnsi="Consolas" w:cs="Consolas"/>
          <w:sz w:val="20"/>
          <w:szCs w:val="20"/>
        </w:rPr>
        <w:t>- shift mută argumentele la stânga ($2 devine $1, $3 devine $2, etc.)</w:t>
      </w:r>
    </w:p>
    <w:p w14:paraId="201B2A12" w14:textId="77777777" w:rsidR="002E0192" w:rsidRPr="002C71A3" w:rsidRDefault="00000000">
      <w:r w:rsidRPr="002C71A3">
        <w:rPr>
          <w:rFonts w:ascii="Consolas" w:eastAsia="Consolas" w:hAnsi="Consolas" w:cs="Consolas"/>
          <w:sz w:val="20"/>
          <w:szCs w:val="20"/>
        </w:rPr>
        <w:t>- $# este numărul de argumente rămase</w:t>
      </w:r>
    </w:p>
    <w:p w14:paraId="4D29B3EE" w14:textId="77777777" w:rsidR="002E0192" w:rsidRPr="002C71A3" w:rsidRDefault="00000000">
      <w:pPr>
        <w:pBdr>
          <w:bottom w:val="single" w:sz="6" w:space="1" w:color="CCCCCC"/>
        </w:pBdr>
        <w:spacing w:before="200" w:after="200"/>
      </w:pPr>
      <w:r w:rsidRPr="002C71A3">
        <w:t xml:space="preserve"> </w:t>
      </w:r>
    </w:p>
    <w:p w14:paraId="53E87E90" w14:textId="77777777" w:rsidR="002E0192" w:rsidRPr="002C71A3" w:rsidRDefault="00000000">
      <w:pPr>
        <w:spacing w:before="240" w:after="120"/>
      </w:pPr>
      <w:r w:rsidRPr="002C71A3">
        <w:rPr>
          <w:b/>
          <w:bCs/>
          <w:color w:val="2E75B6"/>
          <w:sz w:val="28"/>
          <w:szCs w:val="28"/>
        </w:rPr>
        <w:t>Întrebarea 62</w:t>
      </w:r>
    </w:p>
    <w:p w14:paraId="194C30A2" w14:textId="77777777" w:rsidR="002E0192" w:rsidRPr="002C71A3" w:rsidRDefault="00000000">
      <w:pPr>
        <w:spacing w:after="60"/>
      </w:pPr>
      <w:r w:rsidRPr="002C71A3">
        <w:rPr>
          <w:b/>
          <w:bCs/>
          <w:color w:val="444444"/>
        </w:rPr>
        <w:t>Q:</w:t>
      </w:r>
    </w:p>
    <w:p w14:paraId="1AF273EC" w14:textId="77777777" w:rsidR="002E0192" w:rsidRPr="002C71A3" w:rsidRDefault="00000000">
      <w:r w:rsidRPr="002C71A3">
        <w:rPr>
          <w:rFonts w:ascii="Consolas" w:eastAsia="Consolas" w:hAnsi="Consolas" w:cs="Consolas"/>
          <w:sz w:val="20"/>
          <w:szCs w:val="20"/>
        </w:rPr>
        <w:t>Desenati ierarhia proceselor create de coduld e mai jos, incluzand procesul parinte.</w:t>
      </w:r>
    </w:p>
    <w:p w14:paraId="6255D9A2" w14:textId="77777777" w:rsidR="002E0192" w:rsidRPr="002C71A3" w:rsidRDefault="00000000">
      <w:r w:rsidRPr="002C71A3">
        <w:rPr>
          <w:rFonts w:ascii="Consolas" w:eastAsia="Consolas" w:hAnsi="Consolas" w:cs="Consolas"/>
          <w:sz w:val="20"/>
          <w:szCs w:val="20"/>
        </w:rPr>
        <w:t xml:space="preserve"> </w:t>
      </w:r>
    </w:p>
    <w:p w14:paraId="128AFED6" w14:textId="77777777" w:rsidR="002E0192" w:rsidRPr="002C71A3" w:rsidRDefault="00000000">
      <w:r w:rsidRPr="002C71A3">
        <w:rPr>
          <w:rFonts w:ascii="Consolas" w:eastAsia="Consolas" w:hAnsi="Consolas" w:cs="Consolas"/>
          <w:sz w:val="20"/>
          <w:szCs w:val="20"/>
        </w:rPr>
        <w:t>for(i=0; i&lt;3; i++) {</w:t>
      </w:r>
    </w:p>
    <w:p w14:paraId="795F0931" w14:textId="77777777" w:rsidR="002E0192" w:rsidRPr="002C71A3" w:rsidRDefault="00000000">
      <w:r w:rsidRPr="002C71A3">
        <w:rPr>
          <w:rFonts w:ascii="Consolas" w:eastAsia="Consolas" w:hAnsi="Consolas" w:cs="Consolas"/>
          <w:sz w:val="20"/>
          <w:szCs w:val="20"/>
        </w:rPr>
        <w:t>        fork();</w:t>
      </w:r>
    </w:p>
    <w:p w14:paraId="4DF09882" w14:textId="77777777" w:rsidR="002E0192" w:rsidRPr="002C71A3" w:rsidRDefault="00000000">
      <w:r w:rsidRPr="002C71A3">
        <w:rPr>
          <w:rFonts w:ascii="Consolas" w:eastAsia="Consolas" w:hAnsi="Consolas" w:cs="Consolas"/>
          <w:sz w:val="20"/>
          <w:szCs w:val="20"/>
        </w:rPr>
        <w:t>        execlp("ls", "ls", "/", NULL);</w:t>
      </w:r>
    </w:p>
    <w:p w14:paraId="221788DF" w14:textId="77777777" w:rsidR="002E0192" w:rsidRPr="002C71A3" w:rsidRDefault="00000000">
      <w:r w:rsidRPr="002C71A3">
        <w:rPr>
          <w:rFonts w:ascii="Consolas" w:eastAsia="Consolas" w:hAnsi="Consolas" w:cs="Consolas"/>
          <w:sz w:val="20"/>
          <w:szCs w:val="20"/>
        </w:rPr>
        <w:t>    }</w:t>
      </w:r>
    </w:p>
    <w:p w14:paraId="7BEA9E16" w14:textId="77777777" w:rsidR="002E0192" w:rsidRPr="002C71A3" w:rsidRDefault="00000000">
      <w:pPr>
        <w:spacing w:before="180" w:after="60"/>
      </w:pPr>
      <w:r w:rsidRPr="002C71A3">
        <w:rPr>
          <w:b/>
          <w:bCs/>
          <w:color w:val="388E3C"/>
        </w:rPr>
        <w:t>A:</w:t>
      </w:r>
    </w:p>
    <w:p w14:paraId="72BFB257" w14:textId="77777777" w:rsidR="002E0192" w:rsidRPr="002C71A3" w:rsidRDefault="00000000">
      <w:r w:rsidRPr="002C71A3">
        <w:rPr>
          <w:rFonts w:ascii="Consolas" w:eastAsia="Consolas" w:hAnsi="Consolas" w:cs="Consolas"/>
          <w:sz w:val="20"/>
          <w:szCs w:val="20"/>
        </w:rPr>
        <w:t>for(i=0; i&lt;3; i++) {</w:t>
      </w:r>
    </w:p>
    <w:p w14:paraId="3F29B9A7" w14:textId="77777777" w:rsidR="002E0192" w:rsidRPr="002C71A3" w:rsidRDefault="00000000">
      <w:r w:rsidRPr="002C71A3">
        <w:rPr>
          <w:rFonts w:ascii="Consolas" w:eastAsia="Consolas" w:hAnsi="Consolas" w:cs="Consolas"/>
          <w:sz w:val="20"/>
          <w:szCs w:val="20"/>
        </w:rPr>
        <w:t xml:space="preserve"> </w:t>
      </w:r>
    </w:p>
    <w:p w14:paraId="3EC413DC" w14:textId="77777777" w:rsidR="002E0192" w:rsidRPr="002C71A3" w:rsidRDefault="00000000">
      <w:r w:rsidRPr="002C71A3">
        <w:rPr>
          <w:rFonts w:ascii="Consolas" w:eastAsia="Consolas" w:hAnsi="Consolas" w:cs="Consolas"/>
          <w:sz w:val="20"/>
          <w:szCs w:val="20"/>
        </w:rPr>
        <w:t xml:space="preserve"> fork();</w:t>
      </w:r>
    </w:p>
    <w:p w14:paraId="033AB0BF" w14:textId="77777777" w:rsidR="002E0192" w:rsidRPr="002C71A3" w:rsidRDefault="00000000">
      <w:r w:rsidRPr="002C71A3">
        <w:rPr>
          <w:rFonts w:ascii="Consolas" w:eastAsia="Consolas" w:hAnsi="Consolas" w:cs="Consolas"/>
          <w:sz w:val="20"/>
          <w:szCs w:val="20"/>
        </w:rPr>
        <w:t xml:space="preserve"> </w:t>
      </w:r>
    </w:p>
    <w:p w14:paraId="7D9B5059" w14:textId="77777777" w:rsidR="002E0192" w:rsidRPr="002C71A3" w:rsidRDefault="00000000">
      <w:r w:rsidRPr="002C71A3">
        <w:rPr>
          <w:rFonts w:ascii="Consolas" w:eastAsia="Consolas" w:hAnsi="Consolas" w:cs="Consolas"/>
          <w:sz w:val="20"/>
          <w:szCs w:val="20"/>
        </w:rPr>
        <w:t xml:space="preserve"> execlp("ls", "ls", "/", NULL);</w:t>
      </w:r>
    </w:p>
    <w:p w14:paraId="4A6652AE" w14:textId="77777777" w:rsidR="002E0192" w:rsidRPr="002C71A3" w:rsidRDefault="00000000">
      <w:r w:rsidRPr="002C71A3">
        <w:rPr>
          <w:rFonts w:ascii="Consolas" w:eastAsia="Consolas" w:hAnsi="Consolas" w:cs="Consolas"/>
          <w:sz w:val="20"/>
          <w:szCs w:val="20"/>
        </w:rPr>
        <w:t xml:space="preserve"> </w:t>
      </w:r>
    </w:p>
    <w:p w14:paraId="527EC0CA" w14:textId="77777777" w:rsidR="002E0192" w:rsidRPr="002C71A3" w:rsidRDefault="00000000">
      <w:r w:rsidRPr="002C71A3">
        <w:rPr>
          <w:rFonts w:ascii="Consolas" w:eastAsia="Consolas" w:hAnsi="Consolas" w:cs="Consolas"/>
          <w:sz w:val="20"/>
          <w:szCs w:val="20"/>
        </w:rPr>
        <w:t>}</w:t>
      </w:r>
    </w:p>
    <w:p w14:paraId="63B6EE95" w14:textId="77777777" w:rsidR="002E0192" w:rsidRPr="002C71A3" w:rsidRDefault="00000000">
      <w:r w:rsidRPr="002C71A3">
        <w:rPr>
          <w:rFonts w:ascii="Consolas" w:eastAsia="Consolas" w:hAnsi="Consolas" w:cs="Consolas"/>
          <w:sz w:val="20"/>
          <w:szCs w:val="20"/>
        </w:rPr>
        <w:t xml:space="preserve"> </w:t>
      </w:r>
    </w:p>
    <w:p w14:paraId="7BEBA4DD" w14:textId="77777777" w:rsidR="002E0192" w:rsidRPr="002C71A3" w:rsidRDefault="00000000">
      <w:r w:rsidRPr="002C71A3">
        <w:rPr>
          <w:rFonts w:ascii="Consolas" w:eastAsia="Consolas" w:hAnsi="Consolas" w:cs="Consolas"/>
          <w:sz w:val="20"/>
          <w:szCs w:val="20"/>
        </w:rPr>
        <w:t>La iterația 0: P face fork → apar P și C1. Ambele intră în execlp și devin ls.</w:t>
      </w:r>
    </w:p>
    <w:p w14:paraId="1A20B137" w14:textId="77777777" w:rsidR="002E0192" w:rsidRPr="002C71A3" w:rsidRDefault="00000000">
      <w:r w:rsidRPr="002C71A3">
        <w:rPr>
          <w:rFonts w:ascii="Consolas" w:eastAsia="Consolas" w:hAnsi="Consolas" w:cs="Consolas"/>
          <w:sz w:val="20"/>
          <w:szCs w:val="20"/>
        </w:rPr>
        <w:t>Dacă execlp reușește, NU se continuă bucla.</w:t>
      </w:r>
    </w:p>
    <w:p w14:paraId="733B596D" w14:textId="77777777" w:rsidR="002E0192" w:rsidRPr="002C71A3" w:rsidRDefault="00000000">
      <w:r w:rsidRPr="002C71A3">
        <w:rPr>
          <w:rFonts w:ascii="Consolas" w:eastAsia="Consolas" w:hAnsi="Consolas" w:cs="Consolas"/>
          <w:sz w:val="20"/>
          <w:szCs w:val="20"/>
        </w:rPr>
        <w:t xml:space="preserve"> </w:t>
      </w:r>
    </w:p>
    <w:p w14:paraId="46E2B19E" w14:textId="77777777" w:rsidR="002E0192" w:rsidRPr="002C71A3" w:rsidRDefault="00000000">
      <w:r w:rsidRPr="002C71A3">
        <w:rPr>
          <w:rFonts w:ascii="Consolas" w:eastAsia="Consolas" w:hAnsi="Consolas" w:cs="Consolas"/>
          <w:sz w:val="20"/>
          <w:szCs w:val="20"/>
        </w:rPr>
        <w:t>Rezultat (cu exec reușit):</w:t>
      </w:r>
    </w:p>
    <w:p w14:paraId="01C4E088" w14:textId="77777777" w:rsidR="002E0192" w:rsidRPr="002C71A3" w:rsidRDefault="00000000">
      <w:r w:rsidRPr="002C71A3">
        <w:rPr>
          <w:rFonts w:ascii="Consolas" w:eastAsia="Consolas" w:hAnsi="Consolas" w:cs="Consolas"/>
          <w:sz w:val="20"/>
          <w:szCs w:val="20"/>
        </w:rPr>
        <w:t>P → C1</w:t>
      </w:r>
    </w:p>
    <w:p w14:paraId="78E6649F" w14:textId="77777777" w:rsidR="002E0192" w:rsidRPr="002C71A3" w:rsidRDefault="00000000">
      <w:r w:rsidRPr="002C71A3">
        <w:rPr>
          <w:rFonts w:ascii="Consolas" w:eastAsia="Consolas" w:hAnsi="Consolas" w:cs="Consolas"/>
          <w:sz w:val="20"/>
          <w:szCs w:val="20"/>
        </w:rPr>
        <w:t xml:space="preserve"> </w:t>
      </w:r>
    </w:p>
    <w:p w14:paraId="39AF0FD7" w14:textId="77777777" w:rsidR="002E0192" w:rsidRPr="002C71A3" w:rsidRDefault="00000000">
      <w:r w:rsidRPr="002C71A3">
        <w:rPr>
          <w:rFonts w:ascii="Consolas" w:eastAsia="Consolas" w:hAnsi="Consolas" w:cs="Consolas"/>
          <w:sz w:val="20"/>
          <w:szCs w:val="20"/>
        </w:rPr>
        <w:t>Doar 1 proces copil este creat.</w:t>
      </w:r>
    </w:p>
    <w:p w14:paraId="0BFF810D" w14:textId="77777777" w:rsidR="002E0192" w:rsidRPr="002C71A3" w:rsidRDefault="00000000">
      <w:r w:rsidRPr="002C71A3">
        <w:rPr>
          <w:rFonts w:ascii="Consolas" w:eastAsia="Consolas" w:hAnsi="Consolas" w:cs="Consolas"/>
          <w:sz w:val="20"/>
          <w:szCs w:val="20"/>
        </w:rPr>
        <w:t xml:space="preserve"> </w:t>
      </w:r>
    </w:p>
    <w:p w14:paraId="6406904F" w14:textId="77777777" w:rsidR="002E0192" w:rsidRPr="002C71A3" w:rsidRDefault="00000000">
      <w:r w:rsidRPr="002C71A3">
        <w:rPr>
          <w:rFonts w:ascii="Consolas" w:eastAsia="Consolas" w:hAnsi="Consolas" w:cs="Consolas"/>
          <w:sz w:val="20"/>
          <w:szCs w:val="20"/>
        </w:rPr>
        <w:t>(Notă: deck-ul original sugerează 3 copii — asta presupune că exec eșuează și bucla continuă.</w:t>
      </w:r>
    </w:p>
    <w:p w14:paraId="6ADB1691" w14:textId="77777777" w:rsidR="002E0192" w:rsidRPr="002C71A3" w:rsidRDefault="00000000">
      <w:r w:rsidRPr="002C71A3">
        <w:rPr>
          <w:rFonts w:ascii="Consolas" w:eastAsia="Consolas" w:hAnsi="Consolas" w:cs="Consolas"/>
          <w:sz w:val="20"/>
          <w:szCs w:val="20"/>
        </w:rPr>
        <w:t>În practică ls există, deci doar 1 copil e creat.)</w:t>
      </w:r>
    </w:p>
    <w:p w14:paraId="71FD99C8" w14:textId="77777777" w:rsidR="002E0192" w:rsidRPr="002C71A3" w:rsidRDefault="00000000">
      <w:pPr>
        <w:pBdr>
          <w:bottom w:val="single" w:sz="6" w:space="1" w:color="CCCCCC"/>
        </w:pBdr>
        <w:spacing w:before="200" w:after="200"/>
      </w:pPr>
      <w:r w:rsidRPr="002C71A3">
        <w:t xml:space="preserve"> </w:t>
      </w:r>
    </w:p>
    <w:p w14:paraId="29017715" w14:textId="77777777" w:rsidR="002E0192" w:rsidRPr="002C71A3" w:rsidRDefault="00000000">
      <w:pPr>
        <w:spacing w:before="240" w:after="120"/>
      </w:pPr>
      <w:r w:rsidRPr="002C71A3">
        <w:rPr>
          <w:b/>
          <w:bCs/>
          <w:color w:val="2E75B6"/>
          <w:sz w:val="28"/>
          <w:szCs w:val="28"/>
        </w:rPr>
        <w:t>Întrebarea 63</w:t>
      </w:r>
    </w:p>
    <w:p w14:paraId="384229FC" w14:textId="77777777" w:rsidR="002E0192" w:rsidRPr="002C71A3" w:rsidRDefault="00000000">
      <w:pPr>
        <w:spacing w:after="60"/>
      </w:pPr>
      <w:r w:rsidRPr="002C71A3">
        <w:rPr>
          <w:b/>
          <w:bCs/>
          <w:color w:val="444444"/>
        </w:rPr>
        <w:t>Q:</w:t>
      </w:r>
    </w:p>
    <w:p w14:paraId="5D517BB7" w14:textId="77777777" w:rsidR="002E0192" w:rsidRPr="002C71A3" w:rsidRDefault="00000000">
      <w:r w:rsidRPr="002C71A3">
        <w:rPr>
          <w:rFonts w:ascii="Consolas" w:eastAsia="Consolas" w:hAnsi="Consolas" w:cs="Consolas"/>
          <w:sz w:val="20"/>
          <w:szCs w:val="20"/>
        </w:rPr>
        <w:t>Adăugaţi codul C necesar pentru ca fişierul b.txt să fie suprascris cu conţinutul fişierului a.txt din instrucţiunea de mai jos.</w:t>
      </w:r>
    </w:p>
    <w:p w14:paraId="1A040D26" w14:textId="77777777" w:rsidR="002E0192" w:rsidRPr="002C71A3" w:rsidRDefault="00000000">
      <w:r w:rsidRPr="002C71A3">
        <w:rPr>
          <w:rFonts w:ascii="Consolas" w:eastAsia="Consolas" w:hAnsi="Consolas" w:cs="Consolas"/>
          <w:sz w:val="20"/>
          <w:szCs w:val="20"/>
        </w:rPr>
        <w:t xml:space="preserve"> </w:t>
      </w:r>
    </w:p>
    <w:p w14:paraId="28793356" w14:textId="77777777" w:rsidR="002E0192" w:rsidRPr="002C71A3" w:rsidRDefault="00000000">
      <w:r w:rsidRPr="002C71A3">
        <w:rPr>
          <w:rFonts w:ascii="Consolas" w:eastAsia="Consolas" w:hAnsi="Consolas" w:cs="Consolas"/>
          <w:sz w:val="20"/>
          <w:szCs w:val="20"/>
        </w:rPr>
        <w:t>execlp("cat", "cat", "a.txt", NULL);</w:t>
      </w:r>
    </w:p>
    <w:p w14:paraId="4CB33D7D" w14:textId="77777777" w:rsidR="002E0192" w:rsidRPr="002C71A3" w:rsidRDefault="00000000">
      <w:pPr>
        <w:spacing w:before="180" w:after="60"/>
      </w:pPr>
      <w:r w:rsidRPr="002C71A3">
        <w:rPr>
          <w:b/>
          <w:bCs/>
          <w:color w:val="388E3C"/>
        </w:rPr>
        <w:t>A:</w:t>
      </w:r>
    </w:p>
    <w:p w14:paraId="134AB6AF" w14:textId="77777777" w:rsidR="002E0192" w:rsidRPr="002C71A3" w:rsidRDefault="00000000">
      <w:r w:rsidRPr="002C71A3">
        <w:rPr>
          <w:rFonts w:ascii="Consolas" w:eastAsia="Consolas" w:hAnsi="Consolas" w:cs="Consolas"/>
          <w:sz w:val="20"/>
          <w:szCs w:val="20"/>
        </w:rPr>
        <w:t>Răspunsul anterior era incomplet (lipsea O_TRUNC | O_CREAT, dup2 avea typo).</w:t>
      </w:r>
    </w:p>
    <w:p w14:paraId="344F1BFC" w14:textId="77777777" w:rsidR="002E0192" w:rsidRPr="002C71A3" w:rsidRDefault="00000000">
      <w:r w:rsidRPr="002C71A3">
        <w:rPr>
          <w:rFonts w:ascii="Consolas" w:eastAsia="Consolas" w:hAnsi="Consolas" w:cs="Consolas"/>
          <w:sz w:val="20"/>
          <w:szCs w:val="20"/>
        </w:rPr>
        <w:t xml:space="preserve"> </w:t>
      </w:r>
    </w:p>
    <w:p w14:paraId="59F1662A" w14:textId="77777777" w:rsidR="002E0192" w:rsidRPr="002C71A3" w:rsidRDefault="00000000">
      <w:r w:rsidRPr="002C71A3">
        <w:rPr>
          <w:rFonts w:ascii="Consolas" w:eastAsia="Consolas" w:hAnsi="Consolas" w:cs="Consolas"/>
          <w:sz w:val="20"/>
          <w:szCs w:val="20"/>
        </w:rPr>
        <w:lastRenderedPageBreak/>
        <w:t>Corect:</w:t>
      </w:r>
    </w:p>
    <w:p w14:paraId="1CE94E60" w14:textId="77777777" w:rsidR="002E0192" w:rsidRPr="002C71A3" w:rsidRDefault="00000000">
      <w:r w:rsidRPr="002C71A3">
        <w:rPr>
          <w:rFonts w:ascii="Consolas" w:eastAsia="Consolas" w:hAnsi="Consolas" w:cs="Consolas"/>
          <w:sz w:val="20"/>
          <w:szCs w:val="20"/>
        </w:rPr>
        <w:t>int fd = open("b.txt", O_WRONLY | O_CREAT | O_TRUNC, 0644);</w:t>
      </w:r>
    </w:p>
    <w:p w14:paraId="3D7068AE" w14:textId="77777777" w:rsidR="002E0192" w:rsidRPr="002C71A3" w:rsidRDefault="00000000">
      <w:r w:rsidRPr="002C71A3">
        <w:rPr>
          <w:rFonts w:ascii="Consolas" w:eastAsia="Consolas" w:hAnsi="Consolas" w:cs="Consolas"/>
          <w:sz w:val="20"/>
          <w:szCs w:val="20"/>
        </w:rPr>
        <w:t>dup2(fd, STDOUT_FILENO); // STDOUT_FILENO = 1</w:t>
      </w:r>
    </w:p>
    <w:p w14:paraId="1C6CB0B5" w14:textId="77777777" w:rsidR="002E0192" w:rsidRPr="002C71A3" w:rsidRDefault="00000000">
      <w:r w:rsidRPr="002C71A3">
        <w:rPr>
          <w:rFonts w:ascii="Consolas" w:eastAsia="Consolas" w:hAnsi="Consolas" w:cs="Consolas"/>
          <w:sz w:val="20"/>
          <w:szCs w:val="20"/>
        </w:rPr>
        <w:t>close(fd);</w:t>
      </w:r>
    </w:p>
    <w:p w14:paraId="10C3CCE6" w14:textId="77777777" w:rsidR="002E0192" w:rsidRPr="002C71A3" w:rsidRDefault="00000000">
      <w:r w:rsidRPr="002C71A3">
        <w:rPr>
          <w:rFonts w:ascii="Consolas" w:eastAsia="Consolas" w:hAnsi="Consolas" w:cs="Consolas"/>
          <w:sz w:val="20"/>
          <w:szCs w:val="20"/>
        </w:rPr>
        <w:t>execlp("cat", "cat", "a.txt", NULL);</w:t>
      </w:r>
    </w:p>
    <w:p w14:paraId="42984F6C" w14:textId="77777777" w:rsidR="002E0192" w:rsidRPr="002C71A3" w:rsidRDefault="00000000">
      <w:r w:rsidRPr="002C71A3">
        <w:rPr>
          <w:rFonts w:ascii="Consolas" w:eastAsia="Consolas" w:hAnsi="Consolas" w:cs="Consolas"/>
          <w:sz w:val="20"/>
          <w:szCs w:val="20"/>
        </w:rPr>
        <w:t xml:space="preserve"> </w:t>
      </w:r>
    </w:p>
    <w:p w14:paraId="682BC117" w14:textId="77777777" w:rsidR="002E0192" w:rsidRPr="002C71A3" w:rsidRDefault="00000000">
      <w:r w:rsidRPr="002C71A3">
        <w:rPr>
          <w:rFonts w:ascii="Consolas" w:eastAsia="Consolas" w:hAnsi="Consolas" w:cs="Consolas"/>
          <w:sz w:val="20"/>
          <w:szCs w:val="20"/>
        </w:rPr>
        <w:t>Flag-urile sunt esențiale:</w:t>
      </w:r>
    </w:p>
    <w:p w14:paraId="719B8DE8" w14:textId="77777777" w:rsidR="002E0192" w:rsidRPr="002C71A3" w:rsidRDefault="00000000">
      <w:r w:rsidRPr="002C71A3">
        <w:rPr>
          <w:rFonts w:ascii="Consolas" w:eastAsia="Consolas" w:hAnsi="Consolas" w:cs="Consolas"/>
          <w:sz w:val="20"/>
          <w:szCs w:val="20"/>
        </w:rPr>
        <w:t>- O_CREAT: creează b.txt dacă nu există</w:t>
      </w:r>
    </w:p>
    <w:p w14:paraId="779FF577" w14:textId="77777777" w:rsidR="002E0192" w:rsidRPr="002C71A3" w:rsidRDefault="00000000">
      <w:r w:rsidRPr="002C71A3">
        <w:rPr>
          <w:rFonts w:ascii="Consolas" w:eastAsia="Consolas" w:hAnsi="Consolas" w:cs="Consolas"/>
          <w:sz w:val="20"/>
          <w:szCs w:val="20"/>
        </w:rPr>
        <w:t>- O_TRUNC: șterge conținutul vechi (suprascriere)</w:t>
      </w:r>
    </w:p>
    <w:p w14:paraId="4E98BD8E" w14:textId="77777777" w:rsidR="002E0192" w:rsidRPr="002C71A3" w:rsidRDefault="00000000">
      <w:r w:rsidRPr="002C71A3">
        <w:rPr>
          <w:rFonts w:ascii="Consolas" w:eastAsia="Consolas" w:hAnsi="Consolas" w:cs="Consolas"/>
          <w:sz w:val="20"/>
          <w:szCs w:val="20"/>
        </w:rPr>
        <w:t>- O_WRONLY: deschide doar pentru scriere</w:t>
      </w:r>
    </w:p>
    <w:p w14:paraId="54ACDD02" w14:textId="77777777" w:rsidR="002E0192" w:rsidRPr="002C71A3" w:rsidRDefault="00000000">
      <w:pPr>
        <w:pBdr>
          <w:bottom w:val="single" w:sz="6" w:space="1" w:color="CCCCCC"/>
        </w:pBdr>
        <w:spacing w:before="200" w:after="200"/>
      </w:pPr>
      <w:r w:rsidRPr="002C71A3">
        <w:t xml:space="preserve"> </w:t>
      </w:r>
    </w:p>
    <w:p w14:paraId="06A76933" w14:textId="77777777" w:rsidR="002E0192" w:rsidRPr="002C71A3" w:rsidRDefault="00000000">
      <w:pPr>
        <w:spacing w:before="240" w:after="120"/>
      </w:pPr>
      <w:r w:rsidRPr="002C71A3">
        <w:rPr>
          <w:b/>
          <w:bCs/>
          <w:color w:val="2E75B6"/>
          <w:sz w:val="28"/>
          <w:szCs w:val="28"/>
        </w:rPr>
        <w:t>Întrebarea 64</w:t>
      </w:r>
    </w:p>
    <w:p w14:paraId="5F7B8A57" w14:textId="77777777" w:rsidR="002E0192" w:rsidRPr="002C71A3" w:rsidRDefault="00000000">
      <w:pPr>
        <w:spacing w:after="60"/>
      </w:pPr>
      <w:r w:rsidRPr="002C71A3">
        <w:rPr>
          <w:b/>
          <w:bCs/>
          <w:color w:val="444444"/>
        </w:rPr>
        <w:t>Q:</w:t>
      </w:r>
    </w:p>
    <w:p w14:paraId="21770A04" w14:textId="77777777" w:rsidR="002E0192" w:rsidRPr="002C71A3" w:rsidRDefault="00000000">
      <w:pPr>
        <w:spacing w:after="80"/>
      </w:pPr>
      <w:r w:rsidRPr="002C71A3">
        <w:t>De ce nu e recomandat sa comunicaţi bidirecţional printr-un singur FIFO?</w:t>
      </w:r>
    </w:p>
    <w:p w14:paraId="6EC81032" w14:textId="77777777" w:rsidR="002E0192" w:rsidRPr="002C71A3" w:rsidRDefault="00000000">
      <w:pPr>
        <w:spacing w:before="180" w:after="60"/>
      </w:pPr>
      <w:r w:rsidRPr="002C71A3">
        <w:rPr>
          <w:b/>
          <w:bCs/>
          <w:color w:val="388E3C"/>
        </w:rPr>
        <w:t>A:</w:t>
      </w:r>
    </w:p>
    <w:p w14:paraId="0C2238B7" w14:textId="77777777" w:rsidR="002E0192" w:rsidRPr="002C71A3" w:rsidRDefault="00000000">
      <w:pPr>
        <w:spacing w:after="80"/>
      </w:pPr>
      <w:r w:rsidRPr="002C71A3">
        <w:t>Trebuie să creăm 2 FIFO-uri pentru comunicarea bidirecțională, deoarece un FIFO poate transmite date doar într-o singură direcție și astfel evităm comportament neașteptat al programului.</w:t>
      </w:r>
    </w:p>
    <w:p w14:paraId="17E68359" w14:textId="77777777" w:rsidR="002E0192" w:rsidRPr="002C71A3" w:rsidRDefault="00000000">
      <w:pPr>
        <w:spacing w:after="80"/>
      </w:pPr>
      <w:r w:rsidRPr="002C71A3">
        <w:t xml:space="preserve"> </w:t>
      </w:r>
    </w:p>
    <w:p w14:paraId="0149B006" w14:textId="77777777" w:rsidR="002E0192" w:rsidRPr="002C71A3" w:rsidRDefault="00000000">
      <w:pPr>
        <w:spacing w:after="80"/>
      </w:pPr>
      <w:r w:rsidRPr="002C71A3">
        <w:t>Folosirea unui singur FIFO poate duce la race conditions și deadlock-uri.</w:t>
      </w:r>
    </w:p>
    <w:p w14:paraId="02F27C9F" w14:textId="77777777" w:rsidR="002E0192" w:rsidRPr="002C71A3" w:rsidRDefault="00000000">
      <w:pPr>
        <w:spacing w:after="80"/>
      </w:pPr>
      <w:r w:rsidRPr="002C71A3">
        <w:t xml:space="preserve"> </w:t>
      </w:r>
    </w:p>
    <w:p w14:paraId="2BA39A35" w14:textId="77777777" w:rsidR="002E0192" w:rsidRPr="002C71A3" w:rsidRDefault="00000000">
      <w:pPr>
        <w:spacing w:after="80"/>
      </w:pPr>
      <w:r w:rsidRPr="002C71A3">
        <w:t>În plus: nu suntem siguri de ordinea în care procesele vor scrie în FIFO, ceea ce poate cauza corupere de date. Să presupunem că procesul A vrea să scrie "abc" și apoi procesul B "123". Dacă A pierde CPU-ul în timpul scrierii, putem avea ceva de genul "a1bc23".</w:t>
      </w:r>
    </w:p>
    <w:p w14:paraId="3E5FBC4E" w14:textId="77777777" w:rsidR="002E0192" w:rsidRPr="002C71A3" w:rsidRDefault="00000000">
      <w:pPr>
        <w:pBdr>
          <w:bottom w:val="single" w:sz="6" w:space="1" w:color="CCCCCC"/>
        </w:pBdr>
        <w:spacing w:before="200" w:after="200"/>
      </w:pPr>
      <w:r w:rsidRPr="002C71A3">
        <w:t xml:space="preserve"> </w:t>
      </w:r>
    </w:p>
    <w:p w14:paraId="79C7CDBE" w14:textId="77777777" w:rsidR="002E0192" w:rsidRPr="002C71A3" w:rsidRDefault="00000000">
      <w:pPr>
        <w:spacing w:before="240" w:after="120"/>
      </w:pPr>
      <w:r w:rsidRPr="002C71A3">
        <w:rPr>
          <w:b/>
          <w:bCs/>
          <w:color w:val="2E75B6"/>
          <w:sz w:val="28"/>
          <w:szCs w:val="28"/>
        </w:rPr>
        <w:t>Întrebarea 65</w:t>
      </w:r>
    </w:p>
    <w:p w14:paraId="012CEC9C" w14:textId="77777777" w:rsidR="002E0192" w:rsidRPr="002C71A3" w:rsidRDefault="00000000">
      <w:pPr>
        <w:spacing w:after="60"/>
      </w:pPr>
      <w:r w:rsidRPr="002C71A3">
        <w:rPr>
          <w:b/>
          <w:bCs/>
          <w:color w:val="444444"/>
        </w:rPr>
        <w:t>Q:</w:t>
      </w:r>
    </w:p>
    <w:p w14:paraId="337DD671" w14:textId="77777777" w:rsidR="002E0192" w:rsidRPr="002C71A3" w:rsidRDefault="00000000">
      <w:pPr>
        <w:spacing w:after="80"/>
      </w:pPr>
      <w:r w:rsidRPr="002C71A3">
        <w:t>Câte FIFO-uri poate deschide un process dacă nu sunt şi nici nu vor fi folosite vreodată de vreun alt proces?</w:t>
      </w:r>
    </w:p>
    <w:p w14:paraId="7D98889C" w14:textId="77777777" w:rsidR="002E0192" w:rsidRPr="002C71A3" w:rsidRDefault="00000000">
      <w:pPr>
        <w:spacing w:before="180" w:after="60"/>
      </w:pPr>
      <w:r w:rsidRPr="002C71A3">
        <w:rPr>
          <w:b/>
          <w:bCs/>
          <w:color w:val="388E3C"/>
        </w:rPr>
        <w:t>A:</w:t>
      </w:r>
    </w:p>
    <w:p w14:paraId="5FBDD306" w14:textId="77777777" w:rsidR="002E0192" w:rsidRPr="002C71A3" w:rsidRDefault="00000000">
      <w:pPr>
        <w:spacing w:after="80"/>
      </w:pPr>
      <w:r w:rsidRPr="002C71A3">
        <w:t>Numărul maxim de FIFO-uri pe care le poate deschide un proces este limitat doar de numărul</w:t>
      </w:r>
    </w:p>
    <w:p w14:paraId="105589A4" w14:textId="77777777" w:rsidR="002E0192" w:rsidRPr="002C71A3" w:rsidRDefault="00000000">
      <w:pPr>
        <w:spacing w:after="80"/>
      </w:pPr>
      <w:r w:rsidRPr="002C71A3">
        <w:t>maxim de file descriptors al sistemului (verificabil cu 'ulimit -n', tipic 1024).</w:t>
      </w:r>
    </w:p>
    <w:p w14:paraId="3C8E00BD" w14:textId="77777777" w:rsidR="002E0192" w:rsidRPr="002C71A3" w:rsidRDefault="00000000">
      <w:pPr>
        <w:spacing w:after="80"/>
      </w:pPr>
      <w:r w:rsidRPr="002C71A3">
        <w:t xml:space="preserve"> </w:t>
      </w:r>
    </w:p>
    <w:p w14:paraId="2EBF3A4A" w14:textId="77777777" w:rsidR="002E0192" w:rsidRPr="002C71A3" w:rsidRDefault="00000000">
      <w:pPr>
        <w:spacing w:after="80"/>
      </w:pPr>
      <w:r w:rsidRPr="002C71A3">
        <w:t>ATENȚIE la blocare: open() pe un FIFO se blochează dacă nu există proces complementar:</w:t>
      </w:r>
    </w:p>
    <w:p w14:paraId="792BE45F" w14:textId="77777777" w:rsidR="002E0192" w:rsidRPr="002C71A3" w:rsidRDefault="00000000">
      <w:pPr>
        <w:spacing w:after="80"/>
      </w:pPr>
      <w:r w:rsidRPr="002C71A3">
        <w:t>- open(FIFO, O_RDONLY) așteaptă să existe un proces care îl deschide cu O_WRONLY</w:t>
      </w:r>
    </w:p>
    <w:p w14:paraId="23E51942" w14:textId="77777777" w:rsidR="002E0192" w:rsidRPr="002C71A3" w:rsidRDefault="00000000">
      <w:pPr>
        <w:spacing w:after="80"/>
      </w:pPr>
      <w:r w:rsidRPr="002C71A3">
        <w:t>- open(FIFO, O_WRONLY) așteaptă să existe un proces care îl deschide cu O_RDONLY</w:t>
      </w:r>
    </w:p>
    <w:p w14:paraId="2706BF7C" w14:textId="77777777" w:rsidR="002E0192" w:rsidRPr="002C71A3" w:rsidRDefault="00000000">
      <w:pPr>
        <w:spacing w:after="80"/>
      </w:pPr>
      <w:r w:rsidRPr="002C71A3">
        <w:t xml:space="preserve"> </w:t>
      </w:r>
    </w:p>
    <w:p w14:paraId="48ECCEF7" w14:textId="77777777" w:rsidR="002E0192" w:rsidRPr="002C71A3" w:rsidRDefault="00000000">
      <w:pPr>
        <w:spacing w:after="80"/>
      </w:pPr>
      <w:r w:rsidRPr="002C71A3">
        <w:t>Dacă FIFO-ul nu este folosit de nimeni altcineva, primul open() blochează la nesfârșit.</w:t>
      </w:r>
    </w:p>
    <w:p w14:paraId="3FCCA82E" w14:textId="77777777" w:rsidR="002E0192" w:rsidRPr="002C71A3" w:rsidRDefault="00000000">
      <w:pPr>
        <w:spacing w:after="80"/>
      </w:pPr>
      <w:r w:rsidRPr="002C71A3">
        <w:t>Excepție: open cu flag-ul O_NONBLOCK nu se blochează (dar poate eșua).</w:t>
      </w:r>
    </w:p>
    <w:p w14:paraId="295CCD5F" w14:textId="77777777" w:rsidR="002E0192" w:rsidRPr="002C71A3" w:rsidRDefault="00000000">
      <w:pPr>
        <w:pBdr>
          <w:bottom w:val="single" w:sz="6" w:space="1" w:color="CCCCCC"/>
        </w:pBdr>
        <w:spacing w:before="200" w:after="200"/>
      </w:pPr>
      <w:r w:rsidRPr="002C71A3">
        <w:lastRenderedPageBreak/>
        <w:t xml:space="preserve"> </w:t>
      </w:r>
    </w:p>
    <w:p w14:paraId="683F7520" w14:textId="77777777" w:rsidR="002E0192" w:rsidRPr="002C71A3" w:rsidRDefault="00000000">
      <w:pPr>
        <w:spacing w:before="240" w:after="120"/>
      </w:pPr>
      <w:r w:rsidRPr="002C71A3">
        <w:rPr>
          <w:b/>
          <w:bCs/>
          <w:color w:val="2E75B6"/>
          <w:sz w:val="28"/>
          <w:szCs w:val="28"/>
        </w:rPr>
        <w:t>Întrebarea 66</w:t>
      </w:r>
    </w:p>
    <w:p w14:paraId="657D2EA1" w14:textId="77777777" w:rsidR="002E0192" w:rsidRPr="002C71A3" w:rsidRDefault="00000000">
      <w:pPr>
        <w:spacing w:after="60"/>
      </w:pPr>
      <w:r w:rsidRPr="002C71A3">
        <w:rPr>
          <w:b/>
          <w:bCs/>
          <w:color w:val="444444"/>
        </w:rPr>
        <w:t>Q:</w:t>
      </w:r>
    </w:p>
    <w:p w14:paraId="0E72C6CF" w14:textId="77777777" w:rsidR="002E0192" w:rsidRPr="002C71A3" w:rsidRDefault="00000000">
      <w:pPr>
        <w:spacing w:after="80"/>
      </w:pPr>
      <w:r w:rsidRPr="002C71A3">
        <w:t>Când aţi folosi un process în locul unui thread?</w:t>
      </w:r>
    </w:p>
    <w:p w14:paraId="6441B163" w14:textId="77777777" w:rsidR="002E0192" w:rsidRPr="002C71A3" w:rsidRDefault="00000000">
      <w:pPr>
        <w:spacing w:before="180" w:after="60"/>
      </w:pPr>
      <w:r w:rsidRPr="002C71A3">
        <w:rPr>
          <w:b/>
          <w:bCs/>
          <w:color w:val="388E3C"/>
        </w:rPr>
        <w:t>A:</w:t>
      </w:r>
    </w:p>
    <w:p w14:paraId="473F1A07" w14:textId="77777777" w:rsidR="002E0192" w:rsidRPr="002C71A3" w:rsidRDefault="00000000">
      <w:pPr>
        <w:spacing w:after="80"/>
      </w:pPr>
      <w:r w:rsidRPr="002C71A3">
        <w:t>- Procesele au propriul spațiu de memorie, oferind izolare și reducând coruperea memoriei.</w:t>
      </w:r>
    </w:p>
    <w:p w14:paraId="5AD64A12" w14:textId="77777777" w:rsidR="002E0192" w:rsidRPr="002C71A3" w:rsidRDefault="00000000">
      <w:pPr>
        <w:spacing w:after="80"/>
      </w:pPr>
      <w:r w:rsidRPr="002C71A3">
        <w:t xml:space="preserve"> </w:t>
      </w:r>
    </w:p>
    <w:p w14:paraId="69E471F9" w14:textId="77777777" w:rsidR="002E0192" w:rsidRPr="002C71A3" w:rsidRDefault="00000000">
      <w:pPr>
        <w:spacing w:after="80"/>
      </w:pPr>
      <w:r w:rsidRPr="002C71A3">
        <w:t>- Procesele pot fi distribuite pe mai multe mașini, în timp ce thread-urile sunt limitate la resursele unei singure mașini.</w:t>
      </w:r>
    </w:p>
    <w:p w14:paraId="7BF54AB3" w14:textId="77777777" w:rsidR="002E0192" w:rsidRPr="002C71A3" w:rsidRDefault="00000000">
      <w:pPr>
        <w:spacing w:after="80"/>
      </w:pPr>
      <w:r w:rsidRPr="002C71A3">
        <w:t xml:space="preserve"> </w:t>
      </w:r>
    </w:p>
    <w:p w14:paraId="0C3FAECA" w14:textId="77777777" w:rsidR="002E0192" w:rsidRPr="002C71A3" w:rsidRDefault="00000000">
      <w:pPr>
        <w:spacing w:after="80"/>
      </w:pPr>
      <w:r w:rsidRPr="002C71A3">
        <w:t>- Procesele oferă granițe de securitate mai bune, deoarece nu partajează același spațiu de adrese.</w:t>
      </w:r>
    </w:p>
    <w:p w14:paraId="0221354E" w14:textId="77777777" w:rsidR="002E0192" w:rsidRPr="002C71A3" w:rsidRDefault="00000000">
      <w:pPr>
        <w:spacing w:after="80"/>
      </w:pPr>
      <w:r w:rsidRPr="002C71A3">
        <w:t xml:space="preserve"> </w:t>
      </w:r>
    </w:p>
    <w:p w14:paraId="4F06B479" w14:textId="77777777" w:rsidR="002E0192" w:rsidRPr="002C71A3" w:rsidRDefault="00000000">
      <w:pPr>
        <w:spacing w:after="80"/>
      </w:pPr>
      <w:r w:rsidRPr="002C71A3">
        <w:t>- O eroare într-un proces nu afectează celelalte procese.</w:t>
      </w:r>
    </w:p>
    <w:p w14:paraId="4F465635" w14:textId="77777777" w:rsidR="002E0192" w:rsidRPr="002C71A3" w:rsidRDefault="00000000">
      <w:pPr>
        <w:pBdr>
          <w:bottom w:val="single" w:sz="6" w:space="1" w:color="CCCCCC"/>
        </w:pBdr>
        <w:spacing w:before="200" w:after="200"/>
      </w:pPr>
      <w:r w:rsidRPr="002C71A3">
        <w:t xml:space="preserve"> </w:t>
      </w:r>
    </w:p>
    <w:p w14:paraId="58660E56" w14:textId="77777777" w:rsidR="002E0192" w:rsidRPr="002C71A3" w:rsidRDefault="00000000">
      <w:pPr>
        <w:spacing w:before="240" w:after="120"/>
      </w:pPr>
      <w:r w:rsidRPr="002C71A3">
        <w:rPr>
          <w:b/>
          <w:bCs/>
          <w:color w:val="2E75B6"/>
          <w:sz w:val="28"/>
          <w:szCs w:val="28"/>
        </w:rPr>
        <w:t>Întrebarea 67</w:t>
      </w:r>
    </w:p>
    <w:p w14:paraId="5E40E656" w14:textId="77777777" w:rsidR="002E0192" w:rsidRPr="002C71A3" w:rsidRDefault="00000000">
      <w:pPr>
        <w:spacing w:after="60"/>
      </w:pPr>
      <w:r w:rsidRPr="002C71A3">
        <w:rPr>
          <w:b/>
          <w:bCs/>
          <w:color w:val="444444"/>
        </w:rPr>
        <w:t>Q:</w:t>
      </w:r>
    </w:p>
    <w:p w14:paraId="7AD15D10" w14:textId="77777777" w:rsidR="002E0192" w:rsidRPr="002C71A3" w:rsidRDefault="00000000">
      <w:r w:rsidRPr="002C71A3">
        <w:rPr>
          <w:rFonts w:ascii="Consolas" w:eastAsia="Consolas" w:hAnsi="Consolas" w:cs="Consolas"/>
          <w:sz w:val="20"/>
          <w:szCs w:val="20"/>
        </w:rPr>
        <w:t>De ce un thread trebuie să reverifice condiţia la ieşirea din apelul pthread_cond_wait?</w:t>
      </w:r>
    </w:p>
    <w:p w14:paraId="4CEC1743" w14:textId="77777777" w:rsidR="002E0192" w:rsidRPr="002C71A3" w:rsidRDefault="00000000">
      <w:r w:rsidRPr="002C71A3">
        <w:rPr>
          <w:rFonts w:ascii="Consolas" w:eastAsia="Consolas" w:hAnsi="Consolas" w:cs="Consolas"/>
          <w:sz w:val="20"/>
          <w:szCs w:val="20"/>
        </w:rPr>
        <w:t xml:space="preserve"> </w:t>
      </w:r>
    </w:p>
    <w:p w14:paraId="18454746" w14:textId="77777777" w:rsidR="002E0192" w:rsidRPr="002C71A3" w:rsidRDefault="00000000">
      <w:r w:rsidRPr="002C71A3">
        <w:rPr>
          <w:rFonts w:ascii="Consolas" w:eastAsia="Consolas" w:hAnsi="Consolas" w:cs="Consolas"/>
          <w:sz w:val="20"/>
          <w:szCs w:val="20"/>
        </w:rPr>
        <w:t>pthread_cond_wait call?</w:t>
      </w:r>
    </w:p>
    <w:p w14:paraId="34CC0B6B" w14:textId="77777777" w:rsidR="002E0192" w:rsidRPr="002C71A3" w:rsidRDefault="00000000">
      <w:pPr>
        <w:spacing w:before="180" w:after="60"/>
      </w:pPr>
      <w:r w:rsidRPr="002C71A3">
        <w:rPr>
          <w:b/>
          <w:bCs/>
          <w:color w:val="388E3C"/>
        </w:rPr>
        <w:t>A:</w:t>
      </w:r>
    </w:p>
    <w:p w14:paraId="12DECA30" w14:textId="77777777" w:rsidR="002E0192" w:rsidRPr="002C71A3" w:rsidRDefault="00000000">
      <w:r w:rsidRPr="002C71A3">
        <w:rPr>
          <w:rFonts w:ascii="Consolas" w:eastAsia="Consolas" w:hAnsi="Consolas" w:cs="Consolas"/>
          <w:sz w:val="20"/>
          <w:szCs w:val="20"/>
        </w:rPr>
        <w:t>Un thread trebuie să reverifice condiția la întoarcerea din pthread_cond_wait din 2 motive:</w:t>
      </w:r>
    </w:p>
    <w:p w14:paraId="07FF3D67" w14:textId="77777777" w:rsidR="002E0192" w:rsidRPr="002C71A3" w:rsidRDefault="00000000">
      <w:r w:rsidRPr="002C71A3">
        <w:rPr>
          <w:rFonts w:ascii="Consolas" w:eastAsia="Consolas" w:hAnsi="Consolas" w:cs="Consolas"/>
          <w:sz w:val="20"/>
          <w:szCs w:val="20"/>
        </w:rPr>
        <w:t xml:space="preserve"> </w:t>
      </w:r>
    </w:p>
    <w:p w14:paraId="65E3411A" w14:textId="77777777" w:rsidR="002E0192" w:rsidRPr="002C71A3" w:rsidRDefault="00000000">
      <w:r w:rsidRPr="002C71A3">
        <w:rPr>
          <w:rFonts w:ascii="Consolas" w:eastAsia="Consolas" w:hAnsi="Consolas" w:cs="Consolas"/>
          <w:sz w:val="20"/>
          <w:szCs w:val="20"/>
        </w:rPr>
        <w:t>1. SPURIOUS WAKEUPS: standardul POSIX permite ca pthread_cond_wait să se trezească uneori</w:t>
      </w:r>
    </w:p>
    <w:p w14:paraId="5A45747C" w14:textId="77777777" w:rsidR="002E0192" w:rsidRPr="002C71A3" w:rsidRDefault="00000000">
      <w:r w:rsidRPr="002C71A3">
        <w:rPr>
          <w:rFonts w:ascii="Consolas" w:eastAsia="Consolas" w:hAnsi="Consolas" w:cs="Consolas"/>
          <w:sz w:val="20"/>
          <w:szCs w:val="20"/>
        </w:rPr>
        <w:t xml:space="preserve"> FĂRĂ ca cineva să fi apelat pthread_cond_signal. Asta se cheamă spurious wakeup. Deci</w:t>
      </w:r>
    </w:p>
    <w:p w14:paraId="3592A46C" w14:textId="77777777" w:rsidR="002E0192" w:rsidRPr="002C71A3" w:rsidRDefault="00000000">
      <w:r w:rsidRPr="002C71A3">
        <w:rPr>
          <w:rFonts w:ascii="Consolas" w:eastAsia="Consolas" w:hAnsi="Consolas" w:cs="Consolas"/>
          <w:sz w:val="20"/>
          <w:szCs w:val="20"/>
        </w:rPr>
        <w:t xml:space="preserve"> thread-ul trebuie să verifice că condiția e cu adevărat îndeplinită.</w:t>
      </w:r>
    </w:p>
    <w:p w14:paraId="55BA81E0" w14:textId="77777777" w:rsidR="002E0192" w:rsidRPr="002C71A3" w:rsidRDefault="00000000">
      <w:r w:rsidRPr="002C71A3">
        <w:rPr>
          <w:rFonts w:ascii="Consolas" w:eastAsia="Consolas" w:hAnsi="Consolas" w:cs="Consolas"/>
          <w:sz w:val="20"/>
          <w:szCs w:val="20"/>
        </w:rPr>
        <w:t xml:space="preserve"> </w:t>
      </w:r>
    </w:p>
    <w:p w14:paraId="6F154284" w14:textId="77777777" w:rsidR="002E0192" w:rsidRPr="002C71A3" w:rsidRDefault="00000000">
      <w:r w:rsidRPr="002C71A3">
        <w:rPr>
          <w:rFonts w:ascii="Consolas" w:eastAsia="Consolas" w:hAnsi="Consolas" w:cs="Consolas"/>
          <w:sz w:val="20"/>
          <w:szCs w:val="20"/>
        </w:rPr>
        <w:t>2. ALTE THREAD-URI: alte thread-uri pot fi trezite înaintea celui curent și pot consuma</w:t>
      </w:r>
    </w:p>
    <w:p w14:paraId="1DA5C17C" w14:textId="77777777" w:rsidR="002E0192" w:rsidRPr="002C71A3" w:rsidRDefault="00000000">
      <w:r w:rsidRPr="002C71A3">
        <w:rPr>
          <w:rFonts w:ascii="Consolas" w:eastAsia="Consolas" w:hAnsi="Consolas" w:cs="Consolas"/>
          <w:sz w:val="20"/>
          <w:szCs w:val="20"/>
        </w:rPr>
        <w:t xml:space="preserve"> resursa cerută, lăsând condiția invalidă din nou până ajunge thread-ul nostru.</w:t>
      </w:r>
    </w:p>
    <w:p w14:paraId="7AFC6B83" w14:textId="77777777" w:rsidR="002E0192" w:rsidRPr="002C71A3" w:rsidRDefault="00000000">
      <w:r w:rsidRPr="002C71A3">
        <w:rPr>
          <w:rFonts w:ascii="Consolas" w:eastAsia="Consolas" w:hAnsi="Consolas" w:cs="Consolas"/>
          <w:sz w:val="20"/>
          <w:szCs w:val="20"/>
        </w:rPr>
        <w:t xml:space="preserve"> </w:t>
      </w:r>
    </w:p>
    <w:p w14:paraId="40B58D01" w14:textId="77777777" w:rsidR="002E0192" w:rsidRPr="002C71A3" w:rsidRDefault="00000000">
      <w:r w:rsidRPr="002C71A3">
        <w:rPr>
          <w:rFonts w:ascii="Consolas" w:eastAsia="Consolas" w:hAnsi="Consolas" w:cs="Consolas"/>
          <w:sz w:val="20"/>
          <w:szCs w:val="20"/>
        </w:rPr>
        <w:t>De aceea, modelul corect este BUCLĂ WHILE (nu if):</w:t>
      </w:r>
    </w:p>
    <w:p w14:paraId="0FEF487E" w14:textId="77777777" w:rsidR="002E0192" w:rsidRPr="002C71A3" w:rsidRDefault="00000000">
      <w:r w:rsidRPr="002C71A3">
        <w:rPr>
          <w:rFonts w:ascii="Consolas" w:eastAsia="Consolas" w:hAnsi="Consolas" w:cs="Consolas"/>
          <w:sz w:val="20"/>
          <w:szCs w:val="20"/>
        </w:rPr>
        <w:t>while (!condition) {</w:t>
      </w:r>
    </w:p>
    <w:p w14:paraId="69BCB72E" w14:textId="77777777" w:rsidR="002E0192" w:rsidRPr="002C71A3" w:rsidRDefault="00000000">
      <w:r w:rsidRPr="002C71A3">
        <w:rPr>
          <w:rFonts w:ascii="Consolas" w:eastAsia="Consolas" w:hAnsi="Consolas" w:cs="Consolas"/>
          <w:sz w:val="20"/>
          <w:szCs w:val="20"/>
        </w:rPr>
        <w:t xml:space="preserve"> pthread_cond_wait(&amp;cond, &amp;mutex);</w:t>
      </w:r>
    </w:p>
    <w:p w14:paraId="07CC3C67" w14:textId="77777777" w:rsidR="002E0192" w:rsidRPr="002C71A3" w:rsidRDefault="00000000">
      <w:r w:rsidRPr="002C71A3">
        <w:rPr>
          <w:rFonts w:ascii="Consolas" w:eastAsia="Consolas" w:hAnsi="Consolas" w:cs="Consolas"/>
          <w:sz w:val="20"/>
          <w:szCs w:val="20"/>
        </w:rPr>
        <w:t>}</w:t>
      </w:r>
    </w:p>
    <w:p w14:paraId="4135E2FB" w14:textId="77777777" w:rsidR="002E0192" w:rsidRPr="002C71A3" w:rsidRDefault="00000000">
      <w:pPr>
        <w:pBdr>
          <w:bottom w:val="single" w:sz="6" w:space="1" w:color="CCCCCC"/>
        </w:pBdr>
        <w:spacing w:before="200" w:after="200"/>
      </w:pPr>
      <w:r w:rsidRPr="002C71A3">
        <w:t xml:space="preserve"> </w:t>
      </w:r>
    </w:p>
    <w:p w14:paraId="4B518D6D" w14:textId="77777777" w:rsidR="002E0192" w:rsidRPr="002C71A3" w:rsidRDefault="00000000">
      <w:pPr>
        <w:spacing w:before="240" w:after="120"/>
      </w:pPr>
      <w:r w:rsidRPr="002C71A3">
        <w:rPr>
          <w:b/>
          <w:bCs/>
          <w:color w:val="2E75B6"/>
          <w:sz w:val="28"/>
          <w:szCs w:val="28"/>
        </w:rPr>
        <w:t>Întrebarea 68</w:t>
      </w:r>
    </w:p>
    <w:p w14:paraId="12AB6B10" w14:textId="77777777" w:rsidR="002E0192" w:rsidRPr="002C71A3" w:rsidRDefault="00000000">
      <w:pPr>
        <w:spacing w:after="60"/>
      </w:pPr>
      <w:r w:rsidRPr="002C71A3">
        <w:rPr>
          <w:b/>
          <w:bCs/>
          <w:color w:val="444444"/>
        </w:rPr>
        <w:lastRenderedPageBreak/>
        <w:t>Q:</w:t>
      </w:r>
    </w:p>
    <w:p w14:paraId="5536FDD5" w14:textId="77777777" w:rsidR="002E0192" w:rsidRPr="002C71A3" w:rsidRDefault="00000000">
      <w:r w:rsidRPr="002C71A3">
        <w:rPr>
          <w:rFonts w:ascii="Consolas" w:eastAsia="Consolas" w:hAnsi="Consolas" w:cs="Consolas"/>
          <w:sz w:val="20"/>
          <w:szCs w:val="20"/>
        </w:rPr>
        <w:t>Care va fi efectul înlocuirii apelurilor la pthread_mutex_lock cu apeluri la pthread_rwlock_rdlock?</w:t>
      </w:r>
    </w:p>
    <w:p w14:paraId="39B4B6FC" w14:textId="77777777" w:rsidR="002E0192" w:rsidRPr="002C71A3" w:rsidRDefault="00000000">
      <w:r w:rsidRPr="002C71A3">
        <w:rPr>
          <w:rFonts w:ascii="Consolas" w:eastAsia="Consolas" w:hAnsi="Consolas" w:cs="Consolas"/>
          <w:sz w:val="20"/>
          <w:szCs w:val="20"/>
        </w:rPr>
        <w:t xml:space="preserve"> </w:t>
      </w:r>
    </w:p>
    <w:p w14:paraId="64DCBCE2" w14:textId="77777777" w:rsidR="002E0192" w:rsidRPr="002C71A3" w:rsidRDefault="00000000">
      <w:r w:rsidRPr="002C71A3">
        <w:rPr>
          <w:rFonts w:ascii="Consolas" w:eastAsia="Consolas" w:hAnsi="Consolas" w:cs="Consolas"/>
          <w:sz w:val="20"/>
          <w:szCs w:val="20"/>
        </w:rPr>
        <w:t>pthread_mutex_lock with calls to pthread_rwlock_rdlock?</w:t>
      </w:r>
    </w:p>
    <w:p w14:paraId="0347140E" w14:textId="77777777" w:rsidR="002E0192" w:rsidRPr="002C71A3" w:rsidRDefault="00000000">
      <w:pPr>
        <w:spacing w:before="180" w:after="60"/>
      </w:pPr>
      <w:r w:rsidRPr="002C71A3">
        <w:rPr>
          <w:b/>
          <w:bCs/>
          <w:color w:val="388E3C"/>
        </w:rPr>
        <w:t>A:</w:t>
      </w:r>
    </w:p>
    <w:p w14:paraId="58D90A6B" w14:textId="77777777" w:rsidR="002E0192" w:rsidRPr="002C71A3" w:rsidRDefault="00000000">
      <w:r w:rsidRPr="002C71A3">
        <w:rPr>
          <w:rFonts w:ascii="Consolas" w:eastAsia="Consolas" w:hAnsi="Consolas" w:cs="Consolas"/>
          <w:sz w:val="20"/>
          <w:szCs w:val="20"/>
        </w:rPr>
        <w:t>Va cauza probleme deoarece pthread_rwlock_rdlock este folosit pentru blocaje de citire, permițând mai multor thread-uri să acceseze secțiunea critică, ceea ce nu asigură excluderea mutuală și ar putea duce la race conditions.</w:t>
      </w:r>
    </w:p>
    <w:p w14:paraId="19718098" w14:textId="77777777" w:rsidR="002E0192" w:rsidRPr="002C71A3" w:rsidRDefault="00000000">
      <w:pPr>
        <w:pBdr>
          <w:bottom w:val="single" w:sz="6" w:space="1" w:color="CCCCCC"/>
        </w:pBdr>
        <w:spacing w:before="200" w:after="200"/>
      </w:pPr>
      <w:r w:rsidRPr="002C71A3">
        <w:t xml:space="preserve"> </w:t>
      </w:r>
    </w:p>
    <w:p w14:paraId="325F09E8" w14:textId="77777777" w:rsidR="002E0192" w:rsidRPr="002C71A3" w:rsidRDefault="00000000">
      <w:pPr>
        <w:spacing w:before="240" w:after="120"/>
      </w:pPr>
      <w:r w:rsidRPr="002C71A3">
        <w:rPr>
          <w:b/>
          <w:bCs/>
          <w:color w:val="2E75B6"/>
          <w:sz w:val="28"/>
          <w:szCs w:val="28"/>
        </w:rPr>
        <w:t>Întrebarea 69</w:t>
      </w:r>
    </w:p>
    <w:p w14:paraId="030BD616" w14:textId="77777777" w:rsidR="002E0192" w:rsidRPr="002C71A3" w:rsidRDefault="00000000">
      <w:pPr>
        <w:spacing w:after="60"/>
      </w:pPr>
      <w:r w:rsidRPr="002C71A3">
        <w:rPr>
          <w:b/>
          <w:bCs/>
          <w:color w:val="444444"/>
        </w:rPr>
        <w:t>Q:</w:t>
      </w:r>
    </w:p>
    <w:p w14:paraId="7820C46F" w14:textId="77777777" w:rsidR="002E0192" w:rsidRPr="002C71A3" w:rsidRDefault="00000000">
      <w:r w:rsidRPr="002C71A3">
        <w:rPr>
          <w:rFonts w:ascii="Consolas" w:eastAsia="Consolas" w:hAnsi="Consolas" w:cs="Consolas"/>
          <w:sz w:val="20"/>
          <w:szCs w:val="20"/>
        </w:rPr>
        <w:t>Care e efectul apelului la pthread_barrier_wait pentru o barieră inițializată cu 1?</w:t>
      </w:r>
    </w:p>
    <w:p w14:paraId="1C1CCA3E" w14:textId="77777777" w:rsidR="002E0192" w:rsidRPr="002C71A3" w:rsidRDefault="00000000">
      <w:pPr>
        <w:spacing w:before="180" w:after="60"/>
      </w:pPr>
      <w:r w:rsidRPr="002C71A3">
        <w:rPr>
          <w:b/>
          <w:bCs/>
          <w:color w:val="388E3C"/>
        </w:rPr>
        <w:t>A:</w:t>
      </w:r>
    </w:p>
    <w:p w14:paraId="178776EE" w14:textId="77777777" w:rsidR="002E0192" w:rsidRPr="002C71A3" w:rsidRDefault="00000000">
      <w:r w:rsidRPr="002C71A3">
        <w:rPr>
          <w:rFonts w:ascii="Consolas" w:eastAsia="Consolas" w:hAnsi="Consolas" w:cs="Consolas"/>
          <w:sz w:val="20"/>
          <w:szCs w:val="20"/>
        </w:rPr>
        <w:t>Va elibera imediat thread-ul care așteaptă, deoarece condiția barierei este deja satisfăcută. Nu va avea nevoie de nicio așteptare, iar thread-ul va continua.</w:t>
      </w:r>
    </w:p>
    <w:p w14:paraId="42EA4A19" w14:textId="77777777" w:rsidR="002E0192" w:rsidRPr="002C71A3" w:rsidRDefault="00000000">
      <w:r w:rsidRPr="002C71A3">
        <w:rPr>
          <w:rFonts w:ascii="Consolas" w:eastAsia="Consolas" w:hAnsi="Consolas" w:cs="Consolas"/>
          <w:sz w:val="20"/>
          <w:szCs w:val="20"/>
        </w:rPr>
        <w:t xml:space="preserve"> </w:t>
      </w:r>
    </w:p>
    <w:p w14:paraId="31297F6B" w14:textId="77777777" w:rsidR="002E0192" w:rsidRPr="002C71A3" w:rsidRDefault="00000000">
      <w:r w:rsidRPr="002C71A3">
        <w:rPr>
          <w:rFonts w:ascii="Consolas" w:eastAsia="Consolas" w:hAnsi="Consolas" w:cs="Consolas"/>
          <w:sz w:val="20"/>
          <w:szCs w:val="20"/>
        </w:rPr>
        <w:t>(Va funcționa similar cu un pthread_mutex.)</w:t>
      </w:r>
    </w:p>
    <w:p w14:paraId="2009F9A6" w14:textId="77777777" w:rsidR="002E0192" w:rsidRPr="002C71A3" w:rsidRDefault="00000000">
      <w:pPr>
        <w:pBdr>
          <w:bottom w:val="single" w:sz="6" w:space="1" w:color="CCCCCC"/>
        </w:pBdr>
        <w:spacing w:before="200" w:after="200"/>
      </w:pPr>
      <w:r w:rsidRPr="002C71A3">
        <w:t xml:space="preserve"> </w:t>
      </w:r>
    </w:p>
    <w:p w14:paraId="39BB1D9C" w14:textId="77777777" w:rsidR="002E0192" w:rsidRPr="002C71A3" w:rsidRDefault="00000000">
      <w:pPr>
        <w:spacing w:before="240" w:after="120"/>
      </w:pPr>
      <w:r w:rsidRPr="002C71A3">
        <w:rPr>
          <w:b/>
          <w:bCs/>
          <w:color w:val="2E75B6"/>
          <w:sz w:val="28"/>
          <w:szCs w:val="28"/>
        </w:rPr>
        <w:t>Întrebarea 70</w:t>
      </w:r>
    </w:p>
    <w:p w14:paraId="5A6BCE60" w14:textId="77777777" w:rsidR="002E0192" w:rsidRPr="002C71A3" w:rsidRDefault="00000000">
      <w:pPr>
        <w:spacing w:after="60"/>
      </w:pPr>
      <w:r w:rsidRPr="002C71A3">
        <w:rPr>
          <w:b/>
          <w:bCs/>
          <w:color w:val="444444"/>
        </w:rPr>
        <w:t>Q:</w:t>
      </w:r>
    </w:p>
    <w:p w14:paraId="74D91782" w14:textId="77777777" w:rsidR="002E0192" w:rsidRPr="002C71A3" w:rsidRDefault="00000000">
      <w:pPr>
        <w:spacing w:after="80"/>
      </w:pPr>
      <w:r w:rsidRPr="002C71A3">
        <w:t>Cum puteţi incrementa valoarea unui semafor?</w:t>
      </w:r>
    </w:p>
    <w:p w14:paraId="4767BFE0" w14:textId="77777777" w:rsidR="002E0192" w:rsidRPr="002C71A3" w:rsidRDefault="00000000">
      <w:pPr>
        <w:spacing w:before="180" w:after="60"/>
      </w:pPr>
      <w:r w:rsidRPr="002C71A3">
        <w:rPr>
          <w:b/>
          <w:bCs/>
          <w:color w:val="388E3C"/>
        </w:rPr>
        <w:t>A:</w:t>
      </w:r>
    </w:p>
    <w:p w14:paraId="7238D2B5" w14:textId="77777777" w:rsidR="002E0192" w:rsidRPr="002C71A3" w:rsidRDefault="00000000">
      <w:r w:rsidRPr="002C71A3">
        <w:rPr>
          <w:rFonts w:ascii="Consolas" w:eastAsia="Consolas" w:hAnsi="Consolas" w:cs="Consolas"/>
          <w:sz w:val="20"/>
          <w:szCs w:val="20"/>
        </w:rPr>
        <w:t>Folosind funcția sem_post():</w:t>
      </w:r>
    </w:p>
    <w:p w14:paraId="08F85DE5" w14:textId="77777777" w:rsidR="002E0192" w:rsidRPr="002C71A3" w:rsidRDefault="00000000">
      <w:r w:rsidRPr="002C71A3">
        <w:rPr>
          <w:rFonts w:ascii="Consolas" w:eastAsia="Consolas" w:hAnsi="Consolas" w:cs="Consolas"/>
          <w:sz w:val="20"/>
          <w:szCs w:val="20"/>
        </w:rPr>
        <w:t xml:space="preserve"> </w:t>
      </w:r>
    </w:p>
    <w:p w14:paraId="3B36E2A6" w14:textId="77777777" w:rsidR="002E0192" w:rsidRPr="002C71A3" w:rsidRDefault="00000000">
      <w:r w:rsidRPr="002C71A3">
        <w:rPr>
          <w:rFonts w:ascii="Consolas" w:eastAsia="Consolas" w:hAnsi="Consolas" w:cs="Consolas"/>
          <w:sz w:val="20"/>
          <w:szCs w:val="20"/>
        </w:rPr>
        <w:t>#include &lt;semaphore.h&gt;</w:t>
      </w:r>
    </w:p>
    <w:p w14:paraId="43A1C695" w14:textId="77777777" w:rsidR="002E0192" w:rsidRPr="002C71A3" w:rsidRDefault="00000000">
      <w:r w:rsidRPr="002C71A3">
        <w:rPr>
          <w:rFonts w:ascii="Consolas" w:eastAsia="Consolas" w:hAnsi="Consolas" w:cs="Consolas"/>
          <w:sz w:val="20"/>
          <w:szCs w:val="20"/>
        </w:rPr>
        <w:t>sem_post(&amp;sem);</w:t>
      </w:r>
    </w:p>
    <w:p w14:paraId="304C1886" w14:textId="77777777" w:rsidR="002E0192" w:rsidRPr="002C71A3" w:rsidRDefault="00000000">
      <w:r w:rsidRPr="002C71A3">
        <w:rPr>
          <w:rFonts w:ascii="Consolas" w:eastAsia="Consolas" w:hAnsi="Consolas" w:cs="Consolas"/>
          <w:sz w:val="20"/>
          <w:szCs w:val="20"/>
        </w:rPr>
        <w:t xml:space="preserve"> </w:t>
      </w:r>
    </w:p>
    <w:p w14:paraId="725590B6" w14:textId="77777777" w:rsidR="002E0192" w:rsidRPr="002C71A3" w:rsidRDefault="00000000">
      <w:r w:rsidRPr="002C71A3">
        <w:rPr>
          <w:rFonts w:ascii="Consolas" w:eastAsia="Consolas" w:hAnsi="Consolas" w:cs="Consolas"/>
          <w:sz w:val="20"/>
          <w:szCs w:val="20"/>
        </w:rPr>
        <w:t>sem_post incrementează valoarea semaforului cu 1. Dacă există thread-uri care așteaptă pe sem_wait, unul dintre ele este trezit.</w:t>
      </w:r>
    </w:p>
    <w:p w14:paraId="579D939F" w14:textId="77777777" w:rsidR="002E0192" w:rsidRPr="002C71A3" w:rsidRDefault="00000000">
      <w:r w:rsidRPr="002C71A3">
        <w:rPr>
          <w:rFonts w:ascii="Consolas" w:eastAsia="Consolas" w:hAnsi="Consolas" w:cs="Consolas"/>
          <w:sz w:val="20"/>
          <w:szCs w:val="20"/>
        </w:rPr>
        <w:t xml:space="preserve"> </w:t>
      </w:r>
    </w:p>
    <w:p w14:paraId="53351E31" w14:textId="77777777" w:rsidR="002E0192" w:rsidRPr="002C71A3" w:rsidRDefault="00000000">
      <w:r w:rsidRPr="002C71A3">
        <w:rPr>
          <w:rFonts w:ascii="Consolas" w:eastAsia="Consolas" w:hAnsi="Consolas" w:cs="Consolas"/>
          <w:sz w:val="20"/>
          <w:szCs w:val="20"/>
        </w:rPr>
        <w:t>Este operația V (sau "up", sau "signal") din terminologia clasică a semaforilor.</w:t>
      </w:r>
    </w:p>
    <w:p w14:paraId="37D41910" w14:textId="77777777" w:rsidR="002E0192" w:rsidRPr="002C71A3" w:rsidRDefault="00000000">
      <w:pPr>
        <w:pBdr>
          <w:bottom w:val="single" w:sz="6" w:space="1" w:color="CCCCCC"/>
        </w:pBdr>
        <w:spacing w:before="200" w:after="200"/>
      </w:pPr>
      <w:r w:rsidRPr="002C71A3">
        <w:t xml:space="preserve"> </w:t>
      </w:r>
    </w:p>
    <w:p w14:paraId="5ED25DCB" w14:textId="77777777" w:rsidR="002E0192" w:rsidRPr="002C71A3" w:rsidRDefault="00000000">
      <w:pPr>
        <w:spacing w:before="240" w:after="120"/>
      </w:pPr>
      <w:r w:rsidRPr="002C71A3">
        <w:rPr>
          <w:b/>
          <w:bCs/>
          <w:color w:val="2E75B6"/>
          <w:sz w:val="28"/>
          <w:szCs w:val="28"/>
        </w:rPr>
        <w:t>Întrebarea 71</w:t>
      </w:r>
    </w:p>
    <w:p w14:paraId="47650C90" w14:textId="77777777" w:rsidR="002E0192" w:rsidRPr="002C71A3" w:rsidRDefault="00000000">
      <w:pPr>
        <w:spacing w:after="60"/>
      </w:pPr>
      <w:r w:rsidRPr="002C71A3">
        <w:rPr>
          <w:b/>
          <w:bCs/>
          <w:color w:val="444444"/>
        </w:rPr>
        <w:t>Q:</w:t>
      </w:r>
    </w:p>
    <w:p w14:paraId="0A9FC5A9" w14:textId="77777777" w:rsidR="002E0192" w:rsidRPr="002C71A3" w:rsidRDefault="00000000">
      <w:pPr>
        <w:spacing w:after="80"/>
      </w:pPr>
      <w:r w:rsidRPr="002C71A3">
        <w:t>Ce puteţi face ca programator pentru a preveni deadlock-urile?</w:t>
      </w:r>
    </w:p>
    <w:p w14:paraId="2E6E939A" w14:textId="77777777" w:rsidR="002E0192" w:rsidRPr="002C71A3" w:rsidRDefault="00000000">
      <w:pPr>
        <w:spacing w:before="180" w:after="60"/>
      </w:pPr>
      <w:r w:rsidRPr="002C71A3">
        <w:rPr>
          <w:b/>
          <w:bCs/>
          <w:color w:val="388E3C"/>
        </w:rPr>
        <w:t>A:</w:t>
      </w:r>
    </w:p>
    <w:p w14:paraId="63213F0E" w14:textId="77777777" w:rsidR="002E0192" w:rsidRPr="002C71A3" w:rsidRDefault="00000000">
      <w:pPr>
        <w:spacing w:after="80"/>
      </w:pPr>
      <w:r w:rsidRPr="002C71A3">
        <w:t>- Folosiți o ordine consistentă de blocare</w:t>
      </w:r>
    </w:p>
    <w:p w14:paraId="0D7CDA33" w14:textId="77777777" w:rsidR="002E0192" w:rsidRPr="002C71A3" w:rsidRDefault="00000000">
      <w:pPr>
        <w:spacing w:after="80"/>
      </w:pPr>
      <w:r w:rsidRPr="002C71A3">
        <w:t xml:space="preserve"> </w:t>
      </w:r>
    </w:p>
    <w:p w14:paraId="09CB8F67" w14:textId="77777777" w:rsidR="002E0192" w:rsidRPr="002C71A3" w:rsidRDefault="00000000">
      <w:pPr>
        <w:spacing w:after="80"/>
      </w:pPr>
      <w:r w:rsidRPr="002C71A3">
        <w:lastRenderedPageBreak/>
        <w:t>- Evitați blocaje imbricate</w:t>
      </w:r>
    </w:p>
    <w:p w14:paraId="614910B9" w14:textId="77777777" w:rsidR="002E0192" w:rsidRPr="002C71A3" w:rsidRDefault="00000000">
      <w:pPr>
        <w:spacing w:after="80"/>
      </w:pPr>
      <w:r w:rsidRPr="002C71A3">
        <w:t xml:space="preserve"> </w:t>
      </w:r>
    </w:p>
    <w:p w14:paraId="4B136CC9" w14:textId="77777777" w:rsidR="002E0192" w:rsidRPr="002C71A3" w:rsidRDefault="00000000">
      <w:pPr>
        <w:spacing w:after="80"/>
      </w:pPr>
      <w:r w:rsidRPr="002C71A3">
        <w:t>- Utilizați ierarhii de resurse</w:t>
      </w:r>
    </w:p>
    <w:p w14:paraId="43414438" w14:textId="77777777" w:rsidR="002E0192" w:rsidRPr="002C71A3" w:rsidRDefault="00000000">
      <w:pPr>
        <w:pBdr>
          <w:bottom w:val="single" w:sz="6" w:space="1" w:color="CCCCCC"/>
        </w:pBdr>
        <w:spacing w:before="200" w:after="200"/>
      </w:pPr>
      <w:r w:rsidRPr="002C71A3">
        <w:t xml:space="preserve"> </w:t>
      </w:r>
    </w:p>
    <w:p w14:paraId="39E2F315" w14:textId="77777777" w:rsidR="002E0192" w:rsidRPr="002C71A3" w:rsidRDefault="00000000">
      <w:pPr>
        <w:spacing w:before="240" w:after="120"/>
      </w:pPr>
      <w:r w:rsidRPr="002C71A3">
        <w:rPr>
          <w:b/>
          <w:bCs/>
          <w:color w:val="2E75B6"/>
          <w:sz w:val="28"/>
          <w:szCs w:val="28"/>
        </w:rPr>
        <w:t>Întrebarea 72</w:t>
      </w:r>
    </w:p>
    <w:p w14:paraId="52944531" w14:textId="77777777" w:rsidR="002E0192" w:rsidRPr="002C71A3" w:rsidRDefault="00000000">
      <w:pPr>
        <w:spacing w:after="60"/>
      </w:pPr>
      <w:r w:rsidRPr="002C71A3">
        <w:rPr>
          <w:b/>
          <w:bCs/>
          <w:color w:val="444444"/>
        </w:rPr>
        <w:t>Q:</w:t>
      </w:r>
    </w:p>
    <w:p w14:paraId="1D2F5D77" w14:textId="77777777" w:rsidR="002E0192" w:rsidRPr="002C71A3" w:rsidRDefault="00000000">
      <w:pPr>
        <w:spacing w:after="80"/>
      </w:pPr>
      <w:r w:rsidRPr="002C71A3">
        <w:t>Prin ce tranziţie de stare va trece un process când citeşte dintr-un fişier?</w:t>
      </w:r>
    </w:p>
    <w:p w14:paraId="3D2170F4" w14:textId="77777777" w:rsidR="002E0192" w:rsidRPr="002C71A3" w:rsidRDefault="00000000">
      <w:pPr>
        <w:spacing w:before="180" w:after="60"/>
      </w:pPr>
      <w:r w:rsidRPr="002C71A3">
        <w:rPr>
          <w:b/>
          <w:bCs/>
          <w:color w:val="388E3C"/>
        </w:rPr>
        <w:t>A:</w:t>
      </w:r>
    </w:p>
    <w:p w14:paraId="46F7087F" w14:textId="77777777" w:rsidR="002E0192" w:rsidRPr="002C71A3" w:rsidRDefault="00000000">
      <w:pPr>
        <w:spacing w:after="80"/>
      </w:pPr>
      <w:r w:rsidRPr="002C71A3">
        <w:t>Când un proces citește dintr-un fișier, trece din starea de execuție (running) în starea blocată (blocked/wait) dacă datele nu sunt imediat disponibile, și revine în ready și apoi running odată ce datele sunt disponibile.</w:t>
      </w:r>
    </w:p>
    <w:p w14:paraId="0E0DD166" w14:textId="77777777" w:rsidR="002E0192" w:rsidRPr="002C71A3" w:rsidRDefault="00000000">
      <w:pPr>
        <w:pBdr>
          <w:bottom w:val="single" w:sz="6" w:space="1" w:color="CCCCCC"/>
        </w:pBdr>
        <w:spacing w:before="200" w:after="200"/>
      </w:pPr>
      <w:r w:rsidRPr="002C71A3">
        <w:t xml:space="preserve"> </w:t>
      </w:r>
    </w:p>
    <w:p w14:paraId="4326E0B0" w14:textId="77777777" w:rsidR="002E0192" w:rsidRPr="002C71A3" w:rsidRDefault="00000000">
      <w:pPr>
        <w:spacing w:before="240" w:after="120"/>
      </w:pPr>
      <w:r w:rsidRPr="002C71A3">
        <w:rPr>
          <w:b/>
          <w:bCs/>
          <w:color w:val="2E75B6"/>
          <w:sz w:val="28"/>
          <w:szCs w:val="28"/>
        </w:rPr>
        <w:t>Întrebarea 73</w:t>
      </w:r>
    </w:p>
    <w:p w14:paraId="4586A757" w14:textId="77777777" w:rsidR="002E0192" w:rsidRPr="002C71A3" w:rsidRDefault="00000000">
      <w:pPr>
        <w:spacing w:after="60"/>
      </w:pPr>
      <w:r w:rsidRPr="002C71A3">
        <w:rPr>
          <w:b/>
          <w:bCs/>
          <w:color w:val="444444"/>
        </w:rPr>
        <w:t>Q:</w:t>
      </w:r>
    </w:p>
    <w:p w14:paraId="59CE818E" w14:textId="77777777" w:rsidR="002E0192" w:rsidRPr="002C71A3" w:rsidRDefault="00000000">
      <w:pPr>
        <w:spacing w:after="80"/>
      </w:pPr>
      <w:r w:rsidRPr="002C71A3">
        <w:t>Ce conţinue superblocul unui disc Linux?</w:t>
      </w:r>
    </w:p>
    <w:p w14:paraId="624D1354" w14:textId="77777777" w:rsidR="002E0192" w:rsidRPr="002C71A3" w:rsidRDefault="00000000">
      <w:pPr>
        <w:spacing w:before="180" w:after="60"/>
      </w:pPr>
      <w:r w:rsidRPr="002C71A3">
        <w:rPr>
          <w:b/>
          <w:bCs/>
          <w:color w:val="388E3C"/>
        </w:rPr>
        <w:t>A:</w:t>
      </w:r>
    </w:p>
    <w:p w14:paraId="41EB6930" w14:textId="77777777" w:rsidR="002E0192" w:rsidRPr="002C71A3" w:rsidRDefault="00000000">
      <w:r w:rsidRPr="002C71A3">
        <w:rPr>
          <w:rFonts w:ascii="Consolas" w:eastAsia="Consolas" w:hAnsi="Consolas" w:cs="Consolas"/>
          <w:sz w:val="20"/>
          <w:szCs w:val="20"/>
        </w:rPr>
        <w:t>filesystem type(ext4, ext3), size information(blocks, free blocks, size), state information, inode information, uuid, mount information</w:t>
      </w:r>
    </w:p>
    <w:p w14:paraId="7F2F30F3" w14:textId="77777777" w:rsidR="002E0192" w:rsidRPr="002C71A3" w:rsidRDefault="00000000">
      <w:r w:rsidRPr="002C71A3">
        <w:rPr>
          <w:rFonts w:ascii="Consolas" w:eastAsia="Consolas" w:hAnsi="Consolas" w:cs="Consolas"/>
          <w:sz w:val="20"/>
          <w:szCs w:val="20"/>
        </w:rPr>
        <w:t xml:space="preserve"> </w:t>
      </w:r>
    </w:p>
    <w:p w14:paraId="5075C44D" w14:textId="77777777" w:rsidR="002E0192" w:rsidRPr="002C71A3" w:rsidRDefault="00000000">
      <w:r w:rsidRPr="002C71A3">
        <w:rPr>
          <w:rFonts w:ascii="Consolas" w:eastAsia="Consolas" w:hAnsi="Consolas" w:cs="Consolas"/>
          <w:sz w:val="20"/>
          <w:szCs w:val="20"/>
        </w:rPr>
        <w:t>In curs scrie:</w:t>
      </w:r>
    </w:p>
    <w:p w14:paraId="50F898B6" w14:textId="77777777" w:rsidR="002E0192" w:rsidRPr="002C71A3" w:rsidRDefault="00000000">
      <w:r w:rsidRPr="002C71A3">
        <w:rPr>
          <w:rFonts w:ascii="Consolas" w:eastAsia="Consolas" w:hAnsi="Consolas" w:cs="Consolas"/>
          <w:sz w:val="20"/>
          <w:szCs w:val="20"/>
        </w:rPr>
        <w:t xml:space="preserve"> </w:t>
      </w:r>
    </w:p>
    <w:p w14:paraId="6C0756AE" w14:textId="77777777" w:rsidR="002E0192" w:rsidRPr="002C71A3" w:rsidRDefault="00000000">
      <w:r w:rsidRPr="002C71A3">
        <w:rPr>
          <w:rFonts w:ascii="Consolas" w:eastAsia="Consolas" w:hAnsi="Consolas" w:cs="Consolas"/>
          <w:sz w:val="20"/>
          <w:szCs w:val="20"/>
        </w:rPr>
        <w:t>Blocul 1 este numit şi superbloc. In el sunt trecute o serie de informaţii prin care se defineşte</w:t>
      </w:r>
    </w:p>
    <w:p w14:paraId="709545DF" w14:textId="77777777" w:rsidR="002E0192" w:rsidRPr="002C71A3" w:rsidRDefault="00000000">
      <w:r w:rsidRPr="002C71A3">
        <w:rPr>
          <w:rFonts w:ascii="Consolas" w:eastAsia="Consolas" w:hAnsi="Consolas" w:cs="Consolas"/>
          <w:sz w:val="20"/>
          <w:szCs w:val="20"/>
        </w:rPr>
        <w:t xml:space="preserve"> </w:t>
      </w:r>
    </w:p>
    <w:p w14:paraId="29A6752C" w14:textId="77777777" w:rsidR="002E0192" w:rsidRPr="002C71A3" w:rsidRDefault="00000000">
      <w:r w:rsidRPr="002C71A3">
        <w:rPr>
          <w:rFonts w:ascii="Consolas" w:eastAsia="Consolas" w:hAnsi="Consolas" w:cs="Consolas"/>
          <w:sz w:val="20"/>
          <w:szCs w:val="20"/>
        </w:rPr>
        <w:t>sistemul de fişiere de pe disc. Printre aceste informaţii amintim:</w:t>
      </w:r>
    </w:p>
    <w:p w14:paraId="71E9E7E2" w14:textId="77777777" w:rsidR="002E0192" w:rsidRPr="002C71A3" w:rsidRDefault="00000000">
      <w:r w:rsidRPr="002C71A3">
        <w:rPr>
          <w:rFonts w:ascii="Consolas" w:eastAsia="Consolas" w:hAnsi="Consolas" w:cs="Consolas"/>
          <w:sz w:val="20"/>
          <w:szCs w:val="20"/>
        </w:rPr>
        <w:t xml:space="preserve"> </w:t>
      </w:r>
    </w:p>
    <w:p w14:paraId="3571AD35" w14:textId="77777777" w:rsidR="002E0192" w:rsidRPr="002C71A3" w:rsidRDefault="00000000">
      <w:r w:rsidRPr="002C71A3">
        <w:rPr>
          <w:rFonts w:ascii="Consolas" w:eastAsia="Consolas" w:hAnsi="Consolas" w:cs="Consolas"/>
          <w:sz w:val="20"/>
          <w:szCs w:val="20"/>
        </w:rPr>
        <w:t> numărul n de inoduri (detaliem imediat);</w:t>
      </w:r>
    </w:p>
    <w:p w14:paraId="650E9781" w14:textId="77777777" w:rsidR="002E0192" w:rsidRPr="002C71A3" w:rsidRDefault="00000000">
      <w:r w:rsidRPr="002C71A3">
        <w:rPr>
          <w:rFonts w:ascii="Consolas" w:eastAsia="Consolas" w:hAnsi="Consolas" w:cs="Consolas"/>
          <w:sz w:val="20"/>
          <w:szCs w:val="20"/>
        </w:rPr>
        <w:t xml:space="preserve"> </w:t>
      </w:r>
    </w:p>
    <w:p w14:paraId="7BD7141D" w14:textId="77777777" w:rsidR="002E0192" w:rsidRPr="002C71A3" w:rsidRDefault="00000000">
      <w:r w:rsidRPr="002C71A3">
        <w:rPr>
          <w:rFonts w:ascii="Consolas" w:eastAsia="Consolas" w:hAnsi="Consolas" w:cs="Consolas"/>
          <w:sz w:val="20"/>
          <w:szCs w:val="20"/>
        </w:rPr>
        <w:t> numărul de zone definite pe disc;</w:t>
      </w:r>
    </w:p>
    <w:p w14:paraId="052B9E17" w14:textId="77777777" w:rsidR="002E0192" w:rsidRPr="002C71A3" w:rsidRDefault="00000000">
      <w:r w:rsidRPr="002C71A3">
        <w:rPr>
          <w:rFonts w:ascii="Consolas" w:eastAsia="Consolas" w:hAnsi="Consolas" w:cs="Consolas"/>
          <w:sz w:val="20"/>
          <w:szCs w:val="20"/>
        </w:rPr>
        <w:t xml:space="preserve"> </w:t>
      </w:r>
    </w:p>
    <w:p w14:paraId="755C8E13" w14:textId="77777777" w:rsidR="002E0192" w:rsidRPr="002C71A3" w:rsidRDefault="00000000">
      <w:r w:rsidRPr="002C71A3">
        <w:rPr>
          <w:rFonts w:ascii="Consolas" w:eastAsia="Consolas" w:hAnsi="Consolas" w:cs="Consolas"/>
          <w:sz w:val="20"/>
          <w:szCs w:val="20"/>
        </w:rPr>
        <w:t> pointeri spre harta de biţi a alocării inodurilor;</w:t>
      </w:r>
    </w:p>
    <w:p w14:paraId="7AC3782B" w14:textId="77777777" w:rsidR="002E0192" w:rsidRPr="002C71A3" w:rsidRDefault="00000000">
      <w:r w:rsidRPr="002C71A3">
        <w:rPr>
          <w:rFonts w:ascii="Consolas" w:eastAsia="Consolas" w:hAnsi="Consolas" w:cs="Consolas"/>
          <w:sz w:val="20"/>
          <w:szCs w:val="20"/>
        </w:rPr>
        <w:t xml:space="preserve"> </w:t>
      </w:r>
    </w:p>
    <w:p w14:paraId="37E600D5" w14:textId="77777777" w:rsidR="002E0192" w:rsidRPr="002C71A3" w:rsidRDefault="00000000">
      <w:r w:rsidRPr="002C71A3">
        <w:rPr>
          <w:rFonts w:ascii="Consolas" w:eastAsia="Consolas" w:hAnsi="Consolas" w:cs="Consolas"/>
          <w:sz w:val="20"/>
          <w:szCs w:val="20"/>
        </w:rPr>
        <w:t> pointeri spre harta de biţi a spaţiului liber disc;</w:t>
      </w:r>
    </w:p>
    <w:p w14:paraId="0DBAC4EC" w14:textId="77777777" w:rsidR="002E0192" w:rsidRPr="002C71A3" w:rsidRDefault="00000000">
      <w:r w:rsidRPr="002C71A3">
        <w:rPr>
          <w:rFonts w:ascii="Consolas" w:eastAsia="Consolas" w:hAnsi="Consolas" w:cs="Consolas"/>
          <w:sz w:val="20"/>
          <w:szCs w:val="20"/>
        </w:rPr>
        <w:t xml:space="preserve"> </w:t>
      </w:r>
    </w:p>
    <w:p w14:paraId="51214788" w14:textId="77777777" w:rsidR="002E0192" w:rsidRPr="002C71A3" w:rsidRDefault="00000000">
      <w:r w:rsidRPr="002C71A3">
        <w:rPr>
          <w:rFonts w:ascii="Consolas" w:eastAsia="Consolas" w:hAnsi="Consolas" w:cs="Consolas"/>
          <w:sz w:val="20"/>
          <w:szCs w:val="20"/>
        </w:rPr>
        <w:t> dimensiunile zonelor disc, etc.</w:t>
      </w:r>
    </w:p>
    <w:p w14:paraId="04C21649" w14:textId="77777777" w:rsidR="002E0192" w:rsidRPr="002C71A3" w:rsidRDefault="00000000">
      <w:pPr>
        <w:pBdr>
          <w:bottom w:val="single" w:sz="6" w:space="1" w:color="CCCCCC"/>
        </w:pBdr>
        <w:spacing w:before="200" w:after="200"/>
      </w:pPr>
      <w:r w:rsidRPr="002C71A3">
        <w:t xml:space="preserve"> </w:t>
      </w:r>
    </w:p>
    <w:p w14:paraId="24DD94E3" w14:textId="77777777" w:rsidR="002E0192" w:rsidRPr="002C71A3" w:rsidRDefault="00000000">
      <w:pPr>
        <w:spacing w:before="240" w:after="120"/>
      </w:pPr>
      <w:r w:rsidRPr="002C71A3">
        <w:rPr>
          <w:b/>
          <w:bCs/>
          <w:color w:val="2E75B6"/>
          <w:sz w:val="28"/>
          <w:szCs w:val="28"/>
        </w:rPr>
        <w:t>Întrebarea 74</w:t>
      </w:r>
    </w:p>
    <w:p w14:paraId="63A57BF0" w14:textId="77777777" w:rsidR="002E0192" w:rsidRPr="002C71A3" w:rsidRDefault="00000000">
      <w:pPr>
        <w:spacing w:after="60"/>
      </w:pPr>
      <w:r w:rsidRPr="002C71A3">
        <w:rPr>
          <w:b/>
          <w:bCs/>
          <w:color w:val="444444"/>
        </w:rPr>
        <w:t>Q:</w:t>
      </w:r>
    </w:p>
    <w:p w14:paraId="5E909E39" w14:textId="77777777" w:rsidR="002E0192" w:rsidRPr="002C71A3" w:rsidRDefault="00000000">
      <w:pPr>
        <w:spacing w:after="80"/>
      </w:pPr>
      <w:r w:rsidRPr="002C71A3">
        <w:t>Se poate crea un link hard spre un fişier aflat pe o altă partiţie? Justificaţi răspunsul.</w:t>
      </w:r>
    </w:p>
    <w:p w14:paraId="6D12CA18" w14:textId="77777777" w:rsidR="002E0192" w:rsidRPr="002C71A3" w:rsidRDefault="00000000">
      <w:pPr>
        <w:spacing w:before="180" w:after="60"/>
      </w:pPr>
      <w:r w:rsidRPr="002C71A3">
        <w:rPr>
          <w:b/>
          <w:bCs/>
          <w:color w:val="388E3C"/>
        </w:rPr>
        <w:t>A:</w:t>
      </w:r>
    </w:p>
    <w:p w14:paraId="04DFEF50" w14:textId="77777777" w:rsidR="002E0192" w:rsidRPr="002C71A3" w:rsidRDefault="00000000">
      <w:pPr>
        <w:spacing w:after="80"/>
      </w:pPr>
      <w:r w:rsidRPr="002C71A3">
        <w:lastRenderedPageBreak/>
        <w:t>Nu, deoarece hard link-urile trebuie să fie pe același sistem de fișiere, deoarece referențiază i-node-ul, iar i-node-urile sunt unice doar în cadrul sistemului lor de fișiere.</w:t>
      </w:r>
    </w:p>
    <w:p w14:paraId="1DEC7574" w14:textId="77777777" w:rsidR="002E0192" w:rsidRPr="002C71A3" w:rsidRDefault="00000000">
      <w:pPr>
        <w:pBdr>
          <w:bottom w:val="single" w:sz="6" w:space="1" w:color="CCCCCC"/>
        </w:pBdr>
        <w:spacing w:before="200" w:after="200"/>
      </w:pPr>
      <w:r w:rsidRPr="002C71A3">
        <w:t xml:space="preserve"> </w:t>
      </w:r>
    </w:p>
    <w:p w14:paraId="1362AF1F" w14:textId="77777777" w:rsidR="002E0192" w:rsidRPr="002C71A3" w:rsidRDefault="00000000">
      <w:pPr>
        <w:spacing w:before="240" w:after="120"/>
      </w:pPr>
      <w:r w:rsidRPr="002C71A3">
        <w:rPr>
          <w:b/>
          <w:bCs/>
          <w:color w:val="2E75B6"/>
          <w:sz w:val="28"/>
          <w:szCs w:val="28"/>
        </w:rPr>
        <w:t>Întrebarea 75</w:t>
      </w:r>
    </w:p>
    <w:p w14:paraId="4BE4F2C8" w14:textId="77777777" w:rsidR="002E0192" w:rsidRPr="002C71A3" w:rsidRDefault="00000000">
      <w:pPr>
        <w:spacing w:after="60"/>
      </w:pPr>
      <w:r w:rsidRPr="002C71A3">
        <w:rPr>
          <w:b/>
          <w:bCs/>
          <w:color w:val="444444"/>
        </w:rPr>
        <w:t>Q:</w:t>
      </w:r>
    </w:p>
    <w:p w14:paraId="2942B72D" w14:textId="77777777" w:rsidR="002E0192" w:rsidRPr="002C71A3" w:rsidRDefault="00000000">
      <w:pPr>
        <w:spacing w:after="80"/>
      </w:pPr>
      <w:r w:rsidRPr="002C71A3">
        <w:t>Daţi o expresie regulară care acceptă orice număr impar de cuvinte separate prin spaţii, fiecare cuvânt având număr impar de litere.</w:t>
      </w:r>
    </w:p>
    <w:p w14:paraId="7F7A0EFD" w14:textId="77777777" w:rsidR="002E0192" w:rsidRPr="002C71A3" w:rsidRDefault="00000000">
      <w:pPr>
        <w:spacing w:before="180" w:after="60"/>
      </w:pPr>
      <w:r w:rsidRPr="002C71A3">
        <w:rPr>
          <w:b/>
          <w:bCs/>
          <w:color w:val="388E3C"/>
        </w:rPr>
        <w:t>A:</w:t>
      </w:r>
    </w:p>
    <w:p w14:paraId="089DF15B" w14:textId="77777777" w:rsidR="002E0192" w:rsidRPr="002C71A3" w:rsidRDefault="00000000">
      <w:r w:rsidRPr="002C71A3">
        <w:rPr>
          <w:rFonts w:ascii="Consolas" w:eastAsia="Consolas" w:hAnsi="Consolas" w:cs="Consolas"/>
          <w:sz w:val="20"/>
          <w:szCs w:val="20"/>
        </w:rPr>
        <w:t>^([a-z]{2}*[a-z] [a-z]{2}+ ){0,}([a-z]{2}*[a-z] [a-z]{2}+)*$ -asta a mers pe terminal</w:t>
      </w:r>
    </w:p>
    <w:p w14:paraId="2E40E3D6" w14:textId="77777777" w:rsidR="002E0192" w:rsidRPr="002C71A3" w:rsidRDefault="00000000">
      <w:r w:rsidRPr="002C71A3">
        <w:rPr>
          <w:rFonts w:ascii="Consolas" w:eastAsia="Consolas" w:hAnsi="Consolas" w:cs="Consolas"/>
          <w:sz w:val="20"/>
          <w:szCs w:val="20"/>
        </w:rPr>
        <w:t xml:space="preserve"> </w:t>
      </w:r>
    </w:p>
    <w:p w14:paraId="0A714FED" w14:textId="77777777" w:rsidR="002E0192" w:rsidRPr="002C71A3" w:rsidRDefault="00000000">
      <w:r w:rsidRPr="002C71A3">
        <w:rPr>
          <w:rFonts w:ascii="Consolas" w:eastAsia="Consolas" w:hAnsi="Consolas" w:cs="Consolas"/>
          <w:sz w:val="20"/>
          <w:szCs w:val="20"/>
        </w:rPr>
        <w:t>Solutia mea (merge pe terminal):</w:t>
      </w:r>
    </w:p>
    <w:p w14:paraId="38140001" w14:textId="77777777" w:rsidR="002E0192" w:rsidRPr="002C71A3" w:rsidRDefault="00000000">
      <w:r w:rsidRPr="002C71A3">
        <w:rPr>
          <w:rFonts w:ascii="Consolas" w:eastAsia="Consolas" w:hAnsi="Consolas" w:cs="Consolas"/>
          <w:sz w:val="20"/>
          <w:szCs w:val="20"/>
        </w:rPr>
        <w:t xml:space="preserve"> </w:t>
      </w:r>
    </w:p>
    <w:p w14:paraId="7250F616" w14:textId="77777777" w:rsidR="002E0192" w:rsidRPr="002C71A3" w:rsidRDefault="00000000">
      <w:r w:rsidRPr="002C71A3">
        <w:rPr>
          <w:rFonts w:ascii="Consolas" w:eastAsia="Consolas" w:hAnsi="Consolas" w:cs="Consolas"/>
          <w:sz w:val="20"/>
          <w:szCs w:val="20"/>
        </w:rPr>
        <w:t>grep -E -i "^(([a-z]){2}*[a-z] ){2}*([a-z]){2}*[a-z]$" a.txt</w:t>
      </w:r>
    </w:p>
    <w:p w14:paraId="26FD8E06" w14:textId="77777777" w:rsidR="002E0192" w:rsidRPr="002C71A3" w:rsidRDefault="00000000">
      <w:r w:rsidRPr="002C71A3">
        <w:rPr>
          <w:rFonts w:ascii="Consolas" w:eastAsia="Consolas" w:hAnsi="Consolas" w:cs="Consolas"/>
          <w:sz w:val="20"/>
          <w:szCs w:val="20"/>
        </w:rPr>
        <w:t xml:space="preserve"> </w:t>
      </w:r>
    </w:p>
    <w:p w14:paraId="683E4289" w14:textId="77777777" w:rsidR="002E0192" w:rsidRPr="002C71A3" w:rsidRDefault="00000000">
      <w:r w:rsidRPr="002C71A3">
        <w:rPr>
          <w:rFonts w:ascii="Consolas" w:eastAsia="Consolas" w:hAnsi="Consolas" w:cs="Consolas"/>
          <w:sz w:val="20"/>
          <w:szCs w:val="20"/>
        </w:rPr>
        <w:t>&lt;\(..)*.\&gt; (&lt;\(..)*.\&gt; &lt;\(..)*.\&gt;)*</w:t>
      </w:r>
    </w:p>
    <w:p w14:paraId="378B711D" w14:textId="77777777" w:rsidR="002E0192" w:rsidRPr="002C71A3" w:rsidRDefault="00000000">
      <w:pPr>
        <w:pBdr>
          <w:bottom w:val="single" w:sz="6" w:space="1" w:color="CCCCCC"/>
        </w:pBdr>
        <w:spacing w:before="200" w:after="200"/>
      </w:pPr>
      <w:r w:rsidRPr="002C71A3">
        <w:t xml:space="preserve"> </w:t>
      </w:r>
    </w:p>
    <w:p w14:paraId="7B7F3C39" w14:textId="77777777" w:rsidR="002E0192" w:rsidRPr="002C71A3" w:rsidRDefault="00000000">
      <w:pPr>
        <w:spacing w:before="240" w:after="120"/>
      </w:pPr>
      <w:r w:rsidRPr="002C71A3">
        <w:rPr>
          <w:b/>
          <w:bCs/>
          <w:color w:val="2E75B6"/>
          <w:sz w:val="28"/>
          <w:szCs w:val="28"/>
        </w:rPr>
        <w:t>Întrebarea 76</w:t>
      </w:r>
    </w:p>
    <w:p w14:paraId="5B365CFA" w14:textId="77777777" w:rsidR="002E0192" w:rsidRPr="002C71A3" w:rsidRDefault="00000000">
      <w:pPr>
        <w:spacing w:after="60"/>
      </w:pPr>
      <w:r w:rsidRPr="002C71A3">
        <w:rPr>
          <w:b/>
          <w:bCs/>
          <w:color w:val="444444"/>
        </w:rPr>
        <w:t>Q:</w:t>
      </w:r>
    </w:p>
    <w:p w14:paraId="4F99CFD7" w14:textId="77777777" w:rsidR="002E0192" w:rsidRPr="002C71A3" w:rsidRDefault="00000000">
      <w:pPr>
        <w:spacing w:after="80"/>
      </w:pPr>
      <w:r w:rsidRPr="002C71A3">
        <w:t>Daţi patru comenzi care afişează numărul de linii goale dintr-un fişier.-8, 8</w:t>
      </w:r>
    </w:p>
    <w:p w14:paraId="5AC74FF5" w14:textId="77777777" w:rsidR="002E0192" w:rsidRPr="002C71A3" w:rsidRDefault="00000000">
      <w:pPr>
        <w:spacing w:before="180" w:after="60"/>
      </w:pPr>
      <w:r w:rsidRPr="002C71A3">
        <w:rPr>
          <w:b/>
          <w:bCs/>
          <w:color w:val="388E3C"/>
        </w:rPr>
        <w:t>A:</w:t>
      </w:r>
    </w:p>
    <w:p w14:paraId="2B535694" w14:textId="77777777" w:rsidR="002E0192" w:rsidRPr="002C71A3" w:rsidRDefault="00000000">
      <w:r w:rsidRPr="002C71A3">
        <w:rPr>
          <w:rFonts w:ascii="Consolas" w:eastAsia="Consolas" w:hAnsi="Consolas" w:cs="Consolas"/>
          <w:sz w:val="20"/>
          <w:szCs w:val="20"/>
        </w:rPr>
        <w:t>grep -c "^$" filename</w:t>
      </w:r>
    </w:p>
    <w:p w14:paraId="372D26CF" w14:textId="77777777" w:rsidR="002E0192" w:rsidRPr="002C71A3" w:rsidRDefault="00000000">
      <w:r w:rsidRPr="002C71A3">
        <w:rPr>
          <w:rFonts w:ascii="Consolas" w:eastAsia="Consolas" w:hAnsi="Consolas" w:cs="Consolas"/>
          <w:sz w:val="20"/>
          <w:szCs w:val="20"/>
        </w:rPr>
        <w:t xml:space="preserve"> </w:t>
      </w:r>
    </w:p>
    <w:p w14:paraId="5A36B222" w14:textId="77777777" w:rsidR="002E0192" w:rsidRPr="002C71A3" w:rsidRDefault="00000000">
      <w:r w:rsidRPr="002C71A3">
        <w:rPr>
          <w:rFonts w:ascii="Consolas" w:eastAsia="Consolas" w:hAnsi="Consolas" w:cs="Consolas"/>
          <w:sz w:val="20"/>
          <w:szCs w:val="20"/>
        </w:rPr>
        <w:t>grep -Ec "^$" filename</w:t>
      </w:r>
    </w:p>
    <w:p w14:paraId="7F5CA182" w14:textId="77777777" w:rsidR="002E0192" w:rsidRPr="002C71A3" w:rsidRDefault="00000000">
      <w:r w:rsidRPr="002C71A3">
        <w:rPr>
          <w:rFonts w:ascii="Consolas" w:eastAsia="Consolas" w:hAnsi="Consolas" w:cs="Consolas"/>
          <w:sz w:val="20"/>
          <w:szCs w:val="20"/>
        </w:rPr>
        <w:t xml:space="preserve"> </w:t>
      </w:r>
    </w:p>
    <w:p w14:paraId="1FACEC4B" w14:textId="77777777" w:rsidR="002E0192" w:rsidRPr="002C71A3" w:rsidRDefault="00000000">
      <w:r w:rsidRPr="002C71A3">
        <w:rPr>
          <w:rFonts w:ascii="Consolas" w:eastAsia="Consolas" w:hAnsi="Consolas" w:cs="Consolas"/>
          <w:sz w:val="20"/>
          <w:szCs w:val="20"/>
        </w:rPr>
        <w:t>awk "BEGIN {count = 0} /^$/ {count++} END {print count}" filename</w:t>
      </w:r>
    </w:p>
    <w:p w14:paraId="47F1BAA9" w14:textId="77777777" w:rsidR="002E0192" w:rsidRPr="002C71A3" w:rsidRDefault="00000000">
      <w:r w:rsidRPr="002C71A3">
        <w:rPr>
          <w:rFonts w:ascii="Consolas" w:eastAsia="Consolas" w:hAnsi="Consolas" w:cs="Consolas"/>
          <w:sz w:val="20"/>
          <w:szCs w:val="20"/>
        </w:rPr>
        <w:t xml:space="preserve"> </w:t>
      </w:r>
    </w:p>
    <w:p w14:paraId="1F92AED4" w14:textId="77777777" w:rsidR="002E0192" w:rsidRPr="002C71A3" w:rsidRDefault="00000000">
      <w:r w:rsidRPr="002C71A3">
        <w:rPr>
          <w:rFonts w:ascii="Consolas" w:eastAsia="Consolas" w:hAnsi="Consolas" w:cs="Consolas"/>
          <w:sz w:val="20"/>
          <w:szCs w:val="20"/>
        </w:rPr>
        <w:t>sed -n "/^$/p" filename | wc -l</w:t>
      </w:r>
    </w:p>
    <w:p w14:paraId="5949AECA" w14:textId="77777777" w:rsidR="002E0192" w:rsidRPr="002C71A3" w:rsidRDefault="00000000">
      <w:r w:rsidRPr="002C71A3">
        <w:rPr>
          <w:rFonts w:ascii="Consolas" w:eastAsia="Consolas" w:hAnsi="Consolas" w:cs="Consolas"/>
          <w:sz w:val="20"/>
          <w:szCs w:val="20"/>
        </w:rPr>
        <w:t xml:space="preserve"> </w:t>
      </w:r>
    </w:p>
    <w:p w14:paraId="7AC368ED" w14:textId="77777777" w:rsidR="002E0192" w:rsidRPr="002C71A3" w:rsidRDefault="00000000">
      <w:r w:rsidRPr="002C71A3">
        <w:rPr>
          <w:rFonts w:ascii="Consolas" w:eastAsia="Consolas" w:hAnsi="Consolas" w:cs="Consolas"/>
          <w:sz w:val="20"/>
          <w:szCs w:val="20"/>
        </w:rPr>
        <w:t>Merge si asta:</w:t>
      </w:r>
    </w:p>
    <w:p w14:paraId="359D3B5E" w14:textId="77777777" w:rsidR="002E0192" w:rsidRPr="002C71A3" w:rsidRDefault="00000000">
      <w:r w:rsidRPr="002C71A3">
        <w:rPr>
          <w:rFonts w:ascii="Consolas" w:eastAsia="Consolas" w:hAnsi="Consolas" w:cs="Consolas"/>
          <w:sz w:val="20"/>
          <w:szCs w:val="20"/>
        </w:rPr>
        <w:t xml:space="preserve"> </w:t>
      </w:r>
    </w:p>
    <w:p w14:paraId="6BFB54F2" w14:textId="77777777" w:rsidR="002E0192" w:rsidRPr="002C71A3" w:rsidRDefault="00000000">
      <w:r w:rsidRPr="002C71A3">
        <w:rPr>
          <w:rFonts w:ascii="Consolas" w:eastAsia="Consolas" w:hAnsi="Consolas" w:cs="Consolas"/>
          <w:sz w:val="20"/>
          <w:szCs w:val="20"/>
        </w:rPr>
        <w:t>grep -E -v -c "." filename</w:t>
      </w:r>
    </w:p>
    <w:p w14:paraId="23F6B2EA" w14:textId="77777777" w:rsidR="002E0192" w:rsidRPr="002C71A3" w:rsidRDefault="00000000">
      <w:r w:rsidRPr="002C71A3">
        <w:rPr>
          <w:rFonts w:ascii="Consolas" w:eastAsia="Consolas" w:hAnsi="Consolas" w:cs="Consolas"/>
          <w:sz w:val="20"/>
          <w:szCs w:val="20"/>
        </w:rPr>
        <w:t xml:space="preserve"> </w:t>
      </w:r>
    </w:p>
    <w:p w14:paraId="4A3A7D2B" w14:textId="77777777" w:rsidR="002E0192" w:rsidRPr="002C71A3" w:rsidRDefault="00000000">
      <w:r w:rsidRPr="002C71A3">
        <w:rPr>
          <w:rFonts w:ascii="Consolas" w:eastAsia="Consolas" w:hAnsi="Consolas" w:cs="Consolas"/>
          <w:sz w:val="20"/>
          <w:szCs w:val="20"/>
        </w:rPr>
        <w:t>grep -E -c "^$" a.txt</w:t>
      </w:r>
    </w:p>
    <w:p w14:paraId="40E0C35F" w14:textId="77777777" w:rsidR="002E0192" w:rsidRPr="002C71A3" w:rsidRDefault="00000000">
      <w:r w:rsidRPr="002C71A3">
        <w:rPr>
          <w:rFonts w:ascii="Consolas" w:eastAsia="Consolas" w:hAnsi="Consolas" w:cs="Consolas"/>
          <w:sz w:val="20"/>
          <w:szCs w:val="20"/>
        </w:rPr>
        <w:t xml:space="preserve"> </w:t>
      </w:r>
    </w:p>
    <w:p w14:paraId="09B3EACF" w14:textId="77777777" w:rsidR="002E0192" w:rsidRPr="002C71A3" w:rsidRDefault="00000000">
      <w:r w:rsidRPr="002C71A3">
        <w:rPr>
          <w:rFonts w:ascii="Consolas" w:eastAsia="Consolas" w:hAnsi="Consolas" w:cs="Consolas"/>
          <w:sz w:val="20"/>
          <w:szCs w:val="20"/>
        </w:rPr>
        <w:t>grep -E -V -c "..*" a.txt</w:t>
      </w:r>
    </w:p>
    <w:p w14:paraId="5643ABC3" w14:textId="77777777" w:rsidR="002E0192" w:rsidRPr="002C71A3" w:rsidRDefault="00000000">
      <w:r w:rsidRPr="002C71A3">
        <w:rPr>
          <w:rFonts w:ascii="Consolas" w:eastAsia="Consolas" w:hAnsi="Consolas" w:cs="Consolas"/>
          <w:sz w:val="20"/>
          <w:szCs w:val="20"/>
        </w:rPr>
        <w:t xml:space="preserve"> </w:t>
      </w:r>
    </w:p>
    <w:p w14:paraId="7D214A40" w14:textId="77777777" w:rsidR="002E0192" w:rsidRPr="002C71A3" w:rsidRDefault="00000000">
      <w:r w:rsidRPr="002C71A3">
        <w:rPr>
          <w:rFonts w:ascii="Consolas" w:eastAsia="Consolas" w:hAnsi="Consolas" w:cs="Consolas"/>
          <w:sz w:val="20"/>
          <w:szCs w:val="20"/>
        </w:rPr>
        <w:t>grep -E -v -c ".+" a.txt</w:t>
      </w:r>
    </w:p>
    <w:p w14:paraId="012A8778" w14:textId="77777777" w:rsidR="002E0192" w:rsidRPr="002C71A3" w:rsidRDefault="00000000">
      <w:r w:rsidRPr="002C71A3">
        <w:rPr>
          <w:rFonts w:ascii="Consolas" w:eastAsia="Consolas" w:hAnsi="Consolas" w:cs="Consolas"/>
          <w:sz w:val="20"/>
          <w:szCs w:val="20"/>
        </w:rPr>
        <w:t xml:space="preserve"> </w:t>
      </w:r>
    </w:p>
    <w:p w14:paraId="579BB0C7" w14:textId="77777777" w:rsidR="002E0192" w:rsidRPr="002C71A3" w:rsidRDefault="00000000">
      <w:r w:rsidRPr="002C71A3">
        <w:rPr>
          <w:rFonts w:ascii="Consolas" w:eastAsia="Consolas" w:hAnsi="Consolas" w:cs="Consolas"/>
          <w:sz w:val="20"/>
          <w:szCs w:val="20"/>
        </w:rPr>
        <w:t>grep -E -v -c ".{1,}" a.txt</w:t>
      </w:r>
    </w:p>
    <w:p w14:paraId="0AD9A641" w14:textId="77777777" w:rsidR="002E0192" w:rsidRPr="002C71A3" w:rsidRDefault="00000000">
      <w:pPr>
        <w:pBdr>
          <w:bottom w:val="single" w:sz="6" w:space="1" w:color="CCCCCC"/>
        </w:pBdr>
        <w:spacing w:before="200" w:after="200"/>
      </w:pPr>
      <w:r w:rsidRPr="002C71A3">
        <w:t xml:space="preserve"> </w:t>
      </w:r>
    </w:p>
    <w:p w14:paraId="5ACBB007" w14:textId="77777777" w:rsidR="002E0192" w:rsidRPr="002C71A3" w:rsidRDefault="00000000">
      <w:pPr>
        <w:spacing w:before="240" w:after="120"/>
      </w:pPr>
      <w:r w:rsidRPr="002C71A3">
        <w:rPr>
          <w:b/>
          <w:bCs/>
          <w:color w:val="2E75B6"/>
          <w:sz w:val="28"/>
          <w:szCs w:val="28"/>
        </w:rPr>
        <w:t>Întrebarea 77</w:t>
      </w:r>
    </w:p>
    <w:p w14:paraId="532CE105" w14:textId="77777777" w:rsidR="002E0192" w:rsidRPr="002C71A3" w:rsidRDefault="00000000">
      <w:pPr>
        <w:spacing w:after="60"/>
      </w:pPr>
      <w:r w:rsidRPr="002C71A3">
        <w:rPr>
          <w:b/>
          <w:bCs/>
          <w:color w:val="444444"/>
        </w:rPr>
        <w:t>Q:</w:t>
      </w:r>
    </w:p>
    <w:p w14:paraId="7BC16CE8" w14:textId="77777777" w:rsidR="002E0192" w:rsidRPr="002C71A3" w:rsidRDefault="00000000">
      <w:pPr>
        <w:spacing w:after="80"/>
      </w:pPr>
      <w:r w:rsidRPr="002C71A3">
        <w:lastRenderedPageBreak/>
        <w:t>Scrieţi o comandă SED care afişează liniile dintr-un fişier ştergând din ele primul, al treilea, al cincilea, al şaptelea, etc spaţii.</w:t>
      </w:r>
    </w:p>
    <w:p w14:paraId="467BF64B" w14:textId="77777777" w:rsidR="002E0192" w:rsidRPr="002C71A3" w:rsidRDefault="00000000">
      <w:pPr>
        <w:spacing w:before="180" w:after="60"/>
      </w:pPr>
      <w:r w:rsidRPr="002C71A3">
        <w:rPr>
          <w:b/>
          <w:bCs/>
          <w:color w:val="388E3C"/>
        </w:rPr>
        <w:t>A:</w:t>
      </w:r>
    </w:p>
    <w:p w14:paraId="1CA47862" w14:textId="77777777" w:rsidR="002E0192" w:rsidRPr="002C71A3" w:rsidRDefault="00000000">
      <w:r w:rsidRPr="002C71A3">
        <w:rPr>
          <w:rFonts w:ascii="Consolas" w:eastAsia="Consolas" w:hAnsi="Consolas" w:cs="Consolas"/>
          <w:sz w:val="20"/>
          <w:szCs w:val="20"/>
        </w:rPr>
        <w:t>Comandă SED care șterge primul, al 3-lea, al 5-lea, etc. spațiu de pe fiecare linie:</w:t>
      </w:r>
    </w:p>
    <w:p w14:paraId="6CAB18F9" w14:textId="77777777" w:rsidR="002E0192" w:rsidRPr="002C71A3" w:rsidRDefault="00000000">
      <w:r w:rsidRPr="002C71A3">
        <w:rPr>
          <w:rFonts w:ascii="Consolas" w:eastAsia="Consolas" w:hAnsi="Consolas" w:cs="Consolas"/>
          <w:sz w:val="20"/>
          <w:szCs w:val="20"/>
        </w:rPr>
        <w:t xml:space="preserve"> </w:t>
      </w:r>
    </w:p>
    <w:p w14:paraId="7AE9EC55" w14:textId="77777777" w:rsidR="002E0192" w:rsidRPr="002C71A3" w:rsidRDefault="00000000">
      <w:r w:rsidRPr="002C71A3">
        <w:rPr>
          <w:rFonts w:ascii="Consolas" w:eastAsia="Consolas" w:hAnsi="Consolas" w:cs="Consolas"/>
          <w:sz w:val="20"/>
          <w:szCs w:val="20"/>
        </w:rPr>
        <w:t>sed -E ':a; s/^([^ ]*) ([^ ]*)( |$)([^ ]*) /\1\2\3\4/; ta' fisier</w:t>
      </w:r>
    </w:p>
    <w:p w14:paraId="7B1C7E06" w14:textId="77777777" w:rsidR="002E0192" w:rsidRPr="002C71A3" w:rsidRDefault="00000000">
      <w:r w:rsidRPr="002C71A3">
        <w:rPr>
          <w:rFonts w:ascii="Consolas" w:eastAsia="Consolas" w:hAnsi="Consolas" w:cs="Consolas"/>
          <w:sz w:val="20"/>
          <w:szCs w:val="20"/>
        </w:rPr>
        <w:t xml:space="preserve"> </w:t>
      </w:r>
    </w:p>
    <w:p w14:paraId="0F1BA3D8" w14:textId="77777777" w:rsidR="002E0192" w:rsidRPr="002C71A3" w:rsidRDefault="00000000">
      <w:r w:rsidRPr="002C71A3">
        <w:rPr>
          <w:rFonts w:ascii="Consolas" w:eastAsia="Consolas" w:hAnsi="Consolas" w:cs="Consolas"/>
          <w:sz w:val="20"/>
          <w:szCs w:val="20"/>
        </w:rPr>
        <w:t>Sau o variantă mai simplă: înlocuiește perechi de spații cu un singur spațiu, începând de la primul:</w:t>
      </w:r>
    </w:p>
    <w:p w14:paraId="32694C18" w14:textId="77777777" w:rsidR="002E0192" w:rsidRPr="002C71A3" w:rsidRDefault="00000000">
      <w:r w:rsidRPr="002C71A3">
        <w:rPr>
          <w:rFonts w:ascii="Consolas" w:eastAsia="Consolas" w:hAnsi="Consolas" w:cs="Consolas"/>
          <w:sz w:val="20"/>
          <w:szCs w:val="20"/>
        </w:rPr>
        <w:t>sed -E 's/([^ ]+) ([^ ]+) /\1\2 /g' fisier</w:t>
      </w:r>
    </w:p>
    <w:p w14:paraId="0C98F828" w14:textId="77777777" w:rsidR="002E0192" w:rsidRPr="002C71A3" w:rsidRDefault="00000000">
      <w:r w:rsidRPr="002C71A3">
        <w:rPr>
          <w:rFonts w:ascii="Consolas" w:eastAsia="Consolas" w:hAnsi="Consolas" w:cs="Consolas"/>
          <w:sz w:val="20"/>
          <w:szCs w:val="20"/>
        </w:rPr>
        <w:t xml:space="preserve"> </w:t>
      </w:r>
    </w:p>
    <w:p w14:paraId="6374DC4A" w14:textId="77777777" w:rsidR="002E0192" w:rsidRPr="002C71A3" w:rsidRDefault="00000000">
      <w:r w:rsidRPr="002C71A3">
        <w:rPr>
          <w:rFonts w:ascii="Consolas" w:eastAsia="Consolas" w:hAnsi="Consolas" w:cs="Consolas"/>
          <w:sz w:val="20"/>
          <w:szCs w:val="20"/>
        </w:rPr>
        <w:t>Explicație: se șterge spațiul din poziție impară (între cuvintele 1-2, 3-4, 5-6, ...).</w:t>
      </w:r>
    </w:p>
    <w:p w14:paraId="1533E0D9" w14:textId="77777777" w:rsidR="002E0192" w:rsidRPr="002C71A3" w:rsidRDefault="00000000">
      <w:pPr>
        <w:pBdr>
          <w:bottom w:val="single" w:sz="6" w:space="1" w:color="CCCCCC"/>
        </w:pBdr>
        <w:spacing w:before="200" w:after="200"/>
      </w:pPr>
      <w:r w:rsidRPr="002C71A3">
        <w:t xml:space="preserve"> </w:t>
      </w:r>
    </w:p>
    <w:p w14:paraId="02458FC5" w14:textId="77777777" w:rsidR="002E0192" w:rsidRPr="002C71A3" w:rsidRDefault="00000000">
      <w:pPr>
        <w:spacing w:before="240" w:after="120"/>
      </w:pPr>
      <w:r w:rsidRPr="002C71A3">
        <w:rPr>
          <w:b/>
          <w:bCs/>
          <w:color w:val="2E75B6"/>
          <w:sz w:val="28"/>
          <w:szCs w:val="28"/>
        </w:rPr>
        <w:t>Întrebarea 78</w:t>
      </w:r>
    </w:p>
    <w:p w14:paraId="41A92F1D" w14:textId="77777777" w:rsidR="002E0192" w:rsidRPr="002C71A3" w:rsidRDefault="00000000">
      <w:pPr>
        <w:spacing w:after="60"/>
      </w:pPr>
      <w:r w:rsidRPr="002C71A3">
        <w:rPr>
          <w:b/>
          <w:bCs/>
          <w:color w:val="444444"/>
        </w:rPr>
        <w:t>Q:</w:t>
      </w:r>
    </w:p>
    <w:p w14:paraId="12814E5F" w14:textId="77777777" w:rsidR="002E0192" w:rsidRPr="002C71A3" w:rsidRDefault="00000000">
      <w:pPr>
        <w:spacing w:after="80"/>
      </w:pPr>
      <w:r w:rsidRPr="002C71A3">
        <w:t>Scrieţi o comandă AWK care afişează produsul ultimului câmp al liniilor de pe poziţii impare care au număr impar de câmpuri.</w:t>
      </w:r>
    </w:p>
    <w:p w14:paraId="05A84D09" w14:textId="77777777" w:rsidR="002E0192" w:rsidRPr="002C71A3" w:rsidRDefault="00000000">
      <w:pPr>
        <w:spacing w:before="180" w:after="60"/>
      </w:pPr>
      <w:r w:rsidRPr="002C71A3">
        <w:rPr>
          <w:b/>
          <w:bCs/>
          <w:color w:val="388E3C"/>
        </w:rPr>
        <w:t>A:</w:t>
      </w:r>
    </w:p>
    <w:p w14:paraId="24A0006D" w14:textId="77777777" w:rsidR="002E0192" w:rsidRPr="002C71A3" w:rsidRDefault="00000000">
      <w:r w:rsidRPr="002C71A3">
        <w:rPr>
          <w:rFonts w:ascii="Consolas" w:eastAsia="Consolas" w:hAnsi="Consolas" w:cs="Consolas"/>
          <w:sz w:val="20"/>
          <w:szCs w:val="20"/>
        </w:rPr>
        <w:t>awk 'BEGIN {p=1} NR%2==1 &amp;&amp; NF%2==1 {p *= $NF} END {print p}' fisier</w:t>
      </w:r>
    </w:p>
    <w:p w14:paraId="293D2B3E" w14:textId="77777777" w:rsidR="002E0192" w:rsidRPr="002C71A3" w:rsidRDefault="00000000">
      <w:r w:rsidRPr="002C71A3">
        <w:rPr>
          <w:rFonts w:ascii="Consolas" w:eastAsia="Consolas" w:hAnsi="Consolas" w:cs="Consolas"/>
          <w:sz w:val="20"/>
          <w:szCs w:val="20"/>
        </w:rPr>
        <w:t xml:space="preserve"> </w:t>
      </w:r>
    </w:p>
    <w:p w14:paraId="2AB0B49A" w14:textId="77777777" w:rsidR="002E0192" w:rsidRPr="002C71A3" w:rsidRDefault="00000000">
      <w:r w:rsidRPr="002C71A3">
        <w:rPr>
          <w:rFonts w:ascii="Consolas" w:eastAsia="Consolas" w:hAnsi="Consolas" w:cs="Consolas"/>
          <w:sz w:val="20"/>
          <w:szCs w:val="20"/>
        </w:rPr>
        <w:t>Explicație:</w:t>
      </w:r>
    </w:p>
    <w:p w14:paraId="580D51EF" w14:textId="77777777" w:rsidR="002E0192" w:rsidRPr="002C71A3" w:rsidRDefault="00000000">
      <w:r w:rsidRPr="002C71A3">
        <w:rPr>
          <w:rFonts w:ascii="Consolas" w:eastAsia="Consolas" w:hAnsi="Consolas" w:cs="Consolas"/>
          <w:sz w:val="20"/>
          <w:szCs w:val="20"/>
        </w:rPr>
        <w:t>- BEGIN {p=1} = inițializează p = 1 (produs inițial)</w:t>
      </w:r>
    </w:p>
    <w:p w14:paraId="120D1D70" w14:textId="77777777" w:rsidR="002E0192" w:rsidRPr="002C71A3" w:rsidRDefault="00000000">
      <w:r w:rsidRPr="002C71A3">
        <w:rPr>
          <w:rFonts w:ascii="Consolas" w:eastAsia="Consolas" w:hAnsi="Consolas" w:cs="Consolas"/>
          <w:sz w:val="20"/>
          <w:szCs w:val="20"/>
        </w:rPr>
        <w:t>- NR%2==1 = doar liniile de pe poziție impară (NR = Number of Record)</w:t>
      </w:r>
    </w:p>
    <w:p w14:paraId="1C2EFC79" w14:textId="77777777" w:rsidR="002E0192" w:rsidRPr="002C71A3" w:rsidRDefault="00000000">
      <w:r w:rsidRPr="002C71A3">
        <w:rPr>
          <w:rFonts w:ascii="Consolas" w:eastAsia="Consolas" w:hAnsi="Consolas" w:cs="Consolas"/>
          <w:sz w:val="20"/>
          <w:szCs w:val="20"/>
        </w:rPr>
        <w:t>- NF%2==1 = doar liniile cu număr impar de câmpuri (NF = Number of Fields)</w:t>
      </w:r>
    </w:p>
    <w:p w14:paraId="51987CEE" w14:textId="77777777" w:rsidR="002E0192" w:rsidRPr="002C71A3" w:rsidRDefault="00000000">
      <w:r w:rsidRPr="002C71A3">
        <w:rPr>
          <w:rFonts w:ascii="Consolas" w:eastAsia="Consolas" w:hAnsi="Consolas" w:cs="Consolas"/>
          <w:sz w:val="20"/>
          <w:szCs w:val="20"/>
        </w:rPr>
        <w:t>- {p *= $NF} = înmulțește p cu ultimul câmp ($NF = last field)</w:t>
      </w:r>
    </w:p>
    <w:p w14:paraId="61FDA188" w14:textId="77777777" w:rsidR="002E0192" w:rsidRPr="002C71A3" w:rsidRDefault="00000000">
      <w:r w:rsidRPr="002C71A3">
        <w:rPr>
          <w:rFonts w:ascii="Consolas" w:eastAsia="Consolas" w:hAnsi="Consolas" w:cs="Consolas"/>
          <w:sz w:val="20"/>
          <w:szCs w:val="20"/>
        </w:rPr>
        <w:t>- END {print p} = la final afișează produsul</w:t>
      </w:r>
    </w:p>
    <w:p w14:paraId="5A2ACDE6" w14:textId="77777777" w:rsidR="002E0192" w:rsidRPr="002C71A3" w:rsidRDefault="00000000">
      <w:r w:rsidRPr="002C71A3">
        <w:rPr>
          <w:rFonts w:ascii="Consolas" w:eastAsia="Consolas" w:hAnsi="Consolas" w:cs="Consolas"/>
          <w:sz w:val="20"/>
          <w:szCs w:val="20"/>
        </w:rPr>
        <w:t xml:space="preserve"> </w:t>
      </w:r>
    </w:p>
    <w:p w14:paraId="3729D52F" w14:textId="77777777" w:rsidR="002E0192" w:rsidRPr="002C71A3" w:rsidRDefault="00000000">
      <w:r w:rsidRPr="002C71A3">
        <w:rPr>
          <w:rFonts w:ascii="Consolas" w:eastAsia="Consolas" w:hAnsi="Consolas" w:cs="Consolas"/>
          <w:sz w:val="20"/>
          <w:szCs w:val="20"/>
        </w:rPr>
        <w:t>Atenție: folosiți apostrof simplu (') în jurul programului AWK, nu ghilimele duble — altfel shell-ul va încerca să interpreteze $NF.</w:t>
      </w:r>
    </w:p>
    <w:p w14:paraId="5AE443BD" w14:textId="77777777" w:rsidR="002E0192" w:rsidRPr="002C71A3" w:rsidRDefault="00000000">
      <w:pPr>
        <w:pBdr>
          <w:bottom w:val="single" w:sz="6" w:space="1" w:color="CCCCCC"/>
        </w:pBdr>
        <w:spacing w:before="200" w:after="200"/>
      </w:pPr>
      <w:r w:rsidRPr="002C71A3">
        <w:t xml:space="preserve"> </w:t>
      </w:r>
    </w:p>
    <w:p w14:paraId="0207976F" w14:textId="77777777" w:rsidR="002E0192" w:rsidRPr="002C71A3" w:rsidRDefault="00000000">
      <w:pPr>
        <w:spacing w:before="240" w:after="120"/>
      </w:pPr>
      <w:r w:rsidRPr="002C71A3">
        <w:rPr>
          <w:b/>
          <w:bCs/>
          <w:color w:val="2E75B6"/>
          <w:sz w:val="28"/>
          <w:szCs w:val="28"/>
        </w:rPr>
        <w:t>Întrebarea 79</w:t>
      </w:r>
    </w:p>
    <w:p w14:paraId="784934C5" w14:textId="77777777" w:rsidR="002E0192" w:rsidRPr="002C71A3" w:rsidRDefault="00000000">
      <w:pPr>
        <w:spacing w:after="60"/>
      </w:pPr>
      <w:r w:rsidRPr="002C71A3">
        <w:rPr>
          <w:b/>
          <w:bCs/>
          <w:color w:val="444444"/>
        </w:rPr>
        <w:t>Q:</w:t>
      </w:r>
    </w:p>
    <w:p w14:paraId="2B7A534B" w14:textId="77777777" w:rsidR="002E0192" w:rsidRPr="002C71A3" w:rsidRDefault="00000000">
      <w:pPr>
        <w:spacing w:after="80"/>
      </w:pPr>
      <w:r w:rsidRPr="002C71A3">
        <w:t>Daţi patru moduri prin care ieşirea standard a unui proces poate fi redirectată.</w:t>
      </w:r>
    </w:p>
    <w:p w14:paraId="0EDA3A0B" w14:textId="77777777" w:rsidR="002E0192" w:rsidRPr="002C71A3" w:rsidRDefault="00000000">
      <w:pPr>
        <w:spacing w:before="180" w:after="60"/>
      </w:pPr>
      <w:r w:rsidRPr="002C71A3">
        <w:rPr>
          <w:b/>
          <w:bCs/>
          <w:color w:val="388E3C"/>
        </w:rPr>
        <w:t>A:</w:t>
      </w:r>
    </w:p>
    <w:p w14:paraId="64F16AA5" w14:textId="77777777" w:rsidR="002E0192" w:rsidRPr="002C71A3" w:rsidRDefault="00000000">
      <w:pPr>
        <w:spacing w:after="80"/>
      </w:pPr>
      <w:r w:rsidRPr="002C71A3">
        <w:t>command &gt; file</w:t>
      </w:r>
    </w:p>
    <w:p w14:paraId="1C95340E" w14:textId="77777777" w:rsidR="002E0192" w:rsidRPr="002C71A3" w:rsidRDefault="00000000">
      <w:pPr>
        <w:spacing w:after="80"/>
      </w:pPr>
      <w:r w:rsidRPr="002C71A3">
        <w:t xml:space="preserve"> </w:t>
      </w:r>
    </w:p>
    <w:p w14:paraId="22FAB715" w14:textId="77777777" w:rsidR="002E0192" w:rsidRPr="002C71A3" w:rsidRDefault="00000000">
      <w:pPr>
        <w:spacing w:after="80"/>
      </w:pPr>
      <w:r w:rsidRPr="002C71A3">
        <w:t>command &gt;&gt; file</w:t>
      </w:r>
    </w:p>
    <w:p w14:paraId="074E6ABD" w14:textId="77777777" w:rsidR="002E0192" w:rsidRPr="002C71A3" w:rsidRDefault="00000000">
      <w:pPr>
        <w:spacing w:after="80"/>
      </w:pPr>
      <w:r w:rsidRPr="002C71A3">
        <w:t xml:space="preserve"> </w:t>
      </w:r>
    </w:p>
    <w:p w14:paraId="66617A6C" w14:textId="77777777" w:rsidR="002E0192" w:rsidRPr="002C71A3" w:rsidRDefault="00000000">
      <w:pPr>
        <w:spacing w:after="80"/>
      </w:pPr>
      <w:r w:rsidRPr="002C71A3">
        <w:t>command | file</w:t>
      </w:r>
    </w:p>
    <w:p w14:paraId="44A2700E" w14:textId="77777777" w:rsidR="002E0192" w:rsidRPr="002C71A3" w:rsidRDefault="00000000">
      <w:pPr>
        <w:spacing w:after="80"/>
      </w:pPr>
      <w:r w:rsidRPr="002C71A3">
        <w:t xml:space="preserve"> </w:t>
      </w:r>
    </w:p>
    <w:p w14:paraId="26B1955D" w14:textId="77777777" w:rsidR="002E0192" w:rsidRPr="002C71A3" w:rsidRDefault="00000000">
      <w:pPr>
        <w:spacing w:after="80"/>
      </w:pPr>
      <w:r w:rsidRPr="002C71A3">
        <w:lastRenderedPageBreak/>
        <w:t>command &gt; file 2&gt;&amp;1</w:t>
      </w:r>
    </w:p>
    <w:p w14:paraId="05BBE72E" w14:textId="77777777" w:rsidR="002E0192" w:rsidRPr="002C71A3" w:rsidRDefault="00000000">
      <w:pPr>
        <w:spacing w:after="80"/>
      </w:pPr>
      <w:r w:rsidRPr="002C71A3">
        <w:t xml:space="preserve"> </w:t>
      </w:r>
    </w:p>
    <w:p w14:paraId="14A093C0" w14:textId="77777777" w:rsidR="002E0192" w:rsidRPr="002C71A3" w:rsidRDefault="00000000">
      <w:pPr>
        <w:spacing w:after="80"/>
      </w:pPr>
      <w:r w:rsidRPr="002C71A3">
        <w:t xml:space="preserve">Asta nu mi merge pe terminal: </w:t>
      </w:r>
    </w:p>
    <w:p w14:paraId="6F50DD87" w14:textId="77777777" w:rsidR="002E0192" w:rsidRPr="002C71A3" w:rsidRDefault="00000000">
      <w:pPr>
        <w:spacing w:after="80"/>
      </w:pPr>
      <w:r w:rsidRPr="002C71A3">
        <w:t xml:space="preserve"> </w:t>
      </w:r>
    </w:p>
    <w:p w14:paraId="0C4F6767" w14:textId="77777777" w:rsidR="002E0192" w:rsidRPr="002C71A3" w:rsidRDefault="00000000">
      <w:pPr>
        <w:spacing w:after="80"/>
      </w:pPr>
      <w:r w:rsidRPr="002C71A3">
        <w:t>command | file (ok, am revenit si cred ca merge, doar trebuia sa o scriu altfel:)) )</w:t>
      </w:r>
    </w:p>
    <w:p w14:paraId="5D3E887F" w14:textId="77777777" w:rsidR="002E0192" w:rsidRPr="002C71A3" w:rsidRDefault="00000000">
      <w:pPr>
        <w:spacing w:after="80"/>
      </w:pPr>
      <w:r w:rsidRPr="002C71A3">
        <w:t xml:space="preserve"> </w:t>
      </w:r>
    </w:p>
    <w:p w14:paraId="4307652D" w14:textId="77777777" w:rsidR="002E0192" w:rsidRPr="002C71A3" w:rsidRDefault="00000000">
      <w:pPr>
        <w:spacing w:after="80"/>
      </w:pPr>
      <w:r w:rsidRPr="002C71A3">
        <w:t>Poate asta: (?)</w:t>
      </w:r>
    </w:p>
    <w:p w14:paraId="0DC13E8D" w14:textId="77777777" w:rsidR="002E0192" w:rsidRPr="002C71A3" w:rsidRDefault="00000000">
      <w:pPr>
        <w:spacing w:after="80"/>
      </w:pPr>
      <w:r w:rsidRPr="002C71A3">
        <w:t xml:space="preserve"> </w:t>
      </w:r>
    </w:p>
    <w:p w14:paraId="49895A79" w14:textId="77777777" w:rsidR="002E0192" w:rsidRPr="002C71A3" w:rsidRDefault="00000000">
      <w:pPr>
        <w:spacing w:after="80"/>
      </w:pPr>
      <w:r w:rsidRPr="002C71A3">
        <w:t>command 2&gt; a.txt</w:t>
      </w:r>
    </w:p>
    <w:p w14:paraId="3560B717" w14:textId="77777777" w:rsidR="002E0192" w:rsidRPr="002C71A3" w:rsidRDefault="00000000">
      <w:pPr>
        <w:spacing w:after="80"/>
      </w:pPr>
      <w:r w:rsidRPr="002C71A3">
        <w:t xml:space="preserve"> </w:t>
      </w:r>
    </w:p>
    <w:p w14:paraId="5A5CACBE" w14:textId="77777777" w:rsidR="002E0192" w:rsidRPr="002C71A3" w:rsidRDefault="00000000">
      <w:pPr>
        <w:spacing w:after="80"/>
      </w:pPr>
      <w:r w:rsidRPr="002C71A3">
        <w:t>Nu stiu, mai merge intrebat pe cineva care stie:))</w:t>
      </w:r>
    </w:p>
    <w:p w14:paraId="305BE87D" w14:textId="77777777" w:rsidR="002E0192" w:rsidRPr="002C71A3" w:rsidRDefault="00000000">
      <w:pPr>
        <w:spacing w:after="80"/>
      </w:pPr>
      <w:r w:rsidRPr="002C71A3">
        <w:t xml:space="preserve"> </w:t>
      </w:r>
    </w:p>
    <w:p w14:paraId="50F2D9BA" w14:textId="77777777" w:rsidR="002E0192" w:rsidRPr="002C71A3" w:rsidRDefault="00000000">
      <w:pPr>
        <w:spacing w:after="80"/>
      </w:pPr>
      <w:r w:rsidRPr="002C71A3">
        <w:t>Redirect it via &gt;  : command &gt; a.txt</w:t>
      </w:r>
    </w:p>
    <w:p w14:paraId="0F979801" w14:textId="77777777" w:rsidR="002E0192" w:rsidRPr="002C71A3" w:rsidRDefault="00000000">
      <w:pPr>
        <w:spacing w:after="80"/>
      </w:pPr>
      <w:r w:rsidRPr="002C71A3">
        <w:t xml:space="preserve"> </w:t>
      </w:r>
    </w:p>
    <w:p w14:paraId="45AF1343" w14:textId="77777777" w:rsidR="002E0192" w:rsidRPr="002C71A3" w:rsidRDefault="00000000">
      <w:pPr>
        <w:spacing w:after="80"/>
      </w:pPr>
      <w:r w:rsidRPr="002C71A3">
        <w:t>Redirect it via &gt;&gt; : command &gt;&gt; a.txt</w:t>
      </w:r>
    </w:p>
    <w:p w14:paraId="6882D451" w14:textId="77777777" w:rsidR="002E0192" w:rsidRPr="002C71A3" w:rsidRDefault="00000000">
      <w:pPr>
        <w:spacing w:after="80"/>
      </w:pPr>
      <w:r w:rsidRPr="002C71A3">
        <w:t xml:space="preserve"> </w:t>
      </w:r>
    </w:p>
    <w:p w14:paraId="7E18259A" w14:textId="77777777" w:rsidR="002E0192" w:rsidRPr="002C71A3" w:rsidRDefault="00000000">
      <w:pPr>
        <w:spacing w:after="80"/>
      </w:pPr>
      <w:r w:rsidRPr="002C71A3">
        <w:t>Redirect it via pipe : command | echo &gt; a.txt</w:t>
      </w:r>
    </w:p>
    <w:p w14:paraId="7F6780A6" w14:textId="77777777" w:rsidR="002E0192" w:rsidRPr="002C71A3" w:rsidRDefault="00000000">
      <w:pPr>
        <w:spacing w:after="80"/>
      </w:pPr>
      <w:r w:rsidRPr="002C71A3">
        <w:t xml:space="preserve"> </w:t>
      </w:r>
    </w:p>
    <w:p w14:paraId="40BF5C50" w14:textId="77777777" w:rsidR="002E0192" w:rsidRPr="002C71A3" w:rsidRDefault="00000000">
      <w:pPr>
        <w:spacing w:after="80"/>
      </w:pPr>
      <w:r w:rsidRPr="002C71A3">
        <w:t>Redirect it with tee: echo "Hello" | tee greetings.txt</w:t>
      </w:r>
    </w:p>
    <w:p w14:paraId="08453438" w14:textId="77777777" w:rsidR="002E0192" w:rsidRPr="002C71A3" w:rsidRDefault="00000000">
      <w:pPr>
        <w:pBdr>
          <w:bottom w:val="single" w:sz="6" w:space="1" w:color="CCCCCC"/>
        </w:pBdr>
        <w:spacing w:before="200" w:after="200"/>
      </w:pPr>
      <w:r w:rsidRPr="002C71A3">
        <w:t xml:space="preserve"> </w:t>
      </w:r>
    </w:p>
    <w:p w14:paraId="61F102F0" w14:textId="77777777" w:rsidR="002E0192" w:rsidRPr="002C71A3" w:rsidRDefault="00000000">
      <w:pPr>
        <w:spacing w:before="240" w:after="120"/>
      </w:pPr>
      <w:r w:rsidRPr="002C71A3">
        <w:rPr>
          <w:b/>
          <w:bCs/>
          <w:color w:val="2E75B6"/>
          <w:sz w:val="28"/>
          <w:szCs w:val="28"/>
        </w:rPr>
        <w:t>Întrebarea 80</w:t>
      </w:r>
    </w:p>
    <w:p w14:paraId="760A8CAC" w14:textId="77777777" w:rsidR="002E0192" w:rsidRPr="002C71A3" w:rsidRDefault="00000000">
      <w:pPr>
        <w:spacing w:after="60"/>
      </w:pPr>
      <w:r w:rsidRPr="002C71A3">
        <w:rPr>
          <w:b/>
          <w:bCs/>
          <w:color w:val="444444"/>
        </w:rPr>
        <w:t>Q:</w:t>
      </w:r>
    </w:p>
    <w:p w14:paraId="0DC39A5F" w14:textId="77777777" w:rsidR="002E0192" w:rsidRPr="002C71A3" w:rsidRDefault="00000000">
      <w:pPr>
        <w:spacing w:after="80"/>
      </w:pPr>
      <w:r w:rsidRPr="002C71A3">
        <w:t>Scrieţi trei condiţii Shell UNIX care verifică existenţa unui fişier.</w:t>
      </w:r>
    </w:p>
    <w:p w14:paraId="2405F9F7" w14:textId="77777777" w:rsidR="002E0192" w:rsidRPr="002C71A3" w:rsidRDefault="00000000">
      <w:pPr>
        <w:spacing w:before="180" w:after="60"/>
      </w:pPr>
      <w:r w:rsidRPr="002C71A3">
        <w:rPr>
          <w:b/>
          <w:bCs/>
          <w:color w:val="388E3C"/>
        </w:rPr>
        <w:t>A:</w:t>
      </w:r>
    </w:p>
    <w:p w14:paraId="14534F33" w14:textId="77777777" w:rsidR="002E0192" w:rsidRPr="002C71A3" w:rsidRDefault="00000000">
      <w:r w:rsidRPr="002C71A3">
        <w:rPr>
          <w:rFonts w:ascii="Consolas" w:eastAsia="Consolas" w:hAnsi="Consolas" w:cs="Consolas"/>
          <w:sz w:val="20"/>
          <w:szCs w:val="20"/>
        </w:rPr>
        <w:t>if test -e fisier; then</w:t>
      </w:r>
    </w:p>
    <w:p w14:paraId="5B122287" w14:textId="77777777" w:rsidR="002E0192" w:rsidRPr="002C71A3" w:rsidRDefault="00000000">
      <w:r w:rsidRPr="002C71A3">
        <w:rPr>
          <w:rFonts w:ascii="Consolas" w:eastAsia="Consolas" w:hAnsi="Consolas" w:cs="Consolas"/>
          <w:sz w:val="20"/>
          <w:szCs w:val="20"/>
        </w:rPr>
        <w:t xml:space="preserve"> </w:t>
      </w:r>
    </w:p>
    <w:p w14:paraId="61C38E6D" w14:textId="77777777" w:rsidR="002E0192" w:rsidRPr="002C71A3" w:rsidRDefault="00000000">
      <w:r w:rsidRPr="002C71A3">
        <w:rPr>
          <w:rFonts w:ascii="Consolas" w:eastAsia="Consolas" w:hAnsi="Consolas" w:cs="Consolas"/>
          <w:sz w:val="20"/>
          <w:szCs w:val="20"/>
        </w:rPr>
        <w:t xml:space="preserve"> echo "Există"</w:t>
      </w:r>
    </w:p>
    <w:p w14:paraId="263BCF54" w14:textId="77777777" w:rsidR="002E0192" w:rsidRPr="002C71A3" w:rsidRDefault="00000000">
      <w:r w:rsidRPr="002C71A3">
        <w:rPr>
          <w:rFonts w:ascii="Consolas" w:eastAsia="Consolas" w:hAnsi="Consolas" w:cs="Consolas"/>
          <w:sz w:val="20"/>
          <w:szCs w:val="20"/>
        </w:rPr>
        <w:t xml:space="preserve"> </w:t>
      </w:r>
    </w:p>
    <w:p w14:paraId="5F8D9A49" w14:textId="77777777" w:rsidR="002E0192" w:rsidRPr="002C71A3" w:rsidRDefault="00000000">
      <w:r w:rsidRPr="002C71A3">
        <w:rPr>
          <w:rFonts w:ascii="Consolas" w:eastAsia="Consolas" w:hAnsi="Consolas" w:cs="Consolas"/>
          <w:sz w:val="20"/>
          <w:szCs w:val="20"/>
        </w:rPr>
        <w:t>fi</w:t>
      </w:r>
    </w:p>
    <w:p w14:paraId="5664DB61" w14:textId="77777777" w:rsidR="002E0192" w:rsidRPr="002C71A3" w:rsidRDefault="00000000">
      <w:r w:rsidRPr="002C71A3">
        <w:rPr>
          <w:rFonts w:ascii="Consolas" w:eastAsia="Consolas" w:hAnsi="Consolas" w:cs="Consolas"/>
          <w:sz w:val="20"/>
          <w:szCs w:val="20"/>
        </w:rPr>
        <w:t xml:space="preserve"> </w:t>
      </w:r>
    </w:p>
    <w:p w14:paraId="7640F18D" w14:textId="77777777" w:rsidR="002E0192" w:rsidRPr="002C71A3" w:rsidRDefault="00000000">
      <w:r w:rsidRPr="002C71A3">
        <w:rPr>
          <w:rFonts w:ascii="Consolas" w:eastAsia="Consolas" w:hAnsi="Consolas" w:cs="Consolas"/>
          <w:sz w:val="20"/>
          <w:szCs w:val="20"/>
        </w:rPr>
        <w:t>if [ -e fisier ]; then</w:t>
      </w:r>
    </w:p>
    <w:p w14:paraId="347F9BD8" w14:textId="77777777" w:rsidR="002E0192" w:rsidRPr="002C71A3" w:rsidRDefault="00000000">
      <w:r w:rsidRPr="002C71A3">
        <w:rPr>
          <w:rFonts w:ascii="Consolas" w:eastAsia="Consolas" w:hAnsi="Consolas" w:cs="Consolas"/>
          <w:sz w:val="20"/>
          <w:szCs w:val="20"/>
        </w:rPr>
        <w:t xml:space="preserve"> </w:t>
      </w:r>
    </w:p>
    <w:p w14:paraId="1E8A7D6B" w14:textId="77777777" w:rsidR="002E0192" w:rsidRPr="002C71A3" w:rsidRDefault="00000000">
      <w:r w:rsidRPr="002C71A3">
        <w:rPr>
          <w:rFonts w:ascii="Consolas" w:eastAsia="Consolas" w:hAnsi="Consolas" w:cs="Consolas"/>
          <w:sz w:val="20"/>
          <w:szCs w:val="20"/>
        </w:rPr>
        <w:t xml:space="preserve"> echo "Există"</w:t>
      </w:r>
    </w:p>
    <w:p w14:paraId="41FA4471" w14:textId="77777777" w:rsidR="002E0192" w:rsidRPr="002C71A3" w:rsidRDefault="00000000">
      <w:r w:rsidRPr="002C71A3">
        <w:rPr>
          <w:rFonts w:ascii="Consolas" w:eastAsia="Consolas" w:hAnsi="Consolas" w:cs="Consolas"/>
          <w:sz w:val="20"/>
          <w:szCs w:val="20"/>
        </w:rPr>
        <w:t xml:space="preserve"> </w:t>
      </w:r>
    </w:p>
    <w:p w14:paraId="39208356" w14:textId="77777777" w:rsidR="002E0192" w:rsidRPr="002C71A3" w:rsidRDefault="00000000">
      <w:r w:rsidRPr="002C71A3">
        <w:rPr>
          <w:rFonts w:ascii="Consolas" w:eastAsia="Consolas" w:hAnsi="Consolas" w:cs="Consolas"/>
          <w:sz w:val="20"/>
          <w:szCs w:val="20"/>
        </w:rPr>
        <w:t>fi</w:t>
      </w:r>
    </w:p>
    <w:p w14:paraId="2F5B3D61" w14:textId="77777777" w:rsidR="002E0192" w:rsidRPr="002C71A3" w:rsidRDefault="00000000">
      <w:r w:rsidRPr="002C71A3">
        <w:rPr>
          <w:rFonts w:ascii="Consolas" w:eastAsia="Consolas" w:hAnsi="Consolas" w:cs="Consolas"/>
          <w:sz w:val="20"/>
          <w:szCs w:val="20"/>
        </w:rPr>
        <w:t xml:space="preserve"> </w:t>
      </w:r>
    </w:p>
    <w:p w14:paraId="5A4E827C" w14:textId="77777777" w:rsidR="002E0192" w:rsidRPr="002C71A3" w:rsidRDefault="00000000">
      <w:r w:rsidRPr="002C71A3">
        <w:rPr>
          <w:rFonts w:ascii="Consolas" w:eastAsia="Consolas" w:hAnsi="Consolas" w:cs="Consolas"/>
          <w:sz w:val="20"/>
          <w:szCs w:val="20"/>
        </w:rPr>
        <w:t>if [[ -e fisier ]]; then</w:t>
      </w:r>
    </w:p>
    <w:p w14:paraId="10F0BD7F" w14:textId="77777777" w:rsidR="002E0192" w:rsidRPr="002C71A3" w:rsidRDefault="00000000">
      <w:r w:rsidRPr="002C71A3">
        <w:rPr>
          <w:rFonts w:ascii="Consolas" w:eastAsia="Consolas" w:hAnsi="Consolas" w:cs="Consolas"/>
          <w:sz w:val="20"/>
          <w:szCs w:val="20"/>
        </w:rPr>
        <w:t xml:space="preserve"> </w:t>
      </w:r>
    </w:p>
    <w:p w14:paraId="7EA25A92" w14:textId="77777777" w:rsidR="002E0192" w:rsidRPr="002C71A3" w:rsidRDefault="00000000">
      <w:r w:rsidRPr="002C71A3">
        <w:rPr>
          <w:rFonts w:ascii="Consolas" w:eastAsia="Consolas" w:hAnsi="Consolas" w:cs="Consolas"/>
          <w:sz w:val="20"/>
          <w:szCs w:val="20"/>
        </w:rPr>
        <w:t xml:space="preserve"> echo "Există"</w:t>
      </w:r>
    </w:p>
    <w:p w14:paraId="35797E0A" w14:textId="77777777" w:rsidR="002E0192" w:rsidRPr="002C71A3" w:rsidRDefault="00000000">
      <w:r w:rsidRPr="002C71A3">
        <w:rPr>
          <w:rFonts w:ascii="Consolas" w:eastAsia="Consolas" w:hAnsi="Consolas" w:cs="Consolas"/>
          <w:sz w:val="20"/>
          <w:szCs w:val="20"/>
        </w:rPr>
        <w:t xml:space="preserve"> </w:t>
      </w:r>
    </w:p>
    <w:p w14:paraId="10E507CC" w14:textId="77777777" w:rsidR="002E0192" w:rsidRPr="002C71A3" w:rsidRDefault="00000000">
      <w:r w:rsidRPr="002C71A3">
        <w:rPr>
          <w:rFonts w:ascii="Consolas" w:eastAsia="Consolas" w:hAnsi="Consolas" w:cs="Consolas"/>
          <w:sz w:val="20"/>
          <w:szCs w:val="20"/>
        </w:rPr>
        <w:t>fi</w:t>
      </w:r>
    </w:p>
    <w:p w14:paraId="3D68DF7F" w14:textId="77777777" w:rsidR="002E0192" w:rsidRPr="002C71A3" w:rsidRDefault="00000000">
      <w:r w:rsidRPr="002C71A3">
        <w:rPr>
          <w:rFonts w:ascii="Consolas" w:eastAsia="Consolas" w:hAnsi="Consolas" w:cs="Consolas"/>
          <w:sz w:val="20"/>
          <w:szCs w:val="20"/>
        </w:rPr>
        <w:t xml:space="preserve"> </w:t>
      </w:r>
    </w:p>
    <w:p w14:paraId="7B52E26D" w14:textId="77777777" w:rsidR="002E0192" w:rsidRPr="002C71A3" w:rsidRDefault="00000000">
      <w:r w:rsidRPr="002C71A3">
        <w:rPr>
          <w:rFonts w:ascii="Consolas" w:eastAsia="Consolas" w:hAnsi="Consolas" w:cs="Consolas"/>
          <w:sz w:val="20"/>
          <w:szCs w:val="20"/>
        </w:rPr>
        <w:lastRenderedPageBreak/>
        <w:t>Alte variante:</w:t>
      </w:r>
    </w:p>
    <w:p w14:paraId="35C560E4" w14:textId="77777777" w:rsidR="002E0192" w:rsidRPr="002C71A3" w:rsidRDefault="00000000">
      <w:r w:rsidRPr="002C71A3">
        <w:rPr>
          <w:rFonts w:ascii="Consolas" w:eastAsia="Consolas" w:hAnsi="Consolas" w:cs="Consolas"/>
          <w:sz w:val="20"/>
          <w:szCs w:val="20"/>
        </w:rPr>
        <w:t xml:space="preserve"> </w:t>
      </w:r>
    </w:p>
    <w:p w14:paraId="7022D6E1" w14:textId="77777777" w:rsidR="002E0192" w:rsidRPr="002C71A3" w:rsidRDefault="00000000">
      <w:r w:rsidRPr="002C71A3">
        <w:rPr>
          <w:rFonts w:ascii="Consolas" w:eastAsia="Consolas" w:hAnsi="Consolas" w:cs="Consolas"/>
          <w:sz w:val="20"/>
          <w:szCs w:val="20"/>
        </w:rPr>
        <w:t>1) if [ -e $fisier ]</w:t>
      </w:r>
    </w:p>
    <w:p w14:paraId="039A5D98" w14:textId="77777777" w:rsidR="002E0192" w:rsidRPr="002C71A3" w:rsidRDefault="00000000">
      <w:r w:rsidRPr="002C71A3">
        <w:rPr>
          <w:rFonts w:ascii="Consolas" w:eastAsia="Consolas" w:hAnsi="Consolas" w:cs="Consolas"/>
          <w:sz w:val="20"/>
          <w:szCs w:val="20"/>
        </w:rPr>
        <w:t xml:space="preserve"> </w:t>
      </w:r>
    </w:p>
    <w:p w14:paraId="54053A67" w14:textId="77777777" w:rsidR="002E0192" w:rsidRPr="002C71A3" w:rsidRDefault="00000000">
      <w:r w:rsidRPr="002C71A3">
        <w:rPr>
          <w:rFonts w:ascii="Consolas" w:eastAsia="Consolas" w:hAnsi="Consolas" w:cs="Consolas"/>
          <w:sz w:val="20"/>
          <w:szCs w:val="20"/>
        </w:rPr>
        <w:t>2) if [ $(ls $fisier 2&gt;&amp;1 | grep -E -c "No such file") -eq 0 ]</w:t>
      </w:r>
    </w:p>
    <w:p w14:paraId="679E655F" w14:textId="77777777" w:rsidR="002E0192" w:rsidRPr="002C71A3" w:rsidRDefault="00000000">
      <w:r w:rsidRPr="002C71A3">
        <w:rPr>
          <w:rFonts w:ascii="Consolas" w:eastAsia="Consolas" w:hAnsi="Consolas" w:cs="Consolas"/>
          <w:sz w:val="20"/>
          <w:szCs w:val="20"/>
        </w:rPr>
        <w:t xml:space="preserve"> </w:t>
      </w:r>
    </w:p>
    <w:p w14:paraId="42A3D331" w14:textId="77777777" w:rsidR="002E0192" w:rsidRPr="002C71A3" w:rsidRDefault="00000000">
      <w:r w:rsidRPr="002C71A3">
        <w:rPr>
          <w:rFonts w:ascii="Consolas" w:eastAsia="Consolas" w:hAnsi="Consolas" w:cs="Consolas"/>
          <w:sz w:val="20"/>
          <w:szCs w:val="20"/>
        </w:rPr>
        <w:t>3) if $(ls $fisier 2&gt;&amp;1 | grep -E -q "No such file")</w:t>
      </w:r>
    </w:p>
    <w:p w14:paraId="21E9C4F0" w14:textId="77777777" w:rsidR="002E0192" w:rsidRPr="002C71A3" w:rsidRDefault="00000000">
      <w:pPr>
        <w:pBdr>
          <w:bottom w:val="single" w:sz="6" w:space="1" w:color="CCCCCC"/>
        </w:pBdr>
        <w:spacing w:before="200" w:after="200"/>
      </w:pPr>
      <w:r w:rsidRPr="002C71A3">
        <w:t xml:space="preserve"> </w:t>
      </w:r>
    </w:p>
    <w:p w14:paraId="2034DF44" w14:textId="77777777" w:rsidR="002E0192" w:rsidRPr="002C71A3" w:rsidRDefault="00000000">
      <w:pPr>
        <w:spacing w:before="240" w:after="120"/>
      </w:pPr>
      <w:r w:rsidRPr="002C71A3">
        <w:rPr>
          <w:b/>
          <w:bCs/>
          <w:color w:val="2E75B6"/>
          <w:sz w:val="28"/>
          <w:szCs w:val="28"/>
        </w:rPr>
        <w:t>Întrebarea 81</w:t>
      </w:r>
    </w:p>
    <w:p w14:paraId="2765F066" w14:textId="77777777" w:rsidR="002E0192" w:rsidRPr="002C71A3" w:rsidRDefault="00000000">
      <w:pPr>
        <w:spacing w:after="60"/>
      </w:pPr>
      <w:r w:rsidRPr="002C71A3">
        <w:rPr>
          <w:b/>
          <w:bCs/>
          <w:color w:val="444444"/>
        </w:rPr>
        <w:t>Q:</w:t>
      </w:r>
    </w:p>
    <w:p w14:paraId="0CC4317B" w14:textId="77777777" w:rsidR="002E0192" w:rsidRPr="002C71A3" w:rsidRDefault="00000000">
      <w:r w:rsidRPr="002C71A3">
        <w:rPr>
          <w:rFonts w:ascii="Consolas" w:eastAsia="Consolas" w:hAnsi="Consolas" w:cs="Consolas"/>
          <w:sz w:val="20"/>
          <w:szCs w:val="20"/>
        </w:rPr>
        <w:t>Adăugaţi codul C necesar pentru ca instrucţiunea de mai jos să nu se blocheze aşteptând la intrarea standard.</w:t>
      </w:r>
    </w:p>
    <w:p w14:paraId="5DAAE68B" w14:textId="77777777" w:rsidR="002E0192" w:rsidRPr="002C71A3" w:rsidRDefault="00000000">
      <w:r w:rsidRPr="002C71A3">
        <w:rPr>
          <w:rFonts w:ascii="Consolas" w:eastAsia="Consolas" w:hAnsi="Consolas" w:cs="Consolas"/>
          <w:sz w:val="20"/>
          <w:szCs w:val="20"/>
        </w:rPr>
        <w:t xml:space="preserve"> </w:t>
      </w:r>
    </w:p>
    <w:p w14:paraId="005B3871" w14:textId="77777777" w:rsidR="002E0192" w:rsidRPr="002C71A3" w:rsidRDefault="00000000">
      <w:r w:rsidRPr="002C71A3">
        <w:rPr>
          <w:rFonts w:ascii="Consolas" w:eastAsia="Consolas" w:hAnsi="Consolas" w:cs="Consolas"/>
          <w:sz w:val="20"/>
          <w:szCs w:val="20"/>
        </w:rPr>
        <w:t>execlp("cat", NULL);</w:t>
      </w:r>
    </w:p>
    <w:p w14:paraId="469107A4" w14:textId="77777777" w:rsidR="002E0192" w:rsidRPr="002C71A3" w:rsidRDefault="00000000">
      <w:pPr>
        <w:spacing w:before="180" w:after="60"/>
      </w:pPr>
      <w:r w:rsidRPr="002C71A3">
        <w:rPr>
          <w:b/>
          <w:bCs/>
          <w:color w:val="388E3C"/>
        </w:rPr>
        <w:t>A:</w:t>
      </w:r>
    </w:p>
    <w:p w14:paraId="44DEE816" w14:textId="77777777" w:rsidR="002E0192" w:rsidRPr="002C71A3" w:rsidRDefault="00000000">
      <w:r w:rsidRPr="002C71A3">
        <w:rPr>
          <w:rFonts w:ascii="Consolas" w:eastAsia="Consolas" w:hAnsi="Consolas" w:cs="Consolas"/>
          <w:sz w:val="20"/>
          <w:szCs w:val="20"/>
        </w:rPr>
        <w:t>Cum NU se blochează cat așteptând la stdin? Îi dăm un fișier ca stdin folosind dup2:</w:t>
      </w:r>
    </w:p>
    <w:p w14:paraId="367A5D20" w14:textId="77777777" w:rsidR="002E0192" w:rsidRPr="002C71A3" w:rsidRDefault="00000000">
      <w:r w:rsidRPr="002C71A3">
        <w:rPr>
          <w:rFonts w:ascii="Consolas" w:eastAsia="Consolas" w:hAnsi="Consolas" w:cs="Consolas"/>
          <w:sz w:val="20"/>
          <w:szCs w:val="20"/>
        </w:rPr>
        <w:t xml:space="preserve"> </w:t>
      </w:r>
    </w:p>
    <w:p w14:paraId="0F5352E5" w14:textId="77777777" w:rsidR="002E0192" w:rsidRPr="002C71A3" w:rsidRDefault="00000000">
      <w:r w:rsidRPr="002C71A3">
        <w:rPr>
          <w:rFonts w:ascii="Consolas" w:eastAsia="Consolas" w:hAnsi="Consolas" w:cs="Consolas"/>
          <w:sz w:val="20"/>
          <w:szCs w:val="20"/>
        </w:rPr>
        <w:t>int fd = open("a.txt", O_RDONLY);</w:t>
      </w:r>
    </w:p>
    <w:p w14:paraId="0A9FCC7F" w14:textId="77777777" w:rsidR="002E0192" w:rsidRPr="002C71A3" w:rsidRDefault="00000000">
      <w:r w:rsidRPr="002C71A3">
        <w:rPr>
          <w:rFonts w:ascii="Consolas" w:eastAsia="Consolas" w:hAnsi="Consolas" w:cs="Consolas"/>
          <w:sz w:val="20"/>
          <w:szCs w:val="20"/>
        </w:rPr>
        <w:t xml:space="preserve"> </w:t>
      </w:r>
    </w:p>
    <w:p w14:paraId="2F74EB8B" w14:textId="77777777" w:rsidR="002E0192" w:rsidRPr="002C71A3" w:rsidRDefault="00000000">
      <w:r w:rsidRPr="002C71A3">
        <w:rPr>
          <w:rFonts w:ascii="Consolas" w:eastAsia="Consolas" w:hAnsi="Consolas" w:cs="Consolas"/>
          <w:sz w:val="20"/>
          <w:szCs w:val="20"/>
        </w:rPr>
        <w:t>dup2(fd, STDIN_FILENO); // STDIN_FILENO = 0, stdin merge acum din a.txt</w:t>
      </w:r>
    </w:p>
    <w:p w14:paraId="337D114F" w14:textId="77777777" w:rsidR="002E0192" w:rsidRPr="002C71A3" w:rsidRDefault="00000000">
      <w:r w:rsidRPr="002C71A3">
        <w:rPr>
          <w:rFonts w:ascii="Consolas" w:eastAsia="Consolas" w:hAnsi="Consolas" w:cs="Consolas"/>
          <w:sz w:val="20"/>
          <w:szCs w:val="20"/>
        </w:rPr>
        <w:t xml:space="preserve"> </w:t>
      </w:r>
    </w:p>
    <w:p w14:paraId="600DC70F" w14:textId="77777777" w:rsidR="002E0192" w:rsidRPr="002C71A3" w:rsidRDefault="00000000">
      <w:r w:rsidRPr="002C71A3">
        <w:rPr>
          <w:rFonts w:ascii="Consolas" w:eastAsia="Consolas" w:hAnsi="Consolas" w:cs="Consolas"/>
          <w:sz w:val="20"/>
          <w:szCs w:val="20"/>
        </w:rPr>
        <w:t>close(fd);</w:t>
      </w:r>
    </w:p>
    <w:p w14:paraId="0B9A6F9B" w14:textId="77777777" w:rsidR="002E0192" w:rsidRPr="002C71A3" w:rsidRDefault="00000000">
      <w:r w:rsidRPr="002C71A3">
        <w:rPr>
          <w:rFonts w:ascii="Consolas" w:eastAsia="Consolas" w:hAnsi="Consolas" w:cs="Consolas"/>
          <w:sz w:val="20"/>
          <w:szCs w:val="20"/>
        </w:rPr>
        <w:t xml:space="preserve"> </w:t>
      </w:r>
    </w:p>
    <w:p w14:paraId="3EB84907" w14:textId="77777777" w:rsidR="002E0192" w:rsidRPr="002C71A3" w:rsidRDefault="00000000">
      <w:r w:rsidRPr="002C71A3">
        <w:rPr>
          <w:rFonts w:ascii="Consolas" w:eastAsia="Consolas" w:hAnsi="Consolas" w:cs="Consolas"/>
          <w:sz w:val="20"/>
          <w:szCs w:val="20"/>
        </w:rPr>
        <w:t>execlp("cat", "cat", NULL);</w:t>
      </w:r>
    </w:p>
    <w:p w14:paraId="3ED66277" w14:textId="77777777" w:rsidR="002E0192" w:rsidRPr="002C71A3" w:rsidRDefault="00000000">
      <w:r w:rsidRPr="002C71A3">
        <w:rPr>
          <w:rFonts w:ascii="Consolas" w:eastAsia="Consolas" w:hAnsi="Consolas" w:cs="Consolas"/>
          <w:sz w:val="20"/>
          <w:szCs w:val="20"/>
        </w:rPr>
        <w:t xml:space="preserve"> </w:t>
      </w:r>
    </w:p>
    <w:p w14:paraId="418C4FAA" w14:textId="77777777" w:rsidR="002E0192" w:rsidRPr="002C71A3" w:rsidRDefault="00000000">
      <w:r w:rsidRPr="002C71A3">
        <w:rPr>
          <w:rFonts w:ascii="Consolas" w:eastAsia="Consolas" w:hAnsi="Consolas" w:cs="Consolas"/>
          <w:sz w:val="20"/>
          <w:szCs w:val="20"/>
        </w:rPr>
        <w:t>ATENȚIE: răspunsul original cu "O_WRONLY" e GREȘIT. Pentru citire folosim O_RDONLY.</w:t>
      </w:r>
    </w:p>
    <w:p w14:paraId="3ED8FDD5" w14:textId="77777777" w:rsidR="002E0192" w:rsidRPr="002C71A3" w:rsidRDefault="00000000">
      <w:r w:rsidRPr="002C71A3">
        <w:rPr>
          <w:rFonts w:ascii="Consolas" w:eastAsia="Consolas" w:hAnsi="Consolas" w:cs="Consolas"/>
          <w:sz w:val="20"/>
          <w:szCs w:val="20"/>
        </w:rPr>
        <w:t>STD_IN nu există ca constantă — corect e STDIN_FILENO (sau 0).</w:t>
      </w:r>
    </w:p>
    <w:p w14:paraId="258E9C63" w14:textId="77777777" w:rsidR="002E0192" w:rsidRPr="002C71A3" w:rsidRDefault="00000000">
      <w:pPr>
        <w:pBdr>
          <w:bottom w:val="single" w:sz="6" w:space="1" w:color="CCCCCC"/>
        </w:pBdr>
        <w:spacing w:before="200" w:after="200"/>
      </w:pPr>
      <w:r w:rsidRPr="002C71A3">
        <w:t xml:space="preserve"> </w:t>
      </w:r>
    </w:p>
    <w:p w14:paraId="6B124ACB" w14:textId="77777777" w:rsidR="002E0192" w:rsidRPr="002C71A3" w:rsidRDefault="00000000">
      <w:pPr>
        <w:spacing w:before="240" w:after="120"/>
      </w:pPr>
      <w:r w:rsidRPr="002C71A3">
        <w:rPr>
          <w:b/>
          <w:bCs/>
          <w:color w:val="2E75B6"/>
          <w:sz w:val="28"/>
          <w:szCs w:val="28"/>
        </w:rPr>
        <w:t>Întrebarea 82</w:t>
      </w:r>
    </w:p>
    <w:p w14:paraId="37CC3CDE" w14:textId="77777777" w:rsidR="002E0192" w:rsidRPr="002C71A3" w:rsidRDefault="00000000">
      <w:pPr>
        <w:spacing w:after="60"/>
      </w:pPr>
      <w:r w:rsidRPr="002C71A3">
        <w:rPr>
          <w:b/>
          <w:bCs/>
          <w:color w:val="444444"/>
        </w:rPr>
        <w:t>Q:</w:t>
      </w:r>
    </w:p>
    <w:p w14:paraId="3147D283" w14:textId="77777777" w:rsidR="002E0192" w:rsidRPr="002C71A3" w:rsidRDefault="00000000">
      <w:pPr>
        <w:spacing w:after="80"/>
      </w:pPr>
      <w:r w:rsidRPr="002C71A3">
        <w:t>Schiţaţi o implementare a funcţiilor popen şi pclose, doar pentru cazul în care outputul comenzii e citit în codul C.</w:t>
      </w:r>
    </w:p>
    <w:p w14:paraId="2B63B878" w14:textId="77777777" w:rsidR="002E0192" w:rsidRPr="002C71A3" w:rsidRDefault="00000000">
      <w:pPr>
        <w:spacing w:before="180" w:after="60"/>
      </w:pPr>
      <w:r w:rsidRPr="002C71A3">
        <w:rPr>
          <w:b/>
          <w:bCs/>
          <w:color w:val="388E3C"/>
        </w:rPr>
        <w:t>A:</w:t>
      </w:r>
    </w:p>
    <w:p w14:paraId="2BA89502" w14:textId="77777777" w:rsidR="002E0192" w:rsidRPr="002C71A3" w:rsidRDefault="00000000">
      <w:r w:rsidRPr="002C71A3">
        <w:rPr>
          <w:rFonts w:ascii="Consolas" w:eastAsia="Consolas" w:hAnsi="Consolas" w:cs="Consolas"/>
          <w:sz w:val="20"/>
          <w:szCs w:val="20"/>
        </w:rPr>
        <w:t>popen:</w:t>
      </w:r>
    </w:p>
    <w:p w14:paraId="7D693727" w14:textId="77777777" w:rsidR="002E0192" w:rsidRPr="002C71A3" w:rsidRDefault="00000000">
      <w:r w:rsidRPr="002C71A3">
        <w:rPr>
          <w:rFonts w:ascii="Consolas" w:eastAsia="Consolas" w:hAnsi="Consolas" w:cs="Consolas"/>
          <w:sz w:val="20"/>
          <w:szCs w:val="20"/>
        </w:rPr>
        <w:t xml:space="preserve"> </w:t>
      </w:r>
    </w:p>
    <w:p w14:paraId="4875D3AB" w14:textId="77777777" w:rsidR="002E0192" w:rsidRPr="002C71A3" w:rsidRDefault="00000000">
      <w:r w:rsidRPr="002C71A3">
        <w:rPr>
          <w:rFonts w:ascii="Consolas" w:eastAsia="Consolas" w:hAnsi="Consolas" w:cs="Consolas"/>
          <w:sz w:val="20"/>
          <w:szCs w:val="20"/>
        </w:rPr>
        <w:t>- creează un pipe</w:t>
      </w:r>
    </w:p>
    <w:p w14:paraId="6B4634BD" w14:textId="77777777" w:rsidR="002E0192" w:rsidRPr="002C71A3" w:rsidRDefault="00000000">
      <w:r w:rsidRPr="002C71A3">
        <w:rPr>
          <w:rFonts w:ascii="Consolas" w:eastAsia="Consolas" w:hAnsi="Consolas" w:cs="Consolas"/>
          <w:sz w:val="20"/>
          <w:szCs w:val="20"/>
        </w:rPr>
        <w:t xml:space="preserve"> </w:t>
      </w:r>
    </w:p>
    <w:p w14:paraId="7F622CE5" w14:textId="77777777" w:rsidR="002E0192" w:rsidRPr="002C71A3" w:rsidRDefault="00000000">
      <w:r w:rsidRPr="002C71A3">
        <w:rPr>
          <w:rFonts w:ascii="Consolas" w:eastAsia="Consolas" w:hAnsi="Consolas" w:cs="Consolas"/>
          <w:sz w:val="20"/>
          <w:szCs w:val="20"/>
        </w:rPr>
        <w:t>- face fork procesului</w:t>
      </w:r>
    </w:p>
    <w:p w14:paraId="74613F4E" w14:textId="77777777" w:rsidR="002E0192" w:rsidRPr="002C71A3" w:rsidRDefault="00000000">
      <w:r w:rsidRPr="002C71A3">
        <w:rPr>
          <w:rFonts w:ascii="Consolas" w:eastAsia="Consolas" w:hAnsi="Consolas" w:cs="Consolas"/>
          <w:sz w:val="20"/>
          <w:szCs w:val="20"/>
        </w:rPr>
        <w:t xml:space="preserve"> </w:t>
      </w:r>
    </w:p>
    <w:p w14:paraId="51C685C0" w14:textId="77777777" w:rsidR="002E0192" w:rsidRPr="002C71A3" w:rsidRDefault="00000000">
      <w:r w:rsidRPr="002C71A3">
        <w:rPr>
          <w:rFonts w:ascii="Consolas" w:eastAsia="Consolas" w:hAnsi="Consolas" w:cs="Consolas"/>
          <w:sz w:val="20"/>
          <w:szCs w:val="20"/>
        </w:rPr>
        <w:t>- copil: închide capătul de citire al pipe-ului, redirectează stdout către pipe și execută comanda cu execlp</w:t>
      </w:r>
    </w:p>
    <w:p w14:paraId="4805FEAD" w14:textId="77777777" w:rsidR="002E0192" w:rsidRPr="002C71A3" w:rsidRDefault="00000000">
      <w:r w:rsidRPr="002C71A3">
        <w:rPr>
          <w:rFonts w:ascii="Consolas" w:eastAsia="Consolas" w:hAnsi="Consolas" w:cs="Consolas"/>
          <w:sz w:val="20"/>
          <w:szCs w:val="20"/>
        </w:rPr>
        <w:t xml:space="preserve"> </w:t>
      </w:r>
    </w:p>
    <w:p w14:paraId="29080A37" w14:textId="77777777" w:rsidR="002E0192" w:rsidRPr="002C71A3" w:rsidRDefault="00000000">
      <w:r w:rsidRPr="002C71A3">
        <w:rPr>
          <w:rFonts w:ascii="Consolas" w:eastAsia="Consolas" w:hAnsi="Consolas" w:cs="Consolas"/>
          <w:sz w:val="20"/>
          <w:szCs w:val="20"/>
        </w:rPr>
        <w:t>- părinte: închide capătul de scriere al pipe-ului, returnează un pointer FILE* pentru citire</w:t>
      </w:r>
    </w:p>
    <w:p w14:paraId="347CB1E1" w14:textId="77777777" w:rsidR="002E0192" w:rsidRPr="002C71A3" w:rsidRDefault="00000000">
      <w:r w:rsidRPr="002C71A3">
        <w:rPr>
          <w:rFonts w:ascii="Consolas" w:eastAsia="Consolas" w:hAnsi="Consolas" w:cs="Consolas"/>
          <w:sz w:val="20"/>
          <w:szCs w:val="20"/>
        </w:rPr>
        <w:t xml:space="preserve"> </w:t>
      </w:r>
    </w:p>
    <w:p w14:paraId="2EC0CCAC" w14:textId="77777777" w:rsidR="002E0192" w:rsidRPr="002C71A3" w:rsidRDefault="00000000">
      <w:r w:rsidRPr="002C71A3">
        <w:rPr>
          <w:rFonts w:ascii="Consolas" w:eastAsia="Consolas" w:hAnsi="Consolas" w:cs="Consolas"/>
          <w:sz w:val="20"/>
          <w:szCs w:val="20"/>
        </w:rPr>
        <w:lastRenderedPageBreak/>
        <w:t>pclose:</w:t>
      </w:r>
    </w:p>
    <w:p w14:paraId="3578A459" w14:textId="77777777" w:rsidR="002E0192" w:rsidRPr="002C71A3" w:rsidRDefault="00000000">
      <w:r w:rsidRPr="002C71A3">
        <w:rPr>
          <w:rFonts w:ascii="Consolas" w:eastAsia="Consolas" w:hAnsi="Consolas" w:cs="Consolas"/>
          <w:sz w:val="20"/>
          <w:szCs w:val="20"/>
        </w:rPr>
        <w:t xml:space="preserve"> </w:t>
      </w:r>
    </w:p>
    <w:p w14:paraId="7045B735" w14:textId="77777777" w:rsidR="002E0192" w:rsidRPr="002C71A3" w:rsidRDefault="00000000">
      <w:r w:rsidRPr="002C71A3">
        <w:rPr>
          <w:rFonts w:ascii="Consolas" w:eastAsia="Consolas" w:hAnsi="Consolas" w:cs="Consolas"/>
          <w:sz w:val="20"/>
          <w:szCs w:val="20"/>
        </w:rPr>
        <w:t>- închide pointer-ul de fișier</w:t>
      </w:r>
    </w:p>
    <w:p w14:paraId="3D925408" w14:textId="77777777" w:rsidR="002E0192" w:rsidRPr="002C71A3" w:rsidRDefault="00000000">
      <w:r w:rsidRPr="002C71A3">
        <w:rPr>
          <w:rFonts w:ascii="Consolas" w:eastAsia="Consolas" w:hAnsi="Consolas" w:cs="Consolas"/>
          <w:sz w:val="20"/>
          <w:szCs w:val="20"/>
        </w:rPr>
        <w:t xml:space="preserve"> </w:t>
      </w:r>
    </w:p>
    <w:p w14:paraId="31AE8069" w14:textId="77777777" w:rsidR="002E0192" w:rsidRPr="002C71A3" w:rsidRDefault="00000000">
      <w:r w:rsidRPr="002C71A3">
        <w:rPr>
          <w:rFonts w:ascii="Consolas" w:eastAsia="Consolas" w:hAnsi="Consolas" w:cs="Consolas"/>
          <w:sz w:val="20"/>
          <w:szCs w:val="20"/>
        </w:rPr>
        <w:t>- așteaptă procesul copil</w:t>
      </w:r>
    </w:p>
    <w:p w14:paraId="0E811D41" w14:textId="77777777" w:rsidR="002E0192" w:rsidRPr="002C71A3" w:rsidRDefault="00000000">
      <w:r w:rsidRPr="002C71A3">
        <w:rPr>
          <w:rFonts w:ascii="Consolas" w:eastAsia="Consolas" w:hAnsi="Consolas" w:cs="Consolas"/>
          <w:sz w:val="20"/>
          <w:szCs w:val="20"/>
        </w:rPr>
        <w:t xml:space="preserve"> </w:t>
      </w:r>
    </w:p>
    <w:p w14:paraId="0A4C09AD" w14:textId="77777777" w:rsidR="002E0192" w:rsidRPr="002C71A3" w:rsidRDefault="00000000">
      <w:r w:rsidRPr="002C71A3">
        <w:rPr>
          <w:rFonts w:ascii="Consolas" w:eastAsia="Consolas" w:hAnsi="Consolas" w:cs="Consolas"/>
          <w:sz w:val="20"/>
          <w:szCs w:val="20"/>
        </w:rPr>
        <w:t>- returnează statusul de ieșire al copilului</w:t>
      </w:r>
    </w:p>
    <w:p w14:paraId="221BFB21" w14:textId="77777777" w:rsidR="002E0192" w:rsidRPr="002C71A3" w:rsidRDefault="00000000">
      <w:pPr>
        <w:pBdr>
          <w:bottom w:val="single" w:sz="6" w:space="1" w:color="CCCCCC"/>
        </w:pBdr>
        <w:spacing w:before="200" w:after="200"/>
      </w:pPr>
      <w:r w:rsidRPr="002C71A3">
        <w:t xml:space="preserve"> </w:t>
      </w:r>
    </w:p>
    <w:p w14:paraId="267DED31" w14:textId="77777777" w:rsidR="002E0192" w:rsidRPr="002C71A3" w:rsidRDefault="00000000">
      <w:pPr>
        <w:spacing w:before="240" w:after="120"/>
      </w:pPr>
      <w:r w:rsidRPr="002C71A3">
        <w:rPr>
          <w:b/>
          <w:bCs/>
          <w:color w:val="2E75B6"/>
          <w:sz w:val="28"/>
          <w:szCs w:val="28"/>
        </w:rPr>
        <w:t>Întrebarea 83</w:t>
      </w:r>
    </w:p>
    <w:p w14:paraId="48014039" w14:textId="77777777" w:rsidR="002E0192" w:rsidRPr="002C71A3" w:rsidRDefault="00000000">
      <w:pPr>
        <w:spacing w:after="60"/>
      </w:pPr>
      <w:r w:rsidRPr="002C71A3">
        <w:rPr>
          <w:b/>
          <w:bCs/>
          <w:color w:val="444444"/>
        </w:rPr>
        <w:t>Q:</w:t>
      </w:r>
    </w:p>
    <w:p w14:paraId="7309B939" w14:textId="77777777" w:rsidR="002E0192" w:rsidRPr="002C71A3" w:rsidRDefault="00000000">
      <w:pPr>
        <w:spacing w:after="80"/>
      </w:pPr>
      <w:r w:rsidRPr="002C71A3">
        <w:t>Câte FIFO-uri poate deschide pentru citire un process, dacă FIFO-urile sunt şi vor fi întotdeauna folosite de alte procese doar pentru citire?</w:t>
      </w:r>
    </w:p>
    <w:p w14:paraId="5713BCD6" w14:textId="77777777" w:rsidR="002E0192" w:rsidRPr="002C71A3" w:rsidRDefault="00000000">
      <w:pPr>
        <w:spacing w:before="180" w:after="60"/>
      </w:pPr>
      <w:r w:rsidRPr="002C71A3">
        <w:rPr>
          <w:b/>
          <w:bCs/>
          <w:color w:val="388E3C"/>
        </w:rPr>
        <w:t>A:</w:t>
      </w:r>
    </w:p>
    <w:p w14:paraId="2B4044C5" w14:textId="77777777" w:rsidR="002E0192" w:rsidRPr="002C71A3" w:rsidRDefault="00000000">
      <w:pPr>
        <w:spacing w:after="80"/>
      </w:pPr>
      <w:r w:rsidRPr="002C71A3">
        <w:t>Depinde. Comportamentul special al FIFO este că așteaptă să fie deschis pentru operația complementară. Dacă fiecare dintre celelalte procese deschide exact un FIFO, atunci putem deschide câte vrem. Altfel, dacă nu suntem atenți, poate duce la deadlock.</w:t>
      </w:r>
    </w:p>
    <w:p w14:paraId="5B9B0A0A" w14:textId="77777777" w:rsidR="002E0192" w:rsidRPr="002C71A3" w:rsidRDefault="00000000">
      <w:pPr>
        <w:spacing w:after="80"/>
      </w:pPr>
      <w:r w:rsidRPr="002C71A3">
        <w:t xml:space="preserve"> </w:t>
      </w:r>
    </w:p>
    <w:p w14:paraId="65DCFE9E" w14:textId="77777777" w:rsidR="002E0192" w:rsidRPr="002C71A3" w:rsidRDefault="00000000">
      <w:pPr>
        <w:spacing w:after="80"/>
      </w:pPr>
      <w:r w:rsidRPr="002C71A3">
        <w:t>Să presupunem că avem FIFO-urile 1 și 2. Fie A un proces care deschide FIFO-urile în ordinea 1, 2. Dacă celălalt proces deschide FIFO-urile în ordinea 2, 1, avem deadlock și nu mai putem avansa.</w:t>
      </w:r>
    </w:p>
    <w:p w14:paraId="6A20DD32" w14:textId="77777777" w:rsidR="002E0192" w:rsidRPr="002C71A3" w:rsidRDefault="00000000">
      <w:pPr>
        <w:spacing w:after="80"/>
      </w:pPr>
      <w:r w:rsidRPr="002C71A3">
        <w:t xml:space="preserve"> </w:t>
      </w:r>
    </w:p>
    <w:p w14:paraId="09D2B34A" w14:textId="77777777" w:rsidR="002E0192" w:rsidRPr="002C71A3" w:rsidRDefault="00000000">
      <w:pPr>
        <w:spacing w:after="80"/>
      </w:pPr>
      <w:r w:rsidRPr="002C71A3">
        <w:t>Depinde și de limita descriptorilor de fișier a sistemului, care poate fi verificată cu "ulimit -n".</w:t>
      </w:r>
    </w:p>
    <w:p w14:paraId="7334D57A" w14:textId="77777777" w:rsidR="002E0192" w:rsidRPr="002C71A3" w:rsidRDefault="00000000">
      <w:pPr>
        <w:pBdr>
          <w:bottom w:val="single" w:sz="6" w:space="1" w:color="CCCCCC"/>
        </w:pBdr>
        <w:spacing w:before="200" w:after="200"/>
      </w:pPr>
      <w:r w:rsidRPr="002C71A3">
        <w:t xml:space="preserve"> </w:t>
      </w:r>
    </w:p>
    <w:p w14:paraId="4CEEA0FB" w14:textId="77777777" w:rsidR="002E0192" w:rsidRPr="002C71A3" w:rsidRDefault="00000000">
      <w:pPr>
        <w:spacing w:before="240" w:after="120"/>
      </w:pPr>
      <w:r w:rsidRPr="002C71A3">
        <w:rPr>
          <w:b/>
          <w:bCs/>
          <w:color w:val="2E75B6"/>
          <w:sz w:val="28"/>
          <w:szCs w:val="28"/>
        </w:rPr>
        <w:t>Întrebarea 84</w:t>
      </w:r>
    </w:p>
    <w:p w14:paraId="79A29A2B" w14:textId="77777777" w:rsidR="002E0192" w:rsidRPr="002C71A3" w:rsidRDefault="00000000">
      <w:pPr>
        <w:spacing w:after="60"/>
      </w:pPr>
      <w:r w:rsidRPr="002C71A3">
        <w:rPr>
          <w:b/>
          <w:bCs/>
          <w:color w:val="444444"/>
        </w:rPr>
        <w:t>Q:</w:t>
      </w:r>
    </w:p>
    <w:p w14:paraId="6E014D6B" w14:textId="77777777" w:rsidR="002E0192" w:rsidRPr="002C71A3" w:rsidRDefault="00000000">
      <w:pPr>
        <w:spacing w:after="80"/>
      </w:pPr>
      <w:r w:rsidRPr="002C71A3">
        <w:t>Când aţi folosi un FIFO în locul unui pipe?</w:t>
      </w:r>
    </w:p>
    <w:p w14:paraId="4303EDFE" w14:textId="77777777" w:rsidR="002E0192" w:rsidRPr="002C71A3" w:rsidRDefault="00000000">
      <w:pPr>
        <w:spacing w:before="180" w:after="60"/>
      </w:pPr>
      <w:r w:rsidRPr="002C71A3">
        <w:rPr>
          <w:b/>
          <w:bCs/>
          <w:color w:val="388E3C"/>
        </w:rPr>
        <w:t>A:</w:t>
      </w:r>
    </w:p>
    <w:p w14:paraId="08CE0750" w14:textId="77777777" w:rsidR="002E0192" w:rsidRPr="002C71A3" w:rsidRDefault="00000000">
      <w:r w:rsidRPr="002C71A3">
        <w:rPr>
          <w:rFonts w:ascii="Consolas" w:eastAsia="Consolas" w:hAnsi="Consolas" w:cs="Consolas"/>
          <w:sz w:val="20"/>
          <w:szCs w:val="20"/>
        </w:rPr>
        <w:t>Aș folosi un FIFO în loc de pipe atunci când trebuie să lucrez cu procese care provin din programe diferite și care nu au un strămoș comun. Pentru ca cele două să poată comunica, ar avea nevoie de un fișier pe disc, ceva ce un pipe nu poate oferi, așa că FIFO-ul ar fi soluția.</w:t>
      </w:r>
    </w:p>
    <w:p w14:paraId="62FB39F7" w14:textId="77777777" w:rsidR="002E0192" w:rsidRPr="002C71A3" w:rsidRDefault="00000000">
      <w:r w:rsidRPr="002C71A3">
        <w:rPr>
          <w:rFonts w:ascii="Consolas" w:eastAsia="Consolas" w:hAnsi="Consolas" w:cs="Consolas"/>
          <w:sz w:val="20"/>
          <w:szCs w:val="20"/>
        </w:rPr>
        <w:t xml:space="preserve"> </w:t>
      </w:r>
    </w:p>
    <w:p w14:paraId="5AEB9185" w14:textId="77777777" w:rsidR="002E0192" w:rsidRPr="002C71A3" w:rsidRDefault="00000000">
      <w:r w:rsidRPr="002C71A3">
        <w:rPr>
          <w:rFonts w:ascii="Consolas" w:eastAsia="Consolas" w:hAnsi="Consolas" w:cs="Consolas"/>
          <w:sz w:val="20"/>
          <w:szCs w:val="20"/>
        </w:rPr>
        <w:t>Diferențele dintre FIFO și pipe:</w:t>
      </w:r>
    </w:p>
    <w:p w14:paraId="1A3A7E86" w14:textId="77777777" w:rsidR="002E0192" w:rsidRPr="002C71A3" w:rsidRDefault="00000000">
      <w:r w:rsidRPr="002C71A3">
        <w:rPr>
          <w:rFonts w:ascii="Consolas" w:eastAsia="Consolas" w:hAnsi="Consolas" w:cs="Consolas"/>
          <w:sz w:val="20"/>
          <w:szCs w:val="20"/>
        </w:rPr>
        <w:t xml:space="preserve"> </w:t>
      </w:r>
    </w:p>
    <w:p w14:paraId="5114A109" w14:textId="77777777" w:rsidR="002E0192" w:rsidRPr="002C71A3" w:rsidRDefault="00000000">
      <w:r w:rsidRPr="002C71A3">
        <w:rPr>
          <w:rFonts w:ascii="Consolas" w:eastAsia="Consolas" w:hAnsi="Consolas" w:cs="Consolas"/>
          <w:sz w:val="20"/>
          <w:szCs w:val="20"/>
        </w:rPr>
        <w:t>- FIFO-urile sunt fișiere pe disc, deci au un ID unic la nivel de sistem (calea fișierului) pe care procesele îl pot folosi pentru a le adresa.</w:t>
      </w:r>
    </w:p>
    <w:p w14:paraId="1F72C59E" w14:textId="77777777" w:rsidR="002E0192" w:rsidRPr="002C71A3" w:rsidRDefault="00000000">
      <w:r w:rsidRPr="002C71A3">
        <w:rPr>
          <w:rFonts w:ascii="Consolas" w:eastAsia="Consolas" w:hAnsi="Consolas" w:cs="Consolas"/>
          <w:sz w:val="20"/>
          <w:szCs w:val="20"/>
        </w:rPr>
        <w:t xml:space="preserve"> </w:t>
      </w:r>
    </w:p>
    <w:p w14:paraId="1113EEBB" w14:textId="77777777" w:rsidR="002E0192" w:rsidRPr="002C71A3" w:rsidRDefault="00000000">
      <w:r w:rsidRPr="002C71A3">
        <w:rPr>
          <w:rFonts w:ascii="Consolas" w:eastAsia="Consolas" w:hAnsi="Consolas" w:cs="Consolas"/>
          <w:sz w:val="20"/>
          <w:szCs w:val="20"/>
        </w:rPr>
        <w:t>- Crearea pipe-ului îl și deschide, dar FIFO-urile trebuie create și deschise explicit.</w:t>
      </w:r>
    </w:p>
    <w:p w14:paraId="44BA357B" w14:textId="77777777" w:rsidR="002E0192" w:rsidRPr="002C71A3" w:rsidRDefault="00000000">
      <w:r w:rsidRPr="002C71A3">
        <w:rPr>
          <w:rFonts w:ascii="Consolas" w:eastAsia="Consolas" w:hAnsi="Consolas" w:cs="Consolas"/>
          <w:sz w:val="20"/>
          <w:szCs w:val="20"/>
        </w:rPr>
        <w:t xml:space="preserve"> </w:t>
      </w:r>
    </w:p>
    <w:p w14:paraId="36A27658" w14:textId="77777777" w:rsidR="002E0192" w:rsidRPr="002C71A3" w:rsidRDefault="00000000">
      <w:r w:rsidRPr="002C71A3">
        <w:rPr>
          <w:rFonts w:ascii="Consolas" w:eastAsia="Consolas" w:hAnsi="Consolas" w:cs="Consolas"/>
          <w:sz w:val="20"/>
          <w:szCs w:val="20"/>
        </w:rPr>
        <w:t>- Pipe-urile sunt distruse când toate capetele sunt închise; FIFO-urile trebuie șterse explicit.</w:t>
      </w:r>
    </w:p>
    <w:p w14:paraId="11A2CC76" w14:textId="77777777" w:rsidR="002E0192" w:rsidRPr="002C71A3" w:rsidRDefault="00000000">
      <w:r w:rsidRPr="002C71A3">
        <w:rPr>
          <w:rFonts w:ascii="Consolas" w:eastAsia="Consolas" w:hAnsi="Consolas" w:cs="Consolas"/>
          <w:sz w:val="20"/>
          <w:szCs w:val="20"/>
        </w:rPr>
        <w:t xml:space="preserve"> </w:t>
      </w:r>
    </w:p>
    <w:p w14:paraId="2D8A9114" w14:textId="77777777" w:rsidR="002E0192" w:rsidRPr="002C71A3" w:rsidRDefault="00000000">
      <w:r w:rsidRPr="002C71A3">
        <w:rPr>
          <w:rFonts w:ascii="Consolas" w:eastAsia="Consolas" w:hAnsi="Consolas" w:cs="Consolas"/>
          <w:sz w:val="20"/>
          <w:szCs w:val="20"/>
        </w:rPr>
        <w:lastRenderedPageBreak/>
        <w:t>- FIFO-urile pot trăi dincolo de procesele care le folosesc.</w:t>
      </w:r>
    </w:p>
    <w:p w14:paraId="37EC674F" w14:textId="77777777" w:rsidR="002E0192" w:rsidRPr="002C71A3" w:rsidRDefault="00000000">
      <w:pPr>
        <w:pBdr>
          <w:bottom w:val="single" w:sz="6" w:space="1" w:color="CCCCCC"/>
        </w:pBdr>
        <w:spacing w:before="200" w:after="200"/>
      </w:pPr>
      <w:r w:rsidRPr="002C71A3">
        <w:t xml:space="preserve"> </w:t>
      </w:r>
    </w:p>
    <w:p w14:paraId="034420A3" w14:textId="77777777" w:rsidR="002E0192" w:rsidRPr="002C71A3" w:rsidRDefault="00000000">
      <w:pPr>
        <w:spacing w:before="240" w:after="120"/>
      </w:pPr>
      <w:r w:rsidRPr="002C71A3">
        <w:rPr>
          <w:b/>
          <w:bCs/>
          <w:color w:val="2E75B6"/>
          <w:sz w:val="28"/>
          <w:szCs w:val="28"/>
        </w:rPr>
        <w:t>Întrebarea 85</w:t>
      </w:r>
    </w:p>
    <w:p w14:paraId="67A4C602" w14:textId="77777777" w:rsidR="002E0192" w:rsidRPr="002C71A3" w:rsidRDefault="00000000">
      <w:pPr>
        <w:spacing w:after="60"/>
      </w:pPr>
      <w:r w:rsidRPr="002C71A3">
        <w:rPr>
          <w:b/>
          <w:bCs/>
          <w:color w:val="444444"/>
        </w:rPr>
        <w:t>Q:</w:t>
      </w:r>
    </w:p>
    <w:p w14:paraId="374D2ECB" w14:textId="77777777" w:rsidR="002E0192" w:rsidRPr="002C71A3" w:rsidRDefault="00000000">
      <w:pPr>
        <w:spacing w:after="80"/>
      </w:pPr>
      <w:r w:rsidRPr="002C71A3">
        <w:t>Ce este o "secţiune critică"?</w:t>
      </w:r>
    </w:p>
    <w:p w14:paraId="2708FA17" w14:textId="77777777" w:rsidR="002E0192" w:rsidRPr="002C71A3" w:rsidRDefault="00000000">
      <w:pPr>
        <w:spacing w:before="180" w:after="60"/>
      </w:pPr>
      <w:r w:rsidRPr="002C71A3">
        <w:rPr>
          <w:b/>
          <w:bCs/>
          <w:color w:val="388E3C"/>
        </w:rPr>
        <w:t>A:</w:t>
      </w:r>
    </w:p>
    <w:p w14:paraId="1E6EFDC1" w14:textId="77777777" w:rsidR="002E0192" w:rsidRPr="002C71A3" w:rsidRDefault="00000000">
      <w:pPr>
        <w:spacing w:after="80"/>
      </w:pPr>
      <w:r w:rsidRPr="002C71A3">
        <w:t>O secțiune critică este o parte a programului care accesează resurse partajate și le modifică într-un mod în care modificările nu sunt efectuate în operații atomice. Pentru această secțiune, resursele partajate trebuie protejate pentru a evita accesul concurent. Această secțiune protejată nu poate fi accesată de mai mult de un proces/thread o dată.</w:t>
      </w:r>
    </w:p>
    <w:p w14:paraId="23098DD6" w14:textId="77777777" w:rsidR="002E0192" w:rsidRPr="002C71A3" w:rsidRDefault="00000000">
      <w:pPr>
        <w:spacing w:after="80"/>
      </w:pPr>
      <w:r w:rsidRPr="002C71A3">
        <w:t xml:space="preserve"> </w:t>
      </w:r>
    </w:p>
    <w:p w14:paraId="4093117A" w14:textId="77777777" w:rsidR="002E0192" w:rsidRPr="002C71A3" w:rsidRDefault="00000000">
      <w:pPr>
        <w:spacing w:after="80"/>
      </w:pPr>
      <w:r w:rsidRPr="002C71A3">
        <w:t>O secțiune critică conține operații care nu sunt atomice, deci trebuie protejată folosind un mecanism de sincronizare cum ar fi mutex-uri, read-write locks, semafoare etc.</w:t>
      </w:r>
    </w:p>
    <w:p w14:paraId="65123AC7" w14:textId="77777777" w:rsidR="002E0192" w:rsidRPr="002C71A3" w:rsidRDefault="00000000">
      <w:pPr>
        <w:pBdr>
          <w:bottom w:val="single" w:sz="6" w:space="1" w:color="CCCCCC"/>
        </w:pBdr>
        <w:spacing w:before="200" w:after="200"/>
      </w:pPr>
      <w:r w:rsidRPr="002C71A3">
        <w:t xml:space="preserve"> </w:t>
      </w:r>
    </w:p>
    <w:p w14:paraId="0765CCBF" w14:textId="77777777" w:rsidR="002E0192" w:rsidRPr="002C71A3" w:rsidRDefault="00000000">
      <w:pPr>
        <w:spacing w:before="240" w:after="120"/>
      </w:pPr>
      <w:r w:rsidRPr="002C71A3">
        <w:rPr>
          <w:b/>
          <w:bCs/>
          <w:color w:val="2E75B6"/>
          <w:sz w:val="28"/>
          <w:szCs w:val="28"/>
        </w:rPr>
        <w:t>Întrebarea 86</w:t>
      </w:r>
    </w:p>
    <w:p w14:paraId="676C76CE" w14:textId="77777777" w:rsidR="002E0192" w:rsidRPr="002C71A3" w:rsidRDefault="00000000">
      <w:pPr>
        <w:spacing w:after="60"/>
      </w:pPr>
      <w:r w:rsidRPr="002C71A3">
        <w:rPr>
          <w:b/>
          <w:bCs/>
          <w:color w:val="444444"/>
        </w:rPr>
        <w:t>Q:</w:t>
      </w:r>
    </w:p>
    <w:p w14:paraId="47169840" w14:textId="77777777" w:rsidR="002E0192" w:rsidRPr="002C71A3" w:rsidRDefault="00000000">
      <w:pPr>
        <w:spacing w:after="80"/>
      </w:pPr>
      <w:r w:rsidRPr="002C71A3">
        <w:t>Când aţi folosi un mutex în locul unui rwlock?</w:t>
      </w:r>
    </w:p>
    <w:p w14:paraId="48DB99CE" w14:textId="77777777" w:rsidR="002E0192" w:rsidRPr="002C71A3" w:rsidRDefault="00000000">
      <w:pPr>
        <w:spacing w:before="180" w:after="60"/>
      </w:pPr>
      <w:r w:rsidRPr="002C71A3">
        <w:rPr>
          <w:b/>
          <w:bCs/>
          <w:color w:val="388E3C"/>
        </w:rPr>
        <w:t>A:</w:t>
      </w:r>
    </w:p>
    <w:p w14:paraId="2BA84369" w14:textId="77777777" w:rsidR="002E0192" w:rsidRPr="002C71A3" w:rsidRDefault="00000000">
      <w:r w:rsidRPr="002C71A3">
        <w:rPr>
          <w:rFonts w:ascii="Consolas" w:eastAsia="Consolas" w:hAnsi="Consolas" w:cs="Consolas"/>
          <w:sz w:val="20"/>
          <w:szCs w:val="20"/>
        </w:rPr>
        <w:t>- Când un program are mai multe operații de scriere decât de citire, mutex-ul ar fi mai eficient.</w:t>
      </w:r>
    </w:p>
    <w:p w14:paraId="712EE93C" w14:textId="77777777" w:rsidR="002E0192" w:rsidRPr="002C71A3" w:rsidRDefault="00000000">
      <w:r w:rsidRPr="002C71A3">
        <w:rPr>
          <w:rFonts w:ascii="Consolas" w:eastAsia="Consolas" w:hAnsi="Consolas" w:cs="Consolas"/>
          <w:sz w:val="20"/>
          <w:szCs w:val="20"/>
        </w:rPr>
        <w:t xml:space="preserve"> </w:t>
      </w:r>
    </w:p>
    <w:p w14:paraId="2FB697B0" w14:textId="77777777" w:rsidR="002E0192" w:rsidRPr="002C71A3" w:rsidRDefault="00000000">
      <w:r w:rsidRPr="002C71A3">
        <w:rPr>
          <w:rFonts w:ascii="Consolas" w:eastAsia="Consolas" w:hAnsi="Consolas" w:cs="Consolas"/>
          <w:sz w:val="20"/>
          <w:szCs w:val="20"/>
        </w:rPr>
        <w:t>- Simplitate.</w:t>
      </w:r>
    </w:p>
    <w:p w14:paraId="0AE5FC34" w14:textId="77777777" w:rsidR="002E0192" w:rsidRPr="002C71A3" w:rsidRDefault="00000000">
      <w:r w:rsidRPr="002C71A3">
        <w:rPr>
          <w:rFonts w:ascii="Consolas" w:eastAsia="Consolas" w:hAnsi="Consolas" w:cs="Consolas"/>
          <w:sz w:val="20"/>
          <w:szCs w:val="20"/>
        </w:rPr>
        <w:t xml:space="preserve"> </w:t>
      </w:r>
    </w:p>
    <w:p w14:paraId="34091262" w14:textId="77777777" w:rsidR="002E0192" w:rsidRPr="002C71A3" w:rsidRDefault="00000000">
      <w:r w:rsidRPr="002C71A3">
        <w:rPr>
          <w:rFonts w:ascii="Consolas" w:eastAsia="Consolas" w:hAnsi="Consolas" w:cs="Consolas"/>
          <w:sz w:val="20"/>
          <w:szCs w:val="20"/>
        </w:rPr>
        <w:t>- Evitarea deadlock-urilor: mutex-urile sunt mai puțin predispuse la deadlock-uri.</w:t>
      </w:r>
    </w:p>
    <w:p w14:paraId="5B131BFB" w14:textId="77777777" w:rsidR="002E0192" w:rsidRPr="002C71A3" w:rsidRDefault="00000000">
      <w:r w:rsidRPr="002C71A3">
        <w:rPr>
          <w:rFonts w:ascii="Consolas" w:eastAsia="Consolas" w:hAnsi="Consolas" w:cs="Consolas"/>
          <w:sz w:val="20"/>
          <w:szCs w:val="20"/>
        </w:rPr>
        <w:t xml:space="preserve"> </w:t>
      </w:r>
    </w:p>
    <w:p w14:paraId="072558FC" w14:textId="77777777" w:rsidR="002E0192" w:rsidRPr="002C71A3" w:rsidRDefault="00000000">
      <w:r w:rsidRPr="002C71A3">
        <w:rPr>
          <w:rFonts w:ascii="Consolas" w:eastAsia="Consolas" w:hAnsi="Consolas" w:cs="Consolas"/>
          <w:sz w:val="20"/>
          <w:szCs w:val="20"/>
        </w:rPr>
        <w:t>Aș folosi un mutex în loc de rwlock când lucrez cu variabile condiționale (pthread_cond_wait poate elibera doar mutex-uri, nu rwlock-uri). De asemenea, read locks sunt utile doar când un thread efectuează operații exclusiv de citire; dacă toate thread-urile fac operații neatomice, un rwlock nu se justifică.</w:t>
      </w:r>
    </w:p>
    <w:p w14:paraId="3ED36522" w14:textId="77777777" w:rsidR="002E0192" w:rsidRPr="002C71A3" w:rsidRDefault="00000000">
      <w:pPr>
        <w:pBdr>
          <w:bottom w:val="single" w:sz="6" w:space="1" w:color="CCCCCC"/>
        </w:pBdr>
        <w:spacing w:before="200" w:after="200"/>
      </w:pPr>
      <w:r w:rsidRPr="002C71A3">
        <w:t xml:space="preserve"> </w:t>
      </w:r>
    </w:p>
    <w:p w14:paraId="4EDB9BEC" w14:textId="77777777" w:rsidR="002E0192" w:rsidRPr="002C71A3" w:rsidRDefault="00000000">
      <w:pPr>
        <w:spacing w:before="240" w:after="120"/>
      </w:pPr>
      <w:r w:rsidRPr="002C71A3">
        <w:rPr>
          <w:b/>
          <w:bCs/>
          <w:color w:val="2E75B6"/>
          <w:sz w:val="28"/>
          <w:szCs w:val="28"/>
        </w:rPr>
        <w:t>Întrebarea 87</w:t>
      </w:r>
    </w:p>
    <w:p w14:paraId="59F98D04" w14:textId="77777777" w:rsidR="002E0192" w:rsidRPr="002C71A3" w:rsidRDefault="00000000">
      <w:pPr>
        <w:spacing w:after="60"/>
      </w:pPr>
      <w:r w:rsidRPr="002C71A3">
        <w:rPr>
          <w:b/>
          <w:bCs/>
          <w:color w:val="444444"/>
        </w:rPr>
        <w:t>Q:</w:t>
      </w:r>
    </w:p>
    <w:p w14:paraId="55A3BBF3" w14:textId="77777777" w:rsidR="002E0192" w:rsidRPr="002C71A3" w:rsidRDefault="00000000">
      <w:r w:rsidRPr="002C71A3">
        <w:rPr>
          <w:rFonts w:ascii="Consolas" w:eastAsia="Consolas" w:hAnsi="Consolas" w:cs="Consolas"/>
          <w:sz w:val="20"/>
          <w:szCs w:val="20"/>
        </w:rPr>
        <w:t>Care va fi efectul înlocuirii apelurilor la pthread_mutex_lock cu apeluri la sem_wait?</w:t>
      </w:r>
    </w:p>
    <w:p w14:paraId="056E4FE5" w14:textId="77777777" w:rsidR="002E0192" w:rsidRPr="002C71A3" w:rsidRDefault="00000000">
      <w:r w:rsidRPr="002C71A3">
        <w:rPr>
          <w:rFonts w:ascii="Consolas" w:eastAsia="Consolas" w:hAnsi="Consolas" w:cs="Consolas"/>
          <w:sz w:val="20"/>
          <w:szCs w:val="20"/>
        </w:rPr>
        <w:t xml:space="preserve"> </w:t>
      </w:r>
    </w:p>
    <w:p w14:paraId="73FBA5E8" w14:textId="77777777" w:rsidR="002E0192" w:rsidRPr="002C71A3" w:rsidRDefault="00000000">
      <w:r w:rsidRPr="002C71A3">
        <w:rPr>
          <w:rFonts w:ascii="Consolas" w:eastAsia="Consolas" w:hAnsi="Consolas" w:cs="Consolas"/>
          <w:sz w:val="20"/>
          <w:szCs w:val="20"/>
        </w:rPr>
        <w:t>pthread_mutex_lock with calls to sem_wait?</w:t>
      </w:r>
    </w:p>
    <w:p w14:paraId="1818AB72" w14:textId="77777777" w:rsidR="002E0192" w:rsidRPr="002C71A3" w:rsidRDefault="00000000">
      <w:pPr>
        <w:spacing w:before="180" w:after="60"/>
      </w:pPr>
      <w:r w:rsidRPr="002C71A3">
        <w:rPr>
          <w:b/>
          <w:bCs/>
          <w:color w:val="388E3C"/>
        </w:rPr>
        <w:t>A:</w:t>
      </w:r>
    </w:p>
    <w:p w14:paraId="0575F921" w14:textId="77777777" w:rsidR="002E0192" w:rsidRPr="002C71A3" w:rsidRDefault="00000000">
      <w:r w:rsidRPr="002C71A3">
        <w:rPr>
          <w:rFonts w:ascii="Consolas" w:eastAsia="Consolas" w:hAnsi="Consolas" w:cs="Consolas"/>
          <w:sz w:val="20"/>
          <w:szCs w:val="20"/>
        </w:rPr>
        <w:t>sem_wait decrementează semaforul și poate permite mai multor thread-uri să intre în secțiunea critică, ceea ce ar duce la race conditions și corupere de date.</w:t>
      </w:r>
    </w:p>
    <w:p w14:paraId="19E309C2" w14:textId="77777777" w:rsidR="002E0192" w:rsidRPr="002C71A3" w:rsidRDefault="00000000">
      <w:r w:rsidRPr="002C71A3">
        <w:rPr>
          <w:rFonts w:ascii="Consolas" w:eastAsia="Consolas" w:hAnsi="Consolas" w:cs="Consolas"/>
          <w:sz w:val="20"/>
          <w:szCs w:val="20"/>
        </w:rPr>
        <w:t xml:space="preserve"> </w:t>
      </w:r>
    </w:p>
    <w:p w14:paraId="35FA15BE" w14:textId="77777777" w:rsidR="002E0192" w:rsidRPr="002C71A3" w:rsidRDefault="00000000">
      <w:r w:rsidRPr="002C71A3">
        <w:rPr>
          <w:rFonts w:ascii="Consolas" w:eastAsia="Consolas" w:hAnsi="Consolas" w:cs="Consolas"/>
          <w:sz w:val="20"/>
          <w:szCs w:val="20"/>
        </w:rPr>
        <w:lastRenderedPageBreak/>
        <w:t>Trei cazuri:</w:t>
      </w:r>
    </w:p>
    <w:p w14:paraId="5620F1B0" w14:textId="77777777" w:rsidR="002E0192" w:rsidRPr="002C71A3" w:rsidRDefault="00000000">
      <w:r w:rsidRPr="002C71A3">
        <w:rPr>
          <w:rFonts w:ascii="Consolas" w:eastAsia="Consolas" w:hAnsi="Consolas" w:cs="Consolas"/>
          <w:sz w:val="20"/>
          <w:szCs w:val="20"/>
        </w:rPr>
        <w:t xml:space="preserve"> </w:t>
      </w:r>
    </w:p>
    <w:p w14:paraId="48E4DAB5" w14:textId="77777777" w:rsidR="002E0192" w:rsidRPr="002C71A3" w:rsidRDefault="00000000">
      <w:r w:rsidRPr="002C71A3">
        <w:rPr>
          <w:rFonts w:ascii="Consolas" w:eastAsia="Consolas" w:hAnsi="Consolas" w:cs="Consolas"/>
          <w:sz w:val="20"/>
          <w:szCs w:val="20"/>
        </w:rPr>
        <w:t>1) Înlocuim doar sem_wait cu mutex_lock, dar nu și mutex_unlock cu sem_post → comportament nedefinit cauzat de deblocarea unui mutex care nu a fost blocat.</w:t>
      </w:r>
    </w:p>
    <w:p w14:paraId="0EA72F91" w14:textId="77777777" w:rsidR="002E0192" w:rsidRPr="002C71A3" w:rsidRDefault="00000000">
      <w:r w:rsidRPr="002C71A3">
        <w:rPr>
          <w:rFonts w:ascii="Consolas" w:eastAsia="Consolas" w:hAnsi="Consolas" w:cs="Consolas"/>
          <w:sz w:val="20"/>
          <w:szCs w:val="20"/>
        </w:rPr>
        <w:t xml:space="preserve"> </w:t>
      </w:r>
    </w:p>
    <w:p w14:paraId="3ED89109" w14:textId="77777777" w:rsidR="002E0192" w:rsidRPr="002C71A3" w:rsidRDefault="00000000">
      <w:r w:rsidRPr="002C71A3">
        <w:rPr>
          <w:rFonts w:ascii="Consolas" w:eastAsia="Consolas" w:hAnsi="Consolas" w:cs="Consolas"/>
          <w:sz w:val="20"/>
          <w:szCs w:val="20"/>
        </w:rPr>
        <w:t>2) Folosim un semafor binar → la fel ca un mutex; la fiecare trecere semaforul este decrementat la 0, iar la sem_post este incrementat.</w:t>
      </w:r>
    </w:p>
    <w:p w14:paraId="1540EB6D" w14:textId="77777777" w:rsidR="002E0192" w:rsidRPr="002C71A3" w:rsidRDefault="00000000">
      <w:r w:rsidRPr="002C71A3">
        <w:rPr>
          <w:rFonts w:ascii="Consolas" w:eastAsia="Consolas" w:hAnsi="Consolas" w:cs="Consolas"/>
          <w:sz w:val="20"/>
          <w:szCs w:val="20"/>
        </w:rPr>
        <w:t xml:space="preserve"> </w:t>
      </w:r>
    </w:p>
    <w:p w14:paraId="76947050" w14:textId="77777777" w:rsidR="002E0192" w:rsidRPr="002C71A3" w:rsidRDefault="00000000">
      <w:r w:rsidRPr="002C71A3">
        <w:rPr>
          <w:rFonts w:ascii="Consolas" w:eastAsia="Consolas" w:hAnsi="Consolas" w:cs="Consolas"/>
          <w:sz w:val="20"/>
          <w:szCs w:val="20"/>
        </w:rPr>
        <w:t>3) Folosim un semafor generic cu x thread-uri alocate → thread-urile trec până când semaforul permite, iar în funcție de operațiile executate rezultatele pot fi imprevizibile.</w:t>
      </w:r>
    </w:p>
    <w:p w14:paraId="37A5A459" w14:textId="77777777" w:rsidR="002E0192" w:rsidRPr="002C71A3" w:rsidRDefault="00000000">
      <w:pPr>
        <w:pBdr>
          <w:bottom w:val="single" w:sz="6" w:space="1" w:color="CCCCCC"/>
        </w:pBdr>
        <w:spacing w:before="200" w:after="200"/>
      </w:pPr>
      <w:r w:rsidRPr="002C71A3">
        <w:t xml:space="preserve"> </w:t>
      </w:r>
    </w:p>
    <w:p w14:paraId="689ECAC3" w14:textId="77777777" w:rsidR="002E0192" w:rsidRPr="002C71A3" w:rsidRDefault="00000000">
      <w:pPr>
        <w:spacing w:before="240" w:after="120"/>
      </w:pPr>
      <w:r w:rsidRPr="002C71A3">
        <w:rPr>
          <w:b/>
          <w:bCs/>
          <w:color w:val="2E75B6"/>
          <w:sz w:val="28"/>
          <w:szCs w:val="28"/>
        </w:rPr>
        <w:t>Întrebarea 88</w:t>
      </w:r>
    </w:p>
    <w:p w14:paraId="2ED59247" w14:textId="77777777" w:rsidR="002E0192" w:rsidRPr="002C71A3" w:rsidRDefault="00000000">
      <w:pPr>
        <w:spacing w:after="60"/>
      </w:pPr>
      <w:r w:rsidRPr="002C71A3">
        <w:rPr>
          <w:b/>
          <w:bCs/>
          <w:color w:val="444444"/>
        </w:rPr>
        <w:t>Q:</w:t>
      </w:r>
    </w:p>
    <w:p w14:paraId="525975CC" w14:textId="77777777" w:rsidR="002E0192" w:rsidRPr="002C71A3" w:rsidRDefault="00000000">
      <w:r w:rsidRPr="002C71A3">
        <w:rPr>
          <w:rFonts w:ascii="Consolas" w:eastAsia="Consolas" w:hAnsi="Consolas" w:cs="Consolas"/>
          <w:sz w:val="20"/>
          <w:szCs w:val="20"/>
        </w:rPr>
        <w:t>Ce face pthread_cond_wait cu mutex-ul primit ca argument?</w:t>
      </w:r>
    </w:p>
    <w:p w14:paraId="4D09024D" w14:textId="77777777" w:rsidR="002E0192" w:rsidRPr="002C71A3" w:rsidRDefault="00000000">
      <w:r w:rsidRPr="002C71A3">
        <w:rPr>
          <w:rFonts w:ascii="Consolas" w:eastAsia="Consolas" w:hAnsi="Consolas" w:cs="Consolas"/>
          <w:sz w:val="20"/>
          <w:szCs w:val="20"/>
        </w:rPr>
        <w:t xml:space="preserve"> </w:t>
      </w:r>
    </w:p>
    <w:p w14:paraId="6DAA3317" w14:textId="77777777" w:rsidR="002E0192" w:rsidRPr="002C71A3" w:rsidRDefault="00000000">
      <w:r w:rsidRPr="002C71A3">
        <w:rPr>
          <w:rFonts w:ascii="Consolas" w:eastAsia="Consolas" w:hAnsi="Consolas" w:cs="Consolas"/>
          <w:sz w:val="20"/>
          <w:szCs w:val="20"/>
        </w:rPr>
        <w:t>pthread_cond_wait do with the mutex it gets as argument?</w:t>
      </w:r>
    </w:p>
    <w:p w14:paraId="3576E182" w14:textId="77777777" w:rsidR="002E0192" w:rsidRPr="002C71A3" w:rsidRDefault="00000000">
      <w:pPr>
        <w:spacing w:before="180" w:after="60"/>
      </w:pPr>
      <w:r w:rsidRPr="002C71A3">
        <w:rPr>
          <w:b/>
          <w:bCs/>
          <w:color w:val="388E3C"/>
        </w:rPr>
        <w:t>A:</w:t>
      </w:r>
    </w:p>
    <w:p w14:paraId="2CB5FE49" w14:textId="77777777" w:rsidR="002E0192" w:rsidRPr="002C71A3" w:rsidRDefault="00000000">
      <w:r w:rsidRPr="002C71A3">
        <w:rPr>
          <w:rFonts w:ascii="Consolas" w:eastAsia="Consolas" w:hAnsi="Consolas" w:cs="Consolas"/>
          <w:sz w:val="20"/>
          <w:szCs w:val="20"/>
        </w:rPr>
        <w:t>- Eliberează mutex-ul, permițând altor thread-uri să-l obțină.</w:t>
      </w:r>
    </w:p>
    <w:p w14:paraId="5CE909FD" w14:textId="77777777" w:rsidR="002E0192" w:rsidRPr="002C71A3" w:rsidRDefault="00000000">
      <w:r w:rsidRPr="002C71A3">
        <w:rPr>
          <w:rFonts w:ascii="Consolas" w:eastAsia="Consolas" w:hAnsi="Consolas" w:cs="Consolas"/>
          <w:sz w:val="20"/>
          <w:szCs w:val="20"/>
        </w:rPr>
        <w:t xml:space="preserve"> </w:t>
      </w:r>
    </w:p>
    <w:p w14:paraId="73311615" w14:textId="77777777" w:rsidR="002E0192" w:rsidRPr="002C71A3" w:rsidRDefault="00000000">
      <w:r w:rsidRPr="002C71A3">
        <w:rPr>
          <w:rFonts w:ascii="Consolas" w:eastAsia="Consolas" w:hAnsi="Consolas" w:cs="Consolas"/>
          <w:sz w:val="20"/>
          <w:szCs w:val="20"/>
        </w:rPr>
        <w:t>- Pune thread-ul "la somn" și așteaptă să fie semnalizată variabila condițională.</w:t>
      </w:r>
    </w:p>
    <w:p w14:paraId="3D292867" w14:textId="77777777" w:rsidR="002E0192" w:rsidRPr="002C71A3" w:rsidRDefault="00000000">
      <w:r w:rsidRPr="002C71A3">
        <w:rPr>
          <w:rFonts w:ascii="Consolas" w:eastAsia="Consolas" w:hAnsi="Consolas" w:cs="Consolas"/>
          <w:sz w:val="20"/>
          <w:szCs w:val="20"/>
        </w:rPr>
        <w:t xml:space="preserve"> </w:t>
      </w:r>
    </w:p>
    <w:p w14:paraId="6EFFCC29" w14:textId="77777777" w:rsidR="002E0192" w:rsidRPr="002C71A3" w:rsidRDefault="00000000">
      <w:r w:rsidRPr="002C71A3">
        <w:rPr>
          <w:rFonts w:ascii="Consolas" w:eastAsia="Consolas" w:hAnsi="Consolas" w:cs="Consolas"/>
          <w:sz w:val="20"/>
          <w:szCs w:val="20"/>
        </w:rPr>
        <w:t>- Reachiziționează mutex-ul, asigurând acces exclusiv la resursele partajate.</w:t>
      </w:r>
    </w:p>
    <w:p w14:paraId="66482B71" w14:textId="77777777" w:rsidR="002E0192" w:rsidRPr="002C71A3" w:rsidRDefault="00000000">
      <w:r w:rsidRPr="002C71A3">
        <w:rPr>
          <w:rFonts w:ascii="Consolas" w:eastAsia="Consolas" w:hAnsi="Consolas" w:cs="Consolas"/>
          <w:sz w:val="20"/>
          <w:szCs w:val="20"/>
        </w:rPr>
        <w:t xml:space="preserve"> </w:t>
      </w:r>
    </w:p>
    <w:p w14:paraId="79B77347" w14:textId="77777777" w:rsidR="002E0192" w:rsidRPr="002C71A3" w:rsidRDefault="00000000">
      <w:r w:rsidRPr="002C71A3">
        <w:rPr>
          <w:rFonts w:ascii="Consolas" w:eastAsia="Consolas" w:hAnsi="Consolas" w:cs="Consolas"/>
          <w:sz w:val="20"/>
          <w:szCs w:val="20"/>
        </w:rPr>
        <w:t>pthread_cond_wait deblochează mutex-ul când este apelată. Când e trimis un semnal (prin signal sau broadcast), pthread_cond_wait așteaptă ca mutex-ul să fie liber, îl achiziționează și îl blochează, apoi continuă execuția programului.</w:t>
      </w:r>
    </w:p>
    <w:p w14:paraId="0DCE53D9" w14:textId="77777777" w:rsidR="002E0192" w:rsidRPr="002C71A3" w:rsidRDefault="00000000">
      <w:pPr>
        <w:pBdr>
          <w:bottom w:val="single" w:sz="6" w:space="1" w:color="CCCCCC"/>
        </w:pBdr>
        <w:spacing w:before="200" w:after="200"/>
      </w:pPr>
      <w:r w:rsidRPr="002C71A3">
        <w:t xml:space="preserve"> </w:t>
      </w:r>
    </w:p>
    <w:p w14:paraId="3F73526C" w14:textId="77777777" w:rsidR="002E0192" w:rsidRPr="002C71A3" w:rsidRDefault="00000000">
      <w:pPr>
        <w:spacing w:before="240" w:after="120"/>
      </w:pPr>
      <w:r w:rsidRPr="002C71A3">
        <w:rPr>
          <w:b/>
          <w:bCs/>
          <w:color w:val="2E75B6"/>
          <w:sz w:val="28"/>
          <w:szCs w:val="28"/>
        </w:rPr>
        <w:t>Întrebarea 89</w:t>
      </w:r>
    </w:p>
    <w:p w14:paraId="462DC19D" w14:textId="77777777" w:rsidR="002E0192" w:rsidRPr="002C71A3" w:rsidRDefault="00000000">
      <w:pPr>
        <w:spacing w:after="60"/>
      </w:pPr>
      <w:r w:rsidRPr="002C71A3">
        <w:rPr>
          <w:b/>
          <w:bCs/>
          <w:color w:val="444444"/>
        </w:rPr>
        <w:t>Q:</w:t>
      </w:r>
    </w:p>
    <w:p w14:paraId="64698FB5" w14:textId="77777777" w:rsidR="002E0192" w:rsidRPr="002C71A3" w:rsidRDefault="00000000">
      <w:pPr>
        <w:spacing w:after="80"/>
      </w:pPr>
      <w:r w:rsidRPr="002C71A3">
        <w:t>Schiţaţi o soluţie pentru problema producător-consumator.</w:t>
      </w:r>
    </w:p>
    <w:p w14:paraId="40BAED44" w14:textId="77777777" w:rsidR="002E0192" w:rsidRPr="002C71A3" w:rsidRDefault="00000000">
      <w:pPr>
        <w:spacing w:before="180" w:after="60"/>
      </w:pPr>
      <w:r w:rsidRPr="002C71A3">
        <w:rPr>
          <w:b/>
          <w:bCs/>
          <w:color w:val="388E3C"/>
        </w:rPr>
        <w:t>A:</w:t>
      </w:r>
    </w:p>
    <w:p w14:paraId="5E2D33BA" w14:textId="77777777" w:rsidR="002E0192" w:rsidRPr="002C71A3" w:rsidRDefault="00000000">
      <w:pPr>
        <w:spacing w:after="80"/>
      </w:pPr>
      <w:r w:rsidRPr="002C71A3">
        <w:t>Răspuns:</w:t>
      </w:r>
    </w:p>
    <w:p w14:paraId="0726413D" w14:textId="77777777" w:rsidR="002E0192" w:rsidRPr="002C71A3" w:rsidRDefault="00000000">
      <w:pPr>
        <w:spacing w:after="80"/>
      </w:pPr>
      <w:r w:rsidRPr="002C71A3">
        <w:t xml:space="preserve"> </w:t>
      </w:r>
    </w:p>
    <w:p w14:paraId="61A16C64" w14:textId="77777777" w:rsidR="002E0192" w:rsidRPr="002C71A3" w:rsidRDefault="00000000">
      <w:pPr>
        <w:spacing w:after="80"/>
      </w:pPr>
      <w:r w:rsidRPr="002C71A3">
        <w:t>N = dimensiunea buffer-ului</w:t>
      </w:r>
    </w:p>
    <w:p w14:paraId="08C8311E" w14:textId="77777777" w:rsidR="002E0192" w:rsidRPr="002C71A3" w:rsidRDefault="00000000">
      <w:pPr>
        <w:spacing w:after="80"/>
      </w:pPr>
      <w:r w:rsidRPr="002C71A3">
        <w:t xml:space="preserve"> </w:t>
      </w:r>
    </w:p>
    <w:p w14:paraId="0310F7E3" w14:textId="77777777" w:rsidR="002E0192" w:rsidRPr="002C71A3" w:rsidRDefault="00000000">
      <w:pPr>
        <w:spacing w:after="80"/>
      </w:pPr>
      <w:r w:rsidRPr="002C71A3">
        <w:t>p = următorul index pentru inserare obiect</w:t>
      </w:r>
    </w:p>
    <w:p w14:paraId="3D02647B" w14:textId="77777777" w:rsidR="002E0192" w:rsidRPr="002C71A3" w:rsidRDefault="00000000">
      <w:pPr>
        <w:spacing w:after="80"/>
      </w:pPr>
      <w:r w:rsidRPr="002C71A3">
        <w:t xml:space="preserve"> </w:t>
      </w:r>
    </w:p>
    <w:p w14:paraId="1FD59230" w14:textId="77777777" w:rsidR="002E0192" w:rsidRPr="002C71A3" w:rsidRDefault="00000000">
      <w:pPr>
        <w:spacing w:after="80"/>
      </w:pPr>
      <w:r w:rsidRPr="002C71A3">
        <w:t>c = următorul index pentru extragere obiect</w:t>
      </w:r>
    </w:p>
    <w:p w14:paraId="5F55FB33" w14:textId="77777777" w:rsidR="002E0192" w:rsidRPr="002C71A3" w:rsidRDefault="00000000">
      <w:pPr>
        <w:spacing w:after="80"/>
      </w:pPr>
      <w:r w:rsidRPr="002C71A3">
        <w:t xml:space="preserve"> </w:t>
      </w:r>
    </w:p>
    <w:p w14:paraId="0092C379" w14:textId="77777777" w:rsidR="002E0192" w:rsidRPr="002C71A3" w:rsidRDefault="00000000">
      <w:pPr>
        <w:spacing w:after="80"/>
      </w:pPr>
      <w:r w:rsidRPr="002C71A3">
        <w:t>Consumator: ia obiecte cât timp nu e buffer-ul gol (p == c).</w:t>
      </w:r>
    </w:p>
    <w:p w14:paraId="1961BAAC" w14:textId="77777777" w:rsidR="002E0192" w:rsidRPr="002C71A3" w:rsidRDefault="00000000">
      <w:pPr>
        <w:spacing w:after="80"/>
      </w:pPr>
      <w:r w:rsidRPr="002C71A3">
        <w:lastRenderedPageBreak/>
        <w:t xml:space="preserve"> </w:t>
      </w:r>
    </w:p>
    <w:p w14:paraId="5543176D" w14:textId="77777777" w:rsidR="002E0192" w:rsidRPr="002C71A3" w:rsidRDefault="00000000">
      <w:pPr>
        <w:spacing w:after="80"/>
      </w:pPr>
      <w:r w:rsidRPr="002C71A3">
        <w:t>Producător: produce obiecte cât timp nu e buffer-ul plin ((p+1) % N == c).</w:t>
      </w:r>
    </w:p>
    <w:p w14:paraId="09E685C2" w14:textId="77777777" w:rsidR="002E0192" w:rsidRPr="002C71A3" w:rsidRDefault="00000000">
      <w:pPr>
        <w:spacing w:after="80"/>
      </w:pPr>
      <w:r w:rsidRPr="002C71A3">
        <w:t xml:space="preserve"> </w:t>
      </w:r>
    </w:p>
    <w:p w14:paraId="6BA6147A" w14:textId="77777777" w:rsidR="002E0192" w:rsidRPr="002C71A3" w:rsidRDefault="00000000">
      <w:pPr>
        <w:spacing w:after="80"/>
      </w:pPr>
      <w:r w:rsidRPr="002C71A3">
        <w:t>Folosim 2 semafoare:</w:t>
      </w:r>
    </w:p>
    <w:p w14:paraId="5D6C8494" w14:textId="77777777" w:rsidR="002E0192" w:rsidRPr="002C71A3" w:rsidRDefault="00000000">
      <w:pPr>
        <w:spacing w:after="80"/>
      </w:pPr>
      <w:r w:rsidRPr="002C71A3">
        <w:t xml:space="preserve"> </w:t>
      </w:r>
    </w:p>
    <w:p w14:paraId="27271023" w14:textId="77777777" w:rsidR="002E0192" w:rsidRPr="002C71A3" w:rsidRDefault="00000000">
      <w:pPr>
        <w:spacing w:after="80"/>
      </w:pPr>
      <w:r w:rsidRPr="002C71A3">
        <w:t>- unul cu valoare inițială 0 (indică sloturile ocupate)</w:t>
      </w:r>
    </w:p>
    <w:p w14:paraId="20A2D78C" w14:textId="77777777" w:rsidR="002E0192" w:rsidRPr="002C71A3" w:rsidRDefault="00000000">
      <w:pPr>
        <w:spacing w:after="80"/>
      </w:pPr>
      <w:r w:rsidRPr="002C71A3">
        <w:t xml:space="preserve"> </w:t>
      </w:r>
    </w:p>
    <w:p w14:paraId="2233DE9E" w14:textId="77777777" w:rsidR="002E0192" w:rsidRPr="002C71A3" w:rsidRDefault="00000000">
      <w:pPr>
        <w:spacing w:after="80"/>
      </w:pPr>
      <w:r w:rsidRPr="002C71A3">
        <w:t>- unul cu valoare inițială N (indică sloturile libere)</w:t>
      </w:r>
    </w:p>
    <w:p w14:paraId="3AF01530" w14:textId="77777777" w:rsidR="002E0192" w:rsidRPr="002C71A3" w:rsidRDefault="00000000">
      <w:pPr>
        <w:spacing w:after="80"/>
      </w:pPr>
      <w:r w:rsidRPr="002C71A3">
        <w:t xml:space="preserve"> </w:t>
      </w:r>
    </w:p>
    <w:p w14:paraId="27699859" w14:textId="77777777" w:rsidR="002E0192" w:rsidRPr="002C71A3" w:rsidRDefault="00000000">
      <w:pPr>
        <w:spacing w:after="80"/>
      </w:pPr>
      <w:r w:rsidRPr="002C71A3">
        <w:t>- plus un mutex (sau semafor binar) pentru excluderea mutuală la modificarea buffer-ului.</w:t>
      </w:r>
    </w:p>
    <w:p w14:paraId="190653DE" w14:textId="77777777" w:rsidR="002E0192" w:rsidRPr="002C71A3" w:rsidRDefault="00000000">
      <w:pPr>
        <w:pBdr>
          <w:bottom w:val="single" w:sz="6" w:space="1" w:color="CCCCCC"/>
        </w:pBdr>
        <w:spacing w:before="200" w:after="200"/>
      </w:pPr>
      <w:r w:rsidRPr="002C71A3">
        <w:t xml:space="preserve"> </w:t>
      </w:r>
    </w:p>
    <w:p w14:paraId="22CC34B5" w14:textId="77777777" w:rsidR="002E0192" w:rsidRPr="002C71A3" w:rsidRDefault="00000000">
      <w:pPr>
        <w:spacing w:before="240" w:after="120"/>
      </w:pPr>
      <w:r w:rsidRPr="002C71A3">
        <w:rPr>
          <w:b/>
          <w:bCs/>
          <w:color w:val="2E75B6"/>
          <w:sz w:val="28"/>
          <w:szCs w:val="28"/>
        </w:rPr>
        <w:t>Întrebarea 90</w:t>
      </w:r>
    </w:p>
    <w:p w14:paraId="0F0EBB0E" w14:textId="77777777" w:rsidR="002E0192" w:rsidRPr="002C71A3" w:rsidRDefault="00000000">
      <w:pPr>
        <w:spacing w:after="60"/>
      </w:pPr>
      <w:r w:rsidRPr="002C71A3">
        <w:rPr>
          <w:b/>
          <w:bCs/>
          <w:color w:val="444444"/>
        </w:rPr>
        <w:t>Q:</w:t>
      </w:r>
    </w:p>
    <w:p w14:paraId="432ABD83" w14:textId="77777777" w:rsidR="002E0192" w:rsidRPr="002C71A3" w:rsidRDefault="00000000">
      <w:pPr>
        <w:spacing w:after="80"/>
      </w:pPr>
      <w:r w:rsidRPr="002C71A3">
        <w:t>Ce puteţi face ca programator pentru a preveni deadlock-urile?</w:t>
      </w:r>
    </w:p>
    <w:p w14:paraId="59B5119F" w14:textId="77777777" w:rsidR="002E0192" w:rsidRPr="002C71A3" w:rsidRDefault="00000000">
      <w:pPr>
        <w:spacing w:before="180" w:after="60"/>
      </w:pPr>
      <w:r w:rsidRPr="002C71A3">
        <w:rPr>
          <w:b/>
          <w:bCs/>
          <w:color w:val="388E3C"/>
        </w:rPr>
        <w:t>A:</w:t>
      </w:r>
    </w:p>
    <w:p w14:paraId="1271E219" w14:textId="77777777" w:rsidR="002E0192" w:rsidRPr="002C71A3" w:rsidRDefault="00000000">
      <w:pPr>
        <w:spacing w:after="80"/>
      </w:pPr>
      <w:r w:rsidRPr="002C71A3">
        <w:t>- Folosiți o ordine consistentă de blocare.</w:t>
      </w:r>
    </w:p>
    <w:p w14:paraId="35FB8AAF" w14:textId="77777777" w:rsidR="002E0192" w:rsidRPr="002C71A3" w:rsidRDefault="00000000">
      <w:pPr>
        <w:spacing w:after="80"/>
      </w:pPr>
      <w:r w:rsidRPr="002C71A3">
        <w:t xml:space="preserve"> </w:t>
      </w:r>
    </w:p>
    <w:p w14:paraId="0E043EDC" w14:textId="77777777" w:rsidR="002E0192" w:rsidRPr="002C71A3" w:rsidRDefault="00000000">
      <w:pPr>
        <w:spacing w:after="80"/>
      </w:pPr>
      <w:r w:rsidRPr="002C71A3">
        <w:t>- Evitați blocaje imbricate.</w:t>
      </w:r>
    </w:p>
    <w:p w14:paraId="53EC24E2" w14:textId="77777777" w:rsidR="002E0192" w:rsidRPr="002C71A3" w:rsidRDefault="00000000">
      <w:pPr>
        <w:spacing w:after="80"/>
      </w:pPr>
      <w:r w:rsidRPr="002C71A3">
        <w:t xml:space="preserve"> </w:t>
      </w:r>
    </w:p>
    <w:p w14:paraId="254FDD53" w14:textId="77777777" w:rsidR="002E0192" w:rsidRPr="002C71A3" w:rsidRDefault="00000000">
      <w:pPr>
        <w:spacing w:after="80"/>
      </w:pPr>
      <w:r w:rsidRPr="002C71A3">
        <w:t>- Folosiți algoritmi de detectare a deadlock-urilor.</w:t>
      </w:r>
    </w:p>
    <w:p w14:paraId="03EA9039" w14:textId="77777777" w:rsidR="002E0192" w:rsidRPr="002C71A3" w:rsidRDefault="00000000">
      <w:pPr>
        <w:spacing w:after="80"/>
      </w:pPr>
      <w:r w:rsidRPr="002C71A3">
        <w:t xml:space="preserve"> </w:t>
      </w:r>
    </w:p>
    <w:p w14:paraId="58AB90BB" w14:textId="77777777" w:rsidR="002E0192" w:rsidRPr="002C71A3" w:rsidRDefault="00000000">
      <w:pPr>
        <w:spacing w:after="80"/>
      </w:pPr>
      <w:r w:rsidRPr="002C71A3">
        <w:t>- Folosiți timeout-uri pentru blocare.</w:t>
      </w:r>
    </w:p>
    <w:p w14:paraId="48DC2E59" w14:textId="77777777" w:rsidR="002E0192" w:rsidRPr="002C71A3" w:rsidRDefault="00000000">
      <w:pPr>
        <w:pBdr>
          <w:bottom w:val="single" w:sz="6" w:space="1" w:color="CCCCCC"/>
        </w:pBdr>
        <w:spacing w:before="200" w:after="200"/>
      </w:pPr>
      <w:r w:rsidRPr="002C71A3">
        <w:t xml:space="preserve"> </w:t>
      </w:r>
    </w:p>
    <w:p w14:paraId="41EAF30F" w14:textId="77777777" w:rsidR="002E0192" w:rsidRPr="002C71A3" w:rsidRDefault="00000000">
      <w:pPr>
        <w:spacing w:before="240" w:after="120"/>
      </w:pPr>
      <w:r w:rsidRPr="002C71A3">
        <w:rPr>
          <w:b/>
          <w:bCs/>
          <w:color w:val="2E75B6"/>
          <w:sz w:val="28"/>
          <w:szCs w:val="28"/>
        </w:rPr>
        <w:t>Întrebarea 91</w:t>
      </w:r>
    </w:p>
    <w:p w14:paraId="6D7B6169" w14:textId="77777777" w:rsidR="002E0192" w:rsidRPr="002C71A3" w:rsidRDefault="00000000">
      <w:pPr>
        <w:spacing w:after="60"/>
      </w:pPr>
      <w:r w:rsidRPr="002C71A3">
        <w:rPr>
          <w:b/>
          <w:bCs/>
          <w:color w:val="444444"/>
        </w:rPr>
        <w:t>Q:</w:t>
      </w:r>
    </w:p>
    <w:p w14:paraId="3154E69E" w14:textId="77777777" w:rsidR="002E0192" w:rsidRPr="002C71A3" w:rsidRDefault="00000000">
      <w:r w:rsidRPr="002C71A3">
        <w:rPr>
          <w:rFonts w:ascii="Consolas" w:eastAsia="Consolas" w:hAnsi="Consolas" w:cs="Consolas"/>
          <w:sz w:val="20"/>
          <w:szCs w:val="20"/>
        </w:rPr>
        <w:t>Prin ce tranziţie de stare va trece un process când apelează pthread_cond_wait? Justificaţi răspunsul.</w:t>
      </w:r>
    </w:p>
    <w:p w14:paraId="211FFD6A" w14:textId="77777777" w:rsidR="002E0192" w:rsidRPr="002C71A3" w:rsidRDefault="00000000">
      <w:r w:rsidRPr="002C71A3">
        <w:rPr>
          <w:rFonts w:ascii="Consolas" w:eastAsia="Consolas" w:hAnsi="Consolas" w:cs="Consolas"/>
          <w:sz w:val="20"/>
          <w:szCs w:val="20"/>
        </w:rPr>
        <w:t xml:space="preserve"> </w:t>
      </w:r>
    </w:p>
    <w:p w14:paraId="63497FF5" w14:textId="77777777" w:rsidR="002E0192" w:rsidRPr="002C71A3" w:rsidRDefault="00000000">
      <w:r w:rsidRPr="002C71A3">
        <w:rPr>
          <w:rFonts w:ascii="Consolas" w:eastAsia="Consolas" w:hAnsi="Consolas" w:cs="Consolas"/>
          <w:sz w:val="20"/>
          <w:szCs w:val="20"/>
        </w:rPr>
        <w:t>pthread_cond_wait? Justify your answer.</w:t>
      </w:r>
    </w:p>
    <w:p w14:paraId="15BEB98A" w14:textId="77777777" w:rsidR="002E0192" w:rsidRPr="002C71A3" w:rsidRDefault="00000000">
      <w:pPr>
        <w:spacing w:before="180" w:after="60"/>
      </w:pPr>
      <w:r w:rsidRPr="002C71A3">
        <w:rPr>
          <w:b/>
          <w:bCs/>
          <w:color w:val="388E3C"/>
        </w:rPr>
        <w:t>A:</w:t>
      </w:r>
    </w:p>
    <w:p w14:paraId="50E0AD50" w14:textId="77777777" w:rsidR="002E0192" w:rsidRPr="002C71A3" w:rsidRDefault="00000000">
      <w:r w:rsidRPr="002C71A3">
        <w:rPr>
          <w:rFonts w:ascii="Consolas" w:eastAsia="Consolas" w:hAnsi="Consolas" w:cs="Consolas"/>
          <w:sz w:val="20"/>
          <w:szCs w:val="20"/>
        </w:rPr>
        <w:t>- Când pthread_cond_wait este apelată, thread-ul eliberează mutex-ul asociat și se blochează.</w:t>
      </w:r>
    </w:p>
    <w:p w14:paraId="5665A928" w14:textId="77777777" w:rsidR="002E0192" w:rsidRPr="002C71A3" w:rsidRDefault="00000000">
      <w:r w:rsidRPr="002C71A3">
        <w:rPr>
          <w:rFonts w:ascii="Consolas" w:eastAsia="Consolas" w:hAnsi="Consolas" w:cs="Consolas"/>
          <w:sz w:val="20"/>
          <w:szCs w:val="20"/>
        </w:rPr>
        <w:t xml:space="preserve"> </w:t>
      </w:r>
    </w:p>
    <w:p w14:paraId="15174E3B" w14:textId="77777777" w:rsidR="002E0192" w:rsidRPr="002C71A3" w:rsidRDefault="00000000">
      <w:r w:rsidRPr="002C71A3">
        <w:rPr>
          <w:rFonts w:ascii="Consolas" w:eastAsia="Consolas" w:hAnsi="Consolas" w:cs="Consolas"/>
          <w:sz w:val="20"/>
          <w:szCs w:val="20"/>
        </w:rPr>
        <w:t>- Rămâne blocat până când un alt thread semnalizează condiția cu pthread_cond_signal sau pthread_cond_broadcast.</w:t>
      </w:r>
    </w:p>
    <w:p w14:paraId="3A20FA16" w14:textId="77777777" w:rsidR="002E0192" w:rsidRPr="002C71A3" w:rsidRDefault="00000000">
      <w:r w:rsidRPr="002C71A3">
        <w:rPr>
          <w:rFonts w:ascii="Consolas" w:eastAsia="Consolas" w:hAnsi="Consolas" w:cs="Consolas"/>
          <w:sz w:val="20"/>
          <w:szCs w:val="20"/>
        </w:rPr>
        <w:t xml:space="preserve"> </w:t>
      </w:r>
    </w:p>
    <w:p w14:paraId="1E26F0DE" w14:textId="77777777" w:rsidR="002E0192" w:rsidRPr="002C71A3" w:rsidRDefault="00000000">
      <w:r w:rsidRPr="002C71A3">
        <w:rPr>
          <w:rFonts w:ascii="Consolas" w:eastAsia="Consolas" w:hAnsi="Consolas" w:cs="Consolas"/>
          <w:sz w:val="20"/>
          <w:szCs w:val="20"/>
        </w:rPr>
        <w:t>- După ce condiția este semnalizată, thread-ul este trezit, reachiziționează mutex-ul și revine în starea RUNNING.</w:t>
      </w:r>
    </w:p>
    <w:p w14:paraId="56F32414" w14:textId="77777777" w:rsidR="002E0192" w:rsidRPr="002C71A3" w:rsidRDefault="00000000">
      <w:r w:rsidRPr="002C71A3">
        <w:rPr>
          <w:rFonts w:ascii="Consolas" w:eastAsia="Consolas" w:hAnsi="Consolas" w:cs="Consolas"/>
          <w:sz w:val="20"/>
          <w:szCs w:val="20"/>
        </w:rPr>
        <w:t xml:space="preserve"> </w:t>
      </w:r>
    </w:p>
    <w:p w14:paraId="48BBEC48" w14:textId="77777777" w:rsidR="002E0192" w:rsidRPr="002C71A3" w:rsidRDefault="00000000">
      <w:r w:rsidRPr="002C71A3">
        <w:rPr>
          <w:rFonts w:ascii="Consolas" w:eastAsia="Consolas" w:hAnsi="Consolas" w:cs="Consolas"/>
          <w:sz w:val="20"/>
          <w:szCs w:val="20"/>
        </w:rPr>
        <w:lastRenderedPageBreak/>
        <w:t>Un semafor este un întreg a cărui valoare nu poate scădea sub zero. Două operații pot fi efectuate pe semafoare: incrementarea (sem_post) și decrementarea (sem_wait). Dacă valoarea unui semafor este 0, sem_wait va bloca thread-ul până când valoarea devine mai mare decât 0.</w:t>
      </w:r>
    </w:p>
    <w:p w14:paraId="6C6457E7" w14:textId="77777777" w:rsidR="002E0192" w:rsidRPr="002C71A3" w:rsidRDefault="00000000">
      <w:r w:rsidRPr="002C71A3">
        <w:rPr>
          <w:rFonts w:ascii="Consolas" w:eastAsia="Consolas" w:hAnsi="Consolas" w:cs="Consolas"/>
          <w:sz w:val="20"/>
          <w:szCs w:val="20"/>
        </w:rPr>
        <w:t xml:space="preserve"> </w:t>
      </w:r>
    </w:p>
    <w:p w14:paraId="608D1946" w14:textId="77777777" w:rsidR="002E0192" w:rsidRPr="002C71A3" w:rsidRDefault="00000000">
      <w:r w:rsidRPr="002C71A3">
        <w:rPr>
          <w:rFonts w:ascii="Consolas" w:eastAsia="Consolas" w:hAnsi="Consolas" w:cs="Consolas"/>
          <w:sz w:val="20"/>
          <w:szCs w:val="20"/>
        </w:rPr>
        <w:t>Când un proces apelează pthread_cond_wait, va trece din RUN în WAIT. Acest comportament este cauzat de faptul că, din moment ce thread-ul va aștepta un semnal de la alt thread, procesorul ar fi ocupat fără motiv, așa că eliberează core-ul pentru ca alt proces să-și completeze taskurile.</w:t>
      </w:r>
    </w:p>
    <w:p w14:paraId="200F830D" w14:textId="77777777" w:rsidR="002E0192" w:rsidRPr="002C71A3" w:rsidRDefault="00000000">
      <w:pPr>
        <w:pBdr>
          <w:bottom w:val="single" w:sz="6" w:space="1" w:color="CCCCCC"/>
        </w:pBdr>
        <w:spacing w:before="200" w:after="200"/>
      </w:pPr>
      <w:r w:rsidRPr="002C71A3">
        <w:t xml:space="preserve"> </w:t>
      </w:r>
    </w:p>
    <w:p w14:paraId="0E233D6D" w14:textId="77777777" w:rsidR="002E0192" w:rsidRPr="002C71A3" w:rsidRDefault="00000000">
      <w:pPr>
        <w:spacing w:before="240" w:after="120"/>
      </w:pPr>
      <w:r w:rsidRPr="002C71A3">
        <w:rPr>
          <w:b/>
          <w:bCs/>
          <w:color w:val="2E75B6"/>
          <w:sz w:val="28"/>
          <w:szCs w:val="28"/>
        </w:rPr>
        <w:t>Întrebarea 92</w:t>
      </w:r>
    </w:p>
    <w:p w14:paraId="78F83ECF" w14:textId="77777777" w:rsidR="002E0192" w:rsidRPr="002C71A3" w:rsidRDefault="00000000">
      <w:pPr>
        <w:spacing w:after="60"/>
      </w:pPr>
      <w:r w:rsidRPr="002C71A3">
        <w:rPr>
          <w:b/>
          <w:bCs/>
          <w:color w:val="444444"/>
        </w:rPr>
        <w:t>Q:</w:t>
      </w:r>
    </w:p>
    <w:p w14:paraId="668E7E96" w14:textId="77777777" w:rsidR="002E0192" w:rsidRPr="002C71A3" w:rsidRDefault="00000000">
      <w:pPr>
        <w:spacing w:after="80"/>
      </w:pPr>
      <w:r w:rsidRPr="002C71A3">
        <w:t>Ce conţinue un fişier de tip director în sistemul de fişiere Linux?</w:t>
      </w:r>
    </w:p>
    <w:p w14:paraId="039B3635" w14:textId="77777777" w:rsidR="002E0192" w:rsidRPr="002C71A3" w:rsidRDefault="00000000">
      <w:pPr>
        <w:spacing w:before="180" w:after="60"/>
      </w:pPr>
      <w:r w:rsidRPr="002C71A3">
        <w:rPr>
          <w:b/>
          <w:bCs/>
          <w:color w:val="388E3C"/>
        </w:rPr>
        <w:t>A:</w:t>
      </w:r>
    </w:p>
    <w:p w14:paraId="747B5070" w14:textId="77777777" w:rsidR="002E0192" w:rsidRPr="002C71A3" w:rsidRDefault="00000000">
      <w:pPr>
        <w:spacing w:after="80"/>
      </w:pPr>
      <w:r w:rsidRPr="002C71A3">
        <w:t>Intrări de director (nume de fișiere, numere de i-node):</w:t>
      </w:r>
    </w:p>
    <w:p w14:paraId="39C9D9F1" w14:textId="77777777" w:rsidR="002E0192" w:rsidRPr="002C71A3" w:rsidRDefault="00000000">
      <w:pPr>
        <w:spacing w:after="80"/>
      </w:pPr>
      <w:r w:rsidRPr="002C71A3">
        <w:t xml:space="preserve"> </w:t>
      </w:r>
    </w:p>
    <w:p w14:paraId="0FBAB2C5" w14:textId="77777777" w:rsidR="002E0192" w:rsidRPr="002C71A3" w:rsidRDefault="00000000">
      <w:pPr>
        <w:spacing w:after="80"/>
      </w:pPr>
      <w:r w:rsidRPr="002C71A3">
        <w:t>- "." (punct) reprezintă directorul însuși, are i-node-ul directorului</w:t>
      </w:r>
    </w:p>
    <w:p w14:paraId="0868D63C" w14:textId="77777777" w:rsidR="002E0192" w:rsidRPr="002C71A3" w:rsidRDefault="00000000">
      <w:pPr>
        <w:spacing w:after="80"/>
      </w:pPr>
      <w:r w:rsidRPr="002C71A3">
        <w:t xml:space="preserve"> </w:t>
      </w:r>
    </w:p>
    <w:p w14:paraId="38EF64C9" w14:textId="77777777" w:rsidR="002E0192" w:rsidRPr="002C71A3" w:rsidRDefault="00000000">
      <w:pPr>
        <w:spacing w:after="80"/>
      </w:pPr>
      <w:r w:rsidRPr="002C71A3">
        <w:t>- ".." (două puncte) reprezintă directorul părinte, i-node-ul părintelui</w:t>
      </w:r>
    </w:p>
    <w:p w14:paraId="52FA3435" w14:textId="77777777" w:rsidR="002E0192" w:rsidRPr="002C71A3" w:rsidRDefault="00000000">
      <w:pPr>
        <w:spacing w:after="80"/>
      </w:pPr>
      <w:r w:rsidRPr="002C71A3">
        <w:t xml:space="preserve"> </w:t>
      </w:r>
    </w:p>
    <w:p w14:paraId="63B1B024" w14:textId="77777777" w:rsidR="002E0192" w:rsidRPr="002C71A3" w:rsidRDefault="00000000">
      <w:pPr>
        <w:spacing w:after="80"/>
      </w:pPr>
      <w:r w:rsidRPr="002C71A3">
        <w:t>- intrări obișnuite: nume de fișier sau subdirector și i-node-ul specific.</w:t>
      </w:r>
    </w:p>
    <w:p w14:paraId="32BF3B95" w14:textId="77777777" w:rsidR="002E0192" w:rsidRPr="002C71A3" w:rsidRDefault="00000000">
      <w:pPr>
        <w:pBdr>
          <w:bottom w:val="single" w:sz="6" w:space="1" w:color="CCCCCC"/>
        </w:pBdr>
        <w:spacing w:before="200" w:after="200"/>
      </w:pPr>
      <w:r w:rsidRPr="002C71A3">
        <w:t xml:space="preserve"> </w:t>
      </w:r>
    </w:p>
    <w:p w14:paraId="6D5D892F" w14:textId="77777777" w:rsidR="002E0192" w:rsidRPr="002C71A3" w:rsidRDefault="00000000">
      <w:pPr>
        <w:spacing w:before="240" w:after="120"/>
      </w:pPr>
      <w:r w:rsidRPr="002C71A3">
        <w:rPr>
          <w:b/>
          <w:bCs/>
          <w:color w:val="2E75B6"/>
          <w:sz w:val="28"/>
          <w:szCs w:val="28"/>
        </w:rPr>
        <w:t>Întrebarea 93</w:t>
      </w:r>
    </w:p>
    <w:p w14:paraId="3864C9E9" w14:textId="77777777" w:rsidR="002E0192" w:rsidRPr="002C71A3" w:rsidRDefault="00000000">
      <w:pPr>
        <w:spacing w:after="60"/>
      </w:pPr>
      <w:r w:rsidRPr="002C71A3">
        <w:rPr>
          <w:b/>
          <w:bCs/>
          <w:color w:val="444444"/>
        </w:rPr>
        <w:t>Q:</w:t>
      </w:r>
    </w:p>
    <w:p w14:paraId="0DA2B09C" w14:textId="77777777" w:rsidR="002E0192" w:rsidRPr="002C71A3" w:rsidRDefault="00000000">
      <w:pPr>
        <w:spacing w:after="80"/>
      </w:pPr>
      <w:r w:rsidRPr="002C71A3">
        <w:t>Explicaţi diferenţa dintre un link simbolic şi un link hard.</w:t>
      </w:r>
    </w:p>
    <w:p w14:paraId="355E16A8" w14:textId="77777777" w:rsidR="002E0192" w:rsidRPr="002C71A3" w:rsidRDefault="00000000">
      <w:pPr>
        <w:spacing w:before="180" w:after="60"/>
      </w:pPr>
      <w:r w:rsidRPr="002C71A3">
        <w:rPr>
          <w:b/>
          <w:bCs/>
          <w:color w:val="388E3C"/>
        </w:rPr>
        <w:t>A:</w:t>
      </w:r>
    </w:p>
    <w:p w14:paraId="7597F788" w14:textId="77777777" w:rsidR="002E0192" w:rsidRPr="002C71A3" w:rsidRDefault="00000000">
      <w:pPr>
        <w:spacing w:after="80"/>
      </w:pPr>
      <w:r w:rsidRPr="002C71A3">
        <w:t>Link simbolic (soft link):</w:t>
      </w:r>
    </w:p>
    <w:p w14:paraId="620007B4" w14:textId="77777777" w:rsidR="002E0192" w:rsidRPr="002C71A3" w:rsidRDefault="00000000">
      <w:pPr>
        <w:spacing w:after="80"/>
      </w:pPr>
      <w:r w:rsidRPr="002C71A3">
        <w:t xml:space="preserve"> </w:t>
      </w:r>
    </w:p>
    <w:p w14:paraId="3634626D" w14:textId="77777777" w:rsidR="002E0192" w:rsidRPr="002C71A3" w:rsidRDefault="00000000">
      <w:pPr>
        <w:spacing w:after="80"/>
      </w:pPr>
      <w:r w:rsidRPr="002C71A3">
        <w:t>- indică spre calea fișierului țintă</w:t>
      </w:r>
    </w:p>
    <w:p w14:paraId="12B0C7DE" w14:textId="77777777" w:rsidR="002E0192" w:rsidRPr="002C71A3" w:rsidRDefault="00000000">
      <w:pPr>
        <w:spacing w:after="80"/>
      </w:pPr>
      <w:r w:rsidRPr="002C71A3">
        <w:t xml:space="preserve"> </w:t>
      </w:r>
    </w:p>
    <w:p w14:paraId="22F04214" w14:textId="77777777" w:rsidR="002E0192" w:rsidRPr="002C71A3" w:rsidRDefault="00000000">
      <w:pPr>
        <w:spacing w:after="80"/>
      </w:pPr>
      <w:r w:rsidRPr="002C71A3">
        <w:t>- poate traversa sisteme de fișiere diferite</w:t>
      </w:r>
    </w:p>
    <w:p w14:paraId="7623B61B" w14:textId="77777777" w:rsidR="002E0192" w:rsidRPr="002C71A3" w:rsidRDefault="00000000">
      <w:pPr>
        <w:spacing w:after="80"/>
      </w:pPr>
      <w:r w:rsidRPr="002C71A3">
        <w:t xml:space="preserve"> </w:t>
      </w:r>
    </w:p>
    <w:p w14:paraId="530E1687" w14:textId="77777777" w:rsidR="002E0192" w:rsidRPr="002C71A3" w:rsidRDefault="00000000">
      <w:pPr>
        <w:spacing w:after="80"/>
      </w:pPr>
      <w:r w:rsidRPr="002C71A3">
        <w:t>- devine invalid dacă fișierul țintă este șters</w:t>
      </w:r>
    </w:p>
    <w:p w14:paraId="5E832876" w14:textId="77777777" w:rsidR="002E0192" w:rsidRPr="002C71A3" w:rsidRDefault="00000000">
      <w:pPr>
        <w:spacing w:after="80"/>
      </w:pPr>
      <w:r w:rsidRPr="002C71A3">
        <w:t xml:space="preserve"> </w:t>
      </w:r>
    </w:p>
    <w:p w14:paraId="68B41487" w14:textId="77777777" w:rsidR="002E0192" w:rsidRPr="002C71A3" w:rsidRDefault="00000000">
      <w:pPr>
        <w:spacing w:after="80"/>
      </w:pPr>
      <w:r w:rsidRPr="002C71A3">
        <w:t>- creat cu "ln -s"</w:t>
      </w:r>
    </w:p>
    <w:p w14:paraId="5F845AD4" w14:textId="77777777" w:rsidR="002E0192" w:rsidRPr="002C71A3" w:rsidRDefault="00000000">
      <w:pPr>
        <w:spacing w:after="80"/>
      </w:pPr>
      <w:r w:rsidRPr="002C71A3">
        <w:t xml:space="preserve"> </w:t>
      </w:r>
    </w:p>
    <w:p w14:paraId="739D6468" w14:textId="77777777" w:rsidR="002E0192" w:rsidRPr="002C71A3" w:rsidRDefault="00000000">
      <w:pPr>
        <w:spacing w:after="80"/>
      </w:pPr>
      <w:r w:rsidRPr="002C71A3">
        <w:t>Hard link:</w:t>
      </w:r>
    </w:p>
    <w:p w14:paraId="7821F179" w14:textId="77777777" w:rsidR="002E0192" w:rsidRPr="002C71A3" w:rsidRDefault="00000000">
      <w:pPr>
        <w:spacing w:after="80"/>
      </w:pPr>
      <w:r w:rsidRPr="002C71A3">
        <w:t xml:space="preserve"> </w:t>
      </w:r>
    </w:p>
    <w:p w14:paraId="4939AD5C" w14:textId="77777777" w:rsidR="002E0192" w:rsidRPr="002C71A3" w:rsidRDefault="00000000">
      <w:pPr>
        <w:spacing w:after="80"/>
      </w:pPr>
      <w:r w:rsidRPr="002C71A3">
        <w:lastRenderedPageBreak/>
        <w:t>- indică spre i-node-ul fișierului țintă</w:t>
      </w:r>
    </w:p>
    <w:p w14:paraId="44BC8CBF" w14:textId="77777777" w:rsidR="002E0192" w:rsidRPr="002C71A3" w:rsidRDefault="00000000">
      <w:pPr>
        <w:spacing w:after="80"/>
      </w:pPr>
      <w:r w:rsidRPr="002C71A3">
        <w:t xml:space="preserve"> </w:t>
      </w:r>
    </w:p>
    <w:p w14:paraId="10704B90" w14:textId="77777777" w:rsidR="002E0192" w:rsidRPr="002C71A3" w:rsidRDefault="00000000">
      <w:pPr>
        <w:spacing w:after="80"/>
      </w:pPr>
      <w:r w:rsidRPr="002C71A3">
        <w:t>- nu poate traversa sisteme de fișiere diferite</w:t>
      </w:r>
    </w:p>
    <w:p w14:paraId="3F0F946D" w14:textId="77777777" w:rsidR="002E0192" w:rsidRPr="002C71A3" w:rsidRDefault="00000000">
      <w:pPr>
        <w:spacing w:after="80"/>
      </w:pPr>
      <w:r w:rsidRPr="002C71A3">
        <w:t xml:space="preserve"> </w:t>
      </w:r>
    </w:p>
    <w:p w14:paraId="53BDED84" w14:textId="77777777" w:rsidR="002E0192" w:rsidRPr="002C71A3" w:rsidRDefault="00000000">
      <w:pPr>
        <w:spacing w:after="80"/>
      </w:pPr>
      <w:r w:rsidRPr="002C71A3">
        <w:t>- rămâne valid atâta timp cât există cel puțin un link</w:t>
      </w:r>
    </w:p>
    <w:p w14:paraId="384DCB94" w14:textId="77777777" w:rsidR="002E0192" w:rsidRPr="002C71A3" w:rsidRDefault="00000000">
      <w:pPr>
        <w:spacing w:after="80"/>
      </w:pPr>
      <w:r w:rsidRPr="002C71A3">
        <w:t xml:space="preserve"> </w:t>
      </w:r>
    </w:p>
    <w:p w14:paraId="1B87B274" w14:textId="77777777" w:rsidR="002E0192" w:rsidRPr="002C71A3" w:rsidRDefault="00000000">
      <w:pPr>
        <w:spacing w:after="80"/>
      </w:pPr>
      <w:r w:rsidRPr="002C71A3">
        <w:t>- creat cu "ln"</w:t>
      </w:r>
    </w:p>
    <w:p w14:paraId="3FD5BCC5" w14:textId="77777777" w:rsidR="002E0192" w:rsidRPr="002C71A3" w:rsidRDefault="00000000">
      <w:pPr>
        <w:pBdr>
          <w:bottom w:val="single" w:sz="6" w:space="1" w:color="CCCCCC"/>
        </w:pBdr>
        <w:spacing w:before="200" w:after="200"/>
      </w:pPr>
      <w:r w:rsidRPr="002C71A3">
        <w:t xml:space="preserve"> </w:t>
      </w:r>
    </w:p>
    <w:p w14:paraId="05B7A6FD" w14:textId="77777777" w:rsidR="002E0192" w:rsidRPr="002C71A3" w:rsidRDefault="00000000">
      <w:pPr>
        <w:spacing w:before="240" w:after="120"/>
      </w:pPr>
      <w:r w:rsidRPr="002C71A3">
        <w:rPr>
          <w:b/>
          <w:bCs/>
          <w:color w:val="2E75B6"/>
          <w:sz w:val="28"/>
          <w:szCs w:val="28"/>
        </w:rPr>
        <w:t>Întrebarea 94</w:t>
      </w:r>
    </w:p>
    <w:p w14:paraId="718DEE15" w14:textId="77777777" w:rsidR="002E0192" w:rsidRPr="002C71A3" w:rsidRDefault="00000000">
      <w:pPr>
        <w:spacing w:after="60"/>
      </w:pPr>
      <w:r w:rsidRPr="002C71A3">
        <w:rPr>
          <w:b/>
          <w:bCs/>
          <w:color w:val="444444"/>
        </w:rPr>
        <w:t>Q:</w:t>
      </w:r>
    </w:p>
    <w:p w14:paraId="6CF381FB" w14:textId="77777777" w:rsidR="002E0192" w:rsidRPr="002C71A3" w:rsidRDefault="00000000">
      <w:pPr>
        <w:spacing w:after="80"/>
      </w:pPr>
      <w:r w:rsidRPr="002C71A3">
        <w:t>Scrieți o expresie regulată care acceptă orice linii care conțin cel puțin trei vocale.</w:t>
      </w:r>
    </w:p>
    <w:p w14:paraId="54CE58D1" w14:textId="77777777" w:rsidR="002E0192" w:rsidRPr="002C71A3" w:rsidRDefault="00000000">
      <w:pPr>
        <w:spacing w:before="180" w:after="60"/>
      </w:pPr>
      <w:r w:rsidRPr="002C71A3">
        <w:rPr>
          <w:b/>
          <w:bCs/>
          <w:color w:val="388E3C"/>
        </w:rPr>
        <w:t>A:</w:t>
      </w:r>
    </w:p>
    <w:p w14:paraId="0B3233A7" w14:textId="77777777" w:rsidR="002E0192" w:rsidRPr="002C71A3" w:rsidRDefault="00000000">
      <w:r w:rsidRPr="002C71A3">
        <w:rPr>
          <w:rFonts w:ascii="Consolas" w:eastAsia="Consolas" w:hAnsi="Consolas" w:cs="Consolas"/>
          <w:sz w:val="20"/>
          <w:szCs w:val="20"/>
        </w:rPr>
        <w:t>[aeiouAEIOU].*[aeiouAEIOU].*[aeiouAEIOU]</w:t>
      </w:r>
    </w:p>
    <w:p w14:paraId="1FF44C76" w14:textId="77777777" w:rsidR="002E0192" w:rsidRPr="002C71A3" w:rsidRDefault="00000000">
      <w:r w:rsidRPr="002C71A3">
        <w:rPr>
          <w:rFonts w:ascii="Consolas" w:eastAsia="Consolas" w:hAnsi="Consolas" w:cs="Consolas"/>
          <w:sz w:val="20"/>
          <w:szCs w:val="20"/>
        </w:rPr>
        <w:t xml:space="preserve"> </w:t>
      </w:r>
    </w:p>
    <w:p w14:paraId="7A260695" w14:textId="77777777" w:rsidR="002E0192" w:rsidRPr="002C71A3" w:rsidRDefault="00000000">
      <w:r w:rsidRPr="002C71A3">
        <w:rPr>
          <w:rFonts w:ascii="Consolas" w:eastAsia="Consolas" w:hAnsi="Consolas" w:cs="Consolas"/>
          <w:sz w:val="20"/>
          <w:szCs w:val="20"/>
        </w:rPr>
        <w:t>^(.*[aeiouAEIOU]){3}.*$</w:t>
      </w:r>
    </w:p>
    <w:p w14:paraId="1FD7796B" w14:textId="77777777" w:rsidR="002E0192" w:rsidRPr="002C71A3" w:rsidRDefault="00000000">
      <w:pPr>
        <w:pBdr>
          <w:bottom w:val="single" w:sz="6" w:space="1" w:color="CCCCCC"/>
        </w:pBdr>
        <w:spacing w:before="200" w:after="200"/>
      </w:pPr>
      <w:r w:rsidRPr="002C71A3">
        <w:t xml:space="preserve"> </w:t>
      </w:r>
    </w:p>
    <w:p w14:paraId="2859B7F1" w14:textId="77777777" w:rsidR="002E0192" w:rsidRPr="002C71A3" w:rsidRDefault="00000000">
      <w:pPr>
        <w:spacing w:before="240" w:after="120"/>
      </w:pPr>
      <w:r w:rsidRPr="002C71A3">
        <w:rPr>
          <w:b/>
          <w:bCs/>
          <w:color w:val="2E75B6"/>
          <w:sz w:val="28"/>
          <w:szCs w:val="28"/>
        </w:rPr>
        <w:t>Întrebarea 95</w:t>
      </w:r>
    </w:p>
    <w:p w14:paraId="14F269A0" w14:textId="77777777" w:rsidR="002E0192" w:rsidRPr="002C71A3" w:rsidRDefault="00000000">
      <w:pPr>
        <w:spacing w:after="60"/>
      </w:pPr>
      <w:r w:rsidRPr="002C71A3">
        <w:rPr>
          <w:b/>
          <w:bCs/>
          <w:color w:val="444444"/>
        </w:rPr>
        <w:t>Q:</w:t>
      </w:r>
    </w:p>
    <w:p w14:paraId="32CAE722" w14:textId="77777777" w:rsidR="002E0192" w:rsidRPr="002C71A3" w:rsidRDefault="00000000">
      <w:pPr>
        <w:spacing w:after="80"/>
      </w:pPr>
      <w:r w:rsidRPr="002C71A3">
        <w:t>Care este principiul localității cu privire la încărcarea paginilor?</w:t>
      </w:r>
    </w:p>
    <w:p w14:paraId="2D11CC2F" w14:textId="77777777" w:rsidR="002E0192" w:rsidRPr="002C71A3" w:rsidRDefault="00000000">
      <w:pPr>
        <w:spacing w:before="180" w:after="60"/>
      </w:pPr>
      <w:r w:rsidRPr="002C71A3">
        <w:rPr>
          <w:b/>
          <w:bCs/>
          <w:color w:val="388E3C"/>
        </w:rPr>
        <w:t>A:</w:t>
      </w:r>
    </w:p>
    <w:p w14:paraId="1ED2EFD5" w14:textId="77777777" w:rsidR="002E0192" w:rsidRPr="002C71A3" w:rsidRDefault="00000000">
      <w:pPr>
        <w:spacing w:after="80"/>
      </w:pPr>
      <w:r w:rsidRPr="002C71A3">
        <w:t>Un proces va avea nevoie probabil în curând de paginile vecine paginii tocmai încărcate. Prezici de ce ar avea nevoie programul și, când încarci o pagină, preîncarci și vecinii ei.</w:t>
      </w:r>
    </w:p>
    <w:p w14:paraId="1D47802B" w14:textId="77777777" w:rsidR="002E0192" w:rsidRPr="002C71A3" w:rsidRDefault="00000000">
      <w:pPr>
        <w:spacing w:after="80"/>
      </w:pPr>
      <w:r w:rsidRPr="002C71A3">
        <w:t xml:space="preserve"> </w:t>
      </w:r>
    </w:p>
    <w:p w14:paraId="5B0CB787" w14:textId="77777777" w:rsidR="002E0192" w:rsidRPr="002C71A3" w:rsidRDefault="00000000">
      <w:pPr>
        <w:spacing w:after="80"/>
      </w:pPr>
      <w:r w:rsidRPr="002C71A3">
        <w:t>Când încărcăm o pagină, încărcăm și paginile din jurul ei, pentru că probabil vom avea nevoie de ele în curând.</w:t>
      </w:r>
    </w:p>
    <w:p w14:paraId="11E9A1F1" w14:textId="77777777" w:rsidR="002E0192" w:rsidRPr="002C71A3" w:rsidRDefault="00000000">
      <w:pPr>
        <w:pBdr>
          <w:bottom w:val="single" w:sz="6" w:space="1" w:color="CCCCCC"/>
        </w:pBdr>
        <w:spacing w:before="200" w:after="200"/>
      </w:pPr>
      <w:r w:rsidRPr="002C71A3">
        <w:t xml:space="preserve"> </w:t>
      </w:r>
    </w:p>
    <w:p w14:paraId="4AF6639B" w14:textId="77777777" w:rsidR="002E0192" w:rsidRPr="002C71A3" w:rsidRDefault="00000000">
      <w:pPr>
        <w:spacing w:before="240" w:after="120"/>
      </w:pPr>
      <w:r w:rsidRPr="002C71A3">
        <w:rPr>
          <w:b/>
          <w:bCs/>
          <w:color w:val="2E75B6"/>
          <w:sz w:val="28"/>
          <w:szCs w:val="28"/>
        </w:rPr>
        <w:t>Întrebarea 96</w:t>
      </w:r>
    </w:p>
    <w:p w14:paraId="69580EF7" w14:textId="77777777" w:rsidR="002E0192" w:rsidRPr="002C71A3" w:rsidRDefault="00000000">
      <w:pPr>
        <w:spacing w:after="60"/>
      </w:pPr>
      <w:r w:rsidRPr="002C71A3">
        <w:rPr>
          <w:b/>
          <w:bCs/>
          <w:color w:val="444444"/>
        </w:rPr>
        <w:t>Q:</w:t>
      </w:r>
    </w:p>
    <w:p w14:paraId="72431BE1" w14:textId="77777777" w:rsidR="002E0192" w:rsidRPr="002C71A3" w:rsidRDefault="00000000">
      <w:pPr>
        <w:spacing w:after="80"/>
      </w:pPr>
      <w:r w:rsidRPr="002C71A3">
        <w:t>Planificați joburile de mai jos (Nume/Durată/Termen-limită) astfel încât suma întârzierilor să fie minimizată.</w:t>
      </w:r>
    </w:p>
    <w:p w14:paraId="13917423" w14:textId="77777777" w:rsidR="002E0192" w:rsidRPr="002C71A3" w:rsidRDefault="00000000">
      <w:pPr>
        <w:spacing w:after="80"/>
      </w:pPr>
      <w:r w:rsidRPr="002C71A3">
        <w:t>A/5/7 B/2/4 C/4/13 D/3/8</w:t>
      </w:r>
    </w:p>
    <w:p w14:paraId="4E211DAF" w14:textId="77777777" w:rsidR="002E0192" w:rsidRPr="002C71A3" w:rsidRDefault="00000000">
      <w:pPr>
        <w:spacing w:before="180" w:after="60"/>
      </w:pPr>
      <w:r w:rsidRPr="002C71A3">
        <w:rPr>
          <w:b/>
          <w:bCs/>
          <w:color w:val="388E3C"/>
        </w:rPr>
        <w:t>A:</w:t>
      </w:r>
    </w:p>
    <w:p w14:paraId="677C9A8A" w14:textId="77777777" w:rsidR="002E0192" w:rsidRPr="002C71A3" w:rsidRDefault="00000000">
      <w:pPr>
        <w:spacing w:after="80"/>
      </w:pPr>
      <w:r w:rsidRPr="002C71A3">
        <w:t>Ordinea optimă (algoritm SJF cu termen-limită): B, A, D, C</w:t>
      </w:r>
    </w:p>
    <w:p w14:paraId="3241836A" w14:textId="77777777" w:rsidR="002E0192" w:rsidRPr="002C71A3" w:rsidRDefault="00000000">
      <w:pPr>
        <w:spacing w:after="80"/>
      </w:pPr>
      <w:r w:rsidRPr="002C71A3">
        <w:t xml:space="preserve"> </w:t>
      </w:r>
    </w:p>
    <w:p w14:paraId="165B46D6" w14:textId="77777777" w:rsidR="002E0192" w:rsidRPr="002C71A3" w:rsidRDefault="00000000">
      <w:pPr>
        <w:spacing w:after="80"/>
      </w:pPr>
      <w:r w:rsidRPr="002C71A3">
        <w:t>B/2/4: durată 2, termen 4</w:t>
      </w:r>
    </w:p>
    <w:p w14:paraId="46B9449A" w14:textId="77777777" w:rsidR="002E0192" w:rsidRPr="002C71A3" w:rsidRDefault="00000000">
      <w:pPr>
        <w:spacing w:after="80"/>
      </w:pPr>
      <w:r w:rsidRPr="002C71A3">
        <w:t>A/5/7: durată 5, termen 7</w:t>
      </w:r>
    </w:p>
    <w:p w14:paraId="4C899F03" w14:textId="77777777" w:rsidR="002E0192" w:rsidRPr="002C71A3" w:rsidRDefault="00000000">
      <w:pPr>
        <w:spacing w:after="80"/>
      </w:pPr>
      <w:r w:rsidRPr="002C71A3">
        <w:lastRenderedPageBreak/>
        <w:t>D/3/8: durată 3, termen 8</w:t>
      </w:r>
    </w:p>
    <w:p w14:paraId="56A6127A" w14:textId="77777777" w:rsidR="002E0192" w:rsidRPr="002C71A3" w:rsidRDefault="00000000">
      <w:pPr>
        <w:spacing w:after="80"/>
      </w:pPr>
      <w:r w:rsidRPr="002C71A3">
        <w:t>C/4/13: durată 4, termen 13</w:t>
      </w:r>
    </w:p>
    <w:p w14:paraId="3C1FAABC" w14:textId="77777777" w:rsidR="002E0192" w:rsidRPr="002C71A3" w:rsidRDefault="00000000">
      <w:pPr>
        <w:spacing w:after="80"/>
      </w:pPr>
      <w:r w:rsidRPr="002C71A3">
        <w:t xml:space="preserve"> </w:t>
      </w:r>
    </w:p>
    <w:p w14:paraId="25E5D507" w14:textId="77777777" w:rsidR="002E0192" w:rsidRPr="002C71A3" w:rsidRDefault="00000000">
      <w:pPr>
        <w:spacing w:after="80"/>
      </w:pPr>
      <w:r w:rsidRPr="002C71A3">
        <w:t>Calculul întârzierilor:</w:t>
      </w:r>
    </w:p>
    <w:p w14:paraId="7D2A2224" w14:textId="77777777" w:rsidR="002E0192" w:rsidRPr="002C71A3" w:rsidRDefault="00000000">
      <w:pPr>
        <w:spacing w:after="80"/>
      </w:pPr>
      <w:r w:rsidRPr="002C71A3">
        <w:t>B: pornește 0, termină 2 → întârziere 0 (termen 4)</w:t>
      </w:r>
    </w:p>
    <w:p w14:paraId="546CAC8C" w14:textId="77777777" w:rsidR="002E0192" w:rsidRPr="002C71A3" w:rsidRDefault="00000000">
      <w:pPr>
        <w:spacing w:after="80"/>
      </w:pPr>
      <w:r w:rsidRPr="002C71A3">
        <w:t>A: pornește 2, termină 7 → întârziere 0 (termen 7)</w:t>
      </w:r>
    </w:p>
    <w:p w14:paraId="68245F3B" w14:textId="77777777" w:rsidR="002E0192" w:rsidRPr="002C71A3" w:rsidRDefault="00000000">
      <w:pPr>
        <w:spacing w:after="80"/>
      </w:pPr>
      <w:r w:rsidRPr="002C71A3">
        <w:t>D: pornește 7, termină 10 → întârziere 2 (termen 8)</w:t>
      </w:r>
    </w:p>
    <w:p w14:paraId="56665B9C" w14:textId="77777777" w:rsidR="002E0192" w:rsidRPr="002C71A3" w:rsidRDefault="00000000">
      <w:pPr>
        <w:spacing w:after="80"/>
      </w:pPr>
      <w:r w:rsidRPr="002C71A3">
        <w:t>C: pornește 10, termină 14 → întârziere 1 (termen 13)</w:t>
      </w:r>
    </w:p>
    <w:p w14:paraId="2FD54F35" w14:textId="77777777" w:rsidR="002E0192" w:rsidRPr="002C71A3" w:rsidRDefault="00000000">
      <w:pPr>
        <w:spacing w:after="80"/>
      </w:pPr>
      <w:r w:rsidRPr="002C71A3">
        <w:t xml:space="preserve"> </w:t>
      </w:r>
    </w:p>
    <w:p w14:paraId="254C6E6F" w14:textId="77777777" w:rsidR="002E0192" w:rsidRPr="002C71A3" w:rsidRDefault="00000000">
      <w:pPr>
        <w:spacing w:after="80"/>
      </w:pPr>
      <w:r w:rsidRPr="002C71A3">
        <w:t>Întârziere totală = 3.</w:t>
      </w:r>
    </w:p>
    <w:p w14:paraId="00356B6D" w14:textId="77777777" w:rsidR="002E0192" w:rsidRPr="002C71A3" w:rsidRDefault="00000000">
      <w:pPr>
        <w:pBdr>
          <w:bottom w:val="single" w:sz="6" w:space="1" w:color="CCCCCC"/>
        </w:pBdr>
        <w:spacing w:before="200" w:after="200"/>
      </w:pPr>
      <w:r w:rsidRPr="002C71A3">
        <w:t xml:space="preserve"> </w:t>
      </w:r>
    </w:p>
    <w:p w14:paraId="1C66D292" w14:textId="77777777" w:rsidR="002E0192" w:rsidRPr="002C71A3" w:rsidRDefault="00000000">
      <w:pPr>
        <w:spacing w:before="240" w:after="120"/>
      </w:pPr>
      <w:r w:rsidRPr="002C71A3">
        <w:rPr>
          <w:b/>
          <w:bCs/>
          <w:color w:val="2E75B6"/>
          <w:sz w:val="28"/>
          <w:szCs w:val="28"/>
        </w:rPr>
        <w:t>Întrebarea 97</w:t>
      </w:r>
    </w:p>
    <w:p w14:paraId="2FA8F7B2" w14:textId="77777777" w:rsidR="002E0192" w:rsidRPr="002C71A3" w:rsidRDefault="00000000">
      <w:pPr>
        <w:spacing w:after="60"/>
      </w:pPr>
      <w:r w:rsidRPr="002C71A3">
        <w:rPr>
          <w:b/>
          <w:bCs/>
          <w:color w:val="444444"/>
        </w:rPr>
        <w:t>Q:</w:t>
      </w:r>
    </w:p>
    <w:p w14:paraId="00332290" w14:textId="77777777" w:rsidR="002E0192" w:rsidRPr="002C71A3" w:rsidRDefault="00000000">
      <w:r w:rsidRPr="002C71A3">
        <w:rPr>
          <w:rFonts w:ascii="Consolas" w:eastAsia="Consolas" w:hAnsi="Consolas" w:cs="Consolas"/>
          <w:sz w:val="20"/>
          <w:szCs w:val="20"/>
        </w:rPr>
        <w:t>Care este riscul adus de funcția f când e executată în mai multe thread-uri simultane? Justificați răspunsul.</w:t>
      </w:r>
    </w:p>
    <w:p w14:paraId="44C198F2" w14:textId="77777777" w:rsidR="002E0192" w:rsidRPr="002C71A3" w:rsidRDefault="00000000">
      <w:r w:rsidRPr="002C71A3">
        <w:rPr>
          <w:rFonts w:ascii="Consolas" w:eastAsia="Consolas" w:hAnsi="Consolas" w:cs="Consolas"/>
          <w:sz w:val="20"/>
          <w:szCs w:val="20"/>
        </w:rPr>
        <w:t>pthread_mutex_t m[2];</w:t>
      </w:r>
    </w:p>
    <w:p w14:paraId="52156351" w14:textId="77777777" w:rsidR="002E0192" w:rsidRPr="002C71A3" w:rsidRDefault="00000000">
      <w:r w:rsidRPr="002C71A3">
        <w:rPr>
          <w:rFonts w:ascii="Consolas" w:eastAsia="Consolas" w:hAnsi="Consolas" w:cs="Consolas"/>
          <w:sz w:val="20"/>
          <w:szCs w:val="20"/>
        </w:rPr>
        <w:t>void* f(void* p) {</w:t>
      </w:r>
    </w:p>
    <w:p w14:paraId="198FF5C4" w14:textId="77777777" w:rsidR="002E0192" w:rsidRPr="002C71A3" w:rsidRDefault="00000000">
      <w:r w:rsidRPr="002C71A3">
        <w:rPr>
          <w:rFonts w:ascii="Consolas" w:eastAsia="Consolas" w:hAnsi="Consolas" w:cs="Consolas"/>
          <w:sz w:val="20"/>
          <w:szCs w:val="20"/>
        </w:rPr>
        <w:t xml:space="preserve"> int id = (int)p;</w:t>
      </w:r>
    </w:p>
    <w:p w14:paraId="42D423CA" w14:textId="77777777" w:rsidR="002E0192" w:rsidRPr="002C71A3" w:rsidRDefault="00000000">
      <w:r w:rsidRPr="002C71A3">
        <w:rPr>
          <w:rFonts w:ascii="Consolas" w:eastAsia="Consolas" w:hAnsi="Consolas" w:cs="Consolas"/>
          <w:sz w:val="20"/>
          <w:szCs w:val="20"/>
        </w:rPr>
        <w:t xml:space="preserve"> pthread_mutex_t* first = &amp;m[id % 2];</w:t>
      </w:r>
    </w:p>
    <w:p w14:paraId="5F6DD013" w14:textId="77777777" w:rsidR="002E0192" w:rsidRPr="002C71A3" w:rsidRDefault="00000000">
      <w:r w:rsidRPr="002C71A3">
        <w:rPr>
          <w:rFonts w:ascii="Consolas" w:eastAsia="Consolas" w:hAnsi="Consolas" w:cs="Consolas"/>
          <w:sz w:val="20"/>
          <w:szCs w:val="20"/>
        </w:rPr>
        <w:t xml:space="preserve"> pthread_mutex_t* second = &amp;m[(id+1) % 2];</w:t>
      </w:r>
    </w:p>
    <w:p w14:paraId="12D464FD" w14:textId="77777777" w:rsidR="002E0192" w:rsidRPr="002C71A3" w:rsidRDefault="00000000">
      <w:r w:rsidRPr="002C71A3">
        <w:rPr>
          <w:rFonts w:ascii="Consolas" w:eastAsia="Consolas" w:hAnsi="Consolas" w:cs="Consolas"/>
          <w:sz w:val="20"/>
          <w:szCs w:val="20"/>
        </w:rPr>
        <w:t xml:space="preserve"> </w:t>
      </w:r>
    </w:p>
    <w:p w14:paraId="7932E997" w14:textId="77777777" w:rsidR="002E0192" w:rsidRPr="002C71A3" w:rsidRDefault="00000000">
      <w:r w:rsidRPr="002C71A3">
        <w:rPr>
          <w:rFonts w:ascii="Consolas" w:eastAsia="Consolas" w:hAnsi="Consolas" w:cs="Consolas"/>
          <w:sz w:val="20"/>
          <w:szCs w:val="20"/>
        </w:rPr>
        <w:t xml:space="preserve"> pthread_mutex_lock(first);</w:t>
      </w:r>
    </w:p>
    <w:p w14:paraId="31384216" w14:textId="77777777" w:rsidR="002E0192" w:rsidRPr="002C71A3" w:rsidRDefault="00000000">
      <w:r w:rsidRPr="002C71A3">
        <w:rPr>
          <w:rFonts w:ascii="Consolas" w:eastAsia="Consolas" w:hAnsi="Consolas" w:cs="Consolas"/>
          <w:sz w:val="20"/>
          <w:szCs w:val="20"/>
        </w:rPr>
        <w:t xml:space="preserve"> pthread_mutex_lock(second);</w:t>
      </w:r>
    </w:p>
    <w:p w14:paraId="564C2620" w14:textId="77777777" w:rsidR="002E0192" w:rsidRPr="002C71A3" w:rsidRDefault="00000000">
      <w:r w:rsidRPr="002C71A3">
        <w:rPr>
          <w:rFonts w:ascii="Consolas" w:eastAsia="Consolas" w:hAnsi="Consolas" w:cs="Consolas"/>
          <w:sz w:val="20"/>
          <w:szCs w:val="20"/>
        </w:rPr>
        <w:t xml:space="preserve"> ...</w:t>
      </w:r>
    </w:p>
    <w:p w14:paraId="425F7530" w14:textId="77777777" w:rsidR="002E0192" w:rsidRPr="002C71A3" w:rsidRDefault="00000000">
      <w:r w:rsidRPr="002C71A3">
        <w:rPr>
          <w:rFonts w:ascii="Consolas" w:eastAsia="Consolas" w:hAnsi="Consolas" w:cs="Consolas"/>
          <w:sz w:val="20"/>
          <w:szCs w:val="20"/>
        </w:rPr>
        <w:t xml:space="preserve"> pthread_mutex_unlock(second);</w:t>
      </w:r>
    </w:p>
    <w:p w14:paraId="631F8AED" w14:textId="77777777" w:rsidR="002E0192" w:rsidRPr="002C71A3" w:rsidRDefault="00000000">
      <w:r w:rsidRPr="002C71A3">
        <w:rPr>
          <w:rFonts w:ascii="Consolas" w:eastAsia="Consolas" w:hAnsi="Consolas" w:cs="Consolas"/>
          <w:sz w:val="20"/>
          <w:szCs w:val="20"/>
        </w:rPr>
        <w:t xml:space="preserve"> pthread_mutex_unlock(first);</w:t>
      </w:r>
    </w:p>
    <w:p w14:paraId="4C2193CB" w14:textId="77777777" w:rsidR="002E0192" w:rsidRPr="002C71A3" w:rsidRDefault="00000000">
      <w:r w:rsidRPr="002C71A3">
        <w:rPr>
          <w:rFonts w:ascii="Consolas" w:eastAsia="Consolas" w:hAnsi="Consolas" w:cs="Consolas"/>
          <w:sz w:val="20"/>
          <w:szCs w:val="20"/>
        </w:rPr>
        <w:t>}</w:t>
      </w:r>
    </w:p>
    <w:p w14:paraId="3F2FA997" w14:textId="77777777" w:rsidR="002E0192" w:rsidRPr="002C71A3" w:rsidRDefault="00000000">
      <w:pPr>
        <w:spacing w:before="180" w:after="60"/>
      </w:pPr>
      <w:r w:rsidRPr="002C71A3">
        <w:rPr>
          <w:b/>
          <w:bCs/>
          <w:color w:val="388E3C"/>
        </w:rPr>
        <w:t>A:</w:t>
      </w:r>
    </w:p>
    <w:p w14:paraId="2289CD57" w14:textId="77777777" w:rsidR="002E0192" w:rsidRPr="002C71A3" w:rsidRDefault="00000000">
      <w:r w:rsidRPr="002C71A3">
        <w:rPr>
          <w:rFonts w:ascii="Consolas" w:eastAsia="Consolas" w:hAnsi="Consolas" w:cs="Consolas"/>
          <w:sz w:val="20"/>
          <w:szCs w:val="20"/>
        </w:rPr>
        <w:t>Există risc de deadlock, deoarece thread-urile nu blochează cele 2 mutex-uri în aceeași ordine.</w:t>
      </w:r>
    </w:p>
    <w:p w14:paraId="1B974106" w14:textId="77777777" w:rsidR="002E0192" w:rsidRPr="002C71A3" w:rsidRDefault="00000000">
      <w:r w:rsidRPr="002C71A3">
        <w:rPr>
          <w:rFonts w:ascii="Consolas" w:eastAsia="Consolas" w:hAnsi="Consolas" w:cs="Consolas"/>
          <w:sz w:val="20"/>
          <w:szCs w:val="20"/>
        </w:rPr>
        <w:t xml:space="preserve"> </w:t>
      </w:r>
    </w:p>
    <w:p w14:paraId="14A6426C" w14:textId="77777777" w:rsidR="002E0192" w:rsidRPr="002C71A3" w:rsidRDefault="00000000">
      <w:r w:rsidRPr="002C71A3">
        <w:rPr>
          <w:rFonts w:ascii="Consolas" w:eastAsia="Consolas" w:hAnsi="Consolas" w:cs="Consolas"/>
          <w:sz w:val="20"/>
          <w:szCs w:val="20"/>
        </w:rPr>
        <w:t>De exemplu, dacă există 2 thread-uri cu id-urile 0 și 1:</w:t>
      </w:r>
    </w:p>
    <w:p w14:paraId="494EE866" w14:textId="77777777" w:rsidR="002E0192" w:rsidRPr="002C71A3" w:rsidRDefault="00000000">
      <w:r w:rsidRPr="002C71A3">
        <w:rPr>
          <w:rFonts w:ascii="Consolas" w:eastAsia="Consolas" w:hAnsi="Consolas" w:cs="Consolas"/>
          <w:sz w:val="20"/>
          <w:szCs w:val="20"/>
        </w:rPr>
        <w:t xml:space="preserve"> </w:t>
      </w:r>
    </w:p>
    <w:p w14:paraId="73366F9D" w14:textId="77777777" w:rsidR="002E0192" w:rsidRPr="002C71A3" w:rsidRDefault="00000000">
      <w:r w:rsidRPr="002C71A3">
        <w:rPr>
          <w:rFonts w:ascii="Consolas" w:eastAsia="Consolas" w:hAnsi="Consolas" w:cs="Consolas"/>
          <w:sz w:val="20"/>
          <w:szCs w:val="20"/>
        </w:rPr>
        <w:t>Thread 0: pthread_mutex_lock(&amp;m[0]);</w:t>
      </w:r>
    </w:p>
    <w:p w14:paraId="0A64BCB8" w14:textId="77777777" w:rsidR="002E0192" w:rsidRPr="002C71A3" w:rsidRDefault="00000000">
      <w:r w:rsidRPr="002C71A3">
        <w:rPr>
          <w:rFonts w:ascii="Consolas" w:eastAsia="Consolas" w:hAnsi="Consolas" w:cs="Consolas"/>
          <w:sz w:val="20"/>
          <w:szCs w:val="20"/>
        </w:rPr>
        <w:t xml:space="preserve"> </w:t>
      </w:r>
    </w:p>
    <w:p w14:paraId="55A89ADC" w14:textId="77777777" w:rsidR="002E0192" w:rsidRPr="002C71A3" w:rsidRDefault="00000000">
      <w:r w:rsidRPr="002C71A3">
        <w:rPr>
          <w:rFonts w:ascii="Consolas" w:eastAsia="Consolas" w:hAnsi="Consolas" w:cs="Consolas"/>
          <w:sz w:val="20"/>
          <w:szCs w:val="20"/>
        </w:rPr>
        <w:t>Thread 1: pthread_mutex_lock(&amp;m[1]);</w:t>
      </w:r>
    </w:p>
    <w:p w14:paraId="4049D6B8" w14:textId="77777777" w:rsidR="002E0192" w:rsidRPr="002C71A3" w:rsidRDefault="00000000">
      <w:r w:rsidRPr="002C71A3">
        <w:rPr>
          <w:rFonts w:ascii="Consolas" w:eastAsia="Consolas" w:hAnsi="Consolas" w:cs="Consolas"/>
          <w:sz w:val="20"/>
          <w:szCs w:val="20"/>
        </w:rPr>
        <w:t xml:space="preserve"> </w:t>
      </w:r>
    </w:p>
    <w:p w14:paraId="6BBF20CA" w14:textId="77777777" w:rsidR="002E0192" w:rsidRPr="002C71A3" w:rsidRDefault="00000000">
      <w:r w:rsidRPr="002C71A3">
        <w:rPr>
          <w:rFonts w:ascii="Consolas" w:eastAsia="Consolas" w:hAnsi="Consolas" w:cs="Consolas"/>
          <w:sz w:val="20"/>
          <w:szCs w:val="20"/>
        </w:rPr>
        <w:t>Să presupunem că amândoi reușesc să achiziționeze mutex-ul. Apoi:</w:t>
      </w:r>
    </w:p>
    <w:p w14:paraId="1E59DE52" w14:textId="77777777" w:rsidR="002E0192" w:rsidRPr="002C71A3" w:rsidRDefault="00000000">
      <w:r w:rsidRPr="002C71A3">
        <w:rPr>
          <w:rFonts w:ascii="Consolas" w:eastAsia="Consolas" w:hAnsi="Consolas" w:cs="Consolas"/>
          <w:sz w:val="20"/>
          <w:szCs w:val="20"/>
        </w:rPr>
        <w:t xml:space="preserve"> </w:t>
      </w:r>
    </w:p>
    <w:p w14:paraId="78B2A9DB" w14:textId="77777777" w:rsidR="002E0192" w:rsidRPr="002C71A3" w:rsidRDefault="00000000">
      <w:r w:rsidRPr="002C71A3">
        <w:rPr>
          <w:rFonts w:ascii="Consolas" w:eastAsia="Consolas" w:hAnsi="Consolas" w:cs="Consolas"/>
          <w:sz w:val="20"/>
          <w:szCs w:val="20"/>
        </w:rPr>
        <w:t>Thread 0 are mutex 0, Thread 1 are mutex 1.</w:t>
      </w:r>
    </w:p>
    <w:p w14:paraId="792B2DFE" w14:textId="77777777" w:rsidR="002E0192" w:rsidRPr="002C71A3" w:rsidRDefault="00000000">
      <w:r w:rsidRPr="002C71A3">
        <w:rPr>
          <w:rFonts w:ascii="Consolas" w:eastAsia="Consolas" w:hAnsi="Consolas" w:cs="Consolas"/>
          <w:sz w:val="20"/>
          <w:szCs w:val="20"/>
        </w:rPr>
        <w:t xml:space="preserve"> </w:t>
      </w:r>
    </w:p>
    <w:p w14:paraId="089057CC" w14:textId="77777777" w:rsidR="002E0192" w:rsidRPr="002C71A3" w:rsidRDefault="00000000">
      <w:r w:rsidRPr="002C71A3">
        <w:rPr>
          <w:rFonts w:ascii="Consolas" w:eastAsia="Consolas" w:hAnsi="Consolas" w:cs="Consolas"/>
          <w:sz w:val="20"/>
          <w:szCs w:val="20"/>
        </w:rPr>
        <w:t>La pasul următor, ar încerca să execute:</w:t>
      </w:r>
    </w:p>
    <w:p w14:paraId="2484DD97" w14:textId="77777777" w:rsidR="002E0192" w:rsidRPr="002C71A3" w:rsidRDefault="00000000">
      <w:r w:rsidRPr="002C71A3">
        <w:rPr>
          <w:rFonts w:ascii="Consolas" w:eastAsia="Consolas" w:hAnsi="Consolas" w:cs="Consolas"/>
          <w:sz w:val="20"/>
          <w:szCs w:val="20"/>
        </w:rPr>
        <w:t xml:space="preserve"> </w:t>
      </w:r>
    </w:p>
    <w:p w14:paraId="1835B157" w14:textId="77777777" w:rsidR="002E0192" w:rsidRPr="002C71A3" w:rsidRDefault="00000000">
      <w:r w:rsidRPr="002C71A3">
        <w:rPr>
          <w:rFonts w:ascii="Consolas" w:eastAsia="Consolas" w:hAnsi="Consolas" w:cs="Consolas"/>
          <w:sz w:val="20"/>
          <w:szCs w:val="20"/>
        </w:rPr>
        <w:t>Thread 0: pthread_mutex_lock(&amp;m[1]);</w:t>
      </w:r>
    </w:p>
    <w:p w14:paraId="5EE11505" w14:textId="77777777" w:rsidR="002E0192" w:rsidRPr="002C71A3" w:rsidRDefault="00000000">
      <w:r w:rsidRPr="002C71A3">
        <w:rPr>
          <w:rFonts w:ascii="Consolas" w:eastAsia="Consolas" w:hAnsi="Consolas" w:cs="Consolas"/>
          <w:sz w:val="20"/>
          <w:szCs w:val="20"/>
        </w:rPr>
        <w:t xml:space="preserve"> </w:t>
      </w:r>
    </w:p>
    <w:p w14:paraId="7BF0466A" w14:textId="77777777" w:rsidR="002E0192" w:rsidRPr="002C71A3" w:rsidRDefault="00000000">
      <w:r w:rsidRPr="002C71A3">
        <w:rPr>
          <w:rFonts w:ascii="Consolas" w:eastAsia="Consolas" w:hAnsi="Consolas" w:cs="Consolas"/>
          <w:sz w:val="20"/>
          <w:szCs w:val="20"/>
        </w:rPr>
        <w:t>Thread 1: pthread_mutex_lock(&amp;m[0]);</w:t>
      </w:r>
    </w:p>
    <w:p w14:paraId="4BCA5C66" w14:textId="77777777" w:rsidR="002E0192" w:rsidRPr="002C71A3" w:rsidRDefault="00000000">
      <w:r w:rsidRPr="002C71A3">
        <w:rPr>
          <w:rFonts w:ascii="Consolas" w:eastAsia="Consolas" w:hAnsi="Consolas" w:cs="Consolas"/>
          <w:sz w:val="20"/>
          <w:szCs w:val="20"/>
        </w:rPr>
        <w:lastRenderedPageBreak/>
        <w:t xml:space="preserve"> </w:t>
      </w:r>
    </w:p>
    <w:p w14:paraId="2D4793B1" w14:textId="77777777" w:rsidR="002E0192" w:rsidRPr="002C71A3" w:rsidRDefault="00000000">
      <w:r w:rsidRPr="002C71A3">
        <w:rPr>
          <w:rFonts w:ascii="Consolas" w:eastAsia="Consolas" w:hAnsi="Consolas" w:cs="Consolas"/>
          <w:sz w:val="20"/>
          <w:szCs w:val="20"/>
        </w:rPr>
        <w:t>Deoarece Thread 1 are mutex 1, Thread 0 ar aștepta. Deoarece Thread 0 are mutex 0, Thread 1 ar aștepta. Astfel, ambele așteaptă unul după altul → deadlock.</w:t>
      </w:r>
    </w:p>
    <w:p w14:paraId="2DF9B096" w14:textId="77777777" w:rsidR="002E0192" w:rsidRPr="002C71A3" w:rsidRDefault="00000000">
      <w:pPr>
        <w:pBdr>
          <w:bottom w:val="single" w:sz="6" w:space="1" w:color="CCCCCC"/>
        </w:pBdr>
        <w:spacing w:before="200" w:after="200"/>
      </w:pPr>
      <w:r w:rsidRPr="002C71A3">
        <w:t xml:space="preserve"> </w:t>
      </w:r>
    </w:p>
    <w:p w14:paraId="5EF848AD" w14:textId="77777777" w:rsidR="002E0192" w:rsidRPr="002C71A3" w:rsidRDefault="00000000">
      <w:pPr>
        <w:spacing w:before="240" w:after="120"/>
      </w:pPr>
      <w:r w:rsidRPr="002C71A3">
        <w:rPr>
          <w:b/>
          <w:bCs/>
          <w:color w:val="2E75B6"/>
          <w:sz w:val="28"/>
          <w:szCs w:val="28"/>
        </w:rPr>
        <w:t>Întrebarea 98</w:t>
      </w:r>
    </w:p>
    <w:p w14:paraId="7608FB0C" w14:textId="77777777" w:rsidR="002E0192" w:rsidRPr="002C71A3" w:rsidRDefault="00000000">
      <w:pPr>
        <w:spacing w:after="60"/>
      </w:pPr>
      <w:r w:rsidRPr="002C71A3">
        <w:rPr>
          <w:b/>
          <w:bCs/>
          <w:color w:val="444444"/>
        </w:rPr>
        <w:t>Q:</w:t>
      </w:r>
    </w:p>
    <w:p w14:paraId="5193F245" w14:textId="77777777" w:rsidR="002E0192" w:rsidRPr="002C71A3" w:rsidRDefault="00000000">
      <w:pPr>
        <w:spacing w:after="80"/>
      </w:pPr>
      <w:r w:rsidRPr="002C71A3">
        <w:t>Dați un avantaj și un dezavantaj al politicii de plasare First Fit față de politica Worst Fit.</w:t>
      </w:r>
    </w:p>
    <w:p w14:paraId="33C22519" w14:textId="77777777" w:rsidR="002E0192" w:rsidRPr="002C71A3" w:rsidRDefault="00000000">
      <w:pPr>
        <w:spacing w:before="180" w:after="60"/>
      </w:pPr>
      <w:r w:rsidRPr="002C71A3">
        <w:rPr>
          <w:b/>
          <w:bCs/>
          <w:color w:val="388E3C"/>
        </w:rPr>
        <w:t>A:</w:t>
      </w:r>
    </w:p>
    <w:p w14:paraId="3A15F65E" w14:textId="77777777" w:rsidR="002E0192" w:rsidRPr="002C71A3" w:rsidRDefault="00000000">
      <w:pPr>
        <w:spacing w:after="80"/>
      </w:pPr>
      <w:r w:rsidRPr="002C71A3">
        <w:t>Avantaj: First Fit este mai rapid decât Worst Fit, deoarece nu trebuie să parcurgă toată lista de blocuri libere.</w:t>
      </w:r>
    </w:p>
    <w:p w14:paraId="77993628" w14:textId="77777777" w:rsidR="002E0192" w:rsidRPr="002C71A3" w:rsidRDefault="00000000">
      <w:pPr>
        <w:spacing w:after="80"/>
      </w:pPr>
      <w:r w:rsidRPr="002C71A3">
        <w:t xml:space="preserve"> </w:t>
      </w:r>
    </w:p>
    <w:p w14:paraId="4BBF9DB5" w14:textId="77777777" w:rsidR="002E0192" w:rsidRPr="002C71A3" w:rsidRDefault="00000000">
      <w:pPr>
        <w:spacing w:after="80"/>
      </w:pPr>
      <w:r w:rsidRPr="002C71A3">
        <w:t>Dezavantaj: Are mai multe șanse să lase mici găuri în memorie =&gt; fragmentare a memoriei.</w:t>
      </w:r>
    </w:p>
    <w:p w14:paraId="1112084A" w14:textId="77777777" w:rsidR="002E0192" w:rsidRPr="002C71A3" w:rsidRDefault="00000000">
      <w:pPr>
        <w:pBdr>
          <w:bottom w:val="single" w:sz="6" w:space="1" w:color="CCCCCC"/>
        </w:pBdr>
        <w:spacing w:before="200" w:after="200"/>
      </w:pPr>
      <w:r w:rsidRPr="002C71A3">
        <w:t xml:space="preserve"> </w:t>
      </w:r>
    </w:p>
    <w:p w14:paraId="7BD4C90F" w14:textId="77777777" w:rsidR="002E0192" w:rsidRPr="002C71A3" w:rsidRDefault="00000000">
      <w:pPr>
        <w:spacing w:before="240" w:after="120"/>
      </w:pPr>
      <w:r w:rsidRPr="002C71A3">
        <w:rPr>
          <w:b/>
          <w:bCs/>
          <w:color w:val="2E75B6"/>
          <w:sz w:val="28"/>
          <w:szCs w:val="28"/>
        </w:rPr>
        <w:t>Întrebarea 99</w:t>
      </w:r>
    </w:p>
    <w:p w14:paraId="2D323DE9" w14:textId="77777777" w:rsidR="002E0192" w:rsidRPr="002C71A3" w:rsidRDefault="00000000">
      <w:pPr>
        <w:spacing w:after="60"/>
      </w:pPr>
      <w:r w:rsidRPr="002C71A3">
        <w:rPr>
          <w:b/>
          <w:bCs/>
          <w:color w:val="444444"/>
        </w:rPr>
        <w:t>Q:</w:t>
      </w:r>
    </w:p>
    <w:p w14:paraId="7B7DD80D" w14:textId="77777777" w:rsidR="002E0192" w:rsidRPr="002C71A3" w:rsidRDefault="00000000">
      <w:pPr>
        <w:spacing w:after="80"/>
      </w:pPr>
      <w:r w:rsidRPr="002C71A3">
        <w:t>Considerând că dimensiunea unui bloc este B și dimensiunea unei adrese este A, câte blocuri de date sunt adresate de indirectarea triplă a unui i-node?</w:t>
      </w:r>
    </w:p>
    <w:p w14:paraId="25D664B5" w14:textId="77777777" w:rsidR="002E0192" w:rsidRPr="002C71A3" w:rsidRDefault="00000000">
      <w:pPr>
        <w:spacing w:before="180" w:after="60"/>
      </w:pPr>
      <w:r w:rsidRPr="002C71A3">
        <w:rPr>
          <w:b/>
          <w:bCs/>
          <w:color w:val="388E3C"/>
        </w:rPr>
        <w:t>A:</w:t>
      </w:r>
    </w:p>
    <w:p w14:paraId="2CE24281" w14:textId="77777777" w:rsidR="002E0192" w:rsidRPr="002C71A3" w:rsidRDefault="00000000">
      <w:pPr>
        <w:spacing w:after="80"/>
      </w:pPr>
      <w:r w:rsidRPr="002C71A3">
        <w:t>(B/A) * (B/A) * (B/A) = B³/A³</w:t>
      </w:r>
    </w:p>
    <w:p w14:paraId="7F1E2507" w14:textId="77777777" w:rsidR="002E0192" w:rsidRPr="002C71A3" w:rsidRDefault="00000000">
      <w:pPr>
        <w:spacing w:after="80"/>
      </w:pPr>
      <w:r w:rsidRPr="002C71A3">
        <w:t xml:space="preserve"> </w:t>
      </w:r>
    </w:p>
    <w:p w14:paraId="427F7966" w14:textId="77777777" w:rsidR="002E0192" w:rsidRPr="002C71A3" w:rsidRDefault="00000000">
      <w:pPr>
        <w:spacing w:after="80"/>
      </w:pPr>
      <w:r w:rsidRPr="002C71A3">
        <w:t>De ce? Pentru că avem 3 niveluri de indirectare, iar fiecare nivel este un bloc de dimensiune B/A. Astfel, avem B/A blocuri în primul nivel, B/A blocuri în al doilea nivel și B/A blocuri în al treilea nivel.</w:t>
      </w:r>
    </w:p>
    <w:p w14:paraId="2F6121A3" w14:textId="77777777" w:rsidR="002E0192" w:rsidRPr="002C71A3" w:rsidRDefault="00000000">
      <w:pPr>
        <w:pBdr>
          <w:bottom w:val="single" w:sz="6" w:space="1" w:color="CCCCCC"/>
        </w:pBdr>
        <w:spacing w:before="200" w:after="200"/>
      </w:pPr>
      <w:r w:rsidRPr="002C71A3">
        <w:t xml:space="preserve"> </w:t>
      </w:r>
    </w:p>
    <w:p w14:paraId="3C542D0D" w14:textId="77777777" w:rsidR="002E0192" w:rsidRPr="002C71A3" w:rsidRDefault="00000000">
      <w:pPr>
        <w:spacing w:before="240" w:after="120"/>
      </w:pPr>
      <w:r w:rsidRPr="002C71A3">
        <w:rPr>
          <w:b/>
          <w:bCs/>
          <w:color w:val="2E75B6"/>
          <w:sz w:val="28"/>
          <w:szCs w:val="28"/>
        </w:rPr>
        <w:t>Întrebarea 100</w:t>
      </w:r>
    </w:p>
    <w:p w14:paraId="04512677" w14:textId="77777777" w:rsidR="002E0192" w:rsidRPr="002C71A3" w:rsidRDefault="00000000">
      <w:pPr>
        <w:spacing w:after="60"/>
      </w:pPr>
      <w:r w:rsidRPr="002C71A3">
        <w:rPr>
          <w:b/>
          <w:bCs/>
          <w:color w:val="444444"/>
        </w:rPr>
        <w:t>Q:</w:t>
      </w:r>
    </w:p>
    <w:p w14:paraId="383D556F" w14:textId="77777777" w:rsidR="002E0192" w:rsidRPr="002C71A3" w:rsidRDefault="00000000">
      <w:pPr>
        <w:spacing w:after="80"/>
      </w:pPr>
      <w:r w:rsidRPr="002C71A3">
        <w:t>Scrieți o expresie regulată care acceptă linii care conțin "a", dar nu "b".</w:t>
      </w:r>
    </w:p>
    <w:p w14:paraId="240351A0" w14:textId="77777777" w:rsidR="002E0192" w:rsidRPr="002C71A3" w:rsidRDefault="00000000">
      <w:pPr>
        <w:spacing w:before="180" w:after="60"/>
      </w:pPr>
      <w:r w:rsidRPr="002C71A3">
        <w:rPr>
          <w:b/>
          <w:bCs/>
          <w:color w:val="388E3C"/>
        </w:rPr>
        <w:t>A:</w:t>
      </w:r>
    </w:p>
    <w:p w14:paraId="2E5F39D9" w14:textId="77777777" w:rsidR="002E0192" w:rsidRPr="002C71A3" w:rsidRDefault="00000000">
      <w:pPr>
        <w:spacing w:after="80"/>
      </w:pPr>
      <w:r w:rsidRPr="002C71A3">
        <w:t>^[^b]*a[^b]*$</w:t>
      </w:r>
    </w:p>
    <w:p w14:paraId="163B01B1" w14:textId="77777777" w:rsidR="002E0192" w:rsidRPr="002C71A3" w:rsidRDefault="00000000">
      <w:pPr>
        <w:spacing w:after="80"/>
      </w:pPr>
      <w:r w:rsidRPr="002C71A3">
        <w:t xml:space="preserve"> </w:t>
      </w:r>
    </w:p>
    <w:p w14:paraId="70BC9E31" w14:textId="77777777" w:rsidR="002E0192" w:rsidRPr="002C71A3" w:rsidRDefault="00000000">
      <w:pPr>
        <w:spacing w:after="80"/>
      </w:pPr>
      <w:r w:rsidRPr="002C71A3">
        <w:t>Sau folosind lookahead negativ:</w:t>
      </w:r>
    </w:p>
    <w:p w14:paraId="0F0DB52A" w14:textId="77777777" w:rsidR="002E0192" w:rsidRPr="002C71A3" w:rsidRDefault="00000000">
      <w:pPr>
        <w:spacing w:after="80"/>
      </w:pPr>
      <w:r w:rsidRPr="002C71A3">
        <w:t xml:space="preserve"> </w:t>
      </w:r>
    </w:p>
    <w:p w14:paraId="1BEBCD5F" w14:textId="77777777" w:rsidR="002E0192" w:rsidRPr="002C71A3" w:rsidRDefault="00000000">
      <w:pPr>
        <w:spacing w:after="80"/>
      </w:pPr>
      <w:r w:rsidRPr="002C71A3">
        <w:t>^(?!.*b).*a.*$</w:t>
      </w:r>
    </w:p>
    <w:p w14:paraId="4032896F" w14:textId="77777777" w:rsidR="002E0192" w:rsidRPr="002C71A3" w:rsidRDefault="00000000">
      <w:pPr>
        <w:spacing w:after="80"/>
      </w:pPr>
      <w:r w:rsidRPr="002C71A3">
        <w:t xml:space="preserve"> </w:t>
      </w:r>
    </w:p>
    <w:p w14:paraId="6DCF2B95" w14:textId="77777777" w:rsidR="002E0192" w:rsidRPr="002C71A3" w:rsidRDefault="00000000">
      <w:pPr>
        <w:spacing w:after="80"/>
      </w:pPr>
      <w:r w:rsidRPr="002C71A3">
        <w:t>Explicație:</w:t>
      </w:r>
    </w:p>
    <w:p w14:paraId="3FC7DF2D" w14:textId="77777777" w:rsidR="002E0192" w:rsidRPr="002C71A3" w:rsidRDefault="00000000">
      <w:pPr>
        <w:spacing w:after="80"/>
      </w:pPr>
      <w:r w:rsidRPr="002C71A3">
        <w:t xml:space="preserve"> </w:t>
      </w:r>
    </w:p>
    <w:p w14:paraId="71C9987D" w14:textId="77777777" w:rsidR="002E0192" w:rsidRPr="002C71A3" w:rsidRDefault="00000000">
      <w:pPr>
        <w:spacing w:after="80"/>
      </w:pPr>
      <w:r w:rsidRPr="002C71A3">
        <w:lastRenderedPageBreak/>
        <w:t>(?!.*b) =&gt; lookahead negativ, înseamnă că expresia nu se va potrivi dacă linia conține "b"</w:t>
      </w:r>
    </w:p>
    <w:p w14:paraId="5DEBD6C3" w14:textId="77777777" w:rsidR="002E0192" w:rsidRPr="002C71A3" w:rsidRDefault="00000000">
      <w:pPr>
        <w:spacing w:after="80"/>
      </w:pPr>
      <w:r w:rsidRPr="002C71A3">
        <w:t xml:space="preserve"> </w:t>
      </w:r>
    </w:p>
    <w:p w14:paraId="3B9AF1A6" w14:textId="77777777" w:rsidR="002E0192" w:rsidRPr="002C71A3" w:rsidRDefault="00000000">
      <w:pPr>
        <w:spacing w:after="80"/>
      </w:pPr>
      <w:r w:rsidRPr="002C71A3">
        <w:t>.*a.* =&gt; se potrivește cu orice linie care conține "a"</w:t>
      </w:r>
    </w:p>
    <w:p w14:paraId="42353BFB" w14:textId="77777777" w:rsidR="002E0192" w:rsidRPr="002C71A3" w:rsidRDefault="00000000">
      <w:pPr>
        <w:spacing w:after="80"/>
      </w:pPr>
      <w:r w:rsidRPr="002C71A3">
        <w:t xml:space="preserve"> </w:t>
      </w:r>
    </w:p>
    <w:p w14:paraId="0F4ADB63" w14:textId="77777777" w:rsidR="002E0192" w:rsidRPr="002C71A3" w:rsidRDefault="00000000">
      <w:pPr>
        <w:spacing w:after="80"/>
      </w:pPr>
      <w:r w:rsidRPr="002C71A3">
        <w:t>.*$ =&gt; se potrivește cu sfârșitul liniei</w:t>
      </w:r>
    </w:p>
    <w:p w14:paraId="45CF1837" w14:textId="77777777" w:rsidR="002E0192" w:rsidRPr="002C71A3" w:rsidRDefault="00000000">
      <w:pPr>
        <w:spacing w:after="80"/>
      </w:pPr>
      <w:r w:rsidRPr="002C71A3">
        <w:t xml:space="preserve"> </w:t>
      </w:r>
    </w:p>
    <w:p w14:paraId="34E0D91D" w14:textId="77777777" w:rsidR="002E0192" w:rsidRPr="002C71A3" w:rsidRDefault="00000000">
      <w:pPr>
        <w:spacing w:after="80"/>
      </w:pPr>
      <w:r w:rsidRPr="002C71A3">
        <w:t>Variantă cu grep:</w:t>
      </w:r>
    </w:p>
    <w:p w14:paraId="30F5ECED" w14:textId="77777777" w:rsidR="002E0192" w:rsidRPr="002C71A3" w:rsidRDefault="00000000">
      <w:pPr>
        <w:spacing w:after="80"/>
      </w:pPr>
      <w:r w:rsidRPr="002C71A3">
        <w:t xml:space="preserve"> </w:t>
      </w:r>
    </w:p>
    <w:p w14:paraId="658F0D32" w14:textId="77777777" w:rsidR="002E0192" w:rsidRPr="002C71A3" w:rsidRDefault="00000000">
      <w:pPr>
        <w:spacing w:after="80"/>
      </w:pPr>
      <w:r w:rsidRPr="002C71A3">
        <w:t>grep "a" file_name | grep -v "b"</w:t>
      </w:r>
    </w:p>
    <w:p w14:paraId="3BFA33D8" w14:textId="77777777" w:rsidR="002E0192" w:rsidRPr="002C71A3" w:rsidRDefault="00000000">
      <w:pPr>
        <w:pBdr>
          <w:bottom w:val="single" w:sz="6" w:space="1" w:color="CCCCCC"/>
        </w:pBdr>
        <w:spacing w:before="200" w:after="200"/>
      </w:pPr>
      <w:r w:rsidRPr="002C71A3">
        <w:t xml:space="preserve"> </w:t>
      </w:r>
    </w:p>
    <w:p w14:paraId="08A3C8E7" w14:textId="77777777" w:rsidR="002E0192" w:rsidRPr="002C71A3" w:rsidRDefault="00000000">
      <w:pPr>
        <w:spacing w:before="240" w:after="120"/>
      </w:pPr>
      <w:r w:rsidRPr="002C71A3">
        <w:rPr>
          <w:b/>
          <w:bCs/>
          <w:color w:val="2E75B6"/>
          <w:sz w:val="28"/>
          <w:szCs w:val="28"/>
        </w:rPr>
        <w:t>Întrebarea 101</w:t>
      </w:r>
    </w:p>
    <w:p w14:paraId="0E5EFAD2" w14:textId="77777777" w:rsidR="002E0192" w:rsidRPr="002C71A3" w:rsidRDefault="00000000">
      <w:pPr>
        <w:spacing w:after="60"/>
      </w:pPr>
      <w:r w:rsidRPr="002C71A3">
        <w:rPr>
          <w:b/>
          <w:bCs/>
          <w:color w:val="444444"/>
        </w:rPr>
        <w:t>Q:</w:t>
      </w:r>
    </w:p>
    <w:p w14:paraId="6CC906E7" w14:textId="77777777" w:rsidR="002E0192" w:rsidRPr="002C71A3" w:rsidRDefault="00000000">
      <w:r w:rsidRPr="002C71A3">
        <w:rPr>
          <w:rFonts w:ascii="Consolas" w:eastAsia="Consolas" w:hAnsi="Consolas" w:cs="Consolas"/>
          <w:sz w:val="20"/>
          <w:szCs w:val="20"/>
        </w:rPr>
        <w:t>Care este numărul maxim de procese copil, create de codul de mai jos, care pot coexista simultan?</w:t>
      </w:r>
    </w:p>
    <w:p w14:paraId="771ACA18" w14:textId="77777777" w:rsidR="002E0192" w:rsidRPr="002C71A3" w:rsidRDefault="00000000">
      <w:r w:rsidRPr="002C71A3">
        <w:rPr>
          <w:rFonts w:ascii="Consolas" w:eastAsia="Consolas" w:hAnsi="Consolas" w:cs="Consolas"/>
          <w:sz w:val="20"/>
          <w:szCs w:val="20"/>
        </w:rPr>
        <w:t>for(i=0; i&lt;7; i++) {</w:t>
      </w:r>
    </w:p>
    <w:p w14:paraId="59C7F66D" w14:textId="77777777" w:rsidR="002E0192" w:rsidRPr="002C71A3" w:rsidRDefault="00000000">
      <w:r w:rsidRPr="002C71A3">
        <w:rPr>
          <w:rFonts w:ascii="Consolas" w:eastAsia="Consolas" w:hAnsi="Consolas" w:cs="Consolas"/>
          <w:sz w:val="20"/>
          <w:szCs w:val="20"/>
        </w:rPr>
        <w:t xml:space="preserve"> if (fork() == 0) {</w:t>
      </w:r>
    </w:p>
    <w:p w14:paraId="6745893D" w14:textId="77777777" w:rsidR="002E0192" w:rsidRPr="002C71A3" w:rsidRDefault="00000000">
      <w:r w:rsidRPr="002C71A3">
        <w:rPr>
          <w:rFonts w:ascii="Consolas" w:eastAsia="Consolas" w:hAnsi="Consolas" w:cs="Consolas"/>
          <w:sz w:val="20"/>
          <w:szCs w:val="20"/>
        </w:rPr>
        <w:t xml:space="preserve"> sleep(rand() % 10);</w:t>
      </w:r>
    </w:p>
    <w:p w14:paraId="71AEDA99" w14:textId="77777777" w:rsidR="002E0192" w:rsidRPr="002C71A3" w:rsidRDefault="00000000">
      <w:r w:rsidRPr="002C71A3">
        <w:rPr>
          <w:rFonts w:ascii="Consolas" w:eastAsia="Consolas" w:hAnsi="Consolas" w:cs="Consolas"/>
          <w:sz w:val="20"/>
          <w:szCs w:val="20"/>
        </w:rPr>
        <w:t xml:space="preserve"> exit(0);</w:t>
      </w:r>
    </w:p>
    <w:p w14:paraId="5C051FEF" w14:textId="77777777" w:rsidR="002E0192" w:rsidRPr="002C71A3" w:rsidRDefault="00000000">
      <w:r w:rsidRPr="002C71A3">
        <w:rPr>
          <w:rFonts w:ascii="Consolas" w:eastAsia="Consolas" w:hAnsi="Consolas" w:cs="Consolas"/>
          <w:sz w:val="20"/>
          <w:szCs w:val="20"/>
        </w:rPr>
        <w:t xml:space="preserve"> }</w:t>
      </w:r>
    </w:p>
    <w:p w14:paraId="4BA6F382" w14:textId="77777777" w:rsidR="002E0192" w:rsidRPr="002C71A3" w:rsidRDefault="00000000">
      <w:r w:rsidRPr="002C71A3">
        <w:rPr>
          <w:rFonts w:ascii="Consolas" w:eastAsia="Consolas" w:hAnsi="Consolas" w:cs="Consolas"/>
          <w:sz w:val="20"/>
          <w:szCs w:val="20"/>
        </w:rPr>
        <w:t xml:space="preserve"> if(i % 3 == 0) {</w:t>
      </w:r>
    </w:p>
    <w:p w14:paraId="5ED89A57" w14:textId="77777777" w:rsidR="002E0192" w:rsidRPr="002C71A3" w:rsidRDefault="00000000">
      <w:r w:rsidRPr="002C71A3">
        <w:rPr>
          <w:rFonts w:ascii="Consolas" w:eastAsia="Consolas" w:hAnsi="Consolas" w:cs="Consolas"/>
          <w:sz w:val="20"/>
          <w:szCs w:val="20"/>
        </w:rPr>
        <w:t xml:space="preserve"> wait(0);</w:t>
      </w:r>
    </w:p>
    <w:p w14:paraId="36A5ECD3" w14:textId="77777777" w:rsidR="002E0192" w:rsidRPr="002C71A3" w:rsidRDefault="00000000">
      <w:r w:rsidRPr="002C71A3">
        <w:rPr>
          <w:rFonts w:ascii="Consolas" w:eastAsia="Consolas" w:hAnsi="Consolas" w:cs="Consolas"/>
          <w:sz w:val="20"/>
          <w:szCs w:val="20"/>
        </w:rPr>
        <w:t xml:space="preserve"> }</w:t>
      </w:r>
    </w:p>
    <w:p w14:paraId="167B1FBD" w14:textId="77777777" w:rsidR="002E0192" w:rsidRPr="002C71A3" w:rsidRDefault="00000000">
      <w:r w:rsidRPr="002C71A3">
        <w:rPr>
          <w:rFonts w:ascii="Consolas" w:eastAsia="Consolas" w:hAnsi="Consolas" w:cs="Consolas"/>
          <w:sz w:val="20"/>
          <w:szCs w:val="20"/>
        </w:rPr>
        <w:t>}</w:t>
      </w:r>
    </w:p>
    <w:p w14:paraId="0C7D5B46" w14:textId="77777777" w:rsidR="002E0192" w:rsidRPr="002C71A3" w:rsidRDefault="00000000">
      <w:pPr>
        <w:spacing w:before="180" w:after="60"/>
      </w:pPr>
      <w:r w:rsidRPr="002C71A3">
        <w:rPr>
          <w:b/>
          <w:bCs/>
          <w:color w:val="388E3C"/>
        </w:rPr>
        <w:t>A:</w:t>
      </w:r>
    </w:p>
    <w:p w14:paraId="40233617" w14:textId="77777777" w:rsidR="002E0192" w:rsidRPr="002C71A3" w:rsidRDefault="00000000">
      <w:r w:rsidRPr="002C71A3">
        <w:rPr>
          <w:rFonts w:ascii="Consolas" w:eastAsia="Consolas" w:hAnsi="Consolas" w:cs="Consolas"/>
          <w:sz w:val="20"/>
          <w:szCs w:val="20"/>
        </w:rPr>
        <w:t>5</w:t>
      </w:r>
    </w:p>
    <w:p w14:paraId="21DEE9E6" w14:textId="77777777" w:rsidR="002E0192" w:rsidRPr="002C71A3" w:rsidRDefault="00000000">
      <w:r w:rsidRPr="002C71A3">
        <w:rPr>
          <w:rFonts w:ascii="Consolas" w:eastAsia="Consolas" w:hAnsi="Consolas" w:cs="Consolas"/>
          <w:sz w:val="20"/>
          <w:szCs w:val="20"/>
        </w:rPr>
        <w:t xml:space="preserve"> </w:t>
      </w:r>
    </w:p>
    <w:p w14:paraId="7FBFD25A" w14:textId="77777777" w:rsidR="002E0192" w:rsidRPr="002C71A3" w:rsidRDefault="00000000">
      <w:r w:rsidRPr="002C71A3">
        <w:rPr>
          <w:rFonts w:ascii="Consolas" w:eastAsia="Consolas" w:hAnsi="Consolas" w:cs="Consolas"/>
          <w:sz w:val="20"/>
          <w:szCs w:val="20"/>
        </w:rPr>
        <w:t>i = 0 =&gt; Se creează C1 =&gt; 1 proces copil; așteaptă să se termine =&gt; 0 copii</w:t>
      </w:r>
    </w:p>
    <w:p w14:paraId="7CF5B091" w14:textId="77777777" w:rsidR="002E0192" w:rsidRPr="002C71A3" w:rsidRDefault="00000000">
      <w:r w:rsidRPr="002C71A3">
        <w:rPr>
          <w:rFonts w:ascii="Consolas" w:eastAsia="Consolas" w:hAnsi="Consolas" w:cs="Consolas"/>
          <w:sz w:val="20"/>
          <w:szCs w:val="20"/>
        </w:rPr>
        <w:t xml:space="preserve"> </w:t>
      </w:r>
    </w:p>
    <w:p w14:paraId="78839DD6" w14:textId="77777777" w:rsidR="002E0192" w:rsidRPr="002C71A3" w:rsidRDefault="00000000">
      <w:r w:rsidRPr="002C71A3">
        <w:rPr>
          <w:rFonts w:ascii="Consolas" w:eastAsia="Consolas" w:hAnsi="Consolas" w:cs="Consolas"/>
          <w:sz w:val="20"/>
          <w:szCs w:val="20"/>
        </w:rPr>
        <w:t>i = 1 =&gt; Se creează C2, nu așteaptă =&gt; 1 copil</w:t>
      </w:r>
    </w:p>
    <w:p w14:paraId="6C4B21FC" w14:textId="77777777" w:rsidR="002E0192" w:rsidRPr="002C71A3" w:rsidRDefault="00000000">
      <w:r w:rsidRPr="002C71A3">
        <w:rPr>
          <w:rFonts w:ascii="Consolas" w:eastAsia="Consolas" w:hAnsi="Consolas" w:cs="Consolas"/>
          <w:sz w:val="20"/>
          <w:szCs w:val="20"/>
        </w:rPr>
        <w:t xml:space="preserve"> </w:t>
      </w:r>
    </w:p>
    <w:p w14:paraId="1963BB82" w14:textId="77777777" w:rsidR="002E0192" w:rsidRPr="002C71A3" w:rsidRDefault="00000000">
      <w:r w:rsidRPr="002C71A3">
        <w:rPr>
          <w:rFonts w:ascii="Consolas" w:eastAsia="Consolas" w:hAnsi="Consolas" w:cs="Consolas"/>
          <w:sz w:val="20"/>
          <w:szCs w:val="20"/>
        </w:rPr>
        <w:t>i = 2 =&gt; Se creează C3, nu așteaptă =&gt; 2 copii</w:t>
      </w:r>
    </w:p>
    <w:p w14:paraId="221D208D" w14:textId="77777777" w:rsidR="002E0192" w:rsidRPr="002C71A3" w:rsidRDefault="00000000">
      <w:r w:rsidRPr="002C71A3">
        <w:rPr>
          <w:rFonts w:ascii="Consolas" w:eastAsia="Consolas" w:hAnsi="Consolas" w:cs="Consolas"/>
          <w:sz w:val="20"/>
          <w:szCs w:val="20"/>
        </w:rPr>
        <w:t xml:space="preserve"> </w:t>
      </w:r>
    </w:p>
    <w:p w14:paraId="52768F26" w14:textId="77777777" w:rsidR="002E0192" w:rsidRPr="002C71A3" w:rsidRDefault="00000000">
      <w:r w:rsidRPr="002C71A3">
        <w:rPr>
          <w:rFonts w:ascii="Consolas" w:eastAsia="Consolas" w:hAnsi="Consolas" w:cs="Consolas"/>
          <w:sz w:val="20"/>
          <w:szCs w:val="20"/>
        </w:rPr>
        <w:t>i = 3 =&gt; Se creează C4 =&gt; 3 copii; așteaptă să se termine =&gt; 2 copii</w:t>
      </w:r>
    </w:p>
    <w:p w14:paraId="295E7B0D" w14:textId="77777777" w:rsidR="002E0192" w:rsidRPr="002C71A3" w:rsidRDefault="00000000">
      <w:r w:rsidRPr="002C71A3">
        <w:rPr>
          <w:rFonts w:ascii="Consolas" w:eastAsia="Consolas" w:hAnsi="Consolas" w:cs="Consolas"/>
          <w:sz w:val="20"/>
          <w:szCs w:val="20"/>
        </w:rPr>
        <w:t xml:space="preserve"> </w:t>
      </w:r>
    </w:p>
    <w:p w14:paraId="28A357D3" w14:textId="77777777" w:rsidR="002E0192" w:rsidRPr="002C71A3" w:rsidRDefault="00000000">
      <w:r w:rsidRPr="002C71A3">
        <w:rPr>
          <w:rFonts w:ascii="Consolas" w:eastAsia="Consolas" w:hAnsi="Consolas" w:cs="Consolas"/>
          <w:sz w:val="20"/>
          <w:szCs w:val="20"/>
        </w:rPr>
        <w:t>i = 4 =&gt; Se creează C5 =&gt; 3 copii</w:t>
      </w:r>
    </w:p>
    <w:p w14:paraId="1D6CF2AD" w14:textId="77777777" w:rsidR="002E0192" w:rsidRPr="002C71A3" w:rsidRDefault="00000000">
      <w:r w:rsidRPr="002C71A3">
        <w:rPr>
          <w:rFonts w:ascii="Consolas" w:eastAsia="Consolas" w:hAnsi="Consolas" w:cs="Consolas"/>
          <w:sz w:val="20"/>
          <w:szCs w:val="20"/>
        </w:rPr>
        <w:t xml:space="preserve"> </w:t>
      </w:r>
    </w:p>
    <w:p w14:paraId="77A69316" w14:textId="77777777" w:rsidR="002E0192" w:rsidRPr="002C71A3" w:rsidRDefault="00000000">
      <w:r w:rsidRPr="002C71A3">
        <w:rPr>
          <w:rFonts w:ascii="Consolas" w:eastAsia="Consolas" w:hAnsi="Consolas" w:cs="Consolas"/>
          <w:sz w:val="20"/>
          <w:szCs w:val="20"/>
        </w:rPr>
        <w:t>i = 5 =&gt; Se creează C6 =&gt; 4 copii</w:t>
      </w:r>
    </w:p>
    <w:p w14:paraId="4C65B4B1" w14:textId="77777777" w:rsidR="002E0192" w:rsidRPr="002C71A3" w:rsidRDefault="00000000">
      <w:r w:rsidRPr="002C71A3">
        <w:rPr>
          <w:rFonts w:ascii="Consolas" w:eastAsia="Consolas" w:hAnsi="Consolas" w:cs="Consolas"/>
          <w:sz w:val="20"/>
          <w:szCs w:val="20"/>
        </w:rPr>
        <w:t xml:space="preserve"> </w:t>
      </w:r>
    </w:p>
    <w:p w14:paraId="74D1D452" w14:textId="77777777" w:rsidR="002E0192" w:rsidRPr="002C71A3" w:rsidRDefault="00000000">
      <w:r w:rsidRPr="002C71A3">
        <w:rPr>
          <w:rFonts w:ascii="Consolas" w:eastAsia="Consolas" w:hAnsi="Consolas" w:cs="Consolas"/>
          <w:sz w:val="20"/>
          <w:szCs w:val="20"/>
        </w:rPr>
        <w:t>i = 6 =&gt; Se creează C7 =&gt; 5 copii; așteaptă =&gt; 4 copii</w:t>
      </w:r>
    </w:p>
    <w:p w14:paraId="30CB4ED1" w14:textId="77777777" w:rsidR="002E0192" w:rsidRPr="002C71A3" w:rsidRDefault="00000000">
      <w:r w:rsidRPr="002C71A3">
        <w:rPr>
          <w:rFonts w:ascii="Consolas" w:eastAsia="Consolas" w:hAnsi="Consolas" w:cs="Consolas"/>
          <w:sz w:val="20"/>
          <w:szCs w:val="20"/>
        </w:rPr>
        <w:t xml:space="preserve"> </w:t>
      </w:r>
    </w:p>
    <w:p w14:paraId="029B79AD" w14:textId="77777777" w:rsidR="002E0192" w:rsidRPr="002C71A3" w:rsidRDefault="00000000">
      <w:r w:rsidRPr="002C71A3">
        <w:rPr>
          <w:rFonts w:ascii="Consolas" w:eastAsia="Consolas" w:hAnsi="Consolas" w:cs="Consolas"/>
          <w:sz w:val="20"/>
          <w:szCs w:val="20"/>
        </w:rPr>
        <w:t>Maxim simultan: 5 copii.</w:t>
      </w:r>
    </w:p>
    <w:p w14:paraId="21979BD8" w14:textId="77777777" w:rsidR="002E0192" w:rsidRPr="002C71A3" w:rsidRDefault="00000000">
      <w:pPr>
        <w:pBdr>
          <w:bottom w:val="single" w:sz="6" w:space="1" w:color="CCCCCC"/>
        </w:pBdr>
        <w:spacing w:before="200" w:after="200"/>
      </w:pPr>
      <w:r w:rsidRPr="002C71A3">
        <w:t xml:space="preserve"> </w:t>
      </w:r>
    </w:p>
    <w:p w14:paraId="50427793" w14:textId="77777777" w:rsidR="002E0192" w:rsidRPr="002C71A3" w:rsidRDefault="00000000">
      <w:pPr>
        <w:spacing w:before="240" w:after="120"/>
      </w:pPr>
      <w:r w:rsidRPr="002C71A3">
        <w:rPr>
          <w:b/>
          <w:bCs/>
          <w:color w:val="2E75B6"/>
          <w:sz w:val="28"/>
          <w:szCs w:val="28"/>
        </w:rPr>
        <w:t>Întrebarea 102</w:t>
      </w:r>
    </w:p>
    <w:p w14:paraId="20F22589" w14:textId="77777777" w:rsidR="002E0192" w:rsidRPr="002C71A3" w:rsidRDefault="00000000">
      <w:pPr>
        <w:spacing w:after="60"/>
      </w:pPr>
      <w:r w:rsidRPr="002C71A3">
        <w:rPr>
          <w:b/>
          <w:bCs/>
          <w:color w:val="444444"/>
        </w:rPr>
        <w:lastRenderedPageBreak/>
        <w:t>Q:</w:t>
      </w:r>
    </w:p>
    <w:p w14:paraId="0496B82A" w14:textId="77777777" w:rsidR="002E0192" w:rsidRPr="002C71A3" w:rsidRDefault="00000000">
      <w:pPr>
        <w:spacing w:after="80"/>
      </w:pPr>
      <w:r w:rsidRPr="002C71A3">
        <w:t>Câte thread-uri ați folosi pentru procesarea unui milion de fișiere? Justificați răspunsul.</w:t>
      </w:r>
    </w:p>
    <w:p w14:paraId="2523C9FF" w14:textId="77777777" w:rsidR="002E0192" w:rsidRPr="002C71A3" w:rsidRDefault="00000000">
      <w:pPr>
        <w:spacing w:before="180" w:after="60"/>
      </w:pPr>
      <w:r w:rsidRPr="002C71A3">
        <w:rPr>
          <w:b/>
          <w:bCs/>
          <w:color w:val="388E3C"/>
        </w:rPr>
        <w:t>A:</w:t>
      </w:r>
    </w:p>
    <w:p w14:paraId="690911F4" w14:textId="77777777" w:rsidR="002E0192" w:rsidRPr="002C71A3" w:rsidRDefault="00000000">
      <w:pPr>
        <w:spacing w:after="80"/>
      </w:pPr>
      <w:r w:rsidRPr="002C71A3">
        <w:t>Să presupunem că avem k core-uri (nuclee). Atunci putem folosi k thread-uri pentru procesarea fișierelor. Asta deoarece numărul de thread-uri ar trebui să fie egal cu numărul de core-uri, pentru a folosi toate core-urile în același timp.</w:t>
      </w:r>
    </w:p>
    <w:p w14:paraId="1C02A113" w14:textId="77777777" w:rsidR="002E0192" w:rsidRPr="002C71A3" w:rsidRDefault="00000000">
      <w:pPr>
        <w:spacing w:after="80"/>
      </w:pPr>
      <w:r w:rsidRPr="002C71A3">
        <w:t xml:space="preserve"> </w:t>
      </w:r>
    </w:p>
    <w:p w14:paraId="2BEA0ACE" w14:textId="77777777" w:rsidR="002E0192" w:rsidRPr="002C71A3" w:rsidRDefault="00000000">
      <w:pPr>
        <w:spacing w:after="80"/>
      </w:pPr>
      <w:r w:rsidRPr="002C71A3">
        <w:t>Dacă folosim mai multe thread-uri decât core-uri, thread-urile vor trebui să aștepte unele după altele (context switch frecvent), iar asta nu va fi eficient.</w:t>
      </w:r>
    </w:p>
    <w:p w14:paraId="4CAD3D74" w14:textId="77777777" w:rsidR="002E0192" w:rsidRPr="002C71A3" w:rsidRDefault="00000000">
      <w:pPr>
        <w:spacing w:after="80"/>
      </w:pPr>
      <w:r w:rsidRPr="002C71A3">
        <w:t xml:space="preserve"> </w:t>
      </w:r>
    </w:p>
    <w:p w14:paraId="2D1B62F5" w14:textId="77777777" w:rsidR="002E0192" w:rsidRPr="002C71A3" w:rsidRDefault="00000000">
      <w:pPr>
        <w:spacing w:after="80"/>
      </w:pPr>
      <w:r w:rsidRPr="002C71A3">
        <w:t>Dacă folosim mai puține thread-uri decât core-uri, nu vom folosi toate core-urile disponibile.</w:t>
      </w:r>
    </w:p>
    <w:p w14:paraId="0EB0265A" w14:textId="77777777" w:rsidR="002E0192" w:rsidRPr="002C71A3" w:rsidRDefault="00000000">
      <w:pPr>
        <w:pBdr>
          <w:bottom w:val="single" w:sz="6" w:space="1" w:color="CCCCCC"/>
        </w:pBdr>
        <w:spacing w:before="200" w:after="200"/>
      </w:pPr>
      <w:r w:rsidRPr="002C71A3">
        <w:t xml:space="preserve"> </w:t>
      </w:r>
    </w:p>
    <w:p w14:paraId="16BBF9E7" w14:textId="77777777" w:rsidR="002E0192" w:rsidRPr="002C71A3" w:rsidRDefault="00000000">
      <w:pPr>
        <w:spacing w:before="240" w:after="120"/>
      </w:pPr>
      <w:r w:rsidRPr="002C71A3">
        <w:rPr>
          <w:b/>
          <w:bCs/>
          <w:color w:val="2E75B6"/>
          <w:sz w:val="28"/>
          <w:szCs w:val="28"/>
        </w:rPr>
        <w:t>Întrebarea 103</w:t>
      </w:r>
    </w:p>
    <w:p w14:paraId="446ED707" w14:textId="77777777" w:rsidR="002E0192" w:rsidRPr="002C71A3" w:rsidRDefault="00000000">
      <w:pPr>
        <w:spacing w:after="60"/>
      </w:pPr>
      <w:r w:rsidRPr="002C71A3">
        <w:rPr>
          <w:b/>
          <w:bCs/>
          <w:color w:val="444444"/>
        </w:rPr>
        <w:t>Q:</w:t>
      </w:r>
    </w:p>
    <w:p w14:paraId="6B3C05A7" w14:textId="77777777" w:rsidR="002E0192" w:rsidRPr="002C71A3" w:rsidRDefault="00000000">
      <w:pPr>
        <w:spacing w:after="80"/>
      </w:pPr>
      <w:r w:rsidRPr="002C71A3">
        <w:t>De ce o operație I/O cauzează un proces să treacă din starea running în starea waiting?</w:t>
      </w:r>
    </w:p>
    <w:p w14:paraId="78B1B6E6" w14:textId="77777777" w:rsidR="002E0192" w:rsidRPr="002C71A3" w:rsidRDefault="00000000">
      <w:pPr>
        <w:spacing w:before="180" w:after="60"/>
      </w:pPr>
      <w:r w:rsidRPr="002C71A3">
        <w:rPr>
          <w:b/>
          <w:bCs/>
          <w:color w:val="388E3C"/>
        </w:rPr>
        <w:t>A:</w:t>
      </w:r>
    </w:p>
    <w:p w14:paraId="54C290A9" w14:textId="77777777" w:rsidR="002E0192" w:rsidRPr="002C71A3" w:rsidRDefault="00000000">
      <w:pPr>
        <w:spacing w:after="80"/>
      </w:pPr>
      <w:r w:rsidRPr="002C71A3">
        <w:t>Deoarece operațiile I/O pot dura mult, planificatorul (scheduler) pune procesul în starea Waiting și rulează alt proces care e în starea Ready. Acest lucru permite o utilizare mai eficientă a procesorului — în loc să stea inactiv așteptând I/O, CPU-ul lucrează pentru un alt proces. (Scheduler-ul este preemptiv, anticipativ.)</w:t>
      </w:r>
    </w:p>
    <w:p w14:paraId="47348E04" w14:textId="77777777" w:rsidR="002E0192" w:rsidRPr="002C71A3" w:rsidRDefault="00000000">
      <w:pPr>
        <w:pBdr>
          <w:bottom w:val="single" w:sz="6" w:space="1" w:color="CCCCCC"/>
        </w:pBdr>
        <w:spacing w:before="200" w:after="200"/>
      </w:pPr>
      <w:r w:rsidRPr="002C71A3">
        <w:t xml:space="preserve"> </w:t>
      </w:r>
    </w:p>
    <w:p w14:paraId="46391B80" w14:textId="77777777" w:rsidR="002E0192" w:rsidRPr="002C71A3" w:rsidRDefault="00000000">
      <w:pPr>
        <w:spacing w:before="240" w:after="120"/>
      </w:pPr>
      <w:r w:rsidRPr="002C71A3">
        <w:rPr>
          <w:b/>
          <w:bCs/>
          <w:color w:val="2E75B6"/>
          <w:sz w:val="28"/>
          <w:szCs w:val="28"/>
        </w:rPr>
        <w:t>Întrebarea 104</w:t>
      </w:r>
    </w:p>
    <w:p w14:paraId="17E0D47F" w14:textId="77777777" w:rsidR="002E0192" w:rsidRPr="002C71A3" w:rsidRDefault="00000000">
      <w:pPr>
        <w:spacing w:after="60"/>
      </w:pPr>
      <w:r w:rsidRPr="002C71A3">
        <w:rPr>
          <w:b/>
          <w:bCs/>
          <w:color w:val="444444"/>
        </w:rPr>
        <w:t>Q:</w:t>
      </w:r>
    </w:p>
    <w:p w14:paraId="2744BB32" w14:textId="77777777" w:rsidR="002E0192" w:rsidRPr="002C71A3" w:rsidRDefault="00000000">
      <w:pPr>
        <w:spacing w:after="80"/>
      </w:pPr>
      <w:r w:rsidRPr="002C71A3">
        <w:t>Cum se face calculul adresei în alocarea cu partiții fixe absolute?</w:t>
      </w:r>
    </w:p>
    <w:p w14:paraId="12CE2357" w14:textId="77777777" w:rsidR="002E0192" w:rsidRPr="002C71A3" w:rsidRDefault="00000000">
      <w:pPr>
        <w:spacing w:before="180" w:after="60"/>
      </w:pPr>
      <w:r w:rsidRPr="002C71A3">
        <w:rPr>
          <w:b/>
          <w:bCs/>
          <w:color w:val="388E3C"/>
        </w:rPr>
        <w:t>A:</w:t>
      </w:r>
    </w:p>
    <w:p w14:paraId="092E8099" w14:textId="77777777" w:rsidR="002E0192" w:rsidRPr="002C71A3" w:rsidRDefault="00000000">
      <w:pPr>
        <w:spacing w:after="80"/>
      </w:pPr>
      <w:r w:rsidRPr="002C71A3">
        <w:t>Adresa este aceeași cu adresa fizică. Sistemul de operare nu face nicio translatare.</w:t>
      </w:r>
    </w:p>
    <w:p w14:paraId="580825B4" w14:textId="77777777" w:rsidR="002E0192" w:rsidRPr="002C71A3" w:rsidRDefault="00000000">
      <w:pPr>
        <w:spacing w:after="80"/>
      </w:pPr>
      <w:r w:rsidRPr="002C71A3">
        <w:t xml:space="preserve"> </w:t>
      </w:r>
    </w:p>
    <w:p w14:paraId="4B9B461A" w14:textId="77777777" w:rsidR="002E0192" w:rsidRPr="002C71A3" w:rsidRDefault="00000000">
      <w:pPr>
        <w:spacing w:after="80"/>
      </w:pPr>
      <w:r w:rsidRPr="002C71A3">
        <w:t>În alocarea cu partiții fixe absolute, există un număr predefinit de partiții în RAM care pot fi folosite de un program. Acest număr de partiții este fix, iar un program este compilat pentru o anumită partiție.</w:t>
      </w:r>
    </w:p>
    <w:p w14:paraId="1EDD39E0" w14:textId="77777777" w:rsidR="002E0192" w:rsidRPr="002C71A3" w:rsidRDefault="00000000">
      <w:pPr>
        <w:spacing w:after="80"/>
      </w:pPr>
      <w:r w:rsidRPr="002C71A3">
        <w:t xml:space="preserve"> </w:t>
      </w:r>
    </w:p>
    <w:p w14:paraId="28020577" w14:textId="77777777" w:rsidR="002E0192" w:rsidRPr="002C71A3" w:rsidRDefault="00000000">
      <w:pPr>
        <w:spacing w:after="80"/>
      </w:pPr>
      <w:r w:rsidRPr="002C71A3">
        <w:t>Aceasta înseamnă că adresa finală executabilă a unei variabile în RAM este cunoscută la compilare, deci adresa din binar este aceeași cu adresa finală în executabil:</w:t>
      </w:r>
    </w:p>
    <w:p w14:paraId="70987DD2" w14:textId="77777777" w:rsidR="002E0192" w:rsidRPr="002C71A3" w:rsidRDefault="00000000">
      <w:pPr>
        <w:spacing w:after="80"/>
      </w:pPr>
      <w:r w:rsidRPr="002C71A3">
        <w:t xml:space="preserve"> </w:t>
      </w:r>
    </w:p>
    <w:p w14:paraId="251FC818" w14:textId="77777777" w:rsidR="002E0192" w:rsidRPr="002C71A3" w:rsidRDefault="00000000">
      <w:pPr>
        <w:spacing w:after="80"/>
      </w:pPr>
      <w:r w:rsidRPr="002C71A3">
        <w:t>Adresa binară = Adresa fizică.</w:t>
      </w:r>
    </w:p>
    <w:p w14:paraId="4F4BFC49" w14:textId="77777777" w:rsidR="002E0192" w:rsidRPr="002C71A3" w:rsidRDefault="00000000">
      <w:pPr>
        <w:spacing w:after="80"/>
      </w:pPr>
      <w:r w:rsidRPr="002C71A3">
        <w:t xml:space="preserve"> </w:t>
      </w:r>
    </w:p>
    <w:p w14:paraId="311A65DF" w14:textId="77777777" w:rsidR="002E0192" w:rsidRPr="002C71A3" w:rsidRDefault="00000000">
      <w:pPr>
        <w:spacing w:after="80"/>
      </w:pPr>
      <w:r w:rsidRPr="002C71A3">
        <w:t>La compilare, programul folosește adresa de început a partiției pentru care este compilat ca să determine adresa finală exactă.</w:t>
      </w:r>
    </w:p>
    <w:p w14:paraId="5CC2DE52" w14:textId="77777777" w:rsidR="002E0192" w:rsidRPr="002C71A3" w:rsidRDefault="00000000">
      <w:pPr>
        <w:pBdr>
          <w:bottom w:val="single" w:sz="6" w:space="1" w:color="CCCCCC"/>
        </w:pBdr>
        <w:spacing w:before="200" w:after="200"/>
      </w:pPr>
      <w:r w:rsidRPr="002C71A3">
        <w:lastRenderedPageBreak/>
        <w:t xml:space="preserve"> </w:t>
      </w:r>
    </w:p>
    <w:p w14:paraId="3AD7E67A" w14:textId="77777777" w:rsidR="002E0192" w:rsidRPr="002C71A3" w:rsidRDefault="00000000">
      <w:pPr>
        <w:spacing w:before="240" w:after="120"/>
      </w:pPr>
      <w:r w:rsidRPr="002C71A3">
        <w:rPr>
          <w:b/>
          <w:bCs/>
          <w:color w:val="2E75B6"/>
          <w:sz w:val="28"/>
          <w:szCs w:val="28"/>
        </w:rPr>
        <w:t>Întrebarea 105</w:t>
      </w:r>
    </w:p>
    <w:p w14:paraId="07B1A560" w14:textId="77777777" w:rsidR="002E0192" w:rsidRPr="002C71A3" w:rsidRDefault="00000000">
      <w:pPr>
        <w:spacing w:after="60"/>
      </w:pPr>
      <w:r w:rsidRPr="002C71A3">
        <w:rPr>
          <w:b/>
          <w:bCs/>
          <w:color w:val="444444"/>
        </w:rPr>
        <w:t>Q:</w:t>
      </w:r>
    </w:p>
    <w:p w14:paraId="4521F930" w14:textId="77777777" w:rsidR="002E0192" w:rsidRPr="002C71A3" w:rsidRDefault="00000000">
      <w:pPr>
        <w:spacing w:after="80"/>
      </w:pPr>
      <w:r w:rsidRPr="002C71A3">
        <w:t>Procesele A, B și C comunică prin FIFO-urile X, Y și Z conform diagramei de mai jos. Schițați fragmentele de cod care deschid FIFO-urile în cele trei procese.</w:t>
      </w:r>
    </w:p>
    <w:p w14:paraId="436191CF" w14:textId="77777777" w:rsidR="002E0192" w:rsidRPr="002C71A3" w:rsidRDefault="00000000">
      <w:pPr>
        <w:spacing w:after="80"/>
      </w:pPr>
      <w:r w:rsidRPr="002C71A3">
        <w:t xml:space="preserve"> </w:t>
      </w:r>
    </w:p>
    <w:p w14:paraId="11239735" w14:textId="77777777" w:rsidR="002E0192" w:rsidRPr="002C71A3" w:rsidRDefault="00000000">
      <w:pPr>
        <w:spacing w:after="80"/>
      </w:pPr>
      <w:r w:rsidRPr="002C71A3">
        <w:t xml:space="preserve"> A --X--&gt; B</w:t>
      </w:r>
    </w:p>
    <w:p w14:paraId="1D6C7A0A" w14:textId="77777777" w:rsidR="002E0192" w:rsidRPr="002C71A3" w:rsidRDefault="00000000">
      <w:pPr>
        <w:spacing w:after="80"/>
      </w:pPr>
      <w:r w:rsidRPr="002C71A3">
        <w:t xml:space="preserve"> B --Y--&gt; C</w:t>
      </w:r>
    </w:p>
    <w:p w14:paraId="6592846F" w14:textId="77777777" w:rsidR="002E0192" w:rsidRPr="002C71A3" w:rsidRDefault="00000000">
      <w:pPr>
        <w:spacing w:after="80"/>
      </w:pPr>
      <w:r w:rsidRPr="002C71A3">
        <w:t xml:space="preserve"> C --Z--&gt; A</w:t>
      </w:r>
    </w:p>
    <w:p w14:paraId="40EF7602" w14:textId="77777777" w:rsidR="002E0192" w:rsidRPr="002C71A3" w:rsidRDefault="00000000">
      <w:pPr>
        <w:spacing w:before="180" w:after="60"/>
      </w:pPr>
      <w:r w:rsidRPr="002C71A3">
        <w:rPr>
          <w:b/>
          <w:bCs/>
          <w:color w:val="388E3C"/>
        </w:rPr>
        <w:t>A:</w:t>
      </w:r>
    </w:p>
    <w:p w14:paraId="3D8F02D8" w14:textId="77777777" w:rsidR="002E0192" w:rsidRPr="002C71A3" w:rsidRDefault="00000000">
      <w:r w:rsidRPr="002C71A3">
        <w:rPr>
          <w:rFonts w:ascii="Consolas" w:eastAsia="Consolas" w:hAnsi="Consolas" w:cs="Consolas"/>
          <w:sz w:val="20"/>
          <w:szCs w:val="20"/>
        </w:rPr>
        <w:t>//A.cpp</w:t>
      </w:r>
    </w:p>
    <w:p w14:paraId="326CE353" w14:textId="77777777" w:rsidR="002E0192" w:rsidRPr="002C71A3" w:rsidRDefault="00000000">
      <w:r w:rsidRPr="002C71A3">
        <w:rPr>
          <w:rFonts w:ascii="Consolas" w:eastAsia="Consolas" w:hAnsi="Consolas" w:cs="Consolas"/>
          <w:sz w:val="20"/>
          <w:szCs w:val="20"/>
        </w:rPr>
        <w:t xml:space="preserve"> </w:t>
      </w:r>
    </w:p>
    <w:p w14:paraId="1659AC3D" w14:textId="77777777" w:rsidR="002E0192" w:rsidRPr="002C71A3" w:rsidRDefault="00000000">
      <w:r w:rsidRPr="002C71A3">
        <w:rPr>
          <w:rFonts w:ascii="Consolas" w:eastAsia="Consolas" w:hAnsi="Consolas" w:cs="Consolas"/>
          <w:sz w:val="20"/>
          <w:szCs w:val="20"/>
        </w:rPr>
        <w:t>int a2b = open("X", O_WRONLY);</w:t>
      </w:r>
    </w:p>
    <w:p w14:paraId="093165C6" w14:textId="77777777" w:rsidR="002E0192" w:rsidRPr="002C71A3" w:rsidRDefault="00000000">
      <w:r w:rsidRPr="002C71A3">
        <w:rPr>
          <w:rFonts w:ascii="Consolas" w:eastAsia="Consolas" w:hAnsi="Consolas" w:cs="Consolas"/>
          <w:sz w:val="20"/>
          <w:szCs w:val="20"/>
        </w:rPr>
        <w:t xml:space="preserve"> </w:t>
      </w:r>
    </w:p>
    <w:p w14:paraId="471A0697" w14:textId="77777777" w:rsidR="002E0192" w:rsidRPr="002C71A3" w:rsidRDefault="00000000">
      <w:r w:rsidRPr="002C71A3">
        <w:rPr>
          <w:rFonts w:ascii="Consolas" w:eastAsia="Consolas" w:hAnsi="Consolas" w:cs="Consolas"/>
          <w:sz w:val="20"/>
          <w:szCs w:val="20"/>
        </w:rPr>
        <w:t>int c2a = open("Z", O_RDONLY);</w:t>
      </w:r>
    </w:p>
    <w:p w14:paraId="4C7BA865" w14:textId="77777777" w:rsidR="002E0192" w:rsidRPr="002C71A3" w:rsidRDefault="00000000">
      <w:r w:rsidRPr="002C71A3">
        <w:rPr>
          <w:rFonts w:ascii="Consolas" w:eastAsia="Consolas" w:hAnsi="Consolas" w:cs="Consolas"/>
          <w:sz w:val="20"/>
          <w:szCs w:val="20"/>
        </w:rPr>
        <w:t xml:space="preserve"> </w:t>
      </w:r>
    </w:p>
    <w:p w14:paraId="3EF806DB" w14:textId="77777777" w:rsidR="002E0192" w:rsidRPr="002C71A3" w:rsidRDefault="00000000">
      <w:r w:rsidRPr="002C71A3">
        <w:rPr>
          <w:rFonts w:ascii="Consolas" w:eastAsia="Consolas" w:hAnsi="Consolas" w:cs="Consolas"/>
          <w:sz w:val="20"/>
          <w:szCs w:val="20"/>
        </w:rPr>
        <w:t>//B.cpp</w:t>
      </w:r>
    </w:p>
    <w:p w14:paraId="4C2BC312" w14:textId="77777777" w:rsidR="002E0192" w:rsidRPr="002C71A3" w:rsidRDefault="00000000">
      <w:r w:rsidRPr="002C71A3">
        <w:rPr>
          <w:rFonts w:ascii="Consolas" w:eastAsia="Consolas" w:hAnsi="Consolas" w:cs="Consolas"/>
          <w:sz w:val="20"/>
          <w:szCs w:val="20"/>
        </w:rPr>
        <w:t xml:space="preserve"> </w:t>
      </w:r>
    </w:p>
    <w:p w14:paraId="45E75644" w14:textId="77777777" w:rsidR="002E0192" w:rsidRPr="002C71A3" w:rsidRDefault="00000000">
      <w:r w:rsidRPr="002C71A3">
        <w:rPr>
          <w:rFonts w:ascii="Consolas" w:eastAsia="Consolas" w:hAnsi="Consolas" w:cs="Consolas"/>
          <w:sz w:val="20"/>
          <w:szCs w:val="20"/>
        </w:rPr>
        <w:t>int a2b = open("X", O_RDONLY);</w:t>
      </w:r>
    </w:p>
    <w:p w14:paraId="56E5488B" w14:textId="77777777" w:rsidR="002E0192" w:rsidRPr="002C71A3" w:rsidRDefault="00000000">
      <w:r w:rsidRPr="002C71A3">
        <w:rPr>
          <w:rFonts w:ascii="Consolas" w:eastAsia="Consolas" w:hAnsi="Consolas" w:cs="Consolas"/>
          <w:sz w:val="20"/>
          <w:szCs w:val="20"/>
        </w:rPr>
        <w:t xml:space="preserve"> </w:t>
      </w:r>
    </w:p>
    <w:p w14:paraId="351CCE2B" w14:textId="77777777" w:rsidR="002E0192" w:rsidRPr="002C71A3" w:rsidRDefault="00000000">
      <w:r w:rsidRPr="002C71A3">
        <w:rPr>
          <w:rFonts w:ascii="Consolas" w:eastAsia="Consolas" w:hAnsi="Consolas" w:cs="Consolas"/>
          <w:sz w:val="20"/>
          <w:szCs w:val="20"/>
        </w:rPr>
        <w:t>int b2c = open("Y", O_WRONLY);</w:t>
      </w:r>
    </w:p>
    <w:p w14:paraId="2D1E2103" w14:textId="77777777" w:rsidR="002E0192" w:rsidRPr="002C71A3" w:rsidRDefault="00000000">
      <w:r w:rsidRPr="002C71A3">
        <w:rPr>
          <w:rFonts w:ascii="Consolas" w:eastAsia="Consolas" w:hAnsi="Consolas" w:cs="Consolas"/>
          <w:sz w:val="20"/>
          <w:szCs w:val="20"/>
        </w:rPr>
        <w:t xml:space="preserve"> </w:t>
      </w:r>
    </w:p>
    <w:p w14:paraId="77E53E50" w14:textId="77777777" w:rsidR="002E0192" w:rsidRPr="002C71A3" w:rsidRDefault="00000000">
      <w:r w:rsidRPr="002C71A3">
        <w:rPr>
          <w:rFonts w:ascii="Consolas" w:eastAsia="Consolas" w:hAnsi="Consolas" w:cs="Consolas"/>
          <w:sz w:val="20"/>
          <w:szCs w:val="20"/>
        </w:rPr>
        <w:t>//C.cpp</w:t>
      </w:r>
    </w:p>
    <w:p w14:paraId="3094752E" w14:textId="77777777" w:rsidR="002E0192" w:rsidRPr="002C71A3" w:rsidRDefault="00000000">
      <w:r w:rsidRPr="002C71A3">
        <w:rPr>
          <w:rFonts w:ascii="Consolas" w:eastAsia="Consolas" w:hAnsi="Consolas" w:cs="Consolas"/>
          <w:sz w:val="20"/>
          <w:szCs w:val="20"/>
        </w:rPr>
        <w:t xml:space="preserve"> </w:t>
      </w:r>
    </w:p>
    <w:p w14:paraId="4A6031C3" w14:textId="77777777" w:rsidR="002E0192" w:rsidRPr="002C71A3" w:rsidRDefault="00000000">
      <w:r w:rsidRPr="002C71A3">
        <w:rPr>
          <w:rFonts w:ascii="Consolas" w:eastAsia="Consolas" w:hAnsi="Consolas" w:cs="Consolas"/>
          <w:sz w:val="20"/>
          <w:szCs w:val="20"/>
        </w:rPr>
        <w:t>int b2c = open("Y", O_RDONLY);</w:t>
      </w:r>
    </w:p>
    <w:p w14:paraId="6761EDB0" w14:textId="77777777" w:rsidR="002E0192" w:rsidRPr="002C71A3" w:rsidRDefault="00000000">
      <w:r w:rsidRPr="002C71A3">
        <w:rPr>
          <w:rFonts w:ascii="Consolas" w:eastAsia="Consolas" w:hAnsi="Consolas" w:cs="Consolas"/>
          <w:sz w:val="20"/>
          <w:szCs w:val="20"/>
        </w:rPr>
        <w:t xml:space="preserve"> </w:t>
      </w:r>
    </w:p>
    <w:p w14:paraId="32E86FB3" w14:textId="77777777" w:rsidR="002E0192" w:rsidRPr="002C71A3" w:rsidRDefault="00000000">
      <w:r w:rsidRPr="002C71A3">
        <w:rPr>
          <w:rFonts w:ascii="Consolas" w:eastAsia="Consolas" w:hAnsi="Consolas" w:cs="Consolas"/>
          <w:sz w:val="20"/>
          <w:szCs w:val="20"/>
        </w:rPr>
        <w:t>int c2a = open("Z", O_WRONLY);</w:t>
      </w:r>
    </w:p>
    <w:p w14:paraId="1A11FC0C" w14:textId="77777777" w:rsidR="002E0192" w:rsidRPr="002C71A3" w:rsidRDefault="00000000">
      <w:r w:rsidRPr="002C71A3">
        <w:rPr>
          <w:rFonts w:ascii="Consolas" w:eastAsia="Consolas" w:hAnsi="Consolas" w:cs="Consolas"/>
          <w:sz w:val="20"/>
          <w:szCs w:val="20"/>
        </w:rPr>
        <w:t xml:space="preserve"> </w:t>
      </w:r>
    </w:p>
    <w:p w14:paraId="3EFF1FEB" w14:textId="77777777" w:rsidR="002E0192" w:rsidRPr="002C71A3" w:rsidRDefault="00000000">
      <w:r w:rsidRPr="002C71A3">
        <w:rPr>
          <w:rFonts w:ascii="Consolas" w:eastAsia="Consolas" w:hAnsi="Consolas" w:cs="Consolas"/>
          <w:sz w:val="20"/>
          <w:szCs w:val="20"/>
        </w:rPr>
        <w:t>InA</w:t>
      </w:r>
    </w:p>
    <w:p w14:paraId="5C783FC1" w14:textId="77777777" w:rsidR="002E0192" w:rsidRPr="002C71A3" w:rsidRDefault="00000000">
      <w:r w:rsidRPr="002C71A3">
        <w:rPr>
          <w:rFonts w:ascii="Consolas" w:eastAsia="Consolas" w:hAnsi="Consolas" w:cs="Consolas"/>
          <w:sz w:val="20"/>
          <w:szCs w:val="20"/>
        </w:rPr>
        <w:t xml:space="preserve"> </w:t>
      </w:r>
    </w:p>
    <w:p w14:paraId="0C32B099" w14:textId="77777777" w:rsidR="002E0192" w:rsidRPr="002C71A3" w:rsidRDefault="00000000">
      <w:r w:rsidRPr="002C71A3">
        <w:rPr>
          <w:rFonts w:ascii="Consolas" w:eastAsia="Consolas" w:hAnsi="Consolas" w:cs="Consolas"/>
          <w:sz w:val="20"/>
          <w:szCs w:val="20"/>
        </w:rPr>
        <w:t>Open de write pt X</w:t>
      </w:r>
    </w:p>
    <w:p w14:paraId="0FAD9D20" w14:textId="77777777" w:rsidR="002E0192" w:rsidRPr="002C71A3" w:rsidRDefault="00000000">
      <w:r w:rsidRPr="002C71A3">
        <w:rPr>
          <w:rFonts w:ascii="Consolas" w:eastAsia="Consolas" w:hAnsi="Consolas" w:cs="Consolas"/>
          <w:sz w:val="20"/>
          <w:szCs w:val="20"/>
        </w:rPr>
        <w:t xml:space="preserve"> </w:t>
      </w:r>
    </w:p>
    <w:p w14:paraId="1271894D" w14:textId="77777777" w:rsidR="002E0192" w:rsidRPr="002C71A3" w:rsidRDefault="00000000">
      <w:r w:rsidRPr="002C71A3">
        <w:rPr>
          <w:rFonts w:ascii="Consolas" w:eastAsia="Consolas" w:hAnsi="Consolas" w:cs="Consolas"/>
          <w:sz w:val="20"/>
          <w:szCs w:val="20"/>
        </w:rPr>
        <w:t>Open de read pt Z</w:t>
      </w:r>
    </w:p>
    <w:p w14:paraId="28AD1D0D" w14:textId="77777777" w:rsidR="002E0192" w:rsidRPr="002C71A3" w:rsidRDefault="00000000">
      <w:r w:rsidRPr="002C71A3">
        <w:rPr>
          <w:rFonts w:ascii="Consolas" w:eastAsia="Consolas" w:hAnsi="Consolas" w:cs="Consolas"/>
          <w:sz w:val="20"/>
          <w:szCs w:val="20"/>
        </w:rPr>
        <w:t xml:space="preserve"> </w:t>
      </w:r>
    </w:p>
    <w:p w14:paraId="1440398B" w14:textId="77777777" w:rsidR="002E0192" w:rsidRPr="002C71A3" w:rsidRDefault="00000000">
      <w:r w:rsidRPr="002C71A3">
        <w:rPr>
          <w:rFonts w:ascii="Consolas" w:eastAsia="Consolas" w:hAnsi="Consolas" w:cs="Consolas"/>
          <w:sz w:val="20"/>
          <w:szCs w:val="20"/>
        </w:rPr>
        <w:t>Inb</w:t>
      </w:r>
    </w:p>
    <w:p w14:paraId="7EEC3759" w14:textId="77777777" w:rsidR="002E0192" w:rsidRPr="002C71A3" w:rsidRDefault="00000000">
      <w:r w:rsidRPr="002C71A3">
        <w:rPr>
          <w:rFonts w:ascii="Consolas" w:eastAsia="Consolas" w:hAnsi="Consolas" w:cs="Consolas"/>
          <w:sz w:val="20"/>
          <w:szCs w:val="20"/>
        </w:rPr>
        <w:t xml:space="preserve"> </w:t>
      </w:r>
    </w:p>
    <w:p w14:paraId="471457D4" w14:textId="77777777" w:rsidR="002E0192" w:rsidRPr="002C71A3" w:rsidRDefault="00000000">
      <w:r w:rsidRPr="002C71A3">
        <w:rPr>
          <w:rFonts w:ascii="Consolas" w:eastAsia="Consolas" w:hAnsi="Consolas" w:cs="Consolas"/>
          <w:sz w:val="20"/>
          <w:szCs w:val="20"/>
        </w:rPr>
        <w:t>Open de write pt Y, si ree pt X</w:t>
      </w:r>
    </w:p>
    <w:p w14:paraId="727A3BA6" w14:textId="77777777" w:rsidR="002E0192" w:rsidRPr="002C71A3" w:rsidRDefault="00000000">
      <w:r w:rsidRPr="002C71A3">
        <w:rPr>
          <w:rFonts w:ascii="Consolas" w:eastAsia="Consolas" w:hAnsi="Consolas" w:cs="Consolas"/>
          <w:sz w:val="20"/>
          <w:szCs w:val="20"/>
        </w:rPr>
        <w:t xml:space="preserve"> </w:t>
      </w:r>
    </w:p>
    <w:p w14:paraId="564F5520" w14:textId="77777777" w:rsidR="002E0192" w:rsidRPr="002C71A3" w:rsidRDefault="00000000">
      <w:r w:rsidRPr="002C71A3">
        <w:rPr>
          <w:rFonts w:ascii="Consolas" w:eastAsia="Consolas" w:hAnsi="Consolas" w:cs="Consolas"/>
          <w:sz w:val="20"/>
          <w:szCs w:val="20"/>
        </w:rPr>
        <w:t>InC open de read pt Y, write pt Z si</w:t>
      </w:r>
    </w:p>
    <w:p w14:paraId="3C819659" w14:textId="77777777" w:rsidR="002E0192" w:rsidRPr="002C71A3" w:rsidRDefault="00000000">
      <w:pPr>
        <w:pBdr>
          <w:bottom w:val="single" w:sz="6" w:space="1" w:color="CCCCCC"/>
        </w:pBdr>
        <w:spacing w:before="200" w:after="200"/>
      </w:pPr>
      <w:r w:rsidRPr="002C71A3">
        <w:t xml:space="preserve"> </w:t>
      </w:r>
    </w:p>
    <w:p w14:paraId="5271B97C" w14:textId="77777777" w:rsidR="002E0192" w:rsidRPr="002C71A3" w:rsidRDefault="00000000">
      <w:pPr>
        <w:spacing w:before="240" w:after="120"/>
      </w:pPr>
      <w:r w:rsidRPr="002C71A3">
        <w:rPr>
          <w:b/>
          <w:bCs/>
          <w:color w:val="2E75B6"/>
          <w:sz w:val="28"/>
          <w:szCs w:val="28"/>
        </w:rPr>
        <w:t>Întrebarea 106</w:t>
      </w:r>
    </w:p>
    <w:p w14:paraId="6FE5AC20" w14:textId="77777777" w:rsidR="002E0192" w:rsidRPr="002C71A3" w:rsidRDefault="00000000">
      <w:pPr>
        <w:spacing w:after="60"/>
      </w:pPr>
      <w:r w:rsidRPr="002C71A3">
        <w:rPr>
          <w:b/>
          <w:bCs/>
          <w:color w:val="444444"/>
        </w:rPr>
        <w:t>Q:</w:t>
      </w:r>
    </w:p>
    <w:p w14:paraId="59093EE9" w14:textId="77777777" w:rsidR="002E0192" w:rsidRPr="002C71A3" w:rsidRDefault="00000000">
      <w:r w:rsidRPr="002C71A3">
        <w:rPr>
          <w:rFonts w:ascii="Consolas" w:eastAsia="Consolas" w:hAnsi="Consolas" w:cs="Consolas"/>
          <w:sz w:val="20"/>
          <w:szCs w:val="20"/>
        </w:rPr>
        <w:t xml:space="preserve">15) </w:t>
      </w:r>
    </w:p>
    <w:p w14:paraId="52BF5114" w14:textId="77777777" w:rsidR="002E0192" w:rsidRPr="002C71A3" w:rsidRDefault="00000000">
      <w:r w:rsidRPr="002C71A3">
        <w:rPr>
          <w:rFonts w:ascii="Consolas" w:eastAsia="Consolas" w:hAnsi="Consolas" w:cs="Consolas"/>
          <w:sz w:val="20"/>
          <w:szCs w:val="20"/>
        </w:rPr>
        <w:t xml:space="preserve"> </w:t>
      </w:r>
    </w:p>
    <w:p w14:paraId="10963D57" w14:textId="77777777" w:rsidR="002E0192" w:rsidRPr="002C71A3" w:rsidRDefault="00000000">
      <w:r w:rsidRPr="002C71A3">
        <w:rPr>
          <w:rFonts w:ascii="Consolas" w:eastAsia="Consolas" w:hAnsi="Consolas" w:cs="Consolas"/>
          <w:sz w:val="20"/>
          <w:szCs w:val="20"/>
        </w:rPr>
        <w:lastRenderedPageBreak/>
        <w:t>Dati un exemplu de valori pentru T, N1, N2 si N3 pentru care programul de mai jos se incheie</w:t>
      </w:r>
    </w:p>
    <w:p w14:paraId="6EBBFA9C" w14:textId="77777777" w:rsidR="002E0192" w:rsidRPr="002C71A3" w:rsidRDefault="00000000">
      <w:r w:rsidRPr="002C71A3">
        <w:rPr>
          <w:rFonts w:ascii="Consolas" w:eastAsia="Consolas" w:hAnsi="Consolas" w:cs="Consolas"/>
          <w:sz w:val="20"/>
          <w:szCs w:val="20"/>
        </w:rPr>
        <w:t>pthread barrier_t bl, b2, b3;</w:t>
      </w:r>
    </w:p>
    <w:p w14:paraId="3C8A21DE" w14:textId="77777777" w:rsidR="002E0192" w:rsidRPr="002C71A3" w:rsidRDefault="00000000">
      <w:r w:rsidRPr="002C71A3">
        <w:rPr>
          <w:rFonts w:ascii="Consolas" w:eastAsia="Consolas" w:hAnsi="Consolas" w:cs="Consolas"/>
          <w:sz w:val="20"/>
          <w:szCs w:val="20"/>
        </w:rPr>
        <w:t xml:space="preserve"> </w:t>
      </w:r>
    </w:p>
    <w:p w14:paraId="1A420A68" w14:textId="77777777" w:rsidR="002E0192" w:rsidRPr="002C71A3" w:rsidRDefault="00000000">
      <w:r w:rsidRPr="002C71A3">
        <w:rPr>
          <w:rFonts w:ascii="Consolas" w:eastAsia="Consolas" w:hAnsi="Consolas" w:cs="Consolas"/>
          <w:sz w:val="20"/>
          <w:szCs w:val="20"/>
        </w:rPr>
        <w:t>void* F1(void® a) {</w:t>
      </w:r>
    </w:p>
    <w:p w14:paraId="7295F991" w14:textId="77777777" w:rsidR="002E0192" w:rsidRPr="002C71A3" w:rsidRDefault="00000000">
      <w:r w:rsidRPr="002C71A3">
        <w:rPr>
          <w:rFonts w:ascii="Consolas" w:eastAsia="Consolas" w:hAnsi="Consolas" w:cs="Consolas"/>
          <w:sz w:val="20"/>
          <w:szCs w:val="20"/>
        </w:rPr>
        <w:t>pthread barrier_wait(&amp;bl);</w:t>
      </w:r>
    </w:p>
    <w:p w14:paraId="7E941BF2" w14:textId="77777777" w:rsidR="002E0192" w:rsidRPr="002C71A3" w:rsidRDefault="00000000">
      <w:r w:rsidRPr="002C71A3">
        <w:rPr>
          <w:rFonts w:ascii="Consolas" w:eastAsia="Consolas" w:hAnsi="Consolas" w:cs="Consolas"/>
          <w:sz w:val="20"/>
          <w:szCs w:val="20"/>
        </w:rPr>
        <w:t>return NULL:</w:t>
      </w:r>
    </w:p>
    <w:p w14:paraId="1300FEE4" w14:textId="77777777" w:rsidR="002E0192" w:rsidRPr="002C71A3" w:rsidRDefault="00000000">
      <w:r w:rsidRPr="002C71A3">
        <w:rPr>
          <w:rFonts w:ascii="Consolas" w:eastAsia="Consolas" w:hAnsi="Consolas" w:cs="Consolas"/>
          <w:sz w:val="20"/>
          <w:szCs w:val="20"/>
        </w:rPr>
        <w:t xml:space="preserve"> </w:t>
      </w:r>
    </w:p>
    <w:p w14:paraId="283F1A91" w14:textId="77777777" w:rsidR="002E0192" w:rsidRPr="002C71A3" w:rsidRDefault="00000000">
      <w:r w:rsidRPr="002C71A3">
        <w:rPr>
          <w:rFonts w:ascii="Consolas" w:eastAsia="Consolas" w:hAnsi="Consolas" w:cs="Consolas"/>
          <w:sz w:val="20"/>
          <w:szCs w:val="20"/>
        </w:rPr>
        <w:t>void* £2 (void a) {</w:t>
      </w:r>
    </w:p>
    <w:p w14:paraId="17EAE6D3" w14:textId="77777777" w:rsidR="002E0192" w:rsidRPr="002C71A3" w:rsidRDefault="00000000">
      <w:r w:rsidRPr="002C71A3">
        <w:rPr>
          <w:rFonts w:ascii="Consolas" w:eastAsia="Consolas" w:hAnsi="Consolas" w:cs="Consolas"/>
          <w:sz w:val="20"/>
          <w:szCs w:val="20"/>
        </w:rPr>
        <w:t>pthread_barrier_wait(&amp;b2);</w:t>
      </w:r>
    </w:p>
    <w:p w14:paraId="29A5DE55" w14:textId="77777777" w:rsidR="002E0192" w:rsidRPr="002C71A3" w:rsidRDefault="00000000">
      <w:r w:rsidRPr="002C71A3">
        <w:rPr>
          <w:rFonts w:ascii="Consolas" w:eastAsia="Consolas" w:hAnsi="Consolas" w:cs="Consolas"/>
          <w:sz w:val="20"/>
          <w:szCs w:val="20"/>
        </w:rPr>
        <w:t>return NULL;</w:t>
      </w:r>
    </w:p>
    <w:p w14:paraId="5B4F26C3" w14:textId="77777777" w:rsidR="002E0192" w:rsidRPr="002C71A3" w:rsidRDefault="00000000">
      <w:r w:rsidRPr="002C71A3">
        <w:rPr>
          <w:rFonts w:ascii="Consolas" w:eastAsia="Consolas" w:hAnsi="Consolas" w:cs="Consolas"/>
          <w:sz w:val="20"/>
          <w:szCs w:val="20"/>
        </w:rPr>
        <w:t xml:space="preserve"> </w:t>
      </w:r>
    </w:p>
    <w:p w14:paraId="068EF669" w14:textId="77777777" w:rsidR="002E0192" w:rsidRPr="002C71A3" w:rsidRDefault="00000000">
      <w:r w:rsidRPr="002C71A3">
        <w:rPr>
          <w:rFonts w:ascii="Consolas" w:eastAsia="Consolas" w:hAnsi="Consolas" w:cs="Consolas"/>
          <w:sz w:val="20"/>
          <w:szCs w:val="20"/>
        </w:rPr>
        <w:t>»</w:t>
      </w:r>
    </w:p>
    <w:p w14:paraId="358FDF61" w14:textId="77777777" w:rsidR="002E0192" w:rsidRPr="002C71A3" w:rsidRDefault="00000000">
      <w:r w:rsidRPr="002C71A3">
        <w:rPr>
          <w:rFonts w:ascii="Consolas" w:eastAsia="Consolas" w:hAnsi="Consolas" w:cs="Consolas"/>
          <w:sz w:val="20"/>
          <w:szCs w:val="20"/>
        </w:rPr>
        <w:t xml:space="preserve"> </w:t>
      </w:r>
    </w:p>
    <w:p w14:paraId="6B795FC8" w14:textId="77777777" w:rsidR="002E0192" w:rsidRPr="002C71A3" w:rsidRDefault="00000000">
      <w:r w:rsidRPr="002C71A3">
        <w:rPr>
          <w:rFonts w:ascii="Consolas" w:eastAsia="Consolas" w:hAnsi="Consolas" w:cs="Consolas"/>
          <w:sz w:val="20"/>
          <w:szCs w:val="20"/>
        </w:rPr>
        <w:t>void* £2 (void a) {</w:t>
      </w:r>
    </w:p>
    <w:p w14:paraId="2A5C69CD" w14:textId="77777777" w:rsidR="002E0192" w:rsidRPr="002C71A3" w:rsidRDefault="00000000">
      <w:r w:rsidRPr="002C71A3">
        <w:rPr>
          <w:rFonts w:ascii="Consolas" w:eastAsia="Consolas" w:hAnsi="Consolas" w:cs="Consolas"/>
          <w:sz w:val="20"/>
          <w:szCs w:val="20"/>
        </w:rPr>
        <w:t>pthread_barrier_wait(&amp;b3);</w:t>
      </w:r>
    </w:p>
    <w:p w14:paraId="3653B7E9" w14:textId="77777777" w:rsidR="002E0192" w:rsidRPr="002C71A3" w:rsidRDefault="00000000">
      <w:r w:rsidRPr="002C71A3">
        <w:rPr>
          <w:rFonts w:ascii="Consolas" w:eastAsia="Consolas" w:hAnsi="Consolas" w:cs="Consolas"/>
          <w:sz w:val="20"/>
          <w:szCs w:val="20"/>
        </w:rPr>
        <w:t>return NULL;</w:t>
      </w:r>
    </w:p>
    <w:p w14:paraId="44C348B3" w14:textId="77777777" w:rsidR="002E0192" w:rsidRPr="002C71A3" w:rsidRDefault="00000000">
      <w:r w:rsidRPr="002C71A3">
        <w:rPr>
          <w:rFonts w:ascii="Consolas" w:eastAsia="Consolas" w:hAnsi="Consolas" w:cs="Consolas"/>
          <w:sz w:val="20"/>
          <w:szCs w:val="20"/>
        </w:rPr>
        <w:t xml:space="preserve"> </w:t>
      </w:r>
    </w:p>
    <w:p w14:paraId="12C8D9D1" w14:textId="77777777" w:rsidR="002E0192" w:rsidRPr="002C71A3" w:rsidRDefault="00000000">
      <w:r w:rsidRPr="002C71A3">
        <w:rPr>
          <w:rFonts w:ascii="Consolas" w:eastAsia="Consolas" w:hAnsi="Consolas" w:cs="Consolas"/>
          <w:sz w:val="20"/>
          <w:szCs w:val="20"/>
        </w:rPr>
        <w:t>?</w:t>
      </w:r>
    </w:p>
    <w:p w14:paraId="3E58D1C9" w14:textId="77777777" w:rsidR="002E0192" w:rsidRPr="002C71A3" w:rsidRDefault="00000000">
      <w:r w:rsidRPr="002C71A3">
        <w:rPr>
          <w:rFonts w:ascii="Consolas" w:eastAsia="Consolas" w:hAnsi="Consolas" w:cs="Consolas"/>
          <w:sz w:val="20"/>
          <w:szCs w:val="20"/>
        </w:rPr>
        <w:t xml:space="preserve"> </w:t>
      </w:r>
    </w:p>
    <w:p w14:paraId="7074E1F6" w14:textId="77777777" w:rsidR="002E0192" w:rsidRPr="002C71A3" w:rsidRDefault="00000000">
      <w:r w:rsidRPr="002C71A3">
        <w:rPr>
          <w:rFonts w:ascii="Consolas" w:eastAsia="Consolas" w:hAnsi="Consolas" w:cs="Consolas"/>
          <w:sz w:val="20"/>
          <w:szCs w:val="20"/>
        </w:rPr>
        <w:t>int main() {</w:t>
      </w:r>
    </w:p>
    <w:p w14:paraId="4F0D8151" w14:textId="77777777" w:rsidR="002E0192" w:rsidRPr="002C71A3" w:rsidRDefault="00000000">
      <w:r w:rsidRPr="002C71A3">
        <w:rPr>
          <w:rFonts w:ascii="Consolas" w:eastAsia="Consolas" w:hAnsi="Consolas" w:cs="Consolas"/>
          <w:sz w:val="20"/>
          <w:szCs w:val="20"/>
        </w:rPr>
        <w:t>int 4;</w:t>
      </w:r>
    </w:p>
    <w:p w14:paraId="5426F071" w14:textId="77777777" w:rsidR="002E0192" w:rsidRPr="002C71A3" w:rsidRDefault="00000000">
      <w:r w:rsidRPr="002C71A3">
        <w:rPr>
          <w:rFonts w:ascii="Consolas" w:eastAsia="Consolas" w:hAnsi="Consolas" w:cs="Consolas"/>
          <w:sz w:val="20"/>
          <w:szCs w:val="20"/>
        </w:rPr>
        <w:t>pthread t t[T][3]5</w:t>
      </w:r>
    </w:p>
    <w:p w14:paraId="74E30E17" w14:textId="77777777" w:rsidR="002E0192" w:rsidRPr="002C71A3" w:rsidRDefault="00000000">
      <w:r w:rsidRPr="002C71A3">
        <w:rPr>
          <w:rFonts w:ascii="Consolas" w:eastAsia="Consolas" w:hAnsi="Consolas" w:cs="Consolas"/>
          <w:sz w:val="20"/>
          <w:szCs w:val="20"/>
        </w:rPr>
        <w:t>pthread barrier_init(&amp;bl, N1);</w:t>
      </w:r>
    </w:p>
    <w:p w14:paraId="45A08FE7" w14:textId="77777777" w:rsidR="002E0192" w:rsidRPr="002C71A3" w:rsidRDefault="00000000">
      <w:r w:rsidRPr="002C71A3">
        <w:rPr>
          <w:rFonts w:ascii="Consolas" w:eastAsia="Consolas" w:hAnsi="Consolas" w:cs="Consolas"/>
          <w:sz w:val="20"/>
          <w:szCs w:val="20"/>
        </w:rPr>
        <w:t>pthread_barrier_init(&amp;p2, N2);</w:t>
      </w:r>
    </w:p>
    <w:p w14:paraId="3BBD5B06" w14:textId="77777777" w:rsidR="002E0192" w:rsidRPr="002C71A3" w:rsidRDefault="00000000">
      <w:r w:rsidRPr="002C71A3">
        <w:rPr>
          <w:rFonts w:ascii="Consolas" w:eastAsia="Consolas" w:hAnsi="Consolas" w:cs="Consolas"/>
          <w:sz w:val="20"/>
          <w:szCs w:val="20"/>
        </w:rPr>
        <w:t>pthread_barrier_init(&amp;e3, N3);</w:t>
      </w:r>
    </w:p>
    <w:p w14:paraId="6A59C14E" w14:textId="77777777" w:rsidR="002E0192" w:rsidRPr="002C71A3" w:rsidRDefault="00000000">
      <w:r w:rsidRPr="002C71A3">
        <w:rPr>
          <w:rFonts w:ascii="Consolas" w:eastAsia="Consolas" w:hAnsi="Consolas" w:cs="Consolas"/>
          <w:sz w:val="20"/>
          <w:szCs w:val="20"/>
        </w:rPr>
        <w:t xml:space="preserve"> </w:t>
      </w:r>
    </w:p>
    <w:p w14:paraId="1059BC28" w14:textId="77777777" w:rsidR="002E0192" w:rsidRPr="002C71A3" w:rsidRDefault="00000000">
      <w:r w:rsidRPr="002C71A3">
        <w:rPr>
          <w:rFonts w:ascii="Consolas" w:eastAsia="Consolas" w:hAnsi="Consolas" w:cs="Consolas"/>
          <w:sz w:val="20"/>
          <w:szCs w:val="20"/>
        </w:rPr>
        <w:t>for (1-05 i&lt;Ts is) {</w:t>
      </w:r>
    </w:p>
    <w:p w14:paraId="5D9416CF" w14:textId="77777777" w:rsidR="002E0192" w:rsidRPr="002C71A3" w:rsidRDefault="00000000">
      <w:r w:rsidRPr="002C71A3">
        <w:rPr>
          <w:rFonts w:ascii="Consolas" w:eastAsia="Consolas" w:hAnsi="Consolas" w:cs="Consolas"/>
          <w:sz w:val="20"/>
          <w:szCs w:val="20"/>
        </w:rPr>
        <w:t>pthread_create(St{il[0], NULL, #1,</w:t>
      </w:r>
    </w:p>
    <w:p w14:paraId="153BD998" w14:textId="77777777" w:rsidR="002E0192" w:rsidRPr="002C71A3" w:rsidRDefault="00000000">
      <w:r w:rsidRPr="002C71A3">
        <w:rPr>
          <w:rFonts w:ascii="Consolas" w:eastAsia="Consolas" w:hAnsi="Consolas" w:cs="Consolas"/>
          <w:sz w:val="20"/>
          <w:szCs w:val="20"/>
        </w:rPr>
        <w:t>pthread create(St{iJ[1], NULL, £2,</w:t>
      </w:r>
    </w:p>
    <w:p w14:paraId="34176041" w14:textId="77777777" w:rsidR="002E0192" w:rsidRPr="002C71A3" w:rsidRDefault="00000000">
      <w:r w:rsidRPr="002C71A3">
        <w:rPr>
          <w:rFonts w:ascii="Consolas" w:eastAsia="Consolas" w:hAnsi="Consolas" w:cs="Consolas"/>
          <w:sz w:val="20"/>
          <w:szCs w:val="20"/>
        </w:rPr>
        <w:t>pthread_create(St[1][2], NULL, £3,</w:t>
      </w:r>
    </w:p>
    <w:p w14:paraId="7FD474C0" w14:textId="77777777" w:rsidR="002E0192" w:rsidRPr="002C71A3" w:rsidRDefault="00000000">
      <w:r w:rsidRPr="002C71A3">
        <w:rPr>
          <w:rFonts w:ascii="Consolas" w:eastAsia="Consolas" w:hAnsi="Consolas" w:cs="Consolas"/>
          <w:sz w:val="20"/>
          <w:szCs w:val="20"/>
        </w:rPr>
        <w:t>?</w:t>
      </w:r>
    </w:p>
    <w:p w14:paraId="148FF379" w14:textId="77777777" w:rsidR="002E0192" w:rsidRPr="002C71A3" w:rsidRDefault="00000000">
      <w:r w:rsidRPr="002C71A3">
        <w:rPr>
          <w:rFonts w:ascii="Consolas" w:eastAsia="Consolas" w:hAnsi="Consolas" w:cs="Consolas"/>
          <w:sz w:val="20"/>
          <w:szCs w:val="20"/>
        </w:rPr>
        <w:t xml:space="preserve"> </w:t>
      </w:r>
    </w:p>
    <w:p w14:paraId="717C1709" w14:textId="77777777" w:rsidR="002E0192" w:rsidRPr="002C71A3" w:rsidRDefault="00000000">
      <w:r w:rsidRPr="002C71A3">
        <w:rPr>
          <w:rFonts w:ascii="Consolas" w:eastAsia="Consolas" w:hAnsi="Consolas" w:cs="Consolas"/>
          <w:sz w:val="20"/>
          <w:szCs w:val="20"/>
        </w:rPr>
        <w:t>for (i=05 icTs t+) £</w:t>
      </w:r>
    </w:p>
    <w:p w14:paraId="408CA94F" w14:textId="77777777" w:rsidR="002E0192" w:rsidRPr="002C71A3" w:rsidRDefault="00000000">
      <w:r w:rsidRPr="002C71A3">
        <w:rPr>
          <w:rFonts w:ascii="Consolas" w:eastAsia="Consolas" w:hAnsi="Consolas" w:cs="Consolas"/>
          <w:sz w:val="20"/>
          <w:szCs w:val="20"/>
        </w:rPr>
        <w:t>pthread join(t{i][@], NULL);</w:t>
      </w:r>
    </w:p>
    <w:p w14:paraId="6F480B0C" w14:textId="77777777" w:rsidR="002E0192" w:rsidRPr="002C71A3" w:rsidRDefault="00000000">
      <w:r w:rsidRPr="002C71A3">
        <w:rPr>
          <w:rFonts w:ascii="Consolas" w:eastAsia="Consolas" w:hAnsi="Consolas" w:cs="Consolas"/>
          <w:sz w:val="20"/>
          <w:szCs w:val="20"/>
        </w:rPr>
        <w:t>pthread join(t{i][1], NULL);</w:t>
      </w:r>
    </w:p>
    <w:p w14:paraId="39DCB2E9" w14:textId="77777777" w:rsidR="002E0192" w:rsidRPr="002C71A3" w:rsidRDefault="00000000">
      <w:r w:rsidRPr="002C71A3">
        <w:rPr>
          <w:rFonts w:ascii="Consolas" w:eastAsia="Consolas" w:hAnsi="Consolas" w:cs="Consolas"/>
          <w:sz w:val="20"/>
          <w:szCs w:val="20"/>
        </w:rPr>
        <w:t>pthread join(t{i][21, NULL);</w:t>
      </w:r>
    </w:p>
    <w:p w14:paraId="62C86FAE" w14:textId="77777777" w:rsidR="002E0192" w:rsidRPr="002C71A3" w:rsidRDefault="00000000">
      <w:r w:rsidRPr="002C71A3">
        <w:rPr>
          <w:rFonts w:ascii="Consolas" w:eastAsia="Consolas" w:hAnsi="Consolas" w:cs="Consolas"/>
          <w:sz w:val="20"/>
          <w:szCs w:val="20"/>
        </w:rPr>
        <w:t xml:space="preserve"> </w:t>
      </w:r>
    </w:p>
    <w:p w14:paraId="3E715AA6" w14:textId="77777777" w:rsidR="002E0192" w:rsidRPr="002C71A3" w:rsidRDefault="00000000">
      <w:r w:rsidRPr="002C71A3">
        <w:rPr>
          <w:rFonts w:ascii="Consolas" w:eastAsia="Consolas" w:hAnsi="Consolas" w:cs="Consolas"/>
          <w:sz w:val="20"/>
          <w:szCs w:val="20"/>
        </w:rPr>
        <w:t>x</w:t>
      </w:r>
    </w:p>
    <w:p w14:paraId="1DAF767C" w14:textId="77777777" w:rsidR="002E0192" w:rsidRPr="002C71A3" w:rsidRDefault="00000000">
      <w:r w:rsidRPr="002C71A3">
        <w:rPr>
          <w:rFonts w:ascii="Consolas" w:eastAsia="Consolas" w:hAnsi="Consolas" w:cs="Consolas"/>
          <w:sz w:val="20"/>
          <w:szCs w:val="20"/>
        </w:rPr>
        <w:t>pthread_barrier_destroy(&amp;b1);</w:t>
      </w:r>
    </w:p>
    <w:p w14:paraId="6F614744" w14:textId="77777777" w:rsidR="002E0192" w:rsidRPr="002C71A3" w:rsidRDefault="00000000">
      <w:r w:rsidRPr="002C71A3">
        <w:rPr>
          <w:rFonts w:ascii="Consolas" w:eastAsia="Consolas" w:hAnsi="Consolas" w:cs="Consolas"/>
          <w:sz w:val="20"/>
          <w:szCs w:val="20"/>
        </w:rPr>
        <w:t>pthread barrier_destroy(&amp;b2)5</w:t>
      </w:r>
    </w:p>
    <w:p w14:paraId="01F7DBD7" w14:textId="77777777" w:rsidR="002E0192" w:rsidRPr="002C71A3" w:rsidRDefault="00000000">
      <w:r w:rsidRPr="002C71A3">
        <w:rPr>
          <w:rFonts w:ascii="Consolas" w:eastAsia="Consolas" w:hAnsi="Consolas" w:cs="Consolas"/>
          <w:sz w:val="20"/>
          <w:szCs w:val="20"/>
        </w:rPr>
        <w:t>pthread_barrier_destroy (&amp;b3)5</w:t>
      </w:r>
    </w:p>
    <w:p w14:paraId="1CB97C62" w14:textId="77777777" w:rsidR="002E0192" w:rsidRPr="002C71A3" w:rsidRDefault="00000000">
      <w:r w:rsidRPr="002C71A3">
        <w:rPr>
          <w:rFonts w:ascii="Consolas" w:eastAsia="Consolas" w:hAnsi="Consolas" w:cs="Consolas"/>
          <w:sz w:val="20"/>
          <w:szCs w:val="20"/>
        </w:rPr>
        <w:t xml:space="preserve"> </w:t>
      </w:r>
    </w:p>
    <w:p w14:paraId="12E574B4" w14:textId="77777777" w:rsidR="002E0192" w:rsidRPr="002C71A3" w:rsidRDefault="00000000">
      <w:r w:rsidRPr="002C71A3">
        <w:rPr>
          <w:rFonts w:ascii="Consolas" w:eastAsia="Consolas" w:hAnsi="Consolas" w:cs="Consolas"/>
          <w:sz w:val="20"/>
          <w:szCs w:val="20"/>
        </w:rPr>
        <w:t>return NULL;</w:t>
      </w:r>
    </w:p>
    <w:p w14:paraId="07BAD13F" w14:textId="77777777" w:rsidR="002E0192" w:rsidRPr="002C71A3" w:rsidRDefault="00000000">
      <w:r w:rsidRPr="002C71A3">
        <w:rPr>
          <w:rFonts w:ascii="Consolas" w:eastAsia="Consolas" w:hAnsi="Consolas" w:cs="Consolas"/>
          <w:sz w:val="20"/>
          <w:szCs w:val="20"/>
        </w:rPr>
        <w:t xml:space="preserve"> </w:t>
      </w:r>
    </w:p>
    <w:p w14:paraId="24FA05AD" w14:textId="77777777" w:rsidR="002E0192" w:rsidRPr="002C71A3" w:rsidRDefault="00000000">
      <w:r w:rsidRPr="002C71A3">
        <w:rPr>
          <w:rFonts w:ascii="Consolas" w:eastAsia="Consolas" w:hAnsi="Consolas" w:cs="Consolas"/>
          <w:sz w:val="20"/>
          <w:szCs w:val="20"/>
        </w:rPr>
        <w:t>NULL);</w:t>
      </w:r>
    </w:p>
    <w:p w14:paraId="26B882A2" w14:textId="77777777" w:rsidR="002E0192" w:rsidRPr="002C71A3" w:rsidRDefault="00000000">
      <w:r w:rsidRPr="002C71A3">
        <w:rPr>
          <w:rFonts w:ascii="Consolas" w:eastAsia="Consolas" w:hAnsi="Consolas" w:cs="Consolas"/>
          <w:sz w:val="20"/>
          <w:szCs w:val="20"/>
        </w:rPr>
        <w:t>NULL);</w:t>
      </w:r>
    </w:p>
    <w:p w14:paraId="0F7850F4" w14:textId="77777777" w:rsidR="002E0192" w:rsidRPr="002C71A3" w:rsidRDefault="00000000">
      <w:r w:rsidRPr="002C71A3">
        <w:rPr>
          <w:rFonts w:ascii="Consolas" w:eastAsia="Consolas" w:hAnsi="Consolas" w:cs="Consolas"/>
          <w:sz w:val="20"/>
          <w:szCs w:val="20"/>
        </w:rPr>
        <w:t>NULL);</w:t>
      </w:r>
    </w:p>
    <w:p w14:paraId="15C65ACA" w14:textId="77777777" w:rsidR="002E0192" w:rsidRPr="002C71A3" w:rsidRDefault="00000000">
      <w:pPr>
        <w:spacing w:before="180" w:after="60"/>
      </w:pPr>
      <w:r w:rsidRPr="002C71A3">
        <w:rPr>
          <w:b/>
          <w:bCs/>
          <w:color w:val="388E3C"/>
        </w:rPr>
        <w:t>A:</w:t>
      </w:r>
    </w:p>
    <w:p w14:paraId="7595A90F" w14:textId="77777777" w:rsidR="002E0192" w:rsidRPr="002C71A3" w:rsidRDefault="00000000">
      <w:pPr>
        <w:spacing w:after="80"/>
      </w:pPr>
      <w:r w:rsidRPr="002C71A3">
        <w:t>Cod original (cu OCR-uri): trei bariere b1, b2, b3, fiecare așteaptă N1, N2, N3 thread-uri.</w:t>
      </w:r>
    </w:p>
    <w:p w14:paraId="09838EB4" w14:textId="77777777" w:rsidR="002E0192" w:rsidRPr="002C71A3" w:rsidRDefault="00000000">
      <w:pPr>
        <w:spacing w:after="80"/>
      </w:pPr>
      <w:r w:rsidRPr="002C71A3">
        <w:t xml:space="preserve"> </w:t>
      </w:r>
    </w:p>
    <w:p w14:paraId="17063263" w14:textId="77777777" w:rsidR="002E0192" w:rsidRPr="002C71A3" w:rsidRDefault="00000000">
      <w:pPr>
        <w:spacing w:after="80"/>
      </w:pPr>
      <w:r w:rsidRPr="002C71A3">
        <w:t>Bucla creează T iterații × 3 thread-uri = 3T thread-uri.</w:t>
      </w:r>
    </w:p>
    <w:p w14:paraId="63C7ACC5" w14:textId="77777777" w:rsidR="002E0192" w:rsidRPr="002C71A3" w:rsidRDefault="00000000">
      <w:pPr>
        <w:spacing w:after="80"/>
      </w:pPr>
      <w:r w:rsidRPr="002C71A3">
        <w:lastRenderedPageBreak/>
        <w:t xml:space="preserve"> </w:t>
      </w:r>
    </w:p>
    <w:p w14:paraId="7E3BF33B" w14:textId="77777777" w:rsidR="002E0192" w:rsidRPr="002C71A3" w:rsidRDefault="00000000">
      <w:pPr>
        <w:spacing w:after="80"/>
      </w:pPr>
      <w:r w:rsidRPr="002C71A3">
        <w:t>Pentru ca programul să se încheie:</w:t>
      </w:r>
    </w:p>
    <w:p w14:paraId="5CEF0D53" w14:textId="77777777" w:rsidR="002E0192" w:rsidRPr="002C71A3" w:rsidRDefault="00000000">
      <w:pPr>
        <w:spacing w:after="80"/>
      </w:pPr>
      <w:r w:rsidRPr="002C71A3">
        <w:t>- Bariera b1 are nevoie de T thread-uri (sau T să fie multiplu de N1)</w:t>
      </w:r>
    </w:p>
    <w:p w14:paraId="59DF22C2" w14:textId="77777777" w:rsidR="002E0192" w:rsidRPr="002C71A3" w:rsidRDefault="00000000">
      <w:pPr>
        <w:spacing w:after="80"/>
      </w:pPr>
      <w:r w:rsidRPr="002C71A3">
        <w:t>- Bariera b2 are nevoie de T thread-uri (sau T să fie multiplu de N2)</w:t>
      </w:r>
    </w:p>
    <w:p w14:paraId="6045651C" w14:textId="77777777" w:rsidR="002E0192" w:rsidRPr="002C71A3" w:rsidRDefault="00000000">
      <w:pPr>
        <w:spacing w:after="80"/>
      </w:pPr>
      <w:r w:rsidRPr="002C71A3">
        <w:t>- Bariera b3 are nevoie de T thread-uri (sau T să fie multiplu de N3)</w:t>
      </w:r>
    </w:p>
    <w:p w14:paraId="6144CDF1" w14:textId="77777777" w:rsidR="002E0192" w:rsidRPr="002C71A3" w:rsidRDefault="00000000">
      <w:pPr>
        <w:spacing w:after="80"/>
      </w:pPr>
      <w:r w:rsidRPr="002C71A3">
        <w:t xml:space="preserve"> </w:t>
      </w:r>
    </w:p>
    <w:p w14:paraId="279D9089" w14:textId="77777777" w:rsidR="002E0192" w:rsidRPr="002C71A3" w:rsidRDefault="00000000">
      <w:pPr>
        <w:spacing w:after="80"/>
      </w:pPr>
      <w:r w:rsidRPr="002C71A3">
        <w:t>Valoare simplă: T = N1 = N2 = N3 = 3 (toate identice, toate trec).</w:t>
      </w:r>
    </w:p>
    <w:p w14:paraId="62BEA684" w14:textId="77777777" w:rsidR="002E0192" w:rsidRPr="002C71A3" w:rsidRDefault="00000000">
      <w:pPr>
        <w:spacing w:after="80"/>
      </w:pPr>
      <w:r w:rsidRPr="002C71A3">
        <w:t>Alternativă: T = 6, N1 = 2, N2 = 3, N3 = 6 (T trebuie să fie divizibil cu Ni).</w:t>
      </w:r>
    </w:p>
    <w:p w14:paraId="4707127C" w14:textId="77777777" w:rsidR="002E0192" w:rsidRPr="002C71A3" w:rsidRDefault="00000000">
      <w:pPr>
        <w:pBdr>
          <w:bottom w:val="single" w:sz="6" w:space="1" w:color="CCCCCC"/>
        </w:pBdr>
        <w:spacing w:before="200" w:after="200"/>
      </w:pPr>
      <w:r w:rsidRPr="002C71A3">
        <w:t xml:space="preserve"> </w:t>
      </w:r>
    </w:p>
    <w:p w14:paraId="755CF48A" w14:textId="77777777" w:rsidR="002E0192" w:rsidRPr="002C71A3" w:rsidRDefault="00000000">
      <w:pPr>
        <w:spacing w:before="240" w:after="120"/>
      </w:pPr>
      <w:r w:rsidRPr="002C71A3">
        <w:rPr>
          <w:b/>
          <w:bCs/>
          <w:color w:val="2E75B6"/>
          <w:sz w:val="28"/>
          <w:szCs w:val="28"/>
        </w:rPr>
        <w:t>Întrebarea 107</w:t>
      </w:r>
    </w:p>
    <w:p w14:paraId="0A1E35A4" w14:textId="77777777" w:rsidR="002E0192" w:rsidRPr="002C71A3" w:rsidRDefault="00000000">
      <w:pPr>
        <w:spacing w:after="60"/>
      </w:pPr>
      <w:r w:rsidRPr="002C71A3">
        <w:rPr>
          <w:b/>
          <w:bCs/>
          <w:color w:val="444444"/>
        </w:rPr>
        <w:t>Q:</w:t>
      </w:r>
    </w:p>
    <w:p w14:paraId="43FC9072" w14:textId="77777777" w:rsidR="002E0192" w:rsidRPr="002C71A3" w:rsidRDefault="00000000">
      <w:r w:rsidRPr="002C71A3">
        <w:rPr>
          <w:rFonts w:ascii="Consolas" w:eastAsia="Consolas" w:hAnsi="Consolas" w:cs="Consolas"/>
          <w:sz w:val="20"/>
          <w:szCs w:val="20"/>
        </w:rPr>
        <w:t>Câte procese va crea codul de mai jos, excluzând procesul părinte?</w:t>
      </w:r>
    </w:p>
    <w:p w14:paraId="4B3E4446" w14:textId="77777777" w:rsidR="002E0192" w:rsidRPr="002C71A3" w:rsidRDefault="00000000">
      <w:r w:rsidRPr="002C71A3">
        <w:rPr>
          <w:rFonts w:ascii="Consolas" w:eastAsia="Consolas" w:hAnsi="Consolas" w:cs="Consolas"/>
          <w:sz w:val="20"/>
          <w:szCs w:val="20"/>
        </w:rPr>
        <w:t>for(i=0; i&lt;8; i++) {</w:t>
      </w:r>
    </w:p>
    <w:p w14:paraId="2ECE099F" w14:textId="77777777" w:rsidR="002E0192" w:rsidRPr="002C71A3" w:rsidRDefault="00000000">
      <w:r w:rsidRPr="002C71A3">
        <w:rPr>
          <w:rFonts w:ascii="Consolas" w:eastAsia="Consolas" w:hAnsi="Consolas" w:cs="Consolas"/>
          <w:sz w:val="20"/>
          <w:szCs w:val="20"/>
        </w:rPr>
        <w:t xml:space="preserve"> if(fork() &amp;&amp; i % 2)</w:t>
      </w:r>
    </w:p>
    <w:p w14:paraId="3153EA96" w14:textId="77777777" w:rsidR="002E0192" w:rsidRPr="002C71A3" w:rsidRDefault="00000000">
      <w:r w:rsidRPr="002C71A3">
        <w:rPr>
          <w:rFonts w:ascii="Consolas" w:eastAsia="Consolas" w:hAnsi="Consolas" w:cs="Consolas"/>
          <w:sz w:val="20"/>
          <w:szCs w:val="20"/>
        </w:rPr>
        <w:t xml:space="preserve"> break;</w:t>
      </w:r>
    </w:p>
    <w:p w14:paraId="7B5B3D74" w14:textId="77777777" w:rsidR="002E0192" w:rsidRPr="002C71A3" w:rsidRDefault="00000000">
      <w:r w:rsidRPr="002C71A3">
        <w:rPr>
          <w:rFonts w:ascii="Consolas" w:eastAsia="Consolas" w:hAnsi="Consolas" w:cs="Consolas"/>
          <w:sz w:val="20"/>
          <w:szCs w:val="20"/>
        </w:rPr>
        <w:t>}</w:t>
      </w:r>
    </w:p>
    <w:p w14:paraId="7651777C" w14:textId="77777777" w:rsidR="002E0192" w:rsidRPr="002C71A3" w:rsidRDefault="00000000">
      <w:pPr>
        <w:spacing w:before="180" w:after="60"/>
      </w:pPr>
      <w:r w:rsidRPr="002C71A3">
        <w:rPr>
          <w:b/>
          <w:bCs/>
          <w:color w:val="388E3C"/>
        </w:rPr>
        <w:t>A:</w:t>
      </w:r>
    </w:p>
    <w:p w14:paraId="2E61C310" w14:textId="77777777" w:rsidR="002E0192" w:rsidRPr="002C71A3" w:rsidRDefault="00000000">
      <w:r w:rsidRPr="002C71A3">
        <w:rPr>
          <w:rFonts w:ascii="Consolas" w:eastAsia="Consolas" w:hAnsi="Consolas" w:cs="Consolas"/>
          <w:sz w:val="20"/>
          <w:szCs w:val="20"/>
        </w:rPr>
        <w:t>for(i=0; i&lt;8; i++) {</w:t>
      </w:r>
    </w:p>
    <w:p w14:paraId="77850FC1" w14:textId="77777777" w:rsidR="002E0192" w:rsidRPr="002C71A3" w:rsidRDefault="00000000">
      <w:r w:rsidRPr="002C71A3">
        <w:rPr>
          <w:rFonts w:ascii="Consolas" w:eastAsia="Consolas" w:hAnsi="Consolas" w:cs="Consolas"/>
          <w:sz w:val="20"/>
          <w:szCs w:val="20"/>
        </w:rPr>
        <w:t xml:space="preserve"> </w:t>
      </w:r>
    </w:p>
    <w:p w14:paraId="46BA623D" w14:textId="77777777" w:rsidR="002E0192" w:rsidRPr="002C71A3" w:rsidRDefault="00000000">
      <w:r w:rsidRPr="002C71A3">
        <w:rPr>
          <w:rFonts w:ascii="Consolas" w:eastAsia="Consolas" w:hAnsi="Consolas" w:cs="Consolas"/>
          <w:sz w:val="20"/>
          <w:szCs w:val="20"/>
        </w:rPr>
        <w:t xml:space="preserve"> if(fork() &amp;&amp; i % 2)</w:t>
      </w:r>
    </w:p>
    <w:p w14:paraId="77579333" w14:textId="77777777" w:rsidR="002E0192" w:rsidRPr="002C71A3" w:rsidRDefault="00000000">
      <w:r w:rsidRPr="002C71A3">
        <w:rPr>
          <w:rFonts w:ascii="Consolas" w:eastAsia="Consolas" w:hAnsi="Consolas" w:cs="Consolas"/>
          <w:sz w:val="20"/>
          <w:szCs w:val="20"/>
        </w:rPr>
        <w:t xml:space="preserve"> </w:t>
      </w:r>
    </w:p>
    <w:p w14:paraId="75B711F2" w14:textId="77777777" w:rsidR="002E0192" w:rsidRPr="002C71A3" w:rsidRDefault="00000000">
      <w:r w:rsidRPr="002C71A3">
        <w:rPr>
          <w:rFonts w:ascii="Consolas" w:eastAsia="Consolas" w:hAnsi="Consolas" w:cs="Consolas"/>
          <w:sz w:val="20"/>
          <w:szCs w:val="20"/>
        </w:rPr>
        <w:t xml:space="preserve"> break;</w:t>
      </w:r>
    </w:p>
    <w:p w14:paraId="0B386C06" w14:textId="77777777" w:rsidR="002E0192" w:rsidRPr="002C71A3" w:rsidRDefault="00000000">
      <w:r w:rsidRPr="002C71A3">
        <w:rPr>
          <w:rFonts w:ascii="Consolas" w:eastAsia="Consolas" w:hAnsi="Consolas" w:cs="Consolas"/>
          <w:sz w:val="20"/>
          <w:szCs w:val="20"/>
        </w:rPr>
        <w:t xml:space="preserve"> </w:t>
      </w:r>
    </w:p>
    <w:p w14:paraId="0E94E671" w14:textId="77777777" w:rsidR="002E0192" w:rsidRPr="002C71A3" w:rsidRDefault="00000000">
      <w:r w:rsidRPr="002C71A3">
        <w:rPr>
          <w:rFonts w:ascii="Consolas" w:eastAsia="Consolas" w:hAnsi="Consolas" w:cs="Consolas"/>
          <w:sz w:val="20"/>
          <w:szCs w:val="20"/>
        </w:rPr>
        <w:t>}</w:t>
      </w:r>
    </w:p>
    <w:p w14:paraId="015942BD" w14:textId="77777777" w:rsidR="002E0192" w:rsidRPr="002C71A3" w:rsidRDefault="00000000">
      <w:r w:rsidRPr="002C71A3">
        <w:rPr>
          <w:rFonts w:ascii="Consolas" w:eastAsia="Consolas" w:hAnsi="Consolas" w:cs="Consolas"/>
          <w:sz w:val="20"/>
          <w:szCs w:val="20"/>
        </w:rPr>
        <w:t xml:space="preserve"> </w:t>
      </w:r>
    </w:p>
    <w:p w14:paraId="5861FD4A" w14:textId="77777777" w:rsidR="002E0192" w:rsidRPr="002C71A3" w:rsidRDefault="00000000">
      <w:r w:rsidRPr="002C71A3">
        <w:rPr>
          <w:rFonts w:ascii="Consolas" w:eastAsia="Consolas" w:hAnsi="Consolas" w:cs="Consolas"/>
          <w:sz w:val="20"/>
          <w:szCs w:val="20"/>
        </w:rPr>
        <w:t>Logica: fork() returnează PID-ul copilului în PĂRINTE (truthy) și 0 în COPIL (falsy).</w:t>
      </w:r>
    </w:p>
    <w:p w14:paraId="423ED54D" w14:textId="77777777" w:rsidR="002E0192" w:rsidRPr="002C71A3" w:rsidRDefault="00000000">
      <w:r w:rsidRPr="002C71A3">
        <w:rPr>
          <w:rFonts w:ascii="Consolas" w:eastAsia="Consolas" w:hAnsi="Consolas" w:cs="Consolas"/>
          <w:sz w:val="20"/>
          <w:szCs w:val="20"/>
        </w:rPr>
        <w:t xml:space="preserve"> </w:t>
      </w:r>
    </w:p>
    <w:p w14:paraId="7F89D2F8" w14:textId="77777777" w:rsidR="002E0192" w:rsidRPr="002C71A3" w:rsidRDefault="00000000">
      <w:r w:rsidRPr="002C71A3">
        <w:rPr>
          <w:rFonts w:ascii="Consolas" w:eastAsia="Consolas" w:hAnsi="Consolas" w:cs="Consolas"/>
          <w:sz w:val="20"/>
          <w:szCs w:val="20"/>
        </w:rPr>
        <w:t>&amp;&amp; i%2 → părintele iese din buclă doar pe iterații IMPARE (i % 2 = 1).</w:t>
      </w:r>
    </w:p>
    <w:p w14:paraId="656F78CA" w14:textId="77777777" w:rsidR="002E0192" w:rsidRPr="002C71A3" w:rsidRDefault="00000000">
      <w:r w:rsidRPr="002C71A3">
        <w:rPr>
          <w:rFonts w:ascii="Consolas" w:eastAsia="Consolas" w:hAnsi="Consolas" w:cs="Consolas"/>
          <w:sz w:val="20"/>
          <w:szCs w:val="20"/>
        </w:rPr>
        <w:t xml:space="preserve"> </w:t>
      </w:r>
    </w:p>
    <w:p w14:paraId="0079D19A" w14:textId="77777777" w:rsidR="002E0192" w:rsidRPr="002C71A3" w:rsidRDefault="00000000">
      <w:r w:rsidRPr="002C71A3">
        <w:rPr>
          <w:rFonts w:ascii="Consolas" w:eastAsia="Consolas" w:hAnsi="Consolas" w:cs="Consolas"/>
          <w:sz w:val="20"/>
          <w:szCs w:val="20"/>
        </w:rPr>
        <w:t>i = 0: P fork → C1. P continuă (i%2=0). C1 continuă.</w:t>
      </w:r>
    </w:p>
    <w:p w14:paraId="5C6AA9DB" w14:textId="77777777" w:rsidR="002E0192" w:rsidRPr="002C71A3" w:rsidRDefault="00000000">
      <w:r w:rsidRPr="002C71A3">
        <w:rPr>
          <w:rFonts w:ascii="Consolas" w:eastAsia="Consolas" w:hAnsi="Consolas" w:cs="Consolas"/>
          <w:sz w:val="20"/>
          <w:szCs w:val="20"/>
        </w:rPr>
        <w:t xml:space="preserve"> </w:t>
      </w:r>
    </w:p>
    <w:p w14:paraId="03031725" w14:textId="77777777" w:rsidR="002E0192" w:rsidRPr="002C71A3" w:rsidRDefault="00000000">
      <w:r w:rsidRPr="002C71A3">
        <w:rPr>
          <w:rFonts w:ascii="Consolas" w:eastAsia="Consolas" w:hAnsi="Consolas" w:cs="Consolas"/>
          <w:sz w:val="20"/>
          <w:szCs w:val="20"/>
        </w:rPr>
        <w:t>i = 1: P fork → C2. P break (i%2=1). C1 fork → C3. C1 break.</w:t>
      </w:r>
    </w:p>
    <w:p w14:paraId="289BAA8E" w14:textId="77777777" w:rsidR="002E0192" w:rsidRPr="002C71A3" w:rsidRDefault="00000000">
      <w:r w:rsidRPr="002C71A3">
        <w:rPr>
          <w:rFonts w:ascii="Consolas" w:eastAsia="Consolas" w:hAnsi="Consolas" w:cs="Consolas"/>
          <w:sz w:val="20"/>
          <w:szCs w:val="20"/>
        </w:rPr>
        <w:t xml:space="preserve"> </w:t>
      </w:r>
    </w:p>
    <w:p w14:paraId="76EAC155" w14:textId="77777777" w:rsidR="002E0192" w:rsidRPr="002C71A3" w:rsidRDefault="00000000">
      <w:r w:rsidRPr="002C71A3">
        <w:rPr>
          <w:rFonts w:ascii="Consolas" w:eastAsia="Consolas" w:hAnsi="Consolas" w:cs="Consolas"/>
          <w:sz w:val="20"/>
          <w:szCs w:val="20"/>
        </w:rPr>
        <w:t>i = 2: C2, C3 continuă. C2 fork → C4. C3 fork → C5.</w:t>
      </w:r>
    </w:p>
    <w:p w14:paraId="2707D01E" w14:textId="77777777" w:rsidR="002E0192" w:rsidRPr="002C71A3" w:rsidRDefault="00000000">
      <w:r w:rsidRPr="002C71A3">
        <w:rPr>
          <w:rFonts w:ascii="Consolas" w:eastAsia="Consolas" w:hAnsi="Consolas" w:cs="Consolas"/>
          <w:sz w:val="20"/>
          <w:szCs w:val="20"/>
        </w:rPr>
        <w:t xml:space="preserve"> </w:t>
      </w:r>
    </w:p>
    <w:p w14:paraId="71C7DAA6" w14:textId="77777777" w:rsidR="002E0192" w:rsidRPr="002C71A3" w:rsidRDefault="00000000">
      <w:r w:rsidRPr="002C71A3">
        <w:rPr>
          <w:rFonts w:ascii="Consolas" w:eastAsia="Consolas" w:hAnsi="Consolas" w:cs="Consolas"/>
          <w:sz w:val="20"/>
          <w:szCs w:val="20"/>
        </w:rPr>
        <w:t>i = 3: C2, C3, C4, C5 continuă. Toți fork. break la fiecare → C6, C7, C8, C9.</w:t>
      </w:r>
    </w:p>
    <w:p w14:paraId="1B1C04A6" w14:textId="77777777" w:rsidR="002E0192" w:rsidRPr="002C71A3" w:rsidRDefault="00000000">
      <w:r w:rsidRPr="002C71A3">
        <w:rPr>
          <w:rFonts w:ascii="Consolas" w:eastAsia="Consolas" w:hAnsi="Consolas" w:cs="Consolas"/>
          <w:sz w:val="20"/>
          <w:szCs w:val="20"/>
        </w:rPr>
        <w:t xml:space="preserve"> </w:t>
      </w:r>
    </w:p>
    <w:p w14:paraId="1CEB0EFA" w14:textId="77777777" w:rsidR="002E0192" w:rsidRPr="002C71A3" w:rsidRDefault="00000000">
      <w:r w:rsidRPr="002C71A3">
        <w:rPr>
          <w:rFonts w:ascii="Consolas" w:eastAsia="Consolas" w:hAnsi="Consolas" w:cs="Consolas"/>
          <w:sz w:val="20"/>
          <w:szCs w:val="20"/>
        </w:rPr>
        <w:t>Total copii creați: 9.</w:t>
      </w:r>
    </w:p>
    <w:p w14:paraId="00AA48EB" w14:textId="77777777" w:rsidR="002E0192" w:rsidRPr="002C71A3" w:rsidRDefault="00000000">
      <w:pPr>
        <w:pBdr>
          <w:bottom w:val="single" w:sz="6" w:space="1" w:color="CCCCCC"/>
        </w:pBdr>
        <w:spacing w:before="200" w:after="200"/>
      </w:pPr>
      <w:r w:rsidRPr="002C71A3">
        <w:t xml:space="preserve"> </w:t>
      </w:r>
    </w:p>
    <w:p w14:paraId="1FBC0669" w14:textId="77777777" w:rsidR="002E0192" w:rsidRPr="002C71A3" w:rsidRDefault="00000000">
      <w:pPr>
        <w:spacing w:before="240" w:after="120"/>
      </w:pPr>
      <w:r w:rsidRPr="002C71A3">
        <w:rPr>
          <w:b/>
          <w:bCs/>
          <w:color w:val="2E75B6"/>
          <w:sz w:val="28"/>
          <w:szCs w:val="28"/>
        </w:rPr>
        <w:t>Întrebarea 108</w:t>
      </w:r>
    </w:p>
    <w:p w14:paraId="0B4EB5FA" w14:textId="77777777" w:rsidR="002E0192" w:rsidRPr="002C71A3" w:rsidRDefault="00000000">
      <w:pPr>
        <w:spacing w:after="60"/>
      </w:pPr>
      <w:r w:rsidRPr="002C71A3">
        <w:rPr>
          <w:b/>
          <w:bCs/>
          <w:color w:val="444444"/>
        </w:rPr>
        <w:t>Q:</w:t>
      </w:r>
    </w:p>
    <w:p w14:paraId="65A7EFE7" w14:textId="77777777" w:rsidR="002E0192" w:rsidRPr="002C71A3" w:rsidRDefault="00000000">
      <w:r w:rsidRPr="002C71A3">
        <w:rPr>
          <w:rFonts w:ascii="Consolas" w:eastAsia="Consolas" w:hAnsi="Consolas" w:cs="Consolas"/>
          <w:sz w:val="20"/>
          <w:szCs w:val="20"/>
        </w:rPr>
        <w:t>Ce va afișa în consolă fragmentul de cod de mai jos, considerând că thread-urile se creează fără probleme? Justificați răspunsul.</w:t>
      </w:r>
    </w:p>
    <w:p w14:paraId="76AB5C53" w14:textId="77777777" w:rsidR="002E0192" w:rsidRPr="002C71A3" w:rsidRDefault="00000000">
      <w:r w:rsidRPr="002C71A3">
        <w:rPr>
          <w:rFonts w:ascii="Consolas" w:eastAsia="Consolas" w:hAnsi="Consolas" w:cs="Consolas"/>
          <w:sz w:val="20"/>
          <w:szCs w:val="20"/>
        </w:rPr>
        <w:lastRenderedPageBreak/>
        <w:t xml:space="preserve"> </w:t>
      </w:r>
    </w:p>
    <w:p w14:paraId="2701D7C9" w14:textId="77777777" w:rsidR="002E0192" w:rsidRPr="002C71A3" w:rsidRDefault="00000000">
      <w:r w:rsidRPr="002C71A3">
        <w:rPr>
          <w:rFonts w:ascii="Consolas" w:eastAsia="Consolas" w:hAnsi="Consolas" w:cs="Consolas"/>
          <w:sz w:val="20"/>
          <w:szCs w:val="20"/>
        </w:rPr>
        <w:t>/* Considerați că header-ele necesare sunt incluse aici */</w:t>
      </w:r>
    </w:p>
    <w:p w14:paraId="0CC008C6" w14:textId="77777777" w:rsidR="002E0192" w:rsidRPr="002C71A3" w:rsidRDefault="00000000">
      <w:r w:rsidRPr="002C71A3">
        <w:rPr>
          <w:rFonts w:ascii="Consolas" w:eastAsia="Consolas" w:hAnsi="Consolas" w:cs="Consolas"/>
          <w:sz w:val="20"/>
          <w:szCs w:val="20"/>
        </w:rPr>
        <w:t>void* f(void* a) {</w:t>
      </w:r>
    </w:p>
    <w:p w14:paraId="3E1D43BC" w14:textId="77777777" w:rsidR="002E0192" w:rsidRPr="002C71A3" w:rsidRDefault="00000000">
      <w:r w:rsidRPr="002C71A3">
        <w:rPr>
          <w:rFonts w:ascii="Consolas" w:eastAsia="Consolas" w:hAnsi="Consolas" w:cs="Consolas"/>
          <w:sz w:val="20"/>
          <w:szCs w:val="20"/>
        </w:rPr>
        <w:t xml:space="preserve"> printf("%d\n", *(int*)a);</w:t>
      </w:r>
    </w:p>
    <w:p w14:paraId="03BC58CB" w14:textId="77777777" w:rsidR="002E0192" w:rsidRPr="002C71A3" w:rsidRDefault="00000000">
      <w:r w:rsidRPr="002C71A3">
        <w:rPr>
          <w:rFonts w:ascii="Consolas" w:eastAsia="Consolas" w:hAnsi="Consolas" w:cs="Consolas"/>
          <w:sz w:val="20"/>
          <w:szCs w:val="20"/>
        </w:rPr>
        <w:t xml:space="preserve"> return NULL;</w:t>
      </w:r>
    </w:p>
    <w:p w14:paraId="6BA720E3" w14:textId="77777777" w:rsidR="002E0192" w:rsidRPr="002C71A3" w:rsidRDefault="00000000">
      <w:r w:rsidRPr="002C71A3">
        <w:rPr>
          <w:rFonts w:ascii="Consolas" w:eastAsia="Consolas" w:hAnsi="Consolas" w:cs="Consolas"/>
          <w:sz w:val="20"/>
          <w:szCs w:val="20"/>
        </w:rPr>
        <w:t>}</w:t>
      </w:r>
    </w:p>
    <w:p w14:paraId="05A586B3" w14:textId="77777777" w:rsidR="002E0192" w:rsidRPr="002C71A3" w:rsidRDefault="00000000">
      <w:r w:rsidRPr="002C71A3">
        <w:rPr>
          <w:rFonts w:ascii="Consolas" w:eastAsia="Consolas" w:hAnsi="Consolas" w:cs="Consolas"/>
          <w:sz w:val="20"/>
          <w:szCs w:val="20"/>
        </w:rPr>
        <w:t xml:space="preserve"> </w:t>
      </w:r>
    </w:p>
    <w:p w14:paraId="3A2D3999" w14:textId="77777777" w:rsidR="002E0192" w:rsidRPr="002C71A3" w:rsidRDefault="00000000">
      <w:r w:rsidRPr="002C71A3">
        <w:rPr>
          <w:rFonts w:ascii="Consolas" w:eastAsia="Consolas" w:hAnsi="Consolas" w:cs="Consolas"/>
          <w:sz w:val="20"/>
          <w:szCs w:val="20"/>
        </w:rPr>
        <w:t>int main() {</w:t>
      </w:r>
    </w:p>
    <w:p w14:paraId="740781BD" w14:textId="77777777" w:rsidR="002E0192" w:rsidRPr="002C71A3" w:rsidRDefault="00000000">
      <w:r w:rsidRPr="002C71A3">
        <w:rPr>
          <w:rFonts w:ascii="Consolas" w:eastAsia="Consolas" w:hAnsi="Consolas" w:cs="Consolas"/>
          <w:sz w:val="20"/>
          <w:szCs w:val="20"/>
        </w:rPr>
        <w:t xml:space="preserve"> /* Considerați că variabilele necesare sunt declarate aici */</w:t>
      </w:r>
    </w:p>
    <w:p w14:paraId="5F0923B9" w14:textId="77777777" w:rsidR="002E0192" w:rsidRPr="002C71A3" w:rsidRDefault="00000000">
      <w:r w:rsidRPr="002C71A3">
        <w:rPr>
          <w:rFonts w:ascii="Consolas" w:eastAsia="Consolas" w:hAnsi="Consolas" w:cs="Consolas"/>
          <w:sz w:val="20"/>
          <w:szCs w:val="20"/>
        </w:rPr>
        <w:t xml:space="preserve"> for(i=0; i&lt;10; i++) {</w:t>
      </w:r>
    </w:p>
    <w:p w14:paraId="7CAC57FB" w14:textId="77777777" w:rsidR="002E0192" w:rsidRPr="002C71A3" w:rsidRDefault="00000000">
      <w:r w:rsidRPr="002C71A3">
        <w:rPr>
          <w:rFonts w:ascii="Consolas" w:eastAsia="Consolas" w:hAnsi="Consolas" w:cs="Consolas"/>
          <w:sz w:val="20"/>
          <w:szCs w:val="20"/>
        </w:rPr>
        <w:t xml:space="preserve"> pthread_create(&amp;t[i], NULL, f, &amp;i);</w:t>
      </w:r>
    </w:p>
    <w:p w14:paraId="7AB827F9" w14:textId="77777777" w:rsidR="002E0192" w:rsidRPr="002C71A3" w:rsidRDefault="00000000">
      <w:r w:rsidRPr="002C71A3">
        <w:rPr>
          <w:rFonts w:ascii="Consolas" w:eastAsia="Consolas" w:hAnsi="Consolas" w:cs="Consolas"/>
          <w:sz w:val="20"/>
          <w:szCs w:val="20"/>
        </w:rPr>
        <w:t xml:space="preserve"> }</w:t>
      </w:r>
    </w:p>
    <w:p w14:paraId="05E27BF7" w14:textId="77777777" w:rsidR="002E0192" w:rsidRPr="002C71A3" w:rsidRDefault="00000000">
      <w:r w:rsidRPr="002C71A3">
        <w:rPr>
          <w:rFonts w:ascii="Consolas" w:eastAsia="Consolas" w:hAnsi="Consolas" w:cs="Consolas"/>
          <w:sz w:val="20"/>
          <w:szCs w:val="20"/>
        </w:rPr>
        <w:t xml:space="preserve"> /* Considerați că aici se fac join-urile necesare */</w:t>
      </w:r>
    </w:p>
    <w:p w14:paraId="5CBA539F" w14:textId="77777777" w:rsidR="002E0192" w:rsidRPr="002C71A3" w:rsidRDefault="00000000">
      <w:r w:rsidRPr="002C71A3">
        <w:rPr>
          <w:rFonts w:ascii="Consolas" w:eastAsia="Consolas" w:hAnsi="Consolas" w:cs="Consolas"/>
          <w:sz w:val="20"/>
          <w:szCs w:val="20"/>
        </w:rPr>
        <w:t xml:space="preserve"> return 0;</w:t>
      </w:r>
    </w:p>
    <w:p w14:paraId="7326F0FF" w14:textId="77777777" w:rsidR="002E0192" w:rsidRPr="002C71A3" w:rsidRDefault="00000000">
      <w:r w:rsidRPr="002C71A3">
        <w:rPr>
          <w:rFonts w:ascii="Consolas" w:eastAsia="Consolas" w:hAnsi="Consolas" w:cs="Consolas"/>
          <w:sz w:val="20"/>
          <w:szCs w:val="20"/>
        </w:rPr>
        <w:t>}</w:t>
      </w:r>
    </w:p>
    <w:p w14:paraId="37F8589A" w14:textId="77777777" w:rsidR="002E0192" w:rsidRPr="002C71A3" w:rsidRDefault="00000000">
      <w:pPr>
        <w:spacing w:before="180" w:after="60"/>
      </w:pPr>
      <w:r w:rsidRPr="002C71A3">
        <w:rPr>
          <w:b/>
          <w:bCs/>
          <w:color w:val="388E3C"/>
        </w:rPr>
        <w:t>A:</w:t>
      </w:r>
    </w:p>
    <w:p w14:paraId="4D6BF06C" w14:textId="77777777" w:rsidR="002E0192" w:rsidRPr="002C71A3" w:rsidRDefault="00000000">
      <w:pPr>
        <w:spacing w:after="80"/>
      </w:pPr>
      <w:r w:rsidRPr="002C71A3">
        <w:t>Nu este cert ce vor afișa thread-urile. Output-ul va fi alcătuit din 10 numere, fiecare între 0 și 10, dar ordinea și valorile exacte nu sunt certe.</w:t>
      </w:r>
    </w:p>
    <w:p w14:paraId="40F34F54" w14:textId="77777777" w:rsidR="002E0192" w:rsidRPr="002C71A3" w:rsidRDefault="00000000">
      <w:pPr>
        <w:spacing w:after="80"/>
      </w:pPr>
      <w:r w:rsidRPr="002C71A3">
        <w:t xml:space="preserve"> </w:t>
      </w:r>
    </w:p>
    <w:p w14:paraId="5137192A" w14:textId="77777777" w:rsidR="002E0192" w:rsidRPr="002C71A3" w:rsidRDefault="00000000">
      <w:pPr>
        <w:spacing w:after="80"/>
      </w:pPr>
      <w:r w:rsidRPr="002C71A3">
        <w:t>Aceasta deoarece thread-urile primesc adresa lui i ca parametru, dar i este incrementat în timpul buclei for. Astfel, nu putem determina ce se întâmplă: poate i este incrementat de mai multe ori înainte să fie afișat de un thread, sau poate mai multe thread-uri afișează același i. Poate un thread care a citit valoarea lui i într-un moment așteaptă, iar alt thread ajunge să afișeze un i mai mare înainte ca thread-ul curent să poată afișa valoarea.</w:t>
      </w:r>
    </w:p>
    <w:p w14:paraId="49CD3D52" w14:textId="77777777" w:rsidR="002E0192" w:rsidRPr="002C71A3" w:rsidRDefault="00000000">
      <w:pPr>
        <w:pBdr>
          <w:bottom w:val="single" w:sz="6" w:space="1" w:color="CCCCCC"/>
        </w:pBdr>
        <w:spacing w:before="200" w:after="200"/>
      </w:pPr>
      <w:r w:rsidRPr="002C71A3">
        <w:t xml:space="preserve"> </w:t>
      </w:r>
    </w:p>
    <w:p w14:paraId="61B63D31" w14:textId="77777777" w:rsidR="002E0192" w:rsidRPr="002C71A3" w:rsidRDefault="00000000">
      <w:pPr>
        <w:spacing w:before="240" w:after="120"/>
      </w:pPr>
      <w:r w:rsidRPr="002C71A3">
        <w:rPr>
          <w:b/>
          <w:bCs/>
          <w:color w:val="2E75B6"/>
          <w:sz w:val="28"/>
          <w:szCs w:val="28"/>
        </w:rPr>
        <w:t>Întrebarea 109</w:t>
      </w:r>
    </w:p>
    <w:p w14:paraId="275668CE" w14:textId="77777777" w:rsidR="002E0192" w:rsidRPr="002C71A3" w:rsidRDefault="00000000">
      <w:pPr>
        <w:spacing w:after="60"/>
      </w:pPr>
      <w:r w:rsidRPr="002C71A3">
        <w:rPr>
          <w:b/>
          <w:bCs/>
          <w:color w:val="444444"/>
        </w:rPr>
        <w:t>Q:</w:t>
      </w:r>
    </w:p>
    <w:p w14:paraId="38FF5ECF" w14:textId="77777777" w:rsidR="002E0192" w:rsidRPr="002C71A3" w:rsidRDefault="00000000">
      <w:pPr>
        <w:spacing w:after="80"/>
      </w:pPr>
      <w:r w:rsidRPr="002C71A3">
        <w:t>Planificați joburile de mai jos (date ca Nume/Durată/Termen-limită) astfel încât suma întârzierilor să fie minimizată.</w:t>
      </w:r>
    </w:p>
    <w:p w14:paraId="37E4F8FA" w14:textId="77777777" w:rsidR="002E0192" w:rsidRPr="002C71A3" w:rsidRDefault="00000000">
      <w:pPr>
        <w:spacing w:after="80"/>
      </w:pPr>
      <w:r w:rsidRPr="002C71A3">
        <w:t>A/3/8, B/10/15, C/3/5</w:t>
      </w:r>
    </w:p>
    <w:p w14:paraId="66305720" w14:textId="77777777" w:rsidR="002E0192" w:rsidRPr="002C71A3" w:rsidRDefault="00000000">
      <w:pPr>
        <w:spacing w:before="180" w:after="60"/>
      </w:pPr>
      <w:r w:rsidRPr="002C71A3">
        <w:rPr>
          <w:b/>
          <w:bCs/>
          <w:color w:val="388E3C"/>
        </w:rPr>
        <w:t>A:</w:t>
      </w:r>
    </w:p>
    <w:p w14:paraId="678B4B54" w14:textId="77777777" w:rsidR="002E0192" w:rsidRPr="002C71A3" w:rsidRDefault="00000000">
      <w:pPr>
        <w:spacing w:after="80"/>
      </w:pPr>
      <w:r w:rsidRPr="002C71A3">
        <w:t>Ordinea: CAB (întârziere totală = 1 secundă)</w:t>
      </w:r>
    </w:p>
    <w:p w14:paraId="65D5B426" w14:textId="77777777" w:rsidR="002E0192" w:rsidRPr="002C71A3" w:rsidRDefault="00000000">
      <w:pPr>
        <w:spacing w:after="80"/>
      </w:pPr>
      <w:r w:rsidRPr="002C71A3">
        <w:t xml:space="preserve"> </w:t>
      </w:r>
    </w:p>
    <w:p w14:paraId="526CFF74" w14:textId="77777777" w:rsidR="002E0192" w:rsidRPr="002C71A3" w:rsidRDefault="00000000">
      <w:pPr>
        <w:spacing w:after="80"/>
      </w:pPr>
      <w:r w:rsidRPr="002C71A3">
        <w:t>C: pornește la 0, termină la 3, întârziere = 0 (termen 5)</w:t>
      </w:r>
    </w:p>
    <w:p w14:paraId="3A90E353" w14:textId="77777777" w:rsidR="002E0192" w:rsidRPr="002C71A3" w:rsidRDefault="00000000">
      <w:pPr>
        <w:spacing w:after="80"/>
      </w:pPr>
      <w:r w:rsidRPr="002C71A3">
        <w:t xml:space="preserve"> </w:t>
      </w:r>
    </w:p>
    <w:p w14:paraId="636DCD5A" w14:textId="77777777" w:rsidR="002E0192" w:rsidRPr="002C71A3" w:rsidRDefault="00000000">
      <w:pPr>
        <w:spacing w:after="80"/>
      </w:pPr>
      <w:r w:rsidRPr="002C71A3">
        <w:t>A: pornește la 3, termină la 6, întârziere = 0 (termen 8)</w:t>
      </w:r>
    </w:p>
    <w:p w14:paraId="066BEC9C" w14:textId="77777777" w:rsidR="002E0192" w:rsidRPr="002C71A3" w:rsidRDefault="00000000">
      <w:pPr>
        <w:spacing w:after="80"/>
      </w:pPr>
      <w:r w:rsidRPr="002C71A3">
        <w:t xml:space="preserve"> </w:t>
      </w:r>
    </w:p>
    <w:p w14:paraId="7560DA43" w14:textId="77777777" w:rsidR="002E0192" w:rsidRPr="002C71A3" w:rsidRDefault="00000000">
      <w:pPr>
        <w:spacing w:after="80"/>
      </w:pPr>
      <w:r w:rsidRPr="002C71A3">
        <w:t>B: pornește la 6, termină la 16, întârziere = 1 (termen 15)</w:t>
      </w:r>
    </w:p>
    <w:p w14:paraId="1FA22205" w14:textId="77777777" w:rsidR="002E0192" w:rsidRPr="002C71A3" w:rsidRDefault="00000000">
      <w:pPr>
        <w:spacing w:after="80"/>
      </w:pPr>
      <w:r w:rsidRPr="002C71A3">
        <w:t xml:space="preserve"> </w:t>
      </w:r>
    </w:p>
    <w:p w14:paraId="29FFE007" w14:textId="77777777" w:rsidR="002E0192" w:rsidRPr="002C71A3" w:rsidRDefault="00000000">
      <w:pPr>
        <w:spacing w:after="80"/>
      </w:pPr>
      <w:r w:rsidRPr="002C71A3">
        <w:t>Întârziere totală = 1.</w:t>
      </w:r>
    </w:p>
    <w:p w14:paraId="58422796" w14:textId="77777777" w:rsidR="002E0192" w:rsidRPr="002C71A3" w:rsidRDefault="00000000">
      <w:pPr>
        <w:pBdr>
          <w:bottom w:val="single" w:sz="6" w:space="1" w:color="CCCCCC"/>
        </w:pBdr>
        <w:spacing w:before="200" w:after="200"/>
      </w:pPr>
      <w:r w:rsidRPr="002C71A3">
        <w:t xml:space="preserve"> </w:t>
      </w:r>
    </w:p>
    <w:p w14:paraId="7CF5846C" w14:textId="77777777" w:rsidR="002E0192" w:rsidRPr="002C71A3" w:rsidRDefault="00000000">
      <w:pPr>
        <w:spacing w:before="240" w:after="120"/>
      </w:pPr>
      <w:r w:rsidRPr="002C71A3">
        <w:rPr>
          <w:b/>
          <w:bCs/>
          <w:color w:val="2E75B6"/>
          <w:sz w:val="28"/>
          <w:szCs w:val="28"/>
        </w:rPr>
        <w:lastRenderedPageBreak/>
        <w:t>Întrebarea 110</w:t>
      </w:r>
    </w:p>
    <w:p w14:paraId="71E628C1" w14:textId="77777777" w:rsidR="002E0192" w:rsidRPr="002C71A3" w:rsidRDefault="00000000">
      <w:pPr>
        <w:spacing w:after="60"/>
      </w:pPr>
      <w:r w:rsidRPr="002C71A3">
        <w:rPr>
          <w:b/>
          <w:bCs/>
          <w:color w:val="444444"/>
        </w:rPr>
        <w:t>Q:</w:t>
      </w:r>
    </w:p>
    <w:p w14:paraId="25B66854" w14:textId="77777777" w:rsidR="002E0192" w:rsidRPr="002C71A3" w:rsidRDefault="00000000">
      <w:pPr>
        <w:spacing w:after="80"/>
      </w:pPr>
      <w:r w:rsidRPr="002C71A3">
        <w:t>Date două cache-uri set-asociative, una cu 2 seturi de 4 pagini și alta cu 4 seturi de 2 pagini, care ar performa mai bine pentru secvența de cereri de pagini de mai jos? Justificați răspunsul.</w:t>
      </w:r>
    </w:p>
    <w:p w14:paraId="61CD2DDD" w14:textId="77777777" w:rsidR="002E0192" w:rsidRPr="002C71A3" w:rsidRDefault="00000000">
      <w:pPr>
        <w:spacing w:after="80"/>
      </w:pPr>
      <w:r w:rsidRPr="002C71A3">
        <w:t>17, 2, 37, 6, 9</w:t>
      </w:r>
    </w:p>
    <w:p w14:paraId="17655ED7" w14:textId="77777777" w:rsidR="002E0192" w:rsidRPr="002C71A3" w:rsidRDefault="00000000">
      <w:pPr>
        <w:spacing w:before="180" w:after="60"/>
      </w:pPr>
      <w:r w:rsidRPr="002C71A3">
        <w:rPr>
          <w:b/>
          <w:bCs/>
          <w:color w:val="388E3C"/>
        </w:rPr>
        <w:t>A:</w:t>
      </w:r>
    </w:p>
    <w:p w14:paraId="26F412A2" w14:textId="77777777" w:rsidR="002E0192" w:rsidRPr="002C71A3" w:rsidRDefault="00000000">
      <w:pPr>
        <w:spacing w:after="80"/>
      </w:pPr>
      <w:r w:rsidRPr="002C71A3">
        <w:t>Pentru cache-uri set-asociative, ca să plasăm o pagină în cache, calculăm mai întâi numărul paginii modulo numărul de seturi, apoi căutăm un loc liber în acel set.</w:t>
      </w:r>
    </w:p>
    <w:p w14:paraId="7C7B90FD" w14:textId="77777777" w:rsidR="002E0192" w:rsidRPr="002C71A3" w:rsidRDefault="00000000">
      <w:pPr>
        <w:spacing w:after="80"/>
      </w:pPr>
      <w:r w:rsidRPr="002C71A3">
        <w:t xml:space="preserve"> </w:t>
      </w:r>
    </w:p>
    <w:p w14:paraId="2B762655" w14:textId="77777777" w:rsidR="002E0192" w:rsidRPr="002C71A3" w:rsidRDefault="00000000">
      <w:pPr>
        <w:spacing w:after="80"/>
      </w:pPr>
      <w:r w:rsidRPr="002C71A3">
        <w:t>Prima variantă: 2 seturi de 4 pagini.</w:t>
      </w:r>
    </w:p>
    <w:p w14:paraId="6EA95E6C" w14:textId="77777777" w:rsidR="002E0192" w:rsidRPr="002C71A3" w:rsidRDefault="00000000">
      <w:pPr>
        <w:spacing w:after="80"/>
      </w:pPr>
      <w:r w:rsidRPr="002C71A3">
        <w:t xml:space="preserve"> </w:t>
      </w:r>
    </w:p>
    <w:p w14:paraId="72984360" w14:textId="77777777" w:rsidR="002E0192" w:rsidRPr="002C71A3" w:rsidRDefault="00000000">
      <w:pPr>
        <w:spacing w:after="80"/>
      </w:pPr>
      <w:r w:rsidRPr="002C71A3">
        <w:t>17 mod 2 = 1 → în setul 1</w:t>
      </w:r>
    </w:p>
    <w:p w14:paraId="565DBAAD" w14:textId="77777777" w:rsidR="002E0192" w:rsidRPr="002C71A3" w:rsidRDefault="00000000">
      <w:pPr>
        <w:spacing w:after="80"/>
      </w:pPr>
      <w:r w:rsidRPr="002C71A3">
        <w:t xml:space="preserve"> </w:t>
      </w:r>
    </w:p>
    <w:p w14:paraId="64CF61FA" w14:textId="77777777" w:rsidR="002E0192" w:rsidRPr="002C71A3" w:rsidRDefault="00000000">
      <w:pPr>
        <w:spacing w:after="80"/>
      </w:pPr>
      <w:r w:rsidRPr="002C71A3">
        <w:t>2 mod 2 = 0 → în setul 0</w:t>
      </w:r>
    </w:p>
    <w:p w14:paraId="02EE9994" w14:textId="77777777" w:rsidR="002E0192" w:rsidRPr="002C71A3" w:rsidRDefault="00000000">
      <w:pPr>
        <w:spacing w:after="80"/>
      </w:pPr>
      <w:r w:rsidRPr="002C71A3">
        <w:t xml:space="preserve"> </w:t>
      </w:r>
    </w:p>
    <w:p w14:paraId="16866982" w14:textId="77777777" w:rsidR="002E0192" w:rsidRPr="002C71A3" w:rsidRDefault="00000000">
      <w:pPr>
        <w:spacing w:after="80"/>
      </w:pPr>
      <w:r w:rsidRPr="002C71A3">
        <w:t>37 mod 2 = 1 → în setul 1</w:t>
      </w:r>
    </w:p>
    <w:p w14:paraId="3D8A502F" w14:textId="77777777" w:rsidR="002E0192" w:rsidRPr="002C71A3" w:rsidRDefault="00000000">
      <w:pPr>
        <w:spacing w:after="80"/>
      </w:pPr>
      <w:r w:rsidRPr="002C71A3">
        <w:t xml:space="preserve"> </w:t>
      </w:r>
    </w:p>
    <w:p w14:paraId="7E32EF24" w14:textId="77777777" w:rsidR="002E0192" w:rsidRPr="002C71A3" w:rsidRDefault="00000000">
      <w:pPr>
        <w:spacing w:after="80"/>
      </w:pPr>
      <w:r w:rsidRPr="002C71A3">
        <w:t>6 mod 2 = 0 → în setul 0</w:t>
      </w:r>
    </w:p>
    <w:p w14:paraId="030D30A4" w14:textId="77777777" w:rsidR="002E0192" w:rsidRPr="002C71A3" w:rsidRDefault="00000000">
      <w:pPr>
        <w:spacing w:after="80"/>
      </w:pPr>
      <w:r w:rsidRPr="002C71A3">
        <w:t xml:space="preserve"> </w:t>
      </w:r>
    </w:p>
    <w:p w14:paraId="2C0FC119" w14:textId="77777777" w:rsidR="002E0192" w:rsidRPr="002C71A3" w:rsidRDefault="00000000">
      <w:pPr>
        <w:spacing w:after="80"/>
      </w:pPr>
      <w:r w:rsidRPr="002C71A3">
        <w:t>9 mod 2 = 1 → în setul 1</w:t>
      </w:r>
    </w:p>
    <w:p w14:paraId="736F946D" w14:textId="77777777" w:rsidR="002E0192" w:rsidRPr="002C71A3" w:rsidRDefault="00000000">
      <w:pPr>
        <w:spacing w:after="80"/>
      </w:pPr>
      <w:r w:rsidRPr="002C71A3">
        <w:t xml:space="preserve"> </w:t>
      </w:r>
    </w:p>
    <w:p w14:paraId="1A9E2138" w14:textId="77777777" w:rsidR="002E0192" w:rsidRPr="002C71A3" w:rsidRDefault="00000000">
      <w:pPr>
        <w:spacing w:after="80"/>
      </w:pPr>
      <w:r w:rsidRPr="002C71A3">
        <w:t>A doua variantă: 4 seturi de 2 pagini.</w:t>
      </w:r>
    </w:p>
    <w:p w14:paraId="3F6D327E" w14:textId="77777777" w:rsidR="002E0192" w:rsidRPr="002C71A3" w:rsidRDefault="00000000">
      <w:pPr>
        <w:spacing w:after="80"/>
      </w:pPr>
      <w:r w:rsidRPr="002C71A3">
        <w:t xml:space="preserve"> </w:t>
      </w:r>
    </w:p>
    <w:p w14:paraId="5B36DABF" w14:textId="77777777" w:rsidR="002E0192" w:rsidRPr="002C71A3" w:rsidRDefault="00000000">
      <w:pPr>
        <w:spacing w:after="80"/>
      </w:pPr>
      <w:r w:rsidRPr="002C71A3">
        <w:t>17 mod 4 = 1</w:t>
      </w:r>
    </w:p>
    <w:p w14:paraId="6272BC75" w14:textId="77777777" w:rsidR="002E0192" w:rsidRPr="002C71A3" w:rsidRDefault="00000000">
      <w:pPr>
        <w:spacing w:after="80"/>
      </w:pPr>
      <w:r w:rsidRPr="002C71A3">
        <w:t xml:space="preserve"> </w:t>
      </w:r>
    </w:p>
    <w:p w14:paraId="66B4C3FF" w14:textId="77777777" w:rsidR="002E0192" w:rsidRPr="002C71A3" w:rsidRDefault="00000000">
      <w:pPr>
        <w:spacing w:after="80"/>
      </w:pPr>
      <w:r w:rsidRPr="002C71A3">
        <w:t>2 mod 4 = 2</w:t>
      </w:r>
    </w:p>
    <w:p w14:paraId="3FCFF244" w14:textId="77777777" w:rsidR="002E0192" w:rsidRPr="002C71A3" w:rsidRDefault="00000000">
      <w:pPr>
        <w:spacing w:after="80"/>
      </w:pPr>
      <w:r w:rsidRPr="002C71A3">
        <w:t xml:space="preserve"> </w:t>
      </w:r>
    </w:p>
    <w:p w14:paraId="278DF25F" w14:textId="77777777" w:rsidR="002E0192" w:rsidRPr="002C71A3" w:rsidRDefault="00000000">
      <w:pPr>
        <w:spacing w:after="80"/>
      </w:pPr>
      <w:r w:rsidRPr="002C71A3">
        <w:t>37 mod 4 = 1</w:t>
      </w:r>
    </w:p>
    <w:p w14:paraId="0B97EDEC" w14:textId="77777777" w:rsidR="002E0192" w:rsidRPr="002C71A3" w:rsidRDefault="00000000">
      <w:pPr>
        <w:spacing w:after="80"/>
      </w:pPr>
      <w:r w:rsidRPr="002C71A3">
        <w:t xml:space="preserve"> </w:t>
      </w:r>
    </w:p>
    <w:p w14:paraId="5E8F2E2E" w14:textId="77777777" w:rsidR="002E0192" w:rsidRPr="002C71A3" w:rsidRDefault="00000000">
      <w:pPr>
        <w:spacing w:after="80"/>
      </w:pPr>
      <w:r w:rsidRPr="002C71A3">
        <w:t>6 mod 4 = 2</w:t>
      </w:r>
    </w:p>
    <w:p w14:paraId="35EB8470" w14:textId="77777777" w:rsidR="002E0192" w:rsidRPr="002C71A3" w:rsidRDefault="00000000">
      <w:pPr>
        <w:spacing w:after="80"/>
      </w:pPr>
      <w:r w:rsidRPr="002C71A3">
        <w:t xml:space="preserve"> </w:t>
      </w:r>
    </w:p>
    <w:p w14:paraId="27447B7B" w14:textId="77777777" w:rsidR="002E0192" w:rsidRPr="002C71A3" w:rsidRDefault="00000000">
      <w:pPr>
        <w:spacing w:after="80"/>
      </w:pPr>
      <w:r w:rsidRPr="002C71A3">
        <w:t>9 mod 4 = 1 → ambele pagini din acest grup sunt pline, cache-ul trebuie să elimine o pagină.</w:t>
      </w:r>
    </w:p>
    <w:p w14:paraId="0941D968" w14:textId="77777777" w:rsidR="002E0192" w:rsidRPr="002C71A3" w:rsidRDefault="00000000">
      <w:pPr>
        <w:spacing w:after="80"/>
      </w:pPr>
      <w:r w:rsidRPr="002C71A3">
        <w:t xml:space="preserve"> </w:t>
      </w:r>
    </w:p>
    <w:p w14:paraId="3E3E1557" w14:textId="77777777" w:rsidR="002E0192" w:rsidRPr="002C71A3" w:rsidRDefault="00000000">
      <w:pPr>
        <w:spacing w:after="80"/>
      </w:pPr>
      <w:r w:rsidRPr="002C71A3">
        <w:t>Prima variantă (2 seturi de 4 pagini) ar performa mai bine pentru această secvență, deoarece nu trebuie să dea afară o pagină din cache pentru a încărca alta din RAM.</w:t>
      </w:r>
    </w:p>
    <w:p w14:paraId="6EC58B09" w14:textId="77777777" w:rsidR="002E0192" w:rsidRPr="002C71A3" w:rsidRDefault="00000000">
      <w:pPr>
        <w:pBdr>
          <w:bottom w:val="single" w:sz="6" w:space="1" w:color="CCCCCC"/>
        </w:pBdr>
        <w:spacing w:before="200" w:after="200"/>
      </w:pPr>
      <w:r w:rsidRPr="002C71A3">
        <w:t xml:space="preserve"> </w:t>
      </w:r>
    </w:p>
    <w:p w14:paraId="2B73CFB5" w14:textId="77777777" w:rsidR="002E0192" w:rsidRPr="002C71A3" w:rsidRDefault="00000000">
      <w:pPr>
        <w:spacing w:before="240" w:after="120"/>
      </w:pPr>
      <w:r w:rsidRPr="002C71A3">
        <w:rPr>
          <w:b/>
          <w:bCs/>
          <w:color w:val="2E75B6"/>
          <w:sz w:val="28"/>
          <w:szCs w:val="28"/>
        </w:rPr>
        <w:t>Întrebarea 111</w:t>
      </w:r>
    </w:p>
    <w:p w14:paraId="14F41AEA" w14:textId="77777777" w:rsidR="002E0192" w:rsidRPr="002C71A3" w:rsidRDefault="00000000">
      <w:pPr>
        <w:spacing w:after="60"/>
      </w:pPr>
      <w:r w:rsidRPr="002C71A3">
        <w:rPr>
          <w:b/>
          <w:bCs/>
          <w:color w:val="444444"/>
        </w:rPr>
        <w:t>Q:</w:t>
      </w:r>
    </w:p>
    <w:p w14:paraId="73B93369" w14:textId="77777777" w:rsidR="002E0192" w:rsidRPr="002C71A3" w:rsidRDefault="00000000">
      <w:pPr>
        <w:spacing w:after="80"/>
      </w:pPr>
      <w:r w:rsidRPr="002C71A3">
        <w:lastRenderedPageBreak/>
        <w:t>Considerând că un bloc poate conține N adrese către alte blocuri, câte blocuri de date sunt adresate de indirectările dublă și triplă ale unui i-node împreună?</w:t>
      </w:r>
    </w:p>
    <w:p w14:paraId="22F62A06" w14:textId="77777777" w:rsidR="002E0192" w:rsidRPr="002C71A3" w:rsidRDefault="00000000">
      <w:pPr>
        <w:spacing w:after="80"/>
      </w:pPr>
      <w:r w:rsidRPr="002C71A3">
        <w:t>N*N + N*N*N</w:t>
      </w:r>
    </w:p>
    <w:p w14:paraId="58B6EACA" w14:textId="77777777" w:rsidR="002E0192" w:rsidRPr="002C71A3" w:rsidRDefault="00000000">
      <w:pPr>
        <w:spacing w:before="180" w:after="60"/>
      </w:pPr>
      <w:r w:rsidRPr="002C71A3">
        <w:rPr>
          <w:b/>
          <w:bCs/>
          <w:color w:val="388E3C"/>
        </w:rPr>
        <w:t>A:</w:t>
      </w:r>
    </w:p>
    <w:p w14:paraId="7C5A3393" w14:textId="77777777" w:rsidR="002E0192" w:rsidRPr="002C71A3" w:rsidRDefault="00000000">
      <w:pPr>
        <w:spacing w:after="80"/>
      </w:pPr>
      <w:r w:rsidRPr="002C71A3">
        <w:t>De ce? Pentru că indirectarea dublă indică spre N blocuri, fiecare indicând spre alte N blocuri (deci N*N), iar indirectarea triplă indică spre N blocuri, fiecare indicând spre N blocuri, fiecare indicând spre alte N blocuri (deci N*N*N).</w:t>
      </w:r>
    </w:p>
    <w:p w14:paraId="2B7999B2" w14:textId="77777777" w:rsidR="002E0192" w:rsidRPr="002C71A3" w:rsidRDefault="00000000">
      <w:pPr>
        <w:pBdr>
          <w:bottom w:val="single" w:sz="6" w:space="1" w:color="CCCCCC"/>
        </w:pBdr>
        <w:spacing w:before="200" w:after="200"/>
      </w:pPr>
      <w:r w:rsidRPr="002C71A3">
        <w:t xml:space="preserve"> </w:t>
      </w:r>
    </w:p>
    <w:p w14:paraId="730A0EEA" w14:textId="77777777" w:rsidR="002E0192" w:rsidRPr="002C71A3" w:rsidRDefault="00000000">
      <w:pPr>
        <w:spacing w:before="240" w:after="120"/>
      </w:pPr>
      <w:r w:rsidRPr="002C71A3">
        <w:rPr>
          <w:b/>
          <w:bCs/>
          <w:color w:val="2E75B6"/>
          <w:sz w:val="28"/>
          <w:szCs w:val="28"/>
        </w:rPr>
        <w:t>Întrebarea 112</w:t>
      </w:r>
    </w:p>
    <w:p w14:paraId="63EB0B43" w14:textId="77777777" w:rsidR="002E0192" w:rsidRPr="002C71A3" w:rsidRDefault="00000000">
      <w:pPr>
        <w:spacing w:after="60"/>
      </w:pPr>
      <w:r w:rsidRPr="002C71A3">
        <w:rPr>
          <w:b/>
          <w:bCs/>
          <w:color w:val="444444"/>
        </w:rPr>
        <w:t>Q:</w:t>
      </w:r>
    </w:p>
    <w:p w14:paraId="4B1BE4AD" w14:textId="77777777" w:rsidR="002E0192" w:rsidRPr="002C71A3" w:rsidRDefault="00000000">
      <w:pPr>
        <w:spacing w:after="80"/>
      </w:pPr>
      <w:r w:rsidRPr="002C71A3">
        <w:t>Dați un avantaj și un dezavantaj al alocării cu partiții fixe față de alocarea cu partiții relocatabile.</w:t>
      </w:r>
    </w:p>
    <w:p w14:paraId="0820AACD" w14:textId="77777777" w:rsidR="002E0192" w:rsidRPr="002C71A3" w:rsidRDefault="00000000">
      <w:pPr>
        <w:spacing w:before="180" w:after="60"/>
      </w:pPr>
      <w:r w:rsidRPr="002C71A3">
        <w:rPr>
          <w:b/>
          <w:bCs/>
          <w:color w:val="388E3C"/>
        </w:rPr>
        <w:t>A:</w:t>
      </w:r>
    </w:p>
    <w:p w14:paraId="684527CD" w14:textId="77777777" w:rsidR="002E0192" w:rsidRPr="002C71A3" w:rsidRDefault="00000000">
      <w:pPr>
        <w:spacing w:after="80"/>
      </w:pPr>
      <w:r w:rsidRPr="002C71A3">
        <w:t>Avantaj: Calculul adreselor este mai ușor, deoarece știm unde se află fiecare proces în memorie.</w:t>
      </w:r>
    </w:p>
    <w:p w14:paraId="4014DF8E" w14:textId="77777777" w:rsidR="002E0192" w:rsidRPr="002C71A3" w:rsidRDefault="00000000">
      <w:pPr>
        <w:spacing w:after="80"/>
      </w:pPr>
      <w:r w:rsidRPr="002C71A3">
        <w:t xml:space="preserve"> </w:t>
      </w:r>
    </w:p>
    <w:p w14:paraId="7BD11CA1" w14:textId="77777777" w:rsidR="002E0192" w:rsidRPr="002C71A3" w:rsidRDefault="00000000">
      <w:pPr>
        <w:spacing w:after="80"/>
      </w:pPr>
      <w:r w:rsidRPr="002C71A3">
        <w:t>Dezavantaj: Nu putem folosi memoria eficient, deoarece s-ar putea să rămână spațiu nefolosit dacă un proces nu încape într-o partiție, ducând la fragmentare a memoriei.</w:t>
      </w:r>
    </w:p>
    <w:p w14:paraId="204448B9" w14:textId="77777777" w:rsidR="002E0192" w:rsidRPr="002C71A3" w:rsidRDefault="00000000">
      <w:pPr>
        <w:pBdr>
          <w:bottom w:val="single" w:sz="6" w:space="1" w:color="CCCCCC"/>
        </w:pBdr>
        <w:spacing w:before="200" w:after="200"/>
      </w:pPr>
      <w:r w:rsidRPr="002C71A3">
        <w:t xml:space="preserve"> </w:t>
      </w:r>
    </w:p>
    <w:p w14:paraId="76A69AF9" w14:textId="77777777" w:rsidR="002E0192" w:rsidRPr="002C71A3" w:rsidRDefault="00000000">
      <w:pPr>
        <w:spacing w:before="240" w:after="120"/>
      </w:pPr>
      <w:r w:rsidRPr="002C71A3">
        <w:rPr>
          <w:b/>
          <w:bCs/>
          <w:color w:val="2E75B6"/>
          <w:sz w:val="28"/>
          <w:szCs w:val="28"/>
        </w:rPr>
        <w:t>Întrebarea 113</w:t>
      </w:r>
    </w:p>
    <w:p w14:paraId="70944461" w14:textId="77777777" w:rsidR="002E0192" w:rsidRPr="002C71A3" w:rsidRDefault="00000000">
      <w:pPr>
        <w:spacing w:after="60"/>
      </w:pPr>
      <w:r w:rsidRPr="002C71A3">
        <w:rPr>
          <w:b/>
          <w:bCs/>
          <w:color w:val="444444"/>
        </w:rPr>
        <w:t>Q:</w:t>
      </w:r>
    </w:p>
    <w:p w14:paraId="03103C3F" w14:textId="77777777" w:rsidR="002E0192" w:rsidRPr="002C71A3" w:rsidRDefault="00000000">
      <w:pPr>
        <w:spacing w:after="80"/>
      </w:pPr>
      <w:r w:rsidRPr="002C71A3">
        <w:t>Dați un avantaj și un dezavantaj al încărcării tuturor paginilor unui proces în memorie odată, comparativ cu încărcarea la cerere.</w:t>
      </w:r>
    </w:p>
    <w:p w14:paraId="20E3EBDE" w14:textId="77777777" w:rsidR="002E0192" w:rsidRPr="002C71A3" w:rsidRDefault="00000000">
      <w:pPr>
        <w:spacing w:before="180" w:after="60"/>
      </w:pPr>
      <w:r w:rsidRPr="002C71A3">
        <w:rPr>
          <w:b/>
          <w:bCs/>
          <w:color w:val="388E3C"/>
        </w:rPr>
        <w:t>A:</w:t>
      </w:r>
    </w:p>
    <w:p w14:paraId="62DC7938" w14:textId="77777777" w:rsidR="002E0192" w:rsidRPr="002C71A3" w:rsidRDefault="00000000">
      <w:pPr>
        <w:spacing w:after="80"/>
      </w:pPr>
      <w:r w:rsidRPr="002C71A3">
        <w:t>Avantaj: Când încercăm să accesăm o pagină, ea este deja în memorie, deci nu trebuie să așteptăm să fie încărcată.</w:t>
      </w:r>
    </w:p>
    <w:p w14:paraId="3F233475" w14:textId="77777777" w:rsidR="002E0192" w:rsidRPr="002C71A3" w:rsidRDefault="00000000">
      <w:pPr>
        <w:spacing w:after="80"/>
      </w:pPr>
      <w:r w:rsidRPr="002C71A3">
        <w:t xml:space="preserve"> </w:t>
      </w:r>
    </w:p>
    <w:p w14:paraId="44A0418C" w14:textId="77777777" w:rsidR="002E0192" w:rsidRPr="002C71A3" w:rsidRDefault="00000000">
      <w:pPr>
        <w:spacing w:after="80"/>
      </w:pPr>
      <w:r w:rsidRPr="002C71A3">
        <w:t>Dezavantaj: S-ar putea să încărcăm pagini de care nu avem nevoie, irosind memorie. De asemenea, durează mai mult să încarci toate paginile odată.</w:t>
      </w:r>
    </w:p>
    <w:p w14:paraId="52FF77EB" w14:textId="77777777" w:rsidR="002E0192" w:rsidRPr="002C71A3" w:rsidRDefault="00000000">
      <w:pPr>
        <w:pBdr>
          <w:bottom w:val="single" w:sz="6" w:space="1" w:color="CCCCCC"/>
        </w:pBdr>
        <w:spacing w:before="200" w:after="200"/>
      </w:pPr>
      <w:r w:rsidRPr="002C71A3">
        <w:t xml:space="preserve"> </w:t>
      </w:r>
    </w:p>
    <w:p w14:paraId="2DA846F7" w14:textId="77777777" w:rsidR="002E0192" w:rsidRPr="002C71A3" w:rsidRDefault="00000000">
      <w:pPr>
        <w:spacing w:before="240" w:after="120"/>
      </w:pPr>
      <w:r w:rsidRPr="002C71A3">
        <w:rPr>
          <w:b/>
          <w:bCs/>
          <w:color w:val="2E75B6"/>
          <w:sz w:val="28"/>
          <w:szCs w:val="28"/>
        </w:rPr>
        <w:t>Întrebarea 114</w:t>
      </w:r>
    </w:p>
    <w:p w14:paraId="2BB74E58" w14:textId="77777777" w:rsidR="002E0192" w:rsidRPr="002C71A3" w:rsidRDefault="00000000">
      <w:pPr>
        <w:spacing w:after="60"/>
      </w:pPr>
      <w:r w:rsidRPr="002C71A3">
        <w:rPr>
          <w:b/>
          <w:bCs/>
          <w:color w:val="444444"/>
        </w:rPr>
        <w:t>Q:</w:t>
      </w:r>
    </w:p>
    <w:p w14:paraId="32454CED" w14:textId="77777777" w:rsidR="002E0192" w:rsidRPr="002C71A3" w:rsidRDefault="00000000">
      <w:pPr>
        <w:spacing w:after="80"/>
      </w:pPr>
      <w:r w:rsidRPr="002C71A3">
        <w:t>Dați un avantaj și un dezavantaj al cache-ului cu acces direct comparativ cu cache-ul asociativ.</w:t>
      </w:r>
    </w:p>
    <w:p w14:paraId="27A4FA77" w14:textId="77777777" w:rsidR="002E0192" w:rsidRPr="002C71A3" w:rsidRDefault="00000000">
      <w:pPr>
        <w:spacing w:before="180" w:after="60"/>
      </w:pPr>
      <w:r w:rsidRPr="002C71A3">
        <w:rPr>
          <w:b/>
          <w:bCs/>
          <w:color w:val="388E3C"/>
        </w:rPr>
        <w:t>A:</w:t>
      </w:r>
    </w:p>
    <w:p w14:paraId="7F295CF3" w14:textId="77777777" w:rsidR="002E0192" w:rsidRPr="002C71A3" w:rsidRDefault="00000000">
      <w:pPr>
        <w:spacing w:after="80"/>
      </w:pPr>
      <w:r w:rsidRPr="002C71A3">
        <w:t>Avantaj: Este mai rapid să cauți o pagină în cache, deoarece știm exact unde să o căutăm.</w:t>
      </w:r>
    </w:p>
    <w:p w14:paraId="70DFDF8B" w14:textId="77777777" w:rsidR="002E0192" w:rsidRPr="002C71A3" w:rsidRDefault="00000000">
      <w:pPr>
        <w:spacing w:after="80"/>
      </w:pPr>
      <w:r w:rsidRPr="002C71A3">
        <w:t xml:space="preserve"> </w:t>
      </w:r>
    </w:p>
    <w:p w14:paraId="578FCEB5" w14:textId="77777777" w:rsidR="002E0192" w:rsidRPr="002C71A3" w:rsidRDefault="00000000">
      <w:pPr>
        <w:spacing w:after="80"/>
      </w:pPr>
      <w:r w:rsidRPr="002C71A3">
        <w:lastRenderedPageBreak/>
        <w:t>Dezavantaj: Nu putem avea mai multe pagini cu același index în cache, deci s-ar putea să fim forțați să eliminăm o pagină chiar dacă mai e necesară (cache thrashing).</w:t>
      </w:r>
    </w:p>
    <w:p w14:paraId="42F9CF4B" w14:textId="77777777" w:rsidR="002E0192" w:rsidRPr="002C71A3" w:rsidRDefault="00000000">
      <w:pPr>
        <w:pBdr>
          <w:bottom w:val="single" w:sz="6" w:space="1" w:color="CCCCCC"/>
        </w:pBdr>
        <w:spacing w:before="200" w:after="200"/>
      </w:pPr>
      <w:r w:rsidRPr="002C71A3">
        <w:t xml:space="preserve"> </w:t>
      </w:r>
    </w:p>
    <w:p w14:paraId="04924C69" w14:textId="77777777" w:rsidR="002E0192" w:rsidRPr="002C71A3" w:rsidRDefault="00000000">
      <w:pPr>
        <w:spacing w:before="240" w:after="120"/>
      </w:pPr>
      <w:r w:rsidRPr="002C71A3">
        <w:rPr>
          <w:b/>
          <w:bCs/>
          <w:color w:val="2E75B6"/>
          <w:sz w:val="28"/>
          <w:szCs w:val="28"/>
        </w:rPr>
        <w:t>Întrebarea 115</w:t>
      </w:r>
    </w:p>
    <w:p w14:paraId="7B8A1BA7" w14:textId="77777777" w:rsidR="002E0192" w:rsidRPr="002C71A3" w:rsidRDefault="00000000">
      <w:pPr>
        <w:spacing w:after="60"/>
      </w:pPr>
      <w:r w:rsidRPr="002C71A3">
        <w:rPr>
          <w:b/>
          <w:bCs/>
          <w:color w:val="444444"/>
        </w:rPr>
        <w:t>Q:</w:t>
      </w:r>
    </w:p>
    <w:p w14:paraId="7C53C8C1" w14:textId="77777777" w:rsidR="002E0192" w:rsidRPr="002C71A3" w:rsidRDefault="00000000">
      <w:pPr>
        <w:spacing w:after="80"/>
      </w:pPr>
      <w:r w:rsidRPr="002C71A3">
        <w:t>Când își schimbă un proces starea din WAIT în RUN?</w:t>
      </w:r>
    </w:p>
    <w:p w14:paraId="35499451" w14:textId="77777777" w:rsidR="002E0192" w:rsidRPr="002C71A3" w:rsidRDefault="00000000">
      <w:pPr>
        <w:spacing w:before="180" w:after="60"/>
      </w:pPr>
      <w:r w:rsidRPr="002C71A3">
        <w:rPr>
          <w:b/>
          <w:bCs/>
          <w:color w:val="388E3C"/>
        </w:rPr>
        <w:t>A:</w:t>
      </w:r>
    </w:p>
    <w:p w14:paraId="62CBB92C" w14:textId="77777777" w:rsidR="002E0192" w:rsidRPr="002C71A3" w:rsidRDefault="00000000">
      <w:pPr>
        <w:spacing w:after="80"/>
      </w:pPr>
      <w:r w:rsidRPr="002C71A3">
        <w:t>Un proces își schimbă starea din WAIT în RUN (sau, mai exact, mai întâi în READY) când evenimentul sau condiția pe care o aștepta se întâmplă sau devine disponibilă. Procesul trece dintr-o stare blocată/de așteptare într-o stare gata-de-rulare când devine eligibil pentru a fi planificat la execuție de către sistemul de operare.</w:t>
      </w:r>
    </w:p>
    <w:p w14:paraId="3C8BAD58" w14:textId="77777777" w:rsidR="002E0192" w:rsidRPr="002C71A3" w:rsidRDefault="00000000">
      <w:pPr>
        <w:pBdr>
          <w:bottom w:val="single" w:sz="6" w:space="1" w:color="CCCCCC"/>
        </w:pBdr>
        <w:spacing w:before="200" w:after="200"/>
      </w:pPr>
      <w:r w:rsidRPr="002C71A3">
        <w:t xml:space="preserve"> </w:t>
      </w:r>
    </w:p>
    <w:p w14:paraId="5585D312" w14:textId="77777777" w:rsidR="002E0192" w:rsidRPr="002C71A3" w:rsidRDefault="00000000">
      <w:pPr>
        <w:spacing w:before="240" w:after="120"/>
      </w:pPr>
      <w:r w:rsidRPr="002C71A3">
        <w:rPr>
          <w:b/>
          <w:bCs/>
          <w:color w:val="2E75B6"/>
          <w:sz w:val="28"/>
          <w:szCs w:val="28"/>
        </w:rPr>
        <w:t>Întrebarea 116</w:t>
      </w:r>
    </w:p>
    <w:p w14:paraId="09FF4C08" w14:textId="77777777" w:rsidR="002E0192" w:rsidRPr="002C71A3" w:rsidRDefault="00000000">
      <w:pPr>
        <w:spacing w:after="60"/>
      </w:pPr>
      <w:r w:rsidRPr="002C71A3">
        <w:rPr>
          <w:b/>
          <w:bCs/>
          <w:color w:val="444444"/>
        </w:rPr>
        <w:t>Q:</w:t>
      </w:r>
    </w:p>
    <w:p w14:paraId="2214975D" w14:textId="77777777" w:rsidR="002E0192" w:rsidRPr="002C71A3" w:rsidRDefault="00000000">
      <w:pPr>
        <w:spacing w:after="80"/>
      </w:pPr>
      <w:r w:rsidRPr="002C71A3">
        <w:t>De ce se poate crea un hard-link către fișiere de pe aceeași partiție, dar nu către fișiere de pe partiții diferite?</w:t>
      </w:r>
    </w:p>
    <w:p w14:paraId="0AFF9711" w14:textId="77777777" w:rsidR="002E0192" w:rsidRPr="002C71A3" w:rsidRDefault="00000000">
      <w:pPr>
        <w:spacing w:before="180" w:after="60"/>
      </w:pPr>
      <w:r w:rsidRPr="002C71A3">
        <w:rPr>
          <w:b/>
          <w:bCs/>
          <w:color w:val="388E3C"/>
        </w:rPr>
        <w:t>A:</w:t>
      </w:r>
    </w:p>
    <w:p w14:paraId="0A531735" w14:textId="77777777" w:rsidR="002E0192" w:rsidRPr="002C71A3" w:rsidRDefault="00000000">
      <w:pPr>
        <w:spacing w:after="80"/>
      </w:pPr>
      <w:r w:rsidRPr="002C71A3">
        <w:t>Un hard-link indică spre același i-node ca și fișierul. Deoarece i-node-ul este o structură de date folosită pentru a reprezenta un obiect al sistemului de fișiere, este intern sistemului de fișiere și nu poți indica spre un i-node al altui sistem de fișiere.</w:t>
      </w:r>
    </w:p>
    <w:p w14:paraId="30AE104A" w14:textId="77777777" w:rsidR="002E0192" w:rsidRPr="002C71A3" w:rsidRDefault="00000000">
      <w:pPr>
        <w:spacing w:after="80"/>
      </w:pPr>
      <w:r w:rsidRPr="002C71A3">
        <w:t xml:space="preserve"> </w:t>
      </w:r>
    </w:p>
    <w:p w14:paraId="20B3BE07" w14:textId="77777777" w:rsidR="002E0192" w:rsidRPr="002C71A3" w:rsidRDefault="00000000">
      <w:pPr>
        <w:spacing w:after="80"/>
      </w:pPr>
      <w:r w:rsidRPr="002C71A3">
        <w:t>Fiecare sistem de fișiere are propria organizare și structuri de date pentru gestionarea fișierelor și directoarelor (superblock, tabel de i-noduri, blocuri de date). Diferite partiții pot avea tipuri și configurări diferite de sisteme de fișiere.</w:t>
      </w:r>
    </w:p>
    <w:p w14:paraId="2A8DCF89" w14:textId="77777777" w:rsidR="002E0192" w:rsidRPr="002C71A3" w:rsidRDefault="00000000">
      <w:pPr>
        <w:spacing w:after="80"/>
      </w:pPr>
      <w:r w:rsidRPr="002C71A3">
        <w:t xml:space="preserve"> </w:t>
      </w:r>
    </w:p>
    <w:p w14:paraId="1D5F8F11" w14:textId="77777777" w:rsidR="002E0192" w:rsidRPr="002C71A3" w:rsidRDefault="00000000">
      <w:pPr>
        <w:spacing w:after="80"/>
      </w:pPr>
      <w:r w:rsidRPr="002C71A3">
        <w:t>Soft link-urile (linkuri simbolice) pot traversa sistemele de fișiere, deoarece doar indică spre o altă intrare de director (interfața sistemului de fișiere, nu un obiect intern).</w:t>
      </w:r>
    </w:p>
    <w:p w14:paraId="76003FE9" w14:textId="77777777" w:rsidR="002E0192" w:rsidRPr="002C71A3" w:rsidRDefault="00000000">
      <w:pPr>
        <w:pBdr>
          <w:bottom w:val="single" w:sz="6" w:space="1" w:color="CCCCCC"/>
        </w:pBdr>
        <w:spacing w:before="200" w:after="200"/>
      </w:pPr>
      <w:r w:rsidRPr="002C71A3">
        <w:t xml:space="preserve"> </w:t>
      </w:r>
    </w:p>
    <w:p w14:paraId="02A0CB74" w14:textId="77777777" w:rsidR="002E0192" w:rsidRPr="002C71A3" w:rsidRDefault="00000000">
      <w:pPr>
        <w:spacing w:before="240" w:after="120"/>
      </w:pPr>
      <w:r w:rsidRPr="002C71A3">
        <w:rPr>
          <w:b/>
          <w:bCs/>
          <w:color w:val="2E75B6"/>
          <w:sz w:val="28"/>
          <w:szCs w:val="28"/>
        </w:rPr>
        <w:t>Întrebarea 117</w:t>
      </w:r>
    </w:p>
    <w:p w14:paraId="6DA9D3B7" w14:textId="77777777" w:rsidR="002E0192" w:rsidRPr="002C71A3" w:rsidRDefault="00000000">
      <w:pPr>
        <w:spacing w:after="60"/>
      </w:pPr>
      <w:r w:rsidRPr="002C71A3">
        <w:rPr>
          <w:b/>
          <w:bCs/>
          <w:color w:val="444444"/>
        </w:rPr>
        <w:t>Q:</w:t>
      </w:r>
    </w:p>
    <w:p w14:paraId="272C04A0" w14:textId="77777777" w:rsidR="002E0192" w:rsidRPr="002C71A3" w:rsidRDefault="00000000">
      <w:r w:rsidRPr="002C71A3">
        <w:rPr>
          <w:rFonts w:ascii="Consolas" w:eastAsia="Consolas" w:hAnsi="Consolas" w:cs="Consolas"/>
          <w:sz w:val="20"/>
          <w:szCs w:val="20"/>
        </w:rPr>
        <w:t>Adăugați codul sursă necesar la fragmentul de mai jos pentru ca printf să afișeze în consolă.</w:t>
      </w:r>
    </w:p>
    <w:p w14:paraId="5EBA4351" w14:textId="77777777" w:rsidR="002E0192" w:rsidRPr="002C71A3" w:rsidRDefault="00000000">
      <w:r w:rsidRPr="002C71A3">
        <w:rPr>
          <w:rFonts w:ascii="Consolas" w:eastAsia="Consolas" w:hAnsi="Consolas" w:cs="Consolas"/>
          <w:sz w:val="20"/>
          <w:szCs w:val="20"/>
        </w:rPr>
        <w:t>int p[2];</w:t>
      </w:r>
    </w:p>
    <w:p w14:paraId="2AB5686C" w14:textId="77777777" w:rsidR="002E0192" w:rsidRPr="002C71A3" w:rsidRDefault="00000000">
      <w:r w:rsidRPr="002C71A3">
        <w:rPr>
          <w:rFonts w:ascii="Consolas" w:eastAsia="Consolas" w:hAnsi="Consolas" w:cs="Consolas"/>
          <w:sz w:val="20"/>
          <w:szCs w:val="20"/>
        </w:rPr>
        <w:t>pipe(p);</w:t>
      </w:r>
    </w:p>
    <w:p w14:paraId="0C73C397" w14:textId="77777777" w:rsidR="002E0192" w:rsidRPr="002C71A3" w:rsidRDefault="00000000">
      <w:r w:rsidRPr="002C71A3">
        <w:rPr>
          <w:rFonts w:ascii="Consolas" w:eastAsia="Consolas" w:hAnsi="Consolas" w:cs="Consolas"/>
          <w:sz w:val="20"/>
          <w:szCs w:val="20"/>
        </w:rPr>
        <w:t>dup2(p[1], 1);</w:t>
      </w:r>
    </w:p>
    <w:p w14:paraId="50232EDA" w14:textId="77777777" w:rsidR="002E0192" w:rsidRPr="002C71A3" w:rsidRDefault="00000000">
      <w:r w:rsidRPr="002C71A3">
        <w:rPr>
          <w:rFonts w:ascii="Consolas" w:eastAsia="Consolas" w:hAnsi="Consolas" w:cs="Consolas"/>
          <w:sz w:val="20"/>
          <w:szCs w:val="20"/>
        </w:rPr>
        <w:t>printf("asdf\n");</w:t>
      </w:r>
    </w:p>
    <w:p w14:paraId="70C94778" w14:textId="77777777" w:rsidR="002E0192" w:rsidRPr="002C71A3" w:rsidRDefault="00000000">
      <w:pPr>
        <w:spacing w:before="180" w:after="60"/>
      </w:pPr>
      <w:r w:rsidRPr="002C71A3">
        <w:rPr>
          <w:b/>
          <w:bCs/>
          <w:color w:val="388E3C"/>
        </w:rPr>
        <w:t>A:</w:t>
      </w:r>
    </w:p>
    <w:p w14:paraId="74C7C478" w14:textId="77777777" w:rsidR="002E0192" w:rsidRPr="002C71A3" w:rsidRDefault="00000000">
      <w:r w:rsidRPr="002C71A3">
        <w:rPr>
          <w:rFonts w:ascii="Consolas" w:eastAsia="Consolas" w:hAnsi="Consolas" w:cs="Consolas"/>
          <w:sz w:val="20"/>
          <w:szCs w:val="20"/>
        </w:rPr>
        <w:t>#include &lt;stdio.h&gt;</w:t>
      </w:r>
    </w:p>
    <w:p w14:paraId="2EC935CB" w14:textId="77777777" w:rsidR="002E0192" w:rsidRPr="002C71A3" w:rsidRDefault="00000000">
      <w:r w:rsidRPr="002C71A3">
        <w:rPr>
          <w:rFonts w:ascii="Consolas" w:eastAsia="Consolas" w:hAnsi="Consolas" w:cs="Consolas"/>
          <w:sz w:val="20"/>
          <w:szCs w:val="20"/>
        </w:rPr>
        <w:t xml:space="preserve"> </w:t>
      </w:r>
    </w:p>
    <w:p w14:paraId="78216C82" w14:textId="77777777" w:rsidR="002E0192" w:rsidRPr="002C71A3" w:rsidRDefault="00000000">
      <w:r w:rsidRPr="002C71A3">
        <w:rPr>
          <w:rFonts w:ascii="Consolas" w:eastAsia="Consolas" w:hAnsi="Consolas" w:cs="Consolas"/>
          <w:sz w:val="20"/>
          <w:szCs w:val="20"/>
        </w:rPr>
        <w:lastRenderedPageBreak/>
        <w:t>#include &lt;unistd.h&gt;</w:t>
      </w:r>
    </w:p>
    <w:p w14:paraId="354CA72C" w14:textId="77777777" w:rsidR="002E0192" w:rsidRPr="002C71A3" w:rsidRDefault="00000000">
      <w:r w:rsidRPr="002C71A3">
        <w:rPr>
          <w:rFonts w:ascii="Consolas" w:eastAsia="Consolas" w:hAnsi="Consolas" w:cs="Consolas"/>
          <w:sz w:val="20"/>
          <w:szCs w:val="20"/>
        </w:rPr>
        <w:t xml:space="preserve"> </w:t>
      </w:r>
    </w:p>
    <w:p w14:paraId="58B604D8" w14:textId="77777777" w:rsidR="002E0192" w:rsidRPr="002C71A3" w:rsidRDefault="00000000">
      <w:r w:rsidRPr="002C71A3">
        <w:rPr>
          <w:rFonts w:ascii="Consolas" w:eastAsia="Consolas" w:hAnsi="Consolas" w:cs="Consolas"/>
          <w:sz w:val="20"/>
          <w:szCs w:val="20"/>
        </w:rPr>
        <w:t>int main() {</w:t>
      </w:r>
    </w:p>
    <w:p w14:paraId="59E4C5B5" w14:textId="77777777" w:rsidR="002E0192" w:rsidRPr="002C71A3" w:rsidRDefault="00000000">
      <w:r w:rsidRPr="002C71A3">
        <w:rPr>
          <w:rFonts w:ascii="Consolas" w:eastAsia="Consolas" w:hAnsi="Consolas" w:cs="Consolas"/>
          <w:sz w:val="20"/>
          <w:szCs w:val="20"/>
        </w:rPr>
        <w:t xml:space="preserve"> </w:t>
      </w:r>
    </w:p>
    <w:p w14:paraId="38819888" w14:textId="77777777" w:rsidR="002E0192" w:rsidRPr="002C71A3" w:rsidRDefault="00000000">
      <w:r w:rsidRPr="002C71A3">
        <w:rPr>
          <w:rFonts w:ascii="Consolas" w:eastAsia="Consolas" w:hAnsi="Consolas" w:cs="Consolas"/>
          <w:sz w:val="20"/>
          <w:szCs w:val="20"/>
        </w:rPr>
        <w:t xml:space="preserve"> int p[2];</w:t>
      </w:r>
    </w:p>
    <w:p w14:paraId="5EC562D6" w14:textId="77777777" w:rsidR="002E0192" w:rsidRPr="002C71A3" w:rsidRDefault="00000000">
      <w:r w:rsidRPr="002C71A3">
        <w:rPr>
          <w:rFonts w:ascii="Consolas" w:eastAsia="Consolas" w:hAnsi="Consolas" w:cs="Consolas"/>
          <w:sz w:val="20"/>
          <w:szCs w:val="20"/>
        </w:rPr>
        <w:t xml:space="preserve"> </w:t>
      </w:r>
    </w:p>
    <w:p w14:paraId="556D85E1" w14:textId="77777777" w:rsidR="002E0192" w:rsidRPr="002C71A3" w:rsidRDefault="00000000">
      <w:r w:rsidRPr="002C71A3">
        <w:rPr>
          <w:rFonts w:ascii="Consolas" w:eastAsia="Consolas" w:hAnsi="Consolas" w:cs="Consolas"/>
          <w:sz w:val="20"/>
          <w:szCs w:val="20"/>
        </w:rPr>
        <w:t xml:space="preserve"> pipe(p);</w:t>
      </w:r>
    </w:p>
    <w:p w14:paraId="65B5F648" w14:textId="77777777" w:rsidR="002E0192" w:rsidRPr="002C71A3" w:rsidRDefault="00000000">
      <w:r w:rsidRPr="002C71A3">
        <w:rPr>
          <w:rFonts w:ascii="Consolas" w:eastAsia="Consolas" w:hAnsi="Consolas" w:cs="Consolas"/>
          <w:sz w:val="20"/>
          <w:szCs w:val="20"/>
        </w:rPr>
        <w:t xml:space="preserve"> </w:t>
      </w:r>
    </w:p>
    <w:p w14:paraId="10B6176E" w14:textId="77777777" w:rsidR="002E0192" w:rsidRPr="002C71A3" w:rsidRDefault="00000000">
      <w:r w:rsidRPr="002C71A3">
        <w:rPr>
          <w:rFonts w:ascii="Consolas" w:eastAsia="Consolas" w:hAnsi="Consolas" w:cs="Consolas"/>
          <w:sz w:val="20"/>
          <w:szCs w:val="20"/>
        </w:rPr>
        <w:t xml:space="preserve"> if (fork() == 0) {</w:t>
      </w:r>
    </w:p>
    <w:p w14:paraId="34AD8053" w14:textId="77777777" w:rsidR="002E0192" w:rsidRPr="002C71A3" w:rsidRDefault="00000000">
      <w:r w:rsidRPr="002C71A3">
        <w:rPr>
          <w:rFonts w:ascii="Consolas" w:eastAsia="Consolas" w:hAnsi="Consolas" w:cs="Consolas"/>
          <w:sz w:val="20"/>
          <w:szCs w:val="20"/>
        </w:rPr>
        <w:t xml:space="preserve"> </w:t>
      </w:r>
    </w:p>
    <w:p w14:paraId="7F20ADD1" w14:textId="77777777" w:rsidR="002E0192" w:rsidRPr="002C71A3" w:rsidRDefault="00000000">
      <w:r w:rsidRPr="002C71A3">
        <w:rPr>
          <w:rFonts w:ascii="Consolas" w:eastAsia="Consolas" w:hAnsi="Consolas" w:cs="Consolas"/>
          <w:sz w:val="20"/>
          <w:szCs w:val="20"/>
        </w:rPr>
        <w:t xml:space="preserve"> // Proces copil</w:t>
      </w:r>
    </w:p>
    <w:p w14:paraId="23B91793" w14:textId="77777777" w:rsidR="002E0192" w:rsidRPr="002C71A3" w:rsidRDefault="00000000">
      <w:r w:rsidRPr="002C71A3">
        <w:rPr>
          <w:rFonts w:ascii="Consolas" w:eastAsia="Consolas" w:hAnsi="Consolas" w:cs="Consolas"/>
          <w:sz w:val="20"/>
          <w:szCs w:val="20"/>
        </w:rPr>
        <w:t xml:space="preserve"> </w:t>
      </w:r>
    </w:p>
    <w:p w14:paraId="0ECA2491" w14:textId="77777777" w:rsidR="002E0192" w:rsidRPr="002C71A3" w:rsidRDefault="00000000">
      <w:r w:rsidRPr="002C71A3">
        <w:rPr>
          <w:rFonts w:ascii="Consolas" w:eastAsia="Consolas" w:hAnsi="Consolas" w:cs="Consolas"/>
          <w:sz w:val="20"/>
          <w:szCs w:val="20"/>
        </w:rPr>
        <w:t xml:space="preserve"> close(p[1]); // Închide capătul de scriere</w:t>
      </w:r>
    </w:p>
    <w:p w14:paraId="7BE9910F" w14:textId="77777777" w:rsidR="002E0192" w:rsidRPr="002C71A3" w:rsidRDefault="00000000">
      <w:r w:rsidRPr="002C71A3">
        <w:rPr>
          <w:rFonts w:ascii="Consolas" w:eastAsia="Consolas" w:hAnsi="Consolas" w:cs="Consolas"/>
          <w:sz w:val="20"/>
          <w:szCs w:val="20"/>
        </w:rPr>
        <w:t xml:space="preserve"> </w:t>
      </w:r>
    </w:p>
    <w:p w14:paraId="4A6EEA1B" w14:textId="77777777" w:rsidR="002E0192" w:rsidRPr="002C71A3" w:rsidRDefault="00000000">
      <w:r w:rsidRPr="002C71A3">
        <w:rPr>
          <w:rFonts w:ascii="Consolas" w:eastAsia="Consolas" w:hAnsi="Consolas" w:cs="Consolas"/>
          <w:sz w:val="20"/>
          <w:szCs w:val="20"/>
        </w:rPr>
        <w:t xml:space="preserve"> dup2(p[0], 0); // Redirectează capătul de citire la stdin</w:t>
      </w:r>
    </w:p>
    <w:p w14:paraId="1C17D8D0" w14:textId="77777777" w:rsidR="002E0192" w:rsidRPr="002C71A3" w:rsidRDefault="00000000">
      <w:r w:rsidRPr="002C71A3">
        <w:rPr>
          <w:rFonts w:ascii="Consolas" w:eastAsia="Consolas" w:hAnsi="Consolas" w:cs="Consolas"/>
          <w:sz w:val="20"/>
          <w:szCs w:val="20"/>
        </w:rPr>
        <w:t xml:space="preserve"> </w:t>
      </w:r>
    </w:p>
    <w:p w14:paraId="59E57695" w14:textId="77777777" w:rsidR="002E0192" w:rsidRPr="002C71A3" w:rsidRDefault="00000000">
      <w:r w:rsidRPr="002C71A3">
        <w:rPr>
          <w:rFonts w:ascii="Consolas" w:eastAsia="Consolas" w:hAnsi="Consolas" w:cs="Consolas"/>
          <w:sz w:val="20"/>
          <w:szCs w:val="20"/>
        </w:rPr>
        <w:t xml:space="preserve"> char buffer[256];</w:t>
      </w:r>
    </w:p>
    <w:p w14:paraId="530315DC" w14:textId="77777777" w:rsidR="002E0192" w:rsidRPr="002C71A3" w:rsidRDefault="00000000">
      <w:r w:rsidRPr="002C71A3">
        <w:rPr>
          <w:rFonts w:ascii="Consolas" w:eastAsia="Consolas" w:hAnsi="Consolas" w:cs="Consolas"/>
          <w:sz w:val="20"/>
          <w:szCs w:val="20"/>
        </w:rPr>
        <w:t xml:space="preserve"> </w:t>
      </w:r>
    </w:p>
    <w:p w14:paraId="386A69B2" w14:textId="77777777" w:rsidR="002E0192" w:rsidRPr="002C71A3" w:rsidRDefault="00000000">
      <w:r w:rsidRPr="002C71A3">
        <w:rPr>
          <w:rFonts w:ascii="Consolas" w:eastAsia="Consolas" w:hAnsi="Consolas" w:cs="Consolas"/>
          <w:sz w:val="20"/>
          <w:szCs w:val="20"/>
        </w:rPr>
        <w:t xml:space="preserve"> fgets(buffer, sizeof(buffer), stdin);</w:t>
      </w:r>
    </w:p>
    <w:p w14:paraId="6565A428" w14:textId="77777777" w:rsidR="002E0192" w:rsidRPr="002C71A3" w:rsidRDefault="00000000">
      <w:r w:rsidRPr="002C71A3">
        <w:rPr>
          <w:rFonts w:ascii="Consolas" w:eastAsia="Consolas" w:hAnsi="Consolas" w:cs="Consolas"/>
          <w:sz w:val="20"/>
          <w:szCs w:val="20"/>
        </w:rPr>
        <w:t xml:space="preserve"> </w:t>
      </w:r>
    </w:p>
    <w:p w14:paraId="07579236" w14:textId="77777777" w:rsidR="002E0192" w:rsidRPr="002C71A3" w:rsidRDefault="00000000">
      <w:r w:rsidRPr="002C71A3">
        <w:rPr>
          <w:rFonts w:ascii="Consolas" w:eastAsia="Consolas" w:hAnsi="Consolas" w:cs="Consolas"/>
          <w:sz w:val="20"/>
          <w:szCs w:val="20"/>
        </w:rPr>
        <w:t xml:space="preserve"> printf("%s", buffer);</w:t>
      </w:r>
    </w:p>
    <w:p w14:paraId="4590E8E0" w14:textId="77777777" w:rsidR="002E0192" w:rsidRPr="002C71A3" w:rsidRDefault="00000000">
      <w:r w:rsidRPr="002C71A3">
        <w:rPr>
          <w:rFonts w:ascii="Consolas" w:eastAsia="Consolas" w:hAnsi="Consolas" w:cs="Consolas"/>
          <w:sz w:val="20"/>
          <w:szCs w:val="20"/>
        </w:rPr>
        <w:t xml:space="preserve"> </w:t>
      </w:r>
    </w:p>
    <w:p w14:paraId="6342A93F" w14:textId="77777777" w:rsidR="002E0192" w:rsidRPr="002C71A3" w:rsidRDefault="00000000">
      <w:r w:rsidRPr="002C71A3">
        <w:rPr>
          <w:rFonts w:ascii="Consolas" w:eastAsia="Consolas" w:hAnsi="Consolas" w:cs="Consolas"/>
          <w:sz w:val="20"/>
          <w:szCs w:val="20"/>
        </w:rPr>
        <w:t xml:space="preserve"> close(p[0]);</w:t>
      </w:r>
    </w:p>
    <w:p w14:paraId="0F63C7DB" w14:textId="77777777" w:rsidR="002E0192" w:rsidRPr="002C71A3" w:rsidRDefault="00000000">
      <w:r w:rsidRPr="002C71A3">
        <w:rPr>
          <w:rFonts w:ascii="Consolas" w:eastAsia="Consolas" w:hAnsi="Consolas" w:cs="Consolas"/>
          <w:sz w:val="20"/>
          <w:szCs w:val="20"/>
        </w:rPr>
        <w:t xml:space="preserve"> </w:t>
      </w:r>
    </w:p>
    <w:p w14:paraId="01F6DA9A" w14:textId="77777777" w:rsidR="002E0192" w:rsidRPr="002C71A3" w:rsidRDefault="00000000">
      <w:r w:rsidRPr="002C71A3">
        <w:rPr>
          <w:rFonts w:ascii="Consolas" w:eastAsia="Consolas" w:hAnsi="Consolas" w:cs="Consolas"/>
          <w:sz w:val="20"/>
          <w:szCs w:val="20"/>
        </w:rPr>
        <w:t xml:space="preserve"> } else {</w:t>
      </w:r>
    </w:p>
    <w:p w14:paraId="762D08B4" w14:textId="77777777" w:rsidR="002E0192" w:rsidRPr="002C71A3" w:rsidRDefault="00000000">
      <w:r w:rsidRPr="002C71A3">
        <w:rPr>
          <w:rFonts w:ascii="Consolas" w:eastAsia="Consolas" w:hAnsi="Consolas" w:cs="Consolas"/>
          <w:sz w:val="20"/>
          <w:szCs w:val="20"/>
        </w:rPr>
        <w:t xml:space="preserve"> </w:t>
      </w:r>
    </w:p>
    <w:p w14:paraId="38B3DB87" w14:textId="77777777" w:rsidR="002E0192" w:rsidRPr="002C71A3" w:rsidRDefault="00000000">
      <w:r w:rsidRPr="002C71A3">
        <w:rPr>
          <w:rFonts w:ascii="Consolas" w:eastAsia="Consolas" w:hAnsi="Consolas" w:cs="Consolas"/>
          <w:sz w:val="20"/>
          <w:szCs w:val="20"/>
        </w:rPr>
        <w:t xml:space="preserve"> // Proces părinte</w:t>
      </w:r>
    </w:p>
    <w:p w14:paraId="66F99771" w14:textId="77777777" w:rsidR="002E0192" w:rsidRPr="002C71A3" w:rsidRDefault="00000000">
      <w:r w:rsidRPr="002C71A3">
        <w:rPr>
          <w:rFonts w:ascii="Consolas" w:eastAsia="Consolas" w:hAnsi="Consolas" w:cs="Consolas"/>
          <w:sz w:val="20"/>
          <w:szCs w:val="20"/>
        </w:rPr>
        <w:t xml:space="preserve"> </w:t>
      </w:r>
    </w:p>
    <w:p w14:paraId="1033BC3F" w14:textId="77777777" w:rsidR="002E0192" w:rsidRPr="002C71A3" w:rsidRDefault="00000000">
      <w:r w:rsidRPr="002C71A3">
        <w:rPr>
          <w:rFonts w:ascii="Consolas" w:eastAsia="Consolas" w:hAnsi="Consolas" w:cs="Consolas"/>
          <w:sz w:val="20"/>
          <w:szCs w:val="20"/>
        </w:rPr>
        <w:t xml:space="preserve"> close(p[0]); // Închide capătul de citire</w:t>
      </w:r>
    </w:p>
    <w:p w14:paraId="2BC96978" w14:textId="77777777" w:rsidR="002E0192" w:rsidRPr="002C71A3" w:rsidRDefault="00000000">
      <w:r w:rsidRPr="002C71A3">
        <w:rPr>
          <w:rFonts w:ascii="Consolas" w:eastAsia="Consolas" w:hAnsi="Consolas" w:cs="Consolas"/>
          <w:sz w:val="20"/>
          <w:szCs w:val="20"/>
        </w:rPr>
        <w:t xml:space="preserve"> </w:t>
      </w:r>
    </w:p>
    <w:p w14:paraId="68DFFD5A" w14:textId="77777777" w:rsidR="002E0192" w:rsidRPr="002C71A3" w:rsidRDefault="00000000">
      <w:r w:rsidRPr="002C71A3">
        <w:rPr>
          <w:rFonts w:ascii="Consolas" w:eastAsia="Consolas" w:hAnsi="Consolas" w:cs="Consolas"/>
          <w:sz w:val="20"/>
          <w:szCs w:val="20"/>
        </w:rPr>
        <w:t xml:space="preserve"> dup2(p[1], 1); // Redirectează stdout la capătul de scriere</w:t>
      </w:r>
    </w:p>
    <w:p w14:paraId="740760F3" w14:textId="77777777" w:rsidR="002E0192" w:rsidRPr="002C71A3" w:rsidRDefault="00000000">
      <w:r w:rsidRPr="002C71A3">
        <w:rPr>
          <w:rFonts w:ascii="Consolas" w:eastAsia="Consolas" w:hAnsi="Consolas" w:cs="Consolas"/>
          <w:sz w:val="20"/>
          <w:szCs w:val="20"/>
        </w:rPr>
        <w:t xml:space="preserve"> </w:t>
      </w:r>
    </w:p>
    <w:p w14:paraId="5A1F42C3" w14:textId="77777777" w:rsidR="002E0192" w:rsidRPr="002C71A3" w:rsidRDefault="00000000">
      <w:r w:rsidRPr="002C71A3">
        <w:rPr>
          <w:rFonts w:ascii="Consolas" w:eastAsia="Consolas" w:hAnsi="Consolas" w:cs="Consolas"/>
          <w:sz w:val="20"/>
          <w:szCs w:val="20"/>
        </w:rPr>
        <w:t xml:space="preserve"> printf("asdf\n");</w:t>
      </w:r>
    </w:p>
    <w:p w14:paraId="7C510FAC" w14:textId="77777777" w:rsidR="002E0192" w:rsidRPr="002C71A3" w:rsidRDefault="00000000">
      <w:r w:rsidRPr="002C71A3">
        <w:rPr>
          <w:rFonts w:ascii="Consolas" w:eastAsia="Consolas" w:hAnsi="Consolas" w:cs="Consolas"/>
          <w:sz w:val="20"/>
          <w:szCs w:val="20"/>
        </w:rPr>
        <w:t xml:space="preserve"> </w:t>
      </w:r>
    </w:p>
    <w:p w14:paraId="4CD33BB6" w14:textId="77777777" w:rsidR="002E0192" w:rsidRPr="002C71A3" w:rsidRDefault="00000000">
      <w:r w:rsidRPr="002C71A3">
        <w:rPr>
          <w:rFonts w:ascii="Consolas" w:eastAsia="Consolas" w:hAnsi="Consolas" w:cs="Consolas"/>
          <w:sz w:val="20"/>
          <w:szCs w:val="20"/>
        </w:rPr>
        <w:t xml:space="preserve"> close(p[1]);</w:t>
      </w:r>
    </w:p>
    <w:p w14:paraId="5EA68344" w14:textId="77777777" w:rsidR="002E0192" w:rsidRPr="002C71A3" w:rsidRDefault="00000000">
      <w:r w:rsidRPr="002C71A3">
        <w:rPr>
          <w:rFonts w:ascii="Consolas" w:eastAsia="Consolas" w:hAnsi="Consolas" w:cs="Consolas"/>
          <w:sz w:val="20"/>
          <w:szCs w:val="20"/>
        </w:rPr>
        <w:t xml:space="preserve"> </w:t>
      </w:r>
    </w:p>
    <w:p w14:paraId="3506B2DA" w14:textId="77777777" w:rsidR="002E0192" w:rsidRPr="002C71A3" w:rsidRDefault="00000000">
      <w:r w:rsidRPr="002C71A3">
        <w:rPr>
          <w:rFonts w:ascii="Consolas" w:eastAsia="Consolas" w:hAnsi="Consolas" w:cs="Consolas"/>
          <w:sz w:val="20"/>
          <w:szCs w:val="20"/>
        </w:rPr>
        <w:t xml:space="preserve"> }</w:t>
      </w:r>
    </w:p>
    <w:p w14:paraId="5D08254B" w14:textId="77777777" w:rsidR="002E0192" w:rsidRPr="002C71A3" w:rsidRDefault="00000000">
      <w:r w:rsidRPr="002C71A3">
        <w:rPr>
          <w:rFonts w:ascii="Consolas" w:eastAsia="Consolas" w:hAnsi="Consolas" w:cs="Consolas"/>
          <w:sz w:val="20"/>
          <w:szCs w:val="20"/>
        </w:rPr>
        <w:t xml:space="preserve"> </w:t>
      </w:r>
    </w:p>
    <w:p w14:paraId="1C8B8EC2" w14:textId="77777777" w:rsidR="002E0192" w:rsidRPr="002C71A3" w:rsidRDefault="00000000">
      <w:r w:rsidRPr="002C71A3">
        <w:rPr>
          <w:rFonts w:ascii="Consolas" w:eastAsia="Consolas" w:hAnsi="Consolas" w:cs="Consolas"/>
          <w:sz w:val="20"/>
          <w:szCs w:val="20"/>
        </w:rPr>
        <w:t xml:space="preserve"> return 0;</w:t>
      </w:r>
    </w:p>
    <w:p w14:paraId="30F05A28" w14:textId="77777777" w:rsidR="002E0192" w:rsidRPr="002C71A3" w:rsidRDefault="00000000">
      <w:r w:rsidRPr="002C71A3">
        <w:rPr>
          <w:rFonts w:ascii="Consolas" w:eastAsia="Consolas" w:hAnsi="Consolas" w:cs="Consolas"/>
          <w:sz w:val="20"/>
          <w:szCs w:val="20"/>
        </w:rPr>
        <w:t xml:space="preserve"> </w:t>
      </w:r>
    </w:p>
    <w:p w14:paraId="0FBF746B" w14:textId="77777777" w:rsidR="002E0192" w:rsidRPr="002C71A3" w:rsidRDefault="00000000">
      <w:r w:rsidRPr="002C71A3">
        <w:rPr>
          <w:rFonts w:ascii="Consolas" w:eastAsia="Consolas" w:hAnsi="Consolas" w:cs="Consolas"/>
          <w:sz w:val="20"/>
          <w:szCs w:val="20"/>
        </w:rPr>
        <w:t>}</w:t>
      </w:r>
    </w:p>
    <w:p w14:paraId="3EE1F614" w14:textId="77777777" w:rsidR="002E0192" w:rsidRPr="002C71A3" w:rsidRDefault="00000000">
      <w:pPr>
        <w:pBdr>
          <w:bottom w:val="single" w:sz="6" w:space="1" w:color="CCCCCC"/>
        </w:pBdr>
        <w:spacing w:before="200" w:after="200"/>
      </w:pPr>
      <w:r w:rsidRPr="002C71A3">
        <w:t xml:space="preserve"> </w:t>
      </w:r>
    </w:p>
    <w:p w14:paraId="7DAA227F" w14:textId="77777777" w:rsidR="002E0192" w:rsidRPr="002C71A3" w:rsidRDefault="00000000">
      <w:pPr>
        <w:spacing w:before="240" w:after="120"/>
      </w:pPr>
      <w:r w:rsidRPr="002C71A3">
        <w:rPr>
          <w:b/>
          <w:bCs/>
          <w:color w:val="2E75B6"/>
          <w:sz w:val="28"/>
          <w:szCs w:val="28"/>
        </w:rPr>
        <w:t>Întrebarea 118</w:t>
      </w:r>
    </w:p>
    <w:p w14:paraId="02FA5C0D" w14:textId="77777777" w:rsidR="002E0192" w:rsidRPr="002C71A3" w:rsidRDefault="00000000">
      <w:pPr>
        <w:spacing w:after="60"/>
      </w:pPr>
      <w:r w:rsidRPr="002C71A3">
        <w:rPr>
          <w:b/>
          <w:bCs/>
          <w:color w:val="444444"/>
        </w:rPr>
        <w:t>Q:</w:t>
      </w:r>
    </w:p>
    <w:p w14:paraId="59AA0037" w14:textId="77777777" w:rsidR="002E0192" w:rsidRPr="002C71A3" w:rsidRDefault="00000000">
      <w:pPr>
        <w:spacing w:after="80"/>
      </w:pPr>
      <w:r w:rsidRPr="002C71A3">
        <w:t>Care sunt elementele unei adrese virtuale în alocarea paginată-segmentată și ce tabele sunt implicate în calculul adresei fizice?</w:t>
      </w:r>
    </w:p>
    <w:p w14:paraId="69D71F3D" w14:textId="77777777" w:rsidR="002E0192" w:rsidRPr="002C71A3" w:rsidRDefault="00000000">
      <w:pPr>
        <w:spacing w:before="180" w:after="60"/>
      </w:pPr>
      <w:r w:rsidRPr="002C71A3">
        <w:rPr>
          <w:b/>
          <w:bCs/>
          <w:color w:val="388E3C"/>
        </w:rPr>
        <w:t>A:</w:t>
      </w:r>
    </w:p>
    <w:p w14:paraId="7CD64F28" w14:textId="77777777" w:rsidR="002E0192" w:rsidRPr="002C71A3" w:rsidRDefault="00000000">
      <w:r w:rsidRPr="002C71A3">
        <w:rPr>
          <w:rFonts w:ascii="Consolas" w:eastAsia="Consolas" w:hAnsi="Consolas" w:cs="Consolas"/>
          <w:sz w:val="20"/>
          <w:szCs w:val="20"/>
        </w:rPr>
        <w:t>Elementele unei adrese virtuale sunt (s, p, d), unde:</w:t>
      </w:r>
    </w:p>
    <w:p w14:paraId="44A7B63B" w14:textId="77777777" w:rsidR="002E0192" w:rsidRPr="002C71A3" w:rsidRDefault="00000000">
      <w:r w:rsidRPr="002C71A3">
        <w:rPr>
          <w:rFonts w:ascii="Consolas" w:eastAsia="Consolas" w:hAnsi="Consolas" w:cs="Consolas"/>
          <w:sz w:val="20"/>
          <w:szCs w:val="20"/>
        </w:rPr>
        <w:t xml:space="preserve"> </w:t>
      </w:r>
    </w:p>
    <w:p w14:paraId="7106C348" w14:textId="77777777" w:rsidR="002E0192" w:rsidRPr="002C71A3" w:rsidRDefault="00000000">
      <w:r w:rsidRPr="002C71A3">
        <w:rPr>
          <w:rFonts w:ascii="Consolas" w:eastAsia="Consolas" w:hAnsi="Consolas" w:cs="Consolas"/>
          <w:sz w:val="20"/>
          <w:szCs w:val="20"/>
        </w:rPr>
        <w:lastRenderedPageBreak/>
        <w:t>- s = numărul segmentului</w:t>
      </w:r>
    </w:p>
    <w:p w14:paraId="2B7E96CC" w14:textId="77777777" w:rsidR="002E0192" w:rsidRPr="002C71A3" w:rsidRDefault="00000000">
      <w:r w:rsidRPr="002C71A3">
        <w:rPr>
          <w:rFonts w:ascii="Consolas" w:eastAsia="Consolas" w:hAnsi="Consolas" w:cs="Consolas"/>
          <w:sz w:val="20"/>
          <w:szCs w:val="20"/>
        </w:rPr>
        <w:t xml:space="preserve"> </w:t>
      </w:r>
    </w:p>
    <w:p w14:paraId="326BCA7B" w14:textId="77777777" w:rsidR="002E0192" w:rsidRPr="002C71A3" w:rsidRDefault="00000000">
      <w:r w:rsidRPr="002C71A3">
        <w:rPr>
          <w:rFonts w:ascii="Consolas" w:eastAsia="Consolas" w:hAnsi="Consolas" w:cs="Consolas"/>
          <w:sz w:val="20"/>
          <w:szCs w:val="20"/>
        </w:rPr>
        <w:t>- p = numărul paginii virtuale în segment</w:t>
      </w:r>
    </w:p>
    <w:p w14:paraId="6C439743" w14:textId="77777777" w:rsidR="002E0192" w:rsidRPr="002C71A3" w:rsidRDefault="00000000">
      <w:r w:rsidRPr="002C71A3">
        <w:rPr>
          <w:rFonts w:ascii="Consolas" w:eastAsia="Consolas" w:hAnsi="Consolas" w:cs="Consolas"/>
          <w:sz w:val="20"/>
          <w:szCs w:val="20"/>
        </w:rPr>
        <w:t xml:space="preserve"> </w:t>
      </w:r>
    </w:p>
    <w:p w14:paraId="780EE996" w14:textId="77777777" w:rsidR="002E0192" w:rsidRPr="002C71A3" w:rsidRDefault="00000000">
      <w:r w:rsidRPr="002C71A3">
        <w:rPr>
          <w:rFonts w:ascii="Consolas" w:eastAsia="Consolas" w:hAnsi="Consolas" w:cs="Consolas"/>
          <w:sz w:val="20"/>
          <w:szCs w:val="20"/>
        </w:rPr>
        <w:t>- d = deplasamentul (offset) în pagină</w:t>
      </w:r>
    </w:p>
    <w:p w14:paraId="6F241042" w14:textId="77777777" w:rsidR="002E0192" w:rsidRPr="002C71A3" w:rsidRDefault="00000000">
      <w:r w:rsidRPr="002C71A3">
        <w:rPr>
          <w:rFonts w:ascii="Consolas" w:eastAsia="Consolas" w:hAnsi="Consolas" w:cs="Consolas"/>
          <w:sz w:val="20"/>
          <w:szCs w:val="20"/>
        </w:rPr>
        <w:t xml:space="preserve"> </w:t>
      </w:r>
    </w:p>
    <w:p w14:paraId="55909C0D" w14:textId="77777777" w:rsidR="002E0192" w:rsidRPr="002C71A3" w:rsidRDefault="00000000">
      <w:r w:rsidRPr="002C71A3">
        <w:rPr>
          <w:rFonts w:ascii="Consolas" w:eastAsia="Consolas" w:hAnsi="Consolas" w:cs="Consolas"/>
          <w:sz w:val="20"/>
          <w:szCs w:val="20"/>
        </w:rPr>
        <w:t>Tabelele implicate sunt:</w:t>
      </w:r>
    </w:p>
    <w:p w14:paraId="27BF841A" w14:textId="77777777" w:rsidR="002E0192" w:rsidRPr="002C71A3" w:rsidRDefault="00000000">
      <w:r w:rsidRPr="002C71A3">
        <w:rPr>
          <w:rFonts w:ascii="Consolas" w:eastAsia="Consolas" w:hAnsi="Consolas" w:cs="Consolas"/>
          <w:sz w:val="20"/>
          <w:szCs w:val="20"/>
        </w:rPr>
        <w:t xml:space="preserve"> </w:t>
      </w:r>
    </w:p>
    <w:p w14:paraId="793BAA11" w14:textId="77777777" w:rsidR="002E0192" w:rsidRPr="002C71A3" w:rsidRDefault="00000000">
      <w:r w:rsidRPr="002C71A3">
        <w:rPr>
          <w:rFonts w:ascii="Consolas" w:eastAsia="Consolas" w:hAnsi="Consolas" w:cs="Consolas"/>
          <w:sz w:val="20"/>
          <w:szCs w:val="20"/>
        </w:rPr>
        <w:t>- tabela de segmente a procesului (pentru fiecare segment indică o tabelă de pagini)</w:t>
      </w:r>
    </w:p>
    <w:p w14:paraId="00F8391A" w14:textId="77777777" w:rsidR="002E0192" w:rsidRPr="002C71A3" w:rsidRDefault="00000000">
      <w:r w:rsidRPr="002C71A3">
        <w:rPr>
          <w:rFonts w:ascii="Consolas" w:eastAsia="Consolas" w:hAnsi="Consolas" w:cs="Consolas"/>
          <w:sz w:val="20"/>
          <w:szCs w:val="20"/>
        </w:rPr>
        <w:t xml:space="preserve"> </w:t>
      </w:r>
    </w:p>
    <w:p w14:paraId="4DB355B7" w14:textId="77777777" w:rsidR="002E0192" w:rsidRPr="002C71A3" w:rsidRDefault="00000000">
      <w:r w:rsidRPr="002C71A3">
        <w:rPr>
          <w:rFonts w:ascii="Consolas" w:eastAsia="Consolas" w:hAnsi="Consolas" w:cs="Consolas"/>
          <w:sz w:val="20"/>
          <w:szCs w:val="20"/>
        </w:rPr>
        <w:t>- tabela de pagini (pentru fiecare segment)</w:t>
      </w:r>
    </w:p>
    <w:p w14:paraId="73EC1AF4" w14:textId="77777777" w:rsidR="002E0192" w:rsidRPr="002C71A3" w:rsidRDefault="00000000">
      <w:r w:rsidRPr="002C71A3">
        <w:rPr>
          <w:rFonts w:ascii="Consolas" w:eastAsia="Consolas" w:hAnsi="Consolas" w:cs="Consolas"/>
          <w:sz w:val="20"/>
          <w:szCs w:val="20"/>
        </w:rPr>
        <w:t xml:space="preserve"> </w:t>
      </w:r>
    </w:p>
    <w:p w14:paraId="43D30744" w14:textId="77777777" w:rsidR="002E0192" w:rsidRPr="002C71A3" w:rsidRDefault="00000000">
      <w:r w:rsidRPr="002C71A3">
        <w:rPr>
          <w:rFonts w:ascii="Consolas" w:eastAsia="Consolas" w:hAnsi="Consolas" w:cs="Consolas"/>
          <w:sz w:val="20"/>
          <w:szCs w:val="20"/>
        </w:rPr>
        <w:t>Deci adresa fizică se calculează: indexul s din tabela de segmente → ne dă tabela de pagini a segmentului; indexul p din această tabelă → ne dă numărul cadrului fizic; combinat cu d → adresa fizică.</w:t>
      </w:r>
    </w:p>
    <w:p w14:paraId="11CA82AA" w14:textId="77777777" w:rsidR="002E0192" w:rsidRPr="002C71A3" w:rsidRDefault="00000000">
      <w:pPr>
        <w:pBdr>
          <w:bottom w:val="single" w:sz="6" w:space="1" w:color="CCCCCC"/>
        </w:pBdr>
        <w:spacing w:before="200" w:after="200"/>
      </w:pPr>
      <w:r w:rsidRPr="002C71A3">
        <w:t xml:space="preserve"> </w:t>
      </w:r>
    </w:p>
    <w:p w14:paraId="210367C3" w14:textId="77777777" w:rsidR="002E0192" w:rsidRPr="002C71A3" w:rsidRDefault="00000000">
      <w:pPr>
        <w:spacing w:before="240" w:after="120"/>
      </w:pPr>
      <w:r w:rsidRPr="002C71A3">
        <w:rPr>
          <w:b/>
          <w:bCs/>
          <w:color w:val="2E75B6"/>
          <w:sz w:val="28"/>
          <w:szCs w:val="28"/>
        </w:rPr>
        <w:t>Întrebarea 119</w:t>
      </w:r>
    </w:p>
    <w:p w14:paraId="1AB05991" w14:textId="77777777" w:rsidR="002E0192" w:rsidRPr="002C71A3" w:rsidRDefault="00000000">
      <w:pPr>
        <w:spacing w:after="60"/>
      </w:pPr>
      <w:r w:rsidRPr="002C71A3">
        <w:rPr>
          <w:b/>
          <w:bCs/>
          <w:color w:val="444444"/>
        </w:rPr>
        <w:t>Q:</w:t>
      </w:r>
    </w:p>
    <w:p w14:paraId="7A68CC37" w14:textId="77777777" w:rsidR="002E0192" w:rsidRPr="002C71A3" w:rsidRDefault="00000000">
      <w:pPr>
        <w:spacing w:after="80"/>
      </w:pPr>
      <w:r w:rsidRPr="002C71A3">
        <w:t>Dați 4 expresii regulate care specifică de câte ori ar trebui să apară expresia anterioară.</w:t>
      </w:r>
    </w:p>
    <w:p w14:paraId="216F5132" w14:textId="77777777" w:rsidR="002E0192" w:rsidRPr="002C71A3" w:rsidRDefault="00000000">
      <w:pPr>
        <w:spacing w:after="80"/>
      </w:pPr>
      <w:r w:rsidRPr="002C71A3">
        <w:t>a* -&gt; de 0 sau mai multe ori</w:t>
      </w:r>
    </w:p>
    <w:p w14:paraId="468A9E57" w14:textId="77777777" w:rsidR="002E0192" w:rsidRPr="002C71A3" w:rsidRDefault="00000000">
      <w:pPr>
        <w:spacing w:after="80"/>
      </w:pPr>
      <w:r w:rsidRPr="002C71A3">
        <w:t>a+ -&gt; de 1 sau mai multe ori</w:t>
      </w:r>
    </w:p>
    <w:p w14:paraId="4EE94BC4" w14:textId="77777777" w:rsidR="002E0192" w:rsidRPr="002C71A3" w:rsidRDefault="00000000">
      <w:pPr>
        <w:spacing w:after="80"/>
      </w:pPr>
      <w:r w:rsidRPr="002C71A3">
        <w:t>a? -&gt; de 0 sau 1 ori</w:t>
      </w:r>
    </w:p>
    <w:p w14:paraId="670C8813" w14:textId="77777777" w:rsidR="002E0192" w:rsidRPr="002C71A3" w:rsidRDefault="00000000">
      <w:pPr>
        <w:spacing w:before="180" w:after="60"/>
      </w:pPr>
      <w:r w:rsidRPr="002C71A3">
        <w:rPr>
          <w:b/>
          <w:bCs/>
          <w:color w:val="388E3C"/>
        </w:rPr>
        <w:t>A:</w:t>
      </w:r>
    </w:p>
    <w:p w14:paraId="66CD33FD" w14:textId="77777777" w:rsidR="002E0192" w:rsidRPr="002C71A3" w:rsidRDefault="00000000">
      <w:r w:rsidRPr="002C71A3">
        <w:rPr>
          <w:rFonts w:ascii="Consolas" w:eastAsia="Consolas" w:hAnsi="Consolas" w:cs="Consolas"/>
          <w:sz w:val="20"/>
          <w:szCs w:val="20"/>
        </w:rPr>
        <w:t>a{x,y} -&gt; între x și y ori, inclusiv. Dacă x este omis, este 0. Dacă y este omis, este infinit.</w:t>
      </w:r>
    </w:p>
    <w:p w14:paraId="6950711C" w14:textId="77777777" w:rsidR="002E0192" w:rsidRPr="002C71A3" w:rsidRDefault="00000000">
      <w:pPr>
        <w:pBdr>
          <w:bottom w:val="single" w:sz="6" w:space="1" w:color="CCCCCC"/>
        </w:pBdr>
        <w:spacing w:before="200" w:after="200"/>
      </w:pPr>
      <w:r w:rsidRPr="002C71A3">
        <w:t xml:space="preserve"> </w:t>
      </w:r>
    </w:p>
    <w:p w14:paraId="4E103735" w14:textId="77777777" w:rsidR="002E0192" w:rsidRPr="002C71A3" w:rsidRDefault="00000000">
      <w:pPr>
        <w:spacing w:before="240" w:after="120"/>
      </w:pPr>
      <w:r w:rsidRPr="002C71A3">
        <w:rPr>
          <w:b/>
          <w:bCs/>
          <w:color w:val="2E75B6"/>
          <w:sz w:val="28"/>
          <w:szCs w:val="28"/>
        </w:rPr>
        <w:t>Întrebarea 120</w:t>
      </w:r>
    </w:p>
    <w:p w14:paraId="5F22C5A4" w14:textId="77777777" w:rsidR="002E0192" w:rsidRPr="002C71A3" w:rsidRDefault="00000000">
      <w:pPr>
        <w:spacing w:after="60"/>
      </w:pPr>
      <w:r w:rsidRPr="002C71A3">
        <w:rPr>
          <w:b/>
          <w:bCs/>
          <w:color w:val="444444"/>
        </w:rPr>
        <w:t>Q:</w:t>
      </w:r>
    </w:p>
    <w:p w14:paraId="5405192A" w14:textId="77777777" w:rsidR="002E0192" w:rsidRPr="002C71A3" w:rsidRDefault="00000000">
      <w:pPr>
        <w:spacing w:after="80"/>
      </w:pPr>
      <w:r w:rsidRPr="002C71A3">
        <w:t>Un proces deschide un FIFO pentru scriere și este singurul proces din sistem care va folosi sau va fi folosit acel FIFO. Când își va termina procesul execuția?</w:t>
      </w:r>
    </w:p>
    <w:p w14:paraId="62A3525F" w14:textId="77777777" w:rsidR="002E0192" w:rsidRPr="002C71A3" w:rsidRDefault="00000000">
      <w:pPr>
        <w:spacing w:before="180" w:after="60"/>
      </w:pPr>
      <w:r w:rsidRPr="002C71A3">
        <w:rPr>
          <w:b/>
          <w:bCs/>
          <w:color w:val="388E3C"/>
        </w:rPr>
        <w:t>A:</w:t>
      </w:r>
    </w:p>
    <w:p w14:paraId="2E9BF8DB" w14:textId="77777777" w:rsidR="002E0192" w:rsidRPr="002C71A3" w:rsidRDefault="00000000">
      <w:r w:rsidRPr="002C71A3">
        <w:rPr>
          <w:rFonts w:ascii="Consolas" w:eastAsia="Consolas" w:hAnsi="Consolas" w:cs="Consolas"/>
          <w:sz w:val="20"/>
          <w:szCs w:val="20"/>
        </w:rPr>
        <w:t>Procesul nu își va termina niciodată execuția, deoarece va fi blocat pentru totdeauna. Procesul va fi blocat până când alt proces deschide FIFO-ul pentru citire. Citirea și scrierea într-un FIFO sunt operații complementare; dacă nu există proces care să citească din FIFO, procesul care scrie va fi blocat.</w:t>
      </w:r>
    </w:p>
    <w:p w14:paraId="30A6A414" w14:textId="77777777" w:rsidR="002E0192" w:rsidRPr="002C71A3" w:rsidRDefault="00000000">
      <w:pPr>
        <w:pBdr>
          <w:bottom w:val="single" w:sz="6" w:space="1" w:color="CCCCCC"/>
        </w:pBdr>
        <w:spacing w:before="200" w:after="200"/>
      </w:pPr>
      <w:r w:rsidRPr="002C71A3">
        <w:t xml:space="preserve"> </w:t>
      </w:r>
    </w:p>
    <w:p w14:paraId="03F167CA" w14:textId="77777777" w:rsidR="002E0192" w:rsidRPr="002C71A3" w:rsidRDefault="00000000">
      <w:pPr>
        <w:spacing w:before="240" w:after="120"/>
      </w:pPr>
      <w:r w:rsidRPr="002C71A3">
        <w:rPr>
          <w:b/>
          <w:bCs/>
          <w:color w:val="2E75B6"/>
          <w:sz w:val="28"/>
          <w:szCs w:val="28"/>
        </w:rPr>
        <w:t>Întrebarea 121</w:t>
      </w:r>
    </w:p>
    <w:p w14:paraId="5F275FA9" w14:textId="77777777" w:rsidR="002E0192" w:rsidRPr="002C71A3" w:rsidRDefault="00000000">
      <w:pPr>
        <w:spacing w:after="60"/>
      </w:pPr>
      <w:r w:rsidRPr="002C71A3">
        <w:rPr>
          <w:b/>
          <w:bCs/>
          <w:color w:val="444444"/>
        </w:rPr>
        <w:t>Q:</w:t>
      </w:r>
    </w:p>
    <w:p w14:paraId="048DC7D7" w14:textId="77777777" w:rsidR="002E0192" w:rsidRPr="002C71A3" w:rsidRDefault="00000000">
      <w:pPr>
        <w:spacing w:after="80"/>
      </w:pPr>
      <w:r w:rsidRPr="002C71A3">
        <w:t>4 reguli pentru expresii regulate care arată de câte ori trebuie să se repete expresia anterioară:</w:t>
      </w:r>
    </w:p>
    <w:p w14:paraId="4E3836BB" w14:textId="77777777" w:rsidR="002E0192" w:rsidRPr="002C71A3" w:rsidRDefault="00000000">
      <w:pPr>
        <w:spacing w:before="180" w:after="60"/>
      </w:pPr>
      <w:r w:rsidRPr="002C71A3">
        <w:rPr>
          <w:b/>
          <w:bCs/>
          <w:color w:val="388E3C"/>
        </w:rPr>
        <w:t>A:</w:t>
      </w:r>
    </w:p>
    <w:p w14:paraId="5D98838A" w14:textId="77777777" w:rsidR="002E0192" w:rsidRPr="002C71A3" w:rsidRDefault="00000000">
      <w:r w:rsidRPr="002C71A3">
        <w:rPr>
          <w:rFonts w:ascii="Consolas" w:eastAsia="Consolas" w:hAnsi="Consolas" w:cs="Consolas"/>
          <w:sz w:val="20"/>
          <w:szCs w:val="20"/>
        </w:rPr>
        <w:lastRenderedPageBreak/>
        <w:t>a* -&gt; de 0 sau mai multe ori</w:t>
      </w:r>
    </w:p>
    <w:p w14:paraId="3EFB3CA5" w14:textId="77777777" w:rsidR="002E0192" w:rsidRPr="002C71A3" w:rsidRDefault="00000000">
      <w:r w:rsidRPr="002C71A3">
        <w:rPr>
          <w:rFonts w:ascii="Consolas" w:eastAsia="Consolas" w:hAnsi="Consolas" w:cs="Consolas"/>
          <w:sz w:val="20"/>
          <w:szCs w:val="20"/>
        </w:rPr>
        <w:t xml:space="preserve"> </w:t>
      </w:r>
    </w:p>
    <w:p w14:paraId="475254EA" w14:textId="77777777" w:rsidR="002E0192" w:rsidRPr="002C71A3" w:rsidRDefault="00000000">
      <w:r w:rsidRPr="002C71A3">
        <w:rPr>
          <w:rFonts w:ascii="Consolas" w:eastAsia="Consolas" w:hAnsi="Consolas" w:cs="Consolas"/>
          <w:sz w:val="20"/>
          <w:szCs w:val="20"/>
        </w:rPr>
        <w:t>a+ -&gt; de 1 sau mai multe ori</w:t>
      </w:r>
    </w:p>
    <w:p w14:paraId="3C908015" w14:textId="77777777" w:rsidR="002E0192" w:rsidRPr="002C71A3" w:rsidRDefault="00000000">
      <w:r w:rsidRPr="002C71A3">
        <w:rPr>
          <w:rFonts w:ascii="Consolas" w:eastAsia="Consolas" w:hAnsi="Consolas" w:cs="Consolas"/>
          <w:sz w:val="20"/>
          <w:szCs w:val="20"/>
        </w:rPr>
        <w:t xml:space="preserve"> </w:t>
      </w:r>
    </w:p>
    <w:p w14:paraId="0E8E6EC3" w14:textId="77777777" w:rsidR="002E0192" w:rsidRPr="002C71A3" w:rsidRDefault="00000000">
      <w:r w:rsidRPr="002C71A3">
        <w:rPr>
          <w:rFonts w:ascii="Consolas" w:eastAsia="Consolas" w:hAnsi="Consolas" w:cs="Consolas"/>
          <w:sz w:val="20"/>
          <w:szCs w:val="20"/>
        </w:rPr>
        <w:t>a? -&gt; de 0 sau 1 ori</w:t>
      </w:r>
    </w:p>
    <w:p w14:paraId="093BED1C" w14:textId="77777777" w:rsidR="002E0192" w:rsidRPr="002C71A3" w:rsidRDefault="00000000">
      <w:r w:rsidRPr="002C71A3">
        <w:rPr>
          <w:rFonts w:ascii="Consolas" w:eastAsia="Consolas" w:hAnsi="Consolas" w:cs="Consolas"/>
          <w:sz w:val="20"/>
          <w:szCs w:val="20"/>
        </w:rPr>
        <w:t xml:space="preserve"> </w:t>
      </w:r>
    </w:p>
    <w:p w14:paraId="5B03FC79" w14:textId="77777777" w:rsidR="002E0192" w:rsidRPr="002C71A3" w:rsidRDefault="00000000">
      <w:r w:rsidRPr="002C71A3">
        <w:rPr>
          <w:rFonts w:ascii="Consolas" w:eastAsia="Consolas" w:hAnsi="Consolas" w:cs="Consolas"/>
          <w:sz w:val="20"/>
          <w:szCs w:val="20"/>
        </w:rPr>
        <w:t>a{x,y} -&gt; între x și y ori, inclusiv</w:t>
      </w:r>
    </w:p>
    <w:p w14:paraId="42F99BBA" w14:textId="77777777" w:rsidR="002E0192" w:rsidRPr="002C71A3" w:rsidRDefault="00000000">
      <w:pPr>
        <w:pBdr>
          <w:bottom w:val="single" w:sz="6" w:space="1" w:color="CCCCCC"/>
        </w:pBdr>
        <w:spacing w:before="200" w:after="200"/>
      </w:pPr>
      <w:r w:rsidRPr="002C71A3">
        <w:t xml:space="preserve"> </w:t>
      </w:r>
    </w:p>
    <w:p w14:paraId="7CD80C61" w14:textId="77777777" w:rsidR="002E0192" w:rsidRPr="002C71A3" w:rsidRDefault="00000000">
      <w:pPr>
        <w:spacing w:before="240" w:after="120"/>
      </w:pPr>
      <w:r w:rsidRPr="002C71A3">
        <w:rPr>
          <w:b/>
          <w:bCs/>
          <w:color w:val="2E75B6"/>
          <w:sz w:val="28"/>
          <w:szCs w:val="28"/>
        </w:rPr>
        <w:t>Întrebarea 122</w:t>
      </w:r>
    </w:p>
    <w:p w14:paraId="075FCEF7" w14:textId="77777777" w:rsidR="002E0192" w:rsidRPr="002C71A3" w:rsidRDefault="00000000">
      <w:pPr>
        <w:spacing w:after="60"/>
      </w:pPr>
      <w:r w:rsidRPr="002C71A3">
        <w:rPr>
          <w:b/>
          <w:bCs/>
          <w:color w:val="444444"/>
        </w:rPr>
        <w:t>Q:</w:t>
      </w:r>
    </w:p>
    <w:p w14:paraId="01939899" w14:textId="77777777" w:rsidR="002E0192" w:rsidRPr="002C71A3" w:rsidRDefault="00000000">
      <w:pPr>
        <w:spacing w:after="80"/>
      </w:pPr>
      <w:r w:rsidRPr="002C71A3">
        <w:t>3. Un proces deschide fifo pt citire si e singurul proces ce va folosi vreodata acel fifo, cand isi va incheia executia?</w:t>
      </w:r>
    </w:p>
    <w:p w14:paraId="1651E845" w14:textId="77777777" w:rsidR="002E0192" w:rsidRPr="002C71A3" w:rsidRDefault="00000000">
      <w:pPr>
        <w:spacing w:before="180" w:after="60"/>
      </w:pPr>
      <w:r w:rsidRPr="002C71A3">
        <w:rPr>
          <w:b/>
          <w:bCs/>
          <w:color w:val="388E3C"/>
        </w:rPr>
        <w:t>A:</w:t>
      </w:r>
    </w:p>
    <w:p w14:paraId="5F486BDE" w14:textId="77777777" w:rsidR="002E0192" w:rsidRPr="002C71A3" w:rsidRDefault="00000000">
      <w:pPr>
        <w:spacing w:after="80"/>
      </w:pPr>
      <w:r w:rsidRPr="002C71A3">
        <w:t>Niciodata, pentru ca acesta asteapta un alt proces pe cealalta parte a fifo-ului sa citeasca ce scrie, dar acesta</w:t>
      </w:r>
    </w:p>
    <w:p w14:paraId="785F0FF4" w14:textId="77777777" w:rsidR="002E0192" w:rsidRPr="002C71A3" w:rsidRDefault="00000000">
      <w:pPr>
        <w:spacing w:after="80"/>
      </w:pPr>
      <w:r w:rsidRPr="002C71A3">
        <w:t xml:space="preserve"> </w:t>
      </w:r>
    </w:p>
    <w:p w14:paraId="71F4062A" w14:textId="77777777" w:rsidR="002E0192" w:rsidRPr="002C71A3" w:rsidRDefault="00000000">
      <w:pPr>
        <w:spacing w:after="80"/>
      </w:pPr>
      <w:r w:rsidRPr="002C71A3">
        <w:t>nu va exista.</w:t>
      </w:r>
    </w:p>
    <w:p w14:paraId="399D6348" w14:textId="77777777" w:rsidR="002E0192" w:rsidRPr="002C71A3" w:rsidRDefault="00000000">
      <w:pPr>
        <w:pBdr>
          <w:bottom w:val="single" w:sz="6" w:space="1" w:color="CCCCCC"/>
        </w:pBdr>
        <w:spacing w:before="200" w:after="200"/>
      </w:pPr>
      <w:r w:rsidRPr="002C71A3">
        <w:t xml:space="preserve"> </w:t>
      </w:r>
    </w:p>
    <w:p w14:paraId="65F69BE4" w14:textId="77777777" w:rsidR="002E0192" w:rsidRPr="002C71A3" w:rsidRDefault="00000000">
      <w:pPr>
        <w:spacing w:before="240" w:after="120"/>
      </w:pPr>
      <w:r w:rsidRPr="002C71A3">
        <w:rPr>
          <w:b/>
          <w:bCs/>
          <w:color w:val="2E75B6"/>
          <w:sz w:val="28"/>
          <w:szCs w:val="28"/>
        </w:rPr>
        <w:t>Întrebarea 123</w:t>
      </w:r>
    </w:p>
    <w:p w14:paraId="40C778C2" w14:textId="77777777" w:rsidR="002E0192" w:rsidRPr="002C71A3" w:rsidRDefault="00000000">
      <w:pPr>
        <w:spacing w:after="60"/>
      </w:pPr>
      <w:r w:rsidRPr="002C71A3">
        <w:rPr>
          <w:b/>
          <w:bCs/>
          <w:color w:val="444444"/>
        </w:rPr>
        <w:t>Q:</w:t>
      </w:r>
    </w:p>
    <w:p w14:paraId="3F7078C7" w14:textId="77777777" w:rsidR="002E0192" w:rsidRPr="002C71A3" w:rsidRDefault="00000000">
      <w:pPr>
        <w:spacing w:after="80"/>
      </w:pPr>
      <w:r w:rsidRPr="002C71A3">
        <w:t>1. scrieti un grep care ia grupurile de cate 2 cuvinte, separate de un singur spatiu, care sunt formate doar din litere mici si fiecare cuvant contine cel putin 2 vocale</w:t>
      </w:r>
    </w:p>
    <w:p w14:paraId="58D63D03" w14:textId="77777777" w:rsidR="002E0192" w:rsidRPr="002C71A3" w:rsidRDefault="00000000">
      <w:pPr>
        <w:spacing w:before="180" w:after="60"/>
      </w:pPr>
      <w:r w:rsidRPr="002C71A3">
        <w:rPr>
          <w:b/>
          <w:bCs/>
          <w:color w:val="388E3C"/>
        </w:rPr>
        <w:t>A:</w:t>
      </w:r>
    </w:p>
    <w:p w14:paraId="2DEF8A50" w14:textId="77777777" w:rsidR="002E0192" w:rsidRPr="002C71A3" w:rsidRDefault="00000000">
      <w:pPr>
        <w:spacing w:after="80"/>
      </w:pPr>
      <w:r w:rsidRPr="002C71A3">
        <w:t>grep -Eo '[bcdfghjklmnpqrstvwxyz]*[aeiou][bcdfghjklmnpqrstvwxyz]*[aeiou][bcdfghjklmnpqrstvwxyz]* [bcdfghjklmnpqrstvwxyz]*[aeiou][bcdfghjklmnpqrstvwxyz]*[aeiou][bcdfghjklmnpqrstvwxyz]*' grep.txt</w:t>
      </w:r>
    </w:p>
    <w:p w14:paraId="5999D9F4" w14:textId="77777777" w:rsidR="002E0192" w:rsidRPr="002C71A3" w:rsidRDefault="00000000">
      <w:pPr>
        <w:spacing w:after="80"/>
      </w:pPr>
      <w:r w:rsidRPr="002C71A3">
        <w:t xml:space="preserve"> </w:t>
      </w:r>
    </w:p>
    <w:p w14:paraId="7E4B5CFF" w14:textId="77777777" w:rsidR="002E0192" w:rsidRPr="002C71A3" w:rsidRDefault="00000000">
      <w:pPr>
        <w:spacing w:after="80"/>
      </w:pPr>
      <w:r w:rsidRPr="002C71A3">
        <w:t>"&lt;/[a-z]*[aeiou][a-z]*[aeiou][a-z]*/&gt; &lt;/[a-z]*[aeiou][a-z]*[aeiou][a-z]*/&gt;"</w:t>
      </w:r>
    </w:p>
    <w:p w14:paraId="2C3BB067" w14:textId="77777777" w:rsidR="002E0192" w:rsidRPr="002C71A3" w:rsidRDefault="00000000">
      <w:pPr>
        <w:pBdr>
          <w:bottom w:val="single" w:sz="6" w:space="1" w:color="CCCCCC"/>
        </w:pBdr>
        <w:spacing w:before="200" w:after="200"/>
      </w:pPr>
      <w:r w:rsidRPr="002C71A3">
        <w:t xml:space="preserve"> </w:t>
      </w:r>
    </w:p>
    <w:p w14:paraId="08EB2C5F" w14:textId="77777777" w:rsidR="002E0192" w:rsidRPr="002C71A3" w:rsidRDefault="00000000">
      <w:pPr>
        <w:spacing w:before="240" w:after="120"/>
      </w:pPr>
      <w:r w:rsidRPr="002C71A3">
        <w:rPr>
          <w:b/>
          <w:bCs/>
          <w:color w:val="2E75B6"/>
          <w:sz w:val="28"/>
          <w:szCs w:val="28"/>
        </w:rPr>
        <w:t>Întrebarea 124</w:t>
      </w:r>
    </w:p>
    <w:p w14:paraId="411200E5" w14:textId="77777777" w:rsidR="002E0192" w:rsidRPr="002C71A3" w:rsidRDefault="00000000">
      <w:pPr>
        <w:spacing w:after="60"/>
      </w:pPr>
      <w:r w:rsidRPr="002C71A3">
        <w:rPr>
          <w:b/>
          <w:bCs/>
          <w:color w:val="444444"/>
        </w:rPr>
        <w:t>Q:</w:t>
      </w:r>
    </w:p>
    <w:p w14:paraId="6AB9167F" w14:textId="77777777" w:rsidR="002E0192" w:rsidRPr="002C71A3" w:rsidRDefault="00000000">
      <w:pPr>
        <w:spacing w:after="80"/>
      </w:pPr>
      <w:r w:rsidRPr="002C71A3">
        <w:t>2. scrieti 2 grep uri care iau liniile care nu au numarul de caractere multiplu al lui 3</w:t>
      </w:r>
    </w:p>
    <w:p w14:paraId="59A10703" w14:textId="77777777" w:rsidR="002E0192" w:rsidRPr="002C71A3" w:rsidRDefault="00000000">
      <w:pPr>
        <w:spacing w:before="180" w:after="60"/>
      </w:pPr>
      <w:r w:rsidRPr="002C71A3">
        <w:rPr>
          <w:b/>
          <w:bCs/>
          <w:color w:val="388E3C"/>
        </w:rPr>
        <w:t>A:</w:t>
      </w:r>
    </w:p>
    <w:p w14:paraId="1196E81E" w14:textId="77777777" w:rsidR="002E0192" w:rsidRPr="002C71A3" w:rsidRDefault="00000000">
      <w:r w:rsidRPr="002C71A3">
        <w:rPr>
          <w:rFonts w:ascii="Consolas" w:eastAsia="Consolas" w:hAnsi="Consolas" w:cs="Consolas"/>
          <w:sz w:val="20"/>
          <w:szCs w:val="20"/>
        </w:rPr>
        <w:t>grep -E -v "^(...)*$" grep.txt</w:t>
      </w:r>
    </w:p>
    <w:p w14:paraId="65537B32" w14:textId="77777777" w:rsidR="002E0192" w:rsidRPr="002C71A3" w:rsidRDefault="00000000">
      <w:r w:rsidRPr="002C71A3">
        <w:rPr>
          <w:rFonts w:ascii="Consolas" w:eastAsia="Consolas" w:hAnsi="Consolas" w:cs="Consolas"/>
          <w:sz w:val="20"/>
          <w:szCs w:val="20"/>
        </w:rPr>
        <w:t xml:space="preserve"> </w:t>
      </w:r>
    </w:p>
    <w:p w14:paraId="4EAA2520" w14:textId="77777777" w:rsidR="002E0192" w:rsidRPr="002C71A3" w:rsidRDefault="00000000">
      <w:r w:rsidRPr="002C71A3">
        <w:rPr>
          <w:rFonts w:ascii="Consolas" w:eastAsia="Consolas" w:hAnsi="Consolas" w:cs="Consolas"/>
          <w:sz w:val="20"/>
          <w:szCs w:val="20"/>
        </w:rPr>
        <w:t>grep -E -v "^(.{3})*$" grep.txt</w:t>
      </w:r>
    </w:p>
    <w:p w14:paraId="705F0F0B" w14:textId="77777777" w:rsidR="002E0192" w:rsidRPr="002C71A3" w:rsidRDefault="00000000">
      <w:r w:rsidRPr="002C71A3">
        <w:rPr>
          <w:rFonts w:ascii="Consolas" w:eastAsia="Consolas" w:hAnsi="Consolas" w:cs="Consolas"/>
          <w:sz w:val="20"/>
          <w:szCs w:val="20"/>
        </w:rPr>
        <w:t xml:space="preserve"> </w:t>
      </w:r>
    </w:p>
    <w:p w14:paraId="09D111B6" w14:textId="77777777" w:rsidR="002E0192" w:rsidRPr="002C71A3" w:rsidRDefault="00000000">
      <w:r w:rsidRPr="002C71A3">
        <w:rPr>
          <w:rFonts w:ascii="Consolas" w:eastAsia="Consolas" w:hAnsi="Consolas" w:cs="Consolas"/>
          <w:sz w:val="20"/>
          <w:szCs w:val="20"/>
        </w:rPr>
        <w:t>grep -E -v "^(...)*$"</w:t>
      </w:r>
    </w:p>
    <w:p w14:paraId="34A11835" w14:textId="77777777" w:rsidR="002E0192" w:rsidRPr="002C71A3" w:rsidRDefault="00000000">
      <w:r w:rsidRPr="002C71A3">
        <w:rPr>
          <w:rFonts w:ascii="Consolas" w:eastAsia="Consolas" w:hAnsi="Consolas" w:cs="Consolas"/>
          <w:sz w:val="20"/>
          <w:szCs w:val="20"/>
        </w:rPr>
        <w:lastRenderedPageBreak/>
        <w:t xml:space="preserve"> </w:t>
      </w:r>
    </w:p>
    <w:p w14:paraId="232A7FB9" w14:textId="77777777" w:rsidR="002E0192" w:rsidRPr="002C71A3" w:rsidRDefault="00000000">
      <w:r w:rsidRPr="002C71A3">
        <w:rPr>
          <w:rFonts w:ascii="Consolas" w:eastAsia="Consolas" w:hAnsi="Consolas" w:cs="Consolas"/>
          <w:sz w:val="20"/>
          <w:szCs w:val="20"/>
        </w:rPr>
        <w:t>grep -E -v -i "^(...)*$"da</w:t>
      </w:r>
    </w:p>
    <w:p w14:paraId="3072A736" w14:textId="77777777" w:rsidR="002E0192" w:rsidRPr="002C71A3" w:rsidRDefault="00000000">
      <w:pPr>
        <w:pBdr>
          <w:bottom w:val="single" w:sz="6" w:space="1" w:color="CCCCCC"/>
        </w:pBdr>
        <w:spacing w:before="200" w:after="200"/>
      </w:pPr>
      <w:r w:rsidRPr="002C71A3">
        <w:t xml:space="preserve"> </w:t>
      </w:r>
    </w:p>
    <w:p w14:paraId="398595A3" w14:textId="77777777" w:rsidR="002E0192" w:rsidRPr="002C71A3" w:rsidRDefault="00000000">
      <w:pPr>
        <w:spacing w:before="240" w:after="120"/>
      </w:pPr>
      <w:r w:rsidRPr="002C71A3">
        <w:rPr>
          <w:b/>
          <w:bCs/>
          <w:color w:val="2E75B6"/>
          <w:sz w:val="28"/>
          <w:szCs w:val="28"/>
        </w:rPr>
        <w:t>Întrebarea 125</w:t>
      </w:r>
    </w:p>
    <w:p w14:paraId="54CA71F2" w14:textId="77777777" w:rsidR="002E0192" w:rsidRPr="002C71A3" w:rsidRDefault="00000000">
      <w:pPr>
        <w:spacing w:after="60"/>
      </w:pPr>
      <w:r w:rsidRPr="002C71A3">
        <w:rPr>
          <w:b/>
          <w:bCs/>
          <w:color w:val="444444"/>
        </w:rPr>
        <w:t>Q:</w:t>
      </w:r>
    </w:p>
    <w:p w14:paraId="758221AF" w14:textId="77777777" w:rsidR="002E0192" w:rsidRPr="002C71A3" w:rsidRDefault="00000000">
      <w:pPr>
        <w:spacing w:after="80"/>
      </w:pPr>
      <w:r w:rsidRPr="002C71A3">
        <w:t>3. scrieti un sed care inlocuieste prima aparitie a caracterului A cu caracterul B</w:t>
      </w:r>
    </w:p>
    <w:p w14:paraId="1C532F70" w14:textId="77777777" w:rsidR="002E0192" w:rsidRPr="002C71A3" w:rsidRDefault="00000000">
      <w:pPr>
        <w:spacing w:before="180" w:after="60"/>
      </w:pPr>
      <w:r w:rsidRPr="002C71A3">
        <w:rPr>
          <w:b/>
          <w:bCs/>
          <w:color w:val="388E3C"/>
        </w:rPr>
        <w:t>A:</w:t>
      </w:r>
    </w:p>
    <w:p w14:paraId="3E4F8EB7" w14:textId="77777777" w:rsidR="002E0192" w:rsidRPr="002C71A3" w:rsidRDefault="00000000">
      <w:pPr>
        <w:spacing w:after="80"/>
      </w:pPr>
      <w:r w:rsidRPr="002C71A3">
        <w:t>sed "s/A/B/" (de pe fiecare linie?)</w:t>
      </w:r>
    </w:p>
    <w:p w14:paraId="0D22D0B6" w14:textId="77777777" w:rsidR="002E0192" w:rsidRPr="002C71A3" w:rsidRDefault="00000000">
      <w:pPr>
        <w:spacing w:after="80"/>
      </w:pPr>
      <w:r w:rsidRPr="002C71A3">
        <w:t xml:space="preserve"> </w:t>
      </w:r>
    </w:p>
    <w:p w14:paraId="0BAD7B83" w14:textId="77777777" w:rsidR="002E0192" w:rsidRPr="002C71A3" w:rsidRDefault="00000000">
      <w:pPr>
        <w:spacing w:after="80"/>
      </w:pPr>
      <w:r w:rsidRPr="002C71A3">
        <w:t>sed -E "s/(^[^A]*)(A)(.*$)/\1B\3/gi" a.txt</w:t>
      </w:r>
    </w:p>
    <w:p w14:paraId="1967F635" w14:textId="77777777" w:rsidR="002E0192" w:rsidRPr="002C71A3" w:rsidRDefault="00000000">
      <w:pPr>
        <w:spacing w:after="80"/>
      </w:pPr>
      <w:r w:rsidRPr="002C71A3">
        <w:t xml:space="preserve"> </w:t>
      </w:r>
    </w:p>
    <w:p w14:paraId="445D09C6" w14:textId="77777777" w:rsidR="002E0192" w:rsidRPr="002C71A3" w:rsidRDefault="00000000">
      <w:pPr>
        <w:spacing w:after="80"/>
      </w:pPr>
      <w:r w:rsidRPr="002C71A3">
        <w:t>sed -E "s/A/B/i"i</w:t>
      </w:r>
    </w:p>
    <w:p w14:paraId="404CC573" w14:textId="77777777" w:rsidR="002E0192" w:rsidRPr="002C71A3" w:rsidRDefault="00000000">
      <w:pPr>
        <w:pBdr>
          <w:bottom w:val="single" w:sz="6" w:space="1" w:color="CCCCCC"/>
        </w:pBdr>
        <w:spacing w:before="200" w:after="200"/>
      </w:pPr>
      <w:r w:rsidRPr="002C71A3">
        <w:t xml:space="preserve"> </w:t>
      </w:r>
    </w:p>
    <w:p w14:paraId="5C3FA26B" w14:textId="77777777" w:rsidR="002E0192" w:rsidRPr="002C71A3" w:rsidRDefault="00000000">
      <w:pPr>
        <w:spacing w:before="240" w:after="120"/>
      </w:pPr>
      <w:r w:rsidRPr="002C71A3">
        <w:rPr>
          <w:b/>
          <w:bCs/>
          <w:color w:val="2E75B6"/>
          <w:sz w:val="28"/>
          <w:szCs w:val="28"/>
        </w:rPr>
        <w:t>Întrebarea 126</w:t>
      </w:r>
    </w:p>
    <w:p w14:paraId="1046D451" w14:textId="77777777" w:rsidR="002E0192" w:rsidRPr="002C71A3" w:rsidRDefault="00000000">
      <w:pPr>
        <w:spacing w:after="60"/>
      </w:pPr>
      <w:r w:rsidRPr="002C71A3">
        <w:rPr>
          <w:b/>
          <w:bCs/>
          <w:color w:val="444444"/>
        </w:rPr>
        <w:t>Q:</w:t>
      </w:r>
    </w:p>
    <w:p w14:paraId="084BDB0E" w14:textId="77777777" w:rsidR="002E0192" w:rsidRPr="002C71A3" w:rsidRDefault="00000000">
      <w:pPr>
        <w:spacing w:after="80"/>
      </w:pPr>
      <w:r w:rsidRPr="002C71A3">
        <w:t>4. scrieti un awk care afiseaza liniile care au primul cuvant identic cu ultimul cuvant si al caror penultim cuvant are numar par de caractere</w:t>
      </w:r>
    </w:p>
    <w:p w14:paraId="611F6154" w14:textId="77777777" w:rsidR="002E0192" w:rsidRPr="002C71A3" w:rsidRDefault="00000000">
      <w:pPr>
        <w:spacing w:before="180" w:after="60"/>
      </w:pPr>
      <w:r w:rsidRPr="002C71A3">
        <w:rPr>
          <w:b/>
          <w:bCs/>
          <w:color w:val="388E3C"/>
        </w:rPr>
        <w:t>A:</w:t>
      </w:r>
    </w:p>
    <w:p w14:paraId="0BE5CB08" w14:textId="77777777" w:rsidR="002E0192" w:rsidRPr="002C71A3" w:rsidRDefault="00000000">
      <w:r w:rsidRPr="002C71A3">
        <w:rPr>
          <w:rFonts w:ascii="Consolas" w:eastAsia="Consolas" w:hAnsi="Consolas" w:cs="Consolas"/>
          <w:sz w:val="20"/>
          <w:szCs w:val="20"/>
        </w:rPr>
        <w:t>awk 'NF &gt; 1 &amp;&amp; $1 == $NF &amp;&amp; length($(NF - 1)) % 2 == 0 {print $0}'</w:t>
      </w:r>
    </w:p>
    <w:p w14:paraId="09AA9A85" w14:textId="77777777" w:rsidR="002E0192" w:rsidRPr="002C71A3" w:rsidRDefault="00000000">
      <w:pPr>
        <w:pBdr>
          <w:bottom w:val="single" w:sz="6" w:space="1" w:color="CCCCCC"/>
        </w:pBdr>
        <w:spacing w:before="200" w:after="200"/>
      </w:pPr>
      <w:r w:rsidRPr="002C71A3">
        <w:t xml:space="preserve"> </w:t>
      </w:r>
    </w:p>
    <w:p w14:paraId="70F6A506" w14:textId="77777777" w:rsidR="002E0192" w:rsidRPr="002C71A3" w:rsidRDefault="00000000">
      <w:pPr>
        <w:spacing w:before="240" w:after="120"/>
      </w:pPr>
      <w:r w:rsidRPr="002C71A3">
        <w:rPr>
          <w:b/>
          <w:bCs/>
          <w:color w:val="2E75B6"/>
          <w:sz w:val="28"/>
          <w:szCs w:val="28"/>
        </w:rPr>
        <w:t>Întrebarea 127</w:t>
      </w:r>
    </w:p>
    <w:p w14:paraId="4125C6AC" w14:textId="77777777" w:rsidR="002E0192" w:rsidRPr="002C71A3" w:rsidRDefault="00000000">
      <w:pPr>
        <w:spacing w:after="60"/>
      </w:pPr>
      <w:r w:rsidRPr="002C71A3">
        <w:rPr>
          <w:b/>
          <w:bCs/>
          <w:color w:val="444444"/>
        </w:rPr>
        <w:t>Q:</w:t>
      </w:r>
    </w:p>
    <w:p w14:paraId="6143991D" w14:textId="77777777" w:rsidR="002E0192" w:rsidRPr="002C71A3" w:rsidRDefault="00000000">
      <w:pPr>
        <w:spacing w:after="80"/>
      </w:pPr>
      <w:r w:rsidRPr="002C71A3">
        <w:t>5. scrieti 3 moduri de a crea un fisier gol</w:t>
      </w:r>
    </w:p>
    <w:p w14:paraId="7955C533" w14:textId="77777777" w:rsidR="002E0192" w:rsidRPr="002C71A3" w:rsidRDefault="00000000">
      <w:pPr>
        <w:spacing w:before="180" w:after="60"/>
      </w:pPr>
      <w:r w:rsidRPr="002C71A3">
        <w:rPr>
          <w:b/>
          <w:bCs/>
          <w:color w:val="388E3C"/>
        </w:rPr>
        <w:t>A:</w:t>
      </w:r>
    </w:p>
    <w:p w14:paraId="6A7B234C" w14:textId="77777777" w:rsidR="002E0192" w:rsidRPr="002C71A3" w:rsidRDefault="00000000">
      <w:pPr>
        <w:spacing w:after="80"/>
      </w:pPr>
      <w:r w:rsidRPr="002C71A3">
        <w:t>nano file</w:t>
      </w:r>
    </w:p>
    <w:p w14:paraId="1105F87F" w14:textId="77777777" w:rsidR="002E0192" w:rsidRPr="002C71A3" w:rsidRDefault="00000000">
      <w:pPr>
        <w:spacing w:after="80"/>
      </w:pPr>
      <w:r w:rsidRPr="002C71A3">
        <w:t xml:space="preserve"> </w:t>
      </w:r>
    </w:p>
    <w:p w14:paraId="2D1AEA78" w14:textId="77777777" w:rsidR="002E0192" w:rsidRPr="002C71A3" w:rsidRDefault="00000000">
      <w:pPr>
        <w:spacing w:after="80"/>
      </w:pPr>
      <w:r w:rsidRPr="002C71A3">
        <w:t>&gt; file</w:t>
      </w:r>
    </w:p>
    <w:p w14:paraId="7CA1B842" w14:textId="77777777" w:rsidR="002E0192" w:rsidRPr="002C71A3" w:rsidRDefault="00000000">
      <w:pPr>
        <w:spacing w:after="80"/>
      </w:pPr>
      <w:r w:rsidRPr="002C71A3">
        <w:t xml:space="preserve"> </w:t>
      </w:r>
    </w:p>
    <w:p w14:paraId="6326C4CB" w14:textId="77777777" w:rsidR="002E0192" w:rsidRPr="002C71A3" w:rsidRDefault="00000000">
      <w:pPr>
        <w:spacing w:after="80"/>
      </w:pPr>
      <w:r w:rsidRPr="002C71A3">
        <w:t>touch file</w:t>
      </w:r>
    </w:p>
    <w:p w14:paraId="615893A9" w14:textId="77777777" w:rsidR="002E0192" w:rsidRPr="002C71A3" w:rsidRDefault="00000000">
      <w:pPr>
        <w:spacing w:after="80"/>
      </w:pPr>
      <w:r w:rsidRPr="002C71A3">
        <w:t xml:space="preserve"> </w:t>
      </w:r>
    </w:p>
    <w:p w14:paraId="1E259429" w14:textId="77777777" w:rsidR="002E0192" w:rsidRPr="002C71A3" w:rsidRDefault="00000000">
      <w:pPr>
        <w:spacing w:after="80"/>
      </w:pPr>
      <w:r w:rsidRPr="002C71A3">
        <w:t>echo "" &gt; a.txt</w:t>
      </w:r>
    </w:p>
    <w:p w14:paraId="22B1B39A" w14:textId="77777777" w:rsidR="002E0192" w:rsidRPr="002C71A3" w:rsidRDefault="00000000">
      <w:pPr>
        <w:spacing w:after="80"/>
      </w:pPr>
      <w:r w:rsidRPr="002C71A3">
        <w:t xml:space="preserve"> </w:t>
      </w:r>
    </w:p>
    <w:p w14:paraId="1643D218" w14:textId="77777777" w:rsidR="002E0192" w:rsidRPr="002C71A3" w:rsidRDefault="00000000">
      <w:pPr>
        <w:spacing w:after="80"/>
      </w:pPr>
      <w:r w:rsidRPr="002C71A3">
        <w:t>touch a.txt</w:t>
      </w:r>
    </w:p>
    <w:p w14:paraId="42DFB092" w14:textId="77777777" w:rsidR="002E0192" w:rsidRPr="002C71A3" w:rsidRDefault="00000000">
      <w:pPr>
        <w:spacing w:after="80"/>
      </w:pPr>
      <w:r w:rsidRPr="002C71A3">
        <w:t xml:space="preserve"> </w:t>
      </w:r>
    </w:p>
    <w:p w14:paraId="1A85A051" w14:textId="77777777" w:rsidR="002E0192" w:rsidRPr="002C71A3" w:rsidRDefault="00000000">
      <w:pPr>
        <w:spacing w:after="80"/>
      </w:pPr>
      <w:r w:rsidRPr="002C71A3">
        <w:t>echo "" &gt; a.txt</w:t>
      </w:r>
    </w:p>
    <w:p w14:paraId="1363FDA6" w14:textId="77777777" w:rsidR="002E0192" w:rsidRPr="002C71A3" w:rsidRDefault="00000000">
      <w:pPr>
        <w:spacing w:after="80"/>
      </w:pPr>
      <w:r w:rsidRPr="002C71A3">
        <w:lastRenderedPageBreak/>
        <w:t xml:space="preserve"> </w:t>
      </w:r>
    </w:p>
    <w:p w14:paraId="7E0681F2" w14:textId="77777777" w:rsidR="002E0192" w:rsidRPr="002C71A3" w:rsidRDefault="00000000">
      <w:pPr>
        <w:spacing w:after="80"/>
      </w:pPr>
      <w:r w:rsidRPr="002C71A3">
        <w:t>echo "" 2&gt; a.txt</w:t>
      </w:r>
    </w:p>
    <w:p w14:paraId="5AB42D67" w14:textId="77777777" w:rsidR="002E0192" w:rsidRPr="002C71A3" w:rsidRDefault="00000000">
      <w:pPr>
        <w:pBdr>
          <w:bottom w:val="single" w:sz="6" w:space="1" w:color="CCCCCC"/>
        </w:pBdr>
        <w:spacing w:before="200" w:after="200"/>
      </w:pPr>
      <w:r w:rsidRPr="002C71A3">
        <w:t xml:space="preserve"> </w:t>
      </w:r>
    </w:p>
    <w:p w14:paraId="4D3EB86F" w14:textId="77777777" w:rsidR="002E0192" w:rsidRPr="002C71A3" w:rsidRDefault="00000000">
      <w:pPr>
        <w:spacing w:before="240" w:after="120"/>
      </w:pPr>
      <w:r w:rsidRPr="002C71A3">
        <w:rPr>
          <w:b/>
          <w:bCs/>
          <w:color w:val="2E75B6"/>
          <w:sz w:val="28"/>
          <w:szCs w:val="28"/>
        </w:rPr>
        <w:t>Întrebarea 128</w:t>
      </w:r>
    </w:p>
    <w:p w14:paraId="7A36695D" w14:textId="77777777" w:rsidR="002E0192" w:rsidRPr="002C71A3" w:rsidRDefault="00000000">
      <w:pPr>
        <w:spacing w:after="60"/>
      </w:pPr>
      <w:r w:rsidRPr="002C71A3">
        <w:rPr>
          <w:b/>
          <w:bCs/>
          <w:color w:val="444444"/>
        </w:rPr>
        <w:t>Q:</w:t>
      </w:r>
    </w:p>
    <w:p w14:paraId="14751C55" w14:textId="77777777" w:rsidR="002E0192" w:rsidRPr="002C71A3" w:rsidRDefault="00000000">
      <w:pPr>
        <w:spacing w:after="80"/>
      </w:pPr>
      <w:r w:rsidRPr="002C71A3">
        <w:t>6. scrieti 5 moduri de a verifica daca un string este gol(cu test)</w:t>
      </w:r>
    </w:p>
    <w:p w14:paraId="6BCCB2FB" w14:textId="77777777" w:rsidR="002E0192" w:rsidRPr="002C71A3" w:rsidRDefault="00000000">
      <w:pPr>
        <w:spacing w:before="180" w:after="60"/>
      </w:pPr>
      <w:r w:rsidRPr="002C71A3">
        <w:rPr>
          <w:b/>
          <w:bCs/>
          <w:color w:val="388E3C"/>
        </w:rPr>
        <w:t>A:</w:t>
      </w:r>
    </w:p>
    <w:p w14:paraId="26FB39AD" w14:textId="77777777" w:rsidR="002E0192" w:rsidRPr="002C71A3" w:rsidRDefault="00000000">
      <w:r w:rsidRPr="002C71A3">
        <w:rPr>
          <w:rFonts w:ascii="Consolas" w:eastAsia="Consolas" w:hAnsi="Consolas" w:cs="Consolas"/>
          <w:sz w:val="20"/>
          <w:szCs w:val="20"/>
        </w:rPr>
        <w:t>if test -z "$string";</w:t>
      </w:r>
    </w:p>
    <w:p w14:paraId="0EE06A4E" w14:textId="77777777" w:rsidR="002E0192" w:rsidRPr="002C71A3" w:rsidRDefault="00000000">
      <w:r w:rsidRPr="002C71A3">
        <w:rPr>
          <w:rFonts w:ascii="Consolas" w:eastAsia="Consolas" w:hAnsi="Consolas" w:cs="Consolas"/>
          <w:sz w:val="20"/>
          <w:szCs w:val="20"/>
        </w:rPr>
        <w:t xml:space="preserve"> </w:t>
      </w:r>
    </w:p>
    <w:p w14:paraId="525AFE9D" w14:textId="77777777" w:rsidR="002E0192" w:rsidRPr="002C71A3" w:rsidRDefault="00000000">
      <w:r w:rsidRPr="002C71A3">
        <w:rPr>
          <w:rFonts w:ascii="Consolas" w:eastAsia="Consolas" w:hAnsi="Consolas" w:cs="Consolas"/>
          <w:sz w:val="20"/>
          <w:szCs w:val="20"/>
        </w:rPr>
        <w:t>if ! test -n "$string"</w:t>
      </w:r>
    </w:p>
    <w:p w14:paraId="07E6A36E" w14:textId="77777777" w:rsidR="002E0192" w:rsidRPr="002C71A3" w:rsidRDefault="00000000">
      <w:r w:rsidRPr="002C71A3">
        <w:rPr>
          <w:rFonts w:ascii="Consolas" w:eastAsia="Consolas" w:hAnsi="Consolas" w:cs="Consolas"/>
          <w:sz w:val="20"/>
          <w:szCs w:val="20"/>
        </w:rPr>
        <w:t xml:space="preserve"> </w:t>
      </w:r>
    </w:p>
    <w:p w14:paraId="361876FF" w14:textId="77777777" w:rsidR="002E0192" w:rsidRPr="002C71A3" w:rsidRDefault="00000000">
      <w:r w:rsidRPr="002C71A3">
        <w:rPr>
          <w:rFonts w:ascii="Consolas" w:eastAsia="Consolas" w:hAnsi="Consolas" w:cs="Consolas"/>
          <w:sz w:val="20"/>
          <w:szCs w:val="20"/>
        </w:rPr>
        <w:t>if test "$string" == "";</w:t>
      </w:r>
    </w:p>
    <w:p w14:paraId="6399EBC7" w14:textId="77777777" w:rsidR="002E0192" w:rsidRPr="002C71A3" w:rsidRDefault="00000000">
      <w:r w:rsidRPr="002C71A3">
        <w:rPr>
          <w:rFonts w:ascii="Consolas" w:eastAsia="Consolas" w:hAnsi="Consolas" w:cs="Consolas"/>
          <w:sz w:val="20"/>
          <w:szCs w:val="20"/>
        </w:rPr>
        <w:t xml:space="preserve"> </w:t>
      </w:r>
    </w:p>
    <w:p w14:paraId="22F714A6" w14:textId="77777777" w:rsidR="002E0192" w:rsidRPr="002C71A3" w:rsidRDefault="00000000">
      <w:r w:rsidRPr="002C71A3">
        <w:rPr>
          <w:rFonts w:ascii="Consolas" w:eastAsia="Consolas" w:hAnsi="Consolas" w:cs="Consolas"/>
          <w:sz w:val="20"/>
          <w:szCs w:val="20"/>
        </w:rPr>
        <w:t>if test ${#string} -eq 0;</w:t>
      </w:r>
    </w:p>
    <w:p w14:paraId="7BDFF898" w14:textId="77777777" w:rsidR="002E0192" w:rsidRPr="002C71A3" w:rsidRDefault="00000000">
      <w:r w:rsidRPr="002C71A3">
        <w:rPr>
          <w:rFonts w:ascii="Consolas" w:eastAsia="Consolas" w:hAnsi="Consolas" w:cs="Consolas"/>
          <w:sz w:val="20"/>
          <w:szCs w:val="20"/>
        </w:rPr>
        <w:t xml:space="preserve"> </w:t>
      </w:r>
    </w:p>
    <w:p w14:paraId="5A50ECAF" w14:textId="77777777" w:rsidR="002E0192" w:rsidRPr="002C71A3" w:rsidRDefault="00000000">
      <w:r w:rsidRPr="002C71A3">
        <w:rPr>
          <w:rFonts w:ascii="Consolas" w:eastAsia="Consolas" w:hAnsi="Consolas" w:cs="Consolas"/>
          <w:sz w:val="20"/>
          <w:szCs w:val="20"/>
        </w:rPr>
        <w:t>if test ${#A} -lt 1; </w:t>
      </w:r>
    </w:p>
    <w:p w14:paraId="6D94CD03" w14:textId="77777777" w:rsidR="002E0192" w:rsidRPr="002C71A3" w:rsidRDefault="00000000">
      <w:r w:rsidRPr="002C71A3">
        <w:rPr>
          <w:rFonts w:ascii="Consolas" w:eastAsia="Consolas" w:hAnsi="Consolas" w:cs="Consolas"/>
          <w:sz w:val="20"/>
          <w:szCs w:val="20"/>
        </w:rPr>
        <w:t xml:space="preserve"> </w:t>
      </w:r>
    </w:p>
    <w:p w14:paraId="0089EB53" w14:textId="77777777" w:rsidR="002E0192" w:rsidRPr="002C71A3" w:rsidRDefault="00000000">
      <w:r w:rsidRPr="002C71A3">
        <w:rPr>
          <w:rFonts w:ascii="Consolas" w:eastAsia="Consolas" w:hAnsi="Consolas" w:cs="Consolas"/>
          <w:sz w:val="20"/>
          <w:szCs w:val="20"/>
        </w:rPr>
        <w:t>1) if test -z $A</w:t>
      </w:r>
    </w:p>
    <w:p w14:paraId="46156CC0" w14:textId="77777777" w:rsidR="002E0192" w:rsidRPr="002C71A3" w:rsidRDefault="00000000">
      <w:r w:rsidRPr="002C71A3">
        <w:rPr>
          <w:rFonts w:ascii="Consolas" w:eastAsia="Consolas" w:hAnsi="Consolas" w:cs="Consolas"/>
          <w:sz w:val="20"/>
          <w:szCs w:val="20"/>
        </w:rPr>
        <w:t xml:space="preserve"> </w:t>
      </w:r>
    </w:p>
    <w:p w14:paraId="3EF9D1ED" w14:textId="77777777" w:rsidR="002E0192" w:rsidRPr="002C71A3" w:rsidRDefault="00000000">
      <w:r w:rsidRPr="002C71A3">
        <w:rPr>
          <w:rFonts w:ascii="Consolas" w:eastAsia="Consolas" w:hAnsi="Consolas" w:cs="Consolas"/>
          <w:sz w:val="20"/>
          <w:szCs w:val="20"/>
        </w:rPr>
        <w:t>2) if test $A=""</w:t>
      </w:r>
    </w:p>
    <w:p w14:paraId="10F73DAD" w14:textId="77777777" w:rsidR="002E0192" w:rsidRPr="002C71A3" w:rsidRDefault="00000000">
      <w:r w:rsidRPr="002C71A3">
        <w:rPr>
          <w:rFonts w:ascii="Consolas" w:eastAsia="Consolas" w:hAnsi="Consolas" w:cs="Consolas"/>
          <w:sz w:val="20"/>
          <w:szCs w:val="20"/>
        </w:rPr>
        <w:t xml:space="preserve"> </w:t>
      </w:r>
    </w:p>
    <w:p w14:paraId="7805E1BF" w14:textId="77777777" w:rsidR="002E0192" w:rsidRPr="002C71A3" w:rsidRDefault="00000000">
      <w:r w:rsidRPr="002C71A3">
        <w:rPr>
          <w:rFonts w:ascii="Consolas" w:eastAsia="Consolas" w:hAnsi="Consolas" w:cs="Consolas"/>
          <w:sz w:val="20"/>
          <w:szCs w:val="20"/>
        </w:rPr>
        <w:t>3) if test ${#A} -eq 0</w:t>
      </w:r>
    </w:p>
    <w:p w14:paraId="14B25CAB" w14:textId="77777777" w:rsidR="002E0192" w:rsidRPr="002C71A3" w:rsidRDefault="00000000">
      <w:r w:rsidRPr="002C71A3">
        <w:rPr>
          <w:rFonts w:ascii="Consolas" w:eastAsia="Consolas" w:hAnsi="Consolas" w:cs="Consolas"/>
          <w:sz w:val="20"/>
          <w:szCs w:val="20"/>
        </w:rPr>
        <w:t xml:space="preserve"> </w:t>
      </w:r>
    </w:p>
    <w:p w14:paraId="1999BE67" w14:textId="77777777" w:rsidR="002E0192" w:rsidRPr="002C71A3" w:rsidRDefault="00000000">
      <w:r w:rsidRPr="002C71A3">
        <w:rPr>
          <w:rFonts w:ascii="Consolas" w:eastAsia="Consolas" w:hAnsi="Consolas" w:cs="Consolas"/>
          <w:sz w:val="20"/>
          <w:szCs w:val="20"/>
        </w:rPr>
        <w:t>4) if test ${#A} -lt 1</w:t>
      </w:r>
    </w:p>
    <w:p w14:paraId="3A2A2453" w14:textId="77777777" w:rsidR="002E0192" w:rsidRPr="002C71A3" w:rsidRDefault="00000000">
      <w:r w:rsidRPr="002C71A3">
        <w:rPr>
          <w:rFonts w:ascii="Consolas" w:eastAsia="Consolas" w:hAnsi="Consolas" w:cs="Consolas"/>
          <w:sz w:val="20"/>
          <w:szCs w:val="20"/>
        </w:rPr>
        <w:t xml:space="preserve"> </w:t>
      </w:r>
    </w:p>
    <w:p w14:paraId="7DC052C0" w14:textId="77777777" w:rsidR="002E0192" w:rsidRPr="002C71A3" w:rsidRDefault="00000000">
      <w:r w:rsidRPr="002C71A3">
        <w:rPr>
          <w:rFonts w:ascii="Consolas" w:eastAsia="Consolas" w:hAnsi="Consolas" w:cs="Consolas"/>
          <w:sz w:val="20"/>
          <w:szCs w:val="20"/>
        </w:rPr>
        <w:t>5) if test ! ${#A} -gt 0</w:t>
      </w:r>
    </w:p>
    <w:p w14:paraId="56337E58" w14:textId="77777777" w:rsidR="002E0192" w:rsidRPr="002C71A3" w:rsidRDefault="00000000">
      <w:r w:rsidRPr="002C71A3">
        <w:rPr>
          <w:rFonts w:ascii="Consolas" w:eastAsia="Consolas" w:hAnsi="Consolas" w:cs="Consolas"/>
          <w:sz w:val="20"/>
          <w:szCs w:val="20"/>
        </w:rPr>
        <w:t xml:space="preserve"> </w:t>
      </w:r>
    </w:p>
    <w:p w14:paraId="1082D3B5" w14:textId="77777777" w:rsidR="002E0192" w:rsidRPr="002C71A3" w:rsidRDefault="00000000">
      <w:r w:rsidRPr="002C71A3">
        <w:rPr>
          <w:rFonts w:ascii="Consolas" w:eastAsia="Consolas" w:hAnsi="Consolas" w:cs="Consolas"/>
          <w:sz w:val="20"/>
          <w:szCs w:val="20"/>
        </w:rPr>
        <w:t>6) if test $(echo $A | grep -E -c "^$") -eq 1</w:t>
      </w:r>
    </w:p>
    <w:p w14:paraId="06008326" w14:textId="77777777" w:rsidR="002E0192" w:rsidRPr="002C71A3" w:rsidRDefault="00000000">
      <w:r w:rsidRPr="002C71A3">
        <w:rPr>
          <w:rFonts w:ascii="Consolas" w:eastAsia="Consolas" w:hAnsi="Consolas" w:cs="Consolas"/>
          <w:sz w:val="20"/>
          <w:szCs w:val="20"/>
        </w:rPr>
        <w:t xml:space="preserve"> </w:t>
      </w:r>
    </w:p>
    <w:p w14:paraId="5CB40BB7" w14:textId="77777777" w:rsidR="002E0192" w:rsidRPr="002C71A3" w:rsidRDefault="00000000">
      <w:r w:rsidRPr="002C71A3">
        <w:rPr>
          <w:rFonts w:ascii="Consolas" w:eastAsia="Consolas" w:hAnsi="Consolas" w:cs="Consolas"/>
          <w:sz w:val="20"/>
          <w:szCs w:val="20"/>
        </w:rPr>
        <w:t>7) if $(echo $A | grep -E -q "^$")</w:t>
      </w:r>
    </w:p>
    <w:p w14:paraId="02324D31" w14:textId="77777777" w:rsidR="002E0192" w:rsidRPr="002C71A3" w:rsidRDefault="00000000">
      <w:r w:rsidRPr="002C71A3">
        <w:rPr>
          <w:rFonts w:ascii="Consolas" w:eastAsia="Consolas" w:hAnsi="Consolas" w:cs="Consolas"/>
          <w:sz w:val="20"/>
          <w:szCs w:val="20"/>
        </w:rPr>
        <w:t xml:space="preserve"> </w:t>
      </w:r>
    </w:p>
    <w:p w14:paraId="5EC7FEE1" w14:textId="77777777" w:rsidR="002E0192" w:rsidRPr="002C71A3" w:rsidRDefault="00000000">
      <w:r w:rsidRPr="002C71A3">
        <w:rPr>
          <w:rFonts w:ascii="Consolas" w:eastAsia="Consolas" w:hAnsi="Consolas" w:cs="Consolas"/>
          <w:sz w:val="20"/>
          <w:szCs w:val="20"/>
        </w:rPr>
        <w:t>8) if test $(echo $A | awk '{print length}') -eq 0</w:t>
      </w:r>
    </w:p>
    <w:p w14:paraId="3989F2C8" w14:textId="77777777" w:rsidR="002E0192" w:rsidRPr="002C71A3" w:rsidRDefault="00000000">
      <w:pPr>
        <w:pBdr>
          <w:bottom w:val="single" w:sz="6" w:space="1" w:color="CCCCCC"/>
        </w:pBdr>
        <w:spacing w:before="200" w:after="200"/>
      </w:pPr>
      <w:r w:rsidRPr="002C71A3">
        <w:t xml:space="preserve"> </w:t>
      </w:r>
    </w:p>
    <w:p w14:paraId="7C33A27E" w14:textId="77777777" w:rsidR="002E0192" w:rsidRPr="002C71A3" w:rsidRDefault="00000000">
      <w:pPr>
        <w:spacing w:before="240" w:after="120"/>
      </w:pPr>
      <w:r w:rsidRPr="002C71A3">
        <w:rPr>
          <w:b/>
          <w:bCs/>
          <w:color w:val="2E75B6"/>
          <w:sz w:val="28"/>
          <w:szCs w:val="28"/>
        </w:rPr>
        <w:t>Întrebarea 129</w:t>
      </w:r>
    </w:p>
    <w:p w14:paraId="63EDB2AF" w14:textId="77777777" w:rsidR="002E0192" w:rsidRPr="002C71A3" w:rsidRDefault="00000000">
      <w:pPr>
        <w:spacing w:after="60"/>
      </w:pPr>
      <w:r w:rsidRPr="002C71A3">
        <w:rPr>
          <w:b/>
          <w:bCs/>
          <w:color w:val="444444"/>
        </w:rPr>
        <w:t>Q:</w:t>
      </w:r>
    </w:p>
    <w:p w14:paraId="30ECC79B" w14:textId="77777777" w:rsidR="002E0192" w:rsidRPr="002C71A3" w:rsidRDefault="00000000">
      <w:r w:rsidRPr="002C71A3">
        <w:rPr>
          <w:rFonts w:ascii="Consolas" w:eastAsia="Consolas" w:hAnsi="Consolas" w:cs="Consolas"/>
          <w:sz w:val="20"/>
          <w:szCs w:val="20"/>
        </w:rPr>
        <w:t>7. afisati ierarhia proceselor a urmatorului cod:</w:t>
      </w:r>
    </w:p>
    <w:p w14:paraId="06B24B98" w14:textId="77777777" w:rsidR="002E0192" w:rsidRPr="002C71A3" w:rsidRDefault="00000000">
      <w:r w:rsidRPr="002C71A3">
        <w:rPr>
          <w:rFonts w:ascii="Consolas" w:eastAsia="Consolas" w:hAnsi="Consolas" w:cs="Consolas"/>
          <w:sz w:val="20"/>
          <w:szCs w:val="20"/>
        </w:rPr>
        <w:t>for(int i = 0; i &lt; 3; i++)</w:t>
      </w:r>
    </w:p>
    <w:p w14:paraId="010AC83C" w14:textId="77777777" w:rsidR="002E0192" w:rsidRPr="002C71A3" w:rsidRDefault="00000000">
      <w:r w:rsidRPr="002C71A3">
        <w:rPr>
          <w:rFonts w:ascii="Consolas" w:eastAsia="Consolas" w:hAnsi="Consolas" w:cs="Consolas"/>
          <w:sz w:val="20"/>
          <w:szCs w:val="20"/>
        </w:rPr>
        <w:t>    if (fork() != 0)</w:t>
      </w:r>
    </w:p>
    <w:p w14:paraId="15B05A40" w14:textId="77777777" w:rsidR="002E0192" w:rsidRPr="002C71A3" w:rsidRDefault="00000000">
      <w:r w:rsidRPr="002C71A3">
        <w:rPr>
          <w:rFonts w:ascii="Consolas" w:eastAsia="Consolas" w:hAnsi="Consolas" w:cs="Consolas"/>
          <w:sz w:val="20"/>
          <w:szCs w:val="20"/>
        </w:rPr>
        <w:t>        wait();</w:t>
      </w:r>
    </w:p>
    <w:p w14:paraId="2983026C" w14:textId="77777777" w:rsidR="002E0192" w:rsidRPr="002C71A3" w:rsidRDefault="00000000">
      <w:pPr>
        <w:spacing w:before="180" w:after="60"/>
      </w:pPr>
      <w:r w:rsidRPr="002C71A3">
        <w:rPr>
          <w:b/>
          <w:bCs/>
          <w:color w:val="388E3C"/>
        </w:rPr>
        <w:t>A:</w:t>
      </w:r>
    </w:p>
    <w:p w14:paraId="2200BEEB" w14:textId="77777777" w:rsidR="002E0192" w:rsidRPr="002C71A3" w:rsidRDefault="00000000">
      <w:pPr>
        <w:spacing w:after="80"/>
      </w:pPr>
      <w:r w:rsidRPr="002C71A3">
        <w:t>Ierarhia este un LANȚ: P → C1 → C2 → C3</w:t>
      </w:r>
    </w:p>
    <w:p w14:paraId="11A8F8C1" w14:textId="77777777" w:rsidR="002E0192" w:rsidRPr="002C71A3" w:rsidRDefault="00000000">
      <w:pPr>
        <w:spacing w:after="80"/>
      </w:pPr>
      <w:r w:rsidRPr="002C71A3">
        <w:t xml:space="preserve"> </w:t>
      </w:r>
    </w:p>
    <w:p w14:paraId="1A5BC8DD" w14:textId="77777777" w:rsidR="002E0192" w:rsidRPr="002C71A3" w:rsidRDefault="00000000">
      <w:pPr>
        <w:spacing w:after="80"/>
      </w:pPr>
      <w:r w:rsidRPr="002C71A3">
        <w:t>Explicație:</w:t>
      </w:r>
    </w:p>
    <w:p w14:paraId="4E357FB8" w14:textId="77777777" w:rsidR="002E0192" w:rsidRPr="002C71A3" w:rsidRDefault="00000000">
      <w:pPr>
        <w:spacing w:after="80"/>
      </w:pPr>
      <w:r w:rsidRPr="002C71A3">
        <w:lastRenderedPageBreak/>
        <w:t>- i=0: P face fork → C1. P (fork != 0) face wait. C1 (fork == 0) continuă bucla.</w:t>
      </w:r>
    </w:p>
    <w:p w14:paraId="7571853A" w14:textId="77777777" w:rsidR="002E0192" w:rsidRPr="002C71A3" w:rsidRDefault="00000000">
      <w:pPr>
        <w:spacing w:after="80"/>
      </w:pPr>
      <w:r w:rsidRPr="002C71A3">
        <w:t>- i=1, în C1: fork → C2. C1 face wait. C2 continuă.</w:t>
      </w:r>
    </w:p>
    <w:p w14:paraId="1F110040" w14:textId="77777777" w:rsidR="002E0192" w:rsidRPr="002C71A3" w:rsidRDefault="00000000">
      <w:pPr>
        <w:spacing w:after="80"/>
      </w:pPr>
      <w:r w:rsidRPr="002C71A3">
        <w:t>- i=2, în C2: fork → C3. C2 face wait. C3 continuă.</w:t>
      </w:r>
    </w:p>
    <w:p w14:paraId="6A436C97" w14:textId="77777777" w:rsidR="002E0192" w:rsidRPr="002C71A3" w:rsidRDefault="00000000">
      <w:pPr>
        <w:spacing w:after="80"/>
      </w:pPr>
      <w:r w:rsidRPr="002C71A3">
        <w:t>- C3 iese din buclă și se termină.</w:t>
      </w:r>
    </w:p>
    <w:p w14:paraId="37A9D8CA" w14:textId="77777777" w:rsidR="002E0192" w:rsidRPr="002C71A3" w:rsidRDefault="00000000">
      <w:pPr>
        <w:spacing w:after="80"/>
      </w:pPr>
      <w:r w:rsidRPr="002C71A3">
        <w:t>- C2 e deblocat din wait, se termină.</w:t>
      </w:r>
    </w:p>
    <w:p w14:paraId="09EE817F" w14:textId="77777777" w:rsidR="002E0192" w:rsidRPr="002C71A3" w:rsidRDefault="00000000">
      <w:pPr>
        <w:spacing w:after="80"/>
      </w:pPr>
      <w:r w:rsidRPr="002C71A3">
        <w:t>- C1 e deblocat, se termină.</w:t>
      </w:r>
    </w:p>
    <w:p w14:paraId="1DEA9CE3" w14:textId="77777777" w:rsidR="002E0192" w:rsidRPr="002C71A3" w:rsidRDefault="00000000">
      <w:pPr>
        <w:spacing w:after="80"/>
      </w:pPr>
      <w:r w:rsidRPr="002C71A3">
        <w:t>- P e deblocat, se termină.</w:t>
      </w:r>
    </w:p>
    <w:p w14:paraId="4C916956" w14:textId="77777777" w:rsidR="002E0192" w:rsidRPr="002C71A3" w:rsidRDefault="00000000">
      <w:pPr>
        <w:spacing w:after="80"/>
      </w:pPr>
      <w:r w:rsidRPr="002C71A3">
        <w:t xml:space="preserve"> </w:t>
      </w:r>
    </w:p>
    <w:p w14:paraId="0182DCEA" w14:textId="77777777" w:rsidR="002E0192" w:rsidRPr="002C71A3" w:rsidRDefault="00000000">
      <w:pPr>
        <w:spacing w:after="80"/>
      </w:pPr>
      <w:r w:rsidRPr="002C71A3">
        <w:t>Fiecare proces are exact un copil, formând un lanț.</w:t>
      </w:r>
    </w:p>
    <w:p w14:paraId="1461BA3A" w14:textId="77777777" w:rsidR="002E0192" w:rsidRPr="002C71A3" w:rsidRDefault="00000000">
      <w:pPr>
        <w:pBdr>
          <w:bottom w:val="single" w:sz="6" w:space="1" w:color="CCCCCC"/>
        </w:pBdr>
        <w:spacing w:before="200" w:after="200"/>
      </w:pPr>
      <w:r w:rsidRPr="002C71A3">
        <w:t xml:space="preserve"> </w:t>
      </w:r>
    </w:p>
    <w:p w14:paraId="043205E9" w14:textId="77777777" w:rsidR="002E0192" w:rsidRPr="002C71A3" w:rsidRDefault="00000000">
      <w:pPr>
        <w:spacing w:before="240" w:after="120"/>
      </w:pPr>
      <w:r w:rsidRPr="002C71A3">
        <w:rPr>
          <w:b/>
          <w:bCs/>
          <w:color w:val="2E75B6"/>
          <w:sz w:val="28"/>
          <w:szCs w:val="28"/>
        </w:rPr>
        <w:t>Întrebarea 130</w:t>
      </w:r>
    </w:p>
    <w:p w14:paraId="0E197B86" w14:textId="77777777" w:rsidR="002E0192" w:rsidRPr="002C71A3" w:rsidRDefault="00000000">
      <w:pPr>
        <w:spacing w:after="60"/>
      </w:pPr>
      <w:r w:rsidRPr="002C71A3">
        <w:rPr>
          <w:b/>
          <w:bCs/>
          <w:color w:val="444444"/>
        </w:rPr>
        <w:t>Q:</w:t>
      </w:r>
    </w:p>
    <w:p w14:paraId="02A48489" w14:textId="77777777" w:rsidR="002E0192" w:rsidRPr="002C71A3" w:rsidRDefault="00000000">
      <w:r w:rsidRPr="002C71A3">
        <w:rPr>
          <w:rFonts w:ascii="Consolas" w:eastAsia="Consolas" w:hAnsi="Consolas" w:cs="Consolas"/>
          <w:sz w:val="20"/>
          <w:szCs w:val="20"/>
        </w:rPr>
        <w:t>Ce afișează codul:</w:t>
      </w:r>
    </w:p>
    <w:p w14:paraId="7C7D241D" w14:textId="77777777" w:rsidR="002E0192" w:rsidRPr="002C71A3" w:rsidRDefault="00000000">
      <w:r w:rsidRPr="002C71A3">
        <w:rPr>
          <w:rFonts w:ascii="Consolas" w:eastAsia="Consolas" w:hAnsi="Consolas" w:cs="Consolas"/>
          <w:sz w:val="20"/>
          <w:szCs w:val="20"/>
        </w:rPr>
        <w:t xml:space="preserve"> </w:t>
      </w:r>
    </w:p>
    <w:p w14:paraId="67DF78C4" w14:textId="77777777" w:rsidR="002E0192" w:rsidRPr="002C71A3" w:rsidRDefault="00000000">
      <w:r w:rsidRPr="002C71A3">
        <w:rPr>
          <w:rFonts w:ascii="Consolas" w:eastAsia="Consolas" w:hAnsi="Consolas" w:cs="Consolas"/>
          <w:sz w:val="20"/>
          <w:szCs w:val="20"/>
        </w:rPr>
        <w:t>execlp("expr", "expr", "a", "+", "1", NULL);</w:t>
      </w:r>
    </w:p>
    <w:p w14:paraId="0328D2B2" w14:textId="77777777" w:rsidR="002E0192" w:rsidRPr="002C71A3" w:rsidRDefault="00000000">
      <w:r w:rsidRPr="002C71A3">
        <w:rPr>
          <w:rFonts w:ascii="Consolas" w:eastAsia="Consolas" w:hAnsi="Consolas" w:cs="Consolas"/>
          <w:sz w:val="20"/>
          <w:szCs w:val="20"/>
        </w:rPr>
        <w:t>printf("xyz\n");</w:t>
      </w:r>
    </w:p>
    <w:p w14:paraId="5027A1D2" w14:textId="77777777" w:rsidR="002E0192" w:rsidRPr="002C71A3" w:rsidRDefault="00000000">
      <w:pPr>
        <w:spacing w:before="180" w:after="60"/>
      </w:pPr>
      <w:r w:rsidRPr="002C71A3">
        <w:rPr>
          <w:b/>
          <w:bCs/>
          <w:color w:val="388E3C"/>
        </w:rPr>
        <w:t>A:</w:t>
      </w:r>
    </w:p>
    <w:p w14:paraId="1B77E71C" w14:textId="77777777" w:rsidR="002E0192" w:rsidRPr="002C71A3" w:rsidRDefault="00000000">
      <w:r w:rsidRPr="002C71A3">
        <w:rPr>
          <w:rFonts w:ascii="Consolas" w:eastAsia="Consolas" w:hAnsi="Consolas" w:cs="Consolas"/>
          <w:sz w:val="20"/>
          <w:szCs w:val="20"/>
        </w:rPr>
        <w:t>Întrebarea originală (cu OCR-uri): execlp("expr", "expr", "a", "+", "1", NULL); printf("xyz\n");</w:t>
      </w:r>
    </w:p>
    <w:p w14:paraId="61E9E447" w14:textId="77777777" w:rsidR="002E0192" w:rsidRPr="002C71A3" w:rsidRDefault="00000000">
      <w:r w:rsidRPr="002C71A3">
        <w:rPr>
          <w:rFonts w:ascii="Consolas" w:eastAsia="Consolas" w:hAnsi="Consolas" w:cs="Consolas"/>
          <w:sz w:val="20"/>
          <w:szCs w:val="20"/>
        </w:rPr>
        <w:t xml:space="preserve"> </w:t>
      </w:r>
    </w:p>
    <w:p w14:paraId="64E76017" w14:textId="77777777" w:rsidR="002E0192" w:rsidRPr="002C71A3" w:rsidRDefault="00000000">
      <w:r w:rsidRPr="002C71A3">
        <w:rPr>
          <w:rFonts w:ascii="Consolas" w:eastAsia="Consolas" w:hAnsi="Consolas" w:cs="Consolas"/>
          <w:sz w:val="20"/>
          <w:szCs w:val="20"/>
        </w:rPr>
        <w:t>Răspuns: programul afișează: expr: non-integer argument</w:t>
      </w:r>
    </w:p>
    <w:p w14:paraId="1B5E4C91" w14:textId="77777777" w:rsidR="002E0192" w:rsidRPr="002C71A3" w:rsidRDefault="00000000">
      <w:r w:rsidRPr="002C71A3">
        <w:rPr>
          <w:rFonts w:ascii="Consolas" w:eastAsia="Consolas" w:hAnsi="Consolas" w:cs="Consolas"/>
          <w:sz w:val="20"/>
          <w:szCs w:val="20"/>
        </w:rPr>
        <w:t xml:space="preserve"> </w:t>
      </w:r>
    </w:p>
    <w:p w14:paraId="0BAC13F8" w14:textId="77777777" w:rsidR="002E0192" w:rsidRPr="002C71A3" w:rsidRDefault="00000000">
      <w:r w:rsidRPr="002C71A3">
        <w:rPr>
          <w:rFonts w:ascii="Consolas" w:eastAsia="Consolas" w:hAnsi="Consolas" w:cs="Consolas"/>
          <w:sz w:val="20"/>
          <w:szCs w:val="20"/>
        </w:rPr>
        <w:t>Justificare:</w:t>
      </w:r>
    </w:p>
    <w:p w14:paraId="6386DAE5" w14:textId="77777777" w:rsidR="002E0192" w:rsidRPr="002C71A3" w:rsidRDefault="00000000">
      <w:r w:rsidRPr="002C71A3">
        <w:rPr>
          <w:rFonts w:ascii="Consolas" w:eastAsia="Consolas" w:hAnsi="Consolas" w:cs="Consolas"/>
          <w:sz w:val="20"/>
          <w:szCs w:val="20"/>
        </w:rPr>
        <w:t>- execlp("expr", "expr", "a", "+", "1", NULL) execută comanda 'expr a + 1'</w:t>
      </w:r>
    </w:p>
    <w:p w14:paraId="4788802C" w14:textId="77777777" w:rsidR="002E0192" w:rsidRPr="002C71A3" w:rsidRDefault="00000000">
      <w:r w:rsidRPr="002C71A3">
        <w:rPr>
          <w:rFonts w:ascii="Consolas" w:eastAsia="Consolas" w:hAnsi="Consolas" w:cs="Consolas"/>
          <w:sz w:val="20"/>
          <w:szCs w:val="20"/>
        </w:rPr>
        <w:t>- expr nu poate aduna "a" (string) cu 1 (număr) — afișează eroare pe stderr</w:t>
      </w:r>
    </w:p>
    <w:p w14:paraId="5AA9F0EC" w14:textId="77777777" w:rsidR="002E0192" w:rsidRPr="002C71A3" w:rsidRDefault="00000000">
      <w:r w:rsidRPr="002C71A3">
        <w:rPr>
          <w:rFonts w:ascii="Consolas" w:eastAsia="Consolas" w:hAnsi="Consolas" w:cs="Consolas"/>
          <w:sz w:val="20"/>
          <w:szCs w:val="20"/>
        </w:rPr>
        <w:t>- exec înlocuiește procesul, deci printf-ul NU se execută</w:t>
      </w:r>
    </w:p>
    <w:p w14:paraId="448C7EE0" w14:textId="77777777" w:rsidR="002E0192" w:rsidRPr="002C71A3" w:rsidRDefault="00000000">
      <w:r w:rsidRPr="002C71A3">
        <w:rPr>
          <w:rFonts w:ascii="Consolas" w:eastAsia="Consolas" w:hAnsi="Consolas" w:cs="Consolas"/>
          <w:sz w:val="20"/>
          <w:szCs w:val="20"/>
        </w:rPr>
        <w:t xml:space="preserve"> </w:t>
      </w:r>
    </w:p>
    <w:p w14:paraId="5CEC3BDA" w14:textId="77777777" w:rsidR="002E0192" w:rsidRPr="002C71A3" w:rsidRDefault="00000000">
      <w:r w:rsidRPr="002C71A3">
        <w:rPr>
          <w:rFonts w:ascii="Consolas" w:eastAsia="Consolas" w:hAnsi="Consolas" w:cs="Consolas"/>
          <w:sz w:val="20"/>
          <w:szCs w:val="20"/>
        </w:rPr>
        <w:t>Output: mesaj de eroare de la expr ("expr: non-integer argument" sau similar).</w:t>
      </w:r>
    </w:p>
    <w:p w14:paraId="6DC10A49" w14:textId="77777777" w:rsidR="002E0192" w:rsidRPr="002C71A3" w:rsidRDefault="00000000">
      <w:pPr>
        <w:pBdr>
          <w:bottom w:val="single" w:sz="6" w:space="1" w:color="CCCCCC"/>
        </w:pBdr>
        <w:spacing w:before="200" w:after="200"/>
      </w:pPr>
      <w:r w:rsidRPr="002C71A3">
        <w:t xml:space="preserve"> </w:t>
      </w:r>
    </w:p>
    <w:p w14:paraId="21B48889" w14:textId="77777777" w:rsidR="002E0192" w:rsidRPr="002C71A3" w:rsidRDefault="00000000">
      <w:pPr>
        <w:spacing w:before="240" w:after="120"/>
      </w:pPr>
      <w:r w:rsidRPr="002C71A3">
        <w:rPr>
          <w:b/>
          <w:bCs/>
          <w:color w:val="2E75B6"/>
          <w:sz w:val="28"/>
          <w:szCs w:val="28"/>
        </w:rPr>
        <w:t>Întrebarea 131</w:t>
      </w:r>
    </w:p>
    <w:p w14:paraId="25E6A68B" w14:textId="77777777" w:rsidR="002E0192" w:rsidRPr="002C71A3" w:rsidRDefault="00000000">
      <w:pPr>
        <w:spacing w:after="60"/>
      </w:pPr>
      <w:r w:rsidRPr="002C71A3">
        <w:rPr>
          <w:b/>
          <w:bCs/>
          <w:color w:val="444444"/>
        </w:rPr>
        <w:t>Q:</w:t>
      </w:r>
    </w:p>
    <w:p w14:paraId="1C8FF3DF" w14:textId="77777777" w:rsidR="002E0192" w:rsidRPr="002C71A3" w:rsidRDefault="00000000">
      <w:pPr>
        <w:spacing w:after="80"/>
      </w:pPr>
      <w:r w:rsidRPr="002C71A3">
        <w:t>9. schitati o implementare a functiilor popen si pclose</w:t>
      </w:r>
    </w:p>
    <w:p w14:paraId="598B6F87" w14:textId="77777777" w:rsidR="002E0192" w:rsidRPr="002C71A3" w:rsidRDefault="00000000">
      <w:pPr>
        <w:spacing w:before="180" w:after="60"/>
      </w:pPr>
      <w:r w:rsidRPr="002C71A3">
        <w:rPr>
          <w:b/>
          <w:bCs/>
          <w:color w:val="388E3C"/>
        </w:rPr>
        <w:t>A:</w:t>
      </w:r>
    </w:p>
    <w:p w14:paraId="55426CC0" w14:textId="77777777" w:rsidR="002E0192" w:rsidRPr="002C71A3" w:rsidRDefault="00000000">
      <w:r w:rsidRPr="002C71A3">
        <w:rPr>
          <w:rFonts w:ascii="Consolas" w:eastAsia="Consolas" w:hAnsi="Consolas" w:cs="Consolas"/>
          <w:sz w:val="20"/>
          <w:szCs w:val="20"/>
        </w:rPr>
        <w:t>popen:</w:t>
      </w:r>
    </w:p>
    <w:p w14:paraId="7052F25D" w14:textId="77777777" w:rsidR="002E0192" w:rsidRPr="002C71A3" w:rsidRDefault="00000000">
      <w:r w:rsidRPr="002C71A3">
        <w:rPr>
          <w:rFonts w:ascii="Consolas" w:eastAsia="Consolas" w:hAnsi="Consolas" w:cs="Consolas"/>
          <w:sz w:val="20"/>
          <w:szCs w:val="20"/>
        </w:rPr>
        <w:t xml:space="preserve"> </w:t>
      </w:r>
    </w:p>
    <w:p w14:paraId="3928DA37" w14:textId="77777777" w:rsidR="002E0192" w:rsidRPr="002C71A3" w:rsidRDefault="00000000">
      <w:r w:rsidRPr="002C71A3">
        <w:rPr>
          <w:rFonts w:ascii="Consolas" w:eastAsia="Consolas" w:hAnsi="Consolas" w:cs="Consolas"/>
          <w:sz w:val="20"/>
          <w:szCs w:val="20"/>
        </w:rPr>
        <w:t>- creează un pipe</w:t>
      </w:r>
    </w:p>
    <w:p w14:paraId="6F483057" w14:textId="77777777" w:rsidR="002E0192" w:rsidRPr="002C71A3" w:rsidRDefault="00000000">
      <w:r w:rsidRPr="002C71A3">
        <w:rPr>
          <w:rFonts w:ascii="Consolas" w:eastAsia="Consolas" w:hAnsi="Consolas" w:cs="Consolas"/>
          <w:sz w:val="20"/>
          <w:szCs w:val="20"/>
        </w:rPr>
        <w:t xml:space="preserve"> </w:t>
      </w:r>
    </w:p>
    <w:p w14:paraId="3F737AEF" w14:textId="77777777" w:rsidR="002E0192" w:rsidRPr="002C71A3" w:rsidRDefault="00000000">
      <w:r w:rsidRPr="002C71A3">
        <w:rPr>
          <w:rFonts w:ascii="Consolas" w:eastAsia="Consolas" w:hAnsi="Consolas" w:cs="Consolas"/>
          <w:sz w:val="20"/>
          <w:szCs w:val="20"/>
        </w:rPr>
        <w:t>- face fork procesului</w:t>
      </w:r>
    </w:p>
    <w:p w14:paraId="4C3FEA15" w14:textId="77777777" w:rsidR="002E0192" w:rsidRPr="002C71A3" w:rsidRDefault="00000000">
      <w:r w:rsidRPr="002C71A3">
        <w:rPr>
          <w:rFonts w:ascii="Consolas" w:eastAsia="Consolas" w:hAnsi="Consolas" w:cs="Consolas"/>
          <w:sz w:val="20"/>
          <w:szCs w:val="20"/>
        </w:rPr>
        <w:t xml:space="preserve"> </w:t>
      </w:r>
    </w:p>
    <w:p w14:paraId="4B03F781" w14:textId="77777777" w:rsidR="002E0192" w:rsidRPr="002C71A3" w:rsidRDefault="00000000">
      <w:r w:rsidRPr="002C71A3">
        <w:rPr>
          <w:rFonts w:ascii="Consolas" w:eastAsia="Consolas" w:hAnsi="Consolas" w:cs="Consolas"/>
          <w:sz w:val="20"/>
          <w:szCs w:val="20"/>
        </w:rPr>
        <w:t>- copil: închide capătul de citire al pipe-ului, redirectează stdout către pipe și execută comanda cu execlp</w:t>
      </w:r>
    </w:p>
    <w:p w14:paraId="723ADB77" w14:textId="77777777" w:rsidR="002E0192" w:rsidRPr="002C71A3" w:rsidRDefault="00000000">
      <w:r w:rsidRPr="002C71A3">
        <w:rPr>
          <w:rFonts w:ascii="Consolas" w:eastAsia="Consolas" w:hAnsi="Consolas" w:cs="Consolas"/>
          <w:sz w:val="20"/>
          <w:szCs w:val="20"/>
        </w:rPr>
        <w:t xml:space="preserve"> </w:t>
      </w:r>
    </w:p>
    <w:p w14:paraId="570248A2" w14:textId="77777777" w:rsidR="002E0192" w:rsidRPr="002C71A3" w:rsidRDefault="00000000">
      <w:r w:rsidRPr="002C71A3">
        <w:rPr>
          <w:rFonts w:ascii="Consolas" w:eastAsia="Consolas" w:hAnsi="Consolas" w:cs="Consolas"/>
          <w:sz w:val="20"/>
          <w:szCs w:val="20"/>
        </w:rPr>
        <w:lastRenderedPageBreak/>
        <w:t>- părinte: închide capătul de scriere al pipe-ului, returnează un pointer FILE* pentru citire</w:t>
      </w:r>
    </w:p>
    <w:p w14:paraId="0DA957FB" w14:textId="77777777" w:rsidR="002E0192" w:rsidRPr="002C71A3" w:rsidRDefault="00000000">
      <w:r w:rsidRPr="002C71A3">
        <w:rPr>
          <w:rFonts w:ascii="Consolas" w:eastAsia="Consolas" w:hAnsi="Consolas" w:cs="Consolas"/>
          <w:sz w:val="20"/>
          <w:szCs w:val="20"/>
        </w:rPr>
        <w:t xml:space="preserve"> </w:t>
      </w:r>
    </w:p>
    <w:p w14:paraId="34A0E597" w14:textId="77777777" w:rsidR="002E0192" w:rsidRPr="002C71A3" w:rsidRDefault="00000000">
      <w:r w:rsidRPr="002C71A3">
        <w:rPr>
          <w:rFonts w:ascii="Consolas" w:eastAsia="Consolas" w:hAnsi="Consolas" w:cs="Consolas"/>
          <w:sz w:val="20"/>
          <w:szCs w:val="20"/>
        </w:rPr>
        <w:t>pclose:</w:t>
      </w:r>
    </w:p>
    <w:p w14:paraId="1B94AE8B" w14:textId="77777777" w:rsidR="002E0192" w:rsidRPr="002C71A3" w:rsidRDefault="00000000">
      <w:r w:rsidRPr="002C71A3">
        <w:rPr>
          <w:rFonts w:ascii="Consolas" w:eastAsia="Consolas" w:hAnsi="Consolas" w:cs="Consolas"/>
          <w:sz w:val="20"/>
          <w:szCs w:val="20"/>
        </w:rPr>
        <w:t xml:space="preserve"> </w:t>
      </w:r>
    </w:p>
    <w:p w14:paraId="31F8D86C" w14:textId="77777777" w:rsidR="002E0192" w:rsidRPr="002C71A3" w:rsidRDefault="00000000">
      <w:r w:rsidRPr="002C71A3">
        <w:rPr>
          <w:rFonts w:ascii="Consolas" w:eastAsia="Consolas" w:hAnsi="Consolas" w:cs="Consolas"/>
          <w:sz w:val="20"/>
          <w:szCs w:val="20"/>
        </w:rPr>
        <w:t>- închide pointer-ul de fișier</w:t>
      </w:r>
    </w:p>
    <w:p w14:paraId="32937D7A" w14:textId="77777777" w:rsidR="002E0192" w:rsidRPr="002C71A3" w:rsidRDefault="00000000">
      <w:r w:rsidRPr="002C71A3">
        <w:rPr>
          <w:rFonts w:ascii="Consolas" w:eastAsia="Consolas" w:hAnsi="Consolas" w:cs="Consolas"/>
          <w:sz w:val="20"/>
          <w:szCs w:val="20"/>
        </w:rPr>
        <w:t xml:space="preserve"> </w:t>
      </w:r>
    </w:p>
    <w:p w14:paraId="5F418DC8" w14:textId="77777777" w:rsidR="002E0192" w:rsidRPr="002C71A3" w:rsidRDefault="00000000">
      <w:r w:rsidRPr="002C71A3">
        <w:rPr>
          <w:rFonts w:ascii="Consolas" w:eastAsia="Consolas" w:hAnsi="Consolas" w:cs="Consolas"/>
          <w:sz w:val="20"/>
          <w:szCs w:val="20"/>
        </w:rPr>
        <w:t>- așteaptă procesul copil</w:t>
      </w:r>
    </w:p>
    <w:p w14:paraId="70E9110A" w14:textId="77777777" w:rsidR="002E0192" w:rsidRPr="002C71A3" w:rsidRDefault="00000000">
      <w:r w:rsidRPr="002C71A3">
        <w:rPr>
          <w:rFonts w:ascii="Consolas" w:eastAsia="Consolas" w:hAnsi="Consolas" w:cs="Consolas"/>
          <w:sz w:val="20"/>
          <w:szCs w:val="20"/>
        </w:rPr>
        <w:t xml:space="preserve"> </w:t>
      </w:r>
    </w:p>
    <w:p w14:paraId="383F8F3D" w14:textId="77777777" w:rsidR="002E0192" w:rsidRPr="002C71A3" w:rsidRDefault="00000000">
      <w:r w:rsidRPr="002C71A3">
        <w:rPr>
          <w:rFonts w:ascii="Consolas" w:eastAsia="Consolas" w:hAnsi="Consolas" w:cs="Consolas"/>
          <w:sz w:val="20"/>
          <w:szCs w:val="20"/>
        </w:rPr>
        <w:t>- returnează statusul de ieșire al copilului</w:t>
      </w:r>
    </w:p>
    <w:p w14:paraId="7966F27F" w14:textId="77777777" w:rsidR="002E0192" w:rsidRPr="002C71A3" w:rsidRDefault="00000000">
      <w:r w:rsidRPr="002C71A3">
        <w:rPr>
          <w:rFonts w:ascii="Consolas" w:eastAsia="Consolas" w:hAnsi="Consolas" w:cs="Consolas"/>
          <w:sz w:val="20"/>
          <w:szCs w:val="20"/>
        </w:rPr>
        <w:t xml:space="preserve"> </w:t>
      </w:r>
    </w:p>
    <w:p w14:paraId="7D71DC15" w14:textId="77777777" w:rsidR="002E0192" w:rsidRPr="002C71A3" w:rsidRDefault="00000000">
      <w:r w:rsidRPr="002C71A3">
        <w:rPr>
          <w:rFonts w:ascii="Consolas" w:eastAsia="Consolas" w:hAnsi="Consolas" w:cs="Consolas"/>
          <w:sz w:val="20"/>
          <w:szCs w:val="20"/>
        </w:rPr>
        <w:t>Implementare:</w:t>
      </w:r>
    </w:p>
    <w:p w14:paraId="14150BD7" w14:textId="77777777" w:rsidR="002E0192" w:rsidRPr="002C71A3" w:rsidRDefault="00000000">
      <w:r w:rsidRPr="002C71A3">
        <w:rPr>
          <w:rFonts w:ascii="Consolas" w:eastAsia="Consolas" w:hAnsi="Consolas" w:cs="Consolas"/>
          <w:sz w:val="20"/>
          <w:szCs w:val="20"/>
        </w:rPr>
        <w:t xml:space="preserve"> </w:t>
      </w:r>
    </w:p>
    <w:p w14:paraId="0673F47A" w14:textId="77777777" w:rsidR="002E0192" w:rsidRPr="002C71A3" w:rsidRDefault="00000000">
      <w:r w:rsidRPr="002C71A3">
        <w:rPr>
          <w:rFonts w:ascii="Consolas" w:eastAsia="Consolas" w:hAnsi="Consolas" w:cs="Consolas"/>
          <w:sz w:val="20"/>
          <w:szCs w:val="20"/>
        </w:rPr>
        <w:t>FILE* mypopen(char *cmd, char *type) {</w:t>
      </w:r>
    </w:p>
    <w:p w14:paraId="297696BB" w14:textId="77777777" w:rsidR="002E0192" w:rsidRPr="002C71A3" w:rsidRDefault="00000000">
      <w:r w:rsidRPr="002C71A3">
        <w:rPr>
          <w:rFonts w:ascii="Consolas" w:eastAsia="Consolas" w:hAnsi="Consolas" w:cs="Consolas"/>
          <w:sz w:val="20"/>
          <w:szCs w:val="20"/>
        </w:rPr>
        <w:t xml:space="preserve"> </w:t>
      </w:r>
    </w:p>
    <w:p w14:paraId="4581566E" w14:textId="77777777" w:rsidR="002E0192" w:rsidRPr="002C71A3" w:rsidRDefault="00000000">
      <w:r w:rsidRPr="002C71A3">
        <w:rPr>
          <w:rFonts w:ascii="Consolas" w:eastAsia="Consolas" w:hAnsi="Consolas" w:cs="Consolas"/>
          <w:sz w:val="20"/>
          <w:szCs w:val="20"/>
        </w:rPr>
        <w:t xml:space="preserve"> int p[2];</w:t>
      </w:r>
    </w:p>
    <w:p w14:paraId="0DDD9347" w14:textId="77777777" w:rsidR="002E0192" w:rsidRPr="002C71A3" w:rsidRDefault="00000000">
      <w:r w:rsidRPr="002C71A3">
        <w:rPr>
          <w:rFonts w:ascii="Consolas" w:eastAsia="Consolas" w:hAnsi="Consolas" w:cs="Consolas"/>
          <w:sz w:val="20"/>
          <w:szCs w:val="20"/>
        </w:rPr>
        <w:t xml:space="preserve"> </w:t>
      </w:r>
    </w:p>
    <w:p w14:paraId="0867D20E" w14:textId="77777777" w:rsidR="002E0192" w:rsidRPr="002C71A3" w:rsidRDefault="00000000">
      <w:r w:rsidRPr="002C71A3">
        <w:rPr>
          <w:rFonts w:ascii="Consolas" w:eastAsia="Consolas" w:hAnsi="Consolas" w:cs="Consolas"/>
          <w:sz w:val="20"/>
          <w:szCs w:val="20"/>
        </w:rPr>
        <w:t xml:space="preserve"> pipe(p);</w:t>
      </w:r>
    </w:p>
    <w:p w14:paraId="11F20C99" w14:textId="77777777" w:rsidR="002E0192" w:rsidRPr="002C71A3" w:rsidRDefault="00000000">
      <w:r w:rsidRPr="002C71A3">
        <w:rPr>
          <w:rFonts w:ascii="Consolas" w:eastAsia="Consolas" w:hAnsi="Consolas" w:cs="Consolas"/>
          <w:sz w:val="20"/>
          <w:szCs w:val="20"/>
        </w:rPr>
        <w:t xml:space="preserve"> </w:t>
      </w:r>
    </w:p>
    <w:p w14:paraId="0DDA1530" w14:textId="77777777" w:rsidR="002E0192" w:rsidRPr="002C71A3" w:rsidRDefault="00000000">
      <w:r w:rsidRPr="002C71A3">
        <w:rPr>
          <w:rFonts w:ascii="Consolas" w:eastAsia="Consolas" w:hAnsi="Consolas" w:cs="Consolas"/>
          <w:sz w:val="20"/>
          <w:szCs w:val="20"/>
        </w:rPr>
        <w:t xml:space="preserve"> if ((child_pid = fork()) == 0) {</w:t>
      </w:r>
    </w:p>
    <w:p w14:paraId="026B907B" w14:textId="77777777" w:rsidR="002E0192" w:rsidRPr="002C71A3" w:rsidRDefault="00000000">
      <w:r w:rsidRPr="002C71A3">
        <w:rPr>
          <w:rFonts w:ascii="Consolas" w:eastAsia="Consolas" w:hAnsi="Consolas" w:cs="Consolas"/>
          <w:sz w:val="20"/>
          <w:szCs w:val="20"/>
        </w:rPr>
        <w:t xml:space="preserve"> </w:t>
      </w:r>
    </w:p>
    <w:p w14:paraId="73928171" w14:textId="77777777" w:rsidR="002E0192" w:rsidRPr="002C71A3" w:rsidRDefault="00000000">
      <w:r w:rsidRPr="002C71A3">
        <w:rPr>
          <w:rFonts w:ascii="Consolas" w:eastAsia="Consolas" w:hAnsi="Consolas" w:cs="Consolas"/>
          <w:sz w:val="20"/>
          <w:szCs w:val="20"/>
        </w:rPr>
        <w:t xml:space="preserve"> if (type[0] == 'r') {</w:t>
      </w:r>
    </w:p>
    <w:p w14:paraId="567CC62F" w14:textId="77777777" w:rsidR="002E0192" w:rsidRPr="002C71A3" w:rsidRDefault="00000000">
      <w:r w:rsidRPr="002C71A3">
        <w:rPr>
          <w:rFonts w:ascii="Consolas" w:eastAsia="Consolas" w:hAnsi="Consolas" w:cs="Consolas"/>
          <w:sz w:val="20"/>
          <w:szCs w:val="20"/>
        </w:rPr>
        <w:t xml:space="preserve"> </w:t>
      </w:r>
    </w:p>
    <w:p w14:paraId="0BCBECD8" w14:textId="77777777" w:rsidR="002E0192" w:rsidRPr="002C71A3" w:rsidRDefault="00000000">
      <w:r w:rsidRPr="002C71A3">
        <w:rPr>
          <w:rFonts w:ascii="Consolas" w:eastAsia="Consolas" w:hAnsi="Consolas" w:cs="Consolas"/>
          <w:sz w:val="20"/>
          <w:szCs w:val="20"/>
        </w:rPr>
        <w:t xml:space="preserve"> close(p[0]);</w:t>
      </w:r>
    </w:p>
    <w:p w14:paraId="2949BFEF" w14:textId="77777777" w:rsidR="002E0192" w:rsidRPr="002C71A3" w:rsidRDefault="00000000">
      <w:r w:rsidRPr="002C71A3">
        <w:rPr>
          <w:rFonts w:ascii="Consolas" w:eastAsia="Consolas" w:hAnsi="Consolas" w:cs="Consolas"/>
          <w:sz w:val="20"/>
          <w:szCs w:val="20"/>
        </w:rPr>
        <w:t xml:space="preserve"> </w:t>
      </w:r>
    </w:p>
    <w:p w14:paraId="0D5506C6" w14:textId="77777777" w:rsidR="002E0192" w:rsidRPr="002C71A3" w:rsidRDefault="00000000">
      <w:r w:rsidRPr="002C71A3">
        <w:rPr>
          <w:rFonts w:ascii="Consolas" w:eastAsia="Consolas" w:hAnsi="Consolas" w:cs="Consolas"/>
          <w:sz w:val="20"/>
          <w:szCs w:val="20"/>
        </w:rPr>
        <w:t xml:space="preserve"> dup2(p[1], STDOUT_FILENO);</w:t>
      </w:r>
    </w:p>
    <w:p w14:paraId="11F19055" w14:textId="77777777" w:rsidR="002E0192" w:rsidRPr="002C71A3" w:rsidRDefault="00000000">
      <w:r w:rsidRPr="002C71A3">
        <w:rPr>
          <w:rFonts w:ascii="Consolas" w:eastAsia="Consolas" w:hAnsi="Consolas" w:cs="Consolas"/>
          <w:sz w:val="20"/>
          <w:szCs w:val="20"/>
        </w:rPr>
        <w:t xml:space="preserve"> </w:t>
      </w:r>
    </w:p>
    <w:p w14:paraId="7B3ABB68" w14:textId="77777777" w:rsidR="002E0192" w:rsidRPr="002C71A3" w:rsidRDefault="00000000">
      <w:r w:rsidRPr="002C71A3">
        <w:rPr>
          <w:rFonts w:ascii="Consolas" w:eastAsia="Consolas" w:hAnsi="Consolas" w:cs="Consolas"/>
          <w:sz w:val="20"/>
          <w:szCs w:val="20"/>
        </w:rPr>
        <w:t xml:space="preserve"> } else {</w:t>
      </w:r>
    </w:p>
    <w:p w14:paraId="17347D45" w14:textId="77777777" w:rsidR="002E0192" w:rsidRPr="002C71A3" w:rsidRDefault="00000000">
      <w:r w:rsidRPr="002C71A3">
        <w:rPr>
          <w:rFonts w:ascii="Consolas" w:eastAsia="Consolas" w:hAnsi="Consolas" w:cs="Consolas"/>
          <w:sz w:val="20"/>
          <w:szCs w:val="20"/>
        </w:rPr>
        <w:t xml:space="preserve"> </w:t>
      </w:r>
    </w:p>
    <w:p w14:paraId="53B6768A" w14:textId="77777777" w:rsidR="002E0192" w:rsidRPr="002C71A3" w:rsidRDefault="00000000">
      <w:r w:rsidRPr="002C71A3">
        <w:rPr>
          <w:rFonts w:ascii="Consolas" w:eastAsia="Consolas" w:hAnsi="Consolas" w:cs="Consolas"/>
          <w:sz w:val="20"/>
          <w:szCs w:val="20"/>
        </w:rPr>
        <w:t xml:space="preserve"> close(p[1]);</w:t>
      </w:r>
    </w:p>
    <w:p w14:paraId="19EE67FF" w14:textId="77777777" w:rsidR="002E0192" w:rsidRPr="002C71A3" w:rsidRDefault="00000000">
      <w:r w:rsidRPr="002C71A3">
        <w:rPr>
          <w:rFonts w:ascii="Consolas" w:eastAsia="Consolas" w:hAnsi="Consolas" w:cs="Consolas"/>
          <w:sz w:val="20"/>
          <w:szCs w:val="20"/>
        </w:rPr>
        <w:t xml:space="preserve"> </w:t>
      </w:r>
    </w:p>
    <w:p w14:paraId="6A186FA3" w14:textId="77777777" w:rsidR="002E0192" w:rsidRPr="002C71A3" w:rsidRDefault="00000000">
      <w:r w:rsidRPr="002C71A3">
        <w:rPr>
          <w:rFonts w:ascii="Consolas" w:eastAsia="Consolas" w:hAnsi="Consolas" w:cs="Consolas"/>
          <w:sz w:val="20"/>
          <w:szCs w:val="20"/>
        </w:rPr>
        <w:t xml:space="preserve"> dup2(p[0], STDIN_FILENO);</w:t>
      </w:r>
    </w:p>
    <w:p w14:paraId="467F9D6D" w14:textId="77777777" w:rsidR="002E0192" w:rsidRPr="002C71A3" w:rsidRDefault="00000000">
      <w:r w:rsidRPr="002C71A3">
        <w:rPr>
          <w:rFonts w:ascii="Consolas" w:eastAsia="Consolas" w:hAnsi="Consolas" w:cs="Consolas"/>
          <w:sz w:val="20"/>
          <w:szCs w:val="20"/>
        </w:rPr>
        <w:t xml:space="preserve"> </w:t>
      </w:r>
    </w:p>
    <w:p w14:paraId="28C736F1" w14:textId="77777777" w:rsidR="002E0192" w:rsidRPr="002C71A3" w:rsidRDefault="00000000">
      <w:r w:rsidRPr="002C71A3">
        <w:rPr>
          <w:rFonts w:ascii="Consolas" w:eastAsia="Consolas" w:hAnsi="Consolas" w:cs="Consolas"/>
          <w:sz w:val="20"/>
          <w:szCs w:val="20"/>
        </w:rPr>
        <w:t xml:space="preserve"> }</w:t>
      </w:r>
    </w:p>
    <w:p w14:paraId="7D9374F1" w14:textId="77777777" w:rsidR="002E0192" w:rsidRPr="002C71A3" w:rsidRDefault="00000000">
      <w:r w:rsidRPr="002C71A3">
        <w:rPr>
          <w:rFonts w:ascii="Consolas" w:eastAsia="Consolas" w:hAnsi="Consolas" w:cs="Consolas"/>
          <w:sz w:val="20"/>
          <w:szCs w:val="20"/>
        </w:rPr>
        <w:t xml:space="preserve"> </w:t>
      </w:r>
    </w:p>
    <w:p w14:paraId="1CFA4700" w14:textId="77777777" w:rsidR="002E0192" w:rsidRPr="002C71A3" w:rsidRDefault="00000000">
      <w:r w:rsidRPr="002C71A3">
        <w:rPr>
          <w:rFonts w:ascii="Consolas" w:eastAsia="Consolas" w:hAnsi="Consolas" w:cs="Consolas"/>
          <w:sz w:val="20"/>
          <w:szCs w:val="20"/>
        </w:rPr>
        <w:t xml:space="preserve"> execlp("sh", "sh", "-c", cmd, NULL);</w:t>
      </w:r>
    </w:p>
    <w:p w14:paraId="488291CF" w14:textId="77777777" w:rsidR="002E0192" w:rsidRPr="002C71A3" w:rsidRDefault="00000000">
      <w:r w:rsidRPr="002C71A3">
        <w:rPr>
          <w:rFonts w:ascii="Consolas" w:eastAsia="Consolas" w:hAnsi="Consolas" w:cs="Consolas"/>
          <w:sz w:val="20"/>
          <w:szCs w:val="20"/>
        </w:rPr>
        <w:t xml:space="preserve"> </w:t>
      </w:r>
    </w:p>
    <w:p w14:paraId="54207EA0" w14:textId="77777777" w:rsidR="002E0192" w:rsidRPr="002C71A3" w:rsidRDefault="00000000">
      <w:r w:rsidRPr="002C71A3">
        <w:rPr>
          <w:rFonts w:ascii="Consolas" w:eastAsia="Consolas" w:hAnsi="Consolas" w:cs="Consolas"/>
          <w:sz w:val="20"/>
          <w:szCs w:val="20"/>
        </w:rPr>
        <w:t xml:space="preserve"> exit(1);</w:t>
      </w:r>
    </w:p>
    <w:p w14:paraId="7DA6A473" w14:textId="77777777" w:rsidR="002E0192" w:rsidRPr="002C71A3" w:rsidRDefault="00000000">
      <w:r w:rsidRPr="002C71A3">
        <w:rPr>
          <w:rFonts w:ascii="Consolas" w:eastAsia="Consolas" w:hAnsi="Consolas" w:cs="Consolas"/>
          <w:sz w:val="20"/>
          <w:szCs w:val="20"/>
        </w:rPr>
        <w:t xml:space="preserve"> </w:t>
      </w:r>
    </w:p>
    <w:p w14:paraId="7CFFD84B" w14:textId="77777777" w:rsidR="002E0192" w:rsidRPr="002C71A3" w:rsidRDefault="00000000">
      <w:r w:rsidRPr="002C71A3">
        <w:rPr>
          <w:rFonts w:ascii="Consolas" w:eastAsia="Consolas" w:hAnsi="Consolas" w:cs="Consolas"/>
          <w:sz w:val="20"/>
          <w:szCs w:val="20"/>
        </w:rPr>
        <w:t xml:space="preserve"> }</w:t>
      </w:r>
    </w:p>
    <w:p w14:paraId="7E19B3A6" w14:textId="77777777" w:rsidR="002E0192" w:rsidRPr="002C71A3" w:rsidRDefault="00000000">
      <w:r w:rsidRPr="002C71A3">
        <w:rPr>
          <w:rFonts w:ascii="Consolas" w:eastAsia="Consolas" w:hAnsi="Consolas" w:cs="Consolas"/>
          <w:sz w:val="20"/>
          <w:szCs w:val="20"/>
        </w:rPr>
        <w:t xml:space="preserve"> </w:t>
      </w:r>
    </w:p>
    <w:p w14:paraId="3B0DD1A1" w14:textId="77777777" w:rsidR="002E0192" w:rsidRPr="002C71A3" w:rsidRDefault="00000000">
      <w:r w:rsidRPr="002C71A3">
        <w:rPr>
          <w:rFonts w:ascii="Consolas" w:eastAsia="Consolas" w:hAnsi="Consolas" w:cs="Consolas"/>
          <w:sz w:val="20"/>
          <w:szCs w:val="20"/>
        </w:rPr>
        <w:t xml:space="preserve"> if (type[0] == 'r') {</w:t>
      </w:r>
    </w:p>
    <w:p w14:paraId="1C2FDDBD" w14:textId="77777777" w:rsidR="002E0192" w:rsidRPr="002C71A3" w:rsidRDefault="00000000">
      <w:r w:rsidRPr="002C71A3">
        <w:rPr>
          <w:rFonts w:ascii="Consolas" w:eastAsia="Consolas" w:hAnsi="Consolas" w:cs="Consolas"/>
          <w:sz w:val="20"/>
          <w:szCs w:val="20"/>
        </w:rPr>
        <w:t xml:space="preserve"> </w:t>
      </w:r>
    </w:p>
    <w:p w14:paraId="735A63BD" w14:textId="77777777" w:rsidR="002E0192" w:rsidRPr="002C71A3" w:rsidRDefault="00000000">
      <w:r w:rsidRPr="002C71A3">
        <w:rPr>
          <w:rFonts w:ascii="Consolas" w:eastAsia="Consolas" w:hAnsi="Consolas" w:cs="Consolas"/>
          <w:sz w:val="20"/>
          <w:szCs w:val="20"/>
        </w:rPr>
        <w:t xml:space="preserve"> close(p[1]);</w:t>
      </w:r>
    </w:p>
    <w:p w14:paraId="6DB13FD2" w14:textId="77777777" w:rsidR="002E0192" w:rsidRPr="002C71A3" w:rsidRDefault="00000000">
      <w:r w:rsidRPr="002C71A3">
        <w:rPr>
          <w:rFonts w:ascii="Consolas" w:eastAsia="Consolas" w:hAnsi="Consolas" w:cs="Consolas"/>
          <w:sz w:val="20"/>
          <w:szCs w:val="20"/>
        </w:rPr>
        <w:t xml:space="preserve"> </w:t>
      </w:r>
    </w:p>
    <w:p w14:paraId="43EA465D" w14:textId="77777777" w:rsidR="002E0192" w:rsidRPr="002C71A3" w:rsidRDefault="00000000">
      <w:r w:rsidRPr="002C71A3">
        <w:rPr>
          <w:rFonts w:ascii="Consolas" w:eastAsia="Consolas" w:hAnsi="Consolas" w:cs="Consolas"/>
          <w:sz w:val="20"/>
          <w:szCs w:val="20"/>
        </w:rPr>
        <w:t xml:space="preserve"> return fdopen(p[0], type);</w:t>
      </w:r>
    </w:p>
    <w:p w14:paraId="0D9A26FE" w14:textId="77777777" w:rsidR="002E0192" w:rsidRPr="002C71A3" w:rsidRDefault="00000000">
      <w:r w:rsidRPr="002C71A3">
        <w:rPr>
          <w:rFonts w:ascii="Consolas" w:eastAsia="Consolas" w:hAnsi="Consolas" w:cs="Consolas"/>
          <w:sz w:val="20"/>
          <w:szCs w:val="20"/>
        </w:rPr>
        <w:t xml:space="preserve"> </w:t>
      </w:r>
    </w:p>
    <w:p w14:paraId="6DD6A381" w14:textId="77777777" w:rsidR="002E0192" w:rsidRPr="002C71A3" w:rsidRDefault="00000000">
      <w:r w:rsidRPr="002C71A3">
        <w:rPr>
          <w:rFonts w:ascii="Consolas" w:eastAsia="Consolas" w:hAnsi="Consolas" w:cs="Consolas"/>
          <w:sz w:val="20"/>
          <w:szCs w:val="20"/>
        </w:rPr>
        <w:t xml:space="preserve"> } else {</w:t>
      </w:r>
    </w:p>
    <w:p w14:paraId="5E4B85C5" w14:textId="77777777" w:rsidR="002E0192" w:rsidRPr="002C71A3" w:rsidRDefault="00000000">
      <w:r w:rsidRPr="002C71A3">
        <w:rPr>
          <w:rFonts w:ascii="Consolas" w:eastAsia="Consolas" w:hAnsi="Consolas" w:cs="Consolas"/>
          <w:sz w:val="20"/>
          <w:szCs w:val="20"/>
        </w:rPr>
        <w:t xml:space="preserve"> </w:t>
      </w:r>
    </w:p>
    <w:p w14:paraId="1257C4CA" w14:textId="77777777" w:rsidR="002E0192" w:rsidRPr="002C71A3" w:rsidRDefault="00000000">
      <w:r w:rsidRPr="002C71A3">
        <w:rPr>
          <w:rFonts w:ascii="Consolas" w:eastAsia="Consolas" w:hAnsi="Consolas" w:cs="Consolas"/>
          <w:sz w:val="20"/>
          <w:szCs w:val="20"/>
        </w:rPr>
        <w:t xml:space="preserve"> close(p[0]);</w:t>
      </w:r>
    </w:p>
    <w:p w14:paraId="4C253447" w14:textId="77777777" w:rsidR="002E0192" w:rsidRPr="002C71A3" w:rsidRDefault="00000000">
      <w:r w:rsidRPr="002C71A3">
        <w:rPr>
          <w:rFonts w:ascii="Consolas" w:eastAsia="Consolas" w:hAnsi="Consolas" w:cs="Consolas"/>
          <w:sz w:val="20"/>
          <w:szCs w:val="20"/>
        </w:rPr>
        <w:t xml:space="preserve"> </w:t>
      </w:r>
    </w:p>
    <w:p w14:paraId="4A5358CA" w14:textId="77777777" w:rsidR="002E0192" w:rsidRPr="002C71A3" w:rsidRDefault="00000000">
      <w:r w:rsidRPr="002C71A3">
        <w:rPr>
          <w:rFonts w:ascii="Consolas" w:eastAsia="Consolas" w:hAnsi="Consolas" w:cs="Consolas"/>
          <w:sz w:val="20"/>
          <w:szCs w:val="20"/>
        </w:rPr>
        <w:t xml:space="preserve"> return fdopen(p[1], type);</w:t>
      </w:r>
    </w:p>
    <w:p w14:paraId="7A8224C8" w14:textId="77777777" w:rsidR="002E0192" w:rsidRPr="002C71A3" w:rsidRDefault="00000000">
      <w:r w:rsidRPr="002C71A3">
        <w:rPr>
          <w:rFonts w:ascii="Consolas" w:eastAsia="Consolas" w:hAnsi="Consolas" w:cs="Consolas"/>
          <w:sz w:val="20"/>
          <w:szCs w:val="20"/>
        </w:rPr>
        <w:t xml:space="preserve"> </w:t>
      </w:r>
    </w:p>
    <w:p w14:paraId="6DC9FFF8" w14:textId="77777777" w:rsidR="002E0192" w:rsidRPr="002C71A3" w:rsidRDefault="00000000">
      <w:r w:rsidRPr="002C71A3">
        <w:rPr>
          <w:rFonts w:ascii="Consolas" w:eastAsia="Consolas" w:hAnsi="Consolas" w:cs="Consolas"/>
          <w:sz w:val="20"/>
          <w:szCs w:val="20"/>
        </w:rPr>
        <w:lastRenderedPageBreak/>
        <w:t xml:space="preserve"> }</w:t>
      </w:r>
    </w:p>
    <w:p w14:paraId="796DBBE9" w14:textId="77777777" w:rsidR="002E0192" w:rsidRPr="002C71A3" w:rsidRDefault="00000000">
      <w:r w:rsidRPr="002C71A3">
        <w:rPr>
          <w:rFonts w:ascii="Consolas" w:eastAsia="Consolas" w:hAnsi="Consolas" w:cs="Consolas"/>
          <w:sz w:val="20"/>
          <w:szCs w:val="20"/>
        </w:rPr>
        <w:t xml:space="preserve"> </w:t>
      </w:r>
    </w:p>
    <w:p w14:paraId="01CECC5D" w14:textId="77777777" w:rsidR="002E0192" w:rsidRPr="002C71A3" w:rsidRDefault="00000000">
      <w:r w:rsidRPr="002C71A3">
        <w:rPr>
          <w:rFonts w:ascii="Consolas" w:eastAsia="Consolas" w:hAnsi="Consolas" w:cs="Consolas"/>
          <w:sz w:val="20"/>
          <w:szCs w:val="20"/>
        </w:rPr>
        <w:t>}</w:t>
      </w:r>
    </w:p>
    <w:p w14:paraId="7582C2DB" w14:textId="77777777" w:rsidR="002E0192" w:rsidRPr="002C71A3" w:rsidRDefault="00000000">
      <w:r w:rsidRPr="002C71A3">
        <w:rPr>
          <w:rFonts w:ascii="Consolas" w:eastAsia="Consolas" w:hAnsi="Consolas" w:cs="Consolas"/>
          <w:sz w:val="20"/>
          <w:szCs w:val="20"/>
        </w:rPr>
        <w:t xml:space="preserve"> </w:t>
      </w:r>
    </w:p>
    <w:p w14:paraId="347A38CF" w14:textId="77777777" w:rsidR="002E0192" w:rsidRPr="002C71A3" w:rsidRDefault="00000000">
      <w:r w:rsidRPr="002C71A3">
        <w:rPr>
          <w:rFonts w:ascii="Consolas" w:eastAsia="Consolas" w:hAnsi="Consolas" w:cs="Consolas"/>
          <w:sz w:val="20"/>
          <w:szCs w:val="20"/>
        </w:rPr>
        <w:t>int mypclose(FILE *fp) {</w:t>
      </w:r>
    </w:p>
    <w:p w14:paraId="4FE2214F" w14:textId="77777777" w:rsidR="002E0192" w:rsidRPr="002C71A3" w:rsidRDefault="00000000">
      <w:r w:rsidRPr="002C71A3">
        <w:rPr>
          <w:rFonts w:ascii="Consolas" w:eastAsia="Consolas" w:hAnsi="Consolas" w:cs="Consolas"/>
          <w:sz w:val="20"/>
          <w:szCs w:val="20"/>
        </w:rPr>
        <w:t xml:space="preserve"> </w:t>
      </w:r>
    </w:p>
    <w:p w14:paraId="3124B1CF" w14:textId="77777777" w:rsidR="002E0192" w:rsidRPr="002C71A3" w:rsidRDefault="00000000">
      <w:r w:rsidRPr="002C71A3">
        <w:rPr>
          <w:rFonts w:ascii="Consolas" w:eastAsia="Consolas" w:hAnsi="Consolas" w:cs="Consolas"/>
          <w:sz w:val="20"/>
          <w:szCs w:val="20"/>
        </w:rPr>
        <w:t xml:space="preserve"> int status;</w:t>
      </w:r>
    </w:p>
    <w:p w14:paraId="67C6316E" w14:textId="77777777" w:rsidR="002E0192" w:rsidRPr="002C71A3" w:rsidRDefault="00000000">
      <w:r w:rsidRPr="002C71A3">
        <w:rPr>
          <w:rFonts w:ascii="Consolas" w:eastAsia="Consolas" w:hAnsi="Consolas" w:cs="Consolas"/>
          <w:sz w:val="20"/>
          <w:szCs w:val="20"/>
        </w:rPr>
        <w:t xml:space="preserve"> </w:t>
      </w:r>
    </w:p>
    <w:p w14:paraId="396343FE" w14:textId="77777777" w:rsidR="002E0192" w:rsidRPr="002C71A3" w:rsidRDefault="00000000">
      <w:r w:rsidRPr="002C71A3">
        <w:rPr>
          <w:rFonts w:ascii="Consolas" w:eastAsia="Consolas" w:hAnsi="Consolas" w:cs="Consolas"/>
          <w:sz w:val="20"/>
          <w:szCs w:val="20"/>
        </w:rPr>
        <w:t xml:space="preserve"> fclose(fp);</w:t>
      </w:r>
    </w:p>
    <w:p w14:paraId="30344ADB" w14:textId="77777777" w:rsidR="002E0192" w:rsidRPr="002C71A3" w:rsidRDefault="00000000">
      <w:r w:rsidRPr="002C71A3">
        <w:rPr>
          <w:rFonts w:ascii="Consolas" w:eastAsia="Consolas" w:hAnsi="Consolas" w:cs="Consolas"/>
          <w:sz w:val="20"/>
          <w:szCs w:val="20"/>
        </w:rPr>
        <w:t xml:space="preserve"> </w:t>
      </w:r>
    </w:p>
    <w:p w14:paraId="61287665" w14:textId="77777777" w:rsidR="002E0192" w:rsidRPr="002C71A3" w:rsidRDefault="00000000">
      <w:r w:rsidRPr="002C71A3">
        <w:rPr>
          <w:rFonts w:ascii="Consolas" w:eastAsia="Consolas" w:hAnsi="Consolas" w:cs="Consolas"/>
          <w:sz w:val="20"/>
          <w:szCs w:val="20"/>
        </w:rPr>
        <w:t xml:space="preserve"> waitpid(child_pid, &amp;status, 0);</w:t>
      </w:r>
    </w:p>
    <w:p w14:paraId="6852DB6D" w14:textId="77777777" w:rsidR="002E0192" w:rsidRPr="002C71A3" w:rsidRDefault="00000000">
      <w:r w:rsidRPr="002C71A3">
        <w:rPr>
          <w:rFonts w:ascii="Consolas" w:eastAsia="Consolas" w:hAnsi="Consolas" w:cs="Consolas"/>
          <w:sz w:val="20"/>
          <w:szCs w:val="20"/>
        </w:rPr>
        <w:t xml:space="preserve"> </w:t>
      </w:r>
    </w:p>
    <w:p w14:paraId="4DB8E387" w14:textId="77777777" w:rsidR="002E0192" w:rsidRPr="002C71A3" w:rsidRDefault="00000000">
      <w:r w:rsidRPr="002C71A3">
        <w:rPr>
          <w:rFonts w:ascii="Consolas" w:eastAsia="Consolas" w:hAnsi="Consolas" w:cs="Consolas"/>
          <w:sz w:val="20"/>
          <w:szCs w:val="20"/>
        </w:rPr>
        <w:t xml:space="preserve"> return status;</w:t>
      </w:r>
    </w:p>
    <w:p w14:paraId="48FD8058" w14:textId="77777777" w:rsidR="002E0192" w:rsidRPr="002C71A3" w:rsidRDefault="00000000">
      <w:r w:rsidRPr="002C71A3">
        <w:rPr>
          <w:rFonts w:ascii="Consolas" w:eastAsia="Consolas" w:hAnsi="Consolas" w:cs="Consolas"/>
          <w:sz w:val="20"/>
          <w:szCs w:val="20"/>
        </w:rPr>
        <w:t xml:space="preserve"> </w:t>
      </w:r>
    </w:p>
    <w:p w14:paraId="403182B1" w14:textId="77777777" w:rsidR="002E0192" w:rsidRPr="002C71A3" w:rsidRDefault="00000000">
      <w:r w:rsidRPr="002C71A3">
        <w:rPr>
          <w:rFonts w:ascii="Consolas" w:eastAsia="Consolas" w:hAnsi="Consolas" w:cs="Consolas"/>
          <w:sz w:val="20"/>
          <w:szCs w:val="20"/>
        </w:rPr>
        <w:t>}</w:t>
      </w:r>
    </w:p>
    <w:p w14:paraId="466F8828" w14:textId="77777777" w:rsidR="002E0192" w:rsidRPr="002C71A3" w:rsidRDefault="00000000">
      <w:pPr>
        <w:pBdr>
          <w:bottom w:val="single" w:sz="6" w:space="1" w:color="CCCCCC"/>
        </w:pBdr>
        <w:spacing w:before="200" w:after="200"/>
      </w:pPr>
      <w:r w:rsidRPr="002C71A3">
        <w:t xml:space="preserve"> </w:t>
      </w:r>
    </w:p>
    <w:p w14:paraId="3FC747CA" w14:textId="77777777" w:rsidR="002E0192" w:rsidRPr="002C71A3" w:rsidRDefault="00000000">
      <w:pPr>
        <w:spacing w:before="240" w:after="120"/>
      </w:pPr>
      <w:r w:rsidRPr="002C71A3">
        <w:rPr>
          <w:b/>
          <w:bCs/>
          <w:color w:val="2E75B6"/>
          <w:sz w:val="28"/>
          <w:szCs w:val="28"/>
        </w:rPr>
        <w:t>Întrebarea 132</w:t>
      </w:r>
    </w:p>
    <w:p w14:paraId="5B19E161" w14:textId="77777777" w:rsidR="002E0192" w:rsidRPr="002C71A3" w:rsidRDefault="00000000">
      <w:pPr>
        <w:spacing w:after="60"/>
      </w:pPr>
      <w:r w:rsidRPr="002C71A3">
        <w:rPr>
          <w:b/>
          <w:bCs/>
          <w:color w:val="444444"/>
        </w:rPr>
        <w:t>Q:</w:t>
      </w:r>
    </w:p>
    <w:p w14:paraId="0AE82DA5" w14:textId="77777777" w:rsidR="002E0192" w:rsidRPr="002C71A3" w:rsidRDefault="00000000">
      <w:pPr>
        <w:spacing w:after="80"/>
      </w:pPr>
      <w:r w:rsidRPr="002C71A3">
        <w:t>10. cate FIFO pot fi deschise de catre un fisier daca fiecare dintre acele FIFO-uri va avea capatul celalalt deschis de catre un alt proces?</w:t>
      </w:r>
    </w:p>
    <w:p w14:paraId="082BB989" w14:textId="77777777" w:rsidR="002E0192" w:rsidRPr="002C71A3" w:rsidRDefault="00000000">
      <w:pPr>
        <w:spacing w:before="180" w:after="60"/>
      </w:pPr>
      <w:r w:rsidRPr="002C71A3">
        <w:rPr>
          <w:b/>
          <w:bCs/>
          <w:color w:val="388E3C"/>
        </w:rPr>
        <w:t>A:</w:t>
      </w:r>
    </w:p>
    <w:p w14:paraId="10795ECA" w14:textId="77777777" w:rsidR="002E0192" w:rsidRPr="002C71A3" w:rsidRDefault="00000000">
      <w:pPr>
        <w:spacing w:after="80"/>
      </w:pPr>
      <w:r w:rsidRPr="002C71A3">
        <w:t>Depinde de limita descriptorilor de fișier ai sistemului, care poate fi verificată folosind "ulimit -n". Este important să deschidem corect și în aceeași ordine FIFO-urile, deoarece altfel poate duce la deadlock-uri. Dacă deschiderea este corectă, limita este cea a descriptorilor de fișier ai sistemului.</w:t>
      </w:r>
    </w:p>
    <w:p w14:paraId="1B3630B2" w14:textId="77777777" w:rsidR="002E0192" w:rsidRPr="002C71A3" w:rsidRDefault="00000000">
      <w:pPr>
        <w:pBdr>
          <w:bottom w:val="single" w:sz="6" w:space="1" w:color="CCCCCC"/>
        </w:pBdr>
        <w:spacing w:before="200" w:after="200"/>
      </w:pPr>
      <w:r w:rsidRPr="002C71A3">
        <w:t xml:space="preserve"> </w:t>
      </w:r>
    </w:p>
    <w:p w14:paraId="08F6D0D1" w14:textId="77777777" w:rsidR="002E0192" w:rsidRPr="002C71A3" w:rsidRDefault="00000000">
      <w:pPr>
        <w:spacing w:before="240" w:after="120"/>
      </w:pPr>
      <w:r w:rsidRPr="002C71A3">
        <w:rPr>
          <w:b/>
          <w:bCs/>
          <w:color w:val="2E75B6"/>
          <w:sz w:val="28"/>
          <w:szCs w:val="28"/>
        </w:rPr>
        <w:t>Întrebarea 133</w:t>
      </w:r>
    </w:p>
    <w:p w14:paraId="7FB5A595" w14:textId="77777777" w:rsidR="002E0192" w:rsidRPr="002C71A3" w:rsidRDefault="00000000">
      <w:pPr>
        <w:spacing w:after="60"/>
      </w:pPr>
      <w:r w:rsidRPr="002C71A3">
        <w:rPr>
          <w:b/>
          <w:bCs/>
          <w:color w:val="444444"/>
        </w:rPr>
        <w:t>Q:</w:t>
      </w:r>
    </w:p>
    <w:p w14:paraId="769E4627" w14:textId="77777777" w:rsidR="002E0192" w:rsidRPr="002C71A3" w:rsidRDefault="00000000">
      <w:r w:rsidRPr="002C71A3">
        <w:rPr>
          <w:rFonts w:ascii="Consolas" w:eastAsia="Consolas" w:hAnsi="Consolas" w:cs="Consolas"/>
          <w:sz w:val="20"/>
          <w:szCs w:val="20"/>
        </w:rPr>
        <w:t>11. cand am dori sa folosim execl si cand am dori sa folosim execv?</w:t>
      </w:r>
    </w:p>
    <w:p w14:paraId="30F63E47" w14:textId="77777777" w:rsidR="002E0192" w:rsidRPr="002C71A3" w:rsidRDefault="00000000">
      <w:pPr>
        <w:spacing w:before="180" w:after="60"/>
      </w:pPr>
      <w:r w:rsidRPr="002C71A3">
        <w:rPr>
          <w:b/>
          <w:bCs/>
          <w:color w:val="388E3C"/>
        </w:rPr>
        <w:t>A:</w:t>
      </w:r>
    </w:p>
    <w:p w14:paraId="71C00A39" w14:textId="77777777" w:rsidR="002E0192" w:rsidRPr="002C71A3" w:rsidRDefault="00000000">
      <w:r w:rsidRPr="002C71A3">
        <w:rPr>
          <w:rFonts w:ascii="Consolas" w:eastAsia="Consolas" w:hAnsi="Consolas" w:cs="Consolas"/>
          <w:sz w:val="20"/>
          <w:szCs w:val="20"/>
        </w:rPr>
        <w:t>Folosim execl: când avem un număr fix și cunoscut de argumente.</w:t>
      </w:r>
    </w:p>
    <w:p w14:paraId="6F552424" w14:textId="77777777" w:rsidR="002E0192" w:rsidRPr="002C71A3" w:rsidRDefault="00000000">
      <w:r w:rsidRPr="002C71A3">
        <w:rPr>
          <w:rFonts w:ascii="Consolas" w:eastAsia="Consolas" w:hAnsi="Consolas" w:cs="Consolas"/>
          <w:sz w:val="20"/>
          <w:szCs w:val="20"/>
        </w:rPr>
        <w:t xml:space="preserve"> </w:t>
      </w:r>
    </w:p>
    <w:p w14:paraId="30586799" w14:textId="77777777" w:rsidR="002E0192" w:rsidRPr="002C71A3" w:rsidRDefault="00000000">
      <w:r w:rsidRPr="002C71A3">
        <w:rPr>
          <w:rFonts w:ascii="Consolas" w:eastAsia="Consolas" w:hAnsi="Consolas" w:cs="Consolas"/>
          <w:sz w:val="20"/>
          <w:szCs w:val="20"/>
        </w:rPr>
        <w:t>Folosim execv: când numărul de argumente este dinamic sau determinat la runtime.</w:t>
      </w:r>
    </w:p>
    <w:p w14:paraId="4A8B2F6C" w14:textId="77777777" w:rsidR="002E0192" w:rsidRPr="002C71A3" w:rsidRDefault="00000000">
      <w:pPr>
        <w:pBdr>
          <w:bottom w:val="single" w:sz="6" w:space="1" w:color="CCCCCC"/>
        </w:pBdr>
        <w:spacing w:before="200" w:after="200"/>
      </w:pPr>
      <w:r w:rsidRPr="002C71A3">
        <w:t xml:space="preserve"> </w:t>
      </w:r>
    </w:p>
    <w:p w14:paraId="58A73014" w14:textId="77777777" w:rsidR="002E0192" w:rsidRPr="002C71A3" w:rsidRDefault="00000000">
      <w:pPr>
        <w:spacing w:before="240" w:after="120"/>
      </w:pPr>
      <w:r w:rsidRPr="002C71A3">
        <w:rPr>
          <w:b/>
          <w:bCs/>
          <w:color w:val="2E75B6"/>
          <w:sz w:val="28"/>
          <w:szCs w:val="28"/>
        </w:rPr>
        <w:t>Întrebarea 134</w:t>
      </w:r>
    </w:p>
    <w:p w14:paraId="20EC540C" w14:textId="77777777" w:rsidR="002E0192" w:rsidRPr="002C71A3" w:rsidRDefault="00000000">
      <w:pPr>
        <w:spacing w:after="60"/>
      </w:pPr>
      <w:r w:rsidRPr="002C71A3">
        <w:rPr>
          <w:b/>
          <w:bCs/>
          <w:color w:val="444444"/>
        </w:rPr>
        <w:t>Q:</w:t>
      </w:r>
    </w:p>
    <w:p w14:paraId="25610F9A" w14:textId="77777777" w:rsidR="002E0192" w:rsidRPr="002C71A3" w:rsidRDefault="00000000">
      <w:pPr>
        <w:spacing w:after="80"/>
      </w:pPr>
      <w:r w:rsidRPr="002C71A3">
        <w:t>12. definiti notiunea de sectiune critica</w:t>
      </w:r>
    </w:p>
    <w:p w14:paraId="17A0461D" w14:textId="77777777" w:rsidR="002E0192" w:rsidRPr="002C71A3" w:rsidRDefault="00000000">
      <w:pPr>
        <w:spacing w:before="180" w:after="60"/>
      </w:pPr>
      <w:r w:rsidRPr="002C71A3">
        <w:rPr>
          <w:b/>
          <w:bCs/>
          <w:color w:val="388E3C"/>
        </w:rPr>
        <w:t>A:</w:t>
      </w:r>
    </w:p>
    <w:p w14:paraId="7AAE7EBA" w14:textId="77777777" w:rsidR="002E0192" w:rsidRPr="002C71A3" w:rsidRDefault="00000000">
      <w:pPr>
        <w:spacing w:after="80"/>
      </w:pPr>
      <w:r w:rsidRPr="002C71A3">
        <w:lastRenderedPageBreak/>
        <w:t>O secțiune critică este o parte a programului unde avem resurse partajate, cum ar fi variabile de memorie, care pot fi accesate și modificate. Este important să gestionăm programul corect pentru a evita race conditions și deadlock-uri, folosind de exemplu excluderea mutuală (mutex).</w:t>
      </w:r>
    </w:p>
    <w:p w14:paraId="1340AE9E" w14:textId="77777777" w:rsidR="002E0192" w:rsidRPr="002C71A3" w:rsidRDefault="00000000">
      <w:pPr>
        <w:pBdr>
          <w:bottom w:val="single" w:sz="6" w:space="1" w:color="CCCCCC"/>
        </w:pBdr>
        <w:spacing w:before="200" w:after="200"/>
      </w:pPr>
      <w:r w:rsidRPr="002C71A3">
        <w:t xml:space="preserve"> </w:t>
      </w:r>
    </w:p>
    <w:p w14:paraId="33779F6B" w14:textId="77777777" w:rsidR="002E0192" w:rsidRPr="002C71A3" w:rsidRDefault="00000000">
      <w:pPr>
        <w:spacing w:before="240" w:after="120"/>
      </w:pPr>
      <w:r w:rsidRPr="002C71A3">
        <w:rPr>
          <w:b/>
          <w:bCs/>
          <w:color w:val="2E75B6"/>
          <w:sz w:val="28"/>
          <w:szCs w:val="28"/>
        </w:rPr>
        <w:t>Întrebarea 135</w:t>
      </w:r>
    </w:p>
    <w:p w14:paraId="0F2B924F" w14:textId="77777777" w:rsidR="002E0192" w:rsidRPr="002C71A3" w:rsidRDefault="00000000">
      <w:pPr>
        <w:spacing w:after="60"/>
      </w:pPr>
      <w:r w:rsidRPr="002C71A3">
        <w:rPr>
          <w:b/>
          <w:bCs/>
          <w:color w:val="444444"/>
        </w:rPr>
        <w:t>Q:</w:t>
      </w:r>
    </w:p>
    <w:p w14:paraId="15988A4A" w14:textId="77777777" w:rsidR="002E0192" w:rsidRPr="002C71A3" w:rsidRDefault="00000000">
      <w:r w:rsidRPr="002C71A3">
        <w:rPr>
          <w:rFonts w:ascii="Consolas" w:eastAsia="Consolas" w:hAnsi="Consolas" w:cs="Consolas"/>
          <w:sz w:val="20"/>
          <w:szCs w:val="20"/>
        </w:rPr>
        <w:t>14. care sunt consecintele inlocuirii lui pthread_mutex_lock cu sem_post in cod?</w:t>
      </w:r>
    </w:p>
    <w:p w14:paraId="17FDE518" w14:textId="77777777" w:rsidR="002E0192" w:rsidRPr="002C71A3" w:rsidRDefault="00000000">
      <w:pPr>
        <w:spacing w:before="180" w:after="60"/>
      </w:pPr>
      <w:r w:rsidRPr="002C71A3">
        <w:rPr>
          <w:b/>
          <w:bCs/>
          <w:color w:val="388E3C"/>
        </w:rPr>
        <w:t>A:</w:t>
      </w:r>
    </w:p>
    <w:p w14:paraId="024A83A4" w14:textId="77777777" w:rsidR="002E0192" w:rsidRPr="002C71A3" w:rsidRDefault="00000000">
      <w:r w:rsidRPr="002C71A3">
        <w:rPr>
          <w:rFonts w:ascii="Consolas" w:eastAsia="Consolas" w:hAnsi="Consolas" w:cs="Consolas"/>
          <w:sz w:val="20"/>
          <w:szCs w:val="20"/>
        </w:rPr>
        <w:t>Înlocuirea pthread_mutex_lock cu sem_post ar duce la haos, deoarece sem_post incrementează semaforul, permițând oricărui thread să intre în secțiunea critică, eșuând astfel în prevenirea accesului concurent la resursele partajate. Acest lucru ar putea duce la race conditions și corupere de date.</w:t>
      </w:r>
    </w:p>
    <w:p w14:paraId="7FA8EDB6" w14:textId="77777777" w:rsidR="002E0192" w:rsidRPr="002C71A3" w:rsidRDefault="00000000">
      <w:pPr>
        <w:pBdr>
          <w:bottom w:val="single" w:sz="6" w:space="1" w:color="CCCCCC"/>
        </w:pBdr>
        <w:spacing w:before="200" w:after="200"/>
      </w:pPr>
      <w:r w:rsidRPr="002C71A3">
        <w:t xml:space="preserve"> </w:t>
      </w:r>
    </w:p>
    <w:p w14:paraId="0EB455BC" w14:textId="77777777" w:rsidR="002E0192" w:rsidRPr="002C71A3" w:rsidRDefault="00000000">
      <w:pPr>
        <w:spacing w:before="240" w:after="120"/>
      </w:pPr>
      <w:r w:rsidRPr="002C71A3">
        <w:rPr>
          <w:b/>
          <w:bCs/>
          <w:color w:val="2E75B6"/>
          <w:sz w:val="28"/>
          <w:szCs w:val="28"/>
        </w:rPr>
        <w:t>Întrebarea 136</w:t>
      </w:r>
    </w:p>
    <w:p w14:paraId="3749C605" w14:textId="77777777" w:rsidR="002E0192" w:rsidRPr="002C71A3" w:rsidRDefault="00000000">
      <w:pPr>
        <w:spacing w:after="60"/>
      </w:pPr>
      <w:r w:rsidRPr="002C71A3">
        <w:rPr>
          <w:b/>
          <w:bCs/>
          <w:color w:val="444444"/>
        </w:rPr>
        <w:t>Q:</w:t>
      </w:r>
    </w:p>
    <w:p w14:paraId="243E748D" w14:textId="77777777" w:rsidR="002E0192" w:rsidRPr="002C71A3" w:rsidRDefault="00000000">
      <w:pPr>
        <w:spacing w:after="80"/>
      </w:pPr>
      <w:r w:rsidRPr="002C71A3">
        <w:t>15. definiti un semafor binar si explicati cum functioneaza</w:t>
      </w:r>
    </w:p>
    <w:p w14:paraId="0B0A0AAF" w14:textId="77777777" w:rsidR="002E0192" w:rsidRPr="002C71A3" w:rsidRDefault="00000000">
      <w:pPr>
        <w:spacing w:before="180" w:after="60"/>
      </w:pPr>
      <w:r w:rsidRPr="002C71A3">
        <w:rPr>
          <w:b/>
          <w:bCs/>
          <w:color w:val="388E3C"/>
        </w:rPr>
        <w:t>A:</w:t>
      </w:r>
    </w:p>
    <w:p w14:paraId="1B489DAA" w14:textId="77777777" w:rsidR="002E0192" w:rsidRPr="002C71A3" w:rsidRDefault="00000000">
      <w:pPr>
        <w:spacing w:after="80"/>
      </w:pPr>
      <w:r w:rsidRPr="002C71A3">
        <w:t>Un semafor binar este un mecanism de sincronizare care poate avea doar două valori: 0 și 1.</w:t>
      </w:r>
    </w:p>
    <w:p w14:paraId="4BD53E2D" w14:textId="77777777" w:rsidR="002E0192" w:rsidRPr="002C71A3" w:rsidRDefault="00000000">
      <w:pPr>
        <w:spacing w:after="80"/>
      </w:pPr>
      <w:r w:rsidRPr="002C71A3">
        <w:t xml:space="preserve"> </w:t>
      </w:r>
    </w:p>
    <w:p w14:paraId="4EBF1FC2" w14:textId="77777777" w:rsidR="002E0192" w:rsidRPr="002C71A3" w:rsidRDefault="00000000">
      <w:pPr>
        <w:spacing w:after="80"/>
      </w:pPr>
      <w:r w:rsidRPr="002C71A3">
        <w:t>Operații:</w:t>
      </w:r>
    </w:p>
    <w:p w14:paraId="15324665" w14:textId="77777777" w:rsidR="002E0192" w:rsidRPr="002C71A3" w:rsidRDefault="00000000">
      <w:pPr>
        <w:spacing w:after="80"/>
      </w:pPr>
      <w:r w:rsidRPr="002C71A3">
        <w:t xml:space="preserve"> </w:t>
      </w:r>
    </w:p>
    <w:p w14:paraId="44C36044" w14:textId="77777777" w:rsidR="002E0192" w:rsidRPr="002C71A3" w:rsidRDefault="00000000">
      <w:pPr>
        <w:spacing w:after="80"/>
      </w:pPr>
      <w:r w:rsidRPr="002C71A3">
        <w:t>- wait (P / sem_wait): decrementează semaforul (de la 1 la 0). Dacă semaforul e deja 0, thread-ul se blochează.</w:t>
      </w:r>
    </w:p>
    <w:p w14:paraId="1650E6CC" w14:textId="77777777" w:rsidR="002E0192" w:rsidRPr="002C71A3" w:rsidRDefault="00000000">
      <w:pPr>
        <w:spacing w:after="80"/>
      </w:pPr>
      <w:r w:rsidRPr="002C71A3">
        <w:t xml:space="preserve"> </w:t>
      </w:r>
    </w:p>
    <w:p w14:paraId="38B2EEA3" w14:textId="77777777" w:rsidR="002E0192" w:rsidRPr="002C71A3" w:rsidRDefault="00000000">
      <w:pPr>
        <w:spacing w:after="80"/>
      </w:pPr>
      <w:r w:rsidRPr="002C71A3">
        <w:t>- signal (V / sem_post): incrementează semaforul (de la 0 la 1) și trezește un thread care aștepta.</w:t>
      </w:r>
    </w:p>
    <w:p w14:paraId="4379A47A" w14:textId="77777777" w:rsidR="002E0192" w:rsidRPr="002C71A3" w:rsidRDefault="00000000">
      <w:pPr>
        <w:spacing w:after="80"/>
      </w:pPr>
      <w:r w:rsidRPr="002C71A3">
        <w:t xml:space="preserve"> </w:t>
      </w:r>
    </w:p>
    <w:p w14:paraId="2CA7BE2E" w14:textId="77777777" w:rsidR="002E0192" w:rsidRPr="002C71A3" w:rsidRDefault="00000000">
      <w:pPr>
        <w:spacing w:after="80"/>
      </w:pPr>
      <w:r w:rsidRPr="002C71A3">
        <w:t>Funcționează ca un mutex: doar un singur thread poate "intra" la un moment dat.</w:t>
      </w:r>
    </w:p>
    <w:p w14:paraId="3A37A6BB" w14:textId="77777777" w:rsidR="002E0192" w:rsidRPr="002C71A3" w:rsidRDefault="00000000">
      <w:pPr>
        <w:pBdr>
          <w:bottom w:val="single" w:sz="6" w:space="1" w:color="CCCCCC"/>
        </w:pBdr>
        <w:spacing w:before="200" w:after="200"/>
      </w:pPr>
      <w:r w:rsidRPr="002C71A3">
        <w:t xml:space="preserve"> </w:t>
      </w:r>
    </w:p>
    <w:p w14:paraId="04041A5F" w14:textId="77777777" w:rsidR="002E0192" w:rsidRPr="002C71A3" w:rsidRDefault="00000000">
      <w:pPr>
        <w:spacing w:before="240" w:after="120"/>
      </w:pPr>
      <w:r w:rsidRPr="002C71A3">
        <w:rPr>
          <w:b/>
          <w:bCs/>
          <w:color w:val="2E75B6"/>
          <w:sz w:val="28"/>
          <w:szCs w:val="28"/>
        </w:rPr>
        <w:t>Întrebarea 137</w:t>
      </w:r>
    </w:p>
    <w:p w14:paraId="2C745819" w14:textId="77777777" w:rsidR="002E0192" w:rsidRPr="002C71A3" w:rsidRDefault="00000000">
      <w:pPr>
        <w:spacing w:after="60"/>
      </w:pPr>
      <w:r w:rsidRPr="002C71A3">
        <w:rPr>
          <w:b/>
          <w:bCs/>
          <w:color w:val="444444"/>
        </w:rPr>
        <w:t>Q:</w:t>
      </w:r>
    </w:p>
    <w:p w14:paraId="066489A8" w14:textId="77777777" w:rsidR="002E0192" w:rsidRPr="002C71A3" w:rsidRDefault="00000000">
      <w:pPr>
        <w:spacing w:after="80"/>
      </w:pPr>
      <w:r w:rsidRPr="002C71A3">
        <w:t>17. scrieti un mod de a preveni deadlock</w:t>
      </w:r>
    </w:p>
    <w:p w14:paraId="5A01ABF3" w14:textId="77777777" w:rsidR="002E0192" w:rsidRPr="002C71A3" w:rsidRDefault="00000000">
      <w:pPr>
        <w:spacing w:before="180" w:after="60"/>
      </w:pPr>
      <w:r w:rsidRPr="002C71A3">
        <w:rPr>
          <w:b/>
          <w:bCs/>
          <w:color w:val="388E3C"/>
        </w:rPr>
        <w:t>A:</w:t>
      </w:r>
    </w:p>
    <w:p w14:paraId="0D2E72C8" w14:textId="77777777" w:rsidR="002E0192" w:rsidRPr="002C71A3" w:rsidRDefault="00000000">
      <w:pPr>
        <w:spacing w:after="80"/>
      </w:pPr>
      <w:r w:rsidRPr="002C71A3">
        <w:t>- Folosiți o ordine consistentă de blocare</w:t>
      </w:r>
    </w:p>
    <w:p w14:paraId="49F60C8A" w14:textId="77777777" w:rsidR="002E0192" w:rsidRPr="002C71A3" w:rsidRDefault="00000000">
      <w:pPr>
        <w:spacing w:after="80"/>
      </w:pPr>
      <w:r w:rsidRPr="002C71A3">
        <w:t xml:space="preserve"> </w:t>
      </w:r>
    </w:p>
    <w:p w14:paraId="7F4BF893" w14:textId="77777777" w:rsidR="002E0192" w:rsidRPr="002C71A3" w:rsidRDefault="00000000">
      <w:pPr>
        <w:spacing w:after="80"/>
      </w:pPr>
      <w:r w:rsidRPr="002C71A3">
        <w:t>- Evitați blocaje imbricate</w:t>
      </w:r>
    </w:p>
    <w:p w14:paraId="208C1591" w14:textId="77777777" w:rsidR="002E0192" w:rsidRPr="002C71A3" w:rsidRDefault="00000000">
      <w:pPr>
        <w:spacing w:after="80"/>
      </w:pPr>
      <w:r w:rsidRPr="002C71A3">
        <w:lastRenderedPageBreak/>
        <w:t xml:space="preserve"> </w:t>
      </w:r>
    </w:p>
    <w:p w14:paraId="39242063" w14:textId="77777777" w:rsidR="002E0192" w:rsidRPr="002C71A3" w:rsidRDefault="00000000">
      <w:pPr>
        <w:spacing w:after="80"/>
      </w:pPr>
      <w:r w:rsidRPr="002C71A3">
        <w:t>- Folosiți algoritmi de detectare a deadlock-urilor</w:t>
      </w:r>
    </w:p>
    <w:p w14:paraId="39FB3F18" w14:textId="77777777" w:rsidR="002E0192" w:rsidRPr="002C71A3" w:rsidRDefault="00000000">
      <w:pPr>
        <w:spacing w:after="80"/>
      </w:pPr>
      <w:r w:rsidRPr="002C71A3">
        <w:t xml:space="preserve"> </w:t>
      </w:r>
    </w:p>
    <w:p w14:paraId="76B06058" w14:textId="77777777" w:rsidR="002E0192" w:rsidRPr="002C71A3" w:rsidRDefault="00000000">
      <w:pPr>
        <w:spacing w:after="80"/>
      </w:pPr>
      <w:r w:rsidRPr="002C71A3">
        <w:t>- Folosiți timeout-uri pentru blocare</w:t>
      </w:r>
    </w:p>
    <w:p w14:paraId="676D0DFF" w14:textId="77777777" w:rsidR="002E0192" w:rsidRPr="002C71A3" w:rsidRDefault="00000000">
      <w:pPr>
        <w:pBdr>
          <w:bottom w:val="single" w:sz="6" w:space="1" w:color="CCCCCC"/>
        </w:pBdr>
        <w:spacing w:before="200" w:after="200"/>
      </w:pPr>
      <w:r w:rsidRPr="002C71A3">
        <w:t xml:space="preserve"> </w:t>
      </w:r>
    </w:p>
    <w:p w14:paraId="5DBEDD8E" w14:textId="77777777" w:rsidR="002E0192" w:rsidRPr="002C71A3" w:rsidRDefault="00000000">
      <w:pPr>
        <w:spacing w:before="240" w:after="120"/>
      </w:pPr>
      <w:r w:rsidRPr="002C71A3">
        <w:rPr>
          <w:b/>
          <w:bCs/>
          <w:color w:val="2E75B6"/>
          <w:sz w:val="28"/>
          <w:szCs w:val="28"/>
        </w:rPr>
        <w:t>Întrebarea 138</w:t>
      </w:r>
    </w:p>
    <w:p w14:paraId="7E467C54" w14:textId="77777777" w:rsidR="002E0192" w:rsidRPr="002C71A3" w:rsidRDefault="00000000">
      <w:pPr>
        <w:spacing w:after="60"/>
      </w:pPr>
      <w:r w:rsidRPr="002C71A3">
        <w:rPr>
          <w:b/>
          <w:bCs/>
          <w:color w:val="444444"/>
        </w:rPr>
        <w:t>Q:</w:t>
      </w:r>
    </w:p>
    <w:p w14:paraId="711CAA5C" w14:textId="77777777" w:rsidR="002E0192" w:rsidRPr="002C71A3" w:rsidRDefault="00000000">
      <w:r w:rsidRPr="002C71A3">
        <w:rPr>
          <w:rFonts w:ascii="Consolas" w:eastAsia="Consolas" w:hAnsi="Consolas" w:cs="Consolas"/>
          <w:sz w:val="20"/>
          <w:szCs w:val="20"/>
        </w:rPr>
        <w:t>18. prin ce stare(gen ready, wait, swap, etc) trece un proces cand apelam pthread_join?</w:t>
      </w:r>
    </w:p>
    <w:p w14:paraId="73C07165" w14:textId="77777777" w:rsidR="002E0192" w:rsidRPr="002C71A3" w:rsidRDefault="00000000">
      <w:pPr>
        <w:spacing w:before="180" w:after="60"/>
      </w:pPr>
      <w:r w:rsidRPr="002C71A3">
        <w:rPr>
          <w:b/>
          <w:bCs/>
          <w:color w:val="388E3C"/>
        </w:rPr>
        <w:t>A:</w:t>
      </w:r>
    </w:p>
    <w:p w14:paraId="38CB3823" w14:textId="77777777" w:rsidR="002E0192" w:rsidRPr="002C71A3" w:rsidRDefault="00000000">
      <w:r w:rsidRPr="002C71A3">
        <w:rPr>
          <w:rFonts w:ascii="Consolas" w:eastAsia="Consolas" w:hAnsi="Consolas" w:cs="Consolas"/>
          <w:sz w:val="20"/>
          <w:szCs w:val="20"/>
        </w:rPr>
        <w:t>Stare inițială: thread-ul este în starea de execuție (RUNNING) și apelează pthread_join.</w:t>
      </w:r>
    </w:p>
    <w:p w14:paraId="673567B6" w14:textId="77777777" w:rsidR="002E0192" w:rsidRPr="002C71A3" w:rsidRDefault="00000000">
      <w:r w:rsidRPr="002C71A3">
        <w:rPr>
          <w:rFonts w:ascii="Consolas" w:eastAsia="Consolas" w:hAnsi="Consolas" w:cs="Consolas"/>
          <w:sz w:val="20"/>
          <w:szCs w:val="20"/>
        </w:rPr>
        <w:t xml:space="preserve"> </w:t>
      </w:r>
    </w:p>
    <w:p w14:paraId="06D89886" w14:textId="77777777" w:rsidR="002E0192" w:rsidRPr="002C71A3" w:rsidRDefault="00000000">
      <w:r w:rsidRPr="002C71A3">
        <w:rPr>
          <w:rFonts w:ascii="Consolas" w:eastAsia="Consolas" w:hAnsi="Consolas" w:cs="Consolas"/>
          <w:sz w:val="20"/>
          <w:szCs w:val="20"/>
        </w:rPr>
        <w:t>Așteptare terminare: thread-ul care apelează pthread_join trece în starea blocată (BLOCKED/WAIT), așteptând ca thread-ul țintă să se termine.</w:t>
      </w:r>
    </w:p>
    <w:p w14:paraId="3E5FF345" w14:textId="77777777" w:rsidR="002E0192" w:rsidRPr="002C71A3" w:rsidRDefault="00000000">
      <w:r w:rsidRPr="002C71A3">
        <w:rPr>
          <w:rFonts w:ascii="Consolas" w:eastAsia="Consolas" w:hAnsi="Consolas" w:cs="Consolas"/>
          <w:sz w:val="20"/>
          <w:szCs w:val="20"/>
        </w:rPr>
        <w:t xml:space="preserve"> </w:t>
      </w:r>
    </w:p>
    <w:p w14:paraId="02046674" w14:textId="77777777" w:rsidR="002E0192" w:rsidRPr="002C71A3" w:rsidRDefault="00000000">
      <w:r w:rsidRPr="002C71A3">
        <w:rPr>
          <w:rFonts w:ascii="Consolas" w:eastAsia="Consolas" w:hAnsi="Consolas" w:cs="Consolas"/>
          <w:sz w:val="20"/>
          <w:szCs w:val="20"/>
        </w:rPr>
        <w:t>Thread-ul țintă se termină: când thread-ul țintă își completează execuția, trece în starea TERMINATED.</w:t>
      </w:r>
    </w:p>
    <w:p w14:paraId="7DDB0F15" w14:textId="77777777" w:rsidR="002E0192" w:rsidRPr="002C71A3" w:rsidRDefault="00000000">
      <w:r w:rsidRPr="002C71A3">
        <w:rPr>
          <w:rFonts w:ascii="Consolas" w:eastAsia="Consolas" w:hAnsi="Consolas" w:cs="Consolas"/>
          <w:sz w:val="20"/>
          <w:szCs w:val="20"/>
        </w:rPr>
        <w:t xml:space="preserve"> </w:t>
      </w:r>
    </w:p>
    <w:p w14:paraId="57DE9982" w14:textId="77777777" w:rsidR="002E0192" w:rsidRPr="002C71A3" w:rsidRDefault="00000000">
      <w:r w:rsidRPr="002C71A3">
        <w:rPr>
          <w:rFonts w:ascii="Consolas" w:eastAsia="Consolas" w:hAnsi="Consolas" w:cs="Consolas"/>
          <w:sz w:val="20"/>
          <w:szCs w:val="20"/>
        </w:rPr>
        <w:t>Deblocarea: thread-ul care aștepta este deblocat și revine în starea READY (apoi RUNNING).</w:t>
      </w:r>
    </w:p>
    <w:p w14:paraId="11B3EAF8" w14:textId="77777777" w:rsidR="002E0192" w:rsidRPr="002C71A3" w:rsidRDefault="00000000">
      <w:pPr>
        <w:pBdr>
          <w:bottom w:val="single" w:sz="6" w:space="1" w:color="CCCCCC"/>
        </w:pBdr>
        <w:spacing w:before="200" w:after="200"/>
      </w:pPr>
      <w:r w:rsidRPr="002C71A3">
        <w:t xml:space="preserve"> </w:t>
      </w:r>
    </w:p>
    <w:p w14:paraId="3E49DE4C" w14:textId="77777777" w:rsidR="002E0192" w:rsidRPr="002C71A3" w:rsidRDefault="00000000">
      <w:pPr>
        <w:spacing w:before="240" w:after="120"/>
      </w:pPr>
      <w:r w:rsidRPr="002C71A3">
        <w:rPr>
          <w:b/>
          <w:bCs/>
          <w:color w:val="2E75B6"/>
          <w:sz w:val="28"/>
          <w:szCs w:val="28"/>
        </w:rPr>
        <w:t>Întrebarea 139</w:t>
      </w:r>
    </w:p>
    <w:p w14:paraId="32E1D7E9" w14:textId="77777777" w:rsidR="002E0192" w:rsidRPr="002C71A3" w:rsidRDefault="00000000">
      <w:pPr>
        <w:spacing w:after="60"/>
      </w:pPr>
      <w:r w:rsidRPr="002C71A3">
        <w:rPr>
          <w:b/>
          <w:bCs/>
          <w:color w:val="444444"/>
        </w:rPr>
        <w:t>Q:</w:t>
      </w:r>
    </w:p>
    <w:p w14:paraId="1D24D85E" w14:textId="77777777" w:rsidR="002E0192" w:rsidRPr="002C71A3" w:rsidRDefault="00000000">
      <w:pPr>
        <w:spacing w:after="80"/>
      </w:pPr>
      <w:r w:rsidRPr="002C71A3">
        <w:t>19. daca avem B drept block size si A drept address size, cate adrese o sa aiba un double indirect dintr-un i-node?</w:t>
      </w:r>
    </w:p>
    <w:p w14:paraId="298D5602" w14:textId="77777777" w:rsidR="002E0192" w:rsidRPr="002C71A3" w:rsidRDefault="00000000">
      <w:pPr>
        <w:spacing w:before="180" w:after="60"/>
      </w:pPr>
      <w:r w:rsidRPr="002C71A3">
        <w:rPr>
          <w:b/>
          <w:bCs/>
          <w:color w:val="388E3C"/>
        </w:rPr>
        <w:t>A:</w:t>
      </w:r>
    </w:p>
    <w:p w14:paraId="2E29459F" w14:textId="77777777" w:rsidR="002E0192" w:rsidRPr="002C71A3" w:rsidRDefault="00000000">
      <w:pPr>
        <w:spacing w:after="80"/>
      </w:pPr>
      <w:r w:rsidRPr="002C71A3">
        <w:t>(B/A)² adrese (sau blocuri de date).</w:t>
      </w:r>
    </w:p>
    <w:p w14:paraId="0060B5C3" w14:textId="77777777" w:rsidR="002E0192" w:rsidRPr="002C71A3" w:rsidRDefault="00000000">
      <w:pPr>
        <w:spacing w:after="80"/>
      </w:pPr>
      <w:r w:rsidRPr="002C71A3">
        <w:t xml:space="preserve"> </w:t>
      </w:r>
    </w:p>
    <w:p w14:paraId="1929BAE1" w14:textId="77777777" w:rsidR="002E0192" w:rsidRPr="002C71A3" w:rsidRDefault="00000000">
      <w:pPr>
        <w:spacing w:after="80"/>
      </w:pPr>
      <w:r w:rsidRPr="002C71A3">
        <w:t>Un bloc are B octeți, o adresă are A octeți, deci un bloc conține B/A adrese.</w:t>
      </w:r>
    </w:p>
    <w:p w14:paraId="70F316B0" w14:textId="77777777" w:rsidR="002E0192" w:rsidRPr="002C71A3" w:rsidRDefault="00000000">
      <w:pPr>
        <w:spacing w:after="80"/>
      </w:pPr>
      <w:r w:rsidRPr="002C71A3">
        <w:t xml:space="preserve"> </w:t>
      </w:r>
    </w:p>
    <w:p w14:paraId="38BA5B0D" w14:textId="77777777" w:rsidR="002E0192" w:rsidRPr="002C71A3" w:rsidRDefault="00000000">
      <w:pPr>
        <w:spacing w:after="80"/>
      </w:pPr>
      <w:r w:rsidRPr="002C71A3">
        <w:t>Indirectarea dublă funcționează astfel:</w:t>
      </w:r>
    </w:p>
    <w:p w14:paraId="6043CA2D" w14:textId="77777777" w:rsidR="002E0192" w:rsidRPr="002C71A3" w:rsidRDefault="00000000">
      <w:pPr>
        <w:spacing w:after="80"/>
      </w:pPr>
      <w:r w:rsidRPr="002C71A3">
        <w:t>- Un pointer din i-node spre un bloc cu B/A adrese</w:t>
      </w:r>
    </w:p>
    <w:p w14:paraId="23B012FD" w14:textId="77777777" w:rsidR="002E0192" w:rsidRPr="002C71A3" w:rsidRDefault="00000000">
      <w:pPr>
        <w:spacing w:after="80"/>
      </w:pPr>
      <w:r w:rsidRPr="002C71A3">
        <w:t>- Fiecare dintre acele B/A adrese indică spre alt bloc cu B/A adrese</w:t>
      </w:r>
    </w:p>
    <w:p w14:paraId="34D54A4E" w14:textId="77777777" w:rsidR="002E0192" w:rsidRPr="002C71A3" w:rsidRDefault="00000000">
      <w:pPr>
        <w:spacing w:after="80"/>
      </w:pPr>
      <w:r w:rsidRPr="002C71A3">
        <w:t>- Fiecare dintre acele adrese indică spre un bloc de date</w:t>
      </w:r>
    </w:p>
    <w:p w14:paraId="7590565E" w14:textId="77777777" w:rsidR="002E0192" w:rsidRPr="002C71A3" w:rsidRDefault="00000000">
      <w:pPr>
        <w:spacing w:after="80"/>
      </w:pPr>
      <w:r w:rsidRPr="002C71A3">
        <w:t xml:space="preserve"> </w:t>
      </w:r>
    </w:p>
    <w:p w14:paraId="3D4E51A7" w14:textId="77777777" w:rsidR="002E0192" w:rsidRPr="002C71A3" w:rsidRDefault="00000000">
      <w:pPr>
        <w:spacing w:after="80"/>
      </w:pPr>
      <w:r w:rsidRPr="002C71A3">
        <w:t>Total: (B/A) × (B/A) = (B/A)²</w:t>
      </w:r>
    </w:p>
    <w:p w14:paraId="009F571A" w14:textId="77777777" w:rsidR="002E0192" w:rsidRPr="002C71A3" w:rsidRDefault="00000000">
      <w:pPr>
        <w:pBdr>
          <w:bottom w:val="single" w:sz="6" w:space="1" w:color="CCCCCC"/>
        </w:pBdr>
        <w:spacing w:before="200" w:after="200"/>
      </w:pPr>
      <w:r w:rsidRPr="002C71A3">
        <w:t xml:space="preserve"> </w:t>
      </w:r>
    </w:p>
    <w:p w14:paraId="7BDD3557" w14:textId="77777777" w:rsidR="002E0192" w:rsidRPr="002C71A3" w:rsidRDefault="00000000">
      <w:pPr>
        <w:spacing w:before="240" w:after="120"/>
      </w:pPr>
      <w:r w:rsidRPr="002C71A3">
        <w:rPr>
          <w:b/>
          <w:bCs/>
          <w:color w:val="2E75B6"/>
          <w:sz w:val="28"/>
          <w:szCs w:val="28"/>
        </w:rPr>
        <w:lastRenderedPageBreak/>
        <w:t>Întrebarea 140</w:t>
      </w:r>
    </w:p>
    <w:p w14:paraId="705453F3" w14:textId="77777777" w:rsidR="002E0192" w:rsidRPr="002C71A3" w:rsidRDefault="00000000">
      <w:pPr>
        <w:spacing w:after="60"/>
      </w:pPr>
      <w:r w:rsidRPr="002C71A3">
        <w:rPr>
          <w:b/>
          <w:bCs/>
          <w:color w:val="444444"/>
        </w:rPr>
        <w:t>Q:</w:t>
      </w:r>
    </w:p>
    <w:p w14:paraId="6E2574B4" w14:textId="77777777" w:rsidR="002E0192" w:rsidRPr="002C71A3" w:rsidRDefault="00000000">
      <w:pPr>
        <w:spacing w:after="80"/>
      </w:pPr>
      <w:r w:rsidRPr="002C71A3">
        <w:t>20. ce se intampla cu continutul directorului in care montam o partitie?</w:t>
      </w:r>
    </w:p>
    <w:p w14:paraId="2DFB1F18" w14:textId="77777777" w:rsidR="002E0192" w:rsidRPr="002C71A3" w:rsidRDefault="00000000">
      <w:pPr>
        <w:spacing w:before="180" w:after="60"/>
      </w:pPr>
      <w:r w:rsidRPr="002C71A3">
        <w:rPr>
          <w:b/>
          <w:bCs/>
          <w:color w:val="388E3C"/>
        </w:rPr>
        <w:t>A:</w:t>
      </w:r>
    </w:p>
    <w:p w14:paraId="15E49F62" w14:textId="77777777" w:rsidR="002E0192" w:rsidRPr="002C71A3" w:rsidRDefault="00000000">
      <w:pPr>
        <w:spacing w:after="80"/>
      </w:pPr>
      <w:r w:rsidRPr="002C71A3">
        <w:t>Conținutul existent al directorului în care montezi partiția devine temporar inaccesibil. După montare, orice acces la director accesează de fapt rădăcina partiției montate.</w:t>
      </w:r>
    </w:p>
    <w:p w14:paraId="7EC326E6" w14:textId="77777777" w:rsidR="002E0192" w:rsidRPr="002C71A3" w:rsidRDefault="00000000">
      <w:pPr>
        <w:pBdr>
          <w:bottom w:val="single" w:sz="6" w:space="1" w:color="CCCCCC"/>
        </w:pBdr>
        <w:spacing w:before="200" w:after="200"/>
      </w:pPr>
      <w:r w:rsidRPr="002C71A3">
        <w:t xml:space="preserve"> </w:t>
      </w:r>
    </w:p>
    <w:p w14:paraId="1FB83D84" w14:textId="77777777" w:rsidR="002E0192" w:rsidRPr="002C71A3" w:rsidRDefault="00000000">
      <w:pPr>
        <w:spacing w:before="240" w:after="120"/>
      </w:pPr>
      <w:r w:rsidRPr="002C71A3">
        <w:rPr>
          <w:b/>
          <w:bCs/>
          <w:color w:val="2E75B6"/>
          <w:sz w:val="28"/>
          <w:szCs w:val="28"/>
        </w:rPr>
        <w:t>Întrebarea 141</w:t>
      </w:r>
    </w:p>
    <w:p w14:paraId="7A1CC372" w14:textId="77777777" w:rsidR="002E0192" w:rsidRPr="002C71A3" w:rsidRDefault="00000000">
      <w:pPr>
        <w:spacing w:after="60"/>
      </w:pPr>
      <w:r w:rsidRPr="002C71A3">
        <w:rPr>
          <w:b/>
          <w:bCs/>
          <w:color w:val="444444"/>
        </w:rPr>
        <w:t>Q:</w:t>
      </w:r>
    </w:p>
    <w:p w14:paraId="3C82EC18" w14:textId="77777777" w:rsidR="002E0192" w:rsidRPr="002C71A3" w:rsidRDefault="00000000">
      <w:pPr>
        <w:spacing w:after="80"/>
      </w:pPr>
      <w:r w:rsidRPr="002C71A3">
        <w:t>Dați o expresie regulată care se potrivește cu orice secvență de lungime pară de cuvinte cu litere mici separate prin spații, dacă pentru fiecare cuvânt lungimea sa și poziția sa în secvență sunt fie ambele impare, fie ambele pare. Ex: al 5-lea cuvânt trebuie să aibă lungime impară, iar al 16-lea trebuie să aibă lungime pară.</w:t>
      </w:r>
    </w:p>
    <w:p w14:paraId="05A81BFB" w14:textId="77777777" w:rsidR="002E0192" w:rsidRPr="002C71A3" w:rsidRDefault="00000000">
      <w:pPr>
        <w:spacing w:before="180" w:after="60"/>
      </w:pPr>
      <w:r w:rsidRPr="002C71A3">
        <w:rPr>
          <w:b/>
          <w:bCs/>
          <w:color w:val="388E3C"/>
        </w:rPr>
        <w:t>A:</w:t>
      </w:r>
    </w:p>
    <w:p w14:paraId="1D4615B2" w14:textId="77777777" w:rsidR="002E0192" w:rsidRPr="002C71A3" w:rsidRDefault="00000000">
      <w:pPr>
        <w:spacing w:after="80"/>
      </w:pPr>
      <w:r w:rsidRPr="002C71A3">
        <w:t>Pentru cuvinte cu litere mici separate prin spații, unde cuvântul de pe poziția impară are lungime impară și cel de pe poziția pară are lungime pară:</w:t>
      </w:r>
    </w:p>
    <w:p w14:paraId="24BB1945" w14:textId="77777777" w:rsidR="002E0192" w:rsidRPr="002C71A3" w:rsidRDefault="00000000">
      <w:pPr>
        <w:spacing w:after="80"/>
      </w:pPr>
      <w:r w:rsidRPr="002C71A3">
        <w:t xml:space="preserve"> </w:t>
      </w:r>
    </w:p>
    <w:p w14:paraId="38C52A1C" w14:textId="77777777" w:rsidR="002E0192" w:rsidRPr="002C71A3" w:rsidRDefault="00000000">
      <w:pPr>
        <w:spacing w:after="80"/>
      </w:pPr>
      <w:r w:rsidRPr="002C71A3">
        <w:t>^([a-z]([a-z][a-z])* [a-z][a-z]([a-z][a-z])* )+[a-z]([a-z][a-z])* [a-z][a-z]([a-z][a-z])*$</w:t>
      </w:r>
    </w:p>
    <w:p w14:paraId="7EED36EE" w14:textId="77777777" w:rsidR="002E0192" w:rsidRPr="002C71A3" w:rsidRDefault="00000000">
      <w:pPr>
        <w:spacing w:after="80"/>
      </w:pPr>
      <w:r w:rsidRPr="002C71A3">
        <w:t xml:space="preserve"> </w:t>
      </w:r>
    </w:p>
    <w:p w14:paraId="6D614297" w14:textId="77777777" w:rsidR="002E0192" w:rsidRPr="002C71A3" w:rsidRDefault="00000000">
      <w:pPr>
        <w:spacing w:after="80"/>
      </w:pPr>
      <w:r w:rsidRPr="002C71A3">
        <w:t>Explicație:</w:t>
      </w:r>
    </w:p>
    <w:p w14:paraId="47449E0E" w14:textId="77777777" w:rsidR="002E0192" w:rsidRPr="002C71A3" w:rsidRDefault="00000000">
      <w:pPr>
        <w:spacing w:after="80"/>
      </w:pPr>
      <w:r w:rsidRPr="002C71A3">
        <w:t xml:space="preserve"> </w:t>
      </w:r>
    </w:p>
    <w:p w14:paraId="2E705B06" w14:textId="77777777" w:rsidR="002E0192" w:rsidRPr="002C71A3" w:rsidRDefault="00000000">
      <w:pPr>
        <w:spacing w:after="80"/>
      </w:pPr>
      <w:r w:rsidRPr="002C71A3">
        <w:t>- [a-z]([a-z][a-z])* = cuvânt de lungime impară (1, 3, 5...)</w:t>
      </w:r>
    </w:p>
    <w:p w14:paraId="2760CA26" w14:textId="77777777" w:rsidR="002E0192" w:rsidRPr="002C71A3" w:rsidRDefault="00000000">
      <w:pPr>
        <w:spacing w:after="80"/>
      </w:pPr>
      <w:r w:rsidRPr="002C71A3">
        <w:t xml:space="preserve"> </w:t>
      </w:r>
    </w:p>
    <w:p w14:paraId="4737ECE5" w14:textId="77777777" w:rsidR="002E0192" w:rsidRPr="002C71A3" w:rsidRDefault="00000000">
      <w:pPr>
        <w:spacing w:after="80"/>
      </w:pPr>
      <w:r w:rsidRPr="002C71A3">
        <w:t>- [a-z][a-z]([a-z][a-z])* = cuvânt de lungime pară (2, 4, 6...)</w:t>
      </w:r>
    </w:p>
    <w:p w14:paraId="4787E5E8" w14:textId="77777777" w:rsidR="002E0192" w:rsidRPr="002C71A3" w:rsidRDefault="00000000">
      <w:pPr>
        <w:spacing w:after="80"/>
      </w:pPr>
      <w:r w:rsidRPr="002C71A3">
        <w:t xml:space="preserve"> </w:t>
      </w:r>
    </w:p>
    <w:p w14:paraId="438BD185" w14:textId="77777777" w:rsidR="002E0192" w:rsidRPr="002C71A3" w:rsidRDefault="00000000">
      <w:pPr>
        <w:spacing w:after="80"/>
      </w:pPr>
      <w:r w:rsidRPr="002C71A3">
        <w:t>- Le combinăm în perechi (impar, par) repetate, pentru a obține lungime pară a secvenței.</w:t>
      </w:r>
    </w:p>
    <w:p w14:paraId="65F1A5CB" w14:textId="77777777" w:rsidR="002E0192" w:rsidRPr="002C71A3" w:rsidRDefault="00000000">
      <w:pPr>
        <w:pBdr>
          <w:bottom w:val="single" w:sz="6" w:space="1" w:color="CCCCCC"/>
        </w:pBdr>
        <w:spacing w:before="200" w:after="200"/>
      </w:pPr>
      <w:r w:rsidRPr="002C71A3">
        <w:t xml:space="preserve"> </w:t>
      </w:r>
    </w:p>
    <w:p w14:paraId="02724BB8" w14:textId="77777777" w:rsidR="002E0192" w:rsidRPr="002C71A3" w:rsidRDefault="00000000">
      <w:pPr>
        <w:spacing w:before="240" w:after="120"/>
      </w:pPr>
      <w:r w:rsidRPr="002C71A3">
        <w:rPr>
          <w:b/>
          <w:bCs/>
          <w:color w:val="2E75B6"/>
          <w:sz w:val="28"/>
          <w:szCs w:val="28"/>
        </w:rPr>
        <w:t>Întrebarea 142</w:t>
      </w:r>
    </w:p>
    <w:p w14:paraId="75CF85B1" w14:textId="77777777" w:rsidR="002E0192" w:rsidRPr="002C71A3" w:rsidRDefault="00000000">
      <w:pPr>
        <w:spacing w:after="60"/>
      </w:pPr>
      <w:r w:rsidRPr="002C71A3">
        <w:rPr>
          <w:b/>
          <w:bCs/>
          <w:color w:val="444444"/>
        </w:rPr>
        <w:t>Q:</w:t>
      </w:r>
    </w:p>
    <w:p w14:paraId="3548CBD1" w14:textId="77777777" w:rsidR="002E0192" w:rsidRPr="002C71A3" w:rsidRDefault="00000000">
      <w:pPr>
        <w:spacing w:after="80"/>
      </w:pPr>
      <w:r w:rsidRPr="002C71A3">
        <w:t>Câte FIFO-uri poate deschide un proces pentru citire, dacă FIFO-urile sunt și vor fi folosite de alte procese doar pentru scriere?</w:t>
      </w:r>
    </w:p>
    <w:p w14:paraId="44BFECB7" w14:textId="77777777" w:rsidR="002E0192" w:rsidRPr="002C71A3" w:rsidRDefault="00000000">
      <w:pPr>
        <w:spacing w:before="180" w:after="60"/>
      </w:pPr>
      <w:r w:rsidRPr="002C71A3">
        <w:rPr>
          <w:b/>
          <w:bCs/>
          <w:color w:val="388E3C"/>
        </w:rPr>
        <w:t>A:</w:t>
      </w:r>
    </w:p>
    <w:p w14:paraId="11E8EF84" w14:textId="77777777" w:rsidR="002E0192" w:rsidRPr="002C71A3" w:rsidRDefault="00000000">
      <w:pPr>
        <w:spacing w:after="80"/>
      </w:pPr>
      <w:r w:rsidRPr="002C71A3">
        <w:t>Numărul maxim este limitat doar de numărul de file descriptors permis sistemului (verificabil cu "ulimit -n").</w:t>
      </w:r>
    </w:p>
    <w:p w14:paraId="303955EC" w14:textId="77777777" w:rsidR="002E0192" w:rsidRPr="002C71A3" w:rsidRDefault="00000000">
      <w:pPr>
        <w:spacing w:after="80"/>
      </w:pPr>
      <w:r w:rsidRPr="002C71A3">
        <w:t xml:space="preserve"> </w:t>
      </w:r>
    </w:p>
    <w:p w14:paraId="22A216B4" w14:textId="77777777" w:rsidR="002E0192" w:rsidRPr="002C71A3" w:rsidRDefault="00000000">
      <w:pPr>
        <w:spacing w:after="80"/>
      </w:pPr>
      <w:r w:rsidRPr="002C71A3">
        <w:t>Condiția importantă: pentru fiecare FIFO deschis pentru CITIRE, trebuie să existe cel puțin un proces care să-l deschidă pentru SCRIERE — altfel apelul open() se blochează.</w:t>
      </w:r>
    </w:p>
    <w:p w14:paraId="3F4DB44F" w14:textId="77777777" w:rsidR="002E0192" w:rsidRPr="002C71A3" w:rsidRDefault="00000000">
      <w:pPr>
        <w:spacing w:after="80"/>
      </w:pPr>
      <w:r w:rsidRPr="002C71A3">
        <w:lastRenderedPageBreak/>
        <w:t xml:space="preserve"> </w:t>
      </w:r>
    </w:p>
    <w:p w14:paraId="230B0807" w14:textId="77777777" w:rsidR="002E0192" w:rsidRPr="002C71A3" w:rsidRDefault="00000000">
      <w:pPr>
        <w:spacing w:after="80"/>
      </w:pPr>
      <w:r w:rsidRPr="002C71A3">
        <w:t>Dacă procesele de scriere folosesc fiecare FIFO-urile în aceeași ordine ca procesul nostru, putem deschide câte vrem (până la limita ulimit -n).</w:t>
      </w:r>
    </w:p>
    <w:p w14:paraId="793FB966" w14:textId="77777777" w:rsidR="002E0192" w:rsidRPr="002C71A3" w:rsidRDefault="00000000">
      <w:pPr>
        <w:pBdr>
          <w:bottom w:val="single" w:sz="6" w:space="1" w:color="CCCCCC"/>
        </w:pBdr>
        <w:spacing w:before="200" w:after="200"/>
      </w:pPr>
      <w:r w:rsidRPr="002C71A3">
        <w:t xml:space="preserve"> </w:t>
      </w:r>
    </w:p>
    <w:p w14:paraId="1CB87B7D" w14:textId="77777777" w:rsidR="002E0192" w:rsidRPr="002C71A3" w:rsidRDefault="00000000">
      <w:pPr>
        <w:spacing w:before="240" w:after="120"/>
      </w:pPr>
      <w:r w:rsidRPr="002C71A3">
        <w:rPr>
          <w:b/>
          <w:bCs/>
          <w:color w:val="2E75B6"/>
          <w:sz w:val="28"/>
          <w:szCs w:val="28"/>
        </w:rPr>
        <w:t>Întrebarea 143</w:t>
      </w:r>
    </w:p>
    <w:p w14:paraId="6C662095" w14:textId="77777777" w:rsidR="002E0192" w:rsidRPr="002C71A3" w:rsidRDefault="00000000">
      <w:pPr>
        <w:spacing w:after="60"/>
      </w:pPr>
      <w:r w:rsidRPr="002C71A3">
        <w:rPr>
          <w:b/>
          <w:bCs/>
          <w:color w:val="444444"/>
        </w:rPr>
        <w:t>Q:</w:t>
      </w:r>
    </w:p>
    <w:p w14:paraId="24FCDA7C" w14:textId="77777777" w:rsidR="002E0192" w:rsidRPr="002C71A3" w:rsidRDefault="00000000">
      <w:pPr>
        <w:spacing w:after="80"/>
      </w:pPr>
      <w:r w:rsidRPr="002C71A3">
        <w:t>Explicați de ce descriptorul de fișier returnat de popen trebuie închis cu pclose în loc de fclose.</w:t>
      </w:r>
    </w:p>
    <w:p w14:paraId="13567F52" w14:textId="77777777" w:rsidR="002E0192" w:rsidRPr="002C71A3" w:rsidRDefault="00000000">
      <w:pPr>
        <w:spacing w:before="180" w:after="60"/>
      </w:pPr>
      <w:r w:rsidRPr="002C71A3">
        <w:rPr>
          <w:b/>
          <w:bCs/>
          <w:color w:val="388E3C"/>
        </w:rPr>
        <w:t>A:</w:t>
      </w:r>
    </w:p>
    <w:p w14:paraId="785F3012" w14:textId="77777777" w:rsidR="002E0192" w:rsidRPr="002C71A3" w:rsidRDefault="00000000">
      <w:pPr>
        <w:spacing w:after="80"/>
      </w:pPr>
      <w:r w:rsidRPr="002C71A3">
        <w:t xml:space="preserve">popen creează un proces copil prin fork + exec și returnează un FILE* către pipe-ul de comunicare. </w:t>
      </w:r>
    </w:p>
    <w:p w14:paraId="76C42716" w14:textId="77777777" w:rsidR="002E0192" w:rsidRPr="002C71A3" w:rsidRDefault="00000000">
      <w:pPr>
        <w:spacing w:after="80"/>
      </w:pPr>
      <w:r w:rsidRPr="002C71A3">
        <w:t xml:space="preserve"> </w:t>
      </w:r>
    </w:p>
    <w:p w14:paraId="5E1C5D45" w14:textId="77777777" w:rsidR="002E0192" w:rsidRPr="002C71A3" w:rsidRDefault="00000000">
      <w:pPr>
        <w:spacing w:after="80"/>
      </w:pPr>
      <w:r w:rsidRPr="002C71A3">
        <w:t>Dacă închidem cu fclose:</w:t>
      </w:r>
    </w:p>
    <w:p w14:paraId="0132F7A9" w14:textId="77777777" w:rsidR="002E0192" w:rsidRPr="002C71A3" w:rsidRDefault="00000000">
      <w:pPr>
        <w:spacing w:after="80"/>
      </w:pPr>
      <w:r w:rsidRPr="002C71A3">
        <w:t xml:space="preserve"> </w:t>
      </w:r>
    </w:p>
    <w:p w14:paraId="1B53CED6" w14:textId="77777777" w:rsidR="002E0192" w:rsidRPr="002C71A3" w:rsidRDefault="00000000">
      <w:pPr>
        <w:spacing w:after="80"/>
      </w:pPr>
      <w:r w:rsidRPr="002C71A3">
        <w:t>- Doar stream-ul de date se închide</w:t>
      </w:r>
    </w:p>
    <w:p w14:paraId="7932A34F" w14:textId="77777777" w:rsidR="002E0192" w:rsidRPr="002C71A3" w:rsidRDefault="00000000">
      <w:pPr>
        <w:spacing w:after="80"/>
      </w:pPr>
      <w:r w:rsidRPr="002C71A3">
        <w:t xml:space="preserve"> </w:t>
      </w:r>
    </w:p>
    <w:p w14:paraId="26B0028D" w14:textId="77777777" w:rsidR="002E0192" w:rsidRPr="002C71A3" w:rsidRDefault="00000000">
      <w:pPr>
        <w:spacing w:after="80"/>
      </w:pPr>
      <w:r w:rsidRPr="002C71A3">
        <w:t>- Procesul copil rămâne zombie (nu îl așteaptă nimeni)</w:t>
      </w:r>
    </w:p>
    <w:p w14:paraId="495EAC38" w14:textId="77777777" w:rsidR="002E0192" w:rsidRPr="002C71A3" w:rsidRDefault="00000000">
      <w:pPr>
        <w:spacing w:after="80"/>
      </w:pPr>
      <w:r w:rsidRPr="002C71A3">
        <w:t xml:space="preserve"> </w:t>
      </w:r>
    </w:p>
    <w:p w14:paraId="5001C7BE" w14:textId="77777777" w:rsidR="002E0192" w:rsidRPr="002C71A3" w:rsidRDefault="00000000">
      <w:pPr>
        <w:spacing w:after="80"/>
      </w:pPr>
      <w:r w:rsidRPr="002C71A3">
        <w:t>- Resursele copilului nu se eliberează corect</w:t>
      </w:r>
    </w:p>
    <w:p w14:paraId="6F58B756" w14:textId="77777777" w:rsidR="002E0192" w:rsidRPr="002C71A3" w:rsidRDefault="00000000">
      <w:pPr>
        <w:spacing w:after="80"/>
      </w:pPr>
      <w:r w:rsidRPr="002C71A3">
        <w:t xml:space="preserve"> </w:t>
      </w:r>
    </w:p>
    <w:p w14:paraId="397E4CFD" w14:textId="77777777" w:rsidR="002E0192" w:rsidRPr="002C71A3" w:rsidRDefault="00000000">
      <w:pPr>
        <w:spacing w:after="80"/>
      </w:pPr>
      <w:r w:rsidRPr="002C71A3">
        <w:t>pclose:</w:t>
      </w:r>
    </w:p>
    <w:p w14:paraId="3D5C4B5F" w14:textId="77777777" w:rsidR="002E0192" w:rsidRPr="002C71A3" w:rsidRDefault="00000000">
      <w:pPr>
        <w:spacing w:after="80"/>
      </w:pPr>
      <w:r w:rsidRPr="002C71A3">
        <w:t xml:space="preserve"> </w:t>
      </w:r>
    </w:p>
    <w:p w14:paraId="18C43D9A" w14:textId="77777777" w:rsidR="002E0192" w:rsidRPr="002C71A3" w:rsidRDefault="00000000">
      <w:pPr>
        <w:spacing w:after="80"/>
      </w:pPr>
      <w:r w:rsidRPr="002C71A3">
        <w:t>- Închide stream-ul</w:t>
      </w:r>
    </w:p>
    <w:p w14:paraId="3B7BF85D" w14:textId="77777777" w:rsidR="002E0192" w:rsidRPr="002C71A3" w:rsidRDefault="00000000">
      <w:pPr>
        <w:spacing w:after="80"/>
      </w:pPr>
      <w:r w:rsidRPr="002C71A3">
        <w:t xml:space="preserve"> </w:t>
      </w:r>
    </w:p>
    <w:p w14:paraId="1DF3E333" w14:textId="77777777" w:rsidR="002E0192" w:rsidRPr="002C71A3" w:rsidRDefault="00000000">
      <w:pPr>
        <w:spacing w:after="80"/>
      </w:pPr>
      <w:r w:rsidRPr="002C71A3">
        <w:t>- Apelează wait() pentru procesul copil (evită zombi)</w:t>
      </w:r>
    </w:p>
    <w:p w14:paraId="305FE615" w14:textId="77777777" w:rsidR="002E0192" w:rsidRPr="002C71A3" w:rsidRDefault="00000000">
      <w:pPr>
        <w:spacing w:after="80"/>
      </w:pPr>
      <w:r w:rsidRPr="002C71A3">
        <w:t xml:space="preserve"> </w:t>
      </w:r>
    </w:p>
    <w:p w14:paraId="6A0A8333" w14:textId="77777777" w:rsidR="002E0192" w:rsidRPr="002C71A3" w:rsidRDefault="00000000">
      <w:pPr>
        <w:spacing w:after="80"/>
      </w:pPr>
      <w:r w:rsidRPr="002C71A3">
        <w:t>- Returnează exit status-ul comenzii</w:t>
      </w:r>
    </w:p>
    <w:p w14:paraId="305837FC" w14:textId="77777777" w:rsidR="002E0192" w:rsidRPr="002C71A3" w:rsidRDefault="00000000">
      <w:pPr>
        <w:spacing w:after="80"/>
      </w:pPr>
      <w:r w:rsidRPr="002C71A3">
        <w:t xml:space="preserve"> </w:t>
      </w:r>
    </w:p>
    <w:p w14:paraId="43688D12" w14:textId="77777777" w:rsidR="002E0192" w:rsidRPr="002C71A3" w:rsidRDefault="00000000">
      <w:pPr>
        <w:spacing w:after="80"/>
      </w:pPr>
      <w:r w:rsidRPr="002C71A3">
        <w:t>Deci pclose face curățenia completă, iar fclose lasă în urmă un zombie.</w:t>
      </w:r>
    </w:p>
    <w:p w14:paraId="1CF8D32B" w14:textId="77777777" w:rsidR="002E0192" w:rsidRPr="002C71A3" w:rsidRDefault="00000000">
      <w:pPr>
        <w:pBdr>
          <w:bottom w:val="single" w:sz="6" w:space="1" w:color="CCCCCC"/>
        </w:pBdr>
        <w:spacing w:before="200" w:after="200"/>
      </w:pPr>
      <w:r w:rsidRPr="002C71A3">
        <w:t xml:space="preserve"> </w:t>
      </w:r>
    </w:p>
    <w:p w14:paraId="10C9D41E" w14:textId="77777777" w:rsidR="002E0192" w:rsidRPr="002C71A3" w:rsidRDefault="00000000">
      <w:pPr>
        <w:spacing w:before="240" w:after="120"/>
      </w:pPr>
      <w:r w:rsidRPr="002C71A3">
        <w:rPr>
          <w:b/>
          <w:bCs/>
          <w:color w:val="2E75B6"/>
          <w:sz w:val="28"/>
          <w:szCs w:val="28"/>
        </w:rPr>
        <w:t>Întrebarea 144</w:t>
      </w:r>
    </w:p>
    <w:p w14:paraId="29DB3EEB" w14:textId="77777777" w:rsidR="002E0192" w:rsidRPr="002C71A3" w:rsidRDefault="00000000">
      <w:pPr>
        <w:spacing w:after="60"/>
      </w:pPr>
      <w:r w:rsidRPr="002C71A3">
        <w:rPr>
          <w:b/>
          <w:bCs/>
          <w:color w:val="444444"/>
        </w:rPr>
        <w:t>Q:</w:t>
      </w:r>
    </w:p>
    <w:p w14:paraId="5B0983CD" w14:textId="77777777" w:rsidR="002E0192" w:rsidRPr="002C71A3" w:rsidRDefault="00000000">
      <w:r w:rsidRPr="002C71A3">
        <w:rPr>
          <w:rFonts w:ascii="Consolas" w:eastAsia="Consolas" w:hAnsi="Consolas" w:cs="Consolas"/>
          <w:sz w:val="20"/>
          <w:szCs w:val="20"/>
        </w:rPr>
        <w:t>Ce va afișa fragmentul de mai jos? Justificați răspunsul.</w:t>
      </w:r>
    </w:p>
    <w:p w14:paraId="171245CA" w14:textId="77777777" w:rsidR="002E0192" w:rsidRPr="002C71A3" w:rsidRDefault="00000000">
      <w:r w:rsidRPr="002C71A3">
        <w:rPr>
          <w:rFonts w:ascii="Consolas" w:eastAsia="Consolas" w:hAnsi="Consolas" w:cs="Consolas"/>
          <w:sz w:val="20"/>
          <w:szCs w:val="20"/>
        </w:rPr>
        <w:t xml:space="preserve"> </w:t>
      </w:r>
    </w:p>
    <w:p w14:paraId="330C0297" w14:textId="77777777" w:rsidR="002E0192" w:rsidRPr="002C71A3" w:rsidRDefault="00000000">
      <w:r w:rsidRPr="002C71A3">
        <w:rPr>
          <w:rFonts w:ascii="Consolas" w:eastAsia="Consolas" w:hAnsi="Consolas" w:cs="Consolas"/>
          <w:sz w:val="20"/>
          <w:szCs w:val="20"/>
        </w:rPr>
        <w:t>execl("expr", "expr", "1", "+", "1", NULL);</w:t>
      </w:r>
    </w:p>
    <w:p w14:paraId="6ECC3B23" w14:textId="77777777" w:rsidR="002E0192" w:rsidRPr="002C71A3" w:rsidRDefault="00000000">
      <w:r w:rsidRPr="002C71A3">
        <w:rPr>
          <w:rFonts w:ascii="Consolas" w:eastAsia="Consolas" w:hAnsi="Consolas" w:cs="Consolas"/>
          <w:sz w:val="20"/>
          <w:szCs w:val="20"/>
        </w:rPr>
        <w:t>execlp("echo", "echo", "3", NULL);</w:t>
      </w:r>
    </w:p>
    <w:p w14:paraId="2C059737" w14:textId="77777777" w:rsidR="002E0192" w:rsidRPr="002C71A3" w:rsidRDefault="00000000">
      <w:r w:rsidRPr="002C71A3">
        <w:rPr>
          <w:rFonts w:ascii="Consolas" w:eastAsia="Consolas" w:hAnsi="Consolas" w:cs="Consolas"/>
          <w:sz w:val="20"/>
          <w:szCs w:val="20"/>
        </w:rPr>
        <w:t>printf("4\n");</w:t>
      </w:r>
    </w:p>
    <w:p w14:paraId="6D86E93A" w14:textId="77777777" w:rsidR="002E0192" w:rsidRPr="002C71A3" w:rsidRDefault="00000000">
      <w:pPr>
        <w:spacing w:before="180" w:after="60"/>
      </w:pPr>
      <w:r w:rsidRPr="002C71A3">
        <w:rPr>
          <w:b/>
          <w:bCs/>
          <w:color w:val="388E3C"/>
        </w:rPr>
        <w:t>A:</w:t>
      </w:r>
    </w:p>
    <w:p w14:paraId="6BAE4483" w14:textId="77777777" w:rsidR="002E0192" w:rsidRPr="002C71A3" w:rsidRDefault="00000000">
      <w:r w:rsidRPr="002C71A3">
        <w:rPr>
          <w:rFonts w:ascii="Consolas" w:eastAsia="Consolas" w:hAnsi="Consolas" w:cs="Consolas"/>
          <w:sz w:val="20"/>
          <w:szCs w:val="20"/>
        </w:rPr>
        <w:lastRenderedPageBreak/>
        <w:t>Output: 3</w:t>
      </w:r>
    </w:p>
    <w:p w14:paraId="17874BE8" w14:textId="77777777" w:rsidR="002E0192" w:rsidRPr="002C71A3" w:rsidRDefault="00000000">
      <w:r w:rsidRPr="002C71A3">
        <w:rPr>
          <w:rFonts w:ascii="Consolas" w:eastAsia="Consolas" w:hAnsi="Consolas" w:cs="Consolas"/>
          <w:sz w:val="20"/>
          <w:szCs w:val="20"/>
        </w:rPr>
        <w:t xml:space="preserve"> </w:t>
      </w:r>
    </w:p>
    <w:p w14:paraId="3C77AF90" w14:textId="77777777" w:rsidR="002E0192" w:rsidRPr="002C71A3" w:rsidRDefault="00000000">
      <w:r w:rsidRPr="002C71A3">
        <w:rPr>
          <w:rFonts w:ascii="Consolas" w:eastAsia="Consolas" w:hAnsi="Consolas" w:cs="Consolas"/>
          <w:sz w:val="20"/>
          <w:szCs w:val="20"/>
        </w:rPr>
        <w:t>Justificare:</w:t>
      </w:r>
    </w:p>
    <w:p w14:paraId="56970E90" w14:textId="77777777" w:rsidR="002E0192" w:rsidRPr="002C71A3" w:rsidRDefault="00000000">
      <w:r w:rsidRPr="002C71A3">
        <w:rPr>
          <w:rFonts w:ascii="Consolas" w:eastAsia="Consolas" w:hAnsi="Consolas" w:cs="Consolas"/>
          <w:sz w:val="20"/>
          <w:szCs w:val="20"/>
        </w:rPr>
        <w:t xml:space="preserve"> </w:t>
      </w:r>
    </w:p>
    <w:p w14:paraId="7C168FB0" w14:textId="77777777" w:rsidR="002E0192" w:rsidRPr="002C71A3" w:rsidRDefault="00000000">
      <w:r w:rsidRPr="002C71A3">
        <w:rPr>
          <w:rFonts w:ascii="Consolas" w:eastAsia="Consolas" w:hAnsi="Consolas" w:cs="Consolas"/>
          <w:sz w:val="20"/>
          <w:szCs w:val="20"/>
        </w:rPr>
        <w:t>- execl("expr", ...) — eșuează pentru că "expr" nu este cale absolută și execl NU caută în PATH. Programul continuă.</w:t>
      </w:r>
    </w:p>
    <w:p w14:paraId="089349ED" w14:textId="77777777" w:rsidR="002E0192" w:rsidRPr="002C71A3" w:rsidRDefault="00000000">
      <w:r w:rsidRPr="002C71A3">
        <w:rPr>
          <w:rFonts w:ascii="Consolas" w:eastAsia="Consolas" w:hAnsi="Consolas" w:cs="Consolas"/>
          <w:sz w:val="20"/>
          <w:szCs w:val="20"/>
        </w:rPr>
        <w:t xml:space="preserve"> </w:t>
      </w:r>
    </w:p>
    <w:p w14:paraId="1587CDA9" w14:textId="77777777" w:rsidR="002E0192" w:rsidRPr="002C71A3" w:rsidRDefault="00000000">
      <w:r w:rsidRPr="002C71A3">
        <w:rPr>
          <w:rFonts w:ascii="Consolas" w:eastAsia="Consolas" w:hAnsi="Consolas" w:cs="Consolas"/>
          <w:sz w:val="20"/>
          <w:szCs w:val="20"/>
        </w:rPr>
        <w:t>- execlp("echo", "echo", "3", NULL) — reușește (execlp caută în PATH), înlocuiește procesul curent cu echo, care afișează "3" și se termină.</w:t>
      </w:r>
    </w:p>
    <w:p w14:paraId="15E98797" w14:textId="77777777" w:rsidR="002E0192" w:rsidRPr="002C71A3" w:rsidRDefault="00000000">
      <w:r w:rsidRPr="002C71A3">
        <w:rPr>
          <w:rFonts w:ascii="Consolas" w:eastAsia="Consolas" w:hAnsi="Consolas" w:cs="Consolas"/>
          <w:sz w:val="20"/>
          <w:szCs w:val="20"/>
        </w:rPr>
        <w:t xml:space="preserve"> </w:t>
      </w:r>
    </w:p>
    <w:p w14:paraId="3B03725D" w14:textId="77777777" w:rsidR="002E0192" w:rsidRPr="002C71A3" w:rsidRDefault="00000000">
      <w:r w:rsidRPr="002C71A3">
        <w:rPr>
          <w:rFonts w:ascii="Consolas" w:eastAsia="Consolas" w:hAnsi="Consolas" w:cs="Consolas"/>
          <w:sz w:val="20"/>
          <w:szCs w:val="20"/>
        </w:rPr>
        <w:t>- printf("4\n") — NU se execută, pentru că execlp deja a înlocuit procesul.</w:t>
      </w:r>
    </w:p>
    <w:p w14:paraId="0E4730B5" w14:textId="77777777" w:rsidR="002E0192" w:rsidRPr="002C71A3" w:rsidRDefault="00000000">
      <w:pPr>
        <w:pBdr>
          <w:bottom w:val="single" w:sz="6" w:space="1" w:color="CCCCCC"/>
        </w:pBdr>
        <w:spacing w:before="200" w:after="200"/>
      </w:pPr>
      <w:r w:rsidRPr="002C71A3">
        <w:t xml:space="preserve"> </w:t>
      </w:r>
    </w:p>
    <w:p w14:paraId="5C2437D7" w14:textId="77777777" w:rsidR="002E0192" w:rsidRPr="002C71A3" w:rsidRDefault="00000000">
      <w:pPr>
        <w:spacing w:before="240" w:after="120"/>
      </w:pPr>
      <w:r w:rsidRPr="002C71A3">
        <w:rPr>
          <w:b/>
          <w:bCs/>
          <w:color w:val="2E75B6"/>
          <w:sz w:val="28"/>
          <w:szCs w:val="28"/>
        </w:rPr>
        <w:t>Întrebarea 145</w:t>
      </w:r>
    </w:p>
    <w:p w14:paraId="747F13C3" w14:textId="77777777" w:rsidR="002E0192" w:rsidRPr="002C71A3" w:rsidRDefault="00000000">
      <w:pPr>
        <w:spacing w:after="60"/>
      </w:pPr>
      <w:r w:rsidRPr="002C71A3">
        <w:rPr>
          <w:b/>
          <w:bCs/>
          <w:color w:val="444444"/>
        </w:rPr>
        <w:t>Q:</w:t>
      </w:r>
    </w:p>
    <w:p w14:paraId="4A2605D1" w14:textId="77777777" w:rsidR="002E0192" w:rsidRPr="002C71A3" w:rsidRDefault="00000000">
      <w:pPr>
        <w:spacing w:after="80"/>
      </w:pPr>
      <w:r w:rsidRPr="002C71A3">
        <w:t>Dați trei moduri de a afla dimensiunea unui fișier din linia de comandă Linux.</w:t>
      </w:r>
    </w:p>
    <w:p w14:paraId="2FBA0502" w14:textId="77777777" w:rsidR="002E0192" w:rsidRPr="002C71A3" w:rsidRDefault="00000000">
      <w:pPr>
        <w:spacing w:before="180" w:after="60"/>
      </w:pPr>
      <w:r w:rsidRPr="002C71A3">
        <w:rPr>
          <w:b/>
          <w:bCs/>
          <w:color w:val="388E3C"/>
        </w:rPr>
        <w:t>A:</w:t>
      </w:r>
    </w:p>
    <w:p w14:paraId="0E5EEEA7" w14:textId="77777777" w:rsidR="002E0192" w:rsidRPr="002C71A3" w:rsidRDefault="00000000">
      <w:pPr>
        <w:spacing w:after="80"/>
      </w:pPr>
      <w:r w:rsidRPr="002C71A3">
        <w:t>Trei moduri de a afla dimensiunea unui fișier:</w:t>
      </w:r>
    </w:p>
    <w:p w14:paraId="6AF636BC" w14:textId="77777777" w:rsidR="002E0192" w:rsidRPr="002C71A3" w:rsidRDefault="00000000">
      <w:pPr>
        <w:spacing w:after="80"/>
      </w:pPr>
      <w:r w:rsidRPr="002C71A3">
        <w:t xml:space="preserve"> </w:t>
      </w:r>
    </w:p>
    <w:p w14:paraId="029EC1BD" w14:textId="77777777" w:rsidR="002E0192" w:rsidRPr="002C71A3" w:rsidRDefault="00000000">
      <w:pPr>
        <w:spacing w:after="80"/>
      </w:pPr>
      <w:r w:rsidRPr="002C71A3">
        <w:t>1. ls -l fisier (a 5-a coloană din output)</w:t>
      </w:r>
    </w:p>
    <w:p w14:paraId="1F7B1175" w14:textId="77777777" w:rsidR="002E0192" w:rsidRPr="002C71A3" w:rsidRDefault="00000000">
      <w:pPr>
        <w:spacing w:after="80"/>
      </w:pPr>
      <w:r w:rsidRPr="002C71A3">
        <w:t>2. wc -c fisier (numără octeții)</w:t>
      </w:r>
    </w:p>
    <w:p w14:paraId="4F5965E9" w14:textId="77777777" w:rsidR="002E0192" w:rsidRPr="002C71A3" w:rsidRDefault="00000000">
      <w:pPr>
        <w:spacing w:after="80"/>
      </w:pPr>
      <w:r w:rsidRPr="002C71A3">
        <w:t>3. du -h fisier (utilizare pe disc, lizibil)</w:t>
      </w:r>
    </w:p>
    <w:p w14:paraId="33A77329" w14:textId="77777777" w:rsidR="002E0192" w:rsidRPr="002C71A3" w:rsidRDefault="00000000">
      <w:pPr>
        <w:spacing w:after="80"/>
      </w:pPr>
      <w:r w:rsidRPr="002C71A3">
        <w:t xml:space="preserve"> </w:t>
      </w:r>
    </w:p>
    <w:p w14:paraId="39F9CBBA" w14:textId="77777777" w:rsidR="002E0192" w:rsidRPr="002C71A3" w:rsidRDefault="00000000">
      <w:pPr>
        <w:spacing w:after="80"/>
      </w:pPr>
      <w:r w:rsidRPr="002C71A3">
        <w:t>Alternative:</w:t>
      </w:r>
    </w:p>
    <w:p w14:paraId="3F09849F" w14:textId="77777777" w:rsidR="002E0192" w:rsidRPr="002C71A3" w:rsidRDefault="00000000">
      <w:pPr>
        <w:spacing w:after="80"/>
      </w:pPr>
      <w:r w:rsidRPr="002C71A3">
        <w:t>- stat -c%s fisier</w:t>
      </w:r>
    </w:p>
    <w:p w14:paraId="6B31B0BC" w14:textId="77777777" w:rsidR="002E0192" w:rsidRPr="002C71A3" w:rsidRDefault="00000000">
      <w:pPr>
        <w:spacing w:after="80"/>
      </w:pPr>
      <w:r w:rsidRPr="002C71A3">
        <w:t>- ls -lh fisier</w:t>
      </w:r>
    </w:p>
    <w:p w14:paraId="6C56087E" w14:textId="77777777" w:rsidR="002E0192" w:rsidRPr="002C71A3" w:rsidRDefault="00000000">
      <w:pPr>
        <w:spacing w:after="80"/>
      </w:pPr>
      <w:r w:rsidRPr="002C71A3">
        <w:t>- find . -name fisier -printf "%s\n"</w:t>
      </w:r>
    </w:p>
    <w:p w14:paraId="3B90AEB4" w14:textId="77777777" w:rsidR="002E0192" w:rsidRPr="002C71A3" w:rsidRDefault="00000000">
      <w:pPr>
        <w:pBdr>
          <w:bottom w:val="single" w:sz="6" w:space="1" w:color="CCCCCC"/>
        </w:pBdr>
        <w:spacing w:before="200" w:after="200"/>
      </w:pPr>
      <w:r w:rsidRPr="002C71A3">
        <w:t xml:space="preserve"> </w:t>
      </w:r>
    </w:p>
    <w:p w14:paraId="388AFCA4" w14:textId="77777777" w:rsidR="002E0192" w:rsidRPr="002C71A3" w:rsidRDefault="00000000">
      <w:pPr>
        <w:spacing w:before="240" w:after="120"/>
      </w:pPr>
      <w:r w:rsidRPr="002C71A3">
        <w:rPr>
          <w:b/>
          <w:bCs/>
          <w:color w:val="2E75B6"/>
          <w:sz w:val="28"/>
          <w:szCs w:val="28"/>
        </w:rPr>
        <w:t>Întrebarea 146</w:t>
      </w:r>
    </w:p>
    <w:p w14:paraId="470B03D5" w14:textId="77777777" w:rsidR="002E0192" w:rsidRPr="002C71A3" w:rsidRDefault="00000000">
      <w:pPr>
        <w:spacing w:after="60"/>
      </w:pPr>
      <w:r w:rsidRPr="002C71A3">
        <w:rPr>
          <w:b/>
          <w:bCs/>
          <w:color w:val="444444"/>
        </w:rPr>
        <w:t>Q:</w:t>
      </w:r>
    </w:p>
    <w:p w14:paraId="0C9EDD92" w14:textId="77777777" w:rsidR="002E0192" w:rsidRPr="002C71A3" w:rsidRDefault="00000000">
      <w:pPr>
        <w:spacing w:after="80"/>
      </w:pPr>
      <w:r w:rsidRPr="002C71A3">
        <w:t>Scrieți două comenzi SED care afișează liniile unui fișier ștergând prima secvență ne-vidă de litere mici.</w:t>
      </w:r>
    </w:p>
    <w:p w14:paraId="45A6DFB0" w14:textId="77777777" w:rsidR="002E0192" w:rsidRPr="002C71A3" w:rsidRDefault="00000000">
      <w:pPr>
        <w:spacing w:before="180" w:after="60"/>
      </w:pPr>
      <w:r w:rsidRPr="002C71A3">
        <w:rPr>
          <w:b/>
          <w:bCs/>
          <w:color w:val="388E3C"/>
        </w:rPr>
        <w:t>A:</w:t>
      </w:r>
    </w:p>
    <w:p w14:paraId="2DE03EE0" w14:textId="77777777" w:rsidR="002E0192" w:rsidRPr="002C71A3" w:rsidRDefault="00000000">
      <w:r w:rsidRPr="002C71A3">
        <w:rPr>
          <w:rFonts w:ascii="Consolas" w:eastAsia="Consolas" w:hAnsi="Consolas" w:cs="Consolas"/>
          <w:sz w:val="20"/>
          <w:szCs w:val="20"/>
        </w:rPr>
        <w:t>sed 's/[a-z]\+//' fisier</w:t>
      </w:r>
    </w:p>
    <w:p w14:paraId="0ED8EC59" w14:textId="77777777" w:rsidR="002E0192" w:rsidRPr="002C71A3" w:rsidRDefault="00000000">
      <w:r w:rsidRPr="002C71A3">
        <w:rPr>
          <w:rFonts w:ascii="Consolas" w:eastAsia="Consolas" w:hAnsi="Consolas" w:cs="Consolas"/>
          <w:sz w:val="20"/>
          <w:szCs w:val="20"/>
        </w:rPr>
        <w:t xml:space="preserve"> </w:t>
      </w:r>
    </w:p>
    <w:p w14:paraId="32EFC50F" w14:textId="77777777" w:rsidR="002E0192" w:rsidRPr="002C71A3" w:rsidRDefault="00000000">
      <w:r w:rsidRPr="002C71A3">
        <w:rPr>
          <w:rFonts w:ascii="Consolas" w:eastAsia="Consolas" w:hAnsi="Consolas" w:cs="Consolas"/>
          <w:sz w:val="20"/>
          <w:szCs w:val="20"/>
        </w:rPr>
        <w:t>sed -E 's/[a-z]+//' fisier</w:t>
      </w:r>
    </w:p>
    <w:p w14:paraId="3367A92A" w14:textId="77777777" w:rsidR="002E0192" w:rsidRPr="002C71A3" w:rsidRDefault="00000000">
      <w:r w:rsidRPr="002C71A3">
        <w:rPr>
          <w:rFonts w:ascii="Consolas" w:eastAsia="Consolas" w:hAnsi="Consolas" w:cs="Consolas"/>
          <w:sz w:val="20"/>
          <w:szCs w:val="20"/>
        </w:rPr>
        <w:t xml:space="preserve"> </w:t>
      </w:r>
    </w:p>
    <w:p w14:paraId="2AD18C7F" w14:textId="77777777" w:rsidR="002E0192" w:rsidRPr="002C71A3" w:rsidRDefault="00000000">
      <w:r w:rsidRPr="002C71A3">
        <w:rPr>
          <w:rFonts w:ascii="Consolas" w:eastAsia="Consolas" w:hAnsi="Consolas" w:cs="Consolas"/>
          <w:sz w:val="20"/>
          <w:szCs w:val="20"/>
        </w:rPr>
        <w:t>Explicație:</w:t>
      </w:r>
    </w:p>
    <w:p w14:paraId="4407AE9E" w14:textId="77777777" w:rsidR="002E0192" w:rsidRPr="002C71A3" w:rsidRDefault="00000000">
      <w:r w:rsidRPr="002C71A3">
        <w:rPr>
          <w:rFonts w:ascii="Consolas" w:eastAsia="Consolas" w:hAnsi="Consolas" w:cs="Consolas"/>
          <w:sz w:val="20"/>
          <w:szCs w:val="20"/>
        </w:rPr>
        <w:t xml:space="preserve"> </w:t>
      </w:r>
    </w:p>
    <w:p w14:paraId="75C2AC00" w14:textId="77777777" w:rsidR="002E0192" w:rsidRPr="002C71A3" w:rsidRDefault="00000000">
      <w:r w:rsidRPr="002C71A3">
        <w:rPr>
          <w:rFonts w:ascii="Consolas" w:eastAsia="Consolas" w:hAnsi="Consolas" w:cs="Consolas"/>
          <w:sz w:val="20"/>
          <w:szCs w:val="20"/>
        </w:rPr>
        <w:t>- [a-z]+ = una sau mai multe litere mici consecutive</w:t>
      </w:r>
    </w:p>
    <w:p w14:paraId="484D7C94" w14:textId="77777777" w:rsidR="002E0192" w:rsidRPr="002C71A3" w:rsidRDefault="00000000">
      <w:r w:rsidRPr="002C71A3">
        <w:rPr>
          <w:rFonts w:ascii="Consolas" w:eastAsia="Consolas" w:hAnsi="Consolas" w:cs="Consolas"/>
          <w:sz w:val="20"/>
          <w:szCs w:val="20"/>
        </w:rPr>
        <w:t xml:space="preserve"> </w:t>
      </w:r>
    </w:p>
    <w:p w14:paraId="5FB107EA" w14:textId="77777777" w:rsidR="002E0192" w:rsidRPr="002C71A3" w:rsidRDefault="00000000">
      <w:r w:rsidRPr="002C71A3">
        <w:rPr>
          <w:rFonts w:ascii="Consolas" w:eastAsia="Consolas" w:hAnsi="Consolas" w:cs="Consolas"/>
          <w:sz w:val="20"/>
          <w:szCs w:val="20"/>
        </w:rPr>
        <w:t>- s/.../... = substituție (implicit doar prima apariție per linie)</w:t>
      </w:r>
    </w:p>
    <w:p w14:paraId="25898728" w14:textId="77777777" w:rsidR="002E0192" w:rsidRPr="002C71A3" w:rsidRDefault="00000000">
      <w:r w:rsidRPr="002C71A3">
        <w:rPr>
          <w:rFonts w:ascii="Consolas" w:eastAsia="Consolas" w:hAnsi="Consolas" w:cs="Consolas"/>
          <w:sz w:val="20"/>
          <w:szCs w:val="20"/>
        </w:rPr>
        <w:lastRenderedPageBreak/>
        <w:t xml:space="preserve"> </w:t>
      </w:r>
    </w:p>
    <w:p w14:paraId="2812D9A2" w14:textId="77777777" w:rsidR="002E0192" w:rsidRPr="002C71A3" w:rsidRDefault="00000000">
      <w:r w:rsidRPr="002C71A3">
        <w:rPr>
          <w:rFonts w:ascii="Consolas" w:eastAsia="Consolas" w:hAnsi="Consolas" w:cs="Consolas"/>
          <w:sz w:val="20"/>
          <w:szCs w:val="20"/>
        </w:rPr>
        <w:t>- Cu -E (extended regex) nu trebuie escape pe +; fără -E folosim \+</w:t>
      </w:r>
    </w:p>
    <w:p w14:paraId="7633D5FE" w14:textId="77777777" w:rsidR="002E0192" w:rsidRPr="002C71A3" w:rsidRDefault="00000000">
      <w:pPr>
        <w:pBdr>
          <w:bottom w:val="single" w:sz="6" w:space="1" w:color="CCCCCC"/>
        </w:pBdr>
        <w:spacing w:before="200" w:after="200"/>
      </w:pPr>
      <w:r w:rsidRPr="002C71A3">
        <w:t xml:space="preserve"> </w:t>
      </w:r>
    </w:p>
    <w:p w14:paraId="3DA56FAE" w14:textId="77777777" w:rsidR="002E0192" w:rsidRPr="002C71A3" w:rsidRDefault="00000000">
      <w:pPr>
        <w:spacing w:before="240" w:after="120"/>
      </w:pPr>
      <w:r w:rsidRPr="002C71A3">
        <w:rPr>
          <w:b/>
          <w:bCs/>
          <w:color w:val="2E75B6"/>
          <w:sz w:val="28"/>
          <w:szCs w:val="28"/>
        </w:rPr>
        <w:t>Întrebarea 147</w:t>
      </w:r>
    </w:p>
    <w:p w14:paraId="0EBA2A2D" w14:textId="77777777" w:rsidR="002E0192" w:rsidRPr="002C71A3" w:rsidRDefault="00000000">
      <w:pPr>
        <w:spacing w:after="60"/>
      </w:pPr>
      <w:r w:rsidRPr="002C71A3">
        <w:rPr>
          <w:b/>
          <w:bCs/>
          <w:color w:val="444444"/>
        </w:rPr>
        <w:t>Q:</w:t>
      </w:r>
    </w:p>
    <w:p w14:paraId="16F0AA29" w14:textId="77777777" w:rsidR="002E0192" w:rsidRPr="002C71A3" w:rsidRDefault="00000000">
      <w:pPr>
        <w:spacing w:after="80"/>
      </w:pPr>
      <w:r w:rsidRPr="002C71A3">
        <w:t>Scrieți o comandă AWK care afișează suma tuturor numerelor dintr-un fișier text ale cărui linii constau din secvențe de cifre separate prin spații.</w:t>
      </w:r>
    </w:p>
    <w:p w14:paraId="29BCA802" w14:textId="77777777" w:rsidR="002E0192" w:rsidRPr="002C71A3" w:rsidRDefault="00000000">
      <w:pPr>
        <w:spacing w:before="180" w:after="60"/>
      </w:pPr>
      <w:r w:rsidRPr="002C71A3">
        <w:rPr>
          <w:b/>
          <w:bCs/>
          <w:color w:val="388E3C"/>
        </w:rPr>
        <w:t>A:</w:t>
      </w:r>
    </w:p>
    <w:p w14:paraId="458628A5" w14:textId="77777777" w:rsidR="002E0192" w:rsidRPr="002C71A3" w:rsidRDefault="00000000">
      <w:r w:rsidRPr="002C71A3">
        <w:rPr>
          <w:rFonts w:ascii="Consolas" w:eastAsia="Consolas" w:hAnsi="Consolas" w:cs="Consolas"/>
          <w:sz w:val="20"/>
          <w:szCs w:val="20"/>
        </w:rPr>
        <w:t>awk '{for(i=1; i&lt;=NF; i++) s += $i} END {print s}' fisier</w:t>
      </w:r>
    </w:p>
    <w:p w14:paraId="46D22C90" w14:textId="77777777" w:rsidR="002E0192" w:rsidRPr="002C71A3" w:rsidRDefault="00000000">
      <w:r w:rsidRPr="002C71A3">
        <w:rPr>
          <w:rFonts w:ascii="Consolas" w:eastAsia="Consolas" w:hAnsi="Consolas" w:cs="Consolas"/>
          <w:sz w:val="20"/>
          <w:szCs w:val="20"/>
        </w:rPr>
        <w:t xml:space="preserve"> </w:t>
      </w:r>
    </w:p>
    <w:p w14:paraId="08047C5D" w14:textId="77777777" w:rsidR="002E0192" w:rsidRPr="002C71A3" w:rsidRDefault="00000000">
      <w:r w:rsidRPr="002C71A3">
        <w:rPr>
          <w:rFonts w:ascii="Consolas" w:eastAsia="Consolas" w:hAnsi="Consolas" w:cs="Consolas"/>
          <w:sz w:val="20"/>
          <w:szCs w:val="20"/>
        </w:rPr>
        <w:t>Sau mai simplu, dacă fiecare linie are sumă pe coloana:</w:t>
      </w:r>
    </w:p>
    <w:p w14:paraId="2F23AC6A" w14:textId="77777777" w:rsidR="002E0192" w:rsidRPr="002C71A3" w:rsidRDefault="00000000">
      <w:r w:rsidRPr="002C71A3">
        <w:rPr>
          <w:rFonts w:ascii="Consolas" w:eastAsia="Consolas" w:hAnsi="Consolas" w:cs="Consolas"/>
          <w:sz w:val="20"/>
          <w:szCs w:val="20"/>
        </w:rPr>
        <w:t xml:space="preserve"> </w:t>
      </w:r>
    </w:p>
    <w:p w14:paraId="069A33EE" w14:textId="77777777" w:rsidR="002E0192" w:rsidRPr="002C71A3" w:rsidRDefault="00000000">
      <w:r w:rsidRPr="002C71A3">
        <w:rPr>
          <w:rFonts w:ascii="Consolas" w:eastAsia="Consolas" w:hAnsi="Consolas" w:cs="Consolas"/>
          <w:sz w:val="20"/>
          <w:szCs w:val="20"/>
        </w:rPr>
        <w:t>awk '{for(i=1; i&lt;=NF; i++) s += $i} END {print s}' fisier</w:t>
      </w:r>
    </w:p>
    <w:p w14:paraId="64C6E7A2" w14:textId="77777777" w:rsidR="002E0192" w:rsidRPr="002C71A3" w:rsidRDefault="00000000">
      <w:r w:rsidRPr="002C71A3">
        <w:rPr>
          <w:rFonts w:ascii="Consolas" w:eastAsia="Consolas" w:hAnsi="Consolas" w:cs="Consolas"/>
          <w:sz w:val="20"/>
          <w:szCs w:val="20"/>
        </w:rPr>
        <w:t xml:space="preserve"> </w:t>
      </w:r>
    </w:p>
    <w:p w14:paraId="3DB11834" w14:textId="77777777" w:rsidR="002E0192" w:rsidRPr="002C71A3" w:rsidRDefault="00000000">
      <w:r w:rsidRPr="002C71A3">
        <w:rPr>
          <w:rFonts w:ascii="Consolas" w:eastAsia="Consolas" w:hAnsi="Consolas" w:cs="Consolas"/>
          <w:sz w:val="20"/>
          <w:szCs w:val="20"/>
        </w:rPr>
        <w:t>Explicație:</w:t>
      </w:r>
    </w:p>
    <w:p w14:paraId="4DFA6160" w14:textId="77777777" w:rsidR="002E0192" w:rsidRPr="002C71A3" w:rsidRDefault="00000000">
      <w:r w:rsidRPr="002C71A3">
        <w:rPr>
          <w:rFonts w:ascii="Consolas" w:eastAsia="Consolas" w:hAnsi="Consolas" w:cs="Consolas"/>
          <w:sz w:val="20"/>
          <w:szCs w:val="20"/>
        </w:rPr>
        <w:t xml:space="preserve"> </w:t>
      </w:r>
    </w:p>
    <w:p w14:paraId="19767B97" w14:textId="77777777" w:rsidR="002E0192" w:rsidRPr="002C71A3" w:rsidRDefault="00000000">
      <w:r w:rsidRPr="002C71A3">
        <w:rPr>
          <w:rFonts w:ascii="Consolas" w:eastAsia="Consolas" w:hAnsi="Consolas" w:cs="Consolas"/>
          <w:sz w:val="20"/>
          <w:szCs w:val="20"/>
        </w:rPr>
        <w:t>- NF = numărul de câmpuri pe linia curentă</w:t>
      </w:r>
    </w:p>
    <w:p w14:paraId="71700FEB" w14:textId="77777777" w:rsidR="002E0192" w:rsidRPr="002C71A3" w:rsidRDefault="00000000">
      <w:r w:rsidRPr="002C71A3">
        <w:rPr>
          <w:rFonts w:ascii="Consolas" w:eastAsia="Consolas" w:hAnsi="Consolas" w:cs="Consolas"/>
          <w:sz w:val="20"/>
          <w:szCs w:val="20"/>
        </w:rPr>
        <w:t xml:space="preserve"> </w:t>
      </w:r>
    </w:p>
    <w:p w14:paraId="731F8FD2" w14:textId="77777777" w:rsidR="002E0192" w:rsidRPr="002C71A3" w:rsidRDefault="00000000">
      <w:r w:rsidRPr="002C71A3">
        <w:rPr>
          <w:rFonts w:ascii="Consolas" w:eastAsia="Consolas" w:hAnsi="Consolas" w:cs="Consolas"/>
          <w:sz w:val="20"/>
          <w:szCs w:val="20"/>
        </w:rPr>
        <w:t>- Bucla parcurge toate câmpurile și adună</w:t>
      </w:r>
    </w:p>
    <w:p w14:paraId="1CDD6965" w14:textId="77777777" w:rsidR="002E0192" w:rsidRPr="002C71A3" w:rsidRDefault="00000000">
      <w:r w:rsidRPr="002C71A3">
        <w:rPr>
          <w:rFonts w:ascii="Consolas" w:eastAsia="Consolas" w:hAnsi="Consolas" w:cs="Consolas"/>
          <w:sz w:val="20"/>
          <w:szCs w:val="20"/>
        </w:rPr>
        <w:t xml:space="preserve"> </w:t>
      </w:r>
    </w:p>
    <w:p w14:paraId="75211623" w14:textId="77777777" w:rsidR="002E0192" w:rsidRPr="002C71A3" w:rsidRDefault="00000000">
      <w:r w:rsidRPr="002C71A3">
        <w:rPr>
          <w:rFonts w:ascii="Consolas" w:eastAsia="Consolas" w:hAnsi="Consolas" w:cs="Consolas"/>
          <w:sz w:val="20"/>
          <w:szCs w:val="20"/>
        </w:rPr>
        <w:t>- END {} se execută o singură dată la final</w:t>
      </w:r>
    </w:p>
    <w:p w14:paraId="115B43BD" w14:textId="77777777" w:rsidR="002E0192" w:rsidRPr="002C71A3" w:rsidRDefault="00000000">
      <w:pPr>
        <w:pBdr>
          <w:bottom w:val="single" w:sz="6" w:space="1" w:color="CCCCCC"/>
        </w:pBdr>
        <w:spacing w:before="200" w:after="200"/>
      </w:pPr>
      <w:r w:rsidRPr="002C71A3">
        <w:t xml:space="preserve"> </w:t>
      </w:r>
    </w:p>
    <w:p w14:paraId="7542696C" w14:textId="77777777" w:rsidR="002E0192" w:rsidRPr="002C71A3" w:rsidRDefault="00000000">
      <w:pPr>
        <w:spacing w:before="240" w:after="120"/>
      </w:pPr>
      <w:r w:rsidRPr="002C71A3">
        <w:rPr>
          <w:b/>
          <w:bCs/>
          <w:color w:val="2E75B6"/>
          <w:sz w:val="28"/>
          <w:szCs w:val="28"/>
        </w:rPr>
        <w:t>Întrebarea 148</w:t>
      </w:r>
    </w:p>
    <w:p w14:paraId="0FD3442E" w14:textId="77777777" w:rsidR="002E0192" w:rsidRPr="002C71A3" w:rsidRDefault="00000000">
      <w:pPr>
        <w:spacing w:after="60"/>
      </w:pPr>
      <w:r w:rsidRPr="002C71A3">
        <w:rPr>
          <w:b/>
          <w:bCs/>
          <w:color w:val="444444"/>
        </w:rPr>
        <w:t>Q:</w:t>
      </w:r>
    </w:p>
    <w:p w14:paraId="36EB5A93" w14:textId="77777777" w:rsidR="002E0192" w:rsidRPr="002C71A3" w:rsidRDefault="00000000">
      <w:pPr>
        <w:spacing w:after="80"/>
      </w:pPr>
      <w:r w:rsidRPr="002C71A3">
        <w:t>Dați trei comenzi GREP care afișează liniile unui fișier care constau exclusiv dintr-o secvență ne-vidă de litere și cifre alternante (ex: a0g sau 1r5m).</w:t>
      </w:r>
    </w:p>
    <w:p w14:paraId="7DFE8646" w14:textId="77777777" w:rsidR="002E0192" w:rsidRPr="002C71A3" w:rsidRDefault="00000000">
      <w:pPr>
        <w:spacing w:before="180" w:after="60"/>
      </w:pPr>
      <w:r w:rsidRPr="002C71A3">
        <w:rPr>
          <w:b/>
          <w:bCs/>
          <w:color w:val="388E3C"/>
        </w:rPr>
        <w:t>A:</w:t>
      </w:r>
    </w:p>
    <w:p w14:paraId="28723992" w14:textId="77777777" w:rsidR="002E0192" w:rsidRPr="002C71A3" w:rsidRDefault="00000000">
      <w:r w:rsidRPr="002C71A3">
        <w:rPr>
          <w:rFonts w:ascii="Consolas" w:eastAsia="Consolas" w:hAnsi="Consolas" w:cs="Consolas"/>
          <w:sz w:val="20"/>
          <w:szCs w:val="20"/>
        </w:rPr>
        <w:t>grep -E '^([a-z][0-9])+$|^([0-9][a-z])+$' fisier</w:t>
      </w:r>
    </w:p>
    <w:p w14:paraId="41175F8B" w14:textId="77777777" w:rsidR="002E0192" w:rsidRPr="002C71A3" w:rsidRDefault="00000000">
      <w:r w:rsidRPr="002C71A3">
        <w:rPr>
          <w:rFonts w:ascii="Consolas" w:eastAsia="Consolas" w:hAnsi="Consolas" w:cs="Consolas"/>
          <w:sz w:val="20"/>
          <w:szCs w:val="20"/>
        </w:rPr>
        <w:t xml:space="preserve"> </w:t>
      </w:r>
    </w:p>
    <w:p w14:paraId="38B9389B" w14:textId="77777777" w:rsidR="002E0192" w:rsidRPr="002C71A3" w:rsidRDefault="00000000">
      <w:r w:rsidRPr="002C71A3">
        <w:rPr>
          <w:rFonts w:ascii="Consolas" w:eastAsia="Consolas" w:hAnsi="Consolas" w:cs="Consolas"/>
          <w:sz w:val="20"/>
          <w:szCs w:val="20"/>
        </w:rPr>
        <w:t>grep -E '^[a-z0-9]+$' fisier | grep -vE '[a-z]{2}|[0-9]{2}'</w:t>
      </w:r>
    </w:p>
    <w:p w14:paraId="34BD555F" w14:textId="77777777" w:rsidR="002E0192" w:rsidRPr="002C71A3" w:rsidRDefault="00000000">
      <w:r w:rsidRPr="002C71A3">
        <w:rPr>
          <w:rFonts w:ascii="Consolas" w:eastAsia="Consolas" w:hAnsi="Consolas" w:cs="Consolas"/>
          <w:sz w:val="20"/>
          <w:szCs w:val="20"/>
        </w:rPr>
        <w:t xml:space="preserve"> </w:t>
      </w:r>
    </w:p>
    <w:p w14:paraId="5E80E6CA" w14:textId="77777777" w:rsidR="002E0192" w:rsidRPr="002C71A3" w:rsidRDefault="00000000">
      <w:r w:rsidRPr="002C71A3">
        <w:rPr>
          <w:rFonts w:ascii="Consolas" w:eastAsia="Consolas" w:hAnsi="Consolas" w:cs="Consolas"/>
          <w:sz w:val="20"/>
          <w:szCs w:val="20"/>
        </w:rPr>
        <w:t>egrep '^([a-z][0-9])+$|^([0-9][a-z])+$' fisier</w:t>
      </w:r>
    </w:p>
    <w:p w14:paraId="1222C5F4" w14:textId="77777777" w:rsidR="002E0192" w:rsidRPr="002C71A3" w:rsidRDefault="00000000">
      <w:r w:rsidRPr="002C71A3">
        <w:rPr>
          <w:rFonts w:ascii="Consolas" w:eastAsia="Consolas" w:hAnsi="Consolas" w:cs="Consolas"/>
          <w:sz w:val="20"/>
          <w:szCs w:val="20"/>
        </w:rPr>
        <w:t xml:space="preserve"> </w:t>
      </w:r>
    </w:p>
    <w:p w14:paraId="5B10CAB3" w14:textId="77777777" w:rsidR="002E0192" w:rsidRPr="002C71A3" w:rsidRDefault="00000000">
      <w:r w:rsidRPr="002C71A3">
        <w:rPr>
          <w:rFonts w:ascii="Consolas" w:eastAsia="Consolas" w:hAnsi="Consolas" w:cs="Consolas"/>
          <w:sz w:val="20"/>
          <w:szCs w:val="20"/>
        </w:rPr>
        <w:t>Explicație:</w:t>
      </w:r>
    </w:p>
    <w:p w14:paraId="2E3D238C" w14:textId="77777777" w:rsidR="002E0192" w:rsidRPr="002C71A3" w:rsidRDefault="00000000">
      <w:r w:rsidRPr="002C71A3">
        <w:rPr>
          <w:rFonts w:ascii="Consolas" w:eastAsia="Consolas" w:hAnsi="Consolas" w:cs="Consolas"/>
          <w:sz w:val="20"/>
          <w:szCs w:val="20"/>
        </w:rPr>
        <w:t xml:space="preserve"> </w:t>
      </w:r>
    </w:p>
    <w:p w14:paraId="7A8988A0" w14:textId="77777777" w:rsidR="002E0192" w:rsidRPr="002C71A3" w:rsidRDefault="00000000">
      <w:r w:rsidRPr="002C71A3">
        <w:rPr>
          <w:rFonts w:ascii="Consolas" w:eastAsia="Consolas" w:hAnsi="Consolas" w:cs="Consolas"/>
          <w:sz w:val="20"/>
          <w:szCs w:val="20"/>
        </w:rPr>
        <w:t>- ^...$ = linia întreagă</w:t>
      </w:r>
    </w:p>
    <w:p w14:paraId="094B4901" w14:textId="77777777" w:rsidR="002E0192" w:rsidRPr="002C71A3" w:rsidRDefault="00000000">
      <w:r w:rsidRPr="002C71A3">
        <w:rPr>
          <w:rFonts w:ascii="Consolas" w:eastAsia="Consolas" w:hAnsi="Consolas" w:cs="Consolas"/>
          <w:sz w:val="20"/>
          <w:szCs w:val="20"/>
        </w:rPr>
        <w:t xml:space="preserve"> </w:t>
      </w:r>
    </w:p>
    <w:p w14:paraId="283C6DFA" w14:textId="77777777" w:rsidR="002E0192" w:rsidRPr="002C71A3" w:rsidRDefault="00000000">
      <w:r w:rsidRPr="002C71A3">
        <w:rPr>
          <w:rFonts w:ascii="Consolas" w:eastAsia="Consolas" w:hAnsi="Consolas" w:cs="Consolas"/>
          <w:sz w:val="20"/>
          <w:szCs w:val="20"/>
        </w:rPr>
        <w:t>- ([a-z][0-9])+ = perechi literă-cifră repetate</w:t>
      </w:r>
    </w:p>
    <w:p w14:paraId="3153D5A8" w14:textId="77777777" w:rsidR="002E0192" w:rsidRPr="002C71A3" w:rsidRDefault="00000000">
      <w:r w:rsidRPr="002C71A3">
        <w:rPr>
          <w:rFonts w:ascii="Consolas" w:eastAsia="Consolas" w:hAnsi="Consolas" w:cs="Consolas"/>
          <w:sz w:val="20"/>
          <w:szCs w:val="20"/>
        </w:rPr>
        <w:t xml:space="preserve"> </w:t>
      </w:r>
    </w:p>
    <w:p w14:paraId="78384C98" w14:textId="77777777" w:rsidR="002E0192" w:rsidRPr="002C71A3" w:rsidRDefault="00000000">
      <w:r w:rsidRPr="002C71A3">
        <w:rPr>
          <w:rFonts w:ascii="Consolas" w:eastAsia="Consolas" w:hAnsi="Consolas" w:cs="Consolas"/>
          <w:sz w:val="20"/>
          <w:szCs w:val="20"/>
        </w:rPr>
        <w:t>- | = sau</w:t>
      </w:r>
    </w:p>
    <w:p w14:paraId="22DF56C3" w14:textId="77777777" w:rsidR="002E0192" w:rsidRPr="002C71A3" w:rsidRDefault="00000000">
      <w:r w:rsidRPr="002C71A3">
        <w:rPr>
          <w:rFonts w:ascii="Consolas" w:eastAsia="Consolas" w:hAnsi="Consolas" w:cs="Consolas"/>
          <w:sz w:val="20"/>
          <w:szCs w:val="20"/>
        </w:rPr>
        <w:t xml:space="preserve"> </w:t>
      </w:r>
    </w:p>
    <w:p w14:paraId="6D102DE9" w14:textId="77777777" w:rsidR="002E0192" w:rsidRPr="002C71A3" w:rsidRDefault="00000000">
      <w:r w:rsidRPr="002C71A3">
        <w:rPr>
          <w:rFonts w:ascii="Consolas" w:eastAsia="Consolas" w:hAnsi="Consolas" w:cs="Consolas"/>
          <w:sz w:val="20"/>
          <w:szCs w:val="20"/>
        </w:rPr>
        <w:t>- ([0-9][a-z])+ = perechi cifră-literă repetate</w:t>
      </w:r>
    </w:p>
    <w:p w14:paraId="20BE30E4" w14:textId="77777777" w:rsidR="002E0192" w:rsidRPr="002C71A3" w:rsidRDefault="00000000">
      <w:pPr>
        <w:pBdr>
          <w:bottom w:val="single" w:sz="6" w:space="1" w:color="CCCCCC"/>
        </w:pBdr>
        <w:spacing w:before="200" w:after="200"/>
      </w:pPr>
      <w:r w:rsidRPr="002C71A3">
        <w:t xml:space="preserve"> </w:t>
      </w:r>
    </w:p>
    <w:p w14:paraId="3B666E60" w14:textId="77777777" w:rsidR="002E0192" w:rsidRPr="002C71A3" w:rsidRDefault="00000000">
      <w:pPr>
        <w:spacing w:before="240" w:after="120"/>
      </w:pPr>
      <w:r w:rsidRPr="002C71A3">
        <w:rPr>
          <w:b/>
          <w:bCs/>
          <w:color w:val="2E75B6"/>
          <w:sz w:val="28"/>
          <w:szCs w:val="28"/>
        </w:rPr>
        <w:lastRenderedPageBreak/>
        <w:t>Întrebarea 149</w:t>
      </w:r>
    </w:p>
    <w:p w14:paraId="63A520A8" w14:textId="77777777" w:rsidR="002E0192" w:rsidRPr="002C71A3" w:rsidRDefault="00000000">
      <w:pPr>
        <w:spacing w:after="60"/>
      </w:pPr>
      <w:r w:rsidRPr="002C71A3">
        <w:rPr>
          <w:b/>
          <w:bCs/>
          <w:color w:val="444444"/>
        </w:rPr>
        <w:t>Q:</w:t>
      </w:r>
    </w:p>
    <w:p w14:paraId="50E2A752" w14:textId="77777777" w:rsidR="002E0192" w:rsidRPr="002C71A3" w:rsidRDefault="00000000">
      <w:pPr>
        <w:spacing w:after="80"/>
      </w:pPr>
      <w:r w:rsidRPr="002C71A3">
        <w:t>Ce tranziție de stare va suferi un proces când apelează sem_wait și în ce condiții? Justificați răspunsul.</w:t>
      </w:r>
    </w:p>
    <w:p w14:paraId="2239C9E9" w14:textId="77777777" w:rsidR="002E0192" w:rsidRPr="002C71A3" w:rsidRDefault="00000000">
      <w:pPr>
        <w:spacing w:before="180" w:after="60"/>
      </w:pPr>
      <w:r w:rsidRPr="002C71A3">
        <w:rPr>
          <w:b/>
          <w:bCs/>
          <w:color w:val="388E3C"/>
        </w:rPr>
        <w:t>A:</w:t>
      </w:r>
    </w:p>
    <w:p w14:paraId="1E03B04F" w14:textId="77777777" w:rsidR="002E0192" w:rsidRPr="002C71A3" w:rsidRDefault="00000000">
      <w:pPr>
        <w:spacing w:after="80"/>
      </w:pPr>
      <w:r w:rsidRPr="002C71A3">
        <w:t>Procesul trece din starea RUNNING în starea WAITING (blocat) atunci când:</w:t>
      </w:r>
    </w:p>
    <w:p w14:paraId="0E8F972D" w14:textId="77777777" w:rsidR="002E0192" w:rsidRPr="002C71A3" w:rsidRDefault="00000000">
      <w:pPr>
        <w:spacing w:after="80"/>
      </w:pPr>
      <w:r w:rsidRPr="002C71A3">
        <w:t xml:space="preserve"> </w:t>
      </w:r>
    </w:p>
    <w:p w14:paraId="35A74FF9" w14:textId="77777777" w:rsidR="002E0192" w:rsidRPr="002C71A3" w:rsidRDefault="00000000">
      <w:pPr>
        <w:spacing w:after="80"/>
      </w:pPr>
      <w:r w:rsidRPr="002C71A3">
        <w:t>- Apelează sem_wait pe un semafor cu valoarea 0 (sau care ar deveni negativ după decrementare).</w:t>
      </w:r>
    </w:p>
    <w:p w14:paraId="6EB3C6E4" w14:textId="77777777" w:rsidR="002E0192" w:rsidRPr="002C71A3" w:rsidRDefault="00000000">
      <w:pPr>
        <w:spacing w:after="80"/>
      </w:pPr>
      <w:r w:rsidRPr="002C71A3">
        <w:t xml:space="preserve"> </w:t>
      </w:r>
    </w:p>
    <w:p w14:paraId="01E204F4" w14:textId="77777777" w:rsidR="002E0192" w:rsidRPr="002C71A3" w:rsidRDefault="00000000">
      <w:pPr>
        <w:spacing w:after="80"/>
      </w:pPr>
      <w:r w:rsidRPr="002C71A3">
        <w:t>Dacă semaforul are valoarea &gt; 0, sem_wait doar decrementează valoarea și procesul continuă să ruleze (rămâne în RUNNING).</w:t>
      </w:r>
    </w:p>
    <w:p w14:paraId="56E4BC50" w14:textId="77777777" w:rsidR="002E0192" w:rsidRPr="002C71A3" w:rsidRDefault="00000000">
      <w:pPr>
        <w:spacing w:after="80"/>
      </w:pPr>
      <w:r w:rsidRPr="002C71A3">
        <w:t xml:space="preserve"> </w:t>
      </w:r>
    </w:p>
    <w:p w14:paraId="20192155" w14:textId="77777777" w:rsidR="002E0192" w:rsidRPr="002C71A3" w:rsidRDefault="00000000">
      <w:pPr>
        <w:spacing w:after="80"/>
      </w:pPr>
      <w:r w:rsidRPr="002C71A3">
        <w:t>Motiv: dacă procesul ar aștepta activ (busy-wait), ar irosi un core fără să facă nimic. SO îl pune în WAIT și rulează alt proces.</w:t>
      </w:r>
    </w:p>
    <w:p w14:paraId="7F20834E" w14:textId="77777777" w:rsidR="002E0192" w:rsidRPr="002C71A3" w:rsidRDefault="00000000">
      <w:pPr>
        <w:pBdr>
          <w:bottom w:val="single" w:sz="6" w:space="1" w:color="CCCCCC"/>
        </w:pBdr>
        <w:spacing w:before="200" w:after="200"/>
      </w:pPr>
      <w:r w:rsidRPr="002C71A3">
        <w:t xml:space="preserve"> </w:t>
      </w:r>
    </w:p>
    <w:p w14:paraId="1D5A47D7" w14:textId="77777777" w:rsidR="002E0192" w:rsidRPr="002C71A3" w:rsidRDefault="00000000">
      <w:pPr>
        <w:spacing w:before="240" w:after="120"/>
      </w:pPr>
      <w:r w:rsidRPr="002C71A3">
        <w:rPr>
          <w:b/>
          <w:bCs/>
          <w:color w:val="2E75B6"/>
          <w:sz w:val="28"/>
          <w:szCs w:val="28"/>
        </w:rPr>
        <w:t>Întrebarea 150</w:t>
      </w:r>
    </w:p>
    <w:p w14:paraId="2B82CA5D" w14:textId="77777777" w:rsidR="002E0192" w:rsidRPr="002C71A3" w:rsidRDefault="00000000">
      <w:pPr>
        <w:spacing w:after="60"/>
      </w:pPr>
      <w:r w:rsidRPr="002C71A3">
        <w:rPr>
          <w:b/>
          <w:bCs/>
          <w:color w:val="444444"/>
        </w:rPr>
        <w:t>Q:</w:t>
      </w:r>
    </w:p>
    <w:p w14:paraId="539A21A8" w14:textId="77777777" w:rsidR="002E0192" w:rsidRPr="002C71A3" w:rsidRDefault="00000000">
      <w:r w:rsidRPr="002C71A3">
        <w:rPr>
          <w:rFonts w:ascii="Consolas" w:eastAsia="Consolas" w:hAnsi="Consolas" w:cs="Consolas"/>
          <w:sz w:val="20"/>
          <w:szCs w:val="20"/>
        </w:rPr>
        <w:t>Ce s-ar putea întâmpla dacă funcția f ar fi executată de mai multe thread-uri simultane? De ce?</w:t>
      </w:r>
    </w:p>
    <w:p w14:paraId="5B0A1BFF" w14:textId="77777777" w:rsidR="002E0192" w:rsidRPr="002C71A3" w:rsidRDefault="00000000">
      <w:r w:rsidRPr="002C71A3">
        <w:rPr>
          <w:rFonts w:ascii="Consolas" w:eastAsia="Consolas" w:hAnsi="Consolas" w:cs="Consolas"/>
          <w:sz w:val="20"/>
          <w:szCs w:val="20"/>
        </w:rPr>
        <w:t xml:space="preserve"> </w:t>
      </w:r>
    </w:p>
    <w:p w14:paraId="2DE0EA0B" w14:textId="77777777" w:rsidR="002E0192" w:rsidRPr="002C71A3" w:rsidRDefault="00000000">
      <w:r w:rsidRPr="002C71A3">
        <w:rPr>
          <w:rFonts w:ascii="Consolas" w:eastAsia="Consolas" w:hAnsi="Consolas" w:cs="Consolas"/>
          <w:sz w:val="20"/>
          <w:szCs w:val="20"/>
        </w:rPr>
        <w:t>pthread_mutex_t m[2];</w:t>
      </w:r>
    </w:p>
    <w:p w14:paraId="287F6AC2" w14:textId="77777777" w:rsidR="002E0192" w:rsidRPr="002C71A3" w:rsidRDefault="00000000">
      <w:r w:rsidRPr="002C71A3">
        <w:rPr>
          <w:rFonts w:ascii="Consolas" w:eastAsia="Consolas" w:hAnsi="Consolas" w:cs="Consolas"/>
          <w:sz w:val="20"/>
          <w:szCs w:val="20"/>
        </w:rPr>
        <w:t>void* f(void* p) {</w:t>
      </w:r>
    </w:p>
    <w:p w14:paraId="3B2F683F" w14:textId="77777777" w:rsidR="002E0192" w:rsidRPr="002C71A3" w:rsidRDefault="00000000">
      <w:r w:rsidRPr="002C71A3">
        <w:rPr>
          <w:rFonts w:ascii="Consolas" w:eastAsia="Consolas" w:hAnsi="Consolas" w:cs="Consolas"/>
          <w:sz w:val="20"/>
          <w:szCs w:val="20"/>
        </w:rPr>
        <w:t xml:space="preserve"> int id = (int)p;</w:t>
      </w:r>
    </w:p>
    <w:p w14:paraId="24BF1593" w14:textId="77777777" w:rsidR="002E0192" w:rsidRPr="002C71A3" w:rsidRDefault="00000000">
      <w:r w:rsidRPr="002C71A3">
        <w:rPr>
          <w:rFonts w:ascii="Consolas" w:eastAsia="Consolas" w:hAnsi="Consolas" w:cs="Consolas"/>
          <w:sz w:val="20"/>
          <w:szCs w:val="20"/>
        </w:rPr>
        <w:t xml:space="preserve"> pthread_mutex_t* first = &amp;m[id % 2];</w:t>
      </w:r>
    </w:p>
    <w:p w14:paraId="51AB7654" w14:textId="77777777" w:rsidR="002E0192" w:rsidRPr="002C71A3" w:rsidRDefault="00000000">
      <w:r w:rsidRPr="002C71A3">
        <w:rPr>
          <w:rFonts w:ascii="Consolas" w:eastAsia="Consolas" w:hAnsi="Consolas" w:cs="Consolas"/>
          <w:sz w:val="20"/>
          <w:szCs w:val="20"/>
        </w:rPr>
        <w:t xml:space="preserve"> pthread_mutex_t* second = &amp;m[(id + 1) % 2];</w:t>
      </w:r>
    </w:p>
    <w:p w14:paraId="39E74AC2" w14:textId="77777777" w:rsidR="002E0192" w:rsidRPr="002C71A3" w:rsidRDefault="00000000">
      <w:r w:rsidRPr="002C71A3">
        <w:rPr>
          <w:rFonts w:ascii="Consolas" w:eastAsia="Consolas" w:hAnsi="Consolas" w:cs="Consolas"/>
          <w:sz w:val="20"/>
          <w:szCs w:val="20"/>
        </w:rPr>
        <w:t xml:space="preserve"> </w:t>
      </w:r>
    </w:p>
    <w:p w14:paraId="792BD0EF" w14:textId="77777777" w:rsidR="002E0192" w:rsidRPr="002C71A3" w:rsidRDefault="00000000">
      <w:r w:rsidRPr="002C71A3">
        <w:rPr>
          <w:rFonts w:ascii="Consolas" w:eastAsia="Consolas" w:hAnsi="Consolas" w:cs="Consolas"/>
          <w:sz w:val="20"/>
          <w:szCs w:val="20"/>
        </w:rPr>
        <w:t xml:space="preserve"> pthread_mutex_lock(first);</w:t>
      </w:r>
    </w:p>
    <w:p w14:paraId="20FB6693" w14:textId="77777777" w:rsidR="002E0192" w:rsidRPr="002C71A3" w:rsidRDefault="00000000">
      <w:r w:rsidRPr="002C71A3">
        <w:rPr>
          <w:rFonts w:ascii="Consolas" w:eastAsia="Consolas" w:hAnsi="Consolas" w:cs="Consolas"/>
          <w:sz w:val="20"/>
          <w:szCs w:val="20"/>
        </w:rPr>
        <w:t xml:space="preserve"> pthread_mutex_lock(second);</w:t>
      </w:r>
    </w:p>
    <w:p w14:paraId="679AD1B8" w14:textId="77777777" w:rsidR="002E0192" w:rsidRPr="002C71A3" w:rsidRDefault="00000000">
      <w:r w:rsidRPr="002C71A3">
        <w:rPr>
          <w:rFonts w:ascii="Consolas" w:eastAsia="Consolas" w:hAnsi="Consolas" w:cs="Consolas"/>
          <w:sz w:val="20"/>
          <w:szCs w:val="20"/>
        </w:rPr>
        <w:t xml:space="preserve"> pthread_mutex_unlock(second);</w:t>
      </w:r>
    </w:p>
    <w:p w14:paraId="396C6227" w14:textId="77777777" w:rsidR="002E0192" w:rsidRPr="002C71A3" w:rsidRDefault="00000000">
      <w:r w:rsidRPr="002C71A3">
        <w:rPr>
          <w:rFonts w:ascii="Consolas" w:eastAsia="Consolas" w:hAnsi="Consolas" w:cs="Consolas"/>
          <w:sz w:val="20"/>
          <w:szCs w:val="20"/>
        </w:rPr>
        <w:t xml:space="preserve"> pthread_mutex_unlock(first);</w:t>
      </w:r>
    </w:p>
    <w:p w14:paraId="0DFE31A3" w14:textId="77777777" w:rsidR="002E0192" w:rsidRPr="002C71A3" w:rsidRDefault="00000000">
      <w:r w:rsidRPr="002C71A3">
        <w:rPr>
          <w:rFonts w:ascii="Consolas" w:eastAsia="Consolas" w:hAnsi="Consolas" w:cs="Consolas"/>
          <w:sz w:val="20"/>
          <w:szCs w:val="20"/>
        </w:rPr>
        <w:t>}</w:t>
      </w:r>
    </w:p>
    <w:p w14:paraId="6BC2E7EB" w14:textId="77777777" w:rsidR="002E0192" w:rsidRPr="002C71A3" w:rsidRDefault="00000000">
      <w:pPr>
        <w:spacing w:before="180" w:after="60"/>
      </w:pPr>
      <w:r w:rsidRPr="002C71A3">
        <w:rPr>
          <w:b/>
          <w:bCs/>
          <w:color w:val="388E3C"/>
        </w:rPr>
        <w:t>A:</w:t>
      </w:r>
    </w:p>
    <w:p w14:paraId="2F481AEF" w14:textId="77777777" w:rsidR="002E0192" w:rsidRPr="002C71A3" w:rsidRDefault="00000000">
      <w:pPr>
        <w:spacing w:after="80"/>
      </w:pPr>
      <w:r w:rsidRPr="002C71A3">
        <w:t>Riscul este DEADLOCK.</w:t>
      </w:r>
    </w:p>
    <w:p w14:paraId="7C3E0056" w14:textId="77777777" w:rsidR="002E0192" w:rsidRPr="002C71A3" w:rsidRDefault="00000000">
      <w:pPr>
        <w:spacing w:after="80"/>
      </w:pPr>
      <w:r w:rsidRPr="002C71A3">
        <w:t xml:space="preserve"> </w:t>
      </w:r>
    </w:p>
    <w:p w14:paraId="719FE850" w14:textId="77777777" w:rsidR="002E0192" w:rsidRPr="002C71A3" w:rsidRDefault="00000000">
      <w:pPr>
        <w:spacing w:after="80"/>
      </w:pPr>
      <w:r w:rsidRPr="002C71A3">
        <w:t>Thread-urile cu id pare (id%2 = 0) blochează mai întâi m[0], apoi m[1].</w:t>
      </w:r>
    </w:p>
    <w:p w14:paraId="1EA035AF" w14:textId="77777777" w:rsidR="002E0192" w:rsidRPr="002C71A3" w:rsidRDefault="00000000">
      <w:pPr>
        <w:spacing w:after="80"/>
      </w:pPr>
      <w:r w:rsidRPr="002C71A3">
        <w:t xml:space="preserve"> </w:t>
      </w:r>
    </w:p>
    <w:p w14:paraId="03382E5B" w14:textId="77777777" w:rsidR="002E0192" w:rsidRPr="002C71A3" w:rsidRDefault="00000000">
      <w:pPr>
        <w:spacing w:after="80"/>
      </w:pPr>
      <w:r w:rsidRPr="002C71A3">
        <w:t>Thread-urile cu id impar (id%2 = 1) blochează mai întâi m[1], apoi m[0].</w:t>
      </w:r>
    </w:p>
    <w:p w14:paraId="1D56F9E1" w14:textId="77777777" w:rsidR="002E0192" w:rsidRPr="002C71A3" w:rsidRDefault="00000000">
      <w:pPr>
        <w:spacing w:after="80"/>
      </w:pPr>
      <w:r w:rsidRPr="002C71A3">
        <w:t xml:space="preserve"> </w:t>
      </w:r>
    </w:p>
    <w:p w14:paraId="2CBCF5A6" w14:textId="77777777" w:rsidR="002E0192" w:rsidRPr="002C71A3" w:rsidRDefault="00000000">
      <w:pPr>
        <w:spacing w:after="80"/>
      </w:pPr>
      <w:r w:rsidRPr="002C71A3">
        <w:t>Dacă două thread-uri (unul par, unul impar) rulează simultan:</w:t>
      </w:r>
    </w:p>
    <w:p w14:paraId="6828A1AA" w14:textId="77777777" w:rsidR="002E0192" w:rsidRPr="002C71A3" w:rsidRDefault="00000000">
      <w:pPr>
        <w:spacing w:after="80"/>
      </w:pPr>
      <w:r w:rsidRPr="002C71A3">
        <w:t xml:space="preserve"> </w:t>
      </w:r>
    </w:p>
    <w:p w14:paraId="79CEF815" w14:textId="77777777" w:rsidR="002E0192" w:rsidRPr="002C71A3" w:rsidRDefault="00000000">
      <w:pPr>
        <w:spacing w:after="80"/>
      </w:pPr>
      <w:r w:rsidRPr="002C71A3">
        <w:lastRenderedPageBreak/>
        <w:t>- Thread A (id par) prinde m[0]</w:t>
      </w:r>
    </w:p>
    <w:p w14:paraId="14102B1A" w14:textId="77777777" w:rsidR="002E0192" w:rsidRPr="002C71A3" w:rsidRDefault="00000000">
      <w:pPr>
        <w:spacing w:after="80"/>
      </w:pPr>
      <w:r w:rsidRPr="002C71A3">
        <w:t xml:space="preserve"> </w:t>
      </w:r>
    </w:p>
    <w:p w14:paraId="4B524675" w14:textId="77777777" w:rsidR="002E0192" w:rsidRPr="002C71A3" w:rsidRDefault="00000000">
      <w:pPr>
        <w:spacing w:after="80"/>
      </w:pPr>
      <w:r w:rsidRPr="002C71A3">
        <w:t>- Thread B (id impar) prinde m[1]</w:t>
      </w:r>
    </w:p>
    <w:p w14:paraId="2E65D152" w14:textId="77777777" w:rsidR="002E0192" w:rsidRPr="002C71A3" w:rsidRDefault="00000000">
      <w:pPr>
        <w:spacing w:after="80"/>
      </w:pPr>
      <w:r w:rsidRPr="002C71A3">
        <w:t xml:space="preserve"> </w:t>
      </w:r>
    </w:p>
    <w:p w14:paraId="131BEFF6" w14:textId="77777777" w:rsidR="002E0192" w:rsidRPr="002C71A3" w:rsidRDefault="00000000">
      <w:pPr>
        <w:spacing w:after="80"/>
      </w:pPr>
      <w:r w:rsidRPr="002C71A3">
        <w:t>- Thread A încearcă să prindă m[1] → blocat</w:t>
      </w:r>
    </w:p>
    <w:p w14:paraId="31D17A8C" w14:textId="77777777" w:rsidR="002E0192" w:rsidRPr="002C71A3" w:rsidRDefault="00000000">
      <w:pPr>
        <w:spacing w:after="80"/>
      </w:pPr>
      <w:r w:rsidRPr="002C71A3">
        <w:t xml:space="preserve"> </w:t>
      </w:r>
    </w:p>
    <w:p w14:paraId="4C571FF4" w14:textId="77777777" w:rsidR="002E0192" w:rsidRPr="002C71A3" w:rsidRDefault="00000000">
      <w:pPr>
        <w:spacing w:after="80"/>
      </w:pPr>
      <w:r w:rsidRPr="002C71A3">
        <w:t>- Thread B încearcă să prindă m[0] → blocat</w:t>
      </w:r>
    </w:p>
    <w:p w14:paraId="4571BE57" w14:textId="77777777" w:rsidR="002E0192" w:rsidRPr="002C71A3" w:rsidRDefault="00000000">
      <w:pPr>
        <w:spacing w:after="80"/>
      </w:pPr>
      <w:r w:rsidRPr="002C71A3">
        <w:t xml:space="preserve"> </w:t>
      </w:r>
    </w:p>
    <w:p w14:paraId="379FDC42" w14:textId="77777777" w:rsidR="002E0192" w:rsidRPr="002C71A3" w:rsidRDefault="00000000">
      <w:pPr>
        <w:spacing w:after="80"/>
      </w:pPr>
      <w:r w:rsidRPr="002C71A3">
        <w:t>→ Niciunul nu poate avansa → DEADLOCK</w:t>
      </w:r>
    </w:p>
    <w:p w14:paraId="0AD1A2DA" w14:textId="77777777" w:rsidR="002E0192" w:rsidRPr="002C71A3" w:rsidRDefault="00000000">
      <w:pPr>
        <w:spacing w:after="80"/>
      </w:pPr>
      <w:r w:rsidRPr="002C71A3">
        <w:t xml:space="preserve"> </w:t>
      </w:r>
    </w:p>
    <w:p w14:paraId="276134A0" w14:textId="77777777" w:rsidR="002E0192" w:rsidRPr="002C71A3" w:rsidRDefault="00000000">
      <w:pPr>
        <w:spacing w:after="80"/>
      </w:pPr>
      <w:r w:rsidRPr="002C71A3">
        <w:t>Cauza fundamentală: nu se respectă o ordine fixă de achiziție a mutex-urilor.</w:t>
      </w:r>
    </w:p>
    <w:p w14:paraId="572CB724" w14:textId="77777777" w:rsidR="002E0192" w:rsidRPr="002C71A3" w:rsidRDefault="00000000">
      <w:pPr>
        <w:pBdr>
          <w:bottom w:val="single" w:sz="6" w:space="1" w:color="CCCCCC"/>
        </w:pBdr>
        <w:spacing w:before="200" w:after="200"/>
      </w:pPr>
      <w:r w:rsidRPr="002C71A3">
        <w:t xml:space="preserve"> </w:t>
      </w:r>
    </w:p>
    <w:p w14:paraId="697AB1D3" w14:textId="77777777" w:rsidR="002E0192" w:rsidRPr="002C71A3" w:rsidRDefault="00000000">
      <w:pPr>
        <w:spacing w:before="240" w:after="120"/>
      </w:pPr>
      <w:r w:rsidRPr="002C71A3">
        <w:rPr>
          <w:b/>
          <w:bCs/>
          <w:color w:val="2E75B6"/>
          <w:sz w:val="28"/>
          <w:szCs w:val="28"/>
        </w:rPr>
        <w:t>Întrebarea 151</w:t>
      </w:r>
    </w:p>
    <w:p w14:paraId="2304CC03" w14:textId="77777777" w:rsidR="002E0192" w:rsidRPr="002C71A3" w:rsidRDefault="00000000">
      <w:pPr>
        <w:spacing w:after="60"/>
      </w:pPr>
      <w:r w:rsidRPr="002C71A3">
        <w:rPr>
          <w:b/>
          <w:bCs/>
          <w:color w:val="444444"/>
        </w:rPr>
        <w:t>Q:</w:t>
      </w:r>
    </w:p>
    <w:p w14:paraId="0A135933" w14:textId="77777777" w:rsidR="002E0192" w:rsidRPr="002C71A3" w:rsidRDefault="00000000">
      <w:r w:rsidRPr="002C71A3">
        <w:rPr>
          <w:rFonts w:ascii="Consolas" w:eastAsia="Consolas" w:hAnsi="Consolas" w:cs="Consolas"/>
          <w:sz w:val="20"/>
          <w:szCs w:val="20"/>
        </w:rPr>
        <w:t>Care va fi efectul înlocuirii apelurilor la pthread_mutex_lock cu apeluri la sem_post?</w:t>
      </w:r>
    </w:p>
    <w:p w14:paraId="23519F4B" w14:textId="77777777" w:rsidR="002E0192" w:rsidRPr="002C71A3" w:rsidRDefault="00000000">
      <w:pPr>
        <w:spacing w:before="180" w:after="60"/>
      </w:pPr>
      <w:r w:rsidRPr="002C71A3">
        <w:rPr>
          <w:b/>
          <w:bCs/>
          <w:color w:val="388E3C"/>
        </w:rPr>
        <w:t>A:</w:t>
      </w:r>
    </w:p>
    <w:p w14:paraId="0D58C8B5" w14:textId="77777777" w:rsidR="002E0192" w:rsidRPr="002C71A3" w:rsidRDefault="00000000">
      <w:r w:rsidRPr="002C71A3">
        <w:rPr>
          <w:rFonts w:ascii="Consolas" w:eastAsia="Consolas" w:hAnsi="Consolas" w:cs="Consolas"/>
          <w:sz w:val="20"/>
          <w:szCs w:val="20"/>
        </w:rPr>
        <w:t>Apariție de race conditions și corupere de date.</w:t>
      </w:r>
    </w:p>
    <w:p w14:paraId="22186DAB" w14:textId="77777777" w:rsidR="002E0192" w:rsidRPr="002C71A3" w:rsidRDefault="00000000">
      <w:r w:rsidRPr="002C71A3">
        <w:rPr>
          <w:rFonts w:ascii="Consolas" w:eastAsia="Consolas" w:hAnsi="Consolas" w:cs="Consolas"/>
          <w:sz w:val="20"/>
          <w:szCs w:val="20"/>
        </w:rPr>
        <w:t xml:space="preserve"> </w:t>
      </w:r>
    </w:p>
    <w:p w14:paraId="1E340F84" w14:textId="77777777" w:rsidR="002E0192" w:rsidRPr="002C71A3" w:rsidRDefault="00000000">
      <w:r w:rsidRPr="002C71A3">
        <w:rPr>
          <w:rFonts w:ascii="Consolas" w:eastAsia="Consolas" w:hAnsi="Consolas" w:cs="Consolas"/>
          <w:sz w:val="20"/>
          <w:szCs w:val="20"/>
        </w:rPr>
        <w:t>sem_post incrementează valoarea semaforului, dar NU asigură excluderea mutuală. Mai multe thread-uri pot intra în "secțiunea critică" simultan, ceea ce duce la:</w:t>
      </w:r>
    </w:p>
    <w:p w14:paraId="4E43FEFD" w14:textId="77777777" w:rsidR="002E0192" w:rsidRPr="002C71A3" w:rsidRDefault="00000000">
      <w:r w:rsidRPr="002C71A3">
        <w:rPr>
          <w:rFonts w:ascii="Consolas" w:eastAsia="Consolas" w:hAnsi="Consolas" w:cs="Consolas"/>
          <w:sz w:val="20"/>
          <w:szCs w:val="20"/>
        </w:rPr>
        <w:t xml:space="preserve"> </w:t>
      </w:r>
    </w:p>
    <w:p w14:paraId="219A070E" w14:textId="77777777" w:rsidR="002E0192" w:rsidRPr="002C71A3" w:rsidRDefault="00000000">
      <w:r w:rsidRPr="002C71A3">
        <w:rPr>
          <w:rFonts w:ascii="Consolas" w:eastAsia="Consolas" w:hAnsi="Consolas" w:cs="Consolas"/>
          <w:sz w:val="20"/>
          <w:szCs w:val="20"/>
        </w:rPr>
        <w:t>- Modificări concurente ale resurselor partajate</w:t>
      </w:r>
    </w:p>
    <w:p w14:paraId="2D0D6114" w14:textId="77777777" w:rsidR="002E0192" w:rsidRPr="002C71A3" w:rsidRDefault="00000000">
      <w:r w:rsidRPr="002C71A3">
        <w:rPr>
          <w:rFonts w:ascii="Consolas" w:eastAsia="Consolas" w:hAnsi="Consolas" w:cs="Consolas"/>
          <w:sz w:val="20"/>
          <w:szCs w:val="20"/>
        </w:rPr>
        <w:t xml:space="preserve"> </w:t>
      </w:r>
    </w:p>
    <w:p w14:paraId="7552108F" w14:textId="77777777" w:rsidR="002E0192" w:rsidRPr="002C71A3" w:rsidRDefault="00000000">
      <w:r w:rsidRPr="002C71A3">
        <w:rPr>
          <w:rFonts w:ascii="Consolas" w:eastAsia="Consolas" w:hAnsi="Consolas" w:cs="Consolas"/>
          <w:sz w:val="20"/>
          <w:szCs w:val="20"/>
        </w:rPr>
        <w:t>- Rezultate impredictibile</w:t>
      </w:r>
    </w:p>
    <w:p w14:paraId="6852250C" w14:textId="77777777" w:rsidR="002E0192" w:rsidRPr="002C71A3" w:rsidRDefault="00000000">
      <w:r w:rsidRPr="002C71A3">
        <w:rPr>
          <w:rFonts w:ascii="Consolas" w:eastAsia="Consolas" w:hAnsi="Consolas" w:cs="Consolas"/>
          <w:sz w:val="20"/>
          <w:szCs w:val="20"/>
        </w:rPr>
        <w:t xml:space="preserve"> </w:t>
      </w:r>
    </w:p>
    <w:p w14:paraId="32643B2A" w14:textId="77777777" w:rsidR="002E0192" w:rsidRPr="002C71A3" w:rsidRDefault="00000000">
      <w:r w:rsidRPr="002C71A3">
        <w:rPr>
          <w:rFonts w:ascii="Consolas" w:eastAsia="Consolas" w:hAnsi="Consolas" w:cs="Consolas"/>
          <w:sz w:val="20"/>
          <w:szCs w:val="20"/>
        </w:rPr>
        <w:t>În plus, dacă pthread_mutex_unlock rămâne în cod, va apela unlock pe un mutex care nu a fost niciodată blocat → comportament nedefinit.</w:t>
      </w:r>
    </w:p>
    <w:p w14:paraId="4A3E931F" w14:textId="77777777" w:rsidR="002E0192" w:rsidRPr="002C71A3" w:rsidRDefault="00000000">
      <w:pPr>
        <w:pBdr>
          <w:bottom w:val="single" w:sz="6" w:space="1" w:color="CCCCCC"/>
        </w:pBdr>
        <w:spacing w:before="200" w:after="200"/>
      </w:pPr>
      <w:r w:rsidRPr="002C71A3">
        <w:t xml:space="preserve"> </w:t>
      </w:r>
    </w:p>
    <w:p w14:paraId="5D9EF66F" w14:textId="77777777" w:rsidR="002E0192" w:rsidRPr="002C71A3" w:rsidRDefault="00000000">
      <w:pPr>
        <w:spacing w:before="240" w:after="120"/>
      </w:pPr>
      <w:r w:rsidRPr="002C71A3">
        <w:rPr>
          <w:b/>
          <w:bCs/>
          <w:color w:val="2E75B6"/>
          <w:sz w:val="28"/>
          <w:szCs w:val="28"/>
        </w:rPr>
        <w:t>Întrebarea 152</w:t>
      </w:r>
    </w:p>
    <w:p w14:paraId="3660E8ED" w14:textId="77777777" w:rsidR="002E0192" w:rsidRPr="002C71A3" w:rsidRDefault="00000000">
      <w:pPr>
        <w:spacing w:after="60"/>
      </w:pPr>
      <w:r w:rsidRPr="002C71A3">
        <w:rPr>
          <w:b/>
          <w:bCs/>
          <w:color w:val="444444"/>
        </w:rPr>
        <w:t>Q:</w:t>
      </w:r>
    </w:p>
    <w:p w14:paraId="3ED49574" w14:textId="77777777" w:rsidR="002E0192" w:rsidRPr="002C71A3" w:rsidRDefault="00000000">
      <w:pPr>
        <w:spacing w:after="80"/>
      </w:pPr>
      <w:r w:rsidRPr="002C71A3">
        <w:t>Dați trei apeluri de funcție care asigură excluderea mutuală.</w:t>
      </w:r>
    </w:p>
    <w:p w14:paraId="7C76564F" w14:textId="77777777" w:rsidR="002E0192" w:rsidRPr="002C71A3" w:rsidRDefault="00000000">
      <w:pPr>
        <w:spacing w:before="180" w:after="60"/>
      </w:pPr>
      <w:r w:rsidRPr="002C71A3">
        <w:rPr>
          <w:b/>
          <w:bCs/>
          <w:color w:val="388E3C"/>
        </w:rPr>
        <w:t>A:</w:t>
      </w:r>
    </w:p>
    <w:p w14:paraId="62DA065D" w14:textId="77777777" w:rsidR="002E0192" w:rsidRPr="002C71A3" w:rsidRDefault="00000000">
      <w:r w:rsidRPr="002C71A3">
        <w:rPr>
          <w:rFonts w:ascii="Consolas" w:eastAsia="Consolas" w:hAnsi="Consolas" w:cs="Consolas"/>
          <w:sz w:val="20"/>
          <w:szCs w:val="20"/>
        </w:rPr>
        <w:t>Trei apeluri care asigură excluderea mutuală:</w:t>
      </w:r>
    </w:p>
    <w:p w14:paraId="61330CC1" w14:textId="77777777" w:rsidR="002E0192" w:rsidRPr="002C71A3" w:rsidRDefault="00000000">
      <w:r w:rsidRPr="002C71A3">
        <w:rPr>
          <w:rFonts w:ascii="Consolas" w:eastAsia="Consolas" w:hAnsi="Consolas" w:cs="Consolas"/>
          <w:sz w:val="20"/>
          <w:szCs w:val="20"/>
        </w:rPr>
        <w:t xml:space="preserve"> </w:t>
      </w:r>
    </w:p>
    <w:p w14:paraId="7E7D2253" w14:textId="77777777" w:rsidR="002E0192" w:rsidRPr="002C71A3" w:rsidRDefault="00000000">
      <w:r w:rsidRPr="002C71A3">
        <w:rPr>
          <w:rFonts w:ascii="Consolas" w:eastAsia="Consolas" w:hAnsi="Consolas" w:cs="Consolas"/>
          <w:sz w:val="20"/>
          <w:szCs w:val="20"/>
        </w:rPr>
        <w:t>1. pthread_mutex_lock(&amp;m)</w:t>
      </w:r>
    </w:p>
    <w:p w14:paraId="219ABEAB" w14:textId="77777777" w:rsidR="002E0192" w:rsidRPr="002C71A3" w:rsidRDefault="00000000">
      <w:r w:rsidRPr="002C71A3">
        <w:rPr>
          <w:rFonts w:ascii="Consolas" w:eastAsia="Consolas" w:hAnsi="Consolas" w:cs="Consolas"/>
          <w:sz w:val="20"/>
          <w:szCs w:val="20"/>
        </w:rPr>
        <w:t xml:space="preserve"> </w:t>
      </w:r>
    </w:p>
    <w:p w14:paraId="48916AFB" w14:textId="77777777" w:rsidR="002E0192" w:rsidRPr="002C71A3" w:rsidRDefault="00000000">
      <w:r w:rsidRPr="002C71A3">
        <w:rPr>
          <w:rFonts w:ascii="Consolas" w:eastAsia="Consolas" w:hAnsi="Consolas" w:cs="Consolas"/>
          <w:sz w:val="20"/>
          <w:szCs w:val="20"/>
        </w:rPr>
        <w:t xml:space="preserve"> — Cel mai folosit. Blochează un mutex, un singur thread poate intra.</w:t>
      </w:r>
    </w:p>
    <w:p w14:paraId="0DC1F641" w14:textId="77777777" w:rsidR="002E0192" w:rsidRPr="002C71A3" w:rsidRDefault="00000000">
      <w:r w:rsidRPr="002C71A3">
        <w:rPr>
          <w:rFonts w:ascii="Consolas" w:eastAsia="Consolas" w:hAnsi="Consolas" w:cs="Consolas"/>
          <w:sz w:val="20"/>
          <w:szCs w:val="20"/>
        </w:rPr>
        <w:t xml:space="preserve"> </w:t>
      </w:r>
    </w:p>
    <w:p w14:paraId="6510D1A2" w14:textId="77777777" w:rsidR="002E0192" w:rsidRPr="002C71A3" w:rsidRDefault="00000000">
      <w:r w:rsidRPr="002C71A3">
        <w:rPr>
          <w:rFonts w:ascii="Consolas" w:eastAsia="Consolas" w:hAnsi="Consolas" w:cs="Consolas"/>
          <w:sz w:val="20"/>
          <w:szCs w:val="20"/>
        </w:rPr>
        <w:t>2. sem_wait(&amp;s) cu un semafor binar (inițializat cu 1)</w:t>
      </w:r>
    </w:p>
    <w:p w14:paraId="514732A1" w14:textId="77777777" w:rsidR="002E0192" w:rsidRPr="002C71A3" w:rsidRDefault="00000000">
      <w:r w:rsidRPr="002C71A3">
        <w:rPr>
          <w:rFonts w:ascii="Consolas" w:eastAsia="Consolas" w:hAnsi="Consolas" w:cs="Consolas"/>
          <w:sz w:val="20"/>
          <w:szCs w:val="20"/>
        </w:rPr>
        <w:t xml:space="preserve"> </w:t>
      </w:r>
    </w:p>
    <w:p w14:paraId="336E3137" w14:textId="77777777" w:rsidR="002E0192" w:rsidRPr="002C71A3" w:rsidRDefault="00000000">
      <w:r w:rsidRPr="002C71A3">
        <w:rPr>
          <w:rFonts w:ascii="Consolas" w:eastAsia="Consolas" w:hAnsi="Consolas" w:cs="Consolas"/>
          <w:sz w:val="20"/>
          <w:szCs w:val="20"/>
        </w:rPr>
        <w:lastRenderedPageBreak/>
        <w:t xml:space="preserve"> — Echivalent funcțional cu mutex_lock.</w:t>
      </w:r>
    </w:p>
    <w:p w14:paraId="2562E5F2" w14:textId="77777777" w:rsidR="002E0192" w:rsidRPr="002C71A3" w:rsidRDefault="00000000">
      <w:r w:rsidRPr="002C71A3">
        <w:rPr>
          <w:rFonts w:ascii="Consolas" w:eastAsia="Consolas" w:hAnsi="Consolas" w:cs="Consolas"/>
          <w:sz w:val="20"/>
          <w:szCs w:val="20"/>
        </w:rPr>
        <w:t xml:space="preserve"> </w:t>
      </w:r>
    </w:p>
    <w:p w14:paraId="5E1C3C05" w14:textId="77777777" w:rsidR="002E0192" w:rsidRPr="002C71A3" w:rsidRDefault="00000000">
      <w:r w:rsidRPr="002C71A3">
        <w:rPr>
          <w:rFonts w:ascii="Consolas" w:eastAsia="Consolas" w:hAnsi="Consolas" w:cs="Consolas"/>
          <w:sz w:val="20"/>
          <w:szCs w:val="20"/>
        </w:rPr>
        <w:t>3. pthread_rwlock_wrlock(&amp;rw)</w:t>
      </w:r>
    </w:p>
    <w:p w14:paraId="7C37741D" w14:textId="77777777" w:rsidR="002E0192" w:rsidRPr="002C71A3" w:rsidRDefault="00000000">
      <w:r w:rsidRPr="002C71A3">
        <w:rPr>
          <w:rFonts w:ascii="Consolas" w:eastAsia="Consolas" w:hAnsi="Consolas" w:cs="Consolas"/>
          <w:sz w:val="20"/>
          <w:szCs w:val="20"/>
        </w:rPr>
        <w:t xml:space="preserve"> </w:t>
      </w:r>
    </w:p>
    <w:p w14:paraId="766E76BD" w14:textId="77777777" w:rsidR="002E0192" w:rsidRPr="002C71A3" w:rsidRDefault="00000000">
      <w:r w:rsidRPr="002C71A3">
        <w:rPr>
          <w:rFonts w:ascii="Consolas" w:eastAsia="Consolas" w:hAnsi="Consolas" w:cs="Consolas"/>
          <w:sz w:val="20"/>
          <w:szCs w:val="20"/>
        </w:rPr>
        <w:t xml:space="preserve"> — Blocaj de scriere exclusiv pe un rwlock — niciun alt thread (nici cititor, nici scriitor) nu mai poate intra.</w:t>
      </w:r>
    </w:p>
    <w:p w14:paraId="06CE3AC2" w14:textId="77777777" w:rsidR="002E0192" w:rsidRPr="002C71A3" w:rsidRDefault="00000000">
      <w:pPr>
        <w:pBdr>
          <w:bottom w:val="single" w:sz="6" w:space="1" w:color="CCCCCC"/>
        </w:pBdr>
        <w:spacing w:before="200" w:after="200"/>
      </w:pPr>
      <w:r w:rsidRPr="002C71A3">
        <w:t xml:space="preserve"> </w:t>
      </w:r>
    </w:p>
    <w:p w14:paraId="30B0CEF6" w14:textId="77777777" w:rsidR="002E0192" w:rsidRPr="002C71A3" w:rsidRDefault="00000000">
      <w:pPr>
        <w:spacing w:before="240" w:after="120"/>
      </w:pPr>
      <w:r w:rsidRPr="002C71A3">
        <w:rPr>
          <w:b/>
          <w:bCs/>
          <w:color w:val="2E75B6"/>
          <w:sz w:val="28"/>
          <w:szCs w:val="28"/>
        </w:rPr>
        <w:t>Întrebarea 153</w:t>
      </w:r>
    </w:p>
    <w:p w14:paraId="0A008CD6" w14:textId="77777777" w:rsidR="002E0192" w:rsidRPr="002C71A3" w:rsidRDefault="00000000">
      <w:pPr>
        <w:spacing w:after="60"/>
      </w:pPr>
      <w:r w:rsidRPr="002C71A3">
        <w:rPr>
          <w:b/>
          <w:bCs/>
          <w:color w:val="444444"/>
        </w:rPr>
        <w:t>Q:</w:t>
      </w:r>
    </w:p>
    <w:p w14:paraId="52279C92" w14:textId="77777777" w:rsidR="002E0192" w:rsidRPr="002C71A3" w:rsidRDefault="00000000">
      <w:pPr>
        <w:spacing w:after="80"/>
      </w:pPr>
      <w:r w:rsidRPr="002C71A3">
        <w:t>Ce conţinue un fişier de tip director în sistemul de fişiere Linux? - 2, 8</w:t>
      </w:r>
    </w:p>
    <w:p w14:paraId="54AE7B08" w14:textId="77777777" w:rsidR="002E0192" w:rsidRPr="002C71A3" w:rsidRDefault="00000000">
      <w:pPr>
        <w:spacing w:before="180" w:after="60"/>
      </w:pPr>
      <w:r w:rsidRPr="002C71A3">
        <w:rPr>
          <w:b/>
          <w:bCs/>
          <w:color w:val="388E3C"/>
        </w:rPr>
        <w:t>A:</w:t>
      </w:r>
    </w:p>
    <w:p w14:paraId="44B2D49F" w14:textId="77777777" w:rsidR="002E0192" w:rsidRPr="002C71A3" w:rsidRDefault="00000000">
      <w:pPr>
        <w:spacing w:after="80"/>
      </w:pPr>
      <w:r w:rsidRPr="002C71A3">
        <w:t>Un fișier de tip director conține o listă de intrări (directory entries), fiecare având:</w:t>
      </w:r>
    </w:p>
    <w:p w14:paraId="1B93B520" w14:textId="77777777" w:rsidR="002E0192" w:rsidRPr="002C71A3" w:rsidRDefault="00000000">
      <w:pPr>
        <w:spacing w:after="80"/>
      </w:pPr>
      <w:r w:rsidRPr="002C71A3">
        <w:t xml:space="preserve"> </w:t>
      </w:r>
    </w:p>
    <w:p w14:paraId="0C984C8B" w14:textId="77777777" w:rsidR="002E0192" w:rsidRPr="002C71A3" w:rsidRDefault="00000000">
      <w:pPr>
        <w:spacing w:after="80"/>
      </w:pPr>
      <w:r w:rsidRPr="002C71A3">
        <w:t>- Numele fișierului (sau subdirectorului)</w:t>
      </w:r>
    </w:p>
    <w:p w14:paraId="49BD21A6" w14:textId="77777777" w:rsidR="002E0192" w:rsidRPr="002C71A3" w:rsidRDefault="00000000">
      <w:pPr>
        <w:spacing w:after="80"/>
      </w:pPr>
      <w:r w:rsidRPr="002C71A3">
        <w:t xml:space="preserve"> </w:t>
      </w:r>
    </w:p>
    <w:p w14:paraId="77C0BD23" w14:textId="77777777" w:rsidR="002E0192" w:rsidRPr="002C71A3" w:rsidRDefault="00000000">
      <w:pPr>
        <w:spacing w:after="80"/>
      </w:pPr>
      <w:r w:rsidRPr="002C71A3">
        <w:t>- Numărul i-node-ului asociat</w:t>
      </w:r>
    </w:p>
    <w:p w14:paraId="3824CDC5" w14:textId="77777777" w:rsidR="002E0192" w:rsidRPr="002C71A3" w:rsidRDefault="00000000">
      <w:pPr>
        <w:spacing w:after="80"/>
      </w:pPr>
      <w:r w:rsidRPr="002C71A3">
        <w:t xml:space="preserve"> </w:t>
      </w:r>
    </w:p>
    <w:p w14:paraId="76F6C153" w14:textId="77777777" w:rsidR="002E0192" w:rsidRPr="002C71A3" w:rsidRDefault="00000000">
      <w:pPr>
        <w:spacing w:after="80"/>
      </w:pPr>
      <w:r w:rsidRPr="002C71A3">
        <w:t>Intrările speciale:</w:t>
      </w:r>
    </w:p>
    <w:p w14:paraId="73638748" w14:textId="77777777" w:rsidR="002E0192" w:rsidRPr="002C71A3" w:rsidRDefault="00000000">
      <w:pPr>
        <w:spacing w:after="80"/>
      </w:pPr>
      <w:r w:rsidRPr="002C71A3">
        <w:t xml:space="preserve"> </w:t>
      </w:r>
    </w:p>
    <w:p w14:paraId="4C49D85B" w14:textId="77777777" w:rsidR="002E0192" w:rsidRPr="002C71A3" w:rsidRDefault="00000000">
      <w:pPr>
        <w:spacing w:after="80"/>
      </w:pPr>
      <w:r w:rsidRPr="002C71A3">
        <w:t>- "." (punct) — directorul însuși (i-node-ul lui propriu)</w:t>
      </w:r>
    </w:p>
    <w:p w14:paraId="47FDF6FF" w14:textId="77777777" w:rsidR="002E0192" w:rsidRPr="002C71A3" w:rsidRDefault="00000000">
      <w:pPr>
        <w:spacing w:after="80"/>
      </w:pPr>
      <w:r w:rsidRPr="002C71A3">
        <w:t xml:space="preserve"> </w:t>
      </w:r>
    </w:p>
    <w:p w14:paraId="74F9699A" w14:textId="77777777" w:rsidR="002E0192" w:rsidRPr="002C71A3" w:rsidRDefault="00000000">
      <w:pPr>
        <w:spacing w:after="80"/>
      </w:pPr>
      <w:r w:rsidRPr="002C71A3">
        <w:t>- ".." (două puncte) — directorul părinte</w:t>
      </w:r>
    </w:p>
    <w:p w14:paraId="1F553867" w14:textId="77777777" w:rsidR="002E0192" w:rsidRPr="002C71A3" w:rsidRDefault="00000000">
      <w:pPr>
        <w:spacing w:after="80"/>
      </w:pPr>
      <w:r w:rsidRPr="002C71A3">
        <w:t xml:space="preserve"> </w:t>
      </w:r>
    </w:p>
    <w:p w14:paraId="236179D9" w14:textId="77777777" w:rsidR="002E0192" w:rsidRPr="002C71A3" w:rsidRDefault="00000000">
      <w:pPr>
        <w:spacing w:after="80"/>
      </w:pPr>
      <w:r w:rsidRPr="002C71A3">
        <w:t>- Intrările obișnuite — numele fișierelor/subdirectoarelor din director și i-node-urile lor.</w:t>
      </w:r>
    </w:p>
    <w:p w14:paraId="6D8C36AC" w14:textId="77777777" w:rsidR="002E0192" w:rsidRPr="002C71A3" w:rsidRDefault="00000000">
      <w:pPr>
        <w:spacing w:after="80"/>
      </w:pPr>
      <w:r w:rsidRPr="002C71A3">
        <w:t xml:space="preserve"> </w:t>
      </w:r>
    </w:p>
    <w:p w14:paraId="371A5135" w14:textId="77777777" w:rsidR="002E0192" w:rsidRPr="002C71A3" w:rsidRDefault="00000000">
      <w:pPr>
        <w:spacing w:after="80"/>
      </w:pPr>
      <w:r w:rsidRPr="002C71A3">
        <w:t>Observație: numele fișierului NU e stocat în i-node, ci doar în director. I-node-ul conține metadate (drepturi, dimensiune, pointeri spre date).</w:t>
      </w:r>
    </w:p>
    <w:p w14:paraId="07AA2750" w14:textId="77777777" w:rsidR="002E0192" w:rsidRPr="002C71A3" w:rsidRDefault="00000000">
      <w:pPr>
        <w:pBdr>
          <w:bottom w:val="single" w:sz="6" w:space="1" w:color="CCCCCC"/>
        </w:pBdr>
        <w:spacing w:before="200" w:after="200"/>
      </w:pPr>
      <w:r w:rsidRPr="002C71A3">
        <w:t xml:space="preserve"> </w:t>
      </w:r>
    </w:p>
    <w:p w14:paraId="25B2DF5D" w14:textId="77777777" w:rsidR="002E0192" w:rsidRPr="002C71A3" w:rsidRDefault="00000000">
      <w:pPr>
        <w:spacing w:before="240" w:after="120"/>
      </w:pPr>
      <w:r w:rsidRPr="002C71A3">
        <w:rPr>
          <w:b/>
          <w:bCs/>
          <w:color w:val="2E75B6"/>
          <w:sz w:val="28"/>
          <w:szCs w:val="28"/>
        </w:rPr>
        <w:t>Întrebarea 154</w:t>
      </w:r>
    </w:p>
    <w:p w14:paraId="5A2FA835" w14:textId="77777777" w:rsidR="002E0192" w:rsidRPr="002C71A3" w:rsidRDefault="00000000">
      <w:pPr>
        <w:spacing w:after="60"/>
      </w:pPr>
      <w:r w:rsidRPr="002C71A3">
        <w:rPr>
          <w:b/>
          <w:bCs/>
          <w:color w:val="444444"/>
        </w:rPr>
        <w:t>Q:</w:t>
      </w:r>
    </w:p>
    <w:p w14:paraId="7154E6A6" w14:textId="77777777" w:rsidR="002E0192" w:rsidRPr="002C71A3" w:rsidRDefault="00000000">
      <w:pPr>
        <w:spacing w:after="80"/>
      </w:pPr>
      <w:r w:rsidRPr="002C71A3">
        <w:t>Se da fisierul a.log de mai jos in care un server concurent a scris evenimentele aparute                                                                                                 pe parcursul rezolvarii diferitelor cereri. Fiecare eveniment apare pe o singura linie si are                                                                                                 formatul: data ora tip cerere detalii. Scrieti un script Shell UNIX care separa liniile din                                                                                                 a.log in fisiere separate (cate unul pentru fiecare cerere) si afiseaza un top al cererilor i                                                                                                n functie de numarul de erori aparute in procesarea ei.</w:t>
      </w:r>
    </w:p>
    <w:p w14:paraId="61214FA3" w14:textId="77777777" w:rsidR="002E0192" w:rsidRPr="002C71A3" w:rsidRDefault="00000000">
      <w:pPr>
        <w:spacing w:before="180" w:after="60"/>
      </w:pPr>
      <w:r w:rsidRPr="002C71A3">
        <w:rPr>
          <w:b/>
          <w:bCs/>
          <w:color w:val="388E3C"/>
        </w:rPr>
        <w:lastRenderedPageBreak/>
        <w:t>A:</w:t>
      </w:r>
    </w:p>
    <w:p w14:paraId="55F8F841" w14:textId="77777777" w:rsidR="002E0192" w:rsidRPr="002C71A3" w:rsidRDefault="00000000">
      <w:r w:rsidRPr="002C71A3">
        <w:rPr>
          <w:rFonts w:ascii="Consolas" w:eastAsia="Consolas" w:hAnsi="Consolas" w:cs="Consolas"/>
          <w:sz w:val="20"/>
          <w:szCs w:val="20"/>
        </w:rPr>
        <w:t>#!/bin/bash</w:t>
      </w:r>
    </w:p>
    <w:p w14:paraId="4B58BFDC" w14:textId="77777777" w:rsidR="002E0192" w:rsidRPr="002C71A3" w:rsidRDefault="00000000">
      <w:r w:rsidRPr="002C71A3">
        <w:rPr>
          <w:rFonts w:ascii="Consolas" w:eastAsia="Consolas" w:hAnsi="Consolas" w:cs="Consolas"/>
          <w:sz w:val="20"/>
          <w:szCs w:val="20"/>
        </w:rPr>
        <w:t xml:space="preserve"> </w:t>
      </w:r>
    </w:p>
    <w:p w14:paraId="26C54A7E" w14:textId="77777777" w:rsidR="002E0192" w:rsidRPr="002C71A3" w:rsidRDefault="00000000">
      <w:r w:rsidRPr="002C71A3">
        <w:rPr>
          <w:rFonts w:ascii="Consolas" w:eastAsia="Consolas" w:hAnsi="Consolas" w:cs="Consolas"/>
          <w:sz w:val="20"/>
          <w:szCs w:val="20"/>
        </w:rPr>
        <w:t># Separă liniile din a.log în fișiere pe tip de cerere</w:t>
      </w:r>
    </w:p>
    <w:p w14:paraId="79C78901" w14:textId="77777777" w:rsidR="002E0192" w:rsidRPr="002C71A3" w:rsidRDefault="00000000">
      <w:r w:rsidRPr="002C71A3">
        <w:rPr>
          <w:rFonts w:ascii="Consolas" w:eastAsia="Consolas" w:hAnsi="Consolas" w:cs="Consolas"/>
          <w:sz w:val="20"/>
          <w:szCs w:val="20"/>
        </w:rPr>
        <w:t xml:space="preserve"> </w:t>
      </w:r>
    </w:p>
    <w:p w14:paraId="76DFE545" w14:textId="77777777" w:rsidR="002E0192" w:rsidRPr="002C71A3" w:rsidRDefault="00000000">
      <w:r w:rsidRPr="002C71A3">
        <w:rPr>
          <w:rFonts w:ascii="Consolas" w:eastAsia="Consolas" w:hAnsi="Consolas" w:cs="Consolas"/>
          <w:sz w:val="20"/>
          <w:szCs w:val="20"/>
        </w:rPr>
        <w:t>while IFS= read -r linie; do</w:t>
      </w:r>
    </w:p>
    <w:p w14:paraId="066B764A" w14:textId="77777777" w:rsidR="002E0192" w:rsidRPr="002C71A3" w:rsidRDefault="00000000">
      <w:r w:rsidRPr="002C71A3">
        <w:rPr>
          <w:rFonts w:ascii="Consolas" w:eastAsia="Consolas" w:hAnsi="Consolas" w:cs="Consolas"/>
          <w:sz w:val="20"/>
          <w:szCs w:val="20"/>
        </w:rPr>
        <w:t xml:space="preserve"> </w:t>
      </w:r>
    </w:p>
    <w:p w14:paraId="63A5AFD9" w14:textId="77777777" w:rsidR="002E0192" w:rsidRPr="002C71A3" w:rsidRDefault="00000000">
      <w:r w:rsidRPr="002C71A3">
        <w:rPr>
          <w:rFonts w:ascii="Consolas" w:eastAsia="Consolas" w:hAnsi="Consolas" w:cs="Consolas"/>
          <w:sz w:val="20"/>
          <w:szCs w:val="20"/>
        </w:rPr>
        <w:t xml:space="preserve"> # Format: data ora tip cerere detalii</w:t>
      </w:r>
    </w:p>
    <w:p w14:paraId="66581629" w14:textId="77777777" w:rsidR="002E0192" w:rsidRPr="002C71A3" w:rsidRDefault="00000000">
      <w:r w:rsidRPr="002C71A3">
        <w:rPr>
          <w:rFonts w:ascii="Consolas" w:eastAsia="Consolas" w:hAnsi="Consolas" w:cs="Consolas"/>
          <w:sz w:val="20"/>
          <w:szCs w:val="20"/>
        </w:rPr>
        <w:t xml:space="preserve"> </w:t>
      </w:r>
    </w:p>
    <w:p w14:paraId="5C57062C" w14:textId="77777777" w:rsidR="002E0192" w:rsidRPr="002C71A3" w:rsidRDefault="00000000">
      <w:r w:rsidRPr="002C71A3">
        <w:rPr>
          <w:rFonts w:ascii="Consolas" w:eastAsia="Consolas" w:hAnsi="Consolas" w:cs="Consolas"/>
          <w:sz w:val="20"/>
          <w:szCs w:val="20"/>
        </w:rPr>
        <w:t xml:space="preserve"> tip=$(echo "$linie" | awk '{print $3}')</w:t>
      </w:r>
    </w:p>
    <w:p w14:paraId="1194B9AD" w14:textId="77777777" w:rsidR="002E0192" w:rsidRPr="002C71A3" w:rsidRDefault="00000000">
      <w:r w:rsidRPr="002C71A3">
        <w:rPr>
          <w:rFonts w:ascii="Consolas" w:eastAsia="Consolas" w:hAnsi="Consolas" w:cs="Consolas"/>
          <w:sz w:val="20"/>
          <w:szCs w:val="20"/>
        </w:rPr>
        <w:t xml:space="preserve"> </w:t>
      </w:r>
    </w:p>
    <w:p w14:paraId="11A3E6B6" w14:textId="77777777" w:rsidR="002E0192" w:rsidRPr="002C71A3" w:rsidRDefault="00000000">
      <w:r w:rsidRPr="002C71A3">
        <w:rPr>
          <w:rFonts w:ascii="Consolas" w:eastAsia="Consolas" w:hAnsi="Consolas" w:cs="Consolas"/>
          <w:sz w:val="20"/>
          <w:szCs w:val="20"/>
        </w:rPr>
        <w:t xml:space="preserve"> echo "$linie" &gt;&gt; "log_$tip.txt"</w:t>
      </w:r>
    </w:p>
    <w:p w14:paraId="57D684D2" w14:textId="77777777" w:rsidR="002E0192" w:rsidRPr="002C71A3" w:rsidRDefault="00000000">
      <w:r w:rsidRPr="002C71A3">
        <w:rPr>
          <w:rFonts w:ascii="Consolas" w:eastAsia="Consolas" w:hAnsi="Consolas" w:cs="Consolas"/>
          <w:sz w:val="20"/>
          <w:szCs w:val="20"/>
        </w:rPr>
        <w:t xml:space="preserve"> </w:t>
      </w:r>
    </w:p>
    <w:p w14:paraId="5BB248AD" w14:textId="77777777" w:rsidR="002E0192" w:rsidRPr="002C71A3" w:rsidRDefault="00000000">
      <w:r w:rsidRPr="002C71A3">
        <w:rPr>
          <w:rFonts w:ascii="Consolas" w:eastAsia="Consolas" w:hAnsi="Consolas" w:cs="Consolas"/>
          <w:sz w:val="20"/>
          <w:szCs w:val="20"/>
        </w:rPr>
        <w:t>done &lt; a.log</w:t>
      </w:r>
    </w:p>
    <w:p w14:paraId="619AED43" w14:textId="77777777" w:rsidR="002E0192" w:rsidRPr="002C71A3" w:rsidRDefault="00000000">
      <w:r w:rsidRPr="002C71A3">
        <w:rPr>
          <w:rFonts w:ascii="Consolas" w:eastAsia="Consolas" w:hAnsi="Consolas" w:cs="Consolas"/>
          <w:sz w:val="20"/>
          <w:szCs w:val="20"/>
        </w:rPr>
        <w:t xml:space="preserve"> </w:t>
      </w:r>
    </w:p>
    <w:p w14:paraId="0F8D0A12" w14:textId="77777777" w:rsidR="002E0192" w:rsidRPr="002C71A3" w:rsidRDefault="00000000">
      <w:r w:rsidRPr="002C71A3">
        <w:rPr>
          <w:rFonts w:ascii="Consolas" w:eastAsia="Consolas" w:hAnsi="Consolas" w:cs="Consolas"/>
          <w:sz w:val="20"/>
          <w:szCs w:val="20"/>
        </w:rPr>
        <w:t># Variantă mai eficientă cu awk:</w:t>
      </w:r>
    </w:p>
    <w:p w14:paraId="30C80924" w14:textId="77777777" w:rsidR="002E0192" w:rsidRPr="002C71A3" w:rsidRDefault="00000000">
      <w:r w:rsidRPr="002C71A3">
        <w:rPr>
          <w:rFonts w:ascii="Consolas" w:eastAsia="Consolas" w:hAnsi="Consolas" w:cs="Consolas"/>
          <w:sz w:val="20"/>
          <w:szCs w:val="20"/>
        </w:rPr>
        <w:t xml:space="preserve"> </w:t>
      </w:r>
    </w:p>
    <w:p w14:paraId="05137130" w14:textId="77777777" w:rsidR="002E0192" w:rsidRPr="002C71A3" w:rsidRDefault="00000000">
      <w:r w:rsidRPr="002C71A3">
        <w:rPr>
          <w:rFonts w:ascii="Consolas" w:eastAsia="Consolas" w:hAnsi="Consolas" w:cs="Consolas"/>
          <w:sz w:val="20"/>
          <w:szCs w:val="20"/>
        </w:rPr>
        <w:t>awk '{print &gt;&gt; "log_" $3 ".txt"}' a.log</w:t>
      </w:r>
    </w:p>
    <w:p w14:paraId="55EA0060" w14:textId="77777777" w:rsidR="002E0192" w:rsidRPr="002C71A3" w:rsidRDefault="00000000">
      <w:pPr>
        <w:pBdr>
          <w:bottom w:val="single" w:sz="6" w:space="1" w:color="CCCCCC"/>
        </w:pBdr>
        <w:spacing w:before="200" w:after="200"/>
      </w:pPr>
      <w:r w:rsidRPr="002C71A3">
        <w:t xml:space="preserve"> </w:t>
      </w:r>
    </w:p>
    <w:p w14:paraId="0D1D36B9" w14:textId="77777777" w:rsidR="002E0192" w:rsidRPr="002C71A3" w:rsidRDefault="00000000">
      <w:pPr>
        <w:spacing w:before="240" w:after="120"/>
      </w:pPr>
      <w:r w:rsidRPr="002C71A3">
        <w:rPr>
          <w:b/>
          <w:bCs/>
          <w:color w:val="2E75B6"/>
          <w:sz w:val="28"/>
          <w:szCs w:val="28"/>
        </w:rPr>
        <w:t>Întrebarea 155</w:t>
      </w:r>
    </w:p>
    <w:p w14:paraId="34C91480" w14:textId="77777777" w:rsidR="002E0192" w:rsidRPr="002C71A3" w:rsidRDefault="00000000">
      <w:pPr>
        <w:spacing w:after="60"/>
      </w:pPr>
      <w:r w:rsidRPr="002C71A3">
        <w:rPr>
          <w:b/>
          <w:bCs/>
          <w:color w:val="444444"/>
        </w:rPr>
        <w:t>Q:</w:t>
      </w:r>
    </w:p>
    <w:p w14:paraId="21243C4E" w14:textId="77777777" w:rsidR="002E0192" w:rsidRPr="002C71A3" w:rsidRDefault="00000000">
      <w:pPr>
        <w:spacing w:after="80"/>
      </w:pPr>
      <w:r w:rsidRPr="002C71A3">
        <w:t>Daţi o expresie regulară care acceptă orice secvenţă de lungime pară de cuvinte (formate din litere) separate prin spaţii, cu condiţia ca pentru fiecare cuvânt să lungimea şi poziţia în secvenţă să fie ambele pare sau impare. Numărarea cuvintelor începe de la 1. Ex: al 5-lea cuvânt trebuie să aibă lungime impară, iar al 16-lea să aibă lungime pară.</w:t>
      </w:r>
    </w:p>
    <w:p w14:paraId="062A52F5" w14:textId="77777777" w:rsidR="002E0192" w:rsidRPr="002C71A3" w:rsidRDefault="00000000">
      <w:pPr>
        <w:spacing w:before="180" w:after="60"/>
      </w:pPr>
      <w:r w:rsidRPr="002C71A3">
        <w:rPr>
          <w:b/>
          <w:bCs/>
          <w:color w:val="388E3C"/>
        </w:rPr>
        <w:t>A:</w:t>
      </w:r>
    </w:p>
    <w:p w14:paraId="20BD3395" w14:textId="77777777" w:rsidR="002E0192" w:rsidRPr="002C71A3" w:rsidRDefault="00000000">
      <w:pPr>
        <w:spacing w:after="80"/>
      </w:pPr>
      <w:r w:rsidRPr="002C71A3">
        <w:t>La fel ca la întrebarea 123, varianta echivalentă:</w:t>
      </w:r>
    </w:p>
    <w:p w14:paraId="1570A5E9" w14:textId="77777777" w:rsidR="002E0192" w:rsidRPr="002C71A3" w:rsidRDefault="00000000">
      <w:pPr>
        <w:spacing w:after="80"/>
      </w:pPr>
      <w:r w:rsidRPr="002C71A3">
        <w:t xml:space="preserve"> </w:t>
      </w:r>
    </w:p>
    <w:p w14:paraId="1D9999C3" w14:textId="77777777" w:rsidR="002E0192" w:rsidRPr="002C71A3" w:rsidRDefault="00000000">
      <w:pPr>
        <w:spacing w:after="80"/>
      </w:pPr>
      <w:r w:rsidRPr="002C71A3">
        <w:t>^([a-z]([a-z][a-z])* [a-z][a-z]([a-z][a-z])* )+[a-z]([a-z][a-z])* [a-z][a-z]([a-z][a-z])*$</w:t>
      </w:r>
    </w:p>
    <w:p w14:paraId="28AC9792" w14:textId="77777777" w:rsidR="002E0192" w:rsidRPr="002C71A3" w:rsidRDefault="00000000">
      <w:pPr>
        <w:spacing w:after="80"/>
      </w:pPr>
      <w:r w:rsidRPr="002C71A3">
        <w:t xml:space="preserve"> </w:t>
      </w:r>
    </w:p>
    <w:p w14:paraId="003F8BB1" w14:textId="77777777" w:rsidR="002E0192" w:rsidRPr="002C71A3" w:rsidRDefault="00000000">
      <w:pPr>
        <w:spacing w:after="80"/>
      </w:pPr>
      <w:r w:rsidRPr="002C71A3">
        <w:t>Ideea cheie:</w:t>
      </w:r>
    </w:p>
    <w:p w14:paraId="20DEBC00" w14:textId="77777777" w:rsidR="002E0192" w:rsidRPr="002C71A3" w:rsidRDefault="00000000">
      <w:pPr>
        <w:spacing w:after="80"/>
      </w:pPr>
      <w:r w:rsidRPr="002C71A3">
        <w:t xml:space="preserve"> </w:t>
      </w:r>
    </w:p>
    <w:p w14:paraId="1BDF1668" w14:textId="77777777" w:rsidR="002E0192" w:rsidRPr="002C71A3" w:rsidRDefault="00000000">
      <w:pPr>
        <w:spacing w:after="80"/>
      </w:pPr>
      <w:r w:rsidRPr="002C71A3">
        <w:t>- Cuvânt pe poziție impară → lungime impară → [a-z]([a-z][a-z])*</w:t>
      </w:r>
    </w:p>
    <w:p w14:paraId="586B63CE" w14:textId="77777777" w:rsidR="002E0192" w:rsidRPr="002C71A3" w:rsidRDefault="00000000">
      <w:pPr>
        <w:spacing w:after="80"/>
      </w:pPr>
      <w:r w:rsidRPr="002C71A3">
        <w:t xml:space="preserve"> </w:t>
      </w:r>
    </w:p>
    <w:p w14:paraId="2AE0AF60" w14:textId="77777777" w:rsidR="002E0192" w:rsidRPr="002C71A3" w:rsidRDefault="00000000">
      <w:pPr>
        <w:spacing w:after="80"/>
      </w:pPr>
      <w:r w:rsidRPr="002C71A3">
        <w:t>- Cuvânt pe poziție pară → lungime pară → [a-z][a-z]([a-z][a-z])*</w:t>
      </w:r>
    </w:p>
    <w:p w14:paraId="08B4D20A" w14:textId="77777777" w:rsidR="002E0192" w:rsidRPr="002C71A3" w:rsidRDefault="00000000">
      <w:pPr>
        <w:spacing w:after="80"/>
      </w:pPr>
      <w:r w:rsidRPr="002C71A3">
        <w:t xml:space="preserve"> </w:t>
      </w:r>
    </w:p>
    <w:p w14:paraId="1BEA8D25" w14:textId="77777777" w:rsidR="002E0192" w:rsidRPr="002C71A3" w:rsidRDefault="00000000">
      <w:pPr>
        <w:spacing w:after="80"/>
      </w:pPr>
      <w:r w:rsidRPr="002C71A3">
        <w:t>- Toate perechile (impar, par) compun secvența de lungime pară.</w:t>
      </w:r>
    </w:p>
    <w:p w14:paraId="1035912C" w14:textId="77777777" w:rsidR="002E0192" w:rsidRPr="002C71A3" w:rsidRDefault="00000000">
      <w:pPr>
        <w:pBdr>
          <w:bottom w:val="single" w:sz="6" w:space="1" w:color="CCCCCC"/>
        </w:pBdr>
        <w:spacing w:before="200" w:after="200"/>
      </w:pPr>
      <w:r w:rsidRPr="002C71A3">
        <w:t xml:space="preserve"> </w:t>
      </w:r>
    </w:p>
    <w:p w14:paraId="720EF875" w14:textId="77777777" w:rsidR="002E0192" w:rsidRPr="002C71A3" w:rsidRDefault="00000000">
      <w:pPr>
        <w:spacing w:before="240" w:after="120"/>
      </w:pPr>
      <w:r w:rsidRPr="002C71A3">
        <w:rPr>
          <w:b/>
          <w:bCs/>
          <w:color w:val="2E75B6"/>
          <w:sz w:val="28"/>
          <w:szCs w:val="28"/>
        </w:rPr>
        <w:t>Întrebarea 156</w:t>
      </w:r>
    </w:p>
    <w:p w14:paraId="435E988A" w14:textId="77777777" w:rsidR="002E0192" w:rsidRPr="002C71A3" w:rsidRDefault="00000000">
      <w:pPr>
        <w:spacing w:after="60"/>
      </w:pPr>
      <w:r w:rsidRPr="002C71A3">
        <w:rPr>
          <w:b/>
          <w:bCs/>
          <w:color w:val="444444"/>
        </w:rPr>
        <w:t>Q:</w:t>
      </w:r>
    </w:p>
    <w:p w14:paraId="1F0EBFAD" w14:textId="77777777" w:rsidR="002E0192" w:rsidRPr="002C71A3" w:rsidRDefault="00000000">
      <w:pPr>
        <w:spacing w:after="80"/>
      </w:pPr>
      <w:r w:rsidRPr="002C71A3">
        <w:lastRenderedPageBreak/>
        <w:t>Daţi trei comenzi GREP care afişează dintr-un fişier liniile formate exclusiv dintr-o secvenţă nevidă de litere şi cifre alternativ (ex: a0g sau 1r5m).</w:t>
      </w:r>
    </w:p>
    <w:p w14:paraId="13DC05A6" w14:textId="77777777" w:rsidR="002E0192" w:rsidRPr="002C71A3" w:rsidRDefault="00000000">
      <w:pPr>
        <w:spacing w:before="180" w:after="60"/>
      </w:pPr>
      <w:r w:rsidRPr="002C71A3">
        <w:rPr>
          <w:b/>
          <w:bCs/>
          <w:color w:val="388E3C"/>
        </w:rPr>
        <w:t>A:</w:t>
      </w:r>
    </w:p>
    <w:p w14:paraId="7AD174D0" w14:textId="77777777" w:rsidR="002E0192" w:rsidRPr="002C71A3" w:rsidRDefault="00000000">
      <w:pPr>
        <w:spacing w:after="80"/>
      </w:pPr>
      <w:r w:rsidRPr="002C71A3">
        <w:t>grep -E '^([a-z][0-9])+$|^([0-9][a-z])+$' fisier</w:t>
      </w:r>
    </w:p>
    <w:p w14:paraId="507B42A7" w14:textId="77777777" w:rsidR="002E0192" w:rsidRPr="002C71A3" w:rsidRDefault="00000000">
      <w:pPr>
        <w:spacing w:after="80"/>
      </w:pPr>
      <w:r w:rsidRPr="002C71A3">
        <w:t xml:space="preserve"> </w:t>
      </w:r>
    </w:p>
    <w:p w14:paraId="23B8DA82" w14:textId="77777777" w:rsidR="002E0192" w:rsidRPr="002C71A3" w:rsidRDefault="00000000">
      <w:pPr>
        <w:spacing w:after="80"/>
      </w:pPr>
      <w:r w:rsidRPr="002C71A3">
        <w:t>egrep '^([a-z][0-9])+$|^([0-9][a-z])+$' fisier</w:t>
      </w:r>
    </w:p>
    <w:p w14:paraId="05A37EE7" w14:textId="77777777" w:rsidR="002E0192" w:rsidRPr="002C71A3" w:rsidRDefault="00000000">
      <w:pPr>
        <w:spacing w:after="80"/>
      </w:pPr>
      <w:r w:rsidRPr="002C71A3">
        <w:t xml:space="preserve"> </w:t>
      </w:r>
    </w:p>
    <w:p w14:paraId="6C4816F1" w14:textId="77777777" w:rsidR="002E0192" w:rsidRPr="002C71A3" w:rsidRDefault="00000000">
      <w:pPr>
        <w:spacing w:after="80"/>
      </w:pPr>
      <w:r w:rsidRPr="002C71A3">
        <w:t>grep '^\([a-z][0-9]\)\+$\|^\([0-9][a-z]\)\+$' fisier</w:t>
      </w:r>
    </w:p>
    <w:p w14:paraId="24A51024" w14:textId="77777777" w:rsidR="002E0192" w:rsidRPr="002C71A3" w:rsidRDefault="00000000">
      <w:pPr>
        <w:spacing w:after="80"/>
      </w:pPr>
      <w:r w:rsidRPr="002C71A3">
        <w:t xml:space="preserve"> </w:t>
      </w:r>
    </w:p>
    <w:p w14:paraId="6B6900D4" w14:textId="77777777" w:rsidR="002E0192" w:rsidRPr="002C71A3" w:rsidRDefault="00000000">
      <w:pPr>
        <w:spacing w:after="80"/>
      </w:pPr>
      <w:r w:rsidRPr="002C71A3">
        <w:t>Doar litere și cifre alternativ, secvență nevidă, întreaga linie.</w:t>
      </w:r>
    </w:p>
    <w:p w14:paraId="3651B75B" w14:textId="77777777" w:rsidR="002E0192" w:rsidRPr="002C71A3" w:rsidRDefault="00000000">
      <w:pPr>
        <w:pBdr>
          <w:bottom w:val="single" w:sz="6" w:space="1" w:color="CCCCCC"/>
        </w:pBdr>
        <w:spacing w:before="200" w:after="200"/>
      </w:pPr>
      <w:r w:rsidRPr="002C71A3">
        <w:t xml:space="preserve"> </w:t>
      </w:r>
    </w:p>
    <w:p w14:paraId="77F3FF16" w14:textId="77777777" w:rsidR="002E0192" w:rsidRPr="002C71A3" w:rsidRDefault="00000000">
      <w:pPr>
        <w:spacing w:before="240" w:after="120"/>
      </w:pPr>
      <w:r w:rsidRPr="002C71A3">
        <w:rPr>
          <w:b/>
          <w:bCs/>
          <w:color w:val="2E75B6"/>
          <w:sz w:val="28"/>
          <w:szCs w:val="28"/>
        </w:rPr>
        <w:t>Întrebarea 157</w:t>
      </w:r>
    </w:p>
    <w:p w14:paraId="668DF7CF" w14:textId="77777777" w:rsidR="002E0192" w:rsidRPr="002C71A3" w:rsidRDefault="00000000">
      <w:pPr>
        <w:spacing w:after="60"/>
      </w:pPr>
      <w:r w:rsidRPr="002C71A3">
        <w:rPr>
          <w:b/>
          <w:bCs/>
          <w:color w:val="444444"/>
        </w:rPr>
        <w:t>Q:</w:t>
      </w:r>
    </w:p>
    <w:p w14:paraId="6F68B41C" w14:textId="77777777" w:rsidR="002E0192" w:rsidRPr="002C71A3" w:rsidRDefault="00000000">
      <w:pPr>
        <w:spacing w:after="80"/>
      </w:pPr>
      <w:r w:rsidRPr="002C71A3">
        <w:t>Scrieţi două comenzi SED care afişează liniile unui fişier ştergând prima secvenţă nevidă de litere mici.</w:t>
      </w:r>
    </w:p>
    <w:p w14:paraId="1ED2964D" w14:textId="77777777" w:rsidR="002E0192" w:rsidRPr="002C71A3" w:rsidRDefault="00000000">
      <w:pPr>
        <w:spacing w:before="180" w:after="60"/>
      </w:pPr>
      <w:r w:rsidRPr="002C71A3">
        <w:rPr>
          <w:b/>
          <w:bCs/>
          <w:color w:val="388E3C"/>
        </w:rPr>
        <w:t>A:</w:t>
      </w:r>
    </w:p>
    <w:p w14:paraId="0FDCD2D4" w14:textId="77777777" w:rsidR="002E0192" w:rsidRPr="002C71A3" w:rsidRDefault="00000000">
      <w:pPr>
        <w:spacing w:after="80"/>
      </w:pPr>
      <w:r w:rsidRPr="002C71A3">
        <w:t>sed 's/[a-z]\+//' fisier</w:t>
      </w:r>
    </w:p>
    <w:p w14:paraId="2590D41A" w14:textId="77777777" w:rsidR="002E0192" w:rsidRPr="002C71A3" w:rsidRDefault="00000000">
      <w:pPr>
        <w:spacing w:after="80"/>
      </w:pPr>
      <w:r w:rsidRPr="002C71A3">
        <w:t xml:space="preserve"> </w:t>
      </w:r>
    </w:p>
    <w:p w14:paraId="4025AF0E" w14:textId="77777777" w:rsidR="002E0192" w:rsidRPr="002C71A3" w:rsidRDefault="00000000">
      <w:pPr>
        <w:spacing w:after="80"/>
      </w:pPr>
      <w:r w:rsidRPr="002C71A3">
        <w:t>sed -E 's/[a-z]+//' fisier</w:t>
      </w:r>
    </w:p>
    <w:p w14:paraId="00B97C1D" w14:textId="77777777" w:rsidR="002E0192" w:rsidRPr="002C71A3" w:rsidRDefault="00000000">
      <w:pPr>
        <w:spacing w:after="80"/>
      </w:pPr>
      <w:r w:rsidRPr="002C71A3">
        <w:t xml:space="preserve"> </w:t>
      </w:r>
    </w:p>
    <w:p w14:paraId="66DB17B6" w14:textId="77777777" w:rsidR="002E0192" w:rsidRPr="002C71A3" w:rsidRDefault="00000000">
      <w:pPr>
        <w:spacing w:after="80"/>
      </w:pPr>
      <w:r w:rsidRPr="002C71A3">
        <w:t>Șterge prima secvență nevidă de litere mici de pe fiecare linie. (Fără /g, doar prima apariție.)</w:t>
      </w:r>
    </w:p>
    <w:p w14:paraId="7E297D47" w14:textId="77777777" w:rsidR="002E0192" w:rsidRPr="002C71A3" w:rsidRDefault="00000000">
      <w:pPr>
        <w:pBdr>
          <w:bottom w:val="single" w:sz="6" w:space="1" w:color="CCCCCC"/>
        </w:pBdr>
        <w:spacing w:before="200" w:after="200"/>
      </w:pPr>
      <w:r w:rsidRPr="002C71A3">
        <w:t xml:space="preserve"> </w:t>
      </w:r>
    </w:p>
    <w:p w14:paraId="18B80222" w14:textId="77777777" w:rsidR="002E0192" w:rsidRPr="002C71A3" w:rsidRDefault="00000000">
      <w:pPr>
        <w:spacing w:before="240" w:after="120"/>
      </w:pPr>
      <w:r w:rsidRPr="002C71A3">
        <w:rPr>
          <w:b/>
          <w:bCs/>
          <w:color w:val="2E75B6"/>
          <w:sz w:val="28"/>
          <w:szCs w:val="28"/>
        </w:rPr>
        <w:t>Întrebarea 158</w:t>
      </w:r>
    </w:p>
    <w:p w14:paraId="66369735" w14:textId="77777777" w:rsidR="002E0192" w:rsidRPr="002C71A3" w:rsidRDefault="00000000">
      <w:pPr>
        <w:spacing w:after="60"/>
      </w:pPr>
      <w:r w:rsidRPr="002C71A3">
        <w:rPr>
          <w:b/>
          <w:bCs/>
          <w:color w:val="444444"/>
        </w:rPr>
        <w:t>Q:</w:t>
      </w:r>
    </w:p>
    <w:p w14:paraId="5753C9AF" w14:textId="77777777" w:rsidR="002E0192" w:rsidRPr="002C71A3" w:rsidRDefault="00000000">
      <w:pPr>
        <w:spacing w:after="80"/>
      </w:pPr>
      <w:r w:rsidRPr="002C71A3">
        <w:t>Scrieţi o comandă AWK care afişează suma tuturor numerelor dintr-un fişier text ale cărui linii sunt formate din secvenţe de cifre separate prin spaţii.</w:t>
      </w:r>
    </w:p>
    <w:p w14:paraId="446D1AF6" w14:textId="77777777" w:rsidR="002E0192" w:rsidRPr="002C71A3" w:rsidRDefault="00000000">
      <w:pPr>
        <w:spacing w:before="180" w:after="60"/>
      </w:pPr>
      <w:r w:rsidRPr="002C71A3">
        <w:rPr>
          <w:b/>
          <w:bCs/>
          <w:color w:val="388E3C"/>
        </w:rPr>
        <w:t>A:</w:t>
      </w:r>
    </w:p>
    <w:p w14:paraId="28B027C9" w14:textId="77777777" w:rsidR="002E0192" w:rsidRPr="002C71A3" w:rsidRDefault="00000000">
      <w:r w:rsidRPr="002C71A3">
        <w:rPr>
          <w:rFonts w:ascii="Consolas" w:eastAsia="Consolas" w:hAnsi="Consolas" w:cs="Consolas"/>
          <w:sz w:val="20"/>
          <w:szCs w:val="20"/>
        </w:rPr>
        <w:t>awk '{for(i=1; i&lt;=NF; i++) s += $i} END {print s}' fisier</w:t>
      </w:r>
    </w:p>
    <w:p w14:paraId="08F30A63" w14:textId="77777777" w:rsidR="002E0192" w:rsidRPr="002C71A3" w:rsidRDefault="00000000">
      <w:r w:rsidRPr="002C71A3">
        <w:rPr>
          <w:rFonts w:ascii="Consolas" w:eastAsia="Consolas" w:hAnsi="Consolas" w:cs="Consolas"/>
          <w:sz w:val="20"/>
          <w:szCs w:val="20"/>
        </w:rPr>
        <w:t xml:space="preserve"> </w:t>
      </w:r>
    </w:p>
    <w:p w14:paraId="6EE22C90" w14:textId="77777777" w:rsidR="002E0192" w:rsidRPr="002C71A3" w:rsidRDefault="00000000">
      <w:r w:rsidRPr="002C71A3">
        <w:rPr>
          <w:rFonts w:ascii="Consolas" w:eastAsia="Consolas" w:hAnsi="Consolas" w:cs="Consolas"/>
          <w:sz w:val="20"/>
          <w:szCs w:val="20"/>
        </w:rPr>
        <w:t>Parcurge toate câmpurile de pe fiecare linie, adună totul, afișează suma la final.</w:t>
      </w:r>
    </w:p>
    <w:p w14:paraId="75D47DC8" w14:textId="77777777" w:rsidR="002E0192" w:rsidRPr="002C71A3" w:rsidRDefault="00000000">
      <w:pPr>
        <w:pBdr>
          <w:bottom w:val="single" w:sz="6" w:space="1" w:color="CCCCCC"/>
        </w:pBdr>
        <w:spacing w:before="200" w:after="200"/>
      </w:pPr>
      <w:r w:rsidRPr="002C71A3">
        <w:t xml:space="preserve"> </w:t>
      </w:r>
    </w:p>
    <w:p w14:paraId="73EA4A07" w14:textId="77777777" w:rsidR="002E0192" w:rsidRPr="002C71A3" w:rsidRDefault="00000000">
      <w:pPr>
        <w:spacing w:before="240" w:after="120"/>
      </w:pPr>
      <w:r w:rsidRPr="002C71A3">
        <w:rPr>
          <w:b/>
          <w:bCs/>
          <w:color w:val="2E75B6"/>
          <w:sz w:val="28"/>
          <w:szCs w:val="28"/>
        </w:rPr>
        <w:t>Întrebarea 159</w:t>
      </w:r>
    </w:p>
    <w:p w14:paraId="7E26EFCA" w14:textId="77777777" w:rsidR="002E0192" w:rsidRPr="002C71A3" w:rsidRDefault="00000000">
      <w:pPr>
        <w:spacing w:after="60"/>
      </w:pPr>
      <w:r w:rsidRPr="002C71A3">
        <w:rPr>
          <w:b/>
          <w:bCs/>
          <w:color w:val="444444"/>
        </w:rPr>
        <w:t>Q:</w:t>
      </w:r>
    </w:p>
    <w:p w14:paraId="36CA2553" w14:textId="77777777" w:rsidR="002E0192" w:rsidRPr="002C71A3" w:rsidRDefault="00000000">
      <w:pPr>
        <w:spacing w:after="80"/>
      </w:pPr>
      <w:r w:rsidRPr="002C71A3">
        <w:t>Daţi trei moduri de a afla dimensiunea unui fişier în linia de comandă Linux.</w:t>
      </w:r>
    </w:p>
    <w:p w14:paraId="0406AE42" w14:textId="77777777" w:rsidR="002E0192" w:rsidRPr="002C71A3" w:rsidRDefault="00000000">
      <w:pPr>
        <w:spacing w:before="180" w:after="60"/>
      </w:pPr>
      <w:r w:rsidRPr="002C71A3">
        <w:rPr>
          <w:b/>
          <w:bCs/>
          <w:color w:val="388E3C"/>
        </w:rPr>
        <w:t>A:</w:t>
      </w:r>
    </w:p>
    <w:p w14:paraId="0F57C9EF" w14:textId="77777777" w:rsidR="002E0192" w:rsidRPr="002C71A3" w:rsidRDefault="00000000">
      <w:pPr>
        <w:spacing w:after="80"/>
      </w:pPr>
      <w:r w:rsidRPr="002C71A3">
        <w:lastRenderedPageBreak/>
        <w:t>Trei moduri de a afla dimensiunea unui fișier:</w:t>
      </w:r>
    </w:p>
    <w:p w14:paraId="35EA92E4" w14:textId="77777777" w:rsidR="002E0192" w:rsidRPr="002C71A3" w:rsidRDefault="00000000">
      <w:pPr>
        <w:spacing w:after="80"/>
      </w:pPr>
      <w:r w:rsidRPr="002C71A3">
        <w:t xml:space="preserve"> </w:t>
      </w:r>
    </w:p>
    <w:p w14:paraId="03121018" w14:textId="77777777" w:rsidR="002E0192" w:rsidRPr="002C71A3" w:rsidRDefault="00000000">
      <w:pPr>
        <w:spacing w:after="80"/>
      </w:pPr>
      <w:r w:rsidRPr="002C71A3">
        <w:t>1. ls -l fisier (a 5-a coloană este dimensiunea în octeți)</w:t>
      </w:r>
    </w:p>
    <w:p w14:paraId="67002555" w14:textId="77777777" w:rsidR="002E0192" w:rsidRPr="002C71A3" w:rsidRDefault="00000000">
      <w:pPr>
        <w:spacing w:after="80"/>
      </w:pPr>
      <w:r w:rsidRPr="002C71A3">
        <w:t xml:space="preserve"> </w:t>
      </w:r>
    </w:p>
    <w:p w14:paraId="0BA52C10" w14:textId="77777777" w:rsidR="002E0192" w:rsidRPr="002C71A3" w:rsidRDefault="00000000">
      <w:pPr>
        <w:spacing w:after="80"/>
      </w:pPr>
      <w:r w:rsidRPr="002C71A3">
        <w:t>2. wc -c fisier (numără octeții)</w:t>
      </w:r>
    </w:p>
    <w:p w14:paraId="5A9827CB" w14:textId="77777777" w:rsidR="002E0192" w:rsidRPr="002C71A3" w:rsidRDefault="00000000">
      <w:pPr>
        <w:spacing w:after="80"/>
      </w:pPr>
      <w:r w:rsidRPr="002C71A3">
        <w:t xml:space="preserve"> </w:t>
      </w:r>
    </w:p>
    <w:p w14:paraId="1A3B899D" w14:textId="77777777" w:rsidR="002E0192" w:rsidRPr="002C71A3" w:rsidRDefault="00000000">
      <w:pPr>
        <w:spacing w:after="80"/>
      </w:pPr>
      <w:r w:rsidRPr="002C71A3">
        <w:t>3. du -h fisier (utilizarea pe disc, dimensiune lizibilă)</w:t>
      </w:r>
    </w:p>
    <w:p w14:paraId="791B10F7" w14:textId="77777777" w:rsidR="002E0192" w:rsidRPr="002C71A3" w:rsidRDefault="00000000">
      <w:pPr>
        <w:spacing w:after="80"/>
      </w:pPr>
      <w:r w:rsidRPr="002C71A3">
        <w:t xml:space="preserve"> </w:t>
      </w:r>
    </w:p>
    <w:p w14:paraId="1E66D822" w14:textId="77777777" w:rsidR="002E0192" w:rsidRPr="002C71A3" w:rsidRDefault="00000000">
      <w:pPr>
        <w:spacing w:after="80"/>
      </w:pPr>
      <w:r w:rsidRPr="002C71A3">
        <w:t>Alternative: stat -c%s fisier, ls -lh fisier (lizibil), find . -name fisier -printf "%s\n"</w:t>
      </w:r>
    </w:p>
    <w:p w14:paraId="6A7E4254" w14:textId="77777777" w:rsidR="002E0192" w:rsidRPr="002C71A3" w:rsidRDefault="00000000">
      <w:pPr>
        <w:pBdr>
          <w:bottom w:val="single" w:sz="6" w:space="1" w:color="CCCCCC"/>
        </w:pBdr>
        <w:spacing w:before="200" w:after="200"/>
      </w:pPr>
      <w:r w:rsidRPr="002C71A3">
        <w:t xml:space="preserve"> </w:t>
      </w:r>
    </w:p>
    <w:p w14:paraId="08C37047" w14:textId="77777777" w:rsidR="002E0192" w:rsidRPr="002C71A3" w:rsidRDefault="00000000">
      <w:pPr>
        <w:spacing w:before="240" w:after="120"/>
      </w:pPr>
      <w:r w:rsidRPr="002C71A3">
        <w:rPr>
          <w:b/>
          <w:bCs/>
          <w:color w:val="2E75B6"/>
          <w:sz w:val="28"/>
          <w:szCs w:val="28"/>
        </w:rPr>
        <w:t>Întrebarea 160</w:t>
      </w:r>
    </w:p>
    <w:p w14:paraId="4CB70C83" w14:textId="77777777" w:rsidR="002E0192" w:rsidRPr="002C71A3" w:rsidRDefault="00000000">
      <w:pPr>
        <w:spacing w:after="60"/>
      </w:pPr>
      <w:r w:rsidRPr="002C71A3">
        <w:rPr>
          <w:b/>
          <w:bCs/>
          <w:color w:val="444444"/>
        </w:rPr>
        <w:t>Q:</w:t>
      </w:r>
    </w:p>
    <w:p w14:paraId="2567EAB0" w14:textId="77777777" w:rsidR="002E0192" w:rsidRPr="002C71A3" w:rsidRDefault="00000000">
      <w:pPr>
        <w:spacing w:after="80"/>
      </w:pPr>
      <w:r w:rsidRPr="002C71A3">
        <w:t>Scrieţi o condiţie Shell UNIX care verifică dacă un un fişier există şi utilizatorul curent are vreo permisiune asupra lui.</w:t>
      </w:r>
    </w:p>
    <w:p w14:paraId="1EA32766" w14:textId="77777777" w:rsidR="002E0192" w:rsidRPr="002C71A3" w:rsidRDefault="00000000">
      <w:pPr>
        <w:spacing w:before="180" w:after="60"/>
      </w:pPr>
      <w:r w:rsidRPr="002C71A3">
        <w:rPr>
          <w:b/>
          <w:bCs/>
          <w:color w:val="388E3C"/>
        </w:rPr>
        <w:t>A:</w:t>
      </w:r>
    </w:p>
    <w:p w14:paraId="742B3623" w14:textId="77777777" w:rsidR="002E0192" w:rsidRPr="002C71A3" w:rsidRDefault="00000000">
      <w:r w:rsidRPr="002C71A3">
        <w:rPr>
          <w:rFonts w:ascii="Consolas" w:eastAsia="Consolas" w:hAnsi="Consolas" w:cs="Consolas"/>
          <w:sz w:val="20"/>
          <w:szCs w:val="20"/>
        </w:rPr>
        <w:t>if [ -e fisier ] &amp;&amp; { [ -r fisier ] || [ -w fisier ] || [ -x fisier ]; }; then</w:t>
      </w:r>
    </w:p>
    <w:p w14:paraId="38C8E4DC" w14:textId="77777777" w:rsidR="002E0192" w:rsidRPr="002C71A3" w:rsidRDefault="00000000">
      <w:r w:rsidRPr="002C71A3">
        <w:rPr>
          <w:rFonts w:ascii="Consolas" w:eastAsia="Consolas" w:hAnsi="Consolas" w:cs="Consolas"/>
          <w:sz w:val="20"/>
          <w:szCs w:val="20"/>
        </w:rPr>
        <w:t xml:space="preserve"> </w:t>
      </w:r>
    </w:p>
    <w:p w14:paraId="0E00A76A" w14:textId="77777777" w:rsidR="002E0192" w:rsidRPr="002C71A3" w:rsidRDefault="00000000">
      <w:r w:rsidRPr="002C71A3">
        <w:rPr>
          <w:rFonts w:ascii="Consolas" w:eastAsia="Consolas" w:hAnsi="Consolas" w:cs="Consolas"/>
          <w:sz w:val="20"/>
          <w:szCs w:val="20"/>
        </w:rPr>
        <w:t xml:space="preserve"> echo "Există și am permisiuni"</w:t>
      </w:r>
    </w:p>
    <w:p w14:paraId="4A2338AB" w14:textId="77777777" w:rsidR="002E0192" w:rsidRPr="002C71A3" w:rsidRDefault="00000000">
      <w:r w:rsidRPr="002C71A3">
        <w:rPr>
          <w:rFonts w:ascii="Consolas" w:eastAsia="Consolas" w:hAnsi="Consolas" w:cs="Consolas"/>
          <w:sz w:val="20"/>
          <w:szCs w:val="20"/>
        </w:rPr>
        <w:t xml:space="preserve"> </w:t>
      </w:r>
    </w:p>
    <w:p w14:paraId="4441C393" w14:textId="77777777" w:rsidR="002E0192" w:rsidRPr="002C71A3" w:rsidRDefault="00000000">
      <w:r w:rsidRPr="002C71A3">
        <w:rPr>
          <w:rFonts w:ascii="Consolas" w:eastAsia="Consolas" w:hAnsi="Consolas" w:cs="Consolas"/>
          <w:sz w:val="20"/>
          <w:szCs w:val="20"/>
        </w:rPr>
        <w:t>fi</w:t>
      </w:r>
    </w:p>
    <w:p w14:paraId="29F8B4DF" w14:textId="77777777" w:rsidR="002E0192" w:rsidRPr="002C71A3" w:rsidRDefault="00000000">
      <w:r w:rsidRPr="002C71A3">
        <w:rPr>
          <w:rFonts w:ascii="Consolas" w:eastAsia="Consolas" w:hAnsi="Consolas" w:cs="Consolas"/>
          <w:sz w:val="20"/>
          <w:szCs w:val="20"/>
        </w:rPr>
        <w:t xml:space="preserve"> </w:t>
      </w:r>
    </w:p>
    <w:p w14:paraId="453F9A04" w14:textId="77777777" w:rsidR="002E0192" w:rsidRPr="002C71A3" w:rsidRDefault="00000000">
      <w:r w:rsidRPr="002C71A3">
        <w:rPr>
          <w:rFonts w:ascii="Consolas" w:eastAsia="Consolas" w:hAnsi="Consolas" w:cs="Consolas"/>
          <w:sz w:val="20"/>
          <w:szCs w:val="20"/>
        </w:rPr>
        <w:t>Sau mai compact:</w:t>
      </w:r>
    </w:p>
    <w:p w14:paraId="34045E7A" w14:textId="77777777" w:rsidR="002E0192" w:rsidRPr="002C71A3" w:rsidRDefault="00000000">
      <w:r w:rsidRPr="002C71A3">
        <w:rPr>
          <w:rFonts w:ascii="Consolas" w:eastAsia="Consolas" w:hAnsi="Consolas" w:cs="Consolas"/>
          <w:sz w:val="20"/>
          <w:szCs w:val="20"/>
        </w:rPr>
        <w:t xml:space="preserve"> </w:t>
      </w:r>
    </w:p>
    <w:p w14:paraId="26A92BB0" w14:textId="77777777" w:rsidR="002E0192" w:rsidRPr="002C71A3" w:rsidRDefault="00000000">
      <w:r w:rsidRPr="002C71A3">
        <w:rPr>
          <w:rFonts w:ascii="Consolas" w:eastAsia="Consolas" w:hAnsi="Consolas" w:cs="Consolas"/>
          <w:sz w:val="20"/>
          <w:szCs w:val="20"/>
        </w:rPr>
        <w:t>[ -e fisier ] &amp;&amp; [ -r fisier -o -w fisier -o -x fisier ]</w:t>
      </w:r>
    </w:p>
    <w:p w14:paraId="42FDCFB6" w14:textId="77777777" w:rsidR="002E0192" w:rsidRPr="002C71A3" w:rsidRDefault="00000000">
      <w:r w:rsidRPr="002C71A3">
        <w:rPr>
          <w:rFonts w:ascii="Consolas" w:eastAsia="Consolas" w:hAnsi="Consolas" w:cs="Consolas"/>
          <w:sz w:val="20"/>
          <w:szCs w:val="20"/>
        </w:rPr>
        <w:t xml:space="preserve"> </w:t>
      </w:r>
    </w:p>
    <w:p w14:paraId="1E164B9E" w14:textId="77777777" w:rsidR="002E0192" w:rsidRPr="002C71A3" w:rsidRDefault="00000000">
      <w:r w:rsidRPr="002C71A3">
        <w:rPr>
          <w:rFonts w:ascii="Consolas" w:eastAsia="Consolas" w:hAnsi="Consolas" w:cs="Consolas"/>
          <w:sz w:val="20"/>
          <w:szCs w:val="20"/>
        </w:rPr>
        <w:t>Explicație:</w:t>
      </w:r>
    </w:p>
    <w:p w14:paraId="585F9F59" w14:textId="77777777" w:rsidR="002E0192" w:rsidRPr="002C71A3" w:rsidRDefault="00000000">
      <w:r w:rsidRPr="002C71A3">
        <w:rPr>
          <w:rFonts w:ascii="Consolas" w:eastAsia="Consolas" w:hAnsi="Consolas" w:cs="Consolas"/>
          <w:sz w:val="20"/>
          <w:szCs w:val="20"/>
        </w:rPr>
        <w:t xml:space="preserve"> </w:t>
      </w:r>
    </w:p>
    <w:p w14:paraId="677106F3" w14:textId="77777777" w:rsidR="002E0192" w:rsidRPr="002C71A3" w:rsidRDefault="00000000">
      <w:r w:rsidRPr="002C71A3">
        <w:rPr>
          <w:rFonts w:ascii="Consolas" w:eastAsia="Consolas" w:hAnsi="Consolas" w:cs="Consolas"/>
          <w:sz w:val="20"/>
          <w:szCs w:val="20"/>
        </w:rPr>
        <w:t>- -e: există</w:t>
      </w:r>
    </w:p>
    <w:p w14:paraId="76248E83" w14:textId="77777777" w:rsidR="002E0192" w:rsidRPr="002C71A3" w:rsidRDefault="00000000">
      <w:r w:rsidRPr="002C71A3">
        <w:rPr>
          <w:rFonts w:ascii="Consolas" w:eastAsia="Consolas" w:hAnsi="Consolas" w:cs="Consolas"/>
          <w:sz w:val="20"/>
          <w:szCs w:val="20"/>
        </w:rPr>
        <w:t xml:space="preserve"> </w:t>
      </w:r>
    </w:p>
    <w:p w14:paraId="737C298E" w14:textId="77777777" w:rsidR="002E0192" w:rsidRPr="002C71A3" w:rsidRDefault="00000000">
      <w:r w:rsidRPr="002C71A3">
        <w:rPr>
          <w:rFonts w:ascii="Consolas" w:eastAsia="Consolas" w:hAnsi="Consolas" w:cs="Consolas"/>
          <w:sz w:val="20"/>
          <w:szCs w:val="20"/>
        </w:rPr>
        <w:t>- -r: are permisiune de citire</w:t>
      </w:r>
    </w:p>
    <w:p w14:paraId="7D531110" w14:textId="77777777" w:rsidR="002E0192" w:rsidRPr="002C71A3" w:rsidRDefault="00000000">
      <w:r w:rsidRPr="002C71A3">
        <w:rPr>
          <w:rFonts w:ascii="Consolas" w:eastAsia="Consolas" w:hAnsi="Consolas" w:cs="Consolas"/>
          <w:sz w:val="20"/>
          <w:szCs w:val="20"/>
        </w:rPr>
        <w:t xml:space="preserve"> </w:t>
      </w:r>
    </w:p>
    <w:p w14:paraId="76C282FA" w14:textId="77777777" w:rsidR="002E0192" w:rsidRPr="002C71A3" w:rsidRDefault="00000000">
      <w:r w:rsidRPr="002C71A3">
        <w:rPr>
          <w:rFonts w:ascii="Consolas" w:eastAsia="Consolas" w:hAnsi="Consolas" w:cs="Consolas"/>
          <w:sz w:val="20"/>
          <w:szCs w:val="20"/>
        </w:rPr>
        <w:t>- -w: are permisiune de scriere</w:t>
      </w:r>
    </w:p>
    <w:p w14:paraId="1F27ADE1" w14:textId="77777777" w:rsidR="002E0192" w:rsidRPr="002C71A3" w:rsidRDefault="00000000">
      <w:r w:rsidRPr="002C71A3">
        <w:rPr>
          <w:rFonts w:ascii="Consolas" w:eastAsia="Consolas" w:hAnsi="Consolas" w:cs="Consolas"/>
          <w:sz w:val="20"/>
          <w:szCs w:val="20"/>
        </w:rPr>
        <w:t xml:space="preserve"> </w:t>
      </w:r>
    </w:p>
    <w:p w14:paraId="50464A5C" w14:textId="77777777" w:rsidR="002E0192" w:rsidRPr="002C71A3" w:rsidRDefault="00000000">
      <w:r w:rsidRPr="002C71A3">
        <w:rPr>
          <w:rFonts w:ascii="Consolas" w:eastAsia="Consolas" w:hAnsi="Consolas" w:cs="Consolas"/>
          <w:sz w:val="20"/>
          <w:szCs w:val="20"/>
        </w:rPr>
        <w:t>- -x: are permisiune de executare</w:t>
      </w:r>
    </w:p>
    <w:p w14:paraId="339F790C" w14:textId="77777777" w:rsidR="002E0192" w:rsidRPr="002C71A3" w:rsidRDefault="00000000">
      <w:pPr>
        <w:pBdr>
          <w:bottom w:val="single" w:sz="6" w:space="1" w:color="CCCCCC"/>
        </w:pBdr>
        <w:spacing w:before="200" w:after="200"/>
      </w:pPr>
      <w:r w:rsidRPr="002C71A3">
        <w:t xml:space="preserve"> </w:t>
      </w:r>
    </w:p>
    <w:p w14:paraId="07F3A218" w14:textId="77777777" w:rsidR="002E0192" w:rsidRPr="002C71A3" w:rsidRDefault="00000000">
      <w:pPr>
        <w:spacing w:before="240" w:after="120"/>
      </w:pPr>
      <w:r w:rsidRPr="002C71A3">
        <w:rPr>
          <w:b/>
          <w:bCs/>
          <w:color w:val="2E75B6"/>
          <w:sz w:val="28"/>
          <w:szCs w:val="28"/>
        </w:rPr>
        <w:t>Întrebarea 161</w:t>
      </w:r>
    </w:p>
    <w:p w14:paraId="289E394E" w14:textId="77777777" w:rsidR="002E0192" w:rsidRPr="002C71A3" w:rsidRDefault="00000000">
      <w:pPr>
        <w:spacing w:after="60"/>
      </w:pPr>
      <w:r w:rsidRPr="002C71A3">
        <w:rPr>
          <w:b/>
          <w:bCs/>
          <w:color w:val="444444"/>
        </w:rPr>
        <w:t>Q:</w:t>
      </w:r>
    </w:p>
    <w:p w14:paraId="59091CDB" w14:textId="77777777" w:rsidR="002E0192" w:rsidRPr="002C71A3" w:rsidRDefault="00000000">
      <w:r w:rsidRPr="002C71A3">
        <w:rPr>
          <w:rFonts w:ascii="Consolas" w:eastAsia="Consolas" w:hAnsi="Consolas" w:cs="Consolas"/>
          <w:sz w:val="20"/>
          <w:szCs w:val="20"/>
        </w:rPr>
        <w:t>Ce va tipări fragmentul de cod de mai jos? Justificaţi răspunsul.</w:t>
      </w:r>
    </w:p>
    <w:p w14:paraId="4DA4EE40" w14:textId="77777777" w:rsidR="002E0192" w:rsidRPr="002C71A3" w:rsidRDefault="00000000">
      <w:r w:rsidRPr="002C71A3">
        <w:rPr>
          <w:rFonts w:ascii="Consolas" w:eastAsia="Consolas" w:hAnsi="Consolas" w:cs="Consolas"/>
          <w:sz w:val="20"/>
          <w:szCs w:val="20"/>
        </w:rPr>
        <w:t xml:space="preserve"> </w:t>
      </w:r>
    </w:p>
    <w:p w14:paraId="4B54EE48" w14:textId="77777777" w:rsidR="002E0192" w:rsidRPr="002C71A3" w:rsidRDefault="00000000">
      <w:r w:rsidRPr="002C71A3">
        <w:rPr>
          <w:rFonts w:ascii="Consolas" w:eastAsia="Consolas" w:hAnsi="Consolas" w:cs="Consolas"/>
          <w:sz w:val="20"/>
          <w:szCs w:val="20"/>
        </w:rPr>
        <w:t>execl("expr”, “expr”, "1", ”</w:t>
      </w:r>
    </w:p>
    <w:p w14:paraId="1446229D" w14:textId="77777777" w:rsidR="002E0192" w:rsidRPr="002C71A3" w:rsidRDefault="00000000">
      <w:r w:rsidRPr="002C71A3">
        <w:rPr>
          <w:rFonts w:ascii="Consolas" w:eastAsia="Consolas" w:hAnsi="Consolas" w:cs="Consolas"/>
          <w:sz w:val="20"/>
          <w:szCs w:val="20"/>
        </w:rPr>
        <w:t xml:space="preserve"> </w:t>
      </w:r>
    </w:p>
    <w:p w14:paraId="61AAAE6F" w14:textId="77777777" w:rsidR="002E0192" w:rsidRPr="002C71A3" w:rsidRDefault="00000000">
      <w:r w:rsidRPr="002C71A3">
        <w:rPr>
          <w:rFonts w:ascii="Consolas" w:eastAsia="Consolas" w:hAnsi="Consolas" w:cs="Consolas"/>
          <w:sz w:val="20"/>
          <w:szCs w:val="20"/>
        </w:rPr>
        <w:t>» NULL);</w:t>
      </w:r>
    </w:p>
    <w:p w14:paraId="6BF2CA83" w14:textId="77777777" w:rsidR="002E0192" w:rsidRPr="002C71A3" w:rsidRDefault="00000000">
      <w:r w:rsidRPr="002C71A3">
        <w:rPr>
          <w:rFonts w:ascii="Consolas" w:eastAsia="Consolas" w:hAnsi="Consolas" w:cs="Consolas"/>
          <w:sz w:val="20"/>
          <w:szCs w:val="20"/>
        </w:rPr>
        <w:lastRenderedPageBreak/>
        <w:t xml:space="preserve"> </w:t>
      </w:r>
    </w:p>
    <w:p w14:paraId="5C4FFCE6" w14:textId="77777777" w:rsidR="002E0192" w:rsidRPr="002C71A3" w:rsidRDefault="00000000">
      <w:r w:rsidRPr="002C71A3">
        <w:rPr>
          <w:rFonts w:ascii="Consolas" w:eastAsia="Consolas" w:hAnsi="Consolas" w:cs="Consolas"/>
          <w:sz w:val="20"/>
          <w:szCs w:val="20"/>
        </w:rPr>
        <w:t>NULL) ;</w:t>
      </w:r>
    </w:p>
    <w:p w14:paraId="03A5E065" w14:textId="77777777" w:rsidR="002E0192" w:rsidRPr="002C71A3" w:rsidRDefault="00000000">
      <w:r w:rsidRPr="002C71A3">
        <w:rPr>
          <w:rFonts w:ascii="Consolas" w:eastAsia="Consolas" w:hAnsi="Consolas" w:cs="Consolas"/>
          <w:sz w:val="20"/>
          <w:szCs w:val="20"/>
        </w:rPr>
        <w:t xml:space="preserve"> </w:t>
      </w:r>
    </w:p>
    <w:p w14:paraId="0D9E3832" w14:textId="77777777" w:rsidR="002E0192" w:rsidRPr="002C71A3" w:rsidRDefault="00000000">
      <w:r w:rsidRPr="002C71A3">
        <w:rPr>
          <w:rFonts w:ascii="Consolas" w:eastAsia="Consolas" w:hAnsi="Consolas" w:cs="Consolas"/>
          <w:sz w:val="20"/>
          <w:szCs w:val="20"/>
        </w:rPr>
        <w:t>execlp(“echo"</w:t>
      </w:r>
    </w:p>
    <w:p w14:paraId="09DE7DCE" w14:textId="77777777" w:rsidR="002E0192" w:rsidRPr="002C71A3" w:rsidRDefault="00000000">
      <w:r w:rsidRPr="002C71A3">
        <w:rPr>
          <w:rFonts w:ascii="Consolas" w:eastAsia="Consolas" w:hAnsi="Consolas" w:cs="Consolas"/>
          <w:sz w:val="20"/>
          <w:szCs w:val="20"/>
        </w:rPr>
        <w:t>printf("4\n");</w:t>
      </w:r>
    </w:p>
    <w:p w14:paraId="378CFEAF" w14:textId="77777777" w:rsidR="002E0192" w:rsidRPr="002C71A3" w:rsidRDefault="00000000">
      <w:r w:rsidRPr="002C71A3">
        <w:rPr>
          <w:rFonts w:ascii="Consolas" w:eastAsia="Consolas" w:hAnsi="Consolas" w:cs="Consolas"/>
          <w:sz w:val="20"/>
          <w:szCs w:val="20"/>
        </w:rPr>
        <w:t xml:space="preserve"> </w:t>
      </w:r>
    </w:p>
    <w:p w14:paraId="371357EA" w14:textId="77777777" w:rsidR="002E0192" w:rsidRPr="002C71A3" w:rsidRDefault="00000000">
      <w:r w:rsidRPr="002C71A3">
        <w:rPr>
          <w:rFonts w:ascii="Consolas" w:eastAsia="Consolas" w:hAnsi="Consolas" w:cs="Consolas"/>
          <w:sz w:val="20"/>
          <w:szCs w:val="20"/>
        </w:rPr>
        <w:t>"echo",</w:t>
      </w:r>
    </w:p>
    <w:p w14:paraId="7C208BC3" w14:textId="77777777" w:rsidR="002E0192" w:rsidRPr="002C71A3" w:rsidRDefault="00000000">
      <w:pPr>
        <w:spacing w:before="180" w:after="60"/>
      </w:pPr>
      <w:r w:rsidRPr="002C71A3">
        <w:rPr>
          <w:b/>
          <w:bCs/>
          <w:color w:val="388E3C"/>
        </w:rPr>
        <w:t>A:</w:t>
      </w:r>
    </w:p>
    <w:p w14:paraId="079EBD4A" w14:textId="77777777" w:rsidR="002E0192" w:rsidRPr="002C71A3" w:rsidRDefault="00000000">
      <w:r w:rsidRPr="002C71A3">
        <w:rPr>
          <w:rFonts w:ascii="Consolas" w:eastAsia="Consolas" w:hAnsi="Consolas" w:cs="Consolas"/>
          <w:sz w:val="20"/>
          <w:szCs w:val="20"/>
        </w:rPr>
        <w:t>Răspuns: 3</w:t>
      </w:r>
    </w:p>
    <w:p w14:paraId="6FD086B0" w14:textId="77777777" w:rsidR="002E0192" w:rsidRPr="002C71A3" w:rsidRDefault="00000000">
      <w:r w:rsidRPr="002C71A3">
        <w:rPr>
          <w:rFonts w:ascii="Consolas" w:eastAsia="Consolas" w:hAnsi="Consolas" w:cs="Consolas"/>
          <w:sz w:val="20"/>
          <w:szCs w:val="20"/>
        </w:rPr>
        <w:t xml:space="preserve"> </w:t>
      </w:r>
    </w:p>
    <w:p w14:paraId="2DCC00BB" w14:textId="77777777" w:rsidR="002E0192" w:rsidRPr="002C71A3" w:rsidRDefault="00000000">
      <w:r w:rsidRPr="002C71A3">
        <w:rPr>
          <w:rFonts w:ascii="Consolas" w:eastAsia="Consolas" w:hAnsi="Consolas" w:cs="Consolas"/>
          <w:sz w:val="20"/>
          <w:szCs w:val="20"/>
        </w:rPr>
        <w:t>execl nu va executa nimic, deoarece are nevoie de calea completă, iar "expr" nu o are, deci comanda nu poate fi executată.</w:t>
      </w:r>
    </w:p>
    <w:p w14:paraId="0644C3E7" w14:textId="77777777" w:rsidR="002E0192" w:rsidRPr="002C71A3" w:rsidRDefault="00000000">
      <w:r w:rsidRPr="002C71A3">
        <w:rPr>
          <w:rFonts w:ascii="Consolas" w:eastAsia="Consolas" w:hAnsi="Consolas" w:cs="Consolas"/>
          <w:sz w:val="20"/>
          <w:szCs w:val="20"/>
        </w:rPr>
        <w:t xml:space="preserve"> </w:t>
      </w:r>
    </w:p>
    <w:p w14:paraId="171C30B7" w14:textId="77777777" w:rsidR="002E0192" w:rsidRPr="002C71A3" w:rsidRDefault="00000000">
      <w:r w:rsidRPr="002C71A3">
        <w:rPr>
          <w:rFonts w:ascii="Consolas" w:eastAsia="Consolas" w:hAnsi="Consolas" w:cs="Consolas"/>
          <w:sz w:val="20"/>
          <w:szCs w:val="20"/>
        </w:rPr>
        <w:t>Așa că trecem la execlp, care va afișa "3".</w:t>
      </w:r>
    </w:p>
    <w:p w14:paraId="2F858E02" w14:textId="77777777" w:rsidR="002E0192" w:rsidRPr="002C71A3" w:rsidRDefault="00000000">
      <w:r w:rsidRPr="002C71A3">
        <w:rPr>
          <w:rFonts w:ascii="Consolas" w:eastAsia="Consolas" w:hAnsi="Consolas" w:cs="Consolas"/>
          <w:sz w:val="20"/>
          <w:szCs w:val="20"/>
        </w:rPr>
        <w:t xml:space="preserve"> </w:t>
      </w:r>
    </w:p>
    <w:p w14:paraId="31A5BF0A" w14:textId="77777777" w:rsidR="002E0192" w:rsidRPr="002C71A3" w:rsidRDefault="00000000">
      <w:r w:rsidRPr="002C71A3">
        <w:rPr>
          <w:rFonts w:ascii="Consolas" w:eastAsia="Consolas" w:hAnsi="Consolas" w:cs="Consolas"/>
          <w:sz w:val="20"/>
          <w:szCs w:val="20"/>
        </w:rPr>
        <w:t>execlp înlocuiește procesul curent, deci nu va afișa "4".</w:t>
      </w:r>
    </w:p>
    <w:p w14:paraId="3E9EB415" w14:textId="77777777" w:rsidR="002E0192" w:rsidRPr="002C71A3" w:rsidRDefault="00000000">
      <w:r w:rsidRPr="002C71A3">
        <w:rPr>
          <w:rFonts w:ascii="Consolas" w:eastAsia="Consolas" w:hAnsi="Consolas" w:cs="Consolas"/>
          <w:sz w:val="20"/>
          <w:szCs w:val="20"/>
        </w:rPr>
        <w:t xml:space="preserve"> </w:t>
      </w:r>
    </w:p>
    <w:p w14:paraId="696F4E1C" w14:textId="77777777" w:rsidR="002E0192" w:rsidRPr="002C71A3" w:rsidRDefault="00000000">
      <w:r w:rsidRPr="002C71A3">
        <w:rPr>
          <w:rFonts w:ascii="Consolas" w:eastAsia="Consolas" w:hAnsi="Consolas" w:cs="Consolas"/>
          <w:sz w:val="20"/>
          <w:szCs w:val="20"/>
        </w:rPr>
        <w:t>Pentru justificare: execl necesită calea completă către executabil (de exemplu execl("/bin/expr", "expr", "1", "+", "1", NULL)). Aici avem doar numele comenzii, deci execl eșuează. Programul continuă la execlp, afișează "3", iar din moment ce execlp înlocuiește imaginea procesului și se termină la finalizare, niciun cod ulterior nu mai este executat.</w:t>
      </w:r>
    </w:p>
    <w:p w14:paraId="6E14891F" w14:textId="77777777" w:rsidR="002E0192" w:rsidRPr="002C71A3" w:rsidRDefault="00000000">
      <w:pPr>
        <w:pBdr>
          <w:bottom w:val="single" w:sz="6" w:space="1" w:color="CCCCCC"/>
        </w:pBdr>
        <w:spacing w:before="200" w:after="200"/>
      </w:pPr>
      <w:r w:rsidRPr="002C71A3">
        <w:t xml:space="preserve"> </w:t>
      </w:r>
    </w:p>
    <w:p w14:paraId="24DD5B41" w14:textId="77777777" w:rsidR="002E0192" w:rsidRPr="002C71A3" w:rsidRDefault="00000000">
      <w:pPr>
        <w:spacing w:before="240" w:after="120"/>
      </w:pPr>
      <w:r w:rsidRPr="002C71A3">
        <w:rPr>
          <w:b/>
          <w:bCs/>
          <w:color w:val="2E75B6"/>
          <w:sz w:val="28"/>
          <w:szCs w:val="28"/>
        </w:rPr>
        <w:t>Întrebarea 162</w:t>
      </w:r>
    </w:p>
    <w:p w14:paraId="5B02A327" w14:textId="77777777" w:rsidR="002E0192" w:rsidRPr="002C71A3" w:rsidRDefault="00000000">
      <w:pPr>
        <w:spacing w:after="60"/>
      </w:pPr>
      <w:r w:rsidRPr="002C71A3">
        <w:rPr>
          <w:b/>
          <w:bCs/>
          <w:color w:val="444444"/>
        </w:rPr>
        <w:t>Q:</w:t>
      </w:r>
    </w:p>
    <w:p w14:paraId="0F3A0782" w14:textId="77777777" w:rsidR="002E0192" w:rsidRPr="002C71A3" w:rsidRDefault="00000000">
      <w:pPr>
        <w:spacing w:after="80"/>
      </w:pPr>
      <w:r w:rsidRPr="002C71A3">
        <w:t>De ce descriptorul de fişier returnat de popen trebuie închis cu pclose şi nu cu fclose?</w:t>
      </w:r>
    </w:p>
    <w:p w14:paraId="403EAEC3" w14:textId="77777777" w:rsidR="002E0192" w:rsidRPr="002C71A3" w:rsidRDefault="00000000">
      <w:pPr>
        <w:spacing w:before="180" w:after="60"/>
      </w:pPr>
      <w:r w:rsidRPr="002C71A3">
        <w:rPr>
          <w:b/>
          <w:bCs/>
          <w:color w:val="388E3C"/>
        </w:rPr>
        <w:t>A:</w:t>
      </w:r>
    </w:p>
    <w:p w14:paraId="3FC352F2" w14:textId="77777777" w:rsidR="002E0192" w:rsidRPr="002C71A3" w:rsidRDefault="00000000">
      <w:r w:rsidRPr="002C71A3">
        <w:rPr>
          <w:rFonts w:ascii="Consolas" w:eastAsia="Consolas" w:hAnsi="Consolas" w:cs="Consolas"/>
          <w:sz w:val="20"/>
          <w:szCs w:val="20"/>
        </w:rPr>
        <w:t>Vezi răspunsul de la întrebarea 125 (popen vs fclose).</w:t>
      </w:r>
    </w:p>
    <w:p w14:paraId="4351DB2A" w14:textId="77777777" w:rsidR="002E0192" w:rsidRPr="002C71A3" w:rsidRDefault="00000000">
      <w:r w:rsidRPr="002C71A3">
        <w:rPr>
          <w:rFonts w:ascii="Consolas" w:eastAsia="Consolas" w:hAnsi="Consolas" w:cs="Consolas"/>
          <w:sz w:val="20"/>
          <w:szCs w:val="20"/>
        </w:rPr>
        <w:t xml:space="preserve"> </w:t>
      </w:r>
    </w:p>
    <w:p w14:paraId="3651BE83" w14:textId="77777777" w:rsidR="002E0192" w:rsidRPr="002C71A3" w:rsidRDefault="00000000">
      <w:r w:rsidRPr="002C71A3">
        <w:rPr>
          <w:rFonts w:ascii="Consolas" w:eastAsia="Consolas" w:hAnsi="Consolas" w:cs="Consolas"/>
          <w:sz w:val="20"/>
          <w:szCs w:val="20"/>
        </w:rPr>
        <w:t>Pe scurt: popen creează un proces copil cu fork+exec; pclose închide stream-ul ȘI apelează wait() pentru copil. fclose ar lăsa procesul ca zombie.</w:t>
      </w:r>
    </w:p>
    <w:p w14:paraId="790682C6" w14:textId="77777777" w:rsidR="002E0192" w:rsidRPr="002C71A3" w:rsidRDefault="00000000">
      <w:pPr>
        <w:pBdr>
          <w:bottom w:val="single" w:sz="6" w:space="1" w:color="CCCCCC"/>
        </w:pBdr>
        <w:spacing w:before="200" w:after="200"/>
      </w:pPr>
      <w:r w:rsidRPr="002C71A3">
        <w:t xml:space="preserve"> </w:t>
      </w:r>
    </w:p>
    <w:p w14:paraId="09D3E84F" w14:textId="77777777" w:rsidR="002E0192" w:rsidRPr="002C71A3" w:rsidRDefault="00000000">
      <w:pPr>
        <w:spacing w:before="240" w:after="120"/>
      </w:pPr>
      <w:r w:rsidRPr="002C71A3">
        <w:rPr>
          <w:b/>
          <w:bCs/>
          <w:color w:val="2E75B6"/>
          <w:sz w:val="28"/>
          <w:szCs w:val="28"/>
        </w:rPr>
        <w:t>Întrebarea 163</w:t>
      </w:r>
    </w:p>
    <w:p w14:paraId="2183D446" w14:textId="77777777" w:rsidR="002E0192" w:rsidRPr="002C71A3" w:rsidRDefault="00000000">
      <w:pPr>
        <w:spacing w:after="60"/>
      </w:pPr>
      <w:r w:rsidRPr="002C71A3">
        <w:rPr>
          <w:b/>
          <w:bCs/>
          <w:color w:val="444444"/>
        </w:rPr>
        <w:t>Q:</w:t>
      </w:r>
    </w:p>
    <w:p w14:paraId="59735666" w14:textId="77777777" w:rsidR="002E0192" w:rsidRPr="002C71A3" w:rsidRDefault="00000000">
      <w:pPr>
        <w:spacing w:after="80"/>
      </w:pPr>
      <w:r w:rsidRPr="002C71A3">
        <w:t>Câte FIFO-uri poate deschide pentru citire un process, dacă FIFO-urile sunt şi vor fi întotdeauna folosite de alte procese doar pentru scriere?</w:t>
      </w:r>
    </w:p>
    <w:p w14:paraId="38C66025" w14:textId="77777777" w:rsidR="002E0192" w:rsidRPr="002C71A3" w:rsidRDefault="00000000">
      <w:pPr>
        <w:spacing w:before="180" w:after="60"/>
      </w:pPr>
      <w:r w:rsidRPr="002C71A3">
        <w:rPr>
          <w:b/>
          <w:bCs/>
          <w:color w:val="388E3C"/>
        </w:rPr>
        <w:t>A:</w:t>
      </w:r>
    </w:p>
    <w:p w14:paraId="2D634428" w14:textId="77777777" w:rsidR="002E0192" w:rsidRPr="002C71A3" w:rsidRDefault="00000000">
      <w:pPr>
        <w:spacing w:after="80"/>
      </w:pPr>
      <w:r w:rsidRPr="002C71A3">
        <w:t>Vezi răspunsul de la întrebarea 124. Pe scurt: câte FIFO-uri permite limita sistemului (ulimit -n), respectând ordinea de deschidere pentru a evita deadlock-uri.</w:t>
      </w:r>
    </w:p>
    <w:p w14:paraId="543A8EC4" w14:textId="77777777" w:rsidR="002E0192" w:rsidRPr="002C71A3" w:rsidRDefault="00000000">
      <w:pPr>
        <w:pBdr>
          <w:bottom w:val="single" w:sz="6" w:space="1" w:color="CCCCCC"/>
        </w:pBdr>
        <w:spacing w:before="200" w:after="200"/>
      </w:pPr>
      <w:r w:rsidRPr="002C71A3">
        <w:t xml:space="preserve"> </w:t>
      </w:r>
    </w:p>
    <w:p w14:paraId="6583E60B" w14:textId="77777777" w:rsidR="002E0192" w:rsidRPr="002C71A3" w:rsidRDefault="00000000">
      <w:pPr>
        <w:spacing w:before="240" w:after="120"/>
      </w:pPr>
      <w:r w:rsidRPr="002C71A3">
        <w:rPr>
          <w:b/>
          <w:bCs/>
          <w:color w:val="2E75B6"/>
          <w:sz w:val="28"/>
          <w:szCs w:val="28"/>
        </w:rPr>
        <w:t>Întrebarea 164</w:t>
      </w:r>
    </w:p>
    <w:p w14:paraId="101D22F8" w14:textId="77777777" w:rsidR="002E0192" w:rsidRPr="002C71A3" w:rsidRDefault="00000000">
      <w:pPr>
        <w:spacing w:after="60"/>
      </w:pPr>
      <w:r w:rsidRPr="002C71A3">
        <w:rPr>
          <w:b/>
          <w:bCs/>
          <w:color w:val="444444"/>
        </w:rPr>
        <w:lastRenderedPageBreak/>
        <w:t>Q:</w:t>
      </w:r>
    </w:p>
    <w:p w14:paraId="48D337F2" w14:textId="77777777" w:rsidR="002E0192" w:rsidRPr="002C71A3" w:rsidRDefault="00000000">
      <w:r w:rsidRPr="002C71A3">
        <w:rPr>
          <w:rFonts w:ascii="Consolas" w:eastAsia="Consolas" w:hAnsi="Consolas" w:cs="Consolas"/>
          <w:sz w:val="20"/>
          <w:szCs w:val="20"/>
        </w:rPr>
        <w:t>Care va fi efectul înlocuirii apelurilor la pthread_mutex_lock cu apeluri la sem_post?</w:t>
      </w:r>
    </w:p>
    <w:p w14:paraId="6A160D10" w14:textId="77777777" w:rsidR="002E0192" w:rsidRPr="002C71A3" w:rsidRDefault="00000000">
      <w:r w:rsidRPr="002C71A3">
        <w:rPr>
          <w:rFonts w:ascii="Consolas" w:eastAsia="Consolas" w:hAnsi="Consolas" w:cs="Consolas"/>
          <w:sz w:val="20"/>
          <w:szCs w:val="20"/>
        </w:rPr>
        <w:t xml:space="preserve"> </w:t>
      </w:r>
    </w:p>
    <w:p w14:paraId="6B0009F5" w14:textId="77777777" w:rsidR="002E0192" w:rsidRPr="002C71A3" w:rsidRDefault="00000000">
      <w:r w:rsidRPr="002C71A3">
        <w:rPr>
          <w:rFonts w:ascii="Consolas" w:eastAsia="Consolas" w:hAnsi="Consolas" w:cs="Consolas"/>
          <w:sz w:val="20"/>
          <w:szCs w:val="20"/>
        </w:rPr>
        <w:t>pthread_mutex_lock with calls to sem_post?</w:t>
      </w:r>
    </w:p>
    <w:p w14:paraId="7B8AF276" w14:textId="77777777" w:rsidR="002E0192" w:rsidRPr="002C71A3" w:rsidRDefault="00000000">
      <w:pPr>
        <w:spacing w:before="180" w:after="60"/>
      </w:pPr>
      <w:r w:rsidRPr="002C71A3">
        <w:rPr>
          <w:b/>
          <w:bCs/>
          <w:color w:val="388E3C"/>
        </w:rPr>
        <w:t>A:</w:t>
      </w:r>
    </w:p>
    <w:p w14:paraId="1C849FD1" w14:textId="77777777" w:rsidR="002E0192" w:rsidRPr="002C71A3" w:rsidRDefault="00000000">
      <w:r w:rsidRPr="002C71A3">
        <w:rPr>
          <w:rFonts w:ascii="Consolas" w:eastAsia="Consolas" w:hAnsi="Consolas" w:cs="Consolas"/>
          <w:sz w:val="20"/>
          <w:szCs w:val="20"/>
        </w:rPr>
        <w:t>Vezi răspunsul de la întrebarea 132.</w:t>
      </w:r>
    </w:p>
    <w:p w14:paraId="26F3CDA6" w14:textId="77777777" w:rsidR="002E0192" w:rsidRPr="002C71A3" w:rsidRDefault="00000000">
      <w:r w:rsidRPr="002C71A3">
        <w:rPr>
          <w:rFonts w:ascii="Consolas" w:eastAsia="Consolas" w:hAnsi="Consolas" w:cs="Consolas"/>
          <w:sz w:val="20"/>
          <w:szCs w:val="20"/>
        </w:rPr>
        <w:t xml:space="preserve"> </w:t>
      </w:r>
    </w:p>
    <w:p w14:paraId="72252009" w14:textId="77777777" w:rsidR="002E0192" w:rsidRPr="002C71A3" w:rsidRDefault="00000000">
      <w:r w:rsidRPr="002C71A3">
        <w:rPr>
          <w:rFonts w:ascii="Consolas" w:eastAsia="Consolas" w:hAnsi="Consolas" w:cs="Consolas"/>
          <w:sz w:val="20"/>
          <w:szCs w:val="20"/>
        </w:rPr>
        <w:t>Înlocuirea pthread_mutex_lock cu sem_post duce la haos: sem_post incrementează semaforul, nu blochează nimic. Mai multe thread-uri pot intra simultan în secțiunea critică → race conditions și corupere de date.</w:t>
      </w:r>
    </w:p>
    <w:p w14:paraId="154AE518" w14:textId="77777777" w:rsidR="002E0192" w:rsidRPr="002C71A3" w:rsidRDefault="00000000">
      <w:pPr>
        <w:pBdr>
          <w:bottom w:val="single" w:sz="6" w:space="1" w:color="CCCCCC"/>
        </w:pBdr>
        <w:spacing w:before="200" w:after="200"/>
      </w:pPr>
      <w:r w:rsidRPr="002C71A3">
        <w:t xml:space="preserve"> </w:t>
      </w:r>
    </w:p>
    <w:p w14:paraId="75438BE1" w14:textId="77777777" w:rsidR="002E0192" w:rsidRPr="002C71A3" w:rsidRDefault="00000000">
      <w:pPr>
        <w:spacing w:before="240" w:after="120"/>
      </w:pPr>
      <w:r w:rsidRPr="002C71A3">
        <w:rPr>
          <w:b/>
          <w:bCs/>
          <w:color w:val="2E75B6"/>
          <w:sz w:val="28"/>
          <w:szCs w:val="28"/>
        </w:rPr>
        <w:t>Întrebarea 165</w:t>
      </w:r>
    </w:p>
    <w:p w14:paraId="3B5A1F7D" w14:textId="77777777" w:rsidR="002E0192" w:rsidRPr="002C71A3" w:rsidRDefault="00000000">
      <w:pPr>
        <w:spacing w:after="60"/>
      </w:pPr>
      <w:r w:rsidRPr="002C71A3">
        <w:rPr>
          <w:b/>
          <w:bCs/>
          <w:color w:val="444444"/>
        </w:rPr>
        <w:t>Q:</w:t>
      </w:r>
    </w:p>
    <w:p w14:paraId="0B76D5DB" w14:textId="77777777" w:rsidR="002E0192" w:rsidRPr="002C71A3" w:rsidRDefault="00000000">
      <w:r w:rsidRPr="002C71A3">
        <w:rPr>
          <w:rFonts w:ascii="Consolas" w:eastAsia="Consolas" w:hAnsi="Consolas" w:cs="Consolas"/>
          <w:sz w:val="20"/>
          <w:szCs w:val="20"/>
        </w:rPr>
        <w:t>Ce se poate întâmpla dacă funcţia f este rulată de mai multe thread-uri simultane? De ce?</w:t>
      </w:r>
    </w:p>
    <w:p w14:paraId="68F6E50F" w14:textId="77777777" w:rsidR="002E0192" w:rsidRPr="002C71A3" w:rsidRDefault="00000000">
      <w:r w:rsidRPr="002C71A3">
        <w:rPr>
          <w:rFonts w:ascii="Consolas" w:eastAsia="Consolas" w:hAnsi="Consolas" w:cs="Consolas"/>
          <w:sz w:val="20"/>
          <w:szCs w:val="20"/>
        </w:rPr>
        <w:t xml:space="preserve"> </w:t>
      </w:r>
    </w:p>
    <w:p w14:paraId="62BE5A9F" w14:textId="77777777" w:rsidR="002E0192" w:rsidRPr="002C71A3" w:rsidRDefault="00000000">
      <w:r w:rsidRPr="002C71A3">
        <w:rPr>
          <w:rFonts w:ascii="Consolas" w:eastAsia="Consolas" w:hAnsi="Consolas" w:cs="Consolas"/>
          <w:sz w:val="20"/>
          <w:szCs w:val="20"/>
        </w:rPr>
        <w:t>pthread_mutex_t m[2];</w:t>
      </w:r>
    </w:p>
    <w:p w14:paraId="3BA76E5D" w14:textId="77777777" w:rsidR="002E0192" w:rsidRPr="002C71A3" w:rsidRDefault="00000000">
      <w:r w:rsidRPr="002C71A3">
        <w:rPr>
          <w:rFonts w:ascii="Consolas" w:eastAsia="Consolas" w:hAnsi="Consolas" w:cs="Consolas"/>
          <w:sz w:val="20"/>
          <w:szCs w:val="20"/>
        </w:rPr>
        <w:t>void* f(void* p) {</w:t>
      </w:r>
    </w:p>
    <w:p w14:paraId="2141AF24" w14:textId="77777777" w:rsidR="002E0192" w:rsidRPr="002C71A3" w:rsidRDefault="00000000">
      <w:r w:rsidRPr="002C71A3">
        <w:rPr>
          <w:rFonts w:ascii="Consolas" w:eastAsia="Consolas" w:hAnsi="Consolas" w:cs="Consolas"/>
          <w:sz w:val="20"/>
          <w:szCs w:val="20"/>
        </w:rPr>
        <w:t>int id = (int)p;</w:t>
      </w:r>
    </w:p>
    <w:p w14:paraId="6FE8CB3F" w14:textId="77777777" w:rsidR="002E0192" w:rsidRPr="002C71A3" w:rsidRDefault="00000000">
      <w:r w:rsidRPr="002C71A3">
        <w:rPr>
          <w:rFonts w:ascii="Consolas" w:eastAsia="Consolas" w:hAnsi="Consolas" w:cs="Consolas"/>
          <w:sz w:val="20"/>
          <w:szCs w:val="20"/>
        </w:rPr>
        <w:t>pthread_mutex_t* first = &amp;m[id % 2];</w:t>
      </w:r>
    </w:p>
    <w:p w14:paraId="50CA218D" w14:textId="77777777" w:rsidR="002E0192" w:rsidRPr="002C71A3" w:rsidRDefault="00000000">
      <w:r w:rsidRPr="002C71A3">
        <w:rPr>
          <w:rFonts w:ascii="Consolas" w:eastAsia="Consolas" w:hAnsi="Consolas" w:cs="Consolas"/>
          <w:sz w:val="20"/>
          <w:szCs w:val="20"/>
        </w:rPr>
        <w:t>pthread_mutex_t* second = &amp;m[(id+1) %</w:t>
      </w:r>
    </w:p>
    <w:p w14:paraId="75760D30" w14:textId="77777777" w:rsidR="002E0192" w:rsidRPr="002C71A3" w:rsidRDefault="00000000">
      <w:r w:rsidRPr="002C71A3">
        <w:rPr>
          <w:rFonts w:ascii="Consolas" w:eastAsia="Consolas" w:hAnsi="Consolas" w:cs="Consolas"/>
          <w:sz w:val="20"/>
          <w:szCs w:val="20"/>
        </w:rPr>
        <w:t xml:space="preserve"> </w:t>
      </w:r>
    </w:p>
    <w:p w14:paraId="4CE4EB04" w14:textId="77777777" w:rsidR="002E0192" w:rsidRPr="002C71A3" w:rsidRDefault="00000000">
      <w:r w:rsidRPr="002C71A3">
        <w:rPr>
          <w:rFonts w:ascii="Consolas" w:eastAsia="Consolas" w:hAnsi="Consolas" w:cs="Consolas"/>
          <w:sz w:val="20"/>
          <w:szCs w:val="20"/>
        </w:rPr>
        <w:t>pthread_mutex_lock(first) ;</w:t>
      </w:r>
    </w:p>
    <w:p w14:paraId="0518C69B" w14:textId="77777777" w:rsidR="002E0192" w:rsidRPr="002C71A3" w:rsidRDefault="00000000">
      <w:r w:rsidRPr="002C71A3">
        <w:rPr>
          <w:rFonts w:ascii="Consolas" w:eastAsia="Consolas" w:hAnsi="Consolas" w:cs="Consolas"/>
          <w:sz w:val="20"/>
          <w:szCs w:val="20"/>
        </w:rPr>
        <w:t>pthread_mutex_lock(second);</w:t>
      </w:r>
    </w:p>
    <w:p w14:paraId="2287ED18" w14:textId="77777777" w:rsidR="002E0192" w:rsidRPr="002C71A3" w:rsidRDefault="00000000">
      <w:r w:rsidRPr="002C71A3">
        <w:rPr>
          <w:rFonts w:ascii="Consolas" w:eastAsia="Consolas" w:hAnsi="Consolas" w:cs="Consolas"/>
          <w:sz w:val="20"/>
          <w:szCs w:val="20"/>
        </w:rPr>
        <w:t xml:space="preserve"> </w:t>
      </w:r>
    </w:p>
    <w:p w14:paraId="539F81D1" w14:textId="77777777" w:rsidR="002E0192" w:rsidRPr="002C71A3" w:rsidRDefault="00000000">
      <w:r w:rsidRPr="002C71A3">
        <w:rPr>
          <w:rFonts w:ascii="Consolas" w:eastAsia="Consolas" w:hAnsi="Consolas" w:cs="Consolas"/>
          <w:sz w:val="20"/>
          <w:szCs w:val="20"/>
        </w:rPr>
        <w:t>pthread_mutex_unlock(second) ;</w:t>
      </w:r>
    </w:p>
    <w:p w14:paraId="29440F6F" w14:textId="77777777" w:rsidR="002E0192" w:rsidRPr="002C71A3" w:rsidRDefault="00000000">
      <w:r w:rsidRPr="002C71A3">
        <w:rPr>
          <w:rFonts w:ascii="Consolas" w:eastAsia="Consolas" w:hAnsi="Consolas" w:cs="Consolas"/>
          <w:sz w:val="20"/>
          <w:szCs w:val="20"/>
        </w:rPr>
        <w:t xml:space="preserve"> </w:t>
      </w:r>
    </w:p>
    <w:p w14:paraId="3310ED5E" w14:textId="77777777" w:rsidR="002E0192" w:rsidRPr="002C71A3" w:rsidRDefault="00000000">
      <w:r w:rsidRPr="002C71A3">
        <w:rPr>
          <w:rFonts w:ascii="Consolas" w:eastAsia="Consolas" w:hAnsi="Consolas" w:cs="Consolas"/>
          <w:sz w:val="20"/>
          <w:szCs w:val="20"/>
        </w:rPr>
        <w:t>pthread_mutex_unlock(first) ;</w:t>
      </w:r>
    </w:p>
    <w:p w14:paraId="2B6EF309" w14:textId="77777777" w:rsidR="002E0192" w:rsidRPr="002C71A3" w:rsidRDefault="00000000">
      <w:pPr>
        <w:spacing w:before="180" w:after="60"/>
      </w:pPr>
      <w:r w:rsidRPr="002C71A3">
        <w:rPr>
          <w:b/>
          <w:bCs/>
          <w:color w:val="388E3C"/>
        </w:rPr>
        <w:t>A:</w:t>
      </w:r>
    </w:p>
    <w:p w14:paraId="5A6E6979" w14:textId="77777777" w:rsidR="002E0192" w:rsidRPr="002C71A3" w:rsidRDefault="00000000">
      <w:pPr>
        <w:spacing w:after="80"/>
      </w:pPr>
      <w:r w:rsidRPr="002C71A3">
        <w:t>Vezi răspunsul de la întrebarea 131.</w:t>
      </w:r>
    </w:p>
    <w:p w14:paraId="58D1328E" w14:textId="77777777" w:rsidR="002E0192" w:rsidRPr="002C71A3" w:rsidRDefault="00000000">
      <w:pPr>
        <w:spacing w:after="80"/>
      </w:pPr>
      <w:r w:rsidRPr="002C71A3">
        <w:t xml:space="preserve"> </w:t>
      </w:r>
    </w:p>
    <w:p w14:paraId="6C8D4521" w14:textId="77777777" w:rsidR="002E0192" w:rsidRPr="002C71A3" w:rsidRDefault="00000000">
      <w:pPr>
        <w:spacing w:after="80"/>
      </w:pPr>
      <w:r w:rsidRPr="002C71A3">
        <w:t>Riscul este DEADLOCK pentru că thread-urile cu id par și id impar blochează mutex-urile în ordini opuse. Doi care rulează simultan se pot bloca unul pe altul.</w:t>
      </w:r>
    </w:p>
    <w:p w14:paraId="02A1F123" w14:textId="77777777" w:rsidR="002E0192" w:rsidRPr="002C71A3" w:rsidRDefault="00000000">
      <w:pPr>
        <w:pBdr>
          <w:bottom w:val="single" w:sz="6" w:space="1" w:color="CCCCCC"/>
        </w:pBdr>
        <w:spacing w:before="200" w:after="200"/>
      </w:pPr>
      <w:r w:rsidRPr="002C71A3">
        <w:t xml:space="preserve"> </w:t>
      </w:r>
    </w:p>
    <w:p w14:paraId="19AC7FCB" w14:textId="77777777" w:rsidR="002E0192" w:rsidRPr="002C71A3" w:rsidRDefault="00000000">
      <w:pPr>
        <w:spacing w:before="240" w:after="120"/>
      </w:pPr>
      <w:r w:rsidRPr="002C71A3">
        <w:rPr>
          <w:b/>
          <w:bCs/>
          <w:color w:val="2E75B6"/>
          <w:sz w:val="28"/>
          <w:szCs w:val="28"/>
        </w:rPr>
        <w:t>Întrebarea 166</w:t>
      </w:r>
    </w:p>
    <w:p w14:paraId="09AF4B72" w14:textId="77777777" w:rsidR="002E0192" w:rsidRPr="002C71A3" w:rsidRDefault="00000000">
      <w:pPr>
        <w:spacing w:after="60"/>
      </w:pPr>
      <w:r w:rsidRPr="002C71A3">
        <w:rPr>
          <w:b/>
          <w:bCs/>
          <w:color w:val="444444"/>
        </w:rPr>
        <w:t>Q:</w:t>
      </w:r>
    </w:p>
    <w:p w14:paraId="24EDFD7A" w14:textId="77777777" w:rsidR="002E0192" w:rsidRPr="002C71A3" w:rsidRDefault="00000000">
      <w:pPr>
        <w:spacing w:after="80"/>
      </w:pPr>
      <w:r w:rsidRPr="002C71A3">
        <w:t>Prin ce tranziţie de stare va trece un process când apelează sem_wait şi în ce condiţii? Justificaţi răspunsul.</w:t>
      </w:r>
    </w:p>
    <w:p w14:paraId="5921F97A" w14:textId="77777777" w:rsidR="002E0192" w:rsidRPr="002C71A3" w:rsidRDefault="00000000">
      <w:pPr>
        <w:spacing w:before="180" w:after="60"/>
      </w:pPr>
      <w:r w:rsidRPr="002C71A3">
        <w:rPr>
          <w:b/>
          <w:bCs/>
          <w:color w:val="388E3C"/>
        </w:rPr>
        <w:t>A:</w:t>
      </w:r>
    </w:p>
    <w:p w14:paraId="076C9417" w14:textId="77777777" w:rsidR="002E0192" w:rsidRPr="002C71A3" w:rsidRDefault="00000000">
      <w:pPr>
        <w:spacing w:after="80"/>
      </w:pPr>
      <w:r w:rsidRPr="002C71A3">
        <w:t>Vezi răspunsul de la întrebarea 130.</w:t>
      </w:r>
    </w:p>
    <w:p w14:paraId="6B79F6DE" w14:textId="77777777" w:rsidR="002E0192" w:rsidRPr="002C71A3" w:rsidRDefault="00000000">
      <w:pPr>
        <w:spacing w:after="80"/>
      </w:pPr>
      <w:r w:rsidRPr="002C71A3">
        <w:t xml:space="preserve"> </w:t>
      </w:r>
    </w:p>
    <w:p w14:paraId="41008B8C" w14:textId="77777777" w:rsidR="002E0192" w:rsidRPr="002C71A3" w:rsidRDefault="00000000">
      <w:pPr>
        <w:spacing w:after="80"/>
      </w:pPr>
      <w:r w:rsidRPr="002C71A3">
        <w:lastRenderedPageBreak/>
        <w:t>Procesul trece din RUN în WAIT dacă apelează sem_wait pe un semafor cu valoarea 0. Dacă semaforul are valoare &gt; 0, procesul rămâne în RUN (doar decrementează valoarea).</w:t>
      </w:r>
    </w:p>
    <w:p w14:paraId="4CF65F16" w14:textId="77777777" w:rsidR="002E0192" w:rsidRPr="002C71A3" w:rsidRDefault="00000000">
      <w:pPr>
        <w:pBdr>
          <w:bottom w:val="single" w:sz="6" w:space="1" w:color="CCCCCC"/>
        </w:pBdr>
        <w:spacing w:before="200" w:after="200"/>
      </w:pPr>
      <w:r w:rsidRPr="002C71A3">
        <w:t xml:space="preserve"> </w:t>
      </w:r>
    </w:p>
    <w:p w14:paraId="22AAB80B" w14:textId="77777777" w:rsidR="002E0192" w:rsidRPr="002C71A3" w:rsidRDefault="00000000">
      <w:pPr>
        <w:spacing w:before="240" w:after="120"/>
      </w:pPr>
      <w:r w:rsidRPr="002C71A3">
        <w:rPr>
          <w:b/>
          <w:bCs/>
          <w:color w:val="2E75B6"/>
          <w:sz w:val="28"/>
          <w:szCs w:val="28"/>
        </w:rPr>
        <w:t>Întrebarea 167</w:t>
      </w:r>
    </w:p>
    <w:p w14:paraId="0A634ACD" w14:textId="77777777" w:rsidR="002E0192" w:rsidRPr="002C71A3" w:rsidRDefault="00000000">
      <w:pPr>
        <w:spacing w:after="60"/>
      </w:pPr>
      <w:r w:rsidRPr="002C71A3">
        <w:rPr>
          <w:b/>
          <w:bCs/>
          <w:color w:val="444444"/>
        </w:rPr>
        <w:t>Q:</w:t>
      </w:r>
    </w:p>
    <w:p w14:paraId="1E3954EB" w14:textId="77777777" w:rsidR="002E0192" w:rsidRPr="002C71A3" w:rsidRDefault="00000000">
      <w:pPr>
        <w:spacing w:after="80"/>
      </w:pPr>
      <w:r w:rsidRPr="002C71A3">
        <w:t>2. Scrieți o comandă UNIX Shell care elimină toate caracterele non-literă din fișierul a.txt (de ex: aB59-*! -&gt; aB59).</w:t>
      </w:r>
    </w:p>
    <w:p w14:paraId="187B88ED" w14:textId="77777777" w:rsidR="002E0192" w:rsidRPr="002C71A3" w:rsidRDefault="00000000">
      <w:pPr>
        <w:spacing w:before="180" w:after="60"/>
      </w:pPr>
      <w:r w:rsidRPr="002C71A3">
        <w:rPr>
          <w:b/>
          <w:bCs/>
          <w:color w:val="388E3C"/>
        </w:rPr>
        <w:t>A:</w:t>
      </w:r>
    </w:p>
    <w:p w14:paraId="56409F7F" w14:textId="77777777" w:rsidR="002E0192" w:rsidRPr="002C71A3" w:rsidRDefault="00000000">
      <w:pPr>
        <w:spacing w:after="80"/>
      </w:pPr>
      <w:r w:rsidRPr="002C71A3">
        <w:t>Comandă UNIX care elimină toate caracterele non-literă din a.txt:</w:t>
      </w:r>
    </w:p>
    <w:p w14:paraId="0833BC35" w14:textId="77777777" w:rsidR="002E0192" w:rsidRPr="002C71A3" w:rsidRDefault="00000000">
      <w:pPr>
        <w:spacing w:after="80"/>
      </w:pPr>
      <w:r w:rsidRPr="002C71A3">
        <w:t xml:space="preserve"> </w:t>
      </w:r>
    </w:p>
    <w:p w14:paraId="43C7F467" w14:textId="77777777" w:rsidR="002E0192" w:rsidRPr="002C71A3" w:rsidRDefault="00000000">
      <w:pPr>
        <w:spacing w:after="80"/>
      </w:pPr>
      <w:r w:rsidRPr="002C71A3">
        <w:t>sed -E 's/[^a-zA-Z0-9]//g' a.txt</w:t>
      </w:r>
    </w:p>
    <w:p w14:paraId="68F7E144" w14:textId="77777777" w:rsidR="002E0192" w:rsidRPr="002C71A3" w:rsidRDefault="00000000">
      <w:pPr>
        <w:spacing w:after="80"/>
      </w:pPr>
      <w:r w:rsidRPr="002C71A3">
        <w:t xml:space="preserve"> </w:t>
      </w:r>
    </w:p>
    <w:p w14:paraId="0889E358" w14:textId="77777777" w:rsidR="002E0192" w:rsidRPr="002C71A3" w:rsidRDefault="00000000">
      <w:pPr>
        <w:spacing w:after="80"/>
      </w:pPr>
      <w:r w:rsidRPr="002C71A3">
        <w:t>Explicație:</w:t>
      </w:r>
    </w:p>
    <w:p w14:paraId="2CE36131" w14:textId="77777777" w:rsidR="002E0192" w:rsidRPr="002C71A3" w:rsidRDefault="00000000">
      <w:pPr>
        <w:spacing w:after="80"/>
      </w:pPr>
      <w:r w:rsidRPr="002C71A3">
        <w:t>- [^a-zA-Z0-9] = orice caracter care NU e literă sau cifră</w:t>
      </w:r>
    </w:p>
    <w:p w14:paraId="2A144D73" w14:textId="77777777" w:rsidR="002E0192" w:rsidRPr="002C71A3" w:rsidRDefault="00000000">
      <w:pPr>
        <w:spacing w:after="80"/>
      </w:pPr>
      <w:r w:rsidRPr="002C71A3">
        <w:t>- s/.../ /g = înlocuiește global cu nimic (le șterge)</w:t>
      </w:r>
    </w:p>
    <w:p w14:paraId="67EBF48A" w14:textId="77777777" w:rsidR="002E0192" w:rsidRPr="002C71A3" w:rsidRDefault="00000000">
      <w:pPr>
        <w:spacing w:after="80"/>
      </w:pPr>
      <w:r w:rsidRPr="002C71A3">
        <w:t xml:space="preserve"> </w:t>
      </w:r>
    </w:p>
    <w:p w14:paraId="62114213" w14:textId="77777777" w:rsidR="002E0192" w:rsidRPr="002C71A3" w:rsidRDefault="00000000">
      <w:pPr>
        <w:spacing w:after="80"/>
      </w:pPr>
      <w:r w:rsidRPr="002C71A3">
        <w:t>Variantă fără -E:</w:t>
      </w:r>
    </w:p>
    <w:p w14:paraId="4B20BAFA" w14:textId="77777777" w:rsidR="002E0192" w:rsidRPr="002C71A3" w:rsidRDefault="00000000">
      <w:pPr>
        <w:spacing w:after="80"/>
      </w:pPr>
      <w:r w:rsidRPr="002C71A3">
        <w:t>sed 's/[^a-zA-Z0-9]//g' a.txt</w:t>
      </w:r>
    </w:p>
    <w:p w14:paraId="41B1EE20" w14:textId="77777777" w:rsidR="002E0192" w:rsidRPr="002C71A3" w:rsidRDefault="00000000">
      <w:pPr>
        <w:spacing w:after="80"/>
      </w:pPr>
      <w:r w:rsidRPr="002C71A3">
        <w:t xml:space="preserve"> </w:t>
      </w:r>
    </w:p>
    <w:p w14:paraId="62090B47" w14:textId="77777777" w:rsidR="002E0192" w:rsidRPr="002C71A3" w:rsidRDefault="00000000">
      <w:pPr>
        <w:spacing w:after="80"/>
      </w:pPr>
      <w:r w:rsidRPr="002C71A3">
        <w:t>Pentru a păstra spațiul:</w:t>
      </w:r>
    </w:p>
    <w:p w14:paraId="100291D7" w14:textId="77777777" w:rsidR="002E0192" w:rsidRPr="002C71A3" w:rsidRDefault="00000000">
      <w:pPr>
        <w:spacing w:after="80"/>
      </w:pPr>
      <w:r w:rsidRPr="002C71A3">
        <w:t>sed -E 's/[^a-zA-Z0-9 ]//g' a.txt</w:t>
      </w:r>
    </w:p>
    <w:p w14:paraId="4DA19FEC" w14:textId="77777777" w:rsidR="002E0192" w:rsidRPr="002C71A3" w:rsidRDefault="00000000">
      <w:pPr>
        <w:pBdr>
          <w:bottom w:val="single" w:sz="6" w:space="1" w:color="CCCCCC"/>
        </w:pBdr>
        <w:spacing w:before="200" w:after="200"/>
      </w:pPr>
      <w:r w:rsidRPr="002C71A3">
        <w:t xml:space="preserve"> </w:t>
      </w:r>
    </w:p>
    <w:p w14:paraId="4C811120" w14:textId="77777777" w:rsidR="002E0192" w:rsidRPr="002C71A3" w:rsidRDefault="00000000">
      <w:pPr>
        <w:spacing w:before="240" w:after="120"/>
      </w:pPr>
      <w:r w:rsidRPr="002C71A3">
        <w:rPr>
          <w:b/>
          <w:bCs/>
          <w:color w:val="2E75B6"/>
          <w:sz w:val="28"/>
          <w:szCs w:val="28"/>
        </w:rPr>
        <w:t>Întrebarea 168</w:t>
      </w:r>
    </w:p>
    <w:p w14:paraId="0E7AE427" w14:textId="77777777" w:rsidR="002E0192" w:rsidRPr="002C71A3" w:rsidRDefault="00000000">
      <w:pPr>
        <w:spacing w:after="60"/>
      </w:pPr>
      <w:r w:rsidRPr="002C71A3">
        <w:rPr>
          <w:b/>
          <w:bCs/>
          <w:color w:val="444444"/>
        </w:rPr>
        <w:t>Q:</w:t>
      </w:r>
    </w:p>
    <w:p w14:paraId="1B8F5262" w14:textId="77777777" w:rsidR="002E0192" w:rsidRPr="002C71A3" w:rsidRDefault="00000000">
      <w:pPr>
        <w:spacing w:after="80"/>
      </w:pPr>
      <w:r w:rsidRPr="002C71A3">
        <w:t>3. Scrieți un program AWK care, aplicat pe un fișier care conține cuvinte separate prin spații, calculează numărul mediu de cuvinte pe linie.</w:t>
      </w:r>
    </w:p>
    <w:p w14:paraId="64584581" w14:textId="77777777" w:rsidR="002E0192" w:rsidRPr="002C71A3" w:rsidRDefault="00000000">
      <w:pPr>
        <w:spacing w:before="180" w:after="60"/>
      </w:pPr>
      <w:r w:rsidRPr="002C71A3">
        <w:rPr>
          <w:b/>
          <w:bCs/>
          <w:color w:val="388E3C"/>
        </w:rPr>
        <w:t>A:</w:t>
      </w:r>
    </w:p>
    <w:p w14:paraId="296F3FC7" w14:textId="77777777" w:rsidR="002E0192" w:rsidRPr="002C71A3" w:rsidRDefault="00000000">
      <w:r w:rsidRPr="002C71A3">
        <w:rPr>
          <w:rFonts w:ascii="Consolas" w:eastAsia="Consolas" w:hAnsi="Consolas" w:cs="Consolas"/>
          <w:sz w:val="20"/>
          <w:szCs w:val="20"/>
        </w:rPr>
        <w:t>SOLUTION</w:t>
      </w:r>
    </w:p>
    <w:p w14:paraId="2BEE8DEF" w14:textId="77777777" w:rsidR="002E0192" w:rsidRPr="002C71A3" w:rsidRDefault="00000000">
      <w:r w:rsidRPr="002C71A3">
        <w:rPr>
          <w:rFonts w:ascii="Consolas" w:eastAsia="Consolas" w:hAnsi="Consolas" w:cs="Consolas"/>
          <w:sz w:val="20"/>
          <w:szCs w:val="20"/>
        </w:rPr>
        <w:t xml:space="preserve"> </w:t>
      </w:r>
    </w:p>
    <w:p w14:paraId="79C7DF17" w14:textId="77777777" w:rsidR="002E0192" w:rsidRPr="002C71A3" w:rsidRDefault="00000000">
      <w:r w:rsidRPr="002C71A3">
        <w:rPr>
          <w:rFonts w:ascii="Consolas" w:eastAsia="Consolas" w:hAnsi="Consolas" w:cs="Consolas"/>
          <w:sz w:val="20"/>
          <w:szCs w:val="20"/>
        </w:rPr>
        <w:t>BEGIN{</w:t>
      </w:r>
    </w:p>
    <w:p w14:paraId="03C66A53" w14:textId="77777777" w:rsidR="002E0192" w:rsidRPr="002C71A3" w:rsidRDefault="00000000">
      <w:r w:rsidRPr="002C71A3">
        <w:rPr>
          <w:rFonts w:ascii="Consolas" w:eastAsia="Consolas" w:hAnsi="Consolas" w:cs="Consolas"/>
          <w:sz w:val="20"/>
          <w:szCs w:val="20"/>
        </w:rPr>
        <w:t xml:space="preserve"> </w:t>
      </w:r>
    </w:p>
    <w:p w14:paraId="6DE99418" w14:textId="77777777" w:rsidR="002E0192" w:rsidRPr="002C71A3" w:rsidRDefault="00000000">
      <w:r w:rsidRPr="002C71A3">
        <w:rPr>
          <w:rFonts w:ascii="Consolas" w:eastAsia="Consolas" w:hAnsi="Consolas" w:cs="Consolas"/>
          <w:sz w:val="20"/>
          <w:szCs w:val="20"/>
        </w:rPr>
        <w:t>        count=0</w:t>
      </w:r>
    </w:p>
    <w:p w14:paraId="34E3416C" w14:textId="77777777" w:rsidR="002E0192" w:rsidRPr="002C71A3" w:rsidRDefault="00000000">
      <w:r w:rsidRPr="002C71A3">
        <w:rPr>
          <w:rFonts w:ascii="Consolas" w:eastAsia="Consolas" w:hAnsi="Consolas" w:cs="Consolas"/>
          <w:sz w:val="20"/>
          <w:szCs w:val="20"/>
        </w:rPr>
        <w:t xml:space="preserve"> </w:t>
      </w:r>
    </w:p>
    <w:p w14:paraId="0D51AADF" w14:textId="77777777" w:rsidR="002E0192" w:rsidRPr="002C71A3" w:rsidRDefault="00000000">
      <w:r w:rsidRPr="002C71A3">
        <w:rPr>
          <w:rFonts w:ascii="Consolas" w:eastAsia="Consolas" w:hAnsi="Consolas" w:cs="Consolas"/>
          <w:sz w:val="20"/>
          <w:szCs w:val="20"/>
        </w:rPr>
        <w:t>        wc=0</w:t>
      </w:r>
    </w:p>
    <w:p w14:paraId="1114F04D" w14:textId="77777777" w:rsidR="002E0192" w:rsidRPr="002C71A3" w:rsidRDefault="00000000">
      <w:r w:rsidRPr="002C71A3">
        <w:rPr>
          <w:rFonts w:ascii="Consolas" w:eastAsia="Consolas" w:hAnsi="Consolas" w:cs="Consolas"/>
          <w:sz w:val="20"/>
          <w:szCs w:val="20"/>
        </w:rPr>
        <w:t xml:space="preserve"> </w:t>
      </w:r>
    </w:p>
    <w:p w14:paraId="6B5371CB" w14:textId="77777777" w:rsidR="002E0192" w:rsidRPr="002C71A3" w:rsidRDefault="00000000">
      <w:r w:rsidRPr="002C71A3">
        <w:rPr>
          <w:rFonts w:ascii="Consolas" w:eastAsia="Consolas" w:hAnsi="Consolas" w:cs="Consolas"/>
          <w:sz w:val="20"/>
          <w:szCs w:val="20"/>
        </w:rPr>
        <w:t>}</w:t>
      </w:r>
    </w:p>
    <w:p w14:paraId="7B415EF2" w14:textId="77777777" w:rsidR="002E0192" w:rsidRPr="002C71A3" w:rsidRDefault="00000000">
      <w:r w:rsidRPr="002C71A3">
        <w:rPr>
          <w:rFonts w:ascii="Consolas" w:eastAsia="Consolas" w:hAnsi="Consolas" w:cs="Consolas"/>
          <w:sz w:val="20"/>
          <w:szCs w:val="20"/>
        </w:rPr>
        <w:t xml:space="preserve"> </w:t>
      </w:r>
    </w:p>
    <w:p w14:paraId="15E460D4" w14:textId="77777777" w:rsidR="002E0192" w:rsidRPr="002C71A3" w:rsidRDefault="00000000">
      <w:r w:rsidRPr="002C71A3">
        <w:rPr>
          <w:rFonts w:ascii="Consolas" w:eastAsia="Consolas" w:hAnsi="Consolas" w:cs="Consolas"/>
          <w:sz w:val="20"/>
          <w:szCs w:val="20"/>
        </w:rPr>
        <w:t>{</w:t>
      </w:r>
    </w:p>
    <w:p w14:paraId="756362AE" w14:textId="77777777" w:rsidR="002E0192" w:rsidRPr="002C71A3" w:rsidRDefault="00000000">
      <w:r w:rsidRPr="002C71A3">
        <w:rPr>
          <w:rFonts w:ascii="Consolas" w:eastAsia="Consolas" w:hAnsi="Consolas" w:cs="Consolas"/>
          <w:sz w:val="20"/>
          <w:szCs w:val="20"/>
        </w:rPr>
        <w:t xml:space="preserve"> </w:t>
      </w:r>
    </w:p>
    <w:p w14:paraId="00CD99DC" w14:textId="77777777" w:rsidR="002E0192" w:rsidRPr="002C71A3" w:rsidRDefault="00000000">
      <w:r w:rsidRPr="002C71A3">
        <w:rPr>
          <w:rFonts w:ascii="Consolas" w:eastAsia="Consolas" w:hAnsi="Consolas" w:cs="Consolas"/>
          <w:sz w:val="20"/>
          <w:szCs w:val="20"/>
        </w:rPr>
        <w:t>        count++</w:t>
      </w:r>
    </w:p>
    <w:p w14:paraId="6A944F15" w14:textId="77777777" w:rsidR="002E0192" w:rsidRPr="002C71A3" w:rsidRDefault="00000000">
      <w:r w:rsidRPr="002C71A3">
        <w:rPr>
          <w:rFonts w:ascii="Consolas" w:eastAsia="Consolas" w:hAnsi="Consolas" w:cs="Consolas"/>
          <w:sz w:val="20"/>
          <w:szCs w:val="20"/>
        </w:rPr>
        <w:lastRenderedPageBreak/>
        <w:t xml:space="preserve"> </w:t>
      </w:r>
    </w:p>
    <w:p w14:paraId="56AAC161" w14:textId="77777777" w:rsidR="002E0192" w:rsidRPr="002C71A3" w:rsidRDefault="00000000">
      <w:r w:rsidRPr="002C71A3">
        <w:rPr>
          <w:rFonts w:ascii="Consolas" w:eastAsia="Consolas" w:hAnsi="Consolas" w:cs="Consolas"/>
          <w:sz w:val="20"/>
          <w:szCs w:val="20"/>
        </w:rPr>
        <w:t>        wc+=NF</w:t>
      </w:r>
    </w:p>
    <w:p w14:paraId="6FC988FE" w14:textId="77777777" w:rsidR="002E0192" w:rsidRPr="002C71A3" w:rsidRDefault="00000000">
      <w:r w:rsidRPr="002C71A3">
        <w:rPr>
          <w:rFonts w:ascii="Consolas" w:eastAsia="Consolas" w:hAnsi="Consolas" w:cs="Consolas"/>
          <w:sz w:val="20"/>
          <w:szCs w:val="20"/>
        </w:rPr>
        <w:t xml:space="preserve"> </w:t>
      </w:r>
    </w:p>
    <w:p w14:paraId="2199618D" w14:textId="77777777" w:rsidR="002E0192" w:rsidRPr="002C71A3" w:rsidRDefault="00000000">
      <w:r w:rsidRPr="002C71A3">
        <w:rPr>
          <w:rFonts w:ascii="Consolas" w:eastAsia="Consolas" w:hAnsi="Consolas" w:cs="Consolas"/>
          <w:sz w:val="20"/>
          <w:szCs w:val="20"/>
        </w:rPr>
        <w:t>}</w:t>
      </w:r>
    </w:p>
    <w:p w14:paraId="144019A5" w14:textId="77777777" w:rsidR="002E0192" w:rsidRPr="002C71A3" w:rsidRDefault="00000000">
      <w:r w:rsidRPr="002C71A3">
        <w:rPr>
          <w:rFonts w:ascii="Consolas" w:eastAsia="Consolas" w:hAnsi="Consolas" w:cs="Consolas"/>
          <w:sz w:val="20"/>
          <w:szCs w:val="20"/>
        </w:rPr>
        <w:t xml:space="preserve"> </w:t>
      </w:r>
    </w:p>
    <w:p w14:paraId="7A2483FD" w14:textId="77777777" w:rsidR="002E0192" w:rsidRPr="002C71A3" w:rsidRDefault="00000000">
      <w:r w:rsidRPr="002C71A3">
        <w:rPr>
          <w:rFonts w:ascii="Consolas" w:eastAsia="Consolas" w:hAnsi="Consolas" w:cs="Consolas"/>
          <w:sz w:val="20"/>
          <w:szCs w:val="20"/>
        </w:rPr>
        <w:t>END{</w:t>
      </w:r>
    </w:p>
    <w:p w14:paraId="65E871D3" w14:textId="77777777" w:rsidR="002E0192" w:rsidRPr="002C71A3" w:rsidRDefault="00000000">
      <w:r w:rsidRPr="002C71A3">
        <w:rPr>
          <w:rFonts w:ascii="Consolas" w:eastAsia="Consolas" w:hAnsi="Consolas" w:cs="Consolas"/>
          <w:sz w:val="20"/>
          <w:szCs w:val="20"/>
        </w:rPr>
        <w:t xml:space="preserve"> </w:t>
      </w:r>
    </w:p>
    <w:p w14:paraId="2163A1AB" w14:textId="77777777" w:rsidR="002E0192" w:rsidRPr="002C71A3" w:rsidRDefault="00000000">
      <w:r w:rsidRPr="002C71A3">
        <w:rPr>
          <w:rFonts w:ascii="Consolas" w:eastAsia="Consolas" w:hAnsi="Consolas" w:cs="Consolas"/>
          <w:sz w:val="20"/>
          <w:szCs w:val="20"/>
        </w:rPr>
        <w:t>        print wc/count</w:t>
      </w:r>
    </w:p>
    <w:p w14:paraId="063DD3D3" w14:textId="77777777" w:rsidR="002E0192" w:rsidRPr="002C71A3" w:rsidRDefault="00000000">
      <w:r w:rsidRPr="002C71A3">
        <w:rPr>
          <w:rFonts w:ascii="Consolas" w:eastAsia="Consolas" w:hAnsi="Consolas" w:cs="Consolas"/>
          <w:sz w:val="20"/>
          <w:szCs w:val="20"/>
        </w:rPr>
        <w:t xml:space="preserve"> </w:t>
      </w:r>
    </w:p>
    <w:p w14:paraId="0CF3E9B2" w14:textId="77777777" w:rsidR="002E0192" w:rsidRPr="002C71A3" w:rsidRDefault="00000000">
      <w:r w:rsidRPr="002C71A3">
        <w:rPr>
          <w:rFonts w:ascii="Consolas" w:eastAsia="Consolas" w:hAnsi="Consolas" w:cs="Consolas"/>
          <w:sz w:val="20"/>
          <w:szCs w:val="20"/>
        </w:rPr>
        <w:t>}</w:t>
      </w:r>
    </w:p>
    <w:p w14:paraId="0459134E" w14:textId="77777777" w:rsidR="002E0192" w:rsidRPr="002C71A3" w:rsidRDefault="00000000">
      <w:r w:rsidRPr="002C71A3">
        <w:rPr>
          <w:rFonts w:ascii="Consolas" w:eastAsia="Consolas" w:hAnsi="Consolas" w:cs="Consolas"/>
          <w:sz w:val="20"/>
          <w:szCs w:val="20"/>
        </w:rPr>
        <w:t xml:space="preserve"> </w:t>
      </w:r>
    </w:p>
    <w:p w14:paraId="68464F4E" w14:textId="77777777" w:rsidR="002E0192" w:rsidRPr="002C71A3" w:rsidRDefault="00000000">
      <w:r w:rsidRPr="002C71A3">
        <w:rPr>
          <w:rFonts w:ascii="Consolas" w:eastAsia="Consolas" w:hAnsi="Consolas" w:cs="Consolas"/>
          <w:sz w:val="20"/>
          <w:szCs w:val="20"/>
        </w:rPr>
        <w:t>avg=words/Lines</w:t>
      </w:r>
    </w:p>
    <w:p w14:paraId="6C5D5779" w14:textId="77777777" w:rsidR="002E0192" w:rsidRPr="002C71A3" w:rsidRDefault="00000000">
      <w:r w:rsidRPr="002C71A3">
        <w:rPr>
          <w:rFonts w:ascii="Consolas" w:eastAsia="Consolas" w:hAnsi="Consolas" w:cs="Consolas"/>
          <w:sz w:val="20"/>
          <w:szCs w:val="20"/>
        </w:rPr>
        <w:t xml:space="preserve"> </w:t>
      </w:r>
    </w:p>
    <w:p w14:paraId="53F1ABA0" w14:textId="77777777" w:rsidR="002E0192" w:rsidRPr="002C71A3" w:rsidRDefault="00000000">
      <w:r w:rsidRPr="002C71A3">
        <w:rPr>
          <w:rFonts w:ascii="Consolas" w:eastAsia="Consolas" w:hAnsi="Consolas" w:cs="Consolas"/>
          <w:sz w:val="20"/>
          <w:szCs w:val="20"/>
        </w:rPr>
        <w:t>int avg</w:t>
      </w:r>
    </w:p>
    <w:p w14:paraId="7951FDE6" w14:textId="77777777" w:rsidR="002E0192" w:rsidRPr="002C71A3" w:rsidRDefault="00000000">
      <w:pPr>
        <w:pBdr>
          <w:bottom w:val="single" w:sz="6" w:space="1" w:color="CCCCCC"/>
        </w:pBdr>
        <w:spacing w:before="200" w:after="200"/>
      </w:pPr>
      <w:r w:rsidRPr="002C71A3">
        <w:t xml:space="preserve"> </w:t>
      </w:r>
    </w:p>
    <w:p w14:paraId="59866C85" w14:textId="77777777" w:rsidR="002E0192" w:rsidRPr="002C71A3" w:rsidRDefault="00000000">
      <w:pPr>
        <w:spacing w:before="240" w:after="120"/>
      </w:pPr>
      <w:r w:rsidRPr="002C71A3">
        <w:rPr>
          <w:b/>
          <w:bCs/>
          <w:color w:val="2E75B6"/>
          <w:sz w:val="28"/>
          <w:szCs w:val="28"/>
        </w:rPr>
        <w:t>Întrebarea 169</w:t>
      </w:r>
    </w:p>
    <w:p w14:paraId="14FE0FD9" w14:textId="77777777" w:rsidR="002E0192" w:rsidRPr="002C71A3" w:rsidRDefault="00000000">
      <w:pPr>
        <w:spacing w:after="60"/>
      </w:pPr>
      <w:r w:rsidRPr="002C71A3">
        <w:rPr>
          <w:b/>
          <w:bCs/>
          <w:color w:val="444444"/>
        </w:rPr>
        <w:t>Q:</w:t>
      </w:r>
    </w:p>
    <w:p w14:paraId="71B2B007" w14:textId="77777777" w:rsidR="002E0192" w:rsidRPr="002C71A3" w:rsidRDefault="00000000">
      <w:pPr>
        <w:spacing w:after="80"/>
      </w:pPr>
      <w:r w:rsidRPr="002C71A3">
        <w:t>4. Display all the unique file names (without the path) in a given directory and all its hierarchy of subdirectories.</w:t>
      </w:r>
    </w:p>
    <w:p w14:paraId="6F17DF39" w14:textId="77777777" w:rsidR="002E0192" w:rsidRPr="002C71A3" w:rsidRDefault="00000000">
      <w:pPr>
        <w:spacing w:before="180" w:after="60"/>
      </w:pPr>
      <w:r w:rsidRPr="002C71A3">
        <w:rPr>
          <w:b/>
          <w:bCs/>
          <w:color w:val="388E3C"/>
        </w:rPr>
        <w:t>A:</w:t>
      </w:r>
    </w:p>
    <w:p w14:paraId="01DB7018" w14:textId="77777777" w:rsidR="002E0192" w:rsidRPr="002C71A3" w:rsidRDefault="00000000">
      <w:r w:rsidRPr="002C71A3">
        <w:rPr>
          <w:rFonts w:ascii="Consolas" w:eastAsia="Consolas" w:hAnsi="Consolas" w:cs="Consolas"/>
          <w:sz w:val="20"/>
          <w:szCs w:val="20"/>
        </w:rPr>
        <w:t>Afișează toate fișierele unice (fără cale) din director și subdirectoarele lui:</w:t>
      </w:r>
    </w:p>
    <w:p w14:paraId="5A67E8DD" w14:textId="77777777" w:rsidR="002E0192" w:rsidRPr="002C71A3" w:rsidRDefault="00000000">
      <w:r w:rsidRPr="002C71A3">
        <w:rPr>
          <w:rFonts w:ascii="Consolas" w:eastAsia="Consolas" w:hAnsi="Consolas" w:cs="Consolas"/>
          <w:sz w:val="20"/>
          <w:szCs w:val="20"/>
        </w:rPr>
        <w:t xml:space="preserve"> </w:t>
      </w:r>
    </w:p>
    <w:p w14:paraId="5F5D3D34" w14:textId="77777777" w:rsidR="002E0192" w:rsidRPr="002C71A3" w:rsidRDefault="00000000">
      <w:r w:rsidRPr="002C71A3">
        <w:rPr>
          <w:rFonts w:ascii="Consolas" w:eastAsia="Consolas" w:hAnsi="Consolas" w:cs="Consolas"/>
          <w:sz w:val="20"/>
          <w:szCs w:val="20"/>
        </w:rPr>
        <w:t>find . -type f -printf "%f\n" | sort -u</w:t>
      </w:r>
    </w:p>
    <w:p w14:paraId="1701D959" w14:textId="77777777" w:rsidR="002E0192" w:rsidRPr="002C71A3" w:rsidRDefault="00000000">
      <w:r w:rsidRPr="002C71A3">
        <w:rPr>
          <w:rFonts w:ascii="Consolas" w:eastAsia="Consolas" w:hAnsi="Consolas" w:cs="Consolas"/>
          <w:sz w:val="20"/>
          <w:szCs w:val="20"/>
        </w:rPr>
        <w:t xml:space="preserve"> </w:t>
      </w:r>
    </w:p>
    <w:p w14:paraId="3CFBDC8F" w14:textId="77777777" w:rsidR="002E0192" w:rsidRPr="002C71A3" w:rsidRDefault="00000000">
      <w:r w:rsidRPr="002C71A3">
        <w:rPr>
          <w:rFonts w:ascii="Consolas" w:eastAsia="Consolas" w:hAnsi="Consolas" w:cs="Consolas"/>
          <w:sz w:val="20"/>
          <w:szCs w:val="20"/>
        </w:rPr>
        <w:t>Sau echivalent:</w:t>
      </w:r>
    </w:p>
    <w:p w14:paraId="254940C1" w14:textId="77777777" w:rsidR="002E0192" w:rsidRPr="002C71A3" w:rsidRDefault="00000000">
      <w:r w:rsidRPr="002C71A3">
        <w:rPr>
          <w:rFonts w:ascii="Consolas" w:eastAsia="Consolas" w:hAnsi="Consolas" w:cs="Consolas"/>
          <w:sz w:val="20"/>
          <w:szCs w:val="20"/>
        </w:rPr>
        <w:t>find . -type f | awk -F/ '{print $NF}' | sort -u</w:t>
      </w:r>
    </w:p>
    <w:p w14:paraId="0645E7AF" w14:textId="77777777" w:rsidR="002E0192" w:rsidRPr="002C71A3" w:rsidRDefault="00000000">
      <w:r w:rsidRPr="002C71A3">
        <w:rPr>
          <w:rFonts w:ascii="Consolas" w:eastAsia="Consolas" w:hAnsi="Consolas" w:cs="Consolas"/>
          <w:sz w:val="20"/>
          <w:szCs w:val="20"/>
        </w:rPr>
        <w:t xml:space="preserve"> </w:t>
      </w:r>
    </w:p>
    <w:p w14:paraId="42D5E78F" w14:textId="77777777" w:rsidR="002E0192" w:rsidRPr="002C71A3" w:rsidRDefault="00000000">
      <w:r w:rsidRPr="002C71A3">
        <w:rPr>
          <w:rFonts w:ascii="Consolas" w:eastAsia="Consolas" w:hAnsi="Consolas" w:cs="Consolas"/>
          <w:sz w:val="20"/>
          <w:szCs w:val="20"/>
        </w:rPr>
        <w:t>Explicație:</w:t>
      </w:r>
    </w:p>
    <w:p w14:paraId="232141A0" w14:textId="77777777" w:rsidR="002E0192" w:rsidRPr="002C71A3" w:rsidRDefault="00000000">
      <w:r w:rsidRPr="002C71A3">
        <w:rPr>
          <w:rFonts w:ascii="Consolas" w:eastAsia="Consolas" w:hAnsi="Consolas" w:cs="Consolas"/>
          <w:sz w:val="20"/>
          <w:szCs w:val="20"/>
        </w:rPr>
        <w:t>- find . -type f → toate fișierele recursiv</w:t>
      </w:r>
    </w:p>
    <w:p w14:paraId="4DDF6773" w14:textId="77777777" w:rsidR="002E0192" w:rsidRPr="002C71A3" w:rsidRDefault="00000000">
      <w:r w:rsidRPr="002C71A3">
        <w:rPr>
          <w:rFonts w:ascii="Consolas" w:eastAsia="Consolas" w:hAnsi="Consolas" w:cs="Consolas"/>
          <w:sz w:val="20"/>
          <w:szCs w:val="20"/>
        </w:rPr>
        <w:t>- %f în printf-ul lui find → doar numele, fără cale</w:t>
      </w:r>
    </w:p>
    <w:p w14:paraId="0E9075D4" w14:textId="77777777" w:rsidR="002E0192" w:rsidRPr="002C71A3" w:rsidRDefault="00000000">
      <w:r w:rsidRPr="002C71A3">
        <w:rPr>
          <w:rFonts w:ascii="Consolas" w:eastAsia="Consolas" w:hAnsi="Consolas" w:cs="Consolas"/>
          <w:sz w:val="20"/>
          <w:szCs w:val="20"/>
        </w:rPr>
        <w:t>- sort -u → unice, fără duplicate</w:t>
      </w:r>
    </w:p>
    <w:p w14:paraId="570511B1" w14:textId="77777777" w:rsidR="002E0192" w:rsidRPr="002C71A3" w:rsidRDefault="00000000">
      <w:pPr>
        <w:pBdr>
          <w:bottom w:val="single" w:sz="6" w:space="1" w:color="CCCCCC"/>
        </w:pBdr>
        <w:spacing w:before="200" w:after="200"/>
      </w:pPr>
      <w:r w:rsidRPr="002C71A3">
        <w:t xml:space="preserve"> </w:t>
      </w:r>
    </w:p>
    <w:p w14:paraId="78849EAB" w14:textId="77777777" w:rsidR="002E0192" w:rsidRPr="002C71A3" w:rsidRDefault="00000000">
      <w:pPr>
        <w:spacing w:before="240" w:after="120"/>
      </w:pPr>
      <w:r w:rsidRPr="002C71A3">
        <w:rPr>
          <w:b/>
          <w:bCs/>
          <w:color w:val="2E75B6"/>
          <w:sz w:val="28"/>
          <w:szCs w:val="28"/>
        </w:rPr>
        <w:t>Întrebarea 170</w:t>
      </w:r>
    </w:p>
    <w:p w14:paraId="12C8117E" w14:textId="77777777" w:rsidR="002E0192" w:rsidRPr="002C71A3" w:rsidRDefault="00000000">
      <w:pPr>
        <w:spacing w:after="60"/>
      </w:pPr>
      <w:r w:rsidRPr="002C71A3">
        <w:rPr>
          <w:b/>
          <w:bCs/>
          <w:color w:val="444444"/>
        </w:rPr>
        <w:t>Q:</w:t>
      </w:r>
    </w:p>
    <w:p w14:paraId="2053BC8F" w14:textId="77777777" w:rsidR="002E0192" w:rsidRPr="002C71A3" w:rsidRDefault="00000000">
      <w:pPr>
        <w:spacing w:after="80"/>
      </w:pPr>
      <w:r w:rsidRPr="002C71A3">
        <w:t>5. Scrieți un script UNIX Shell care calculează numărul mediu de linii din toate fișierele cu extensia .txt din directorul curent.</w:t>
      </w:r>
    </w:p>
    <w:p w14:paraId="47756CC0" w14:textId="77777777" w:rsidR="002E0192" w:rsidRPr="002C71A3" w:rsidRDefault="00000000">
      <w:pPr>
        <w:spacing w:before="180" w:after="60"/>
      </w:pPr>
      <w:r w:rsidRPr="002C71A3">
        <w:rPr>
          <w:b/>
          <w:bCs/>
          <w:color w:val="388E3C"/>
        </w:rPr>
        <w:t>A:</w:t>
      </w:r>
    </w:p>
    <w:p w14:paraId="7ED9E16E" w14:textId="77777777" w:rsidR="002E0192" w:rsidRPr="002C71A3" w:rsidRDefault="00000000">
      <w:r w:rsidRPr="002C71A3">
        <w:rPr>
          <w:rFonts w:ascii="Consolas" w:eastAsia="Consolas" w:hAnsi="Consolas" w:cs="Consolas"/>
          <w:sz w:val="20"/>
          <w:szCs w:val="20"/>
        </w:rPr>
        <w:t>Script care calculează numărul mediu de linii din toate fișierele .txt:</w:t>
      </w:r>
    </w:p>
    <w:p w14:paraId="07AA3772" w14:textId="77777777" w:rsidR="002E0192" w:rsidRPr="002C71A3" w:rsidRDefault="00000000">
      <w:r w:rsidRPr="002C71A3">
        <w:rPr>
          <w:rFonts w:ascii="Consolas" w:eastAsia="Consolas" w:hAnsi="Consolas" w:cs="Consolas"/>
          <w:sz w:val="20"/>
          <w:szCs w:val="20"/>
        </w:rPr>
        <w:t xml:space="preserve"> </w:t>
      </w:r>
    </w:p>
    <w:p w14:paraId="281DB4E8" w14:textId="77777777" w:rsidR="002E0192" w:rsidRPr="002C71A3" w:rsidRDefault="00000000">
      <w:r w:rsidRPr="002C71A3">
        <w:rPr>
          <w:rFonts w:ascii="Consolas" w:eastAsia="Consolas" w:hAnsi="Consolas" w:cs="Consolas"/>
          <w:sz w:val="20"/>
          <w:szCs w:val="20"/>
        </w:rPr>
        <w:t>#!/bin/bash</w:t>
      </w:r>
    </w:p>
    <w:p w14:paraId="16B1ED5E" w14:textId="77777777" w:rsidR="002E0192" w:rsidRPr="002C71A3" w:rsidRDefault="00000000">
      <w:r w:rsidRPr="002C71A3">
        <w:rPr>
          <w:rFonts w:ascii="Consolas" w:eastAsia="Consolas" w:hAnsi="Consolas" w:cs="Consolas"/>
          <w:sz w:val="20"/>
          <w:szCs w:val="20"/>
        </w:rPr>
        <w:t xml:space="preserve"> </w:t>
      </w:r>
    </w:p>
    <w:p w14:paraId="42EBF4C2" w14:textId="77777777" w:rsidR="002E0192" w:rsidRPr="002C71A3" w:rsidRDefault="00000000">
      <w:r w:rsidRPr="002C71A3">
        <w:rPr>
          <w:rFonts w:ascii="Consolas" w:eastAsia="Consolas" w:hAnsi="Consolas" w:cs="Consolas"/>
          <w:sz w:val="20"/>
          <w:szCs w:val="20"/>
        </w:rPr>
        <w:t>total=0</w:t>
      </w:r>
    </w:p>
    <w:p w14:paraId="7119867F" w14:textId="77777777" w:rsidR="002E0192" w:rsidRPr="002C71A3" w:rsidRDefault="00000000">
      <w:r w:rsidRPr="002C71A3">
        <w:rPr>
          <w:rFonts w:ascii="Consolas" w:eastAsia="Consolas" w:hAnsi="Consolas" w:cs="Consolas"/>
          <w:sz w:val="20"/>
          <w:szCs w:val="20"/>
        </w:rPr>
        <w:t xml:space="preserve"> </w:t>
      </w:r>
    </w:p>
    <w:p w14:paraId="7B49B609" w14:textId="77777777" w:rsidR="002E0192" w:rsidRPr="002C71A3" w:rsidRDefault="00000000">
      <w:r w:rsidRPr="002C71A3">
        <w:rPr>
          <w:rFonts w:ascii="Consolas" w:eastAsia="Consolas" w:hAnsi="Consolas" w:cs="Consolas"/>
          <w:sz w:val="20"/>
          <w:szCs w:val="20"/>
        </w:rPr>
        <w:t>nr=0</w:t>
      </w:r>
    </w:p>
    <w:p w14:paraId="55D979DE" w14:textId="77777777" w:rsidR="002E0192" w:rsidRPr="002C71A3" w:rsidRDefault="00000000">
      <w:r w:rsidRPr="002C71A3">
        <w:rPr>
          <w:rFonts w:ascii="Consolas" w:eastAsia="Consolas" w:hAnsi="Consolas" w:cs="Consolas"/>
          <w:sz w:val="20"/>
          <w:szCs w:val="20"/>
        </w:rPr>
        <w:t xml:space="preserve"> </w:t>
      </w:r>
    </w:p>
    <w:p w14:paraId="13252A92" w14:textId="77777777" w:rsidR="002E0192" w:rsidRPr="002C71A3" w:rsidRDefault="00000000">
      <w:r w:rsidRPr="002C71A3">
        <w:rPr>
          <w:rFonts w:ascii="Consolas" w:eastAsia="Consolas" w:hAnsi="Consolas" w:cs="Consolas"/>
          <w:sz w:val="20"/>
          <w:szCs w:val="20"/>
        </w:rPr>
        <w:lastRenderedPageBreak/>
        <w:t>for f in *.txt; do</w:t>
      </w:r>
    </w:p>
    <w:p w14:paraId="13DECC41" w14:textId="77777777" w:rsidR="002E0192" w:rsidRPr="002C71A3" w:rsidRDefault="00000000">
      <w:r w:rsidRPr="002C71A3">
        <w:rPr>
          <w:rFonts w:ascii="Consolas" w:eastAsia="Consolas" w:hAnsi="Consolas" w:cs="Consolas"/>
          <w:sz w:val="20"/>
          <w:szCs w:val="20"/>
        </w:rPr>
        <w:t xml:space="preserve"> </w:t>
      </w:r>
    </w:p>
    <w:p w14:paraId="654E8957" w14:textId="77777777" w:rsidR="002E0192" w:rsidRPr="002C71A3" w:rsidRDefault="00000000">
      <w:r w:rsidRPr="002C71A3">
        <w:rPr>
          <w:rFonts w:ascii="Consolas" w:eastAsia="Consolas" w:hAnsi="Consolas" w:cs="Consolas"/>
          <w:sz w:val="20"/>
          <w:szCs w:val="20"/>
        </w:rPr>
        <w:t xml:space="preserve"> if [ -f "$f" ]; then</w:t>
      </w:r>
    </w:p>
    <w:p w14:paraId="10F7C37F" w14:textId="77777777" w:rsidR="002E0192" w:rsidRPr="002C71A3" w:rsidRDefault="00000000">
      <w:r w:rsidRPr="002C71A3">
        <w:rPr>
          <w:rFonts w:ascii="Consolas" w:eastAsia="Consolas" w:hAnsi="Consolas" w:cs="Consolas"/>
          <w:sz w:val="20"/>
          <w:szCs w:val="20"/>
        </w:rPr>
        <w:t xml:space="preserve"> </w:t>
      </w:r>
    </w:p>
    <w:p w14:paraId="0C13A067" w14:textId="77777777" w:rsidR="002E0192" w:rsidRPr="002C71A3" w:rsidRDefault="00000000">
      <w:r w:rsidRPr="002C71A3">
        <w:rPr>
          <w:rFonts w:ascii="Consolas" w:eastAsia="Consolas" w:hAnsi="Consolas" w:cs="Consolas"/>
          <w:sz w:val="20"/>
          <w:szCs w:val="20"/>
        </w:rPr>
        <w:t xml:space="preserve"> linii=$(wc -l &lt; "$f")</w:t>
      </w:r>
    </w:p>
    <w:p w14:paraId="67FD4AE9" w14:textId="77777777" w:rsidR="002E0192" w:rsidRPr="002C71A3" w:rsidRDefault="00000000">
      <w:r w:rsidRPr="002C71A3">
        <w:rPr>
          <w:rFonts w:ascii="Consolas" w:eastAsia="Consolas" w:hAnsi="Consolas" w:cs="Consolas"/>
          <w:sz w:val="20"/>
          <w:szCs w:val="20"/>
        </w:rPr>
        <w:t xml:space="preserve"> </w:t>
      </w:r>
    </w:p>
    <w:p w14:paraId="7B2FAF06" w14:textId="77777777" w:rsidR="002E0192" w:rsidRPr="002C71A3" w:rsidRDefault="00000000">
      <w:r w:rsidRPr="002C71A3">
        <w:rPr>
          <w:rFonts w:ascii="Consolas" w:eastAsia="Consolas" w:hAnsi="Consolas" w:cs="Consolas"/>
          <w:sz w:val="20"/>
          <w:szCs w:val="20"/>
        </w:rPr>
        <w:t xml:space="preserve"> total=$((total + linii))</w:t>
      </w:r>
    </w:p>
    <w:p w14:paraId="6F5A65F9" w14:textId="77777777" w:rsidR="002E0192" w:rsidRPr="002C71A3" w:rsidRDefault="00000000">
      <w:r w:rsidRPr="002C71A3">
        <w:rPr>
          <w:rFonts w:ascii="Consolas" w:eastAsia="Consolas" w:hAnsi="Consolas" w:cs="Consolas"/>
          <w:sz w:val="20"/>
          <w:szCs w:val="20"/>
        </w:rPr>
        <w:t xml:space="preserve"> </w:t>
      </w:r>
    </w:p>
    <w:p w14:paraId="7A06F7C4" w14:textId="77777777" w:rsidR="002E0192" w:rsidRPr="002C71A3" w:rsidRDefault="00000000">
      <w:r w:rsidRPr="002C71A3">
        <w:rPr>
          <w:rFonts w:ascii="Consolas" w:eastAsia="Consolas" w:hAnsi="Consolas" w:cs="Consolas"/>
          <w:sz w:val="20"/>
          <w:szCs w:val="20"/>
        </w:rPr>
        <w:t xml:space="preserve"> nr=$((nr + 1))</w:t>
      </w:r>
    </w:p>
    <w:p w14:paraId="785C1336" w14:textId="77777777" w:rsidR="002E0192" w:rsidRPr="002C71A3" w:rsidRDefault="00000000">
      <w:r w:rsidRPr="002C71A3">
        <w:rPr>
          <w:rFonts w:ascii="Consolas" w:eastAsia="Consolas" w:hAnsi="Consolas" w:cs="Consolas"/>
          <w:sz w:val="20"/>
          <w:szCs w:val="20"/>
        </w:rPr>
        <w:t xml:space="preserve"> </w:t>
      </w:r>
    </w:p>
    <w:p w14:paraId="7F59E5F1" w14:textId="77777777" w:rsidR="002E0192" w:rsidRPr="002C71A3" w:rsidRDefault="00000000">
      <w:r w:rsidRPr="002C71A3">
        <w:rPr>
          <w:rFonts w:ascii="Consolas" w:eastAsia="Consolas" w:hAnsi="Consolas" w:cs="Consolas"/>
          <w:sz w:val="20"/>
          <w:szCs w:val="20"/>
        </w:rPr>
        <w:t xml:space="preserve"> fi</w:t>
      </w:r>
    </w:p>
    <w:p w14:paraId="36D73AF9" w14:textId="77777777" w:rsidR="002E0192" w:rsidRPr="002C71A3" w:rsidRDefault="00000000">
      <w:r w:rsidRPr="002C71A3">
        <w:rPr>
          <w:rFonts w:ascii="Consolas" w:eastAsia="Consolas" w:hAnsi="Consolas" w:cs="Consolas"/>
          <w:sz w:val="20"/>
          <w:szCs w:val="20"/>
        </w:rPr>
        <w:t xml:space="preserve"> </w:t>
      </w:r>
    </w:p>
    <w:p w14:paraId="79FE3600" w14:textId="77777777" w:rsidR="002E0192" w:rsidRPr="002C71A3" w:rsidRDefault="00000000">
      <w:r w:rsidRPr="002C71A3">
        <w:rPr>
          <w:rFonts w:ascii="Consolas" w:eastAsia="Consolas" w:hAnsi="Consolas" w:cs="Consolas"/>
          <w:sz w:val="20"/>
          <w:szCs w:val="20"/>
        </w:rPr>
        <w:t>done</w:t>
      </w:r>
    </w:p>
    <w:p w14:paraId="286A8C25" w14:textId="77777777" w:rsidR="002E0192" w:rsidRPr="002C71A3" w:rsidRDefault="00000000">
      <w:r w:rsidRPr="002C71A3">
        <w:rPr>
          <w:rFonts w:ascii="Consolas" w:eastAsia="Consolas" w:hAnsi="Consolas" w:cs="Consolas"/>
          <w:sz w:val="20"/>
          <w:szCs w:val="20"/>
        </w:rPr>
        <w:t xml:space="preserve"> </w:t>
      </w:r>
    </w:p>
    <w:p w14:paraId="1A8F41E2" w14:textId="77777777" w:rsidR="002E0192" w:rsidRPr="002C71A3" w:rsidRDefault="00000000">
      <w:r w:rsidRPr="002C71A3">
        <w:rPr>
          <w:rFonts w:ascii="Consolas" w:eastAsia="Consolas" w:hAnsi="Consolas" w:cs="Consolas"/>
          <w:sz w:val="20"/>
          <w:szCs w:val="20"/>
        </w:rPr>
        <w:t>if [ $nr -gt 0 ]; then</w:t>
      </w:r>
    </w:p>
    <w:p w14:paraId="04DF37CC" w14:textId="77777777" w:rsidR="002E0192" w:rsidRPr="002C71A3" w:rsidRDefault="00000000">
      <w:r w:rsidRPr="002C71A3">
        <w:rPr>
          <w:rFonts w:ascii="Consolas" w:eastAsia="Consolas" w:hAnsi="Consolas" w:cs="Consolas"/>
          <w:sz w:val="20"/>
          <w:szCs w:val="20"/>
        </w:rPr>
        <w:t xml:space="preserve"> </w:t>
      </w:r>
    </w:p>
    <w:p w14:paraId="026C4589" w14:textId="77777777" w:rsidR="002E0192" w:rsidRPr="002C71A3" w:rsidRDefault="00000000">
      <w:r w:rsidRPr="002C71A3">
        <w:rPr>
          <w:rFonts w:ascii="Consolas" w:eastAsia="Consolas" w:hAnsi="Consolas" w:cs="Consolas"/>
          <w:sz w:val="20"/>
          <w:szCs w:val="20"/>
        </w:rPr>
        <w:t xml:space="preserve"> echo $((total / nr))</w:t>
      </w:r>
    </w:p>
    <w:p w14:paraId="0EB443A2" w14:textId="77777777" w:rsidR="002E0192" w:rsidRPr="002C71A3" w:rsidRDefault="00000000">
      <w:r w:rsidRPr="002C71A3">
        <w:rPr>
          <w:rFonts w:ascii="Consolas" w:eastAsia="Consolas" w:hAnsi="Consolas" w:cs="Consolas"/>
          <w:sz w:val="20"/>
          <w:szCs w:val="20"/>
        </w:rPr>
        <w:t xml:space="preserve"> </w:t>
      </w:r>
    </w:p>
    <w:p w14:paraId="34934D6F" w14:textId="77777777" w:rsidR="002E0192" w:rsidRPr="002C71A3" w:rsidRDefault="00000000">
      <w:r w:rsidRPr="002C71A3">
        <w:rPr>
          <w:rFonts w:ascii="Consolas" w:eastAsia="Consolas" w:hAnsi="Consolas" w:cs="Consolas"/>
          <w:sz w:val="20"/>
          <w:szCs w:val="20"/>
        </w:rPr>
        <w:t>else</w:t>
      </w:r>
    </w:p>
    <w:p w14:paraId="120E72EB" w14:textId="77777777" w:rsidR="002E0192" w:rsidRPr="002C71A3" w:rsidRDefault="00000000">
      <w:r w:rsidRPr="002C71A3">
        <w:rPr>
          <w:rFonts w:ascii="Consolas" w:eastAsia="Consolas" w:hAnsi="Consolas" w:cs="Consolas"/>
          <w:sz w:val="20"/>
          <w:szCs w:val="20"/>
        </w:rPr>
        <w:t xml:space="preserve"> </w:t>
      </w:r>
    </w:p>
    <w:p w14:paraId="4F5B61CF" w14:textId="77777777" w:rsidR="002E0192" w:rsidRPr="002C71A3" w:rsidRDefault="00000000">
      <w:r w:rsidRPr="002C71A3">
        <w:rPr>
          <w:rFonts w:ascii="Consolas" w:eastAsia="Consolas" w:hAnsi="Consolas" w:cs="Consolas"/>
          <w:sz w:val="20"/>
          <w:szCs w:val="20"/>
        </w:rPr>
        <w:t xml:space="preserve"> echo 0</w:t>
      </w:r>
    </w:p>
    <w:p w14:paraId="7FC42420" w14:textId="77777777" w:rsidR="002E0192" w:rsidRPr="002C71A3" w:rsidRDefault="00000000">
      <w:r w:rsidRPr="002C71A3">
        <w:rPr>
          <w:rFonts w:ascii="Consolas" w:eastAsia="Consolas" w:hAnsi="Consolas" w:cs="Consolas"/>
          <w:sz w:val="20"/>
          <w:szCs w:val="20"/>
        </w:rPr>
        <w:t>fi</w:t>
      </w:r>
    </w:p>
    <w:p w14:paraId="22AAEF57" w14:textId="77777777" w:rsidR="002E0192" w:rsidRPr="002C71A3" w:rsidRDefault="00000000">
      <w:pPr>
        <w:pBdr>
          <w:bottom w:val="single" w:sz="6" w:space="1" w:color="CCCCCC"/>
        </w:pBdr>
        <w:spacing w:before="200" w:after="200"/>
      </w:pPr>
      <w:r w:rsidRPr="002C71A3">
        <w:t xml:space="preserve"> </w:t>
      </w:r>
    </w:p>
    <w:p w14:paraId="12AC9F12" w14:textId="77777777" w:rsidR="002E0192" w:rsidRPr="002C71A3" w:rsidRDefault="00000000">
      <w:pPr>
        <w:spacing w:before="240" w:after="120"/>
      </w:pPr>
      <w:r w:rsidRPr="002C71A3">
        <w:rPr>
          <w:b/>
          <w:bCs/>
          <w:color w:val="2E75B6"/>
          <w:sz w:val="28"/>
          <w:szCs w:val="28"/>
        </w:rPr>
        <w:t>Întrebarea 171</w:t>
      </w:r>
    </w:p>
    <w:p w14:paraId="035F2D71" w14:textId="77777777" w:rsidR="002E0192" w:rsidRPr="002C71A3" w:rsidRDefault="00000000">
      <w:pPr>
        <w:spacing w:after="60"/>
      </w:pPr>
      <w:r w:rsidRPr="002C71A3">
        <w:rPr>
          <w:b/>
          <w:bCs/>
          <w:color w:val="444444"/>
        </w:rPr>
        <w:t>Q:</w:t>
      </w:r>
    </w:p>
    <w:p w14:paraId="755EE87E" w14:textId="77777777" w:rsidR="002E0192" w:rsidRPr="002C71A3" w:rsidRDefault="00000000">
      <w:r w:rsidRPr="002C71A3">
        <w:rPr>
          <w:rFonts w:ascii="Consolas" w:eastAsia="Consolas" w:hAnsi="Consolas" w:cs="Consolas"/>
          <w:sz w:val="20"/>
          <w:szCs w:val="20"/>
        </w:rPr>
        <w:t>8. Ce va afișa în consolă fragmentul de cod de mai jos?</w:t>
      </w:r>
    </w:p>
    <w:p w14:paraId="550A1C90" w14:textId="77777777" w:rsidR="002E0192" w:rsidRPr="002C71A3" w:rsidRDefault="00000000">
      <w:r w:rsidRPr="002C71A3">
        <w:rPr>
          <w:rFonts w:ascii="Consolas" w:eastAsia="Consolas" w:hAnsi="Consolas" w:cs="Consolas"/>
          <w:sz w:val="20"/>
          <w:szCs w:val="20"/>
        </w:rPr>
        <w:t>char* s[3] = {"A", "B", "C"};</w:t>
      </w:r>
    </w:p>
    <w:p w14:paraId="7FF6A4A3" w14:textId="77777777" w:rsidR="002E0192" w:rsidRPr="002C71A3" w:rsidRDefault="00000000">
      <w:r w:rsidRPr="002C71A3">
        <w:rPr>
          <w:rFonts w:ascii="Consolas" w:eastAsia="Consolas" w:hAnsi="Consolas" w:cs="Consolas"/>
          <w:sz w:val="20"/>
          <w:szCs w:val="20"/>
        </w:rPr>
        <w:t>for(i=0; i&lt;3; i++) {</w:t>
      </w:r>
    </w:p>
    <w:p w14:paraId="341709BC" w14:textId="77777777" w:rsidR="002E0192" w:rsidRPr="002C71A3" w:rsidRDefault="00000000">
      <w:r w:rsidRPr="002C71A3">
        <w:rPr>
          <w:rFonts w:ascii="Consolas" w:eastAsia="Consolas" w:hAnsi="Consolas" w:cs="Consolas"/>
          <w:sz w:val="20"/>
          <w:szCs w:val="20"/>
        </w:rPr>
        <w:t xml:space="preserve"> execl("/bin/echo", "/bin/echo", s[i], NULL);</w:t>
      </w:r>
    </w:p>
    <w:p w14:paraId="72DD4956" w14:textId="77777777" w:rsidR="002E0192" w:rsidRPr="002C71A3" w:rsidRDefault="00000000">
      <w:r w:rsidRPr="002C71A3">
        <w:rPr>
          <w:rFonts w:ascii="Consolas" w:eastAsia="Consolas" w:hAnsi="Consolas" w:cs="Consolas"/>
          <w:sz w:val="20"/>
          <w:szCs w:val="20"/>
        </w:rPr>
        <w:t>}</w:t>
      </w:r>
    </w:p>
    <w:p w14:paraId="2E53527E" w14:textId="77777777" w:rsidR="002E0192" w:rsidRPr="002C71A3" w:rsidRDefault="00000000">
      <w:pPr>
        <w:spacing w:before="180" w:after="60"/>
      </w:pPr>
      <w:r w:rsidRPr="002C71A3">
        <w:rPr>
          <w:b/>
          <w:bCs/>
          <w:color w:val="388E3C"/>
        </w:rPr>
        <w:t>A:</w:t>
      </w:r>
    </w:p>
    <w:p w14:paraId="4D907521" w14:textId="77777777" w:rsidR="002E0192" w:rsidRPr="002C71A3" w:rsidRDefault="00000000">
      <w:r w:rsidRPr="002C71A3">
        <w:rPr>
          <w:rFonts w:ascii="Consolas" w:eastAsia="Consolas" w:hAnsi="Consolas" w:cs="Consolas"/>
          <w:sz w:val="20"/>
          <w:szCs w:val="20"/>
        </w:rPr>
        <w:t>Va afișa doar "A", deoarece după execuția lui execl codul procesului este suprascris cu noul cod generat de execl. Familia exec() înlocuiește procesul curent cu unul nou. Bucla nu va ajunge niciodată la "B" sau "C".</w:t>
      </w:r>
    </w:p>
    <w:p w14:paraId="39EA4629" w14:textId="77777777" w:rsidR="002E0192" w:rsidRPr="002C71A3" w:rsidRDefault="00000000">
      <w:pPr>
        <w:pBdr>
          <w:bottom w:val="single" w:sz="6" w:space="1" w:color="CCCCCC"/>
        </w:pBdr>
        <w:spacing w:before="200" w:after="200"/>
      </w:pPr>
      <w:r w:rsidRPr="002C71A3">
        <w:t xml:space="preserve"> </w:t>
      </w:r>
    </w:p>
    <w:p w14:paraId="6B925E32" w14:textId="77777777" w:rsidR="002E0192" w:rsidRPr="002C71A3" w:rsidRDefault="00000000">
      <w:pPr>
        <w:spacing w:before="240" w:after="120"/>
      </w:pPr>
      <w:r w:rsidRPr="002C71A3">
        <w:rPr>
          <w:b/>
          <w:bCs/>
          <w:color w:val="2E75B6"/>
          <w:sz w:val="28"/>
          <w:szCs w:val="28"/>
        </w:rPr>
        <w:t>Întrebarea 172</w:t>
      </w:r>
    </w:p>
    <w:p w14:paraId="6934930E" w14:textId="77777777" w:rsidR="002E0192" w:rsidRPr="002C71A3" w:rsidRDefault="00000000">
      <w:pPr>
        <w:spacing w:after="60"/>
      </w:pPr>
      <w:r w:rsidRPr="002C71A3">
        <w:rPr>
          <w:b/>
          <w:bCs/>
          <w:color w:val="444444"/>
        </w:rPr>
        <w:t>Q:</w:t>
      </w:r>
    </w:p>
    <w:p w14:paraId="20FA79B2" w14:textId="77777777" w:rsidR="002E0192" w:rsidRPr="002C71A3" w:rsidRDefault="00000000">
      <w:pPr>
        <w:spacing w:after="80"/>
      </w:pPr>
      <w:r w:rsidRPr="002C71A3">
        <w:t>9. Ce face apelul de sistem "read" când FIFO-ul conține mai puține date decât se cere să citească?</w:t>
      </w:r>
    </w:p>
    <w:p w14:paraId="441B73EF" w14:textId="77777777" w:rsidR="002E0192" w:rsidRPr="002C71A3" w:rsidRDefault="00000000">
      <w:pPr>
        <w:spacing w:before="180" w:after="60"/>
      </w:pPr>
      <w:r w:rsidRPr="002C71A3">
        <w:rPr>
          <w:b/>
          <w:bCs/>
          <w:color w:val="388E3C"/>
        </w:rPr>
        <w:t>A:</w:t>
      </w:r>
    </w:p>
    <w:p w14:paraId="6C3B8298" w14:textId="77777777" w:rsidR="002E0192" w:rsidRPr="002C71A3" w:rsidRDefault="00000000">
      <w:pPr>
        <w:spacing w:after="80"/>
      </w:pPr>
      <w:r w:rsidRPr="002C71A3">
        <w:t>Va citi datele existente din FIFO.</w:t>
      </w:r>
    </w:p>
    <w:p w14:paraId="420DFB34" w14:textId="77777777" w:rsidR="002E0192" w:rsidRPr="002C71A3" w:rsidRDefault="00000000">
      <w:pPr>
        <w:pBdr>
          <w:bottom w:val="single" w:sz="6" w:space="1" w:color="CCCCCC"/>
        </w:pBdr>
        <w:spacing w:before="200" w:after="200"/>
      </w:pPr>
      <w:r w:rsidRPr="002C71A3">
        <w:t xml:space="preserve"> </w:t>
      </w:r>
    </w:p>
    <w:p w14:paraId="2D6AC8A4" w14:textId="77777777" w:rsidR="002E0192" w:rsidRPr="002C71A3" w:rsidRDefault="00000000">
      <w:pPr>
        <w:spacing w:before="240" w:after="120"/>
      </w:pPr>
      <w:r w:rsidRPr="002C71A3">
        <w:rPr>
          <w:b/>
          <w:bCs/>
          <w:color w:val="2E75B6"/>
          <w:sz w:val="28"/>
          <w:szCs w:val="28"/>
        </w:rPr>
        <w:lastRenderedPageBreak/>
        <w:t>Întrebarea 173</w:t>
      </w:r>
    </w:p>
    <w:p w14:paraId="74A011BE" w14:textId="77777777" w:rsidR="002E0192" w:rsidRPr="002C71A3" w:rsidRDefault="00000000">
      <w:pPr>
        <w:spacing w:after="60"/>
      </w:pPr>
      <w:r w:rsidRPr="002C71A3">
        <w:rPr>
          <w:b/>
          <w:bCs/>
          <w:color w:val="444444"/>
        </w:rPr>
        <w:t>Q:</w:t>
      </w:r>
    </w:p>
    <w:p w14:paraId="3BD5A1E1" w14:textId="77777777" w:rsidR="002E0192" w:rsidRPr="002C71A3" w:rsidRDefault="00000000">
      <w:r w:rsidRPr="002C71A3">
        <w:rPr>
          <w:rFonts w:ascii="Consolas" w:eastAsia="Consolas" w:hAnsi="Consolas" w:cs="Consolas"/>
          <w:sz w:val="20"/>
          <w:szCs w:val="20"/>
        </w:rPr>
        <w:t>10. Ce va afișa codul de mai jos, dacă niciun alt proces nu deschide FIFO-ul "abc"? Justificați răspunsul.</w:t>
      </w:r>
    </w:p>
    <w:p w14:paraId="0DB01852" w14:textId="77777777" w:rsidR="002E0192" w:rsidRPr="002C71A3" w:rsidRDefault="00000000">
      <w:r w:rsidRPr="002C71A3">
        <w:rPr>
          <w:rFonts w:ascii="Consolas" w:eastAsia="Consolas" w:hAnsi="Consolas" w:cs="Consolas"/>
          <w:sz w:val="20"/>
          <w:szCs w:val="20"/>
        </w:rPr>
        <w:t>int r, w, n = 0;</w:t>
      </w:r>
    </w:p>
    <w:p w14:paraId="37A1C4A0" w14:textId="77777777" w:rsidR="002E0192" w:rsidRPr="002C71A3" w:rsidRDefault="00000000">
      <w:r w:rsidRPr="002C71A3">
        <w:rPr>
          <w:rFonts w:ascii="Consolas" w:eastAsia="Consolas" w:hAnsi="Consolas" w:cs="Consolas"/>
          <w:sz w:val="20"/>
          <w:szCs w:val="20"/>
        </w:rPr>
        <w:t>r = open("abc", O_RDONLY);</w:t>
      </w:r>
    </w:p>
    <w:p w14:paraId="540108DD" w14:textId="77777777" w:rsidR="002E0192" w:rsidRPr="002C71A3" w:rsidRDefault="00000000">
      <w:r w:rsidRPr="002C71A3">
        <w:rPr>
          <w:rFonts w:ascii="Consolas" w:eastAsia="Consolas" w:hAnsi="Consolas" w:cs="Consolas"/>
          <w:sz w:val="20"/>
          <w:szCs w:val="20"/>
        </w:rPr>
        <w:t>n++;</w:t>
      </w:r>
    </w:p>
    <w:p w14:paraId="46BDDEDA" w14:textId="77777777" w:rsidR="002E0192" w:rsidRPr="002C71A3" w:rsidRDefault="00000000">
      <w:r w:rsidRPr="002C71A3">
        <w:rPr>
          <w:rFonts w:ascii="Consolas" w:eastAsia="Consolas" w:hAnsi="Consolas" w:cs="Consolas"/>
          <w:sz w:val="20"/>
          <w:szCs w:val="20"/>
        </w:rPr>
        <w:t>w = open("abc", O_WRONLY);</w:t>
      </w:r>
    </w:p>
    <w:p w14:paraId="7D1B1F7E" w14:textId="77777777" w:rsidR="002E0192" w:rsidRPr="002C71A3" w:rsidRDefault="00000000">
      <w:r w:rsidRPr="002C71A3">
        <w:rPr>
          <w:rFonts w:ascii="Consolas" w:eastAsia="Consolas" w:hAnsi="Consolas" w:cs="Consolas"/>
          <w:sz w:val="20"/>
          <w:szCs w:val="20"/>
        </w:rPr>
        <w:t>n++;</w:t>
      </w:r>
    </w:p>
    <w:p w14:paraId="14941DDC" w14:textId="77777777" w:rsidR="002E0192" w:rsidRPr="002C71A3" w:rsidRDefault="00000000">
      <w:r w:rsidRPr="002C71A3">
        <w:rPr>
          <w:rFonts w:ascii="Consolas" w:eastAsia="Consolas" w:hAnsi="Consolas" w:cs="Consolas"/>
          <w:sz w:val="20"/>
          <w:szCs w:val="20"/>
        </w:rPr>
        <w:t>printf("%d\n", n);</w:t>
      </w:r>
    </w:p>
    <w:p w14:paraId="114A48C8" w14:textId="77777777" w:rsidR="002E0192" w:rsidRPr="002C71A3" w:rsidRDefault="00000000">
      <w:pPr>
        <w:spacing w:before="180" w:after="60"/>
      </w:pPr>
      <w:r w:rsidRPr="002C71A3">
        <w:rPr>
          <w:b/>
          <w:bCs/>
          <w:color w:val="388E3C"/>
        </w:rPr>
        <w:t>A:</w:t>
      </w:r>
    </w:p>
    <w:p w14:paraId="69D6DB8C" w14:textId="77777777" w:rsidR="002E0192" w:rsidRPr="002C71A3" w:rsidRDefault="00000000">
      <w:pPr>
        <w:spacing w:after="80"/>
      </w:pPr>
      <w:r w:rsidRPr="002C71A3">
        <w:t>Codul nu va afișa nimic, deoarece va rămâne blocat la primul open, așteptând ca un alt proces să deschidă FIFO-ul la capătul de scriere. După deschiderea FIFO-ului pentru citire, programul va aștepta ca celălalt proces să deschidă FIFO-ul pentru scriere.</w:t>
      </w:r>
    </w:p>
    <w:p w14:paraId="72B18138" w14:textId="77777777" w:rsidR="002E0192" w:rsidRPr="002C71A3" w:rsidRDefault="00000000">
      <w:pPr>
        <w:pBdr>
          <w:bottom w:val="single" w:sz="6" w:space="1" w:color="CCCCCC"/>
        </w:pBdr>
        <w:spacing w:before="200" w:after="200"/>
      </w:pPr>
      <w:r w:rsidRPr="002C71A3">
        <w:t xml:space="preserve"> </w:t>
      </w:r>
    </w:p>
    <w:p w14:paraId="1EB728BF" w14:textId="77777777" w:rsidR="002E0192" w:rsidRPr="002C71A3" w:rsidRDefault="00000000">
      <w:pPr>
        <w:spacing w:before="240" w:after="120"/>
      </w:pPr>
      <w:r w:rsidRPr="002C71A3">
        <w:rPr>
          <w:b/>
          <w:bCs/>
          <w:color w:val="2E75B6"/>
          <w:sz w:val="28"/>
          <w:szCs w:val="28"/>
        </w:rPr>
        <w:t>Întrebarea 174</w:t>
      </w:r>
    </w:p>
    <w:p w14:paraId="73A2F456" w14:textId="77777777" w:rsidR="002E0192" w:rsidRPr="002C71A3" w:rsidRDefault="00000000">
      <w:pPr>
        <w:spacing w:after="60"/>
      </w:pPr>
      <w:r w:rsidRPr="002C71A3">
        <w:rPr>
          <w:b/>
          <w:bCs/>
          <w:color w:val="444444"/>
        </w:rPr>
        <w:t>Q:</w:t>
      </w:r>
    </w:p>
    <w:p w14:paraId="4D8475FC" w14:textId="77777777" w:rsidR="002E0192" w:rsidRPr="002C71A3" w:rsidRDefault="00000000">
      <w:pPr>
        <w:spacing w:after="80"/>
      </w:pPr>
      <w:r w:rsidRPr="002C71A3">
        <w:t>11. Ce se întâmplă cu un proces între momentul în care se termină și momentul în care părintele apelează wait?</w:t>
      </w:r>
    </w:p>
    <w:p w14:paraId="6DAF305E" w14:textId="77777777" w:rsidR="002E0192" w:rsidRPr="002C71A3" w:rsidRDefault="00000000">
      <w:pPr>
        <w:spacing w:before="180" w:after="60"/>
      </w:pPr>
      <w:r w:rsidRPr="002C71A3">
        <w:rPr>
          <w:b/>
          <w:bCs/>
          <w:color w:val="388E3C"/>
        </w:rPr>
        <w:t>A:</w:t>
      </w:r>
    </w:p>
    <w:p w14:paraId="74DF6E98" w14:textId="77777777" w:rsidR="002E0192" w:rsidRPr="002C71A3" w:rsidRDefault="00000000">
      <w:pPr>
        <w:spacing w:after="80"/>
      </w:pPr>
      <w:r w:rsidRPr="002C71A3">
        <w:t>Va intra într-o stare de zombie, neexecutând cod dar ocupând un PID. Când rulezi "ps -ef", va apărea ca &lt;defunct&gt;.</w:t>
      </w:r>
    </w:p>
    <w:p w14:paraId="3AA2C584" w14:textId="77777777" w:rsidR="002E0192" w:rsidRPr="002C71A3" w:rsidRDefault="00000000">
      <w:pPr>
        <w:spacing w:after="80"/>
      </w:pPr>
      <w:r w:rsidRPr="002C71A3">
        <w:t xml:space="preserve"> </w:t>
      </w:r>
    </w:p>
    <w:p w14:paraId="11801C04" w14:textId="77777777" w:rsidR="002E0192" w:rsidRPr="002C71A3" w:rsidRDefault="00000000">
      <w:pPr>
        <w:spacing w:after="80"/>
      </w:pPr>
      <w:r w:rsidRPr="002C71A3">
        <w:t>Între momentul în care procesul se termină și momentul în care părintele apelează wait, procesul devine zombie.</w:t>
      </w:r>
    </w:p>
    <w:p w14:paraId="7ABF8EBB" w14:textId="77777777" w:rsidR="002E0192" w:rsidRPr="002C71A3" w:rsidRDefault="00000000">
      <w:pPr>
        <w:pBdr>
          <w:bottom w:val="single" w:sz="6" w:space="1" w:color="CCCCCC"/>
        </w:pBdr>
        <w:spacing w:before="200" w:after="200"/>
      </w:pPr>
      <w:r w:rsidRPr="002C71A3">
        <w:t xml:space="preserve"> </w:t>
      </w:r>
    </w:p>
    <w:p w14:paraId="21D38E80" w14:textId="77777777" w:rsidR="002E0192" w:rsidRPr="002C71A3" w:rsidRDefault="00000000">
      <w:pPr>
        <w:spacing w:before="240" w:after="120"/>
      </w:pPr>
      <w:r w:rsidRPr="002C71A3">
        <w:rPr>
          <w:b/>
          <w:bCs/>
          <w:color w:val="2E75B6"/>
          <w:sz w:val="28"/>
          <w:szCs w:val="28"/>
        </w:rPr>
        <w:t>Întrebarea 175</w:t>
      </w:r>
    </w:p>
    <w:p w14:paraId="4C0E9400" w14:textId="77777777" w:rsidR="002E0192" w:rsidRPr="002C71A3" w:rsidRDefault="00000000">
      <w:pPr>
        <w:spacing w:after="60"/>
      </w:pPr>
      <w:r w:rsidRPr="002C71A3">
        <w:rPr>
          <w:b/>
          <w:bCs/>
          <w:color w:val="444444"/>
        </w:rPr>
        <w:t>Q:</w:t>
      </w:r>
    </w:p>
    <w:p w14:paraId="6650931F" w14:textId="77777777" w:rsidR="002E0192" w:rsidRPr="002C71A3" w:rsidRDefault="00000000">
      <w:pPr>
        <w:spacing w:after="80"/>
      </w:pPr>
      <w:r w:rsidRPr="002C71A3">
        <w:t>17. Câte blocuri de date pot fi referențiate prin indirectarea dublă a unui i-node, dacă un bloc conține N adrese către alte blocuri?</w:t>
      </w:r>
    </w:p>
    <w:p w14:paraId="3C290545" w14:textId="77777777" w:rsidR="002E0192" w:rsidRPr="002C71A3" w:rsidRDefault="00000000">
      <w:pPr>
        <w:spacing w:before="180" w:after="60"/>
      </w:pPr>
      <w:r w:rsidRPr="002C71A3">
        <w:rPr>
          <w:b/>
          <w:bCs/>
          <w:color w:val="388E3C"/>
        </w:rPr>
        <w:t>A:</w:t>
      </w:r>
    </w:p>
    <w:p w14:paraId="0CBC0F52" w14:textId="77777777" w:rsidR="002E0192" w:rsidRPr="002C71A3" w:rsidRDefault="00000000">
      <w:pPr>
        <w:spacing w:after="80"/>
      </w:pPr>
      <w:r w:rsidRPr="002C71A3">
        <w:t>N × N = N² blocuri de date.</w:t>
      </w:r>
    </w:p>
    <w:p w14:paraId="25A47BCE" w14:textId="77777777" w:rsidR="002E0192" w:rsidRPr="002C71A3" w:rsidRDefault="00000000">
      <w:pPr>
        <w:spacing w:after="80"/>
      </w:pPr>
      <w:r w:rsidRPr="002C71A3">
        <w:t xml:space="preserve"> </w:t>
      </w:r>
    </w:p>
    <w:p w14:paraId="322E5E76" w14:textId="77777777" w:rsidR="002E0192" w:rsidRPr="002C71A3" w:rsidRDefault="00000000">
      <w:pPr>
        <w:spacing w:after="80"/>
      </w:pPr>
      <w:r w:rsidRPr="002C71A3">
        <w:t>Explicație: indirectarea dublă funcționează astfel:</w:t>
      </w:r>
    </w:p>
    <w:p w14:paraId="37EA996D" w14:textId="77777777" w:rsidR="002E0192" w:rsidRPr="002C71A3" w:rsidRDefault="00000000">
      <w:pPr>
        <w:spacing w:after="80"/>
      </w:pPr>
      <w:r w:rsidRPr="002C71A3">
        <w:t xml:space="preserve"> </w:t>
      </w:r>
    </w:p>
    <w:p w14:paraId="3E0CCC28" w14:textId="77777777" w:rsidR="002E0192" w:rsidRPr="002C71A3" w:rsidRDefault="00000000">
      <w:pPr>
        <w:spacing w:after="80"/>
      </w:pPr>
      <w:r w:rsidRPr="002C71A3">
        <w:t>- I-node-ul are un pointer spre un bloc de indirectare dublă</w:t>
      </w:r>
    </w:p>
    <w:p w14:paraId="0C00E10B" w14:textId="77777777" w:rsidR="002E0192" w:rsidRPr="002C71A3" w:rsidRDefault="00000000">
      <w:pPr>
        <w:spacing w:after="80"/>
      </w:pPr>
      <w:r w:rsidRPr="002C71A3">
        <w:t xml:space="preserve"> </w:t>
      </w:r>
    </w:p>
    <w:p w14:paraId="18C6138D" w14:textId="77777777" w:rsidR="002E0192" w:rsidRPr="002C71A3" w:rsidRDefault="00000000">
      <w:pPr>
        <w:spacing w:after="80"/>
      </w:pPr>
      <w:r w:rsidRPr="002C71A3">
        <w:t>- Acel bloc conține N adrese (pointeri) spre alte blocuri</w:t>
      </w:r>
    </w:p>
    <w:p w14:paraId="01E8D6AD" w14:textId="77777777" w:rsidR="002E0192" w:rsidRPr="002C71A3" w:rsidRDefault="00000000">
      <w:pPr>
        <w:spacing w:after="80"/>
      </w:pPr>
      <w:r w:rsidRPr="002C71A3">
        <w:t xml:space="preserve"> </w:t>
      </w:r>
    </w:p>
    <w:p w14:paraId="5C806524" w14:textId="77777777" w:rsidR="002E0192" w:rsidRPr="002C71A3" w:rsidRDefault="00000000">
      <w:pPr>
        <w:spacing w:after="80"/>
      </w:pPr>
      <w:r w:rsidRPr="002C71A3">
        <w:lastRenderedPageBreak/>
        <w:t>- Fiecare dintre acele N blocuri conține N adrese către blocuri de date</w:t>
      </w:r>
    </w:p>
    <w:p w14:paraId="44B4FC0F" w14:textId="77777777" w:rsidR="002E0192" w:rsidRPr="002C71A3" w:rsidRDefault="00000000">
      <w:pPr>
        <w:spacing w:after="80"/>
      </w:pPr>
      <w:r w:rsidRPr="002C71A3">
        <w:t xml:space="preserve"> </w:t>
      </w:r>
    </w:p>
    <w:p w14:paraId="6E369E18" w14:textId="77777777" w:rsidR="002E0192" w:rsidRPr="002C71A3" w:rsidRDefault="00000000">
      <w:pPr>
        <w:spacing w:after="80"/>
      </w:pPr>
      <w:r w:rsidRPr="002C71A3">
        <w:t>- Total: N × N = N² blocuri de date</w:t>
      </w:r>
    </w:p>
    <w:p w14:paraId="405BE5F8" w14:textId="77777777" w:rsidR="002E0192" w:rsidRPr="002C71A3" w:rsidRDefault="00000000">
      <w:pPr>
        <w:pBdr>
          <w:bottom w:val="single" w:sz="6" w:space="1" w:color="CCCCCC"/>
        </w:pBdr>
        <w:spacing w:before="200" w:after="200"/>
      </w:pPr>
      <w:r w:rsidRPr="002C71A3">
        <w:t xml:space="preserve"> </w:t>
      </w:r>
    </w:p>
    <w:p w14:paraId="209240A0" w14:textId="77777777" w:rsidR="002E0192" w:rsidRPr="002C71A3" w:rsidRDefault="00000000">
      <w:pPr>
        <w:spacing w:before="240" w:after="120"/>
      </w:pPr>
      <w:r w:rsidRPr="002C71A3">
        <w:rPr>
          <w:b/>
          <w:bCs/>
          <w:color w:val="2E75B6"/>
          <w:sz w:val="28"/>
          <w:szCs w:val="28"/>
        </w:rPr>
        <w:t>Întrebarea 176</w:t>
      </w:r>
    </w:p>
    <w:p w14:paraId="25C5F253" w14:textId="77777777" w:rsidR="002E0192" w:rsidRPr="002C71A3" w:rsidRDefault="00000000">
      <w:pPr>
        <w:spacing w:after="60"/>
      </w:pPr>
      <w:r w:rsidRPr="002C71A3">
        <w:rPr>
          <w:b/>
          <w:bCs/>
          <w:color w:val="444444"/>
        </w:rPr>
        <w:t>Q:</w:t>
      </w:r>
    </w:p>
    <w:p w14:paraId="35EE1678" w14:textId="77777777" w:rsidR="002E0192" w:rsidRPr="002C71A3" w:rsidRDefault="00000000">
      <w:r w:rsidRPr="002C71A3">
        <w:rPr>
          <w:rFonts w:ascii="Consolas" w:eastAsia="Consolas" w:hAnsi="Consolas" w:cs="Consolas"/>
          <w:sz w:val="20"/>
          <w:szCs w:val="20"/>
        </w:rPr>
        <w:t>20. Adăugați instrucțiunile necesare la fragmentul de cod de mai jos, astfel încât stdin-ul comenzii /bin/pwd să fie citit din PIPE-ul p.</w:t>
      </w:r>
    </w:p>
    <w:p w14:paraId="09E0DBE7" w14:textId="77777777" w:rsidR="002E0192" w:rsidRPr="002C71A3" w:rsidRDefault="00000000">
      <w:r w:rsidRPr="002C71A3">
        <w:rPr>
          <w:rFonts w:ascii="Consolas" w:eastAsia="Consolas" w:hAnsi="Consolas" w:cs="Consolas"/>
          <w:sz w:val="20"/>
          <w:szCs w:val="20"/>
        </w:rPr>
        <w:t xml:space="preserve"> </w:t>
      </w:r>
    </w:p>
    <w:p w14:paraId="1260EC63" w14:textId="77777777" w:rsidR="002E0192" w:rsidRPr="002C71A3" w:rsidRDefault="00000000">
      <w:r w:rsidRPr="002C71A3">
        <w:rPr>
          <w:rFonts w:ascii="Consolas" w:eastAsia="Consolas" w:hAnsi="Consolas" w:cs="Consolas"/>
          <w:sz w:val="20"/>
          <w:szCs w:val="20"/>
        </w:rPr>
        <w:t>int p[2];</w:t>
      </w:r>
    </w:p>
    <w:p w14:paraId="2B593FAC" w14:textId="77777777" w:rsidR="002E0192" w:rsidRPr="002C71A3" w:rsidRDefault="00000000">
      <w:r w:rsidRPr="002C71A3">
        <w:rPr>
          <w:rFonts w:ascii="Consolas" w:eastAsia="Consolas" w:hAnsi="Consolas" w:cs="Consolas"/>
          <w:sz w:val="20"/>
          <w:szCs w:val="20"/>
        </w:rPr>
        <w:t>pipe(p);</w:t>
      </w:r>
    </w:p>
    <w:p w14:paraId="19EC7BAF" w14:textId="77777777" w:rsidR="002E0192" w:rsidRPr="002C71A3" w:rsidRDefault="00000000">
      <w:r w:rsidRPr="002C71A3">
        <w:rPr>
          <w:rFonts w:ascii="Consolas" w:eastAsia="Consolas" w:hAnsi="Consolas" w:cs="Consolas"/>
          <w:sz w:val="20"/>
          <w:szCs w:val="20"/>
        </w:rPr>
        <w:t>if(fork() == 0) {</w:t>
      </w:r>
    </w:p>
    <w:p w14:paraId="2051A605" w14:textId="77777777" w:rsidR="002E0192" w:rsidRPr="002C71A3" w:rsidRDefault="00000000">
      <w:r w:rsidRPr="002C71A3">
        <w:rPr>
          <w:rFonts w:ascii="Consolas" w:eastAsia="Consolas" w:hAnsi="Consolas" w:cs="Consolas"/>
          <w:sz w:val="20"/>
          <w:szCs w:val="20"/>
        </w:rPr>
        <w:t xml:space="preserve"> execl("/bin/pwd", "/bin/pwd", NULL);</w:t>
      </w:r>
    </w:p>
    <w:p w14:paraId="775ABF31" w14:textId="77777777" w:rsidR="002E0192" w:rsidRPr="002C71A3" w:rsidRDefault="00000000">
      <w:r w:rsidRPr="002C71A3">
        <w:rPr>
          <w:rFonts w:ascii="Consolas" w:eastAsia="Consolas" w:hAnsi="Consolas" w:cs="Consolas"/>
          <w:sz w:val="20"/>
          <w:szCs w:val="20"/>
        </w:rPr>
        <w:t xml:space="preserve"> exit(0);</w:t>
      </w:r>
    </w:p>
    <w:p w14:paraId="6F65AF89" w14:textId="77777777" w:rsidR="002E0192" w:rsidRPr="002C71A3" w:rsidRDefault="00000000">
      <w:r w:rsidRPr="002C71A3">
        <w:rPr>
          <w:rFonts w:ascii="Consolas" w:eastAsia="Consolas" w:hAnsi="Consolas" w:cs="Consolas"/>
          <w:sz w:val="20"/>
          <w:szCs w:val="20"/>
        </w:rPr>
        <w:t>}</w:t>
      </w:r>
    </w:p>
    <w:p w14:paraId="2B0C1AF9" w14:textId="77777777" w:rsidR="002E0192" w:rsidRPr="002C71A3" w:rsidRDefault="00000000">
      <w:pPr>
        <w:spacing w:before="180" w:after="60"/>
      </w:pPr>
      <w:r w:rsidRPr="002C71A3">
        <w:rPr>
          <w:b/>
          <w:bCs/>
          <w:color w:val="388E3C"/>
        </w:rPr>
        <w:t>A:</w:t>
      </w:r>
    </w:p>
    <w:p w14:paraId="0A739435" w14:textId="77777777" w:rsidR="002E0192" w:rsidRPr="002C71A3" w:rsidRDefault="00000000">
      <w:r w:rsidRPr="002C71A3">
        <w:rPr>
          <w:rFonts w:ascii="Consolas" w:eastAsia="Consolas" w:hAnsi="Consolas" w:cs="Consolas"/>
          <w:sz w:val="20"/>
          <w:szCs w:val="20"/>
        </w:rPr>
        <w:t>int p[2];</w:t>
      </w:r>
    </w:p>
    <w:p w14:paraId="0F096F40" w14:textId="77777777" w:rsidR="002E0192" w:rsidRPr="002C71A3" w:rsidRDefault="00000000">
      <w:r w:rsidRPr="002C71A3">
        <w:rPr>
          <w:rFonts w:ascii="Consolas" w:eastAsia="Consolas" w:hAnsi="Consolas" w:cs="Consolas"/>
          <w:sz w:val="20"/>
          <w:szCs w:val="20"/>
        </w:rPr>
        <w:t xml:space="preserve"> </w:t>
      </w:r>
    </w:p>
    <w:p w14:paraId="77FDB45A" w14:textId="77777777" w:rsidR="002E0192" w:rsidRPr="002C71A3" w:rsidRDefault="00000000">
      <w:r w:rsidRPr="002C71A3">
        <w:rPr>
          <w:rFonts w:ascii="Consolas" w:eastAsia="Consolas" w:hAnsi="Consolas" w:cs="Consolas"/>
          <w:sz w:val="20"/>
          <w:szCs w:val="20"/>
        </w:rPr>
        <w:t>pipe(p);</w:t>
      </w:r>
    </w:p>
    <w:p w14:paraId="5AFCD32F" w14:textId="77777777" w:rsidR="002E0192" w:rsidRPr="002C71A3" w:rsidRDefault="00000000">
      <w:r w:rsidRPr="002C71A3">
        <w:rPr>
          <w:rFonts w:ascii="Consolas" w:eastAsia="Consolas" w:hAnsi="Consolas" w:cs="Consolas"/>
          <w:sz w:val="20"/>
          <w:szCs w:val="20"/>
        </w:rPr>
        <w:t xml:space="preserve"> </w:t>
      </w:r>
    </w:p>
    <w:p w14:paraId="303EA0E5" w14:textId="77777777" w:rsidR="002E0192" w:rsidRPr="002C71A3" w:rsidRDefault="00000000">
      <w:r w:rsidRPr="002C71A3">
        <w:rPr>
          <w:rFonts w:ascii="Consolas" w:eastAsia="Consolas" w:hAnsi="Consolas" w:cs="Consolas"/>
          <w:sz w:val="20"/>
          <w:szCs w:val="20"/>
        </w:rPr>
        <w:t>if (fork() == 0) {</w:t>
      </w:r>
    </w:p>
    <w:p w14:paraId="6DAF3D77" w14:textId="77777777" w:rsidR="002E0192" w:rsidRPr="002C71A3" w:rsidRDefault="00000000">
      <w:r w:rsidRPr="002C71A3">
        <w:rPr>
          <w:rFonts w:ascii="Consolas" w:eastAsia="Consolas" w:hAnsi="Consolas" w:cs="Consolas"/>
          <w:sz w:val="20"/>
          <w:szCs w:val="20"/>
        </w:rPr>
        <w:t xml:space="preserve"> </w:t>
      </w:r>
    </w:p>
    <w:p w14:paraId="76D5FAFC" w14:textId="77777777" w:rsidR="002E0192" w:rsidRPr="002C71A3" w:rsidRDefault="00000000">
      <w:r w:rsidRPr="002C71A3">
        <w:rPr>
          <w:rFonts w:ascii="Consolas" w:eastAsia="Consolas" w:hAnsi="Consolas" w:cs="Consolas"/>
          <w:sz w:val="20"/>
          <w:szCs w:val="20"/>
        </w:rPr>
        <w:t xml:space="preserve"> close(p[1]); // închidem capătul de scriere în copil</w:t>
      </w:r>
    </w:p>
    <w:p w14:paraId="0A0A8006" w14:textId="77777777" w:rsidR="002E0192" w:rsidRPr="002C71A3" w:rsidRDefault="00000000">
      <w:r w:rsidRPr="002C71A3">
        <w:rPr>
          <w:rFonts w:ascii="Consolas" w:eastAsia="Consolas" w:hAnsi="Consolas" w:cs="Consolas"/>
          <w:sz w:val="20"/>
          <w:szCs w:val="20"/>
        </w:rPr>
        <w:t xml:space="preserve"> </w:t>
      </w:r>
    </w:p>
    <w:p w14:paraId="4FDE1E00" w14:textId="77777777" w:rsidR="002E0192" w:rsidRPr="002C71A3" w:rsidRDefault="00000000">
      <w:r w:rsidRPr="002C71A3">
        <w:rPr>
          <w:rFonts w:ascii="Consolas" w:eastAsia="Consolas" w:hAnsi="Consolas" w:cs="Consolas"/>
          <w:sz w:val="20"/>
          <w:szCs w:val="20"/>
        </w:rPr>
        <w:t xml:space="preserve"> dup2(p[0], 0); // redirectăm capătul de citire la stdin</w:t>
      </w:r>
    </w:p>
    <w:p w14:paraId="1731CC34" w14:textId="77777777" w:rsidR="002E0192" w:rsidRPr="002C71A3" w:rsidRDefault="00000000">
      <w:r w:rsidRPr="002C71A3">
        <w:rPr>
          <w:rFonts w:ascii="Consolas" w:eastAsia="Consolas" w:hAnsi="Consolas" w:cs="Consolas"/>
          <w:sz w:val="20"/>
          <w:szCs w:val="20"/>
        </w:rPr>
        <w:t xml:space="preserve"> </w:t>
      </w:r>
    </w:p>
    <w:p w14:paraId="6C73B770" w14:textId="77777777" w:rsidR="002E0192" w:rsidRPr="002C71A3" w:rsidRDefault="00000000">
      <w:r w:rsidRPr="002C71A3">
        <w:rPr>
          <w:rFonts w:ascii="Consolas" w:eastAsia="Consolas" w:hAnsi="Consolas" w:cs="Consolas"/>
          <w:sz w:val="20"/>
          <w:szCs w:val="20"/>
        </w:rPr>
        <w:t xml:space="preserve"> execl("/bin/pwd", "/bin/pwd", NULL);</w:t>
      </w:r>
    </w:p>
    <w:p w14:paraId="2E5127A5" w14:textId="77777777" w:rsidR="002E0192" w:rsidRPr="002C71A3" w:rsidRDefault="00000000">
      <w:r w:rsidRPr="002C71A3">
        <w:rPr>
          <w:rFonts w:ascii="Consolas" w:eastAsia="Consolas" w:hAnsi="Consolas" w:cs="Consolas"/>
          <w:sz w:val="20"/>
          <w:szCs w:val="20"/>
        </w:rPr>
        <w:t xml:space="preserve"> </w:t>
      </w:r>
    </w:p>
    <w:p w14:paraId="7A6AA467" w14:textId="77777777" w:rsidR="002E0192" w:rsidRPr="002C71A3" w:rsidRDefault="00000000">
      <w:r w:rsidRPr="002C71A3">
        <w:rPr>
          <w:rFonts w:ascii="Consolas" w:eastAsia="Consolas" w:hAnsi="Consolas" w:cs="Consolas"/>
          <w:sz w:val="20"/>
          <w:szCs w:val="20"/>
        </w:rPr>
        <w:t xml:space="preserve"> exit(0);</w:t>
      </w:r>
    </w:p>
    <w:p w14:paraId="6831FDD9" w14:textId="77777777" w:rsidR="002E0192" w:rsidRPr="002C71A3" w:rsidRDefault="00000000">
      <w:r w:rsidRPr="002C71A3">
        <w:rPr>
          <w:rFonts w:ascii="Consolas" w:eastAsia="Consolas" w:hAnsi="Consolas" w:cs="Consolas"/>
          <w:sz w:val="20"/>
          <w:szCs w:val="20"/>
        </w:rPr>
        <w:t xml:space="preserve"> </w:t>
      </w:r>
    </w:p>
    <w:p w14:paraId="60E4668A" w14:textId="77777777" w:rsidR="002E0192" w:rsidRPr="002C71A3" w:rsidRDefault="00000000">
      <w:r w:rsidRPr="002C71A3">
        <w:rPr>
          <w:rFonts w:ascii="Consolas" w:eastAsia="Consolas" w:hAnsi="Consolas" w:cs="Consolas"/>
          <w:sz w:val="20"/>
          <w:szCs w:val="20"/>
        </w:rPr>
        <w:t>}</w:t>
      </w:r>
    </w:p>
    <w:p w14:paraId="353EADE0" w14:textId="77777777" w:rsidR="002E0192" w:rsidRPr="002C71A3" w:rsidRDefault="00000000">
      <w:r w:rsidRPr="002C71A3">
        <w:rPr>
          <w:rFonts w:ascii="Consolas" w:eastAsia="Consolas" w:hAnsi="Consolas" w:cs="Consolas"/>
          <w:sz w:val="20"/>
          <w:szCs w:val="20"/>
        </w:rPr>
        <w:t xml:space="preserve"> </w:t>
      </w:r>
    </w:p>
    <w:p w14:paraId="40A139E0" w14:textId="77777777" w:rsidR="002E0192" w:rsidRPr="002C71A3" w:rsidRDefault="00000000">
      <w:r w:rsidRPr="002C71A3">
        <w:rPr>
          <w:rFonts w:ascii="Consolas" w:eastAsia="Consolas" w:hAnsi="Consolas" w:cs="Consolas"/>
          <w:sz w:val="20"/>
          <w:szCs w:val="20"/>
        </w:rPr>
        <w:t>close(p[0]); // în părinte închidem capătul de citire</w:t>
      </w:r>
    </w:p>
    <w:p w14:paraId="04361581" w14:textId="77777777" w:rsidR="002E0192" w:rsidRPr="002C71A3" w:rsidRDefault="00000000">
      <w:r w:rsidRPr="002C71A3">
        <w:rPr>
          <w:rFonts w:ascii="Consolas" w:eastAsia="Consolas" w:hAnsi="Consolas" w:cs="Consolas"/>
          <w:sz w:val="20"/>
          <w:szCs w:val="20"/>
        </w:rPr>
        <w:t xml:space="preserve"> </w:t>
      </w:r>
    </w:p>
    <w:p w14:paraId="29E3A226" w14:textId="77777777" w:rsidR="002E0192" w:rsidRPr="002C71A3" w:rsidRDefault="00000000">
      <w:r w:rsidRPr="002C71A3">
        <w:rPr>
          <w:rFonts w:ascii="Consolas" w:eastAsia="Consolas" w:hAnsi="Consolas" w:cs="Consolas"/>
          <w:sz w:val="20"/>
          <w:szCs w:val="20"/>
        </w:rPr>
        <w:t>// scriem în p[1] datele pentru pwd, apoi close(p[1])</w:t>
      </w:r>
    </w:p>
    <w:p w14:paraId="1CD04CB2" w14:textId="77777777" w:rsidR="002E0192" w:rsidRPr="002C71A3" w:rsidRDefault="00000000">
      <w:pPr>
        <w:pBdr>
          <w:bottom w:val="single" w:sz="6" w:space="1" w:color="CCCCCC"/>
        </w:pBdr>
        <w:spacing w:before="200" w:after="200"/>
      </w:pPr>
      <w:r w:rsidRPr="002C71A3">
        <w:t xml:space="preserve"> </w:t>
      </w:r>
    </w:p>
    <w:p w14:paraId="7E1B07AD" w14:textId="77777777" w:rsidR="002E0192" w:rsidRPr="002C71A3" w:rsidRDefault="00000000">
      <w:pPr>
        <w:spacing w:before="240" w:after="120"/>
      </w:pPr>
      <w:r w:rsidRPr="002C71A3">
        <w:rPr>
          <w:b/>
          <w:bCs/>
          <w:color w:val="2E75B6"/>
          <w:sz w:val="28"/>
          <w:szCs w:val="28"/>
        </w:rPr>
        <w:t>Întrebarea 177</w:t>
      </w:r>
    </w:p>
    <w:p w14:paraId="6E026ED5" w14:textId="77777777" w:rsidR="002E0192" w:rsidRPr="002C71A3" w:rsidRDefault="00000000">
      <w:pPr>
        <w:spacing w:after="60"/>
      </w:pPr>
      <w:r w:rsidRPr="002C71A3">
        <w:rPr>
          <w:b/>
          <w:bCs/>
          <w:color w:val="444444"/>
        </w:rPr>
        <w:t>Q:</w:t>
      </w:r>
    </w:p>
    <w:p w14:paraId="6E62CC4D" w14:textId="77777777" w:rsidR="002E0192" w:rsidRPr="002C71A3" w:rsidRDefault="00000000">
      <w:pPr>
        <w:spacing w:after="80"/>
      </w:pPr>
      <w:r w:rsidRPr="002C71A3">
        <w:t>1.</w:t>
      </w:r>
    </w:p>
    <w:p w14:paraId="5F44879A" w14:textId="77777777" w:rsidR="002E0192" w:rsidRPr="002C71A3" w:rsidRDefault="00000000">
      <w:pPr>
        <w:spacing w:after="80"/>
      </w:pPr>
      <w:r w:rsidRPr="002C71A3">
        <w:t xml:space="preserve"> </w:t>
      </w:r>
    </w:p>
    <w:p w14:paraId="631312DC" w14:textId="77777777" w:rsidR="002E0192" w:rsidRPr="002C71A3" w:rsidRDefault="00000000">
      <w:pPr>
        <w:spacing w:after="80"/>
      </w:pPr>
      <w:r w:rsidRPr="002C71A3">
        <w:t xml:space="preserve"> Scrieti o comanda UNIX care afiseaza toate liniile din fisierul a.txt care contin cel putin un num</w:t>
      </w:r>
    </w:p>
    <w:p w14:paraId="6DC75BAF" w14:textId="77777777" w:rsidR="002E0192" w:rsidRPr="002C71A3" w:rsidRDefault="00000000">
      <w:pPr>
        <w:spacing w:after="80"/>
      </w:pPr>
      <w:r w:rsidRPr="002C71A3">
        <w:t xml:space="preserve"> </w:t>
      </w:r>
    </w:p>
    <w:p w14:paraId="141539A5" w14:textId="77777777" w:rsidR="002E0192" w:rsidRPr="002C71A3" w:rsidRDefault="00000000">
      <w:pPr>
        <w:spacing w:after="80"/>
      </w:pPr>
      <w:r w:rsidRPr="002C71A3">
        <w:t xml:space="preserve">ar binar </w:t>
      </w:r>
    </w:p>
    <w:p w14:paraId="0D51262B" w14:textId="77777777" w:rsidR="002E0192" w:rsidRPr="002C71A3" w:rsidRDefault="00000000">
      <w:pPr>
        <w:spacing w:after="80"/>
      </w:pPr>
      <w:r w:rsidRPr="002C71A3">
        <w:lastRenderedPageBreak/>
        <w:t xml:space="preserve"> </w:t>
      </w:r>
    </w:p>
    <w:p w14:paraId="7D31EE13" w14:textId="77777777" w:rsidR="002E0192" w:rsidRPr="002C71A3" w:rsidRDefault="00000000">
      <w:pPr>
        <w:spacing w:after="80"/>
      </w:pPr>
      <w:r w:rsidRPr="002C71A3">
        <w:t>multiplu de 4 cu cinci sau mai multe cifre (ex: 010100).</w:t>
      </w:r>
    </w:p>
    <w:p w14:paraId="7F87406A" w14:textId="77777777" w:rsidR="002E0192" w:rsidRPr="002C71A3" w:rsidRDefault="00000000">
      <w:pPr>
        <w:spacing w:before="180" w:after="60"/>
      </w:pPr>
      <w:r w:rsidRPr="002C71A3">
        <w:rPr>
          <w:b/>
          <w:bCs/>
          <w:color w:val="388E3C"/>
        </w:rPr>
        <w:t>A:</w:t>
      </w:r>
    </w:p>
    <w:p w14:paraId="02BF29E8" w14:textId="77777777" w:rsidR="002E0192" w:rsidRPr="002C71A3" w:rsidRDefault="00000000">
      <w:r w:rsidRPr="002C71A3">
        <w:rPr>
          <w:rFonts w:ascii="Consolas" w:eastAsia="Consolas" w:hAnsi="Consolas" w:cs="Consolas"/>
          <w:sz w:val="20"/>
          <w:szCs w:val="20"/>
        </w:rPr>
        <w:t>grep -E '[0-1]{3,}[0]{2}' a.txt</w:t>
      </w:r>
    </w:p>
    <w:p w14:paraId="7AB76572" w14:textId="77777777" w:rsidR="002E0192" w:rsidRPr="002C71A3" w:rsidRDefault="00000000">
      <w:r w:rsidRPr="002C71A3">
        <w:rPr>
          <w:rFonts w:ascii="Consolas" w:eastAsia="Consolas" w:hAnsi="Consolas" w:cs="Consolas"/>
          <w:sz w:val="20"/>
          <w:szCs w:val="20"/>
        </w:rPr>
        <w:t xml:space="preserve"> </w:t>
      </w:r>
    </w:p>
    <w:p w14:paraId="68BBC126" w14:textId="77777777" w:rsidR="002E0192" w:rsidRPr="002C71A3" w:rsidRDefault="00000000">
      <w:r w:rsidRPr="002C71A3">
        <w:rPr>
          <w:rFonts w:ascii="Consolas" w:eastAsia="Consolas" w:hAnsi="Consolas" w:cs="Consolas"/>
          <w:sz w:val="20"/>
          <w:szCs w:val="20"/>
        </w:rPr>
        <w:t>Explicatie: ultimele 2 cifre din fiecare nr binar trebuie sa fie 0 (ele reprezi</w:t>
      </w:r>
    </w:p>
    <w:p w14:paraId="05EDAD98" w14:textId="77777777" w:rsidR="002E0192" w:rsidRPr="002C71A3" w:rsidRDefault="00000000">
      <w:r w:rsidRPr="002C71A3">
        <w:rPr>
          <w:rFonts w:ascii="Consolas" w:eastAsia="Consolas" w:hAnsi="Consolas" w:cs="Consolas"/>
          <w:sz w:val="20"/>
          <w:szCs w:val="20"/>
        </w:rPr>
        <w:t xml:space="preserve"> </w:t>
      </w:r>
    </w:p>
    <w:p w14:paraId="0A294B15" w14:textId="77777777" w:rsidR="002E0192" w:rsidRPr="002C71A3" w:rsidRDefault="00000000">
      <w:r w:rsidRPr="002C71A3">
        <w:rPr>
          <w:rFonts w:ascii="Consolas" w:eastAsia="Consolas" w:hAnsi="Consolas" w:cs="Consolas"/>
          <w:sz w:val="20"/>
          <w:szCs w:val="20"/>
        </w:rPr>
        <w:t xml:space="preserve">nta suma cu 2 si 1, daca ele sunt 1 atunci nu e multiplu </w:t>
      </w:r>
    </w:p>
    <w:p w14:paraId="6D321435" w14:textId="77777777" w:rsidR="002E0192" w:rsidRPr="002C71A3" w:rsidRDefault="00000000">
      <w:r w:rsidRPr="002C71A3">
        <w:rPr>
          <w:rFonts w:ascii="Consolas" w:eastAsia="Consolas" w:hAnsi="Consolas" w:cs="Consolas"/>
          <w:sz w:val="20"/>
          <w:szCs w:val="20"/>
        </w:rPr>
        <w:t xml:space="preserve"> </w:t>
      </w:r>
    </w:p>
    <w:p w14:paraId="353E1C35" w14:textId="77777777" w:rsidR="002E0192" w:rsidRPr="002C71A3" w:rsidRDefault="00000000">
      <w:r w:rsidRPr="002C71A3">
        <w:rPr>
          <w:rFonts w:ascii="Consolas" w:eastAsia="Consolas" w:hAnsi="Consolas" w:cs="Consolas"/>
          <w:sz w:val="20"/>
          <w:szCs w:val="20"/>
        </w:rPr>
        <w:t>de 4). In rest, cifrele din stanga pot fi in numar de 3 sau mai mare decat 3 (ca zice cu cinci s</w:t>
      </w:r>
    </w:p>
    <w:p w14:paraId="2ACCE6E9" w14:textId="77777777" w:rsidR="002E0192" w:rsidRPr="002C71A3" w:rsidRDefault="00000000">
      <w:r w:rsidRPr="002C71A3">
        <w:rPr>
          <w:rFonts w:ascii="Consolas" w:eastAsia="Consolas" w:hAnsi="Consolas" w:cs="Consolas"/>
          <w:sz w:val="20"/>
          <w:szCs w:val="20"/>
        </w:rPr>
        <w:t xml:space="preserve"> </w:t>
      </w:r>
    </w:p>
    <w:p w14:paraId="11C34154" w14:textId="77777777" w:rsidR="002E0192" w:rsidRPr="002C71A3" w:rsidRDefault="00000000">
      <w:r w:rsidRPr="002C71A3">
        <w:rPr>
          <w:rFonts w:ascii="Consolas" w:eastAsia="Consolas" w:hAnsi="Consolas" w:cs="Consolas"/>
          <w:sz w:val="20"/>
          <w:szCs w:val="20"/>
        </w:rPr>
        <w:t>au mai multe cifre).</w:t>
      </w:r>
    </w:p>
    <w:p w14:paraId="0AADEE57" w14:textId="77777777" w:rsidR="002E0192" w:rsidRPr="002C71A3" w:rsidRDefault="00000000">
      <w:pPr>
        <w:pBdr>
          <w:bottom w:val="single" w:sz="6" w:space="1" w:color="CCCCCC"/>
        </w:pBdr>
        <w:spacing w:before="200" w:after="200"/>
      </w:pPr>
      <w:r w:rsidRPr="002C71A3">
        <w:t xml:space="preserve"> </w:t>
      </w:r>
    </w:p>
    <w:p w14:paraId="4D9D2345" w14:textId="77777777" w:rsidR="002E0192" w:rsidRPr="002C71A3" w:rsidRDefault="00000000">
      <w:pPr>
        <w:spacing w:before="240" w:after="120"/>
      </w:pPr>
      <w:r w:rsidRPr="002C71A3">
        <w:rPr>
          <w:b/>
          <w:bCs/>
          <w:color w:val="2E75B6"/>
          <w:sz w:val="28"/>
          <w:szCs w:val="28"/>
        </w:rPr>
        <w:t>Întrebarea 178</w:t>
      </w:r>
    </w:p>
    <w:p w14:paraId="205EF997" w14:textId="77777777" w:rsidR="002E0192" w:rsidRPr="002C71A3" w:rsidRDefault="00000000">
      <w:pPr>
        <w:spacing w:after="60"/>
      </w:pPr>
      <w:r w:rsidRPr="002C71A3">
        <w:rPr>
          <w:b/>
          <w:bCs/>
          <w:color w:val="444444"/>
        </w:rPr>
        <w:t>Q:</w:t>
      </w:r>
    </w:p>
    <w:p w14:paraId="7699E26E" w14:textId="77777777" w:rsidR="002E0192" w:rsidRPr="002C71A3" w:rsidRDefault="00000000">
      <w:pPr>
        <w:spacing w:after="80"/>
      </w:pPr>
      <w:r w:rsidRPr="002C71A3">
        <w:t xml:space="preserve">2. </w:t>
      </w:r>
    </w:p>
    <w:p w14:paraId="0890883B" w14:textId="77777777" w:rsidR="002E0192" w:rsidRPr="002C71A3" w:rsidRDefault="00000000">
      <w:pPr>
        <w:spacing w:after="80"/>
      </w:pPr>
      <w:r w:rsidRPr="002C71A3">
        <w:t xml:space="preserve"> </w:t>
      </w:r>
    </w:p>
    <w:p w14:paraId="2BC6F310" w14:textId="77777777" w:rsidR="002E0192" w:rsidRPr="002C71A3" w:rsidRDefault="00000000">
      <w:pPr>
        <w:spacing w:after="80"/>
      </w:pPr>
      <w:r w:rsidRPr="002C71A3">
        <w:t>Scrieti o comanda UNIX care inverseaza toate perechile de cifra impara urmata de vocala</w:t>
      </w:r>
    </w:p>
    <w:p w14:paraId="0A676610" w14:textId="77777777" w:rsidR="002E0192" w:rsidRPr="002C71A3" w:rsidRDefault="00000000">
      <w:pPr>
        <w:spacing w:before="180" w:after="60"/>
      </w:pPr>
      <w:r w:rsidRPr="002C71A3">
        <w:rPr>
          <w:b/>
          <w:bCs/>
          <w:color w:val="388E3C"/>
        </w:rPr>
        <w:t>A:</w:t>
      </w:r>
    </w:p>
    <w:p w14:paraId="3BC31E99" w14:textId="77777777" w:rsidR="002E0192" w:rsidRPr="002C71A3" w:rsidRDefault="00000000">
      <w:pPr>
        <w:spacing w:after="80"/>
      </w:pPr>
      <w:r w:rsidRPr="002C71A3">
        <w:t xml:space="preserve">echo a23e8i97u3 | sed -E 's/([13579])([aeiou])/\2\1/gi' </w:t>
      </w:r>
    </w:p>
    <w:p w14:paraId="4779A28E" w14:textId="77777777" w:rsidR="002E0192" w:rsidRPr="002C71A3" w:rsidRDefault="00000000">
      <w:pPr>
        <w:spacing w:after="80"/>
      </w:pPr>
      <w:r w:rsidRPr="002C71A3">
        <w:t xml:space="preserve"> </w:t>
      </w:r>
    </w:p>
    <w:p w14:paraId="205E0CA9" w14:textId="77777777" w:rsidR="002E0192" w:rsidRPr="002C71A3" w:rsidRDefault="00000000">
      <w:pPr>
        <w:spacing w:after="80"/>
      </w:pPr>
      <w:r w:rsidRPr="002C71A3">
        <w:t>Explicatie: primul caracter sa fie oricare din lista [13579], al doilea oricare din lista vocal</w:t>
      </w:r>
    </w:p>
    <w:p w14:paraId="53187886" w14:textId="77777777" w:rsidR="002E0192" w:rsidRPr="002C71A3" w:rsidRDefault="00000000">
      <w:pPr>
        <w:spacing w:after="80"/>
      </w:pPr>
      <w:r w:rsidRPr="002C71A3">
        <w:t xml:space="preserve"> </w:t>
      </w:r>
    </w:p>
    <w:p w14:paraId="6CD4914E" w14:textId="77777777" w:rsidR="002E0192" w:rsidRPr="002C71A3" w:rsidRDefault="00000000">
      <w:pPr>
        <w:spacing w:after="80"/>
      </w:pPr>
      <w:r w:rsidRPr="002C71A3">
        <w:t xml:space="preserve">elor, dupa dai swap global netinand </w:t>
      </w:r>
    </w:p>
    <w:p w14:paraId="31D75B5E" w14:textId="77777777" w:rsidR="002E0192" w:rsidRPr="002C71A3" w:rsidRDefault="00000000">
      <w:pPr>
        <w:spacing w:after="80"/>
      </w:pPr>
      <w:r w:rsidRPr="002C71A3">
        <w:t xml:space="preserve"> </w:t>
      </w:r>
    </w:p>
    <w:p w14:paraId="2DD8ECB5" w14:textId="77777777" w:rsidR="002E0192" w:rsidRPr="002C71A3" w:rsidRDefault="00000000">
      <w:pPr>
        <w:spacing w:after="80"/>
      </w:pPr>
      <w:r w:rsidRPr="002C71A3">
        <w:t>cont de majuscule</w:t>
      </w:r>
    </w:p>
    <w:p w14:paraId="75FDA122" w14:textId="77777777" w:rsidR="002E0192" w:rsidRPr="002C71A3" w:rsidRDefault="00000000">
      <w:pPr>
        <w:pBdr>
          <w:bottom w:val="single" w:sz="6" w:space="1" w:color="CCCCCC"/>
        </w:pBdr>
        <w:spacing w:before="200" w:after="200"/>
      </w:pPr>
      <w:r w:rsidRPr="002C71A3">
        <w:t xml:space="preserve"> </w:t>
      </w:r>
    </w:p>
    <w:p w14:paraId="1E1B9D33" w14:textId="77777777" w:rsidR="002E0192" w:rsidRPr="002C71A3" w:rsidRDefault="00000000">
      <w:pPr>
        <w:spacing w:before="240" w:after="120"/>
      </w:pPr>
      <w:r w:rsidRPr="002C71A3">
        <w:rPr>
          <w:b/>
          <w:bCs/>
          <w:color w:val="2E75B6"/>
          <w:sz w:val="28"/>
          <w:szCs w:val="28"/>
        </w:rPr>
        <w:t>Întrebarea 179</w:t>
      </w:r>
    </w:p>
    <w:p w14:paraId="246A6D25" w14:textId="77777777" w:rsidR="002E0192" w:rsidRPr="002C71A3" w:rsidRDefault="00000000">
      <w:pPr>
        <w:spacing w:after="60"/>
      </w:pPr>
      <w:r w:rsidRPr="002C71A3">
        <w:rPr>
          <w:b/>
          <w:bCs/>
          <w:color w:val="444444"/>
        </w:rPr>
        <w:t>Q:</w:t>
      </w:r>
    </w:p>
    <w:p w14:paraId="21E9E016" w14:textId="77777777" w:rsidR="002E0192" w:rsidRPr="002C71A3" w:rsidRDefault="00000000">
      <w:pPr>
        <w:spacing w:after="80"/>
      </w:pPr>
      <w:r w:rsidRPr="002C71A3">
        <w:t>3. Scrieti o comanda UNIX care afiseaza toate scorurile de fotbal unice (ex: 4-0) care apar in fisierul a.tx</w:t>
      </w:r>
    </w:p>
    <w:p w14:paraId="244675F3" w14:textId="77777777" w:rsidR="002E0192" w:rsidRPr="002C71A3" w:rsidRDefault="00000000">
      <w:pPr>
        <w:spacing w:after="80"/>
      </w:pPr>
      <w:r w:rsidRPr="002C71A3">
        <w:t xml:space="preserve"> </w:t>
      </w:r>
    </w:p>
    <w:p w14:paraId="3E27A978" w14:textId="77777777" w:rsidR="002E0192" w:rsidRPr="002C71A3" w:rsidRDefault="00000000">
      <w:pPr>
        <w:spacing w:after="80"/>
      </w:pPr>
      <w:r w:rsidRPr="002C71A3">
        <w:t xml:space="preserve">t. </w:t>
      </w:r>
    </w:p>
    <w:p w14:paraId="129D314B" w14:textId="77777777" w:rsidR="002E0192" w:rsidRPr="002C71A3" w:rsidRDefault="00000000">
      <w:pPr>
        <w:spacing w:after="80"/>
      </w:pPr>
      <w:r w:rsidRPr="002C71A3">
        <w:t xml:space="preserve"> </w:t>
      </w:r>
    </w:p>
    <w:p w14:paraId="3378D5C6" w14:textId="77777777" w:rsidR="002E0192" w:rsidRPr="002C71A3" w:rsidRDefault="00000000">
      <w:pPr>
        <w:spacing w:after="80"/>
      </w:pPr>
      <w:r w:rsidRPr="002C71A3">
        <w:t>Numarul de goluri poate avea maximum doua cifre</w:t>
      </w:r>
    </w:p>
    <w:p w14:paraId="3DADEA5E" w14:textId="77777777" w:rsidR="002E0192" w:rsidRPr="002C71A3" w:rsidRDefault="00000000">
      <w:pPr>
        <w:spacing w:before="180" w:after="60"/>
      </w:pPr>
      <w:r w:rsidRPr="002C71A3">
        <w:rPr>
          <w:b/>
          <w:bCs/>
          <w:color w:val="388E3C"/>
        </w:rPr>
        <w:t>A:</w:t>
      </w:r>
    </w:p>
    <w:p w14:paraId="5404DF08" w14:textId="77777777" w:rsidR="002E0192" w:rsidRPr="002C71A3" w:rsidRDefault="00000000">
      <w:r w:rsidRPr="002C71A3">
        <w:rPr>
          <w:rFonts w:ascii="Consolas" w:eastAsia="Consolas" w:hAnsi="Consolas" w:cs="Consolas"/>
          <w:sz w:val="20"/>
          <w:szCs w:val="20"/>
        </w:rPr>
        <w:t>cat a2.txt | sed 's/ /\n/g' | uniq -u | grep -E '*[0-9]{1,2}-[0-9]{1,2}$"</w:t>
      </w:r>
    </w:p>
    <w:p w14:paraId="59ED094D" w14:textId="77777777" w:rsidR="002E0192" w:rsidRPr="002C71A3" w:rsidRDefault="00000000">
      <w:r w:rsidRPr="002C71A3">
        <w:rPr>
          <w:rFonts w:ascii="Consolas" w:eastAsia="Consolas" w:hAnsi="Consolas" w:cs="Consolas"/>
          <w:sz w:val="20"/>
          <w:szCs w:val="20"/>
        </w:rPr>
        <w:t xml:space="preserve"> </w:t>
      </w:r>
    </w:p>
    <w:p w14:paraId="758AAF2D" w14:textId="77777777" w:rsidR="002E0192" w:rsidRPr="002C71A3" w:rsidRDefault="00000000">
      <w:r w:rsidRPr="002C71A3">
        <w:rPr>
          <w:rFonts w:ascii="Consolas" w:eastAsia="Consolas" w:hAnsi="Consolas" w:cs="Consolas"/>
          <w:sz w:val="20"/>
          <w:szCs w:val="20"/>
        </w:rPr>
        <w:lastRenderedPageBreak/>
        <w:t>Explicatia: inlocuiesti spatiul cu enter, ca sa ai fiecare scor pe o linie. folosesti unig -u ca sa obtii doer liniile unice , apoi grep</w:t>
      </w:r>
    </w:p>
    <w:p w14:paraId="646F5A3D" w14:textId="77777777" w:rsidR="002E0192" w:rsidRPr="002C71A3" w:rsidRDefault="00000000">
      <w:r w:rsidRPr="002C71A3">
        <w:rPr>
          <w:rFonts w:ascii="Consolas" w:eastAsia="Consolas" w:hAnsi="Consolas" w:cs="Consolas"/>
          <w:sz w:val="20"/>
          <w:szCs w:val="20"/>
        </w:rPr>
        <w:t xml:space="preserve"> </w:t>
      </w:r>
    </w:p>
    <w:p w14:paraId="1EE5D0F8" w14:textId="77777777" w:rsidR="002E0192" w:rsidRPr="002C71A3" w:rsidRDefault="00000000">
      <w:r w:rsidRPr="002C71A3">
        <w:rPr>
          <w:rFonts w:ascii="Consolas" w:eastAsia="Consolas" w:hAnsi="Consolas" w:cs="Consolas"/>
          <w:sz w:val="20"/>
          <w:szCs w:val="20"/>
        </w:rPr>
        <w:t>pentru a respecta conditiile.</w:t>
      </w:r>
    </w:p>
    <w:p w14:paraId="718E88C4" w14:textId="77777777" w:rsidR="002E0192" w:rsidRPr="002C71A3" w:rsidRDefault="00000000">
      <w:pPr>
        <w:pBdr>
          <w:bottom w:val="single" w:sz="6" w:space="1" w:color="CCCCCC"/>
        </w:pBdr>
        <w:spacing w:before="200" w:after="200"/>
      </w:pPr>
      <w:r w:rsidRPr="002C71A3">
        <w:t xml:space="preserve"> </w:t>
      </w:r>
    </w:p>
    <w:p w14:paraId="0421BCC5" w14:textId="77777777" w:rsidR="002E0192" w:rsidRPr="002C71A3" w:rsidRDefault="00000000">
      <w:pPr>
        <w:spacing w:before="240" w:after="120"/>
      </w:pPr>
      <w:r w:rsidRPr="002C71A3">
        <w:rPr>
          <w:b/>
          <w:bCs/>
          <w:color w:val="2E75B6"/>
          <w:sz w:val="28"/>
          <w:szCs w:val="28"/>
        </w:rPr>
        <w:t>Întrebarea 180</w:t>
      </w:r>
    </w:p>
    <w:p w14:paraId="1D5384E5" w14:textId="77777777" w:rsidR="002E0192" w:rsidRPr="002C71A3" w:rsidRDefault="00000000">
      <w:pPr>
        <w:spacing w:after="60"/>
      </w:pPr>
      <w:r w:rsidRPr="002C71A3">
        <w:rPr>
          <w:b/>
          <w:bCs/>
          <w:color w:val="444444"/>
        </w:rPr>
        <w:t>Q:</w:t>
      </w:r>
    </w:p>
    <w:p w14:paraId="281E08EE" w14:textId="77777777" w:rsidR="002E0192" w:rsidRPr="002C71A3" w:rsidRDefault="00000000">
      <w:pPr>
        <w:spacing w:after="80"/>
      </w:pPr>
      <w:r w:rsidRPr="002C71A3">
        <w:t>4</w:t>
      </w:r>
    </w:p>
    <w:p w14:paraId="23494DBB" w14:textId="77777777" w:rsidR="002E0192" w:rsidRPr="002C71A3" w:rsidRDefault="00000000">
      <w:pPr>
        <w:spacing w:after="80"/>
      </w:pPr>
      <w:r w:rsidRPr="002C71A3">
        <w:t xml:space="preserve"> </w:t>
      </w:r>
    </w:p>
    <w:p w14:paraId="4E37CC69" w14:textId="77777777" w:rsidR="002E0192" w:rsidRPr="002C71A3" w:rsidRDefault="00000000">
      <w:pPr>
        <w:spacing w:after="80"/>
      </w:pPr>
      <w:r w:rsidRPr="002C71A3">
        <w:t>. Afisati numarul de procese ale fiecarui utilizator activ din sistem</w:t>
      </w:r>
    </w:p>
    <w:p w14:paraId="4DA9AAF1" w14:textId="77777777" w:rsidR="002E0192" w:rsidRPr="002C71A3" w:rsidRDefault="00000000">
      <w:pPr>
        <w:spacing w:before="180" w:after="60"/>
      </w:pPr>
      <w:r w:rsidRPr="002C71A3">
        <w:rPr>
          <w:b/>
          <w:bCs/>
          <w:color w:val="388E3C"/>
        </w:rPr>
        <w:t>A:</w:t>
      </w:r>
    </w:p>
    <w:p w14:paraId="010FAE61" w14:textId="77777777" w:rsidR="002E0192" w:rsidRPr="002C71A3" w:rsidRDefault="00000000">
      <w:r w:rsidRPr="002C71A3">
        <w:rPr>
          <w:rFonts w:ascii="Consolas" w:eastAsia="Consolas" w:hAnsi="Consolas" w:cs="Consolas"/>
          <w:sz w:val="20"/>
          <w:szCs w:val="20"/>
        </w:rPr>
        <w:t>Comandă:</w:t>
      </w:r>
    </w:p>
    <w:p w14:paraId="51A17603" w14:textId="77777777" w:rsidR="002E0192" w:rsidRPr="002C71A3" w:rsidRDefault="00000000">
      <w:r w:rsidRPr="002C71A3">
        <w:rPr>
          <w:rFonts w:ascii="Consolas" w:eastAsia="Consolas" w:hAnsi="Consolas" w:cs="Consolas"/>
          <w:sz w:val="20"/>
          <w:szCs w:val="20"/>
        </w:rPr>
        <w:t xml:space="preserve"> </w:t>
      </w:r>
    </w:p>
    <w:p w14:paraId="3A392277" w14:textId="77777777" w:rsidR="002E0192" w:rsidRPr="002C71A3" w:rsidRDefault="00000000">
      <w:r w:rsidRPr="002C71A3">
        <w:rPr>
          <w:rFonts w:ascii="Consolas" w:eastAsia="Consolas" w:hAnsi="Consolas" w:cs="Consolas"/>
          <w:sz w:val="20"/>
          <w:szCs w:val="20"/>
        </w:rPr>
        <w:t>who | awk '{print $1}' | sort | uniq | awk '{print "ps -u "$1" | wc -l"}' | /bin/sh</w:t>
      </w:r>
    </w:p>
    <w:p w14:paraId="3CEBF836" w14:textId="77777777" w:rsidR="002E0192" w:rsidRPr="002C71A3" w:rsidRDefault="00000000">
      <w:r w:rsidRPr="002C71A3">
        <w:rPr>
          <w:rFonts w:ascii="Consolas" w:eastAsia="Consolas" w:hAnsi="Consolas" w:cs="Consolas"/>
          <w:sz w:val="20"/>
          <w:szCs w:val="20"/>
        </w:rPr>
        <w:t xml:space="preserve"> </w:t>
      </w:r>
    </w:p>
    <w:p w14:paraId="439E064F" w14:textId="77777777" w:rsidR="002E0192" w:rsidRPr="002C71A3" w:rsidRDefault="00000000">
      <w:r w:rsidRPr="002C71A3">
        <w:rPr>
          <w:rFonts w:ascii="Consolas" w:eastAsia="Consolas" w:hAnsi="Consolas" w:cs="Consolas"/>
          <w:sz w:val="20"/>
          <w:szCs w:val="20"/>
        </w:rPr>
        <w:t>Explicație: who pentru a afla utilizatorii activi, sort și uniq ca să-i ai o singură dată. La awk pui delimitatorul să fie spațiu pentru o afișare frumoasă, apoi printezi utilizatorul și apoi dai comanda system ca să afli câte procese are.</w:t>
      </w:r>
    </w:p>
    <w:p w14:paraId="2064E49C" w14:textId="77777777" w:rsidR="002E0192" w:rsidRPr="002C71A3" w:rsidRDefault="00000000">
      <w:pPr>
        <w:pBdr>
          <w:bottom w:val="single" w:sz="6" w:space="1" w:color="CCCCCC"/>
        </w:pBdr>
        <w:spacing w:before="200" w:after="200"/>
      </w:pPr>
      <w:r w:rsidRPr="002C71A3">
        <w:t xml:space="preserve"> </w:t>
      </w:r>
    </w:p>
    <w:p w14:paraId="59A2FB54" w14:textId="77777777" w:rsidR="002E0192" w:rsidRPr="002C71A3" w:rsidRDefault="00000000">
      <w:pPr>
        <w:spacing w:before="240" w:after="120"/>
      </w:pPr>
      <w:r w:rsidRPr="002C71A3">
        <w:rPr>
          <w:b/>
          <w:bCs/>
          <w:color w:val="2E75B6"/>
          <w:sz w:val="28"/>
          <w:szCs w:val="28"/>
        </w:rPr>
        <w:t>Întrebarea 181</w:t>
      </w:r>
    </w:p>
    <w:p w14:paraId="5C90AA5E" w14:textId="77777777" w:rsidR="002E0192" w:rsidRPr="002C71A3" w:rsidRDefault="00000000">
      <w:pPr>
        <w:spacing w:after="60"/>
      </w:pPr>
      <w:r w:rsidRPr="002C71A3">
        <w:rPr>
          <w:b/>
          <w:bCs/>
          <w:color w:val="444444"/>
        </w:rPr>
        <w:t>Q:</w:t>
      </w:r>
    </w:p>
    <w:p w14:paraId="34E4C4B8" w14:textId="77777777" w:rsidR="002E0192" w:rsidRPr="002C71A3" w:rsidRDefault="00000000">
      <w:pPr>
        <w:spacing w:after="80"/>
      </w:pPr>
      <w:r w:rsidRPr="002C71A3">
        <w:t>5</w:t>
      </w:r>
    </w:p>
    <w:p w14:paraId="475BA840" w14:textId="77777777" w:rsidR="002E0192" w:rsidRPr="002C71A3" w:rsidRDefault="00000000">
      <w:pPr>
        <w:spacing w:after="80"/>
      </w:pPr>
      <w:r w:rsidRPr="002C71A3">
        <w:t xml:space="preserve"> </w:t>
      </w:r>
    </w:p>
    <w:p w14:paraId="22527E30" w14:textId="77777777" w:rsidR="002E0192" w:rsidRPr="002C71A3" w:rsidRDefault="00000000">
      <w:pPr>
        <w:spacing w:after="80"/>
      </w:pPr>
      <w:r w:rsidRPr="002C71A3">
        <w:t xml:space="preserve">. Scrieti un script Shell UNIX care calculeaza media de fisiere cu extensia .txt per director din directorul </w:t>
      </w:r>
    </w:p>
    <w:p w14:paraId="51BFB03B" w14:textId="77777777" w:rsidR="002E0192" w:rsidRPr="002C71A3" w:rsidRDefault="00000000">
      <w:pPr>
        <w:spacing w:after="80"/>
      </w:pPr>
      <w:r w:rsidRPr="002C71A3">
        <w:t xml:space="preserve"> </w:t>
      </w:r>
    </w:p>
    <w:p w14:paraId="41D8BB7F" w14:textId="77777777" w:rsidR="002E0192" w:rsidRPr="002C71A3" w:rsidRDefault="00000000">
      <w:pPr>
        <w:spacing w:after="80"/>
      </w:pPr>
      <w:r w:rsidRPr="002C71A3">
        <w:t>curent si toate subdirectoarele lui.</w:t>
      </w:r>
    </w:p>
    <w:p w14:paraId="329DDED7" w14:textId="77777777" w:rsidR="002E0192" w:rsidRPr="002C71A3" w:rsidRDefault="00000000">
      <w:pPr>
        <w:spacing w:before="180" w:after="60"/>
      </w:pPr>
      <w:r w:rsidRPr="002C71A3">
        <w:rPr>
          <w:b/>
          <w:bCs/>
          <w:color w:val="388E3C"/>
        </w:rPr>
        <w:t>A:</w:t>
      </w:r>
    </w:p>
    <w:p w14:paraId="6D7AA090" w14:textId="77777777" w:rsidR="002E0192" w:rsidRPr="002C71A3" w:rsidRDefault="00000000">
      <w:r w:rsidRPr="002C71A3">
        <w:rPr>
          <w:rFonts w:ascii="Consolas" w:eastAsia="Consolas" w:hAnsi="Consolas" w:cs="Consolas"/>
          <w:sz w:val="20"/>
          <w:szCs w:val="20"/>
        </w:rPr>
        <w:t>#!/bin/bash</w:t>
      </w:r>
    </w:p>
    <w:p w14:paraId="146EB8F0" w14:textId="77777777" w:rsidR="002E0192" w:rsidRPr="002C71A3" w:rsidRDefault="00000000">
      <w:r w:rsidRPr="002C71A3">
        <w:rPr>
          <w:rFonts w:ascii="Consolas" w:eastAsia="Consolas" w:hAnsi="Consolas" w:cs="Consolas"/>
          <w:sz w:val="20"/>
          <w:szCs w:val="20"/>
        </w:rPr>
        <w:t xml:space="preserve"> </w:t>
      </w:r>
    </w:p>
    <w:p w14:paraId="76B99624" w14:textId="77777777" w:rsidR="002E0192" w:rsidRPr="002C71A3" w:rsidRDefault="00000000">
      <w:r w:rsidRPr="002C71A3">
        <w:rPr>
          <w:rFonts w:ascii="Consolas" w:eastAsia="Consolas" w:hAnsi="Consolas" w:cs="Consolas"/>
          <w:sz w:val="20"/>
          <w:szCs w:val="20"/>
        </w:rPr>
        <w:t>nr_txt=0</w:t>
      </w:r>
    </w:p>
    <w:p w14:paraId="48C1E3CE" w14:textId="77777777" w:rsidR="002E0192" w:rsidRPr="002C71A3" w:rsidRDefault="00000000">
      <w:r w:rsidRPr="002C71A3">
        <w:rPr>
          <w:rFonts w:ascii="Consolas" w:eastAsia="Consolas" w:hAnsi="Consolas" w:cs="Consolas"/>
          <w:sz w:val="20"/>
          <w:szCs w:val="20"/>
        </w:rPr>
        <w:t xml:space="preserve"> </w:t>
      </w:r>
    </w:p>
    <w:p w14:paraId="514D3212" w14:textId="77777777" w:rsidR="002E0192" w:rsidRPr="002C71A3" w:rsidRDefault="00000000">
      <w:r w:rsidRPr="002C71A3">
        <w:rPr>
          <w:rFonts w:ascii="Consolas" w:eastAsia="Consolas" w:hAnsi="Consolas" w:cs="Consolas"/>
          <w:sz w:val="20"/>
          <w:szCs w:val="20"/>
        </w:rPr>
        <w:t>nr_dir=0</w:t>
      </w:r>
    </w:p>
    <w:p w14:paraId="1986CD62" w14:textId="77777777" w:rsidR="002E0192" w:rsidRPr="002C71A3" w:rsidRDefault="00000000">
      <w:r w:rsidRPr="002C71A3">
        <w:rPr>
          <w:rFonts w:ascii="Consolas" w:eastAsia="Consolas" w:hAnsi="Consolas" w:cs="Consolas"/>
          <w:sz w:val="20"/>
          <w:szCs w:val="20"/>
        </w:rPr>
        <w:t xml:space="preserve"> </w:t>
      </w:r>
    </w:p>
    <w:p w14:paraId="6381F135" w14:textId="77777777" w:rsidR="002E0192" w:rsidRPr="002C71A3" w:rsidRDefault="00000000">
      <w:r w:rsidRPr="002C71A3">
        <w:rPr>
          <w:rFonts w:ascii="Consolas" w:eastAsia="Consolas" w:hAnsi="Consolas" w:cs="Consolas"/>
          <w:sz w:val="20"/>
          <w:szCs w:val="20"/>
        </w:rPr>
        <w:t>for f in $(find $(pwd) -type f); do</w:t>
      </w:r>
    </w:p>
    <w:p w14:paraId="0B0F5879" w14:textId="77777777" w:rsidR="002E0192" w:rsidRPr="002C71A3" w:rsidRDefault="00000000">
      <w:r w:rsidRPr="002C71A3">
        <w:rPr>
          <w:rFonts w:ascii="Consolas" w:eastAsia="Consolas" w:hAnsi="Consolas" w:cs="Consolas"/>
          <w:sz w:val="20"/>
          <w:szCs w:val="20"/>
        </w:rPr>
        <w:t xml:space="preserve"> </w:t>
      </w:r>
    </w:p>
    <w:p w14:paraId="66C1C1BE" w14:textId="77777777" w:rsidR="002E0192" w:rsidRPr="002C71A3" w:rsidRDefault="00000000">
      <w:r w:rsidRPr="002C71A3">
        <w:rPr>
          <w:rFonts w:ascii="Consolas" w:eastAsia="Consolas" w:hAnsi="Consolas" w:cs="Consolas"/>
          <w:sz w:val="20"/>
          <w:szCs w:val="20"/>
        </w:rPr>
        <w:t xml:space="preserve"> if [[ "$f" == *.txt ]]; then</w:t>
      </w:r>
    </w:p>
    <w:p w14:paraId="3232812C" w14:textId="77777777" w:rsidR="002E0192" w:rsidRPr="002C71A3" w:rsidRDefault="00000000">
      <w:r w:rsidRPr="002C71A3">
        <w:rPr>
          <w:rFonts w:ascii="Consolas" w:eastAsia="Consolas" w:hAnsi="Consolas" w:cs="Consolas"/>
          <w:sz w:val="20"/>
          <w:szCs w:val="20"/>
        </w:rPr>
        <w:t xml:space="preserve"> </w:t>
      </w:r>
    </w:p>
    <w:p w14:paraId="56924515" w14:textId="77777777" w:rsidR="002E0192" w:rsidRPr="002C71A3" w:rsidRDefault="00000000">
      <w:r w:rsidRPr="002C71A3">
        <w:rPr>
          <w:rFonts w:ascii="Consolas" w:eastAsia="Consolas" w:hAnsi="Consolas" w:cs="Consolas"/>
          <w:sz w:val="20"/>
          <w:szCs w:val="20"/>
        </w:rPr>
        <w:t xml:space="preserve"> echo "$f este fisier .txt"</w:t>
      </w:r>
    </w:p>
    <w:p w14:paraId="44711723" w14:textId="77777777" w:rsidR="002E0192" w:rsidRPr="002C71A3" w:rsidRDefault="00000000">
      <w:r w:rsidRPr="002C71A3">
        <w:rPr>
          <w:rFonts w:ascii="Consolas" w:eastAsia="Consolas" w:hAnsi="Consolas" w:cs="Consolas"/>
          <w:sz w:val="20"/>
          <w:szCs w:val="20"/>
        </w:rPr>
        <w:t xml:space="preserve"> </w:t>
      </w:r>
    </w:p>
    <w:p w14:paraId="419171C1" w14:textId="77777777" w:rsidR="002E0192" w:rsidRPr="002C71A3" w:rsidRDefault="00000000">
      <w:r w:rsidRPr="002C71A3">
        <w:rPr>
          <w:rFonts w:ascii="Consolas" w:eastAsia="Consolas" w:hAnsi="Consolas" w:cs="Consolas"/>
          <w:sz w:val="20"/>
          <w:szCs w:val="20"/>
        </w:rPr>
        <w:t xml:space="preserve"> nr_txt=$((nr_txt + 1))</w:t>
      </w:r>
    </w:p>
    <w:p w14:paraId="03C5E35E" w14:textId="77777777" w:rsidR="002E0192" w:rsidRPr="002C71A3" w:rsidRDefault="00000000">
      <w:r w:rsidRPr="002C71A3">
        <w:rPr>
          <w:rFonts w:ascii="Consolas" w:eastAsia="Consolas" w:hAnsi="Consolas" w:cs="Consolas"/>
          <w:sz w:val="20"/>
          <w:szCs w:val="20"/>
        </w:rPr>
        <w:t xml:space="preserve"> </w:t>
      </w:r>
    </w:p>
    <w:p w14:paraId="59B02FFD" w14:textId="77777777" w:rsidR="002E0192" w:rsidRPr="002C71A3" w:rsidRDefault="00000000">
      <w:r w:rsidRPr="002C71A3">
        <w:rPr>
          <w:rFonts w:ascii="Consolas" w:eastAsia="Consolas" w:hAnsi="Consolas" w:cs="Consolas"/>
          <w:sz w:val="20"/>
          <w:szCs w:val="20"/>
        </w:rPr>
        <w:lastRenderedPageBreak/>
        <w:t xml:space="preserve"> fi</w:t>
      </w:r>
    </w:p>
    <w:p w14:paraId="572DE882" w14:textId="77777777" w:rsidR="002E0192" w:rsidRPr="002C71A3" w:rsidRDefault="00000000">
      <w:r w:rsidRPr="002C71A3">
        <w:rPr>
          <w:rFonts w:ascii="Consolas" w:eastAsia="Consolas" w:hAnsi="Consolas" w:cs="Consolas"/>
          <w:sz w:val="20"/>
          <w:szCs w:val="20"/>
        </w:rPr>
        <w:t xml:space="preserve"> </w:t>
      </w:r>
    </w:p>
    <w:p w14:paraId="173D96C6" w14:textId="77777777" w:rsidR="002E0192" w:rsidRPr="002C71A3" w:rsidRDefault="00000000">
      <w:r w:rsidRPr="002C71A3">
        <w:rPr>
          <w:rFonts w:ascii="Consolas" w:eastAsia="Consolas" w:hAnsi="Consolas" w:cs="Consolas"/>
          <w:sz w:val="20"/>
          <w:szCs w:val="20"/>
        </w:rPr>
        <w:t>done</w:t>
      </w:r>
    </w:p>
    <w:p w14:paraId="30CDF1B6" w14:textId="77777777" w:rsidR="002E0192" w:rsidRPr="002C71A3" w:rsidRDefault="00000000">
      <w:r w:rsidRPr="002C71A3">
        <w:rPr>
          <w:rFonts w:ascii="Consolas" w:eastAsia="Consolas" w:hAnsi="Consolas" w:cs="Consolas"/>
          <w:sz w:val="20"/>
          <w:szCs w:val="20"/>
        </w:rPr>
        <w:t xml:space="preserve"> </w:t>
      </w:r>
    </w:p>
    <w:p w14:paraId="67BEAD67" w14:textId="77777777" w:rsidR="002E0192" w:rsidRPr="002C71A3" w:rsidRDefault="00000000">
      <w:r w:rsidRPr="002C71A3">
        <w:rPr>
          <w:rFonts w:ascii="Consolas" w:eastAsia="Consolas" w:hAnsi="Consolas" w:cs="Consolas"/>
          <w:sz w:val="20"/>
          <w:szCs w:val="20"/>
        </w:rPr>
        <w:t>for d in $(find $(pwd) -type d); do</w:t>
      </w:r>
    </w:p>
    <w:p w14:paraId="190F43E7" w14:textId="77777777" w:rsidR="002E0192" w:rsidRPr="002C71A3" w:rsidRDefault="00000000">
      <w:r w:rsidRPr="002C71A3">
        <w:rPr>
          <w:rFonts w:ascii="Consolas" w:eastAsia="Consolas" w:hAnsi="Consolas" w:cs="Consolas"/>
          <w:sz w:val="20"/>
          <w:szCs w:val="20"/>
        </w:rPr>
        <w:t xml:space="preserve"> </w:t>
      </w:r>
    </w:p>
    <w:p w14:paraId="79ACB594" w14:textId="77777777" w:rsidR="002E0192" w:rsidRPr="002C71A3" w:rsidRDefault="00000000">
      <w:r w:rsidRPr="002C71A3">
        <w:rPr>
          <w:rFonts w:ascii="Consolas" w:eastAsia="Consolas" w:hAnsi="Consolas" w:cs="Consolas"/>
          <w:sz w:val="20"/>
          <w:szCs w:val="20"/>
        </w:rPr>
        <w:t xml:space="preserve"> echo "$d este director"</w:t>
      </w:r>
    </w:p>
    <w:p w14:paraId="71BEE599" w14:textId="77777777" w:rsidR="002E0192" w:rsidRPr="002C71A3" w:rsidRDefault="00000000">
      <w:r w:rsidRPr="002C71A3">
        <w:rPr>
          <w:rFonts w:ascii="Consolas" w:eastAsia="Consolas" w:hAnsi="Consolas" w:cs="Consolas"/>
          <w:sz w:val="20"/>
          <w:szCs w:val="20"/>
        </w:rPr>
        <w:t xml:space="preserve"> </w:t>
      </w:r>
    </w:p>
    <w:p w14:paraId="437B2215" w14:textId="77777777" w:rsidR="002E0192" w:rsidRPr="002C71A3" w:rsidRDefault="00000000">
      <w:r w:rsidRPr="002C71A3">
        <w:rPr>
          <w:rFonts w:ascii="Consolas" w:eastAsia="Consolas" w:hAnsi="Consolas" w:cs="Consolas"/>
          <w:sz w:val="20"/>
          <w:szCs w:val="20"/>
        </w:rPr>
        <w:t xml:space="preserve"> nr_dir=$((nr_dir + 1))</w:t>
      </w:r>
    </w:p>
    <w:p w14:paraId="65D75113" w14:textId="77777777" w:rsidR="002E0192" w:rsidRPr="002C71A3" w:rsidRDefault="00000000">
      <w:r w:rsidRPr="002C71A3">
        <w:rPr>
          <w:rFonts w:ascii="Consolas" w:eastAsia="Consolas" w:hAnsi="Consolas" w:cs="Consolas"/>
          <w:sz w:val="20"/>
          <w:szCs w:val="20"/>
        </w:rPr>
        <w:t xml:space="preserve"> </w:t>
      </w:r>
    </w:p>
    <w:p w14:paraId="104E30C1" w14:textId="77777777" w:rsidR="002E0192" w:rsidRPr="002C71A3" w:rsidRDefault="00000000">
      <w:r w:rsidRPr="002C71A3">
        <w:rPr>
          <w:rFonts w:ascii="Consolas" w:eastAsia="Consolas" w:hAnsi="Consolas" w:cs="Consolas"/>
          <w:sz w:val="20"/>
          <w:szCs w:val="20"/>
        </w:rPr>
        <w:t>done</w:t>
      </w:r>
    </w:p>
    <w:p w14:paraId="22B11057" w14:textId="77777777" w:rsidR="002E0192" w:rsidRPr="002C71A3" w:rsidRDefault="00000000">
      <w:r w:rsidRPr="002C71A3">
        <w:rPr>
          <w:rFonts w:ascii="Consolas" w:eastAsia="Consolas" w:hAnsi="Consolas" w:cs="Consolas"/>
          <w:sz w:val="20"/>
          <w:szCs w:val="20"/>
        </w:rPr>
        <w:t xml:space="preserve"> </w:t>
      </w:r>
    </w:p>
    <w:p w14:paraId="7DCCA43B" w14:textId="77777777" w:rsidR="002E0192" w:rsidRPr="002C71A3" w:rsidRDefault="00000000">
      <w:r w:rsidRPr="002C71A3">
        <w:rPr>
          <w:rFonts w:ascii="Consolas" w:eastAsia="Consolas" w:hAnsi="Consolas" w:cs="Consolas"/>
          <w:sz w:val="20"/>
          <w:szCs w:val="20"/>
        </w:rPr>
        <w:t>echo "Sunt $nr_txt fisiere text"</w:t>
      </w:r>
    </w:p>
    <w:p w14:paraId="2EC56857" w14:textId="77777777" w:rsidR="002E0192" w:rsidRPr="002C71A3" w:rsidRDefault="00000000">
      <w:r w:rsidRPr="002C71A3">
        <w:rPr>
          <w:rFonts w:ascii="Consolas" w:eastAsia="Consolas" w:hAnsi="Consolas" w:cs="Consolas"/>
          <w:sz w:val="20"/>
          <w:szCs w:val="20"/>
        </w:rPr>
        <w:t xml:space="preserve"> </w:t>
      </w:r>
    </w:p>
    <w:p w14:paraId="6640A3A6" w14:textId="77777777" w:rsidR="002E0192" w:rsidRPr="002C71A3" w:rsidRDefault="00000000">
      <w:r w:rsidRPr="002C71A3">
        <w:rPr>
          <w:rFonts w:ascii="Consolas" w:eastAsia="Consolas" w:hAnsi="Consolas" w:cs="Consolas"/>
          <w:sz w:val="20"/>
          <w:szCs w:val="20"/>
        </w:rPr>
        <w:t>echo "Sunt $nr_dir directoare"</w:t>
      </w:r>
    </w:p>
    <w:p w14:paraId="58D31389" w14:textId="77777777" w:rsidR="002E0192" w:rsidRPr="002C71A3" w:rsidRDefault="00000000">
      <w:pPr>
        <w:pBdr>
          <w:bottom w:val="single" w:sz="6" w:space="1" w:color="CCCCCC"/>
        </w:pBdr>
        <w:spacing w:before="200" w:after="200"/>
      </w:pPr>
      <w:r w:rsidRPr="002C71A3">
        <w:t xml:space="preserve"> </w:t>
      </w:r>
    </w:p>
    <w:p w14:paraId="34A14EC1" w14:textId="77777777" w:rsidR="002E0192" w:rsidRPr="002C71A3" w:rsidRDefault="00000000">
      <w:pPr>
        <w:spacing w:before="240" w:after="120"/>
      </w:pPr>
      <w:r w:rsidRPr="002C71A3">
        <w:rPr>
          <w:b/>
          <w:bCs/>
          <w:color w:val="2E75B6"/>
          <w:sz w:val="28"/>
          <w:szCs w:val="28"/>
        </w:rPr>
        <w:t>Întrebarea 182</w:t>
      </w:r>
    </w:p>
    <w:p w14:paraId="2B570FBE" w14:textId="77777777" w:rsidR="002E0192" w:rsidRPr="002C71A3" w:rsidRDefault="00000000">
      <w:pPr>
        <w:spacing w:after="60"/>
      </w:pPr>
      <w:r w:rsidRPr="002C71A3">
        <w:rPr>
          <w:b/>
          <w:bCs/>
          <w:color w:val="444444"/>
        </w:rPr>
        <w:t>Q:</w:t>
      </w:r>
    </w:p>
    <w:p w14:paraId="4603A664" w14:textId="77777777" w:rsidR="002E0192" w:rsidRPr="002C71A3" w:rsidRDefault="00000000">
      <w:r w:rsidRPr="002C71A3">
        <w:rPr>
          <w:rFonts w:ascii="Consolas" w:eastAsia="Consolas" w:hAnsi="Consolas" w:cs="Consolas"/>
          <w:sz w:val="20"/>
          <w:szCs w:val="20"/>
        </w:rPr>
        <w:t>6</w:t>
      </w:r>
    </w:p>
    <w:p w14:paraId="15133747" w14:textId="77777777" w:rsidR="002E0192" w:rsidRPr="002C71A3" w:rsidRDefault="00000000">
      <w:r w:rsidRPr="002C71A3">
        <w:rPr>
          <w:rFonts w:ascii="Consolas" w:eastAsia="Consolas" w:hAnsi="Consolas" w:cs="Consolas"/>
          <w:sz w:val="20"/>
          <w:szCs w:val="20"/>
        </w:rPr>
        <w:t xml:space="preserve"> </w:t>
      </w:r>
    </w:p>
    <w:p w14:paraId="1D3C5651" w14:textId="77777777" w:rsidR="002E0192" w:rsidRPr="002C71A3" w:rsidRDefault="00000000">
      <w:r w:rsidRPr="002C71A3">
        <w:rPr>
          <w:rFonts w:ascii="Consolas" w:eastAsia="Consolas" w:hAnsi="Consolas" w:cs="Consolas"/>
          <w:sz w:val="20"/>
          <w:szCs w:val="20"/>
        </w:rPr>
        <w:t>. Cate procese va crea fragmentul de cod de mai jos, excluzand procesul parinte initial ?</w:t>
      </w:r>
    </w:p>
    <w:p w14:paraId="2EC82BC2" w14:textId="77777777" w:rsidR="002E0192" w:rsidRPr="002C71A3" w:rsidRDefault="00000000">
      <w:r w:rsidRPr="002C71A3">
        <w:rPr>
          <w:rFonts w:ascii="Consolas" w:eastAsia="Consolas" w:hAnsi="Consolas" w:cs="Consolas"/>
          <w:sz w:val="20"/>
          <w:szCs w:val="20"/>
        </w:rPr>
        <w:t xml:space="preserve"> </w:t>
      </w:r>
    </w:p>
    <w:p w14:paraId="50436C25" w14:textId="77777777" w:rsidR="002E0192" w:rsidRPr="002C71A3" w:rsidRDefault="00000000">
      <w:r w:rsidRPr="002C71A3">
        <w:rPr>
          <w:rFonts w:ascii="Consolas" w:eastAsia="Consolas" w:hAnsi="Consolas" w:cs="Consolas"/>
          <w:sz w:val="20"/>
          <w:szCs w:val="20"/>
        </w:rPr>
        <w:t xml:space="preserve">f(fork()!=fork()){ </w:t>
      </w:r>
    </w:p>
    <w:p w14:paraId="4598A9E6" w14:textId="77777777" w:rsidR="002E0192" w:rsidRPr="002C71A3" w:rsidRDefault="00000000">
      <w:r w:rsidRPr="002C71A3">
        <w:rPr>
          <w:rFonts w:ascii="Consolas" w:eastAsia="Consolas" w:hAnsi="Consolas" w:cs="Consolas"/>
          <w:sz w:val="20"/>
          <w:szCs w:val="20"/>
        </w:rPr>
        <w:t xml:space="preserve"> </w:t>
      </w:r>
    </w:p>
    <w:p w14:paraId="0CBAA9F6" w14:textId="77777777" w:rsidR="002E0192" w:rsidRPr="002C71A3" w:rsidRDefault="00000000">
      <w:r w:rsidRPr="002C71A3">
        <w:rPr>
          <w:rFonts w:ascii="Consolas" w:eastAsia="Consolas" w:hAnsi="Consolas" w:cs="Consolas"/>
          <w:sz w:val="20"/>
          <w:szCs w:val="20"/>
        </w:rPr>
        <w:t>fork();</w:t>
      </w:r>
    </w:p>
    <w:p w14:paraId="7016E7D4" w14:textId="77777777" w:rsidR="002E0192" w:rsidRPr="002C71A3" w:rsidRDefault="00000000">
      <w:pPr>
        <w:spacing w:before="180" w:after="60"/>
      </w:pPr>
      <w:r w:rsidRPr="002C71A3">
        <w:rPr>
          <w:b/>
          <w:bCs/>
          <w:color w:val="388E3C"/>
        </w:rPr>
        <w:t>A:</w:t>
      </w:r>
    </w:p>
    <w:p w14:paraId="39C8A953" w14:textId="77777777" w:rsidR="002E0192" w:rsidRPr="002C71A3" w:rsidRDefault="00000000">
      <w:r w:rsidRPr="002C71A3">
        <w:rPr>
          <w:rFonts w:ascii="Consolas" w:eastAsia="Consolas" w:hAnsi="Consolas" w:cs="Consolas"/>
          <w:sz w:val="20"/>
          <w:szCs w:val="20"/>
        </w:rPr>
        <w:t>6 copii (7 procese inclusiv părintele).</w:t>
      </w:r>
    </w:p>
    <w:p w14:paraId="6214B1FD" w14:textId="77777777" w:rsidR="002E0192" w:rsidRPr="002C71A3" w:rsidRDefault="00000000">
      <w:r w:rsidRPr="002C71A3">
        <w:rPr>
          <w:rFonts w:ascii="Consolas" w:eastAsia="Consolas" w:hAnsi="Consolas" w:cs="Consolas"/>
          <w:sz w:val="20"/>
          <w:szCs w:val="20"/>
        </w:rPr>
        <w:t xml:space="preserve"> </w:t>
      </w:r>
    </w:p>
    <w:p w14:paraId="4EFD12C6" w14:textId="77777777" w:rsidR="002E0192" w:rsidRPr="002C71A3" w:rsidRDefault="00000000">
      <w:r w:rsidRPr="002C71A3">
        <w:rPr>
          <w:rFonts w:ascii="Consolas" w:eastAsia="Consolas" w:hAnsi="Consolas" w:cs="Consolas"/>
          <w:sz w:val="20"/>
          <w:szCs w:val="20"/>
        </w:rPr>
        <w:t>Execuție pas cu pas:</w:t>
      </w:r>
    </w:p>
    <w:p w14:paraId="5DC603EE" w14:textId="77777777" w:rsidR="002E0192" w:rsidRPr="002C71A3" w:rsidRDefault="00000000">
      <w:r w:rsidRPr="002C71A3">
        <w:rPr>
          <w:rFonts w:ascii="Consolas" w:eastAsia="Consolas" w:hAnsi="Consolas" w:cs="Consolas"/>
          <w:sz w:val="20"/>
          <w:szCs w:val="20"/>
        </w:rPr>
        <w:t>- P face primul fork() → C1. În P returnează PID(C1), în C1 returnează 0.</w:t>
      </w:r>
    </w:p>
    <w:p w14:paraId="10919EAD" w14:textId="77777777" w:rsidR="002E0192" w:rsidRPr="002C71A3" w:rsidRDefault="00000000">
      <w:r w:rsidRPr="002C71A3">
        <w:rPr>
          <w:rFonts w:ascii="Consolas" w:eastAsia="Consolas" w:hAnsi="Consolas" w:cs="Consolas"/>
          <w:sz w:val="20"/>
          <w:szCs w:val="20"/>
        </w:rPr>
        <w:t>- P face al doilea fork() → C2.</w:t>
      </w:r>
    </w:p>
    <w:p w14:paraId="3D8104D3" w14:textId="77777777" w:rsidR="002E0192" w:rsidRPr="002C71A3" w:rsidRDefault="00000000">
      <w:r w:rsidRPr="002C71A3">
        <w:rPr>
          <w:rFonts w:ascii="Consolas" w:eastAsia="Consolas" w:hAnsi="Consolas" w:cs="Consolas"/>
          <w:sz w:val="20"/>
          <w:szCs w:val="20"/>
        </w:rPr>
        <w:t>- C1 face al doilea fork() → C3.</w:t>
      </w:r>
    </w:p>
    <w:p w14:paraId="19A2F26A" w14:textId="77777777" w:rsidR="002E0192" w:rsidRPr="002C71A3" w:rsidRDefault="00000000">
      <w:r w:rsidRPr="002C71A3">
        <w:rPr>
          <w:rFonts w:ascii="Consolas" w:eastAsia="Consolas" w:hAnsi="Consolas" w:cs="Consolas"/>
          <w:sz w:val="20"/>
          <w:szCs w:val="20"/>
        </w:rPr>
        <w:t>- Acum se evaluează condiția fork() != fork():</w:t>
      </w:r>
    </w:p>
    <w:p w14:paraId="1B3A853B" w14:textId="77777777" w:rsidR="002E0192" w:rsidRPr="002C71A3" w:rsidRDefault="00000000">
      <w:r w:rsidRPr="002C71A3">
        <w:rPr>
          <w:rFonts w:ascii="Consolas" w:eastAsia="Consolas" w:hAnsi="Consolas" w:cs="Consolas"/>
          <w:sz w:val="20"/>
          <w:szCs w:val="20"/>
        </w:rPr>
        <w:t xml:space="preserve"> - În P: PID(C1) != PID(C2) → true → P face fork() → C4</w:t>
      </w:r>
    </w:p>
    <w:p w14:paraId="2F15EF2B" w14:textId="77777777" w:rsidR="002E0192" w:rsidRPr="002C71A3" w:rsidRDefault="00000000">
      <w:r w:rsidRPr="002C71A3">
        <w:rPr>
          <w:rFonts w:ascii="Consolas" w:eastAsia="Consolas" w:hAnsi="Consolas" w:cs="Consolas"/>
          <w:sz w:val="20"/>
          <w:szCs w:val="20"/>
        </w:rPr>
        <w:t xml:space="preserve"> - În C1: 0 != PID(C3) → true → C1 face fork() → C5</w:t>
      </w:r>
    </w:p>
    <w:p w14:paraId="77850A14" w14:textId="77777777" w:rsidR="002E0192" w:rsidRPr="002C71A3" w:rsidRDefault="00000000">
      <w:r w:rsidRPr="002C71A3">
        <w:rPr>
          <w:rFonts w:ascii="Consolas" w:eastAsia="Consolas" w:hAnsi="Consolas" w:cs="Consolas"/>
          <w:sz w:val="20"/>
          <w:szCs w:val="20"/>
        </w:rPr>
        <w:t xml:space="preserve"> - În C2: PID(C1) != 0 → true → C2 face fork() → C6</w:t>
      </w:r>
    </w:p>
    <w:p w14:paraId="45E089B7" w14:textId="77777777" w:rsidR="002E0192" w:rsidRPr="002C71A3" w:rsidRDefault="00000000">
      <w:r w:rsidRPr="002C71A3">
        <w:rPr>
          <w:rFonts w:ascii="Consolas" w:eastAsia="Consolas" w:hAnsi="Consolas" w:cs="Consolas"/>
          <w:sz w:val="20"/>
          <w:szCs w:val="20"/>
        </w:rPr>
        <w:t xml:space="preserve"> - În C3: 0 != 0 → false → NU face fork</w:t>
      </w:r>
    </w:p>
    <w:p w14:paraId="52101369" w14:textId="77777777" w:rsidR="002E0192" w:rsidRPr="002C71A3" w:rsidRDefault="00000000">
      <w:r w:rsidRPr="002C71A3">
        <w:rPr>
          <w:rFonts w:ascii="Consolas" w:eastAsia="Consolas" w:hAnsi="Consolas" w:cs="Consolas"/>
          <w:sz w:val="20"/>
          <w:szCs w:val="20"/>
        </w:rPr>
        <w:t xml:space="preserve"> </w:t>
      </w:r>
    </w:p>
    <w:p w14:paraId="4DC58C7E" w14:textId="77777777" w:rsidR="002E0192" w:rsidRPr="002C71A3" w:rsidRDefault="00000000">
      <w:r w:rsidRPr="002C71A3">
        <w:rPr>
          <w:rFonts w:ascii="Consolas" w:eastAsia="Consolas" w:hAnsi="Consolas" w:cs="Consolas"/>
          <w:sz w:val="20"/>
          <w:szCs w:val="20"/>
        </w:rPr>
        <w:t>Copii creați: C1, C2, C3, C4, C5, C6 = 6 procese.</w:t>
      </w:r>
    </w:p>
    <w:p w14:paraId="2EABA673" w14:textId="77777777" w:rsidR="002E0192" w:rsidRPr="002C71A3" w:rsidRDefault="00000000">
      <w:pPr>
        <w:pBdr>
          <w:bottom w:val="single" w:sz="6" w:space="1" w:color="CCCCCC"/>
        </w:pBdr>
        <w:spacing w:before="200" w:after="200"/>
      </w:pPr>
      <w:r w:rsidRPr="002C71A3">
        <w:t xml:space="preserve"> </w:t>
      </w:r>
    </w:p>
    <w:p w14:paraId="0A1D5A1B" w14:textId="77777777" w:rsidR="002E0192" w:rsidRPr="002C71A3" w:rsidRDefault="00000000">
      <w:pPr>
        <w:spacing w:before="240" w:after="120"/>
      </w:pPr>
      <w:r w:rsidRPr="002C71A3">
        <w:rPr>
          <w:b/>
          <w:bCs/>
          <w:color w:val="2E75B6"/>
          <w:sz w:val="28"/>
          <w:szCs w:val="28"/>
        </w:rPr>
        <w:t>Întrebarea 183</w:t>
      </w:r>
    </w:p>
    <w:p w14:paraId="2316667F" w14:textId="77777777" w:rsidR="002E0192" w:rsidRPr="002C71A3" w:rsidRDefault="00000000">
      <w:pPr>
        <w:spacing w:after="60"/>
      </w:pPr>
      <w:r w:rsidRPr="002C71A3">
        <w:rPr>
          <w:b/>
          <w:bCs/>
          <w:color w:val="444444"/>
        </w:rPr>
        <w:t>Q:</w:t>
      </w:r>
    </w:p>
    <w:p w14:paraId="2D66E1D1" w14:textId="77777777" w:rsidR="002E0192" w:rsidRPr="002C71A3" w:rsidRDefault="00000000">
      <w:r w:rsidRPr="002C71A3">
        <w:rPr>
          <w:rFonts w:ascii="Consolas" w:eastAsia="Consolas" w:hAnsi="Consolas" w:cs="Consolas"/>
          <w:sz w:val="20"/>
          <w:szCs w:val="20"/>
        </w:rPr>
        <w:t>Ce tipărește în consolă fragmentul de cod de mai jos?</w:t>
      </w:r>
    </w:p>
    <w:p w14:paraId="5EF1D3EF" w14:textId="77777777" w:rsidR="002E0192" w:rsidRPr="002C71A3" w:rsidRDefault="00000000">
      <w:r w:rsidRPr="002C71A3">
        <w:rPr>
          <w:rFonts w:ascii="Consolas" w:eastAsia="Consolas" w:hAnsi="Consolas" w:cs="Consolas"/>
          <w:sz w:val="20"/>
          <w:szCs w:val="20"/>
        </w:rPr>
        <w:t>char* s[3] = {"A", "B", "C"};</w:t>
      </w:r>
    </w:p>
    <w:p w14:paraId="7E5C5CD3" w14:textId="77777777" w:rsidR="002E0192" w:rsidRPr="002C71A3" w:rsidRDefault="00000000">
      <w:r w:rsidRPr="002C71A3">
        <w:rPr>
          <w:rFonts w:ascii="Consolas" w:eastAsia="Consolas" w:hAnsi="Consolas" w:cs="Consolas"/>
          <w:sz w:val="20"/>
          <w:szCs w:val="20"/>
        </w:rPr>
        <w:t>for(i=0; i&lt;3; i++) {</w:t>
      </w:r>
    </w:p>
    <w:p w14:paraId="38620529" w14:textId="77777777" w:rsidR="002E0192" w:rsidRPr="002C71A3" w:rsidRDefault="00000000">
      <w:r w:rsidRPr="002C71A3">
        <w:rPr>
          <w:rFonts w:ascii="Consolas" w:eastAsia="Consolas" w:hAnsi="Consolas" w:cs="Consolas"/>
          <w:sz w:val="20"/>
          <w:szCs w:val="20"/>
        </w:rPr>
        <w:lastRenderedPageBreak/>
        <w:t xml:space="preserve"> if(fork() != 0) {</w:t>
      </w:r>
    </w:p>
    <w:p w14:paraId="236CCF23" w14:textId="77777777" w:rsidR="002E0192" w:rsidRPr="002C71A3" w:rsidRDefault="00000000">
      <w:r w:rsidRPr="002C71A3">
        <w:rPr>
          <w:rFonts w:ascii="Consolas" w:eastAsia="Consolas" w:hAnsi="Consolas" w:cs="Consolas"/>
          <w:sz w:val="20"/>
          <w:szCs w:val="20"/>
        </w:rPr>
        <w:t xml:space="preserve"> execl("/bin/echo", "/bin/echo", s[i], NULL);</w:t>
      </w:r>
    </w:p>
    <w:p w14:paraId="20533201" w14:textId="77777777" w:rsidR="002E0192" w:rsidRPr="002C71A3" w:rsidRDefault="00000000">
      <w:r w:rsidRPr="002C71A3">
        <w:rPr>
          <w:rFonts w:ascii="Consolas" w:eastAsia="Consolas" w:hAnsi="Consolas" w:cs="Consolas"/>
          <w:sz w:val="20"/>
          <w:szCs w:val="20"/>
        </w:rPr>
        <w:t xml:space="preserve"> }</w:t>
      </w:r>
    </w:p>
    <w:p w14:paraId="32B2245C" w14:textId="77777777" w:rsidR="002E0192" w:rsidRPr="002C71A3" w:rsidRDefault="00000000">
      <w:r w:rsidRPr="002C71A3">
        <w:rPr>
          <w:rFonts w:ascii="Consolas" w:eastAsia="Consolas" w:hAnsi="Consolas" w:cs="Consolas"/>
          <w:sz w:val="20"/>
          <w:szCs w:val="20"/>
        </w:rPr>
        <w:t>}</w:t>
      </w:r>
    </w:p>
    <w:p w14:paraId="7729A8A6" w14:textId="77777777" w:rsidR="002E0192" w:rsidRPr="002C71A3" w:rsidRDefault="00000000">
      <w:pPr>
        <w:spacing w:before="180" w:after="60"/>
      </w:pPr>
      <w:r w:rsidRPr="002C71A3">
        <w:rPr>
          <w:b/>
          <w:bCs/>
          <w:color w:val="388E3C"/>
        </w:rPr>
        <w:t>A:</w:t>
      </w:r>
    </w:p>
    <w:p w14:paraId="1437D03C" w14:textId="77777777" w:rsidR="002E0192" w:rsidRPr="002C71A3" w:rsidRDefault="00000000">
      <w:r w:rsidRPr="002C71A3">
        <w:rPr>
          <w:rFonts w:ascii="Consolas" w:eastAsia="Consolas" w:hAnsi="Consolas" w:cs="Consolas"/>
          <w:sz w:val="20"/>
          <w:szCs w:val="20"/>
        </w:rPr>
        <w:t>Afișează "A", "B", "C" — fiecare pe o linie nouă, în ordine NEDETERMINATĂ.</w:t>
      </w:r>
    </w:p>
    <w:p w14:paraId="3C3C3EE0" w14:textId="77777777" w:rsidR="002E0192" w:rsidRPr="002C71A3" w:rsidRDefault="00000000">
      <w:r w:rsidRPr="002C71A3">
        <w:rPr>
          <w:rFonts w:ascii="Consolas" w:eastAsia="Consolas" w:hAnsi="Consolas" w:cs="Consolas"/>
          <w:sz w:val="20"/>
          <w:szCs w:val="20"/>
        </w:rPr>
        <w:t xml:space="preserve"> </w:t>
      </w:r>
    </w:p>
    <w:p w14:paraId="6E44F03D" w14:textId="77777777" w:rsidR="002E0192" w:rsidRPr="002C71A3" w:rsidRDefault="00000000">
      <w:r w:rsidRPr="002C71A3">
        <w:rPr>
          <w:rFonts w:ascii="Consolas" w:eastAsia="Consolas" w:hAnsi="Consolas" w:cs="Consolas"/>
          <w:sz w:val="20"/>
          <w:szCs w:val="20"/>
        </w:rPr>
        <w:t>Analiza:</w:t>
      </w:r>
    </w:p>
    <w:p w14:paraId="65C13E55" w14:textId="77777777" w:rsidR="002E0192" w:rsidRPr="002C71A3" w:rsidRDefault="00000000">
      <w:r w:rsidRPr="002C71A3">
        <w:rPr>
          <w:rFonts w:ascii="Consolas" w:eastAsia="Consolas" w:hAnsi="Consolas" w:cs="Consolas"/>
          <w:sz w:val="20"/>
          <w:szCs w:val="20"/>
        </w:rPr>
        <w:t>- La fiecare iterație, fork() creează un copil. Doar PĂRINTELE (fork != 0) intră în if și execută echo. Copilul (fork == 0) NU intră în if și continuă bucla.</w:t>
      </w:r>
    </w:p>
    <w:p w14:paraId="41812B8E" w14:textId="77777777" w:rsidR="002E0192" w:rsidRPr="002C71A3" w:rsidRDefault="00000000">
      <w:r w:rsidRPr="002C71A3">
        <w:rPr>
          <w:rFonts w:ascii="Consolas" w:eastAsia="Consolas" w:hAnsi="Consolas" w:cs="Consolas"/>
          <w:sz w:val="20"/>
          <w:szCs w:val="20"/>
        </w:rPr>
        <w:t>- i=0: P fork → C1. P execută echo "A" și se înlocuiește (se termină după). Copilul C1 continuă bucla.</w:t>
      </w:r>
    </w:p>
    <w:p w14:paraId="1370B6EA" w14:textId="77777777" w:rsidR="002E0192" w:rsidRPr="002C71A3" w:rsidRDefault="00000000">
      <w:r w:rsidRPr="002C71A3">
        <w:rPr>
          <w:rFonts w:ascii="Consolas" w:eastAsia="Consolas" w:hAnsi="Consolas" w:cs="Consolas"/>
          <w:sz w:val="20"/>
          <w:szCs w:val="20"/>
        </w:rPr>
        <w:t>- i=1, în C1: fork → C2. C1 execută echo "B" și se înlocuiește. C2 continuă.</w:t>
      </w:r>
    </w:p>
    <w:p w14:paraId="6625D7B1" w14:textId="77777777" w:rsidR="002E0192" w:rsidRPr="002C71A3" w:rsidRDefault="00000000">
      <w:r w:rsidRPr="002C71A3">
        <w:rPr>
          <w:rFonts w:ascii="Consolas" w:eastAsia="Consolas" w:hAnsi="Consolas" w:cs="Consolas"/>
          <w:sz w:val="20"/>
          <w:szCs w:val="20"/>
        </w:rPr>
        <w:t>- i=2, în C2: fork → C3. C2 execută echo "C". C3 continuă, iese din buclă și se termină.</w:t>
      </w:r>
    </w:p>
    <w:p w14:paraId="54D09357" w14:textId="77777777" w:rsidR="002E0192" w:rsidRPr="002C71A3" w:rsidRDefault="00000000">
      <w:r w:rsidRPr="002C71A3">
        <w:rPr>
          <w:rFonts w:ascii="Consolas" w:eastAsia="Consolas" w:hAnsi="Consolas" w:cs="Consolas"/>
          <w:sz w:val="20"/>
          <w:szCs w:val="20"/>
        </w:rPr>
        <w:t xml:space="preserve"> </w:t>
      </w:r>
    </w:p>
    <w:p w14:paraId="60B15BFA" w14:textId="77777777" w:rsidR="002E0192" w:rsidRPr="002C71A3" w:rsidRDefault="00000000">
      <w:r w:rsidRPr="002C71A3">
        <w:rPr>
          <w:rFonts w:ascii="Consolas" w:eastAsia="Consolas" w:hAnsi="Consolas" w:cs="Consolas"/>
          <w:sz w:val="20"/>
          <w:szCs w:val="20"/>
        </w:rPr>
        <w:t>P, C1, C2 rulează echo în paralel — ordinea în care apar A, B, C pe ecran depinde de planificator (poate fi BAC, CAB, ABC etc.).</w:t>
      </w:r>
    </w:p>
    <w:p w14:paraId="0F226AD4" w14:textId="77777777" w:rsidR="002E0192" w:rsidRPr="002C71A3" w:rsidRDefault="00000000">
      <w:pPr>
        <w:pBdr>
          <w:bottom w:val="single" w:sz="6" w:space="1" w:color="CCCCCC"/>
        </w:pBdr>
        <w:spacing w:before="200" w:after="200"/>
      </w:pPr>
      <w:r w:rsidRPr="002C71A3">
        <w:t xml:space="preserve"> </w:t>
      </w:r>
    </w:p>
    <w:p w14:paraId="3668F4CC" w14:textId="77777777" w:rsidR="002E0192" w:rsidRPr="002C71A3" w:rsidRDefault="00000000">
      <w:pPr>
        <w:spacing w:before="240" w:after="120"/>
      </w:pPr>
      <w:r w:rsidRPr="002C71A3">
        <w:rPr>
          <w:b/>
          <w:bCs/>
          <w:color w:val="2E75B6"/>
          <w:sz w:val="28"/>
          <w:szCs w:val="28"/>
        </w:rPr>
        <w:t>Întrebarea 184</w:t>
      </w:r>
    </w:p>
    <w:p w14:paraId="73840F45" w14:textId="77777777" w:rsidR="002E0192" w:rsidRPr="002C71A3" w:rsidRDefault="00000000">
      <w:pPr>
        <w:spacing w:after="60"/>
      </w:pPr>
      <w:r w:rsidRPr="002C71A3">
        <w:rPr>
          <w:b/>
          <w:bCs/>
          <w:color w:val="444444"/>
        </w:rPr>
        <w:t>Q:</w:t>
      </w:r>
    </w:p>
    <w:p w14:paraId="2C4AD01D" w14:textId="77777777" w:rsidR="002E0192" w:rsidRPr="002C71A3" w:rsidRDefault="00000000">
      <w:pPr>
        <w:spacing w:after="80"/>
      </w:pPr>
      <w:r w:rsidRPr="002C71A3">
        <w:t>9</w:t>
      </w:r>
    </w:p>
    <w:p w14:paraId="4D1EC0BA" w14:textId="77777777" w:rsidR="002E0192" w:rsidRPr="002C71A3" w:rsidRDefault="00000000">
      <w:pPr>
        <w:spacing w:after="80"/>
      </w:pPr>
      <w:r w:rsidRPr="002C71A3">
        <w:t xml:space="preserve"> </w:t>
      </w:r>
    </w:p>
    <w:p w14:paraId="2FD47165" w14:textId="77777777" w:rsidR="002E0192" w:rsidRPr="002C71A3" w:rsidRDefault="00000000">
      <w:pPr>
        <w:spacing w:after="80"/>
      </w:pPr>
      <w:r w:rsidRPr="002C71A3">
        <w:t xml:space="preserve">. </w:t>
      </w:r>
    </w:p>
    <w:p w14:paraId="040EF0A9" w14:textId="77777777" w:rsidR="002E0192" w:rsidRPr="002C71A3" w:rsidRDefault="00000000">
      <w:pPr>
        <w:spacing w:after="80"/>
      </w:pPr>
      <w:r w:rsidRPr="002C71A3">
        <w:t xml:space="preserve"> </w:t>
      </w:r>
    </w:p>
    <w:p w14:paraId="4C332304" w14:textId="77777777" w:rsidR="002E0192" w:rsidRPr="002C71A3" w:rsidRDefault="00000000">
      <w:pPr>
        <w:spacing w:after="80"/>
      </w:pPr>
      <w:r w:rsidRPr="002C71A3">
        <w:t>Ce face apelul sistem “write” cand in PIPE este spatiu, dar nu suficient pentru cat i se cere sa scrie?</w:t>
      </w:r>
    </w:p>
    <w:p w14:paraId="60D31CF4" w14:textId="77777777" w:rsidR="002E0192" w:rsidRPr="002C71A3" w:rsidRDefault="00000000">
      <w:pPr>
        <w:spacing w:before="180" w:after="60"/>
      </w:pPr>
      <w:r w:rsidRPr="002C71A3">
        <w:rPr>
          <w:b/>
          <w:bCs/>
          <w:color w:val="388E3C"/>
        </w:rPr>
        <w:t>A:</w:t>
      </w:r>
    </w:p>
    <w:p w14:paraId="1E0AA7F1" w14:textId="77777777" w:rsidR="002E0192" w:rsidRPr="002C71A3" w:rsidRDefault="00000000">
      <w:pPr>
        <w:spacing w:after="80"/>
      </w:pPr>
      <w:r w:rsidRPr="002C71A3">
        <w:t>Uneori un write reușit poate transfera mai puțini octeți decât numărul cerut (count). Astfel de scrieri parțiale pot apărea în diferite contexte, unul dintre ele fiind cel de mai sus.</w:t>
      </w:r>
    </w:p>
    <w:p w14:paraId="19D9803A" w14:textId="77777777" w:rsidR="002E0192" w:rsidRPr="002C71A3" w:rsidRDefault="00000000">
      <w:pPr>
        <w:spacing w:after="80"/>
      </w:pPr>
      <w:r w:rsidRPr="002C71A3">
        <w:t xml:space="preserve"> </w:t>
      </w:r>
    </w:p>
    <w:p w14:paraId="4818E2F9" w14:textId="77777777" w:rsidR="002E0192" w:rsidRPr="002C71A3" w:rsidRDefault="00000000">
      <w:pPr>
        <w:spacing w:after="80"/>
      </w:pPr>
      <w:r w:rsidRPr="002C71A3">
        <w:t>Scrie câți octeți sunt liberi și returnează câți octeți au fost scriși corect.</w:t>
      </w:r>
    </w:p>
    <w:p w14:paraId="7DC8433E" w14:textId="77777777" w:rsidR="002E0192" w:rsidRPr="002C71A3" w:rsidRDefault="00000000">
      <w:pPr>
        <w:pBdr>
          <w:bottom w:val="single" w:sz="6" w:space="1" w:color="CCCCCC"/>
        </w:pBdr>
        <w:spacing w:before="200" w:after="200"/>
      </w:pPr>
      <w:r w:rsidRPr="002C71A3">
        <w:t xml:space="preserve"> </w:t>
      </w:r>
    </w:p>
    <w:p w14:paraId="06C8AB18" w14:textId="77777777" w:rsidR="002E0192" w:rsidRPr="002C71A3" w:rsidRDefault="00000000">
      <w:pPr>
        <w:spacing w:before="240" w:after="120"/>
      </w:pPr>
      <w:r w:rsidRPr="002C71A3">
        <w:rPr>
          <w:b/>
          <w:bCs/>
          <w:color w:val="2E75B6"/>
          <w:sz w:val="28"/>
          <w:szCs w:val="28"/>
        </w:rPr>
        <w:t>Întrebarea 185</w:t>
      </w:r>
    </w:p>
    <w:p w14:paraId="5B587E13" w14:textId="77777777" w:rsidR="002E0192" w:rsidRPr="002C71A3" w:rsidRDefault="00000000">
      <w:pPr>
        <w:spacing w:after="60"/>
      </w:pPr>
      <w:r w:rsidRPr="002C71A3">
        <w:rPr>
          <w:b/>
          <w:bCs/>
          <w:color w:val="444444"/>
        </w:rPr>
        <w:t>Q:</w:t>
      </w:r>
    </w:p>
    <w:p w14:paraId="6CE98E3E" w14:textId="77777777" w:rsidR="002E0192" w:rsidRPr="002C71A3" w:rsidRDefault="00000000">
      <w:r w:rsidRPr="002C71A3">
        <w:rPr>
          <w:rFonts w:ascii="Consolas" w:eastAsia="Consolas" w:hAnsi="Consolas" w:cs="Consolas"/>
          <w:sz w:val="20"/>
          <w:szCs w:val="20"/>
        </w:rPr>
        <w:t>10</w:t>
      </w:r>
    </w:p>
    <w:p w14:paraId="5702DD94" w14:textId="77777777" w:rsidR="002E0192" w:rsidRPr="002C71A3" w:rsidRDefault="00000000">
      <w:r w:rsidRPr="002C71A3">
        <w:rPr>
          <w:rFonts w:ascii="Consolas" w:eastAsia="Consolas" w:hAnsi="Consolas" w:cs="Consolas"/>
          <w:sz w:val="20"/>
          <w:szCs w:val="20"/>
        </w:rPr>
        <w:t xml:space="preserve"> </w:t>
      </w:r>
    </w:p>
    <w:p w14:paraId="23FB56C0" w14:textId="77777777" w:rsidR="002E0192" w:rsidRPr="002C71A3" w:rsidRDefault="00000000">
      <w:r w:rsidRPr="002C71A3">
        <w:rPr>
          <w:rFonts w:ascii="Consolas" w:eastAsia="Consolas" w:hAnsi="Consolas" w:cs="Consolas"/>
          <w:sz w:val="20"/>
          <w:szCs w:val="20"/>
        </w:rPr>
        <w:t>. Ce tipareste fragmentul de cod de mai jos daca niciun alt proces nu deschide FIFO-</w:t>
      </w:r>
    </w:p>
    <w:p w14:paraId="7C3BD15F" w14:textId="77777777" w:rsidR="002E0192" w:rsidRPr="002C71A3" w:rsidRDefault="00000000">
      <w:r w:rsidRPr="002C71A3">
        <w:rPr>
          <w:rFonts w:ascii="Consolas" w:eastAsia="Consolas" w:hAnsi="Consolas" w:cs="Consolas"/>
          <w:sz w:val="20"/>
          <w:szCs w:val="20"/>
        </w:rPr>
        <w:t xml:space="preserve"> </w:t>
      </w:r>
    </w:p>
    <w:p w14:paraId="1DDC309C" w14:textId="77777777" w:rsidR="002E0192" w:rsidRPr="002C71A3" w:rsidRDefault="00000000">
      <w:r w:rsidRPr="002C71A3">
        <w:rPr>
          <w:rFonts w:ascii="Consolas" w:eastAsia="Consolas" w:hAnsi="Consolas" w:cs="Consolas"/>
          <w:sz w:val="20"/>
          <w:szCs w:val="20"/>
        </w:rPr>
        <w:t xml:space="preserve">ul “abc”? </w:t>
      </w:r>
    </w:p>
    <w:p w14:paraId="23419755" w14:textId="77777777" w:rsidR="002E0192" w:rsidRPr="002C71A3" w:rsidRDefault="00000000">
      <w:r w:rsidRPr="002C71A3">
        <w:rPr>
          <w:rFonts w:ascii="Consolas" w:eastAsia="Consolas" w:hAnsi="Consolas" w:cs="Consolas"/>
          <w:sz w:val="20"/>
          <w:szCs w:val="20"/>
        </w:rPr>
        <w:t xml:space="preserve"> </w:t>
      </w:r>
    </w:p>
    <w:p w14:paraId="2657565F" w14:textId="77777777" w:rsidR="002E0192" w:rsidRPr="002C71A3" w:rsidRDefault="00000000">
      <w:r w:rsidRPr="002C71A3">
        <w:rPr>
          <w:rFonts w:ascii="Consolas" w:eastAsia="Consolas" w:hAnsi="Consolas" w:cs="Consolas"/>
          <w:sz w:val="20"/>
          <w:szCs w:val="20"/>
        </w:rPr>
        <w:t>Justificati raspunsul</w:t>
      </w:r>
    </w:p>
    <w:p w14:paraId="7F9940B7" w14:textId="77777777" w:rsidR="002E0192" w:rsidRPr="002C71A3" w:rsidRDefault="00000000">
      <w:r w:rsidRPr="002C71A3">
        <w:rPr>
          <w:rFonts w:ascii="Consolas" w:eastAsia="Consolas" w:hAnsi="Consolas" w:cs="Consolas"/>
          <w:sz w:val="20"/>
          <w:szCs w:val="20"/>
        </w:rPr>
        <w:t xml:space="preserve"> </w:t>
      </w:r>
    </w:p>
    <w:p w14:paraId="3554B440" w14:textId="77777777" w:rsidR="002E0192" w:rsidRPr="002C71A3" w:rsidRDefault="00000000">
      <w:r w:rsidRPr="002C71A3">
        <w:rPr>
          <w:rFonts w:ascii="Consolas" w:eastAsia="Consolas" w:hAnsi="Consolas" w:cs="Consolas"/>
          <w:sz w:val="20"/>
          <w:szCs w:val="20"/>
        </w:rPr>
        <w:lastRenderedPageBreak/>
        <w:t>= open("abc", O_WRONLY);</w:t>
      </w:r>
    </w:p>
    <w:p w14:paraId="0D93DA30" w14:textId="77777777" w:rsidR="002E0192" w:rsidRPr="002C71A3" w:rsidRDefault="00000000">
      <w:r w:rsidRPr="002C71A3">
        <w:rPr>
          <w:rFonts w:ascii="Consolas" w:eastAsia="Consolas" w:hAnsi="Consolas" w:cs="Consolas"/>
          <w:sz w:val="20"/>
          <w:szCs w:val="20"/>
        </w:rPr>
        <w:t>n=write(r, &amp;k, sizeof(int));</w:t>
      </w:r>
    </w:p>
    <w:p w14:paraId="7C261C3B" w14:textId="77777777" w:rsidR="002E0192" w:rsidRPr="002C71A3" w:rsidRDefault="00000000">
      <w:r w:rsidRPr="002C71A3">
        <w:rPr>
          <w:rFonts w:ascii="Consolas" w:eastAsia="Consolas" w:hAnsi="Consolas" w:cs="Consolas"/>
          <w:sz w:val="20"/>
          <w:szCs w:val="20"/>
        </w:rPr>
        <w:t>printf("3éd\n", n);</w:t>
      </w:r>
    </w:p>
    <w:p w14:paraId="5D15F77F" w14:textId="77777777" w:rsidR="002E0192" w:rsidRPr="002C71A3" w:rsidRDefault="00000000">
      <w:pPr>
        <w:spacing w:before="180" w:after="60"/>
      </w:pPr>
      <w:r w:rsidRPr="002C71A3">
        <w:rPr>
          <w:b/>
          <w:bCs/>
          <w:color w:val="388E3C"/>
        </w:rPr>
        <w:t>A:</w:t>
      </w:r>
    </w:p>
    <w:p w14:paraId="2EC4AAEA" w14:textId="77777777" w:rsidR="002E0192" w:rsidRPr="002C71A3" w:rsidRDefault="00000000">
      <w:pPr>
        <w:spacing w:after="80"/>
      </w:pPr>
      <w:r w:rsidRPr="002C71A3">
        <w:t>Codul se blochează la primul open al FIFO-ului "abc" (nu există proces complementar).</w:t>
      </w:r>
    </w:p>
    <w:p w14:paraId="49DD9C70" w14:textId="77777777" w:rsidR="002E0192" w:rsidRPr="002C71A3" w:rsidRDefault="00000000">
      <w:pPr>
        <w:spacing w:after="80"/>
      </w:pPr>
      <w:r w:rsidRPr="002C71A3">
        <w:t xml:space="preserve"> </w:t>
      </w:r>
    </w:p>
    <w:p w14:paraId="55C74ED3" w14:textId="77777777" w:rsidR="002E0192" w:rsidRPr="002C71A3" w:rsidRDefault="00000000">
      <w:pPr>
        <w:spacing w:after="80"/>
      </w:pPr>
      <w:r w:rsidRPr="002C71A3">
        <w:t>open("abc", O_RDONLY) blochează până când există un proces care îl deschide pentru scriere.</w:t>
      </w:r>
    </w:p>
    <w:p w14:paraId="5A27E232" w14:textId="77777777" w:rsidR="002E0192" w:rsidRPr="002C71A3" w:rsidRDefault="00000000">
      <w:pPr>
        <w:spacing w:after="80"/>
      </w:pPr>
      <w:r w:rsidRPr="002C71A3">
        <w:t xml:space="preserve"> </w:t>
      </w:r>
    </w:p>
    <w:p w14:paraId="471D876F" w14:textId="77777777" w:rsidR="002E0192" w:rsidRPr="002C71A3" w:rsidRDefault="00000000">
      <w:pPr>
        <w:spacing w:after="80"/>
      </w:pPr>
      <w:r w:rsidRPr="002C71A3">
        <w:t>open("abc", O_WRONLY) blochează până când există un proces care îl deschide pentru citire.</w:t>
      </w:r>
    </w:p>
    <w:p w14:paraId="52E17D0C" w14:textId="77777777" w:rsidR="002E0192" w:rsidRPr="002C71A3" w:rsidRDefault="00000000">
      <w:pPr>
        <w:spacing w:after="80"/>
      </w:pPr>
      <w:r w:rsidRPr="002C71A3">
        <w:t xml:space="preserve"> </w:t>
      </w:r>
    </w:p>
    <w:p w14:paraId="2F871964" w14:textId="77777777" w:rsidR="002E0192" w:rsidRPr="002C71A3" w:rsidRDefault="00000000">
      <w:pPr>
        <w:spacing w:after="80"/>
      </w:pPr>
      <w:r w:rsidRPr="002C71A3">
        <w:t>Cum niciun alt proces nu deschide FIFO-ul, primul open al programului se blochează LA NESFÂRȘIT.</w:t>
      </w:r>
    </w:p>
    <w:p w14:paraId="6CE5D79C" w14:textId="77777777" w:rsidR="002E0192" w:rsidRPr="002C71A3" w:rsidRDefault="00000000">
      <w:pPr>
        <w:spacing w:after="80"/>
      </w:pPr>
      <w:r w:rsidRPr="002C71A3">
        <w:t xml:space="preserve"> </w:t>
      </w:r>
    </w:p>
    <w:p w14:paraId="488D640C" w14:textId="77777777" w:rsidR="002E0192" w:rsidRPr="002C71A3" w:rsidRDefault="00000000">
      <w:pPr>
        <w:spacing w:after="80"/>
      </w:pPr>
      <w:r w:rsidRPr="002C71A3">
        <w:t>Programul NU AFIȘEAZĂ NIMIC și rămâne suspendat.</w:t>
      </w:r>
    </w:p>
    <w:p w14:paraId="7343FB3F" w14:textId="77777777" w:rsidR="002E0192" w:rsidRPr="002C71A3" w:rsidRDefault="00000000">
      <w:pPr>
        <w:spacing w:after="80"/>
      </w:pPr>
      <w:r w:rsidRPr="002C71A3">
        <w:t xml:space="preserve"> </w:t>
      </w:r>
    </w:p>
    <w:p w14:paraId="120A8664" w14:textId="77777777" w:rsidR="002E0192" w:rsidRPr="002C71A3" w:rsidRDefault="00000000">
      <w:pPr>
        <w:spacing w:after="80"/>
      </w:pPr>
      <w:r w:rsidRPr="002C71A3">
        <w:t>(Notă: la încercare de write într-un pipe/FIFO fără cititor → SIGPIPE și EPIPE.)</w:t>
      </w:r>
    </w:p>
    <w:p w14:paraId="38D27063" w14:textId="77777777" w:rsidR="002E0192" w:rsidRPr="002C71A3" w:rsidRDefault="00000000">
      <w:pPr>
        <w:pBdr>
          <w:bottom w:val="single" w:sz="6" w:space="1" w:color="CCCCCC"/>
        </w:pBdr>
        <w:spacing w:before="200" w:after="200"/>
      </w:pPr>
      <w:r w:rsidRPr="002C71A3">
        <w:t xml:space="preserve"> </w:t>
      </w:r>
    </w:p>
    <w:p w14:paraId="7C2E596E" w14:textId="77777777" w:rsidR="002E0192" w:rsidRPr="002C71A3" w:rsidRDefault="00000000">
      <w:pPr>
        <w:spacing w:before="240" w:after="120"/>
      </w:pPr>
      <w:r w:rsidRPr="002C71A3">
        <w:rPr>
          <w:b/>
          <w:bCs/>
          <w:color w:val="2E75B6"/>
          <w:sz w:val="28"/>
          <w:szCs w:val="28"/>
        </w:rPr>
        <w:t>Întrebarea 186</w:t>
      </w:r>
    </w:p>
    <w:p w14:paraId="1929DE81" w14:textId="77777777" w:rsidR="002E0192" w:rsidRPr="002C71A3" w:rsidRDefault="00000000">
      <w:pPr>
        <w:spacing w:after="60"/>
      </w:pPr>
      <w:r w:rsidRPr="002C71A3">
        <w:rPr>
          <w:b/>
          <w:bCs/>
          <w:color w:val="444444"/>
        </w:rPr>
        <w:t>Q:</w:t>
      </w:r>
    </w:p>
    <w:p w14:paraId="7649B2FB" w14:textId="77777777" w:rsidR="002E0192" w:rsidRPr="002C71A3" w:rsidRDefault="00000000">
      <w:r w:rsidRPr="002C71A3">
        <w:rPr>
          <w:rFonts w:ascii="Consolas" w:eastAsia="Consolas" w:hAnsi="Consolas" w:cs="Consolas"/>
          <w:sz w:val="20"/>
          <w:szCs w:val="20"/>
        </w:rPr>
        <w:t>12</w:t>
      </w:r>
    </w:p>
    <w:p w14:paraId="04644943" w14:textId="77777777" w:rsidR="002E0192" w:rsidRPr="002C71A3" w:rsidRDefault="00000000">
      <w:r w:rsidRPr="002C71A3">
        <w:rPr>
          <w:rFonts w:ascii="Consolas" w:eastAsia="Consolas" w:hAnsi="Consolas" w:cs="Consolas"/>
          <w:sz w:val="20"/>
          <w:szCs w:val="20"/>
        </w:rPr>
        <w:t xml:space="preserve"> </w:t>
      </w:r>
    </w:p>
    <w:p w14:paraId="165B4F68" w14:textId="77777777" w:rsidR="002E0192" w:rsidRPr="002C71A3" w:rsidRDefault="00000000">
      <w:r w:rsidRPr="002C71A3">
        <w:rPr>
          <w:rFonts w:ascii="Consolas" w:eastAsia="Consolas" w:hAnsi="Consolas" w:cs="Consolas"/>
          <w:sz w:val="20"/>
          <w:szCs w:val="20"/>
        </w:rPr>
        <w:t>. Considerati ca functia f este executata simultan de 10 thread-uri. Adaugati liniile de cod</w:t>
      </w:r>
    </w:p>
    <w:p w14:paraId="480207DF" w14:textId="77777777" w:rsidR="002E0192" w:rsidRPr="002C71A3" w:rsidRDefault="00000000">
      <w:r w:rsidRPr="002C71A3">
        <w:rPr>
          <w:rFonts w:ascii="Consolas" w:eastAsia="Consolas" w:hAnsi="Consolas" w:cs="Consolas"/>
          <w:sz w:val="20"/>
          <w:szCs w:val="20"/>
        </w:rPr>
        <w:t xml:space="preserve"> </w:t>
      </w:r>
    </w:p>
    <w:p w14:paraId="10F4CD9B" w14:textId="77777777" w:rsidR="002E0192" w:rsidRPr="002C71A3" w:rsidRDefault="00000000">
      <w:r w:rsidRPr="002C71A3">
        <w:rPr>
          <w:rFonts w:ascii="Consolas" w:eastAsia="Consolas" w:hAnsi="Consolas" w:cs="Consolas"/>
          <w:sz w:val="20"/>
          <w:szCs w:val="20"/>
        </w:rPr>
        <w:t xml:space="preserve"> necesare ca </w:t>
      </w:r>
    </w:p>
    <w:p w14:paraId="1A8073C0" w14:textId="77777777" w:rsidR="002E0192" w:rsidRPr="002C71A3" w:rsidRDefault="00000000">
      <w:r w:rsidRPr="002C71A3">
        <w:rPr>
          <w:rFonts w:ascii="Consolas" w:eastAsia="Consolas" w:hAnsi="Consolas" w:cs="Consolas"/>
          <w:sz w:val="20"/>
          <w:szCs w:val="20"/>
        </w:rPr>
        <w:t xml:space="preserve"> </w:t>
      </w:r>
    </w:p>
    <w:p w14:paraId="4CE54851" w14:textId="77777777" w:rsidR="002E0192" w:rsidRPr="002C71A3" w:rsidRDefault="00000000">
      <w:r w:rsidRPr="002C71A3">
        <w:rPr>
          <w:rFonts w:ascii="Consolas" w:eastAsia="Consolas" w:hAnsi="Consolas" w:cs="Consolas"/>
          <w:sz w:val="20"/>
          <w:szCs w:val="20"/>
        </w:rPr>
        <w:t>sa asigurati ca n va avea valoarea 10 dupa ce thread-urile isi incheie executia ?</w:t>
      </w:r>
    </w:p>
    <w:p w14:paraId="131434C7" w14:textId="77777777" w:rsidR="002E0192" w:rsidRPr="002C71A3" w:rsidRDefault="00000000">
      <w:r w:rsidRPr="002C71A3">
        <w:rPr>
          <w:rFonts w:ascii="Consolas" w:eastAsia="Consolas" w:hAnsi="Consolas" w:cs="Consolas"/>
          <w:sz w:val="20"/>
          <w:szCs w:val="20"/>
        </w:rPr>
        <w:t xml:space="preserve"> </w:t>
      </w:r>
    </w:p>
    <w:p w14:paraId="0939789C" w14:textId="77777777" w:rsidR="002E0192" w:rsidRPr="002C71A3" w:rsidRDefault="00000000">
      <w:r w:rsidRPr="002C71A3">
        <w:rPr>
          <w:rFonts w:ascii="Consolas" w:eastAsia="Consolas" w:hAnsi="Consolas" w:cs="Consolas"/>
          <w:sz w:val="20"/>
          <w:szCs w:val="20"/>
        </w:rPr>
        <w:t>int n=0;</w:t>
      </w:r>
    </w:p>
    <w:p w14:paraId="7CD4A2A1" w14:textId="77777777" w:rsidR="002E0192" w:rsidRPr="002C71A3" w:rsidRDefault="00000000">
      <w:r w:rsidRPr="002C71A3">
        <w:rPr>
          <w:rFonts w:ascii="Consolas" w:eastAsia="Consolas" w:hAnsi="Consolas" w:cs="Consolas"/>
          <w:sz w:val="20"/>
          <w:szCs w:val="20"/>
        </w:rPr>
        <w:t>pthread_mutex_t mtx=PTHREAD_MUTEX_INITIALIZER;</w:t>
      </w:r>
    </w:p>
    <w:p w14:paraId="046FEFE8" w14:textId="77777777" w:rsidR="002E0192" w:rsidRPr="002C71A3" w:rsidRDefault="00000000">
      <w:r w:rsidRPr="002C71A3">
        <w:rPr>
          <w:rFonts w:ascii="Consolas" w:eastAsia="Consolas" w:hAnsi="Consolas" w:cs="Consolas"/>
          <w:sz w:val="20"/>
          <w:szCs w:val="20"/>
        </w:rPr>
        <w:t xml:space="preserve"> </w:t>
      </w:r>
    </w:p>
    <w:p w14:paraId="55533CAB" w14:textId="77777777" w:rsidR="002E0192" w:rsidRPr="002C71A3" w:rsidRDefault="00000000">
      <w:r w:rsidRPr="002C71A3">
        <w:rPr>
          <w:rFonts w:ascii="Consolas" w:eastAsia="Consolas" w:hAnsi="Consolas" w:cs="Consolas"/>
          <w:sz w:val="20"/>
          <w:szCs w:val="20"/>
        </w:rPr>
        <w:t>void* f(void* p) {</w:t>
      </w:r>
    </w:p>
    <w:p w14:paraId="754B5E75" w14:textId="77777777" w:rsidR="002E0192" w:rsidRPr="002C71A3" w:rsidRDefault="00000000">
      <w:r w:rsidRPr="002C71A3">
        <w:rPr>
          <w:rFonts w:ascii="Consolas" w:eastAsia="Consolas" w:hAnsi="Consolas" w:cs="Consolas"/>
          <w:sz w:val="20"/>
          <w:szCs w:val="20"/>
        </w:rPr>
        <w:t>pthread_mutex_lock(&amp;mtx);</w:t>
      </w:r>
    </w:p>
    <w:p w14:paraId="6773B5BF" w14:textId="77777777" w:rsidR="002E0192" w:rsidRPr="002C71A3" w:rsidRDefault="00000000">
      <w:r w:rsidRPr="002C71A3">
        <w:rPr>
          <w:rFonts w:ascii="Consolas" w:eastAsia="Consolas" w:hAnsi="Consolas" w:cs="Consolas"/>
          <w:sz w:val="20"/>
          <w:szCs w:val="20"/>
        </w:rPr>
        <w:t>nt</w:t>
      </w:r>
    </w:p>
    <w:p w14:paraId="5D105B58" w14:textId="77777777" w:rsidR="002E0192" w:rsidRPr="002C71A3" w:rsidRDefault="00000000">
      <w:r w:rsidRPr="002C71A3">
        <w:rPr>
          <w:rFonts w:ascii="Consolas" w:eastAsia="Consolas" w:hAnsi="Consolas" w:cs="Consolas"/>
          <w:sz w:val="20"/>
          <w:szCs w:val="20"/>
        </w:rPr>
        <w:t>pthread_mutex_unlock(&amp;mtx);</w:t>
      </w:r>
    </w:p>
    <w:p w14:paraId="578D1B94" w14:textId="77777777" w:rsidR="002E0192" w:rsidRPr="002C71A3" w:rsidRDefault="00000000">
      <w:r w:rsidRPr="002C71A3">
        <w:rPr>
          <w:rFonts w:ascii="Consolas" w:eastAsia="Consolas" w:hAnsi="Consolas" w:cs="Consolas"/>
          <w:sz w:val="20"/>
          <w:szCs w:val="20"/>
        </w:rPr>
        <w:t>return NULL;</w:t>
      </w:r>
    </w:p>
    <w:p w14:paraId="5B67EA16" w14:textId="77777777" w:rsidR="002E0192" w:rsidRPr="002C71A3" w:rsidRDefault="00000000">
      <w:pPr>
        <w:spacing w:before="180" w:after="60"/>
      </w:pPr>
      <w:r w:rsidRPr="002C71A3">
        <w:rPr>
          <w:b/>
          <w:bCs/>
          <w:color w:val="388E3C"/>
        </w:rPr>
        <w:t>A:</w:t>
      </w:r>
    </w:p>
    <w:p w14:paraId="3C8C285B" w14:textId="77777777" w:rsidR="002E0192" w:rsidRPr="002C71A3" w:rsidRDefault="00000000">
      <w:r w:rsidRPr="002C71A3">
        <w:rPr>
          <w:rFonts w:ascii="Consolas" w:eastAsia="Consolas" w:hAnsi="Consolas" w:cs="Consolas"/>
          <w:sz w:val="20"/>
          <w:szCs w:val="20"/>
        </w:rPr>
        <w:t>Adaugă cod pentru ca f executată de 10 thread-uri să rezulte în n = 10 garantat:</w:t>
      </w:r>
    </w:p>
    <w:p w14:paraId="67F50725" w14:textId="77777777" w:rsidR="002E0192" w:rsidRPr="002C71A3" w:rsidRDefault="00000000">
      <w:r w:rsidRPr="002C71A3">
        <w:rPr>
          <w:rFonts w:ascii="Consolas" w:eastAsia="Consolas" w:hAnsi="Consolas" w:cs="Consolas"/>
          <w:sz w:val="20"/>
          <w:szCs w:val="20"/>
        </w:rPr>
        <w:t xml:space="preserve"> </w:t>
      </w:r>
    </w:p>
    <w:p w14:paraId="3E1FF959" w14:textId="77777777" w:rsidR="002E0192" w:rsidRPr="002C71A3" w:rsidRDefault="00000000">
      <w:r w:rsidRPr="002C71A3">
        <w:rPr>
          <w:rFonts w:ascii="Consolas" w:eastAsia="Consolas" w:hAnsi="Consolas" w:cs="Consolas"/>
          <w:sz w:val="20"/>
          <w:szCs w:val="20"/>
        </w:rPr>
        <w:t>pthread_mutex_t mtx;</w:t>
      </w:r>
    </w:p>
    <w:p w14:paraId="6BAD9C2D" w14:textId="77777777" w:rsidR="002E0192" w:rsidRPr="002C71A3" w:rsidRDefault="00000000">
      <w:r w:rsidRPr="002C71A3">
        <w:rPr>
          <w:rFonts w:ascii="Consolas" w:eastAsia="Consolas" w:hAnsi="Consolas" w:cs="Consolas"/>
          <w:sz w:val="20"/>
          <w:szCs w:val="20"/>
        </w:rPr>
        <w:t>int n = 0;</w:t>
      </w:r>
    </w:p>
    <w:p w14:paraId="7E4D6A2C" w14:textId="77777777" w:rsidR="002E0192" w:rsidRPr="002C71A3" w:rsidRDefault="00000000">
      <w:r w:rsidRPr="002C71A3">
        <w:rPr>
          <w:rFonts w:ascii="Consolas" w:eastAsia="Consolas" w:hAnsi="Consolas" w:cs="Consolas"/>
          <w:sz w:val="20"/>
          <w:szCs w:val="20"/>
        </w:rPr>
        <w:t xml:space="preserve"> </w:t>
      </w:r>
    </w:p>
    <w:p w14:paraId="7AEF15B0" w14:textId="77777777" w:rsidR="002E0192" w:rsidRPr="002C71A3" w:rsidRDefault="00000000">
      <w:r w:rsidRPr="002C71A3">
        <w:rPr>
          <w:rFonts w:ascii="Consolas" w:eastAsia="Consolas" w:hAnsi="Consolas" w:cs="Consolas"/>
          <w:sz w:val="20"/>
          <w:szCs w:val="20"/>
        </w:rPr>
        <w:t>void* f(void* p) {</w:t>
      </w:r>
    </w:p>
    <w:p w14:paraId="411FFCF2" w14:textId="77777777" w:rsidR="002E0192" w:rsidRPr="002C71A3" w:rsidRDefault="00000000">
      <w:r w:rsidRPr="002C71A3">
        <w:rPr>
          <w:rFonts w:ascii="Consolas" w:eastAsia="Consolas" w:hAnsi="Consolas" w:cs="Consolas"/>
          <w:sz w:val="20"/>
          <w:szCs w:val="20"/>
        </w:rPr>
        <w:lastRenderedPageBreak/>
        <w:t xml:space="preserve"> pthread_mutex_lock(&amp;mtx);</w:t>
      </w:r>
    </w:p>
    <w:p w14:paraId="03379B12" w14:textId="77777777" w:rsidR="002E0192" w:rsidRPr="002C71A3" w:rsidRDefault="00000000">
      <w:r w:rsidRPr="002C71A3">
        <w:rPr>
          <w:rFonts w:ascii="Consolas" w:eastAsia="Consolas" w:hAnsi="Consolas" w:cs="Consolas"/>
          <w:sz w:val="20"/>
          <w:szCs w:val="20"/>
        </w:rPr>
        <w:t xml:space="preserve"> n++;</w:t>
      </w:r>
    </w:p>
    <w:p w14:paraId="0744BC23" w14:textId="77777777" w:rsidR="002E0192" w:rsidRPr="002C71A3" w:rsidRDefault="00000000">
      <w:r w:rsidRPr="002C71A3">
        <w:rPr>
          <w:rFonts w:ascii="Consolas" w:eastAsia="Consolas" w:hAnsi="Consolas" w:cs="Consolas"/>
          <w:sz w:val="20"/>
          <w:szCs w:val="20"/>
        </w:rPr>
        <w:t xml:space="preserve"> pthread_mutex_unlock(&amp;mtx);</w:t>
      </w:r>
    </w:p>
    <w:p w14:paraId="72F23FD7" w14:textId="77777777" w:rsidR="002E0192" w:rsidRPr="002C71A3" w:rsidRDefault="00000000">
      <w:r w:rsidRPr="002C71A3">
        <w:rPr>
          <w:rFonts w:ascii="Consolas" w:eastAsia="Consolas" w:hAnsi="Consolas" w:cs="Consolas"/>
          <w:sz w:val="20"/>
          <w:szCs w:val="20"/>
        </w:rPr>
        <w:t xml:space="preserve"> return NULL;</w:t>
      </w:r>
    </w:p>
    <w:p w14:paraId="5288039F" w14:textId="77777777" w:rsidR="002E0192" w:rsidRPr="002C71A3" w:rsidRDefault="00000000">
      <w:r w:rsidRPr="002C71A3">
        <w:rPr>
          <w:rFonts w:ascii="Consolas" w:eastAsia="Consolas" w:hAnsi="Consolas" w:cs="Consolas"/>
          <w:sz w:val="20"/>
          <w:szCs w:val="20"/>
        </w:rPr>
        <w:t>}</w:t>
      </w:r>
    </w:p>
    <w:p w14:paraId="46FFC44D" w14:textId="77777777" w:rsidR="002E0192" w:rsidRPr="002C71A3" w:rsidRDefault="00000000">
      <w:r w:rsidRPr="002C71A3">
        <w:rPr>
          <w:rFonts w:ascii="Consolas" w:eastAsia="Consolas" w:hAnsi="Consolas" w:cs="Consolas"/>
          <w:sz w:val="20"/>
          <w:szCs w:val="20"/>
        </w:rPr>
        <w:t xml:space="preserve"> </w:t>
      </w:r>
    </w:p>
    <w:p w14:paraId="5D1A9A22" w14:textId="77777777" w:rsidR="002E0192" w:rsidRPr="002C71A3" w:rsidRDefault="00000000">
      <w:r w:rsidRPr="002C71A3">
        <w:rPr>
          <w:rFonts w:ascii="Consolas" w:eastAsia="Consolas" w:hAnsi="Consolas" w:cs="Consolas"/>
          <w:sz w:val="20"/>
          <w:szCs w:val="20"/>
        </w:rPr>
        <w:t>În main:</w:t>
      </w:r>
    </w:p>
    <w:p w14:paraId="6097F439" w14:textId="77777777" w:rsidR="002E0192" w:rsidRPr="002C71A3" w:rsidRDefault="00000000">
      <w:r w:rsidRPr="002C71A3">
        <w:rPr>
          <w:rFonts w:ascii="Consolas" w:eastAsia="Consolas" w:hAnsi="Consolas" w:cs="Consolas"/>
          <w:sz w:val="20"/>
          <w:szCs w:val="20"/>
        </w:rPr>
        <w:t>pthread_mutex_init(&amp;mtx, NULL);</w:t>
      </w:r>
    </w:p>
    <w:p w14:paraId="408121CC" w14:textId="77777777" w:rsidR="002E0192" w:rsidRPr="002C71A3" w:rsidRDefault="00000000">
      <w:r w:rsidRPr="002C71A3">
        <w:rPr>
          <w:rFonts w:ascii="Consolas" w:eastAsia="Consolas" w:hAnsi="Consolas" w:cs="Consolas"/>
          <w:sz w:val="20"/>
          <w:szCs w:val="20"/>
        </w:rPr>
        <w:t>// ... creăm thread-urile</w:t>
      </w:r>
    </w:p>
    <w:p w14:paraId="34FA68F3" w14:textId="77777777" w:rsidR="002E0192" w:rsidRPr="002C71A3" w:rsidRDefault="00000000">
      <w:r w:rsidRPr="002C71A3">
        <w:rPr>
          <w:rFonts w:ascii="Consolas" w:eastAsia="Consolas" w:hAnsi="Consolas" w:cs="Consolas"/>
          <w:sz w:val="20"/>
          <w:szCs w:val="20"/>
        </w:rPr>
        <w:t>// ... join-uim thread-urile</w:t>
      </w:r>
    </w:p>
    <w:p w14:paraId="059903F4" w14:textId="77777777" w:rsidR="002E0192" w:rsidRPr="002C71A3" w:rsidRDefault="00000000">
      <w:r w:rsidRPr="002C71A3">
        <w:rPr>
          <w:rFonts w:ascii="Consolas" w:eastAsia="Consolas" w:hAnsi="Consolas" w:cs="Consolas"/>
          <w:sz w:val="20"/>
          <w:szCs w:val="20"/>
        </w:rPr>
        <w:t>pthread_mutex_destroy(&amp;mtx);</w:t>
      </w:r>
    </w:p>
    <w:p w14:paraId="5A395AAA" w14:textId="77777777" w:rsidR="002E0192" w:rsidRPr="002C71A3" w:rsidRDefault="00000000">
      <w:r w:rsidRPr="002C71A3">
        <w:rPr>
          <w:rFonts w:ascii="Consolas" w:eastAsia="Consolas" w:hAnsi="Consolas" w:cs="Consolas"/>
          <w:sz w:val="20"/>
          <w:szCs w:val="20"/>
        </w:rPr>
        <w:t xml:space="preserve"> </w:t>
      </w:r>
    </w:p>
    <w:p w14:paraId="65582058" w14:textId="77777777" w:rsidR="002E0192" w:rsidRPr="002C71A3" w:rsidRDefault="00000000">
      <w:r w:rsidRPr="002C71A3">
        <w:rPr>
          <w:rFonts w:ascii="Consolas" w:eastAsia="Consolas" w:hAnsi="Consolas" w:cs="Consolas"/>
          <w:sz w:val="20"/>
          <w:szCs w:val="20"/>
        </w:rPr>
        <w:t>FĂRĂ mutex: n++ NU e atomic (citire-adunare-scriere), race conditions pot face n &lt; 10.</w:t>
      </w:r>
    </w:p>
    <w:p w14:paraId="00DDC217" w14:textId="77777777" w:rsidR="002E0192" w:rsidRPr="002C71A3" w:rsidRDefault="00000000">
      <w:pPr>
        <w:pBdr>
          <w:bottom w:val="single" w:sz="6" w:space="1" w:color="CCCCCC"/>
        </w:pBdr>
        <w:spacing w:before="200" w:after="200"/>
      </w:pPr>
      <w:r w:rsidRPr="002C71A3">
        <w:t xml:space="preserve"> </w:t>
      </w:r>
    </w:p>
    <w:p w14:paraId="566B91F8" w14:textId="77777777" w:rsidR="002E0192" w:rsidRPr="002C71A3" w:rsidRDefault="00000000">
      <w:pPr>
        <w:spacing w:before="240" w:after="120"/>
      </w:pPr>
      <w:r w:rsidRPr="002C71A3">
        <w:rPr>
          <w:b/>
          <w:bCs/>
          <w:color w:val="2E75B6"/>
          <w:sz w:val="28"/>
          <w:szCs w:val="28"/>
        </w:rPr>
        <w:t>Întrebarea 187</w:t>
      </w:r>
    </w:p>
    <w:p w14:paraId="77CBB7F9" w14:textId="77777777" w:rsidR="002E0192" w:rsidRPr="002C71A3" w:rsidRDefault="00000000">
      <w:pPr>
        <w:spacing w:after="60"/>
      </w:pPr>
      <w:r w:rsidRPr="002C71A3">
        <w:rPr>
          <w:b/>
          <w:bCs/>
          <w:color w:val="444444"/>
        </w:rPr>
        <w:t>Q:</w:t>
      </w:r>
    </w:p>
    <w:p w14:paraId="5D5DD1CD" w14:textId="77777777" w:rsidR="002E0192" w:rsidRPr="002C71A3" w:rsidRDefault="00000000">
      <w:pPr>
        <w:spacing w:after="80"/>
      </w:pPr>
      <w:r w:rsidRPr="002C71A3">
        <w:t>13. Planificati executia job-urilot urmatoare (date ca Nume/Durata/Termen) incat suma intarzieri</w:t>
      </w:r>
    </w:p>
    <w:p w14:paraId="73469989" w14:textId="77777777" w:rsidR="002E0192" w:rsidRPr="002C71A3" w:rsidRDefault="00000000">
      <w:pPr>
        <w:spacing w:after="80"/>
      </w:pPr>
      <w:r w:rsidRPr="002C71A3">
        <w:t xml:space="preserve"> </w:t>
      </w:r>
    </w:p>
    <w:p w14:paraId="767D0478" w14:textId="77777777" w:rsidR="002E0192" w:rsidRPr="002C71A3" w:rsidRDefault="00000000">
      <w:pPr>
        <w:spacing w:after="80"/>
      </w:pPr>
      <w:r w:rsidRPr="002C71A3">
        <w:t>lor job-</w:t>
      </w:r>
    </w:p>
    <w:p w14:paraId="3521586B" w14:textId="77777777" w:rsidR="002E0192" w:rsidRPr="002C71A3" w:rsidRDefault="00000000">
      <w:pPr>
        <w:spacing w:after="80"/>
      </w:pPr>
      <w:r w:rsidRPr="002C71A3">
        <w:t xml:space="preserve"> </w:t>
      </w:r>
    </w:p>
    <w:p w14:paraId="5B49DF34" w14:textId="77777777" w:rsidR="002E0192" w:rsidRPr="002C71A3" w:rsidRDefault="00000000">
      <w:pPr>
        <w:spacing w:after="80"/>
      </w:pPr>
      <w:r w:rsidRPr="002C71A3">
        <w:t>urilor sa fie minima: A/22/27, B/2/15, C/4/5</w:t>
      </w:r>
    </w:p>
    <w:p w14:paraId="3C04C208" w14:textId="77777777" w:rsidR="002E0192" w:rsidRPr="002C71A3" w:rsidRDefault="00000000">
      <w:pPr>
        <w:spacing w:before="180" w:after="60"/>
      </w:pPr>
      <w:r w:rsidRPr="002C71A3">
        <w:rPr>
          <w:b/>
          <w:bCs/>
          <w:color w:val="388E3C"/>
        </w:rPr>
        <w:t>A:</w:t>
      </w:r>
    </w:p>
    <w:p w14:paraId="1D947537" w14:textId="77777777" w:rsidR="002E0192" w:rsidRPr="002C71A3" w:rsidRDefault="00000000">
      <w:pPr>
        <w:spacing w:after="80"/>
      </w:pPr>
      <w:r w:rsidRPr="002C71A3">
        <w:t>Ordinea optimă: C, B, A — întârziere totală = 1</w:t>
      </w:r>
    </w:p>
    <w:p w14:paraId="63617D52" w14:textId="77777777" w:rsidR="002E0192" w:rsidRPr="002C71A3" w:rsidRDefault="00000000">
      <w:pPr>
        <w:spacing w:after="80"/>
      </w:pPr>
      <w:r w:rsidRPr="002C71A3">
        <w:t xml:space="preserve"> </w:t>
      </w:r>
    </w:p>
    <w:p w14:paraId="2E11916D" w14:textId="77777777" w:rsidR="002E0192" w:rsidRPr="002C71A3" w:rsidRDefault="00000000">
      <w:pPr>
        <w:spacing w:after="80"/>
      </w:pPr>
      <w:r w:rsidRPr="002C71A3">
        <w:t>Joburi:</w:t>
      </w:r>
    </w:p>
    <w:p w14:paraId="7304C5E1" w14:textId="77777777" w:rsidR="002E0192" w:rsidRPr="002C71A3" w:rsidRDefault="00000000">
      <w:pPr>
        <w:spacing w:after="80"/>
      </w:pPr>
      <w:r w:rsidRPr="002C71A3">
        <w:t>- A: durată 22, deadline 27</w:t>
      </w:r>
    </w:p>
    <w:p w14:paraId="19284D4A" w14:textId="77777777" w:rsidR="002E0192" w:rsidRPr="002C71A3" w:rsidRDefault="00000000">
      <w:pPr>
        <w:spacing w:after="80"/>
      </w:pPr>
      <w:r w:rsidRPr="002C71A3">
        <w:t>- B: durată 2, deadline 15</w:t>
      </w:r>
    </w:p>
    <w:p w14:paraId="3A29CFCC" w14:textId="77777777" w:rsidR="002E0192" w:rsidRPr="002C71A3" w:rsidRDefault="00000000">
      <w:pPr>
        <w:spacing w:after="80"/>
      </w:pPr>
      <w:r w:rsidRPr="002C71A3">
        <w:t>- C: durată 4, deadline 5</w:t>
      </w:r>
    </w:p>
    <w:p w14:paraId="71159C9F" w14:textId="77777777" w:rsidR="002E0192" w:rsidRPr="002C71A3" w:rsidRDefault="00000000">
      <w:pPr>
        <w:spacing w:after="80"/>
      </w:pPr>
      <w:r w:rsidRPr="002C71A3">
        <w:t xml:space="preserve"> </w:t>
      </w:r>
    </w:p>
    <w:p w14:paraId="652685F5" w14:textId="77777777" w:rsidR="002E0192" w:rsidRPr="002C71A3" w:rsidRDefault="00000000">
      <w:pPr>
        <w:spacing w:after="80"/>
      </w:pPr>
      <w:r w:rsidRPr="002C71A3">
        <w:t>Verificare ordine C, B, A:</w:t>
      </w:r>
    </w:p>
    <w:p w14:paraId="11EDEE22" w14:textId="77777777" w:rsidR="002E0192" w:rsidRPr="002C71A3" w:rsidRDefault="00000000">
      <w:pPr>
        <w:spacing w:after="80"/>
      </w:pPr>
      <w:r w:rsidRPr="002C71A3">
        <w:t>- C: pornește la 0, termină la 4, deadline 5 → întârziere 0</w:t>
      </w:r>
    </w:p>
    <w:p w14:paraId="6FD557EE" w14:textId="77777777" w:rsidR="002E0192" w:rsidRPr="002C71A3" w:rsidRDefault="00000000">
      <w:pPr>
        <w:spacing w:after="80"/>
      </w:pPr>
      <w:r w:rsidRPr="002C71A3">
        <w:t>- B: pornește la 4, termină la 6, deadline 15 → întârziere 0</w:t>
      </w:r>
    </w:p>
    <w:p w14:paraId="669B2D89" w14:textId="77777777" w:rsidR="002E0192" w:rsidRPr="002C71A3" w:rsidRDefault="00000000">
      <w:pPr>
        <w:spacing w:after="80"/>
      </w:pPr>
      <w:r w:rsidRPr="002C71A3">
        <w:t>- A: pornește la 6, termină la 28, deadline 27 → întârziere 1</w:t>
      </w:r>
    </w:p>
    <w:p w14:paraId="6A2EC625" w14:textId="77777777" w:rsidR="002E0192" w:rsidRPr="002C71A3" w:rsidRDefault="00000000">
      <w:pPr>
        <w:spacing w:after="80"/>
      </w:pPr>
      <w:r w:rsidRPr="002C71A3">
        <w:t xml:space="preserve"> </w:t>
      </w:r>
    </w:p>
    <w:p w14:paraId="1F74706E" w14:textId="77777777" w:rsidR="002E0192" w:rsidRPr="002C71A3" w:rsidRDefault="00000000">
      <w:pPr>
        <w:spacing w:after="80"/>
      </w:pPr>
      <w:r w:rsidRPr="002C71A3">
        <w:t>Total: 0 + 0 + 1 = 1</w:t>
      </w:r>
    </w:p>
    <w:p w14:paraId="5109F085" w14:textId="77777777" w:rsidR="002E0192" w:rsidRPr="002C71A3" w:rsidRDefault="00000000">
      <w:pPr>
        <w:spacing w:after="80"/>
      </w:pPr>
      <w:r w:rsidRPr="002C71A3">
        <w:t xml:space="preserve"> </w:t>
      </w:r>
    </w:p>
    <w:p w14:paraId="055CFFE0" w14:textId="77777777" w:rsidR="002E0192" w:rsidRPr="002C71A3" w:rsidRDefault="00000000">
      <w:pPr>
        <w:spacing w:after="80"/>
      </w:pPr>
      <w:r w:rsidRPr="002C71A3">
        <w:t>E optim — în orice altă ordine, întârzierea totală e mai mare.</w:t>
      </w:r>
    </w:p>
    <w:p w14:paraId="5BD0FAE2" w14:textId="77777777" w:rsidR="002E0192" w:rsidRPr="002C71A3" w:rsidRDefault="00000000">
      <w:pPr>
        <w:pBdr>
          <w:bottom w:val="single" w:sz="6" w:space="1" w:color="CCCCCC"/>
        </w:pBdr>
        <w:spacing w:before="200" w:after="200"/>
      </w:pPr>
      <w:r w:rsidRPr="002C71A3">
        <w:t xml:space="preserve"> </w:t>
      </w:r>
    </w:p>
    <w:p w14:paraId="7B358704" w14:textId="77777777" w:rsidR="002E0192" w:rsidRPr="002C71A3" w:rsidRDefault="00000000">
      <w:pPr>
        <w:spacing w:before="240" w:after="120"/>
      </w:pPr>
      <w:r w:rsidRPr="002C71A3">
        <w:rPr>
          <w:b/>
          <w:bCs/>
          <w:color w:val="2E75B6"/>
          <w:sz w:val="28"/>
          <w:szCs w:val="28"/>
        </w:rPr>
        <w:t>Întrebarea 188</w:t>
      </w:r>
    </w:p>
    <w:p w14:paraId="4F899944" w14:textId="77777777" w:rsidR="002E0192" w:rsidRPr="002C71A3" w:rsidRDefault="00000000">
      <w:pPr>
        <w:spacing w:after="60"/>
      </w:pPr>
      <w:r w:rsidRPr="002C71A3">
        <w:rPr>
          <w:b/>
          <w:bCs/>
          <w:color w:val="444444"/>
        </w:rPr>
        <w:lastRenderedPageBreak/>
        <w:t>Q:</w:t>
      </w:r>
    </w:p>
    <w:p w14:paraId="6CC9A66F" w14:textId="77777777" w:rsidR="002E0192" w:rsidRPr="002C71A3" w:rsidRDefault="00000000">
      <w:pPr>
        <w:spacing w:after="80"/>
      </w:pPr>
      <w:r w:rsidRPr="002C71A3">
        <w:t>15. Care este cea mai prioritara categorie de pagini de memorie din care politica de inlocuire N</w:t>
      </w:r>
    </w:p>
    <w:p w14:paraId="0F02DD46" w14:textId="77777777" w:rsidR="002E0192" w:rsidRPr="002C71A3" w:rsidRDefault="00000000">
      <w:pPr>
        <w:spacing w:after="80"/>
      </w:pPr>
      <w:r w:rsidRPr="002C71A3">
        <w:t xml:space="preserve"> </w:t>
      </w:r>
    </w:p>
    <w:p w14:paraId="7BEF7E19" w14:textId="77777777" w:rsidR="002E0192" w:rsidRPr="002C71A3" w:rsidRDefault="00000000">
      <w:pPr>
        <w:spacing w:after="80"/>
      </w:pPr>
      <w:r w:rsidRPr="002C71A3">
        <w:t xml:space="preserve">RU ar </w:t>
      </w:r>
    </w:p>
    <w:p w14:paraId="2DC583B6" w14:textId="77777777" w:rsidR="002E0192" w:rsidRPr="002C71A3" w:rsidRDefault="00000000">
      <w:pPr>
        <w:spacing w:after="80"/>
      </w:pPr>
      <w:r w:rsidRPr="002C71A3">
        <w:t xml:space="preserve"> </w:t>
      </w:r>
    </w:p>
    <w:p w14:paraId="0D5AB60F" w14:textId="77777777" w:rsidR="002E0192" w:rsidRPr="002C71A3" w:rsidRDefault="00000000">
      <w:pPr>
        <w:spacing w:after="80"/>
      </w:pPr>
      <w:r w:rsidRPr="002C71A3">
        <w:t>alege o pagina victima</w:t>
      </w:r>
    </w:p>
    <w:p w14:paraId="6C07283A" w14:textId="77777777" w:rsidR="002E0192" w:rsidRPr="002C71A3" w:rsidRDefault="00000000">
      <w:pPr>
        <w:spacing w:before="180" w:after="60"/>
      </w:pPr>
      <w:r w:rsidRPr="002C71A3">
        <w:rPr>
          <w:b/>
          <w:bCs/>
          <w:color w:val="388E3C"/>
        </w:rPr>
        <w:t>A:</w:t>
      </w:r>
    </w:p>
    <w:p w14:paraId="699F1D8C" w14:textId="77777777" w:rsidR="002E0192" w:rsidRPr="002C71A3" w:rsidRDefault="00000000">
      <w:pPr>
        <w:spacing w:after="80"/>
      </w:pPr>
      <w:r w:rsidRPr="002C71A3">
        <w:t>Clasa O (0,0): pagini ne-referențiate și ne-modificate.</w:t>
      </w:r>
    </w:p>
    <w:p w14:paraId="183D7408" w14:textId="77777777" w:rsidR="002E0192" w:rsidRPr="002C71A3" w:rsidRDefault="00000000">
      <w:pPr>
        <w:spacing w:after="80"/>
      </w:pPr>
      <w:r w:rsidRPr="002C71A3">
        <w:t xml:space="preserve"> </w:t>
      </w:r>
    </w:p>
    <w:p w14:paraId="0899072A" w14:textId="77777777" w:rsidR="002E0192" w:rsidRPr="002C71A3" w:rsidRDefault="00000000">
      <w:pPr>
        <w:spacing w:after="80"/>
      </w:pPr>
      <w:r w:rsidRPr="002C71A3">
        <w:t>NRU selectează pagina care aparține primei clase (clasa 0) care nu este goală. Dacă nu există pagini în clasa 0, selectează prima pagină din clasa 1, și așa mai departe.</w:t>
      </w:r>
    </w:p>
    <w:p w14:paraId="71B488D5" w14:textId="77777777" w:rsidR="002E0192" w:rsidRPr="002C71A3" w:rsidRDefault="00000000">
      <w:pPr>
        <w:spacing w:after="80"/>
      </w:pPr>
      <w:r w:rsidRPr="002C71A3">
        <w:t xml:space="preserve"> </w:t>
      </w:r>
    </w:p>
    <w:p w14:paraId="35F24486" w14:textId="77777777" w:rsidR="002E0192" w:rsidRPr="002C71A3" w:rsidRDefault="00000000">
      <w:pPr>
        <w:spacing w:after="80"/>
      </w:pPr>
      <w:r w:rsidRPr="002C71A3">
        <w:t>Clasele:</w:t>
      </w:r>
    </w:p>
    <w:p w14:paraId="2A3B86F2" w14:textId="77777777" w:rsidR="002E0192" w:rsidRPr="002C71A3" w:rsidRDefault="00000000">
      <w:pPr>
        <w:spacing w:after="80"/>
      </w:pPr>
      <w:r w:rsidRPr="002C71A3">
        <w:t xml:space="preserve"> </w:t>
      </w:r>
    </w:p>
    <w:p w14:paraId="48B4C994" w14:textId="77777777" w:rsidR="002E0192" w:rsidRPr="002C71A3" w:rsidRDefault="00000000">
      <w:pPr>
        <w:spacing w:after="80"/>
      </w:pPr>
      <w:r w:rsidRPr="002C71A3">
        <w:t>- Clasa 0: Ne-referențiate, ne-modificate (r=0, w=0) — prioritate maximă pentru evacuare</w:t>
      </w:r>
    </w:p>
    <w:p w14:paraId="5AA62089" w14:textId="77777777" w:rsidR="002E0192" w:rsidRPr="002C71A3" w:rsidRDefault="00000000">
      <w:pPr>
        <w:spacing w:after="80"/>
      </w:pPr>
      <w:r w:rsidRPr="002C71A3">
        <w:t xml:space="preserve"> </w:t>
      </w:r>
    </w:p>
    <w:p w14:paraId="323B0595" w14:textId="77777777" w:rsidR="002E0192" w:rsidRPr="002C71A3" w:rsidRDefault="00000000">
      <w:pPr>
        <w:spacing w:after="80"/>
      </w:pPr>
      <w:r w:rsidRPr="002C71A3">
        <w:t>- Clasa 1: Ne-referențiate, modificate (r=0, w=1)</w:t>
      </w:r>
    </w:p>
    <w:p w14:paraId="1D51E87E" w14:textId="77777777" w:rsidR="002E0192" w:rsidRPr="002C71A3" w:rsidRDefault="00000000">
      <w:pPr>
        <w:spacing w:after="80"/>
      </w:pPr>
      <w:r w:rsidRPr="002C71A3">
        <w:t xml:space="preserve"> </w:t>
      </w:r>
    </w:p>
    <w:p w14:paraId="6A50E890" w14:textId="77777777" w:rsidR="002E0192" w:rsidRPr="002C71A3" w:rsidRDefault="00000000">
      <w:pPr>
        <w:spacing w:after="80"/>
      </w:pPr>
      <w:r w:rsidRPr="002C71A3">
        <w:t>- Clasa 2: Referențiate, ne-modificate (r=1, w=0)</w:t>
      </w:r>
    </w:p>
    <w:p w14:paraId="3CF6BE65" w14:textId="77777777" w:rsidR="002E0192" w:rsidRPr="002C71A3" w:rsidRDefault="00000000">
      <w:pPr>
        <w:spacing w:after="80"/>
      </w:pPr>
      <w:r w:rsidRPr="002C71A3">
        <w:t xml:space="preserve"> </w:t>
      </w:r>
    </w:p>
    <w:p w14:paraId="60F2F99D" w14:textId="77777777" w:rsidR="002E0192" w:rsidRPr="002C71A3" w:rsidRDefault="00000000">
      <w:pPr>
        <w:spacing w:after="80"/>
      </w:pPr>
      <w:r w:rsidRPr="002C71A3">
        <w:t>- Clasa 3: Referențiate, modificate (r=1, w=1)</w:t>
      </w:r>
    </w:p>
    <w:p w14:paraId="645EDC77" w14:textId="77777777" w:rsidR="002E0192" w:rsidRPr="002C71A3" w:rsidRDefault="00000000">
      <w:pPr>
        <w:spacing w:after="80"/>
      </w:pPr>
      <w:r w:rsidRPr="002C71A3">
        <w:t xml:space="preserve"> </w:t>
      </w:r>
    </w:p>
    <w:p w14:paraId="263CB8AB" w14:textId="77777777" w:rsidR="002E0192" w:rsidRPr="002C71A3" w:rsidRDefault="00000000">
      <w:pPr>
        <w:spacing w:after="80"/>
      </w:pPr>
      <w:r w:rsidRPr="002C71A3">
        <w:t>Deci pagina cea mai prioritară pentru a fi aleasă ca victimă este cea cu biții r și w setați la 0.</w:t>
      </w:r>
    </w:p>
    <w:p w14:paraId="02854022" w14:textId="77777777" w:rsidR="002E0192" w:rsidRPr="002C71A3" w:rsidRDefault="00000000">
      <w:pPr>
        <w:pBdr>
          <w:bottom w:val="single" w:sz="6" w:space="1" w:color="CCCCCC"/>
        </w:pBdr>
        <w:spacing w:before="200" w:after="200"/>
      </w:pPr>
      <w:r w:rsidRPr="002C71A3">
        <w:t xml:space="preserve"> </w:t>
      </w:r>
    </w:p>
    <w:p w14:paraId="4CF9FAD1" w14:textId="77777777" w:rsidR="002E0192" w:rsidRPr="002C71A3" w:rsidRDefault="00000000">
      <w:pPr>
        <w:spacing w:before="240" w:after="120"/>
      </w:pPr>
      <w:r w:rsidRPr="002C71A3">
        <w:rPr>
          <w:b/>
          <w:bCs/>
          <w:color w:val="2E75B6"/>
          <w:sz w:val="28"/>
          <w:szCs w:val="28"/>
        </w:rPr>
        <w:t>Întrebarea 189</w:t>
      </w:r>
    </w:p>
    <w:p w14:paraId="2D18130C" w14:textId="77777777" w:rsidR="002E0192" w:rsidRPr="002C71A3" w:rsidRDefault="00000000">
      <w:pPr>
        <w:spacing w:after="60"/>
      </w:pPr>
      <w:r w:rsidRPr="002C71A3">
        <w:rPr>
          <w:b/>
          <w:bCs/>
          <w:color w:val="444444"/>
        </w:rPr>
        <w:t>Q:</w:t>
      </w:r>
    </w:p>
    <w:p w14:paraId="0F9F8C27" w14:textId="77777777" w:rsidR="002E0192" w:rsidRPr="002C71A3" w:rsidRDefault="00000000">
      <w:pPr>
        <w:spacing w:after="80"/>
      </w:pPr>
      <w:r w:rsidRPr="002C71A3">
        <w:t>17.</w:t>
      </w:r>
    </w:p>
    <w:p w14:paraId="76D07102" w14:textId="77777777" w:rsidR="002E0192" w:rsidRPr="002C71A3" w:rsidRDefault="00000000">
      <w:pPr>
        <w:spacing w:after="80"/>
      </w:pPr>
      <w:r w:rsidRPr="002C71A3">
        <w:t xml:space="preserve"> </w:t>
      </w:r>
    </w:p>
    <w:p w14:paraId="358C4673" w14:textId="77777777" w:rsidR="002E0192" w:rsidRPr="002C71A3" w:rsidRDefault="00000000">
      <w:pPr>
        <w:spacing w:after="80"/>
      </w:pPr>
      <w:r w:rsidRPr="002C71A3">
        <w:t xml:space="preserve"> Dandu-se 2 cache-uri set-asociative, unul cu 2 seturi de 4pagini si unul cu 4setu</w:t>
      </w:r>
    </w:p>
    <w:p w14:paraId="617772D5" w14:textId="77777777" w:rsidR="002E0192" w:rsidRPr="002C71A3" w:rsidRDefault="00000000">
      <w:pPr>
        <w:spacing w:after="80"/>
      </w:pPr>
      <w:r w:rsidRPr="002C71A3">
        <w:t xml:space="preserve"> </w:t>
      </w:r>
    </w:p>
    <w:p w14:paraId="3E7D330A" w14:textId="77777777" w:rsidR="002E0192" w:rsidRPr="002C71A3" w:rsidRDefault="00000000">
      <w:pPr>
        <w:spacing w:after="80"/>
      </w:pPr>
      <w:r w:rsidRPr="002C71A3">
        <w:t xml:space="preserve">ri de 2pagini, care va </w:t>
      </w:r>
    </w:p>
    <w:p w14:paraId="641BE26B" w14:textId="77777777" w:rsidR="002E0192" w:rsidRPr="002C71A3" w:rsidRDefault="00000000">
      <w:pPr>
        <w:spacing w:after="80"/>
      </w:pPr>
      <w:r w:rsidRPr="002C71A3">
        <w:t xml:space="preserve"> </w:t>
      </w:r>
    </w:p>
    <w:p w14:paraId="1CCA1045" w14:textId="77777777" w:rsidR="002E0192" w:rsidRPr="002C71A3" w:rsidRDefault="00000000">
      <w:pPr>
        <w:spacing w:after="80"/>
      </w:pPr>
      <w:r w:rsidRPr="002C71A3">
        <w:t>da rezultatele mai bune pt secventa de cereri de pagini: 14,23,1,16,1,23,16,14. Justificati raspu</w:t>
      </w:r>
    </w:p>
    <w:p w14:paraId="0EDEE20A" w14:textId="77777777" w:rsidR="002E0192" w:rsidRPr="002C71A3" w:rsidRDefault="00000000">
      <w:pPr>
        <w:spacing w:after="80"/>
      </w:pPr>
      <w:r w:rsidRPr="002C71A3">
        <w:t xml:space="preserve"> </w:t>
      </w:r>
    </w:p>
    <w:p w14:paraId="17924B3D" w14:textId="77777777" w:rsidR="002E0192" w:rsidRPr="002C71A3" w:rsidRDefault="00000000">
      <w:pPr>
        <w:spacing w:after="80"/>
      </w:pPr>
      <w:r w:rsidRPr="002C71A3">
        <w:t>nsul.</w:t>
      </w:r>
    </w:p>
    <w:p w14:paraId="625D2013" w14:textId="77777777" w:rsidR="002E0192" w:rsidRPr="002C71A3" w:rsidRDefault="00000000">
      <w:pPr>
        <w:spacing w:before="180" w:after="60"/>
      </w:pPr>
      <w:r w:rsidRPr="002C71A3">
        <w:rPr>
          <w:b/>
          <w:bCs/>
          <w:color w:val="388E3C"/>
        </w:rPr>
        <w:t>A:</w:t>
      </w:r>
    </w:p>
    <w:p w14:paraId="29A46C98" w14:textId="77777777" w:rsidR="002E0192" w:rsidRPr="002C71A3" w:rsidRDefault="00000000">
      <w:pPr>
        <w:spacing w:after="80"/>
      </w:pPr>
      <w:r w:rsidRPr="002C71A3">
        <w:t xml:space="preserve">4seturi de 2 pagini. </w:t>
      </w:r>
    </w:p>
    <w:p w14:paraId="23E6C814" w14:textId="77777777" w:rsidR="002E0192" w:rsidRPr="002C71A3" w:rsidRDefault="00000000">
      <w:pPr>
        <w:spacing w:after="80"/>
      </w:pPr>
      <w:r w:rsidRPr="002C71A3">
        <w:lastRenderedPageBreak/>
        <w:t xml:space="preserve"> </w:t>
      </w:r>
    </w:p>
    <w:p w14:paraId="67967E55" w14:textId="77777777" w:rsidR="002E0192" w:rsidRPr="002C71A3" w:rsidRDefault="00000000">
      <w:pPr>
        <w:spacing w:after="80"/>
      </w:pPr>
      <w:r w:rsidRPr="002C71A3">
        <w:t xml:space="preserve">14%4 = 2 </w:t>
      </w:r>
    </w:p>
    <w:p w14:paraId="13795F45" w14:textId="77777777" w:rsidR="002E0192" w:rsidRPr="002C71A3" w:rsidRDefault="00000000">
      <w:pPr>
        <w:spacing w:after="80"/>
      </w:pPr>
      <w:r w:rsidRPr="002C71A3">
        <w:t xml:space="preserve"> </w:t>
      </w:r>
    </w:p>
    <w:p w14:paraId="32488C1F" w14:textId="77777777" w:rsidR="002E0192" w:rsidRPr="002C71A3" w:rsidRDefault="00000000">
      <w:pPr>
        <w:spacing w:after="80"/>
      </w:pPr>
      <w:r w:rsidRPr="002C71A3">
        <w:t xml:space="preserve">23 </w:t>
      </w:r>
    </w:p>
    <w:p w14:paraId="243441A1" w14:textId="77777777" w:rsidR="002E0192" w:rsidRPr="002C71A3" w:rsidRDefault="00000000">
      <w:pPr>
        <w:spacing w:after="80"/>
      </w:pPr>
      <w:r w:rsidRPr="002C71A3">
        <w:t xml:space="preserve"> </w:t>
      </w:r>
    </w:p>
    <w:p w14:paraId="03C67218" w14:textId="77777777" w:rsidR="002E0192" w:rsidRPr="002C71A3" w:rsidRDefault="00000000">
      <w:pPr>
        <w:spacing w:after="80"/>
      </w:pPr>
      <w:r w:rsidRPr="002C71A3">
        <w:t>-&gt; 3</w:t>
      </w:r>
    </w:p>
    <w:p w14:paraId="6F13A376" w14:textId="77777777" w:rsidR="002E0192" w:rsidRPr="002C71A3" w:rsidRDefault="00000000">
      <w:pPr>
        <w:spacing w:after="80"/>
      </w:pPr>
      <w:r w:rsidRPr="002C71A3">
        <w:t xml:space="preserve"> </w:t>
      </w:r>
    </w:p>
    <w:p w14:paraId="5F72CE2A" w14:textId="77777777" w:rsidR="002E0192" w:rsidRPr="002C71A3" w:rsidRDefault="00000000">
      <w:pPr>
        <w:spacing w:after="80"/>
      </w:pPr>
      <w:r w:rsidRPr="002C71A3">
        <w:t xml:space="preserve">1 -&gt; 1 </w:t>
      </w:r>
    </w:p>
    <w:p w14:paraId="525C1B77" w14:textId="77777777" w:rsidR="002E0192" w:rsidRPr="002C71A3" w:rsidRDefault="00000000">
      <w:pPr>
        <w:spacing w:after="80"/>
      </w:pPr>
      <w:r w:rsidRPr="002C71A3">
        <w:t xml:space="preserve"> </w:t>
      </w:r>
    </w:p>
    <w:p w14:paraId="329687E3" w14:textId="77777777" w:rsidR="002E0192" w:rsidRPr="002C71A3" w:rsidRDefault="00000000">
      <w:pPr>
        <w:spacing w:after="80"/>
      </w:pPr>
      <w:r w:rsidRPr="002C71A3">
        <w:t xml:space="preserve">16 </w:t>
      </w:r>
    </w:p>
    <w:p w14:paraId="53E7D945" w14:textId="77777777" w:rsidR="002E0192" w:rsidRPr="002C71A3" w:rsidRDefault="00000000">
      <w:pPr>
        <w:spacing w:after="80"/>
      </w:pPr>
      <w:r w:rsidRPr="002C71A3">
        <w:t xml:space="preserve"> </w:t>
      </w:r>
    </w:p>
    <w:p w14:paraId="008702B0" w14:textId="77777777" w:rsidR="002E0192" w:rsidRPr="002C71A3" w:rsidRDefault="00000000">
      <w:pPr>
        <w:spacing w:after="80"/>
      </w:pPr>
      <w:r w:rsidRPr="002C71A3">
        <w:t>-&gt; 0</w:t>
      </w:r>
    </w:p>
    <w:p w14:paraId="567ECC83" w14:textId="77777777" w:rsidR="002E0192" w:rsidRPr="002C71A3" w:rsidRDefault="00000000">
      <w:pPr>
        <w:spacing w:after="80"/>
      </w:pPr>
      <w:r w:rsidRPr="002C71A3">
        <w:t xml:space="preserve"> </w:t>
      </w:r>
    </w:p>
    <w:p w14:paraId="5978AEBB" w14:textId="77777777" w:rsidR="002E0192" w:rsidRPr="002C71A3" w:rsidRDefault="00000000">
      <w:pPr>
        <w:spacing w:after="80"/>
      </w:pPr>
      <w:r w:rsidRPr="002C71A3">
        <w:t xml:space="preserve">1 -&gt; 1 </w:t>
      </w:r>
    </w:p>
    <w:p w14:paraId="05D42BE1" w14:textId="77777777" w:rsidR="002E0192" w:rsidRPr="002C71A3" w:rsidRDefault="00000000">
      <w:pPr>
        <w:spacing w:after="80"/>
      </w:pPr>
      <w:r w:rsidRPr="002C71A3">
        <w:t xml:space="preserve"> </w:t>
      </w:r>
    </w:p>
    <w:p w14:paraId="37A41874" w14:textId="77777777" w:rsidR="002E0192" w:rsidRPr="002C71A3" w:rsidRDefault="00000000">
      <w:pPr>
        <w:spacing w:after="80"/>
      </w:pPr>
      <w:r w:rsidRPr="002C71A3">
        <w:t xml:space="preserve">23 </w:t>
      </w:r>
    </w:p>
    <w:p w14:paraId="2D4AD915" w14:textId="77777777" w:rsidR="002E0192" w:rsidRPr="002C71A3" w:rsidRDefault="00000000">
      <w:pPr>
        <w:spacing w:after="80"/>
      </w:pPr>
      <w:r w:rsidRPr="002C71A3">
        <w:t xml:space="preserve"> </w:t>
      </w:r>
    </w:p>
    <w:p w14:paraId="2B76C449" w14:textId="77777777" w:rsidR="002E0192" w:rsidRPr="002C71A3" w:rsidRDefault="00000000">
      <w:pPr>
        <w:spacing w:after="80"/>
      </w:pPr>
      <w:r w:rsidRPr="002C71A3">
        <w:t>-&gt; 3</w:t>
      </w:r>
    </w:p>
    <w:p w14:paraId="0654ED34" w14:textId="77777777" w:rsidR="002E0192" w:rsidRPr="002C71A3" w:rsidRDefault="00000000">
      <w:pPr>
        <w:spacing w:after="80"/>
      </w:pPr>
      <w:r w:rsidRPr="002C71A3">
        <w:t xml:space="preserve"> </w:t>
      </w:r>
    </w:p>
    <w:p w14:paraId="031C9EB7" w14:textId="77777777" w:rsidR="002E0192" w:rsidRPr="002C71A3" w:rsidRDefault="00000000">
      <w:pPr>
        <w:spacing w:after="80"/>
      </w:pPr>
      <w:r w:rsidRPr="002C71A3">
        <w:t xml:space="preserve">16 </w:t>
      </w:r>
    </w:p>
    <w:p w14:paraId="7C017625" w14:textId="77777777" w:rsidR="002E0192" w:rsidRPr="002C71A3" w:rsidRDefault="00000000">
      <w:pPr>
        <w:spacing w:after="80"/>
      </w:pPr>
      <w:r w:rsidRPr="002C71A3">
        <w:t xml:space="preserve"> </w:t>
      </w:r>
    </w:p>
    <w:p w14:paraId="5F1E54F7" w14:textId="77777777" w:rsidR="002E0192" w:rsidRPr="002C71A3" w:rsidRDefault="00000000">
      <w:pPr>
        <w:spacing w:after="80"/>
      </w:pPr>
      <w:r w:rsidRPr="002C71A3">
        <w:t>-&gt; 0</w:t>
      </w:r>
    </w:p>
    <w:p w14:paraId="29AE6B50" w14:textId="77777777" w:rsidR="002E0192" w:rsidRPr="002C71A3" w:rsidRDefault="00000000">
      <w:pPr>
        <w:spacing w:after="80"/>
      </w:pPr>
      <w:r w:rsidRPr="002C71A3">
        <w:t xml:space="preserve"> </w:t>
      </w:r>
    </w:p>
    <w:p w14:paraId="23579EE7" w14:textId="77777777" w:rsidR="002E0192" w:rsidRPr="002C71A3" w:rsidRDefault="00000000">
      <w:pPr>
        <w:spacing w:after="80"/>
      </w:pPr>
      <w:r w:rsidRPr="002C71A3">
        <w:t xml:space="preserve">14%4 = 2 </w:t>
      </w:r>
    </w:p>
    <w:p w14:paraId="7377B84A" w14:textId="77777777" w:rsidR="002E0192" w:rsidRPr="002C71A3" w:rsidRDefault="00000000">
      <w:pPr>
        <w:spacing w:after="80"/>
      </w:pPr>
      <w:r w:rsidRPr="002C71A3">
        <w:t xml:space="preserve"> </w:t>
      </w:r>
    </w:p>
    <w:p w14:paraId="52E5EDCF" w14:textId="77777777" w:rsidR="002E0192" w:rsidRPr="002C71A3" w:rsidRDefault="00000000">
      <w:pPr>
        <w:spacing w:after="80"/>
      </w:pPr>
      <w:r w:rsidRPr="002C71A3">
        <w:t xml:space="preserve">pt 4seturi de 2 pagini. Gr: 0 </w:t>
      </w:r>
    </w:p>
    <w:p w14:paraId="59E11303" w14:textId="77777777" w:rsidR="002E0192" w:rsidRPr="002C71A3" w:rsidRDefault="00000000">
      <w:pPr>
        <w:spacing w:after="80"/>
      </w:pPr>
      <w:r w:rsidRPr="002C71A3">
        <w:t xml:space="preserve"> </w:t>
      </w:r>
    </w:p>
    <w:p w14:paraId="2AA33AC0" w14:textId="77777777" w:rsidR="002E0192" w:rsidRPr="002C71A3" w:rsidRDefault="00000000">
      <w:pPr>
        <w:spacing w:after="80"/>
      </w:pPr>
      <w:r w:rsidRPr="002C71A3">
        <w:t>–</w:t>
      </w:r>
    </w:p>
    <w:p w14:paraId="5311975D" w14:textId="77777777" w:rsidR="002E0192" w:rsidRPr="002C71A3" w:rsidRDefault="00000000">
      <w:pPr>
        <w:spacing w:after="80"/>
      </w:pPr>
      <w:r w:rsidRPr="002C71A3">
        <w:t xml:space="preserve"> </w:t>
      </w:r>
    </w:p>
    <w:p w14:paraId="64E8ACCA" w14:textId="77777777" w:rsidR="002E0192" w:rsidRPr="002C71A3" w:rsidRDefault="00000000">
      <w:pPr>
        <w:spacing w:after="80"/>
      </w:pPr>
      <w:r w:rsidRPr="002C71A3">
        <w:t xml:space="preserve"> 16, 1-1, 2-14, 3-</w:t>
      </w:r>
    </w:p>
    <w:p w14:paraId="4D39B1B3" w14:textId="77777777" w:rsidR="002E0192" w:rsidRPr="002C71A3" w:rsidRDefault="00000000">
      <w:pPr>
        <w:spacing w:after="80"/>
      </w:pPr>
      <w:r w:rsidRPr="002C71A3">
        <w:t xml:space="preserve"> </w:t>
      </w:r>
    </w:p>
    <w:p w14:paraId="39630495" w14:textId="77777777" w:rsidR="002E0192" w:rsidRPr="002C71A3" w:rsidRDefault="00000000">
      <w:pPr>
        <w:spacing w:after="80"/>
      </w:pPr>
      <w:r w:rsidRPr="002C71A3">
        <w:t>23</w:t>
      </w:r>
    </w:p>
    <w:p w14:paraId="26B398D4" w14:textId="77777777" w:rsidR="002E0192" w:rsidRPr="002C71A3" w:rsidRDefault="00000000">
      <w:pPr>
        <w:spacing w:after="80"/>
      </w:pPr>
      <w:r w:rsidRPr="002C71A3">
        <w:t xml:space="preserve"> </w:t>
      </w:r>
    </w:p>
    <w:p w14:paraId="52FAC88B" w14:textId="77777777" w:rsidR="002E0192" w:rsidRPr="002C71A3" w:rsidRDefault="00000000">
      <w:pPr>
        <w:spacing w:after="80"/>
      </w:pPr>
      <w:r w:rsidRPr="002C71A3">
        <w:t xml:space="preserve">pt 2seturi de 4 pagini . Gr: 0-&gt;14, 16 .. 1-&gt;23, 1 </w:t>
      </w:r>
    </w:p>
    <w:p w14:paraId="79EC59EE" w14:textId="77777777" w:rsidR="002E0192" w:rsidRPr="002C71A3" w:rsidRDefault="00000000">
      <w:pPr>
        <w:spacing w:after="80"/>
      </w:pPr>
      <w:r w:rsidRPr="002C71A3">
        <w:t xml:space="preserve"> </w:t>
      </w:r>
    </w:p>
    <w:p w14:paraId="7B42ECB4" w14:textId="77777777" w:rsidR="002E0192" w:rsidRPr="002C71A3" w:rsidRDefault="00000000">
      <w:pPr>
        <w:spacing w:after="80"/>
      </w:pPr>
      <w:r w:rsidRPr="002C71A3">
        <w:t>Depinde de cum merge:</w:t>
      </w:r>
    </w:p>
    <w:p w14:paraId="517FAF4C" w14:textId="77777777" w:rsidR="002E0192" w:rsidRPr="002C71A3" w:rsidRDefault="00000000">
      <w:pPr>
        <w:pBdr>
          <w:bottom w:val="single" w:sz="6" w:space="1" w:color="CCCCCC"/>
        </w:pBdr>
        <w:spacing w:before="200" w:after="200"/>
      </w:pPr>
      <w:r w:rsidRPr="002C71A3">
        <w:t xml:space="preserve"> </w:t>
      </w:r>
    </w:p>
    <w:p w14:paraId="2A74E4D5" w14:textId="77777777" w:rsidR="002E0192" w:rsidRPr="002C71A3" w:rsidRDefault="00000000">
      <w:pPr>
        <w:spacing w:before="240" w:after="120"/>
      </w:pPr>
      <w:r w:rsidRPr="002C71A3">
        <w:rPr>
          <w:b/>
          <w:bCs/>
          <w:color w:val="2E75B6"/>
          <w:sz w:val="28"/>
          <w:szCs w:val="28"/>
        </w:rPr>
        <w:t>Întrebarea 190</w:t>
      </w:r>
    </w:p>
    <w:p w14:paraId="617B7A45" w14:textId="77777777" w:rsidR="002E0192" w:rsidRPr="002C71A3" w:rsidRDefault="00000000">
      <w:pPr>
        <w:spacing w:after="60"/>
      </w:pPr>
      <w:r w:rsidRPr="002C71A3">
        <w:rPr>
          <w:b/>
          <w:bCs/>
          <w:color w:val="444444"/>
        </w:rPr>
        <w:lastRenderedPageBreak/>
        <w:t>Q:</w:t>
      </w:r>
    </w:p>
    <w:p w14:paraId="590EA06D" w14:textId="77777777" w:rsidR="002E0192" w:rsidRPr="002C71A3" w:rsidRDefault="00000000">
      <w:pPr>
        <w:spacing w:after="80"/>
      </w:pPr>
      <w:r w:rsidRPr="002C71A3">
        <w:t>18. Câte blocuri de date pot fi referite prin tripla-indirectare a unui i-node, dacă un bloc are dimensiunea B și o adresă are dimensiunea A?</w:t>
      </w:r>
    </w:p>
    <w:p w14:paraId="212D5D00" w14:textId="77777777" w:rsidR="002E0192" w:rsidRPr="002C71A3" w:rsidRDefault="00000000">
      <w:pPr>
        <w:spacing w:before="180" w:after="60"/>
      </w:pPr>
      <w:r w:rsidRPr="002C71A3">
        <w:rPr>
          <w:b/>
          <w:bCs/>
          <w:color w:val="388E3C"/>
        </w:rPr>
        <w:t>A:</w:t>
      </w:r>
    </w:p>
    <w:p w14:paraId="645595F3" w14:textId="77777777" w:rsidR="002E0192" w:rsidRPr="002C71A3" w:rsidRDefault="00000000">
      <w:pPr>
        <w:spacing w:after="80"/>
      </w:pPr>
      <w:r w:rsidRPr="002C71A3">
        <w:t>(B/A)³ blocuri de date.</w:t>
      </w:r>
    </w:p>
    <w:p w14:paraId="42667A06" w14:textId="77777777" w:rsidR="002E0192" w:rsidRPr="002C71A3" w:rsidRDefault="00000000">
      <w:pPr>
        <w:spacing w:after="80"/>
      </w:pPr>
      <w:r w:rsidRPr="002C71A3">
        <w:t xml:space="preserve"> </w:t>
      </w:r>
    </w:p>
    <w:p w14:paraId="7063FD7C" w14:textId="77777777" w:rsidR="002E0192" w:rsidRPr="002C71A3" w:rsidRDefault="00000000">
      <w:pPr>
        <w:spacing w:after="80"/>
      </w:pPr>
      <w:r w:rsidRPr="002C71A3">
        <w:t>Explicație: un bloc conține B/A adrese. Indirectarea triplă are 3 niveluri:</w:t>
      </w:r>
    </w:p>
    <w:p w14:paraId="47007EEC" w14:textId="77777777" w:rsidR="002E0192" w:rsidRPr="002C71A3" w:rsidRDefault="00000000">
      <w:pPr>
        <w:spacing w:after="80"/>
      </w:pPr>
      <w:r w:rsidRPr="002C71A3">
        <w:t>- Nivel 1: pointer spre un bloc cu B/A adrese</w:t>
      </w:r>
    </w:p>
    <w:p w14:paraId="79120DC1" w14:textId="77777777" w:rsidR="002E0192" w:rsidRPr="002C71A3" w:rsidRDefault="00000000">
      <w:pPr>
        <w:spacing w:after="80"/>
      </w:pPr>
      <w:r w:rsidRPr="002C71A3">
        <w:t>- Nivel 2: fiecare adresă spre un bloc cu B/A adrese</w:t>
      </w:r>
    </w:p>
    <w:p w14:paraId="44A6A624" w14:textId="77777777" w:rsidR="002E0192" w:rsidRPr="002C71A3" w:rsidRDefault="00000000">
      <w:pPr>
        <w:spacing w:after="80"/>
      </w:pPr>
      <w:r w:rsidRPr="002C71A3">
        <w:t>- Nivel 3: fiecare adresă spre un bloc cu B/A adrese</w:t>
      </w:r>
    </w:p>
    <w:p w14:paraId="484084D3" w14:textId="77777777" w:rsidR="002E0192" w:rsidRPr="002C71A3" w:rsidRDefault="00000000">
      <w:pPr>
        <w:spacing w:after="80"/>
      </w:pPr>
      <w:r w:rsidRPr="002C71A3">
        <w:t>- Nivel 4: fiecare adresă spre un bloc de date</w:t>
      </w:r>
    </w:p>
    <w:p w14:paraId="6E347302" w14:textId="77777777" w:rsidR="002E0192" w:rsidRPr="002C71A3" w:rsidRDefault="00000000">
      <w:pPr>
        <w:spacing w:after="80"/>
      </w:pPr>
      <w:r w:rsidRPr="002C71A3">
        <w:t xml:space="preserve"> </w:t>
      </w:r>
    </w:p>
    <w:p w14:paraId="6D2D0431" w14:textId="77777777" w:rsidR="002E0192" w:rsidRPr="002C71A3" w:rsidRDefault="00000000">
      <w:pPr>
        <w:spacing w:after="80"/>
      </w:pPr>
      <w:r w:rsidRPr="002C71A3">
        <w:t>Total blocuri de date: (B/A) × (B/A) × (B/A) = (B/A)³</w:t>
      </w:r>
    </w:p>
    <w:p w14:paraId="7306BE5D" w14:textId="77777777" w:rsidR="002E0192" w:rsidRPr="002C71A3" w:rsidRDefault="00000000">
      <w:pPr>
        <w:pBdr>
          <w:bottom w:val="single" w:sz="6" w:space="1" w:color="CCCCCC"/>
        </w:pBdr>
        <w:spacing w:before="200" w:after="200"/>
      </w:pPr>
      <w:r w:rsidRPr="002C71A3">
        <w:t xml:space="preserve"> </w:t>
      </w:r>
    </w:p>
    <w:p w14:paraId="64C1EBA5" w14:textId="77777777" w:rsidR="002E0192" w:rsidRPr="002C71A3" w:rsidRDefault="00000000">
      <w:pPr>
        <w:spacing w:before="240" w:after="120"/>
      </w:pPr>
      <w:r w:rsidRPr="002C71A3">
        <w:rPr>
          <w:b/>
          <w:bCs/>
          <w:color w:val="2E75B6"/>
          <w:sz w:val="28"/>
          <w:szCs w:val="28"/>
        </w:rPr>
        <w:t>Întrebarea 191</w:t>
      </w:r>
    </w:p>
    <w:p w14:paraId="7E7A0E80" w14:textId="77777777" w:rsidR="002E0192" w:rsidRPr="002C71A3" w:rsidRDefault="00000000">
      <w:pPr>
        <w:spacing w:after="60"/>
      </w:pPr>
      <w:r w:rsidRPr="002C71A3">
        <w:rPr>
          <w:b/>
          <w:bCs/>
          <w:color w:val="444444"/>
        </w:rPr>
        <w:t>Q:</w:t>
      </w:r>
    </w:p>
    <w:p w14:paraId="2B8B447B" w14:textId="77777777" w:rsidR="002E0192" w:rsidRPr="002C71A3" w:rsidRDefault="00000000">
      <w:pPr>
        <w:spacing w:after="80"/>
      </w:pPr>
      <w:r w:rsidRPr="002C71A3">
        <w:t>19. Ce se intampla cu un link hard cand fisierul spre care puncteaza este sters?</w:t>
      </w:r>
    </w:p>
    <w:p w14:paraId="18CEDF74" w14:textId="77777777" w:rsidR="002E0192" w:rsidRPr="002C71A3" w:rsidRDefault="00000000">
      <w:pPr>
        <w:spacing w:before="180" w:after="60"/>
      </w:pPr>
      <w:r w:rsidRPr="002C71A3">
        <w:rPr>
          <w:b/>
          <w:bCs/>
          <w:color w:val="388E3C"/>
        </w:rPr>
        <w:t>A:</w:t>
      </w:r>
    </w:p>
    <w:p w14:paraId="535F2487" w14:textId="77777777" w:rsidR="002E0192" w:rsidRPr="002C71A3" w:rsidRDefault="00000000">
      <w:pPr>
        <w:spacing w:after="80"/>
      </w:pPr>
      <w:r w:rsidRPr="002C71A3">
        <w:t>Păstrează datele fișierului șters chiar dacă fișierul nu mai există.</w:t>
      </w:r>
    </w:p>
    <w:p w14:paraId="04094283" w14:textId="77777777" w:rsidR="002E0192" w:rsidRPr="002C71A3" w:rsidRDefault="00000000">
      <w:pPr>
        <w:spacing w:after="80"/>
      </w:pPr>
      <w:r w:rsidRPr="002C71A3">
        <w:t xml:space="preserve"> </w:t>
      </w:r>
    </w:p>
    <w:p w14:paraId="72494B8B" w14:textId="77777777" w:rsidR="002E0192" w:rsidRPr="002C71A3" w:rsidRDefault="00000000">
      <w:pPr>
        <w:spacing w:after="80"/>
      </w:pPr>
      <w:r w:rsidRPr="002C71A3">
        <w:t>Când creezi un hard link către un fișier text și apoi ștergi fișierul text, nu se întâmplă nimic cu hard link-ul - acesta păstrează datele de la fișierul șters.</w:t>
      </w:r>
    </w:p>
    <w:p w14:paraId="00E3F6EE" w14:textId="77777777" w:rsidR="002E0192" w:rsidRPr="002C71A3" w:rsidRDefault="00000000">
      <w:pPr>
        <w:spacing w:after="80"/>
      </w:pPr>
      <w:r w:rsidRPr="002C71A3">
        <w:t xml:space="preserve"> </w:t>
      </w:r>
    </w:p>
    <w:p w14:paraId="4484BD6F" w14:textId="77777777" w:rsidR="002E0192" w:rsidRPr="002C71A3" w:rsidRDefault="00000000">
      <w:pPr>
        <w:spacing w:after="80"/>
      </w:pPr>
      <w:r w:rsidRPr="002C71A3">
        <w:t>Dacă ștergi hard link-ul, fișierul original NU este șters (mai există atât timp cât cel puțin un hard link mai există).</w:t>
      </w:r>
    </w:p>
    <w:p w14:paraId="33643546" w14:textId="77777777" w:rsidR="002E0192" w:rsidRPr="002C71A3" w:rsidRDefault="00000000">
      <w:pPr>
        <w:spacing w:after="80"/>
      </w:pPr>
      <w:r w:rsidRPr="002C71A3">
        <w:t xml:space="preserve"> </w:t>
      </w:r>
    </w:p>
    <w:p w14:paraId="265C9D97" w14:textId="77777777" w:rsidR="002E0192" w:rsidRPr="002C71A3" w:rsidRDefault="00000000">
      <w:pPr>
        <w:spacing w:after="80"/>
      </w:pPr>
      <w:r w:rsidRPr="002C71A3">
        <w:t>(Un fișier = inode care indică spre un bloc de date.)</w:t>
      </w:r>
    </w:p>
    <w:p w14:paraId="4A16778E" w14:textId="77777777" w:rsidR="002E0192" w:rsidRPr="002C71A3" w:rsidRDefault="00000000">
      <w:pPr>
        <w:spacing w:after="80"/>
      </w:pPr>
      <w:r w:rsidRPr="002C71A3">
        <w:t xml:space="preserve"> </w:t>
      </w:r>
    </w:p>
    <w:p w14:paraId="5AF56A49" w14:textId="77777777" w:rsidR="002E0192" w:rsidRPr="002C71A3" w:rsidRDefault="00000000">
      <w:pPr>
        <w:spacing w:after="80"/>
      </w:pPr>
      <w:r w:rsidRPr="002C71A3">
        <w:t>Pentru un hard link, i-node-urile indică spre date, deci când ștergem un fișier, datele rămân (atât timp cât există încă referințe la inode).</w:t>
      </w:r>
    </w:p>
    <w:p w14:paraId="13FB5B59" w14:textId="77777777" w:rsidR="002E0192" w:rsidRPr="002C71A3" w:rsidRDefault="00000000">
      <w:pPr>
        <w:pBdr>
          <w:bottom w:val="single" w:sz="6" w:space="1" w:color="CCCCCC"/>
        </w:pBdr>
        <w:spacing w:before="200" w:after="200"/>
      </w:pPr>
      <w:r w:rsidRPr="002C71A3">
        <w:t xml:space="preserve"> </w:t>
      </w:r>
    </w:p>
    <w:p w14:paraId="2CEC1D3B" w14:textId="77777777" w:rsidR="002E0192" w:rsidRPr="002C71A3" w:rsidRDefault="00000000">
      <w:pPr>
        <w:spacing w:before="240" w:after="120"/>
      </w:pPr>
      <w:r w:rsidRPr="002C71A3">
        <w:rPr>
          <w:b/>
          <w:bCs/>
          <w:color w:val="2E75B6"/>
          <w:sz w:val="28"/>
          <w:szCs w:val="28"/>
        </w:rPr>
        <w:t>Întrebarea 192</w:t>
      </w:r>
    </w:p>
    <w:p w14:paraId="792A273D" w14:textId="77777777" w:rsidR="002E0192" w:rsidRPr="002C71A3" w:rsidRDefault="00000000">
      <w:pPr>
        <w:spacing w:after="60"/>
      </w:pPr>
      <w:r w:rsidRPr="002C71A3">
        <w:rPr>
          <w:b/>
          <w:bCs/>
          <w:color w:val="444444"/>
        </w:rPr>
        <w:t>Q:</w:t>
      </w:r>
    </w:p>
    <w:p w14:paraId="613041F3" w14:textId="77777777" w:rsidR="002E0192" w:rsidRPr="002C71A3" w:rsidRDefault="00000000">
      <w:pPr>
        <w:spacing w:after="80"/>
      </w:pPr>
      <w:r w:rsidRPr="002C71A3">
        <w:t>1. Scrieți o comandă UNIX Shell care afișează liniile dintr-un fișier a.txt care conțin cuvinte ce încep cu literă mare.</w:t>
      </w:r>
    </w:p>
    <w:p w14:paraId="135EEB9C" w14:textId="77777777" w:rsidR="002E0192" w:rsidRPr="002C71A3" w:rsidRDefault="00000000">
      <w:pPr>
        <w:spacing w:before="180" w:after="60"/>
      </w:pPr>
      <w:r w:rsidRPr="002C71A3">
        <w:rPr>
          <w:b/>
          <w:bCs/>
          <w:color w:val="388E3C"/>
        </w:rPr>
        <w:t>A:</w:t>
      </w:r>
    </w:p>
    <w:p w14:paraId="3B817B77" w14:textId="77777777" w:rsidR="002E0192" w:rsidRPr="002C71A3" w:rsidRDefault="00000000">
      <w:pPr>
        <w:spacing w:after="80"/>
      </w:pPr>
      <w:r w:rsidRPr="002C71A3">
        <w:t>grep -E "^[A-Z]" a.txt</w:t>
      </w:r>
    </w:p>
    <w:p w14:paraId="716A5C1E" w14:textId="77777777" w:rsidR="002E0192" w:rsidRPr="002C71A3" w:rsidRDefault="00000000">
      <w:pPr>
        <w:spacing w:after="80"/>
      </w:pPr>
      <w:r w:rsidRPr="002C71A3">
        <w:lastRenderedPageBreak/>
        <w:t xml:space="preserve"> </w:t>
      </w:r>
    </w:p>
    <w:p w14:paraId="185CED93" w14:textId="77777777" w:rsidR="002E0192" w:rsidRPr="002C71A3" w:rsidRDefault="00000000">
      <w:pPr>
        <w:spacing w:after="80"/>
      </w:pPr>
      <w:r w:rsidRPr="002C71A3">
        <w:t>grep -E"\&lt;[A-Z].*\&gt;" a.txt</w:t>
      </w:r>
    </w:p>
    <w:p w14:paraId="4012F1DA" w14:textId="77777777" w:rsidR="002E0192" w:rsidRPr="002C71A3" w:rsidRDefault="00000000">
      <w:pPr>
        <w:pBdr>
          <w:bottom w:val="single" w:sz="6" w:space="1" w:color="CCCCCC"/>
        </w:pBdr>
        <w:spacing w:before="200" w:after="200"/>
      </w:pPr>
      <w:r w:rsidRPr="002C71A3">
        <w:t xml:space="preserve"> </w:t>
      </w:r>
    </w:p>
    <w:p w14:paraId="31D4FCAE" w14:textId="77777777" w:rsidR="002E0192" w:rsidRPr="002C71A3" w:rsidRDefault="00000000">
      <w:pPr>
        <w:spacing w:before="240" w:after="120"/>
      </w:pPr>
      <w:r w:rsidRPr="002C71A3">
        <w:rPr>
          <w:b/>
          <w:bCs/>
          <w:color w:val="2E75B6"/>
          <w:sz w:val="28"/>
          <w:szCs w:val="28"/>
        </w:rPr>
        <w:t>Întrebarea 193</w:t>
      </w:r>
    </w:p>
    <w:p w14:paraId="52EE79CC" w14:textId="77777777" w:rsidR="002E0192" w:rsidRPr="002C71A3" w:rsidRDefault="00000000">
      <w:pPr>
        <w:spacing w:after="60"/>
      </w:pPr>
      <w:r w:rsidRPr="002C71A3">
        <w:rPr>
          <w:b/>
          <w:bCs/>
          <w:color w:val="444444"/>
        </w:rPr>
        <w:t>Q:</w:t>
      </w:r>
    </w:p>
    <w:p w14:paraId="21C3781A" w14:textId="77777777" w:rsidR="002E0192" w:rsidRPr="002C71A3" w:rsidRDefault="00000000">
      <w:pPr>
        <w:spacing w:after="80"/>
      </w:pPr>
      <w:r w:rsidRPr="002C71A3">
        <w:t>2. Scrieți o comandă UNIX Shell care inversează în fișierul a.txt toate perechile de cifre vecine.</w:t>
      </w:r>
    </w:p>
    <w:p w14:paraId="62E353FC" w14:textId="77777777" w:rsidR="002E0192" w:rsidRPr="002C71A3" w:rsidRDefault="00000000">
      <w:pPr>
        <w:spacing w:before="180" w:after="60"/>
      </w:pPr>
      <w:r w:rsidRPr="002C71A3">
        <w:rPr>
          <w:b/>
          <w:bCs/>
          <w:color w:val="388E3C"/>
        </w:rPr>
        <w:t>A:</w:t>
      </w:r>
    </w:p>
    <w:p w14:paraId="4619E2E2" w14:textId="77777777" w:rsidR="002E0192" w:rsidRPr="002C71A3" w:rsidRDefault="00000000">
      <w:pPr>
        <w:spacing w:after="80"/>
      </w:pPr>
      <w:r w:rsidRPr="002C71A3">
        <w:t>sed -E "s/([0-9])([0-9])/\2\1/gi" a.txt</w:t>
      </w:r>
    </w:p>
    <w:p w14:paraId="6A21C700" w14:textId="77777777" w:rsidR="002E0192" w:rsidRPr="002C71A3" w:rsidRDefault="00000000">
      <w:pPr>
        <w:pBdr>
          <w:bottom w:val="single" w:sz="6" w:space="1" w:color="CCCCCC"/>
        </w:pBdr>
        <w:spacing w:before="200" w:after="200"/>
      </w:pPr>
      <w:r w:rsidRPr="002C71A3">
        <w:t xml:space="preserve"> </w:t>
      </w:r>
    </w:p>
    <w:p w14:paraId="2CDC2F1B" w14:textId="77777777" w:rsidR="002E0192" w:rsidRPr="002C71A3" w:rsidRDefault="00000000">
      <w:pPr>
        <w:spacing w:before="240" w:after="120"/>
      </w:pPr>
      <w:r w:rsidRPr="002C71A3">
        <w:rPr>
          <w:b/>
          <w:bCs/>
          <w:color w:val="2E75B6"/>
          <w:sz w:val="28"/>
          <w:szCs w:val="28"/>
        </w:rPr>
        <w:t>Întrebarea 194</w:t>
      </w:r>
    </w:p>
    <w:p w14:paraId="1607EC10" w14:textId="77777777" w:rsidR="002E0192" w:rsidRPr="002C71A3" w:rsidRDefault="00000000">
      <w:pPr>
        <w:spacing w:after="60"/>
      </w:pPr>
      <w:r w:rsidRPr="002C71A3">
        <w:rPr>
          <w:b/>
          <w:bCs/>
          <w:color w:val="444444"/>
        </w:rPr>
        <w:t>Q:</w:t>
      </w:r>
    </w:p>
    <w:p w14:paraId="48F7DFB4" w14:textId="77777777" w:rsidR="002E0192" w:rsidRPr="002C71A3" w:rsidRDefault="00000000">
      <w:pPr>
        <w:spacing w:after="80"/>
      </w:pPr>
      <w:r w:rsidRPr="002C71A3">
        <w:t>3. Fișierul a.txt conține pe fiecare linie două numere separate prin spațiu. Scrieți o comandă UNIX Shell care afișează pentru fiecare linie suma numerelor.</w:t>
      </w:r>
    </w:p>
    <w:p w14:paraId="684DD794" w14:textId="77777777" w:rsidR="002E0192" w:rsidRPr="002C71A3" w:rsidRDefault="00000000">
      <w:pPr>
        <w:spacing w:before="180" w:after="60"/>
      </w:pPr>
      <w:r w:rsidRPr="002C71A3">
        <w:rPr>
          <w:b/>
          <w:bCs/>
          <w:color w:val="388E3C"/>
        </w:rPr>
        <w:t>A:</w:t>
      </w:r>
    </w:p>
    <w:p w14:paraId="0D5424C8" w14:textId="77777777" w:rsidR="002E0192" w:rsidRPr="002C71A3" w:rsidRDefault="00000000">
      <w:r w:rsidRPr="002C71A3">
        <w:rPr>
          <w:rFonts w:ascii="Consolas" w:eastAsia="Consolas" w:hAnsi="Consolas" w:cs="Consolas"/>
          <w:sz w:val="20"/>
          <w:szCs w:val="20"/>
        </w:rPr>
        <w:t>awk '{print s=$1 + $2 }' number</w:t>
      </w:r>
    </w:p>
    <w:p w14:paraId="7013C23A" w14:textId="77777777" w:rsidR="002E0192" w:rsidRPr="002C71A3" w:rsidRDefault="00000000">
      <w:pPr>
        <w:pBdr>
          <w:bottom w:val="single" w:sz="6" w:space="1" w:color="CCCCCC"/>
        </w:pBdr>
        <w:spacing w:before="200" w:after="200"/>
      </w:pPr>
      <w:r w:rsidRPr="002C71A3">
        <w:t xml:space="preserve"> </w:t>
      </w:r>
    </w:p>
    <w:p w14:paraId="410F2667" w14:textId="77777777" w:rsidR="002E0192" w:rsidRPr="002C71A3" w:rsidRDefault="00000000">
      <w:pPr>
        <w:spacing w:before="240" w:after="120"/>
      </w:pPr>
      <w:r w:rsidRPr="002C71A3">
        <w:rPr>
          <w:b/>
          <w:bCs/>
          <w:color w:val="2E75B6"/>
          <w:sz w:val="28"/>
          <w:szCs w:val="28"/>
        </w:rPr>
        <w:t>Întrebarea 195</w:t>
      </w:r>
    </w:p>
    <w:p w14:paraId="7D4116A7" w14:textId="77777777" w:rsidR="002E0192" w:rsidRPr="002C71A3" w:rsidRDefault="00000000">
      <w:pPr>
        <w:spacing w:after="60"/>
      </w:pPr>
      <w:r w:rsidRPr="002C71A3">
        <w:rPr>
          <w:b/>
          <w:bCs/>
          <w:color w:val="444444"/>
        </w:rPr>
        <w:t>Q:</w:t>
      </w:r>
    </w:p>
    <w:p w14:paraId="450F11AF" w14:textId="77777777" w:rsidR="002E0192" w:rsidRPr="002C71A3" w:rsidRDefault="00000000">
      <w:pPr>
        <w:spacing w:after="80"/>
      </w:pPr>
      <w:r w:rsidRPr="002C71A3">
        <w:t>Afișați doar liniile dintr-un fișier a.txt care apar o singură dată (nu sunt duplicate).</w:t>
      </w:r>
    </w:p>
    <w:p w14:paraId="6E263AB7" w14:textId="77777777" w:rsidR="002E0192" w:rsidRPr="002C71A3" w:rsidRDefault="00000000">
      <w:pPr>
        <w:spacing w:before="180" w:after="60"/>
      </w:pPr>
      <w:r w:rsidRPr="002C71A3">
        <w:rPr>
          <w:b/>
          <w:bCs/>
          <w:color w:val="388E3C"/>
        </w:rPr>
        <w:t>A:</w:t>
      </w:r>
    </w:p>
    <w:p w14:paraId="4BA77E02" w14:textId="77777777" w:rsidR="002E0192" w:rsidRPr="002C71A3" w:rsidRDefault="00000000">
      <w:pPr>
        <w:spacing w:after="80"/>
      </w:pPr>
      <w:r w:rsidRPr="002C71A3">
        <w:t>sort a.txt | uniq -u</w:t>
      </w:r>
    </w:p>
    <w:p w14:paraId="7399F28F" w14:textId="77777777" w:rsidR="002E0192" w:rsidRPr="002C71A3" w:rsidRDefault="00000000">
      <w:pPr>
        <w:spacing w:after="80"/>
      </w:pPr>
      <w:r w:rsidRPr="002C71A3">
        <w:t xml:space="preserve"> </w:t>
      </w:r>
    </w:p>
    <w:p w14:paraId="73FB3E00" w14:textId="77777777" w:rsidR="002E0192" w:rsidRPr="002C71A3" w:rsidRDefault="00000000">
      <w:pPr>
        <w:spacing w:after="80"/>
      </w:pPr>
      <w:r w:rsidRPr="002C71A3">
        <w:t>Explicație:</w:t>
      </w:r>
    </w:p>
    <w:p w14:paraId="08866F21" w14:textId="77777777" w:rsidR="002E0192" w:rsidRPr="002C71A3" w:rsidRDefault="00000000">
      <w:pPr>
        <w:spacing w:after="80"/>
      </w:pPr>
      <w:r w:rsidRPr="002C71A3">
        <w:t>- sort sortează liniile (necesar pentru uniq, care lucrează pe linii consecutive)</w:t>
      </w:r>
    </w:p>
    <w:p w14:paraId="2861F279" w14:textId="77777777" w:rsidR="002E0192" w:rsidRPr="002C71A3" w:rsidRDefault="00000000">
      <w:pPr>
        <w:spacing w:after="80"/>
      </w:pPr>
      <w:r w:rsidRPr="002C71A3">
        <w:t>- uniq -u afișează doar liniile UNICE (-u = unique), adică cele care apar exact o singură dată</w:t>
      </w:r>
    </w:p>
    <w:p w14:paraId="509FC93F" w14:textId="77777777" w:rsidR="002E0192" w:rsidRPr="002C71A3" w:rsidRDefault="00000000">
      <w:pPr>
        <w:spacing w:after="80"/>
      </w:pPr>
      <w:r w:rsidRPr="002C71A3">
        <w:t xml:space="preserve"> </w:t>
      </w:r>
    </w:p>
    <w:p w14:paraId="1CF8660F" w14:textId="77777777" w:rsidR="002E0192" w:rsidRPr="002C71A3" w:rsidRDefault="00000000">
      <w:pPr>
        <w:spacing w:after="80"/>
      </w:pPr>
      <w:r w:rsidRPr="002C71A3">
        <w:t>Fără -u, uniq afișează prima apariție din fiecare grup. Cu -u, afișează doar grupurile cu o singură linie.</w:t>
      </w:r>
    </w:p>
    <w:p w14:paraId="006FFDB5" w14:textId="77777777" w:rsidR="002E0192" w:rsidRPr="002C71A3" w:rsidRDefault="00000000">
      <w:pPr>
        <w:pBdr>
          <w:bottom w:val="single" w:sz="6" w:space="1" w:color="CCCCCC"/>
        </w:pBdr>
        <w:spacing w:before="200" w:after="200"/>
      </w:pPr>
      <w:r w:rsidRPr="002C71A3">
        <w:t xml:space="preserve"> </w:t>
      </w:r>
    </w:p>
    <w:p w14:paraId="6364BB54" w14:textId="77777777" w:rsidR="002E0192" w:rsidRPr="002C71A3" w:rsidRDefault="00000000">
      <w:pPr>
        <w:spacing w:before="240" w:after="120"/>
      </w:pPr>
      <w:r w:rsidRPr="002C71A3">
        <w:rPr>
          <w:b/>
          <w:bCs/>
          <w:color w:val="2E75B6"/>
          <w:sz w:val="28"/>
          <w:szCs w:val="28"/>
        </w:rPr>
        <w:t>Întrebarea 196</w:t>
      </w:r>
    </w:p>
    <w:p w14:paraId="2A7376A9" w14:textId="77777777" w:rsidR="002E0192" w:rsidRPr="002C71A3" w:rsidRDefault="00000000">
      <w:pPr>
        <w:spacing w:after="60"/>
      </w:pPr>
      <w:r w:rsidRPr="002C71A3">
        <w:rPr>
          <w:b/>
          <w:bCs/>
          <w:color w:val="444444"/>
        </w:rPr>
        <w:t>Q:</w:t>
      </w:r>
    </w:p>
    <w:p w14:paraId="2A9BFAFA" w14:textId="77777777" w:rsidR="002E0192" w:rsidRPr="002C71A3" w:rsidRDefault="00000000">
      <w:pPr>
        <w:spacing w:after="80"/>
      </w:pPr>
      <w:r w:rsidRPr="002C71A3">
        <w:t>5. Scrieți un script UNIX Shell care afișează numele fiecărui fișier .txt din directorul curent care conține cuvântul "cat".</w:t>
      </w:r>
    </w:p>
    <w:p w14:paraId="3CF80A88" w14:textId="77777777" w:rsidR="002E0192" w:rsidRPr="002C71A3" w:rsidRDefault="00000000">
      <w:pPr>
        <w:spacing w:before="180" w:after="60"/>
      </w:pPr>
      <w:r w:rsidRPr="002C71A3">
        <w:rPr>
          <w:b/>
          <w:bCs/>
          <w:color w:val="388E3C"/>
        </w:rPr>
        <w:t>A:</w:t>
      </w:r>
    </w:p>
    <w:p w14:paraId="12B8E8B6" w14:textId="77777777" w:rsidR="002E0192" w:rsidRPr="002C71A3" w:rsidRDefault="00000000">
      <w:r w:rsidRPr="002C71A3">
        <w:rPr>
          <w:rFonts w:ascii="Consolas" w:eastAsia="Consolas" w:hAnsi="Consolas" w:cs="Consolas"/>
          <w:sz w:val="20"/>
          <w:szCs w:val="20"/>
        </w:rPr>
        <w:lastRenderedPageBreak/>
        <w:t>Script care afișează numele fiecărui fișier .txt care conține cuvântul "cat":</w:t>
      </w:r>
    </w:p>
    <w:p w14:paraId="5AC457C5" w14:textId="77777777" w:rsidR="002E0192" w:rsidRPr="002C71A3" w:rsidRDefault="00000000">
      <w:r w:rsidRPr="002C71A3">
        <w:rPr>
          <w:rFonts w:ascii="Consolas" w:eastAsia="Consolas" w:hAnsi="Consolas" w:cs="Consolas"/>
          <w:sz w:val="20"/>
          <w:szCs w:val="20"/>
        </w:rPr>
        <w:t xml:space="preserve"> </w:t>
      </w:r>
    </w:p>
    <w:p w14:paraId="39680F9C" w14:textId="77777777" w:rsidR="002E0192" w:rsidRPr="002C71A3" w:rsidRDefault="00000000">
      <w:r w:rsidRPr="002C71A3">
        <w:rPr>
          <w:rFonts w:ascii="Consolas" w:eastAsia="Consolas" w:hAnsi="Consolas" w:cs="Consolas"/>
          <w:sz w:val="20"/>
          <w:szCs w:val="20"/>
        </w:rPr>
        <w:t>#!/bin/bash</w:t>
      </w:r>
    </w:p>
    <w:p w14:paraId="682BB4DA" w14:textId="77777777" w:rsidR="002E0192" w:rsidRPr="002C71A3" w:rsidRDefault="00000000">
      <w:r w:rsidRPr="002C71A3">
        <w:rPr>
          <w:rFonts w:ascii="Consolas" w:eastAsia="Consolas" w:hAnsi="Consolas" w:cs="Consolas"/>
          <w:sz w:val="20"/>
          <w:szCs w:val="20"/>
        </w:rPr>
        <w:t xml:space="preserve"> </w:t>
      </w:r>
    </w:p>
    <w:p w14:paraId="6FC5FF96" w14:textId="77777777" w:rsidR="002E0192" w:rsidRPr="002C71A3" w:rsidRDefault="00000000">
      <w:r w:rsidRPr="002C71A3">
        <w:rPr>
          <w:rFonts w:ascii="Consolas" w:eastAsia="Consolas" w:hAnsi="Consolas" w:cs="Consolas"/>
          <w:sz w:val="20"/>
          <w:szCs w:val="20"/>
        </w:rPr>
        <w:t>for f in *.txt; do</w:t>
      </w:r>
    </w:p>
    <w:p w14:paraId="19EB0904" w14:textId="77777777" w:rsidR="002E0192" w:rsidRPr="002C71A3" w:rsidRDefault="00000000">
      <w:r w:rsidRPr="002C71A3">
        <w:rPr>
          <w:rFonts w:ascii="Consolas" w:eastAsia="Consolas" w:hAnsi="Consolas" w:cs="Consolas"/>
          <w:sz w:val="20"/>
          <w:szCs w:val="20"/>
        </w:rPr>
        <w:t xml:space="preserve"> </w:t>
      </w:r>
    </w:p>
    <w:p w14:paraId="68C5AB1A" w14:textId="77777777" w:rsidR="002E0192" w:rsidRPr="002C71A3" w:rsidRDefault="00000000">
      <w:r w:rsidRPr="002C71A3">
        <w:rPr>
          <w:rFonts w:ascii="Consolas" w:eastAsia="Consolas" w:hAnsi="Consolas" w:cs="Consolas"/>
          <w:sz w:val="20"/>
          <w:szCs w:val="20"/>
        </w:rPr>
        <w:t xml:space="preserve"> if [ -f "$f" ] &amp;&amp; grep -q "\&lt;cat\&gt;" "$f"; then</w:t>
      </w:r>
    </w:p>
    <w:p w14:paraId="0241FDAF" w14:textId="77777777" w:rsidR="002E0192" w:rsidRPr="002C71A3" w:rsidRDefault="00000000">
      <w:r w:rsidRPr="002C71A3">
        <w:rPr>
          <w:rFonts w:ascii="Consolas" w:eastAsia="Consolas" w:hAnsi="Consolas" w:cs="Consolas"/>
          <w:sz w:val="20"/>
          <w:szCs w:val="20"/>
        </w:rPr>
        <w:t xml:space="preserve"> </w:t>
      </w:r>
    </w:p>
    <w:p w14:paraId="38ADD201" w14:textId="77777777" w:rsidR="002E0192" w:rsidRPr="002C71A3" w:rsidRDefault="00000000">
      <w:r w:rsidRPr="002C71A3">
        <w:rPr>
          <w:rFonts w:ascii="Consolas" w:eastAsia="Consolas" w:hAnsi="Consolas" w:cs="Consolas"/>
          <w:sz w:val="20"/>
          <w:szCs w:val="20"/>
        </w:rPr>
        <w:t xml:space="preserve"> echo "$f"</w:t>
      </w:r>
    </w:p>
    <w:p w14:paraId="7F5E4960" w14:textId="77777777" w:rsidR="002E0192" w:rsidRPr="002C71A3" w:rsidRDefault="00000000">
      <w:r w:rsidRPr="002C71A3">
        <w:rPr>
          <w:rFonts w:ascii="Consolas" w:eastAsia="Consolas" w:hAnsi="Consolas" w:cs="Consolas"/>
          <w:sz w:val="20"/>
          <w:szCs w:val="20"/>
        </w:rPr>
        <w:t xml:space="preserve"> </w:t>
      </w:r>
    </w:p>
    <w:p w14:paraId="5F31F6FD" w14:textId="77777777" w:rsidR="002E0192" w:rsidRPr="002C71A3" w:rsidRDefault="00000000">
      <w:r w:rsidRPr="002C71A3">
        <w:rPr>
          <w:rFonts w:ascii="Consolas" w:eastAsia="Consolas" w:hAnsi="Consolas" w:cs="Consolas"/>
          <w:sz w:val="20"/>
          <w:szCs w:val="20"/>
        </w:rPr>
        <w:t xml:space="preserve"> fi</w:t>
      </w:r>
    </w:p>
    <w:p w14:paraId="1ADD1F5B" w14:textId="77777777" w:rsidR="002E0192" w:rsidRPr="002C71A3" w:rsidRDefault="00000000">
      <w:r w:rsidRPr="002C71A3">
        <w:rPr>
          <w:rFonts w:ascii="Consolas" w:eastAsia="Consolas" w:hAnsi="Consolas" w:cs="Consolas"/>
          <w:sz w:val="20"/>
          <w:szCs w:val="20"/>
        </w:rPr>
        <w:t xml:space="preserve"> </w:t>
      </w:r>
    </w:p>
    <w:p w14:paraId="30089890" w14:textId="77777777" w:rsidR="002E0192" w:rsidRPr="002C71A3" w:rsidRDefault="00000000">
      <w:r w:rsidRPr="002C71A3">
        <w:rPr>
          <w:rFonts w:ascii="Consolas" w:eastAsia="Consolas" w:hAnsi="Consolas" w:cs="Consolas"/>
          <w:sz w:val="20"/>
          <w:szCs w:val="20"/>
        </w:rPr>
        <w:t>done</w:t>
      </w:r>
    </w:p>
    <w:p w14:paraId="54D1901F" w14:textId="77777777" w:rsidR="002E0192" w:rsidRPr="002C71A3" w:rsidRDefault="00000000">
      <w:r w:rsidRPr="002C71A3">
        <w:rPr>
          <w:rFonts w:ascii="Consolas" w:eastAsia="Consolas" w:hAnsi="Consolas" w:cs="Consolas"/>
          <w:sz w:val="20"/>
          <w:szCs w:val="20"/>
        </w:rPr>
        <w:t xml:space="preserve"> </w:t>
      </w:r>
    </w:p>
    <w:p w14:paraId="0692DDDE" w14:textId="77777777" w:rsidR="002E0192" w:rsidRPr="002C71A3" w:rsidRDefault="00000000">
      <w:r w:rsidRPr="002C71A3">
        <w:rPr>
          <w:rFonts w:ascii="Consolas" w:eastAsia="Consolas" w:hAnsi="Consolas" w:cs="Consolas"/>
          <w:sz w:val="20"/>
          <w:szCs w:val="20"/>
        </w:rPr>
        <w:t>Sau cu find + grep:</w:t>
      </w:r>
    </w:p>
    <w:p w14:paraId="4B5630A4" w14:textId="77777777" w:rsidR="002E0192" w:rsidRPr="002C71A3" w:rsidRDefault="00000000">
      <w:r w:rsidRPr="002C71A3">
        <w:rPr>
          <w:rFonts w:ascii="Consolas" w:eastAsia="Consolas" w:hAnsi="Consolas" w:cs="Consolas"/>
          <w:sz w:val="20"/>
          <w:szCs w:val="20"/>
        </w:rPr>
        <w:t xml:space="preserve"> </w:t>
      </w:r>
    </w:p>
    <w:p w14:paraId="4494D6C0" w14:textId="77777777" w:rsidR="002E0192" w:rsidRPr="002C71A3" w:rsidRDefault="00000000">
      <w:r w:rsidRPr="002C71A3">
        <w:rPr>
          <w:rFonts w:ascii="Consolas" w:eastAsia="Consolas" w:hAnsi="Consolas" w:cs="Consolas"/>
          <w:sz w:val="20"/>
          <w:szCs w:val="20"/>
        </w:rPr>
        <w:t>find . -maxdepth 1 -name "*.txt" -exec grep -l "\&lt;cat\&gt;" {} \;</w:t>
      </w:r>
    </w:p>
    <w:p w14:paraId="1CFF4F0E" w14:textId="77777777" w:rsidR="002E0192" w:rsidRPr="002C71A3" w:rsidRDefault="00000000">
      <w:r w:rsidRPr="002C71A3">
        <w:rPr>
          <w:rFonts w:ascii="Consolas" w:eastAsia="Consolas" w:hAnsi="Consolas" w:cs="Consolas"/>
          <w:sz w:val="20"/>
          <w:szCs w:val="20"/>
        </w:rPr>
        <w:t xml:space="preserve"> </w:t>
      </w:r>
    </w:p>
    <w:p w14:paraId="0988949F" w14:textId="77777777" w:rsidR="002E0192" w:rsidRPr="002C71A3" w:rsidRDefault="00000000">
      <w:r w:rsidRPr="002C71A3">
        <w:rPr>
          <w:rFonts w:ascii="Consolas" w:eastAsia="Consolas" w:hAnsi="Consolas" w:cs="Consolas"/>
          <w:sz w:val="20"/>
          <w:szCs w:val="20"/>
        </w:rPr>
        <w:t>Sau cu grep direct:</w:t>
      </w:r>
    </w:p>
    <w:p w14:paraId="57BA44A5" w14:textId="77777777" w:rsidR="002E0192" w:rsidRPr="002C71A3" w:rsidRDefault="00000000">
      <w:r w:rsidRPr="002C71A3">
        <w:rPr>
          <w:rFonts w:ascii="Consolas" w:eastAsia="Consolas" w:hAnsi="Consolas" w:cs="Consolas"/>
          <w:sz w:val="20"/>
          <w:szCs w:val="20"/>
        </w:rPr>
        <w:t xml:space="preserve"> </w:t>
      </w:r>
    </w:p>
    <w:p w14:paraId="1FE84037" w14:textId="77777777" w:rsidR="002E0192" w:rsidRPr="002C71A3" w:rsidRDefault="00000000">
      <w:r w:rsidRPr="002C71A3">
        <w:rPr>
          <w:rFonts w:ascii="Consolas" w:eastAsia="Consolas" w:hAnsi="Consolas" w:cs="Consolas"/>
          <w:sz w:val="20"/>
          <w:szCs w:val="20"/>
        </w:rPr>
        <w:t>grep -l "\&lt;cat\&gt;" *.txt</w:t>
      </w:r>
    </w:p>
    <w:p w14:paraId="2BF44264" w14:textId="77777777" w:rsidR="002E0192" w:rsidRPr="002C71A3" w:rsidRDefault="00000000">
      <w:pPr>
        <w:pBdr>
          <w:bottom w:val="single" w:sz="6" w:space="1" w:color="CCCCCC"/>
        </w:pBdr>
        <w:spacing w:before="200" w:after="200"/>
      </w:pPr>
      <w:r w:rsidRPr="002C71A3">
        <w:t xml:space="preserve"> </w:t>
      </w:r>
    </w:p>
    <w:p w14:paraId="54A3C9F2" w14:textId="77777777" w:rsidR="002E0192" w:rsidRPr="002C71A3" w:rsidRDefault="00000000">
      <w:pPr>
        <w:spacing w:before="240" w:after="120"/>
      </w:pPr>
      <w:r w:rsidRPr="002C71A3">
        <w:rPr>
          <w:b/>
          <w:bCs/>
          <w:color w:val="2E75B6"/>
          <w:sz w:val="28"/>
          <w:szCs w:val="28"/>
        </w:rPr>
        <w:t>Întrebarea 197</w:t>
      </w:r>
    </w:p>
    <w:p w14:paraId="2A873E07" w14:textId="77777777" w:rsidR="002E0192" w:rsidRPr="002C71A3" w:rsidRDefault="00000000">
      <w:pPr>
        <w:spacing w:after="60"/>
      </w:pPr>
      <w:r w:rsidRPr="002C71A3">
        <w:rPr>
          <w:b/>
          <w:bCs/>
          <w:color w:val="444444"/>
        </w:rPr>
        <w:t>Q:</w:t>
      </w:r>
    </w:p>
    <w:p w14:paraId="216368B6" w14:textId="77777777" w:rsidR="002E0192" w:rsidRPr="002C71A3" w:rsidRDefault="00000000">
      <w:r w:rsidRPr="002C71A3">
        <w:rPr>
          <w:i/>
          <w:iCs/>
          <w:color w:val="888888"/>
        </w:rPr>
        <w:t>(fără conținut)</w:t>
      </w:r>
    </w:p>
    <w:p w14:paraId="7DB4E39B" w14:textId="77777777" w:rsidR="002E0192" w:rsidRPr="002C71A3" w:rsidRDefault="00000000">
      <w:pPr>
        <w:spacing w:before="180" w:after="60"/>
      </w:pPr>
      <w:r w:rsidRPr="002C71A3">
        <w:rPr>
          <w:b/>
          <w:bCs/>
          <w:color w:val="388E3C"/>
        </w:rPr>
        <w:t>A:</w:t>
      </w:r>
    </w:p>
    <w:p w14:paraId="1F8CBB2E" w14:textId="77777777" w:rsidR="002E0192" w:rsidRPr="002C71A3" w:rsidRDefault="00000000">
      <w:r w:rsidRPr="002C71A3">
        <w:rPr>
          <w:rFonts w:ascii="Consolas" w:eastAsia="Consolas" w:hAnsi="Consolas" w:cs="Consolas"/>
          <w:sz w:val="20"/>
          <w:szCs w:val="20"/>
        </w:rPr>
        <w:t>Cazul 1: (execl reușește)</w:t>
      </w:r>
    </w:p>
    <w:p w14:paraId="74F58F93" w14:textId="77777777" w:rsidR="002E0192" w:rsidRPr="002C71A3" w:rsidRDefault="00000000">
      <w:r w:rsidRPr="002C71A3">
        <w:rPr>
          <w:rFonts w:ascii="Consolas" w:eastAsia="Consolas" w:hAnsi="Consolas" w:cs="Consolas"/>
          <w:sz w:val="20"/>
          <w:szCs w:val="20"/>
        </w:rPr>
        <w:t xml:space="preserve"> </w:t>
      </w:r>
    </w:p>
    <w:p w14:paraId="0B91FFA1" w14:textId="77777777" w:rsidR="002E0192" w:rsidRPr="002C71A3" w:rsidRDefault="00000000">
      <w:r w:rsidRPr="002C71A3">
        <w:rPr>
          <w:rFonts w:ascii="Consolas" w:eastAsia="Consolas" w:hAnsi="Consolas" w:cs="Consolas"/>
          <w:sz w:val="20"/>
          <w:szCs w:val="20"/>
        </w:rPr>
        <w:t>→ Output-ul va fi "A", deoarece comanda execl șterge codul inițial și îl înlocuiește cu codul noului program.</w:t>
      </w:r>
    </w:p>
    <w:p w14:paraId="7B087576" w14:textId="77777777" w:rsidR="002E0192" w:rsidRPr="002C71A3" w:rsidRDefault="00000000">
      <w:r w:rsidRPr="002C71A3">
        <w:rPr>
          <w:rFonts w:ascii="Consolas" w:eastAsia="Consolas" w:hAnsi="Consolas" w:cs="Consolas"/>
          <w:sz w:val="20"/>
          <w:szCs w:val="20"/>
        </w:rPr>
        <w:t xml:space="preserve"> </w:t>
      </w:r>
    </w:p>
    <w:p w14:paraId="0E8F35FE" w14:textId="77777777" w:rsidR="002E0192" w:rsidRPr="002C71A3" w:rsidRDefault="00000000">
      <w:r w:rsidRPr="002C71A3">
        <w:rPr>
          <w:rFonts w:ascii="Consolas" w:eastAsia="Consolas" w:hAnsi="Consolas" w:cs="Consolas"/>
          <w:sz w:val="20"/>
          <w:szCs w:val="20"/>
        </w:rPr>
        <w:t>Cazul 2: (execl nu reușește)</w:t>
      </w:r>
    </w:p>
    <w:p w14:paraId="27170A25" w14:textId="77777777" w:rsidR="002E0192" w:rsidRPr="002C71A3" w:rsidRDefault="00000000">
      <w:r w:rsidRPr="002C71A3">
        <w:rPr>
          <w:rFonts w:ascii="Consolas" w:eastAsia="Consolas" w:hAnsi="Consolas" w:cs="Consolas"/>
          <w:sz w:val="20"/>
          <w:szCs w:val="20"/>
        </w:rPr>
        <w:t xml:space="preserve"> </w:t>
      </w:r>
    </w:p>
    <w:p w14:paraId="39ED021C" w14:textId="77777777" w:rsidR="002E0192" w:rsidRPr="002C71A3" w:rsidRDefault="00000000">
      <w:r w:rsidRPr="002C71A3">
        <w:rPr>
          <w:rFonts w:ascii="Consolas" w:eastAsia="Consolas" w:hAnsi="Consolas" w:cs="Consolas"/>
          <w:sz w:val="20"/>
          <w:szCs w:val="20"/>
        </w:rPr>
        <w:t>→ Output-ul va fi "A" și apoi "B", deoarece apelul execl a eșuat și procesul apelant continuă să execute.</w:t>
      </w:r>
    </w:p>
    <w:p w14:paraId="5476CFC0" w14:textId="77777777" w:rsidR="002E0192" w:rsidRPr="002C71A3" w:rsidRDefault="00000000">
      <w:pPr>
        <w:pBdr>
          <w:bottom w:val="single" w:sz="6" w:space="1" w:color="CCCCCC"/>
        </w:pBdr>
        <w:spacing w:before="200" w:after="200"/>
      </w:pPr>
      <w:r w:rsidRPr="002C71A3">
        <w:t xml:space="preserve"> </w:t>
      </w:r>
    </w:p>
    <w:p w14:paraId="6D0CE1F2" w14:textId="77777777" w:rsidR="002E0192" w:rsidRPr="002C71A3" w:rsidRDefault="00000000">
      <w:pPr>
        <w:spacing w:before="240" w:after="120"/>
      </w:pPr>
      <w:r w:rsidRPr="002C71A3">
        <w:rPr>
          <w:b/>
          <w:bCs/>
          <w:color w:val="2E75B6"/>
          <w:sz w:val="28"/>
          <w:szCs w:val="28"/>
        </w:rPr>
        <w:t>Întrebarea 198</w:t>
      </w:r>
    </w:p>
    <w:p w14:paraId="22450205" w14:textId="77777777" w:rsidR="002E0192" w:rsidRPr="002C71A3" w:rsidRDefault="00000000">
      <w:pPr>
        <w:spacing w:after="60"/>
      </w:pPr>
      <w:r w:rsidRPr="002C71A3">
        <w:rPr>
          <w:b/>
          <w:bCs/>
          <w:color w:val="444444"/>
        </w:rPr>
        <w:t>Q:</w:t>
      </w:r>
    </w:p>
    <w:p w14:paraId="4C6B2C18" w14:textId="77777777" w:rsidR="002E0192" w:rsidRPr="002C71A3" w:rsidRDefault="00000000">
      <w:pPr>
        <w:spacing w:after="80"/>
      </w:pPr>
      <w:r w:rsidRPr="002C71A3">
        <w:t>14. Dați un avantaj și un dezavantaj al alocării segmentate față de alocarea paginată.</w:t>
      </w:r>
    </w:p>
    <w:p w14:paraId="468769FD" w14:textId="77777777" w:rsidR="002E0192" w:rsidRPr="002C71A3" w:rsidRDefault="00000000">
      <w:pPr>
        <w:spacing w:before="180" w:after="60"/>
      </w:pPr>
      <w:r w:rsidRPr="002C71A3">
        <w:rPr>
          <w:b/>
          <w:bCs/>
          <w:color w:val="388E3C"/>
        </w:rPr>
        <w:t>A:</w:t>
      </w:r>
    </w:p>
    <w:p w14:paraId="53F9DD82" w14:textId="77777777" w:rsidR="002E0192" w:rsidRPr="002C71A3" w:rsidRDefault="00000000">
      <w:pPr>
        <w:spacing w:after="80"/>
      </w:pPr>
      <w:r w:rsidRPr="002C71A3">
        <w:t>Dezavantaj: Alocarea segmentată este mai lentă decât cea paginată în privința accesului la memorie.</w:t>
      </w:r>
    </w:p>
    <w:p w14:paraId="33B3B2D2" w14:textId="77777777" w:rsidR="002E0192" w:rsidRPr="002C71A3" w:rsidRDefault="00000000">
      <w:pPr>
        <w:spacing w:after="80"/>
      </w:pPr>
      <w:r w:rsidRPr="002C71A3">
        <w:t xml:space="preserve"> </w:t>
      </w:r>
    </w:p>
    <w:p w14:paraId="0FE00007" w14:textId="77777777" w:rsidR="002E0192" w:rsidRPr="002C71A3" w:rsidRDefault="00000000">
      <w:pPr>
        <w:spacing w:after="80"/>
      </w:pPr>
      <w:r w:rsidRPr="002C71A3">
        <w:lastRenderedPageBreak/>
        <w:t>Avantaj: Alocarea segmentată oferă o protecție mai bună a memoriei, deoarece fiecare segment poate primi drepturi de acces diferite.</w:t>
      </w:r>
    </w:p>
    <w:p w14:paraId="1F6DC8F0" w14:textId="77777777" w:rsidR="002E0192" w:rsidRPr="002C71A3" w:rsidRDefault="00000000">
      <w:pPr>
        <w:pBdr>
          <w:bottom w:val="single" w:sz="6" w:space="1" w:color="CCCCCC"/>
        </w:pBdr>
        <w:spacing w:before="200" w:after="200"/>
      </w:pPr>
      <w:r w:rsidRPr="002C71A3">
        <w:t xml:space="preserve"> </w:t>
      </w:r>
    </w:p>
    <w:p w14:paraId="51C26219" w14:textId="77777777" w:rsidR="002E0192" w:rsidRPr="002C71A3" w:rsidRDefault="00000000">
      <w:pPr>
        <w:spacing w:before="240" w:after="120"/>
      </w:pPr>
      <w:r w:rsidRPr="002C71A3">
        <w:rPr>
          <w:b/>
          <w:bCs/>
          <w:color w:val="2E75B6"/>
          <w:sz w:val="28"/>
          <w:szCs w:val="28"/>
        </w:rPr>
        <w:t>Întrebarea 199</w:t>
      </w:r>
    </w:p>
    <w:p w14:paraId="293A3ACA" w14:textId="77777777" w:rsidR="002E0192" w:rsidRPr="002C71A3" w:rsidRDefault="00000000">
      <w:pPr>
        <w:spacing w:after="60"/>
      </w:pPr>
      <w:r w:rsidRPr="002C71A3">
        <w:rPr>
          <w:b/>
          <w:bCs/>
          <w:color w:val="444444"/>
        </w:rPr>
        <w:t>Q:</w:t>
      </w:r>
    </w:p>
    <w:p w14:paraId="39EE2BD4" w14:textId="77777777" w:rsidR="002E0192" w:rsidRPr="002C71A3" w:rsidRDefault="00000000">
      <w:pPr>
        <w:spacing w:after="80"/>
      </w:pPr>
      <w:r w:rsidRPr="002C71A3">
        <w:t>20. Ce este un semafor binar și care este efectul metodei P când este apelată de mai multe procese/thread-uri concurente?</w:t>
      </w:r>
    </w:p>
    <w:p w14:paraId="011432B2" w14:textId="77777777" w:rsidR="002E0192" w:rsidRPr="002C71A3" w:rsidRDefault="00000000">
      <w:pPr>
        <w:spacing w:before="180" w:after="60"/>
      </w:pPr>
      <w:r w:rsidRPr="002C71A3">
        <w:rPr>
          <w:b/>
          <w:bCs/>
          <w:color w:val="388E3C"/>
        </w:rPr>
        <w:t>A:</w:t>
      </w:r>
    </w:p>
    <w:p w14:paraId="7EE97F7F" w14:textId="77777777" w:rsidR="002E0192" w:rsidRPr="002C71A3" w:rsidRDefault="00000000">
      <w:pPr>
        <w:spacing w:after="80"/>
      </w:pPr>
      <w:r w:rsidRPr="002C71A3">
        <w:t>Un semafor binar este restricționat la valorile 0 și 1, putând fi folosit pentru a controla accesul la o singură resursă, în special pentru a asigura excludere mutuală pentru o secțiune critică (este cunoscut și ca mutex lock).</w:t>
      </w:r>
    </w:p>
    <w:p w14:paraId="5ECD2B1D" w14:textId="77777777" w:rsidR="002E0192" w:rsidRPr="002C71A3" w:rsidRDefault="00000000">
      <w:pPr>
        <w:spacing w:after="80"/>
      </w:pPr>
      <w:r w:rsidRPr="002C71A3">
        <w:t xml:space="preserve"> </w:t>
      </w:r>
    </w:p>
    <w:p w14:paraId="7FFBE633" w14:textId="77777777" w:rsidR="002E0192" w:rsidRPr="002C71A3" w:rsidRDefault="00000000">
      <w:pPr>
        <w:spacing w:after="80"/>
      </w:pPr>
      <w:r w:rsidRPr="002C71A3">
        <w:t>Metoda P (= wait, sleep, down): dacă semaforul este deblocat (valoare = 1), devine blocat (valoare = 0) și apelul se întoarce, permițând thread-ului să continue. Dacă semaforul este blocat (valoare = 0), thread-ul este blocat și plasat într-o coadă Q de thread-uri în așteptare.</w:t>
      </w:r>
    </w:p>
    <w:p w14:paraId="7DBB3D97" w14:textId="77777777" w:rsidR="002E0192" w:rsidRPr="002C71A3" w:rsidRDefault="00000000">
      <w:pPr>
        <w:spacing w:after="80"/>
      </w:pPr>
      <w:r w:rsidRPr="002C71A3">
        <w:t xml:space="preserve"> </w:t>
      </w:r>
    </w:p>
    <w:p w14:paraId="1336CEDB" w14:textId="77777777" w:rsidR="002E0192" w:rsidRPr="002C71A3" w:rsidRDefault="00000000">
      <w:pPr>
        <w:spacing w:after="80"/>
      </w:pPr>
      <w:r w:rsidRPr="002C71A3">
        <w:t>Semaforul este inițializat cu 1. Folosește două operații atomice: 1) wait (P), 2) signal (V) pentru sincronizarea proceselor.</w:t>
      </w:r>
    </w:p>
    <w:p w14:paraId="38AA6AEB" w14:textId="77777777" w:rsidR="002E0192" w:rsidRPr="002C71A3" w:rsidRDefault="00000000">
      <w:pPr>
        <w:pBdr>
          <w:bottom w:val="single" w:sz="6" w:space="1" w:color="CCCCCC"/>
        </w:pBdr>
        <w:spacing w:before="200" w:after="200"/>
      </w:pPr>
      <w:r w:rsidRPr="002C71A3">
        <w:t xml:space="preserve"> </w:t>
      </w:r>
    </w:p>
    <w:p w14:paraId="7CD49E85" w14:textId="77777777" w:rsidR="002E0192" w:rsidRPr="002C71A3" w:rsidRDefault="00000000">
      <w:pPr>
        <w:spacing w:before="240" w:after="120"/>
      </w:pPr>
      <w:r w:rsidRPr="002C71A3">
        <w:rPr>
          <w:b/>
          <w:bCs/>
          <w:color w:val="2E75B6"/>
          <w:sz w:val="28"/>
          <w:szCs w:val="28"/>
        </w:rPr>
        <w:t>Întrebarea 200</w:t>
      </w:r>
    </w:p>
    <w:p w14:paraId="03D25CC4" w14:textId="77777777" w:rsidR="002E0192" w:rsidRPr="002C71A3" w:rsidRDefault="00000000">
      <w:pPr>
        <w:spacing w:after="60"/>
      </w:pPr>
      <w:r w:rsidRPr="002C71A3">
        <w:rPr>
          <w:b/>
          <w:bCs/>
          <w:color w:val="444444"/>
        </w:rPr>
        <w:t>Q:</w:t>
      </w:r>
    </w:p>
    <w:p w14:paraId="383D75D7" w14:textId="77777777" w:rsidR="002E0192" w:rsidRPr="002C71A3" w:rsidRDefault="00000000">
      <w:pPr>
        <w:spacing w:after="80"/>
      </w:pPr>
      <w:r w:rsidRPr="002C71A3">
        <w:t>Avantaj si dezavantaj al alocarii cu partitii variablie si alocarea paginata</w:t>
      </w:r>
    </w:p>
    <w:p w14:paraId="28DE7A25" w14:textId="77777777" w:rsidR="002E0192" w:rsidRPr="002C71A3" w:rsidRDefault="00000000">
      <w:pPr>
        <w:spacing w:before="180" w:after="60"/>
      </w:pPr>
      <w:r w:rsidRPr="002C71A3">
        <w:rPr>
          <w:b/>
          <w:bCs/>
          <w:color w:val="388E3C"/>
        </w:rPr>
        <w:t>A:</w:t>
      </w:r>
    </w:p>
    <w:p w14:paraId="7A00AA64" w14:textId="77777777" w:rsidR="002E0192" w:rsidRPr="002C71A3" w:rsidRDefault="00000000">
      <w:pPr>
        <w:spacing w:after="80"/>
      </w:pPr>
      <w:r w:rsidRPr="002C71A3">
        <w:t>Avantaj alocare cu partiții variabile (față de paginată):</w:t>
      </w:r>
    </w:p>
    <w:p w14:paraId="0695AD13" w14:textId="77777777" w:rsidR="002E0192" w:rsidRPr="002C71A3" w:rsidRDefault="00000000">
      <w:pPr>
        <w:spacing w:after="80"/>
      </w:pPr>
      <w:r w:rsidRPr="002C71A3">
        <w:t>- Adresa nu trebuie translatată dintr-o adresă virtuală într-una fizică (sau translatarea este foarte simplă), deci accesul la memorie este mai rapid din punct de vedere computațional.</w:t>
      </w:r>
    </w:p>
    <w:p w14:paraId="371D775D" w14:textId="77777777" w:rsidR="002E0192" w:rsidRPr="002C71A3" w:rsidRDefault="00000000">
      <w:pPr>
        <w:spacing w:after="80"/>
      </w:pPr>
      <w:r w:rsidRPr="002C71A3">
        <w:t>- Nu există fragmentare internă (procesul primește exact cât are nevoie).</w:t>
      </w:r>
    </w:p>
    <w:p w14:paraId="0078ECE0" w14:textId="77777777" w:rsidR="002E0192" w:rsidRPr="002C71A3" w:rsidRDefault="00000000">
      <w:pPr>
        <w:spacing w:after="80"/>
      </w:pPr>
      <w:r w:rsidRPr="002C71A3">
        <w:t xml:space="preserve"> </w:t>
      </w:r>
    </w:p>
    <w:p w14:paraId="3A2408CB" w14:textId="77777777" w:rsidR="002E0192" w:rsidRPr="002C71A3" w:rsidRDefault="00000000">
      <w:pPr>
        <w:spacing w:after="80"/>
      </w:pPr>
      <w:r w:rsidRPr="002C71A3">
        <w:t>Dezavantaj:</w:t>
      </w:r>
    </w:p>
    <w:p w14:paraId="13722F2A" w14:textId="77777777" w:rsidR="002E0192" w:rsidRPr="002C71A3" w:rsidRDefault="00000000">
      <w:pPr>
        <w:spacing w:after="80"/>
      </w:pPr>
      <w:r w:rsidRPr="002C71A3">
        <w:t>- Apare fragmentarea EXTERNĂ: după multe alocări și eliberări, memoria rămâne plină de spații libere mici, neutilizabile.</w:t>
      </w:r>
    </w:p>
    <w:p w14:paraId="1E880DEA" w14:textId="77777777" w:rsidR="002E0192" w:rsidRPr="002C71A3" w:rsidRDefault="00000000">
      <w:pPr>
        <w:spacing w:after="80"/>
      </w:pPr>
      <w:r w:rsidRPr="002C71A3">
        <w:t>- Compactarea memoriei (pentru a uni spațiile libere) este costisitoare și nu se poate face online ușor.</w:t>
      </w:r>
    </w:p>
    <w:p w14:paraId="648A9190" w14:textId="77777777" w:rsidR="002E0192" w:rsidRPr="002C71A3" w:rsidRDefault="00000000">
      <w:pPr>
        <w:spacing w:after="80"/>
      </w:pPr>
      <w:r w:rsidRPr="002C71A3">
        <w:t>- Necesită ca un proces să fie încărcat în memorie continuă (de la o adresă până la alta neîntreruptă), ceea ce e o restricție grea.</w:t>
      </w:r>
    </w:p>
    <w:p w14:paraId="32FF2D0F" w14:textId="77777777" w:rsidR="002E0192" w:rsidRPr="002C71A3" w:rsidRDefault="00000000">
      <w:pPr>
        <w:pBdr>
          <w:bottom w:val="single" w:sz="6" w:space="1" w:color="CCCCCC"/>
        </w:pBdr>
        <w:spacing w:before="200" w:after="200"/>
      </w:pPr>
      <w:r w:rsidRPr="002C71A3">
        <w:t xml:space="preserve"> </w:t>
      </w:r>
    </w:p>
    <w:p w14:paraId="027079EF" w14:textId="77777777" w:rsidR="002E0192" w:rsidRPr="002C71A3" w:rsidRDefault="00000000">
      <w:pPr>
        <w:spacing w:before="240" w:after="120"/>
      </w:pPr>
      <w:r w:rsidRPr="002C71A3">
        <w:rPr>
          <w:b/>
          <w:bCs/>
          <w:color w:val="2E75B6"/>
          <w:sz w:val="28"/>
          <w:szCs w:val="28"/>
        </w:rPr>
        <w:t>Întrebarea 201</w:t>
      </w:r>
    </w:p>
    <w:p w14:paraId="3002855D" w14:textId="77777777" w:rsidR="002E0192" w:rsidRPr="002C71A3" w:rsidRDefault="00000000">
      <w:pPr>
        <w:spacing w:after="60"/>
      </w:pPr>
      <w:r w:rsidRPr="002C71A3">
        <w:rPr>
          <w:b/>
          <w:bCs/>
          <w:color w:val="444444"/>
        </w:rPr>
        <w:lastRenderedPageBreak/>
        <w:t>Q:</w:t>
      </w:r>
    </w:p>
    <w:p w14:paraId="6BC31BD3" w14:textId="77777777" w:rsidR="002E0192" w:rsidRPr="002C71A3" w:rsidRDefault="00000000">
      <w:pPr>
        <w:spacing w:after="80"/>
      </w:pPr>
      <w:r w:rsidRPr="002C71A3">
        <w:t>Cand trece un process din starea de RUN in starea de READY</w:t>
      </w:r>
    </w:p>
    <w:p w14:paraId="370F52BB" w14:textId="77777777" w:rsidR="002E0192" w:rsidRPr="002C71A3" w:rsidRDefault="00000000">
      <w:pPr>
        <w:spacing w:after="80"/>
      </w:pPr>
      <w:r w:rsidRPr="002C71A3">
        <w:t>De ce operatiile 1/0 cauzeaza un Proces: ‘treaca din starea de RUN in</w:t>
      </w:r>
    </w:p>
    <w:p w14:paraId="61E5AB1F" w14:textId="77777777" w:rsidR="002E0192" w:rsidRPr="002C71A3" w:rsidRDefault="00000000">
      <w:pPr>
        <w:spacing w:after="80"/>
      </w:pPr>
      <w:r w:rsidRPr="002C71A3">
        <w:t>Mee tee cee etiors couse a process to mons ee ‘the</w:t>
      </w:r>
    </w:p>
    <w:p w14:paraId="42E2A046" w14:textId="77777777" w:rsidR="002E0192" w:rsidRPr="002C71A3" w:rsidRDefault="00000000">
      <w:pPr>
        <w:spacing w:after="80"/>
      </w:pPr>
      <w:r w:rsidRPr="002C71A3">
        <w:t xml:space="preserve"> </w:t>
      </w:r>
    </w:p>
    <w:p w14:paraId="0B2B795F" w14:textId="77777777" w:rsidR="002E0192" w:rsidRPr="002C71A3" w:rsidRDefault="00000000">
      <w:pPr>
        <w:spacing w:after="80"/>
      </w:pPr>
      <w:r w:rsidRPr="002C71A3">
        <w:t>Cum se ore calculul de adresa in alocarea cu partis:</w:t>
      </w:r>
    </w:p>
    <w:p w14:paraId="1DDBE01F" w14:textId="77777777" w:rsidR="002E0192" w:rsidRPr="002C71A3" w:rsidRDefault="00000000">
      <w:pPr>
        <w:spacing w:after="80"/>
      </w:pPr>
      <w:r w:rsidRPr="002C71A3">
        <w:t>ee nl</w:t>
      </w:r>
    </w:p>
    <w:p w14:paraId="1731B7FE" w14:textId="77777777" w:rsidR="002E0192" w:rsidRPr="002C71A3" w:rsidRDefault="00000000">
      <w:pPr>
        <w:spacing w:before="180" w:after="60"/>
      </w:pPr>
      <w:r w:rsidRPr="002C71A3">
        <w:rPr>
          <w:b/>
          <w:bCs/>
          <w:color w:val="388E3C"/>
        </w:rPr>
        <w:t>A:</w:t>
      </w:r>
    </w:p>
    <w:p w14:paraId="696C3DA0" w14:textId="77777777" w:rsidR="002E0192" w:rsidRPr="002C71A3" w:rsidRDefault="00000000">
      <w:pPr>
        <w:spacing w:after="80"/>
      </w:pPr>
      <w:r w:rsidRPr="002C71A3">
        <w:t>Un proces își va schimba starea din RUN în READY după ce a făcut tot ce avea de făcut în timpul alocat pe procesor (după ce expiră cuanta sa de timp pe procesor).</w:t>
      </w:r>
    </w:p>
    <w:p w14:paraId="7884FF5C" w14:textId="77777777" w:rsidR="002E0192" w:rsidRPr="002C71A3" w:rsidRDefault="00000000">
      <w:pPr>
        <w:spacing w:after="80"/>
      </w:pPr>
      <w:r w:rsidRPr="002C71A3">
        <w:t xml:space="preserve"> </w:t>
      </w:r>
    </w:p>
    <w:p w14:paraId="21455D44" w14:textId="77777777" w:rsidR="002E0192" w:rsidRPr="002C71A3" w:rsidRDefault="00000000">
      <w:pPr>
        <w:spacing w:after="80"/>
      </w:pPr>
      <w:r w:rsidRPr="002C71A3">
        <w:t>De asemenea, dacă procesul face o operație I/O, va trece din RUN în WAIT (nu READY), deoarece operațiile I/O pot dura mult, iar scheduler-ul rulează alt proces care e în Ready (scheduler-ul este preemptiv, anticipativ).</w:t>
      </w:r>
    </w:p>
    <w:p w14:paraId="7D17C275" w14:textId="77777777" w:rsidR="002E0192" w:rsidRPr="002C71A3" w:rsidRDefault="00000000">
      <w:pPr>
        <w:pBdr>
          <w:bottom w:val="single" w:sz="6" w:space="1" w:color="CCCCCC"/>
        </w:pBdr>
        <w:spacing w:before="200" w:after="200"/>
      </w:pPr>
      <w:r w:rsidRPr="002C71A3">
        <w:t xml:space="preserve"> </w:t>
      </w:r>
    </w:p>
    <w:p w14:paraId="138BEAA8" w14:textId="77777777" w:rsidR="002E0192" w:rsidRPr="002C71A3" w:rsidRDefault="00000000">
      <w:pPr>
        <w:spacing w:before="240" w:after="120"/>
      </w:pPr>
      <w:r w:rsidRPr="002C71A3">
        <w:rPr>
          <w:b/>
          <w:bCs/>
          <w:color w:val="2E75B6"/>
          <w:sz w:val="28"/>
          <w:szCs w:val="28"/>
        </w:rPr>
        <w:t>Întrebarea 202</w:t>
      </w:r>
    </w:p>
    <w:p w14:paraId="79B5F516" w14:textId="77777777" w:rsidR="002E0192" w:rsidRPr="002C71A3" w:rsidRDefault="00000000">
      <w:pPr>
        <w:spacing w:after="60"/>
      </w:pPr>
      <w:r w:rsidRPr="002C71A3">
        <w:rPr>
          <w:b/>
          <w:bCs/>
          <w:color w:val="444444"/>
        </w:rPr>
        <w:t>Q:</w:t>
      </w:r>
    </w:p>
    <w:p w14:paraId="548846D3" w14:textId="77777777" w:rsidR="002E0192" w:rsidRPr="002C71A3" w:rsidRDefault="00000000">
      <w:r w:rsidRPr="002C71A3">
        <w:rPr>
          <w:i/>
          <w:iCs/>
          <w:color w:val="888888"/>
        </w:rPr>
        <w:t>(fără conținut)</w:t>
      </w:r>
    </w:p>
    <w:p w14:paraId="0B11F3FB" w14:textId="77777777" w:rsidR="002E0192" w:rsidRPr="002C71A3" w:rsidRDefault="00000000">
      <w:pPr>
        <w:spacing w:before="180" w:after="60"/>
      </w:pPr>
      <w:r w:rsidRPr="002C71A3">
        <w:rPr>
          <w:b/>
          <w:bCs/>
          <w:color w:val="388E3C"/>
        </w:rPr>
        <w:t>A:</w:t>
      </w:r>
    </w:p>
    <w:p w14:paraId="4AC9AA2B" w14:textId="77777777" w:rsidR="002E0192" w:rsidRPr="002C71A3" w:rsidRDefault="00000000">
      <w:pPr>
        <w:spacing w:after="80"/>
      </w:pPr>
      <w:r w:rsidRPr="002C71A3">
        <w:t>*(fără conținut)*</w:t>
      </w:r>
    </w:p>
    <w:p w14:paraId="35920020" w14:textId="77777777" w:rsidR="002E0192" w:rsidRPr="002C71A3" w:rsidRDefault="00000000">
      <w:pPr>
        <w:pBdr>
          <w:bottom w:val="single" w:sz="6" w:space="1" w:color="CCCCCC"/>
        </w:pBdr>
        <w:spacing w:before="200" w:after="200"/>
      </w:pPr>
      <w:r w:rsidRPr="002C71A3">
        <w:t xml:space="preserve"> </w:t>
      </w:r>
    </w:p>
    <w:p w14:paraId="3D1B908F" w14:textId="77777777" w:rsidR="002E0192" w:rsidRPr="002C71A3" w:rsidRDefault="00000000">
      <w:pPr>
        <w:spacing w:before="240" w:after="120"/>
      </w:pPr>
      <w:r w:rsidRPr="002C71A3">
        <w:rPr>
          <w:b/>
          <w:bCs/>
          <w:color w:val="2E75B6"/>
          <w:sz w:val="28"/>
          <w:szCs w:val="28"/>
        </w:rPr>
        <w:t>Întrebarea 203</w:t>
      </w:r>
    </w:p>
    <w:p w14:paraId="65859BFB" w14:textId="77777777" w:rsidR="002E0192" w:rsidRPr="002C71A3" w:rsidRDefault="00000000">
      <w:pPr>
        <w:spacing w:after="60"/>
      </w:pPr>
      <w:r w:rsidRPr="002C71A3">
        <w:rPr>
          <w:b/>
          <w:bCs/>
          <w:color w:val="444444"/>
        </w:rPr>
        <w:t>Q:</w:t>
      </w:r>
    </w:p>
    <w:p w14:paraId="51BDEAD0" w14:textId="77777777" w:rsidR="002E0192" w:rsidRPr="002C71A3" w:rsidRDefault="00000000">
      <w:pPr>
        <w:spacing w:after="80"/>
      </w:pPr>
      <w:r w:rsidRPr="002C71A3">
        <w:t>Implementati programele A, B si C care comunica prin FIFO. The 5 ori, A si B</w:t>
      </w:r>
    </w:p>
    <w:p w14:paraId="7DE60659" w14:textId="77777777" w:rsidR="002E0192" w:rsidRPr="002C71A3" w:rsidRDefault="00000000">
      <w:pPr>
        <w:spacing w:after="80"/>
      </w:pPr>
      <w:r w:rsidRPr="002C71A3">
        <w:t>(jucatori) ii trimit lui C (loteria) cate 6 intregi de la 1 la 49 pe care C ii</w:t>
      </w:r>
    </w:p>
    <w:p w14:paraId="7C8E8DE6" w14:textId="77777777" w:rsidR="002E0192" w:rsidRPr="002C71A3" w:rsidRDefault="00000000">
      <w:pPr>
        <w:spacing w:after="80"/>
      </w:pPr>
      <w:r w:rsidRPr="002C71A3">
        <w:t>compara cu 6 intregi intre 1 si 49 alesi la pornire. Loteria raspunde jucatorilo</w:t>
      </w:r>
    </w:p>
    <w:p w14:paraId="03E69D48" w14:textId="77777777" w:rsidR="002E0192" w:rsidRPr="002C71A3" w:rsidRDefault="00000000">
      <w:pPr>
        <w:spacing w:after="80"/>
      </w:pPr>
      <w:r w:rsidRPr="002C71A3">
        <w:t>x cu numarul de intregi ghiciti. Jucatorii afiseaza de fiecare data cati intregi</w:t>
      </w:r>
    </w:p>
    <w:p w14:paraId="412C75D9" w14:textId="77777777" w:rsidR="002E0192" w:rsidRPr="002C71A3" w:rsidRDefault="00000000">
      <w:pPr>
        <w:spacing w:after="80"/>
      </w:pPr>
      <w:r w:rsidRPr="002C71A3">
        <w:t xml:space="preserve"> </w:t>
      </w:r>
    </w:p>
    <w:p w14:paraId="61B1E37E" w14:textId="77777777" w:rsidR="002E0192" w:rsidRPr="002C71A3" w:rsidRDefault="00000000">
      <w:pPr>
        <w:spacing w:after="80"/>
      </w:pPr>
      <w:r w:rsidRPr="002C71A3">
        <w:t>au ghicit.</w:t>
      </w:r>
    </w:p>
    <w:p w14:paraId="00713491" w14:textId="77777777" w:rsidR="002E0192" w:rsidRPr="002C71A3" w:rsidRDefault="00000000">
      <w:pPr>
        <w:spacing w:before="180" w:after="60"/>
      </w:pPr>
      <w:r w:rsidRPr="002C71A3">
        <w:rPr>
          <w:b/>
          <w:bCs/>
          <w:color w:val="388E3C"/>
        </w:rPr>
        <w:t>A:</w:t>
      </w:r>
    </w:p>
    <w:p w14:paraId="11FA3F59" w14:textId="77777777" w:rsidR="002E0192" w:rsidRPr="002C71A3" w:rsidRDefault="00000000">
      <w:r w:rsidRPr="002C71A3">
        <w:rPr>
          <w:rFonts w:ascii="Consolas" w:eastAsia="Consolas" w:hAnsi="Consolas" w:cs="Consolas"/>
          <w:sz w:val="20"/>
          <w:szCs w:val="20"/>
        </w:rPr>
        <w:t>// Loteria (proces C):</w:t>
      </w:r>
    </w:p>
    <w:p w14:paraId="485CF44D" w14:textId="77777777" w:rsidR="002E0192" w:rsidRPr="002C71A3" w:rsidRDefault="00000000">
      <w:r w:rsidRPr="002C71A3">
        <w:rPr>
          <w:rFonts w:ascii="Consolas" w:eastAsia="Consolas" w:hAnsi="Consolas" w:cs="Consolas"/>
          <w:sz w:val="20"/>
          <w:szCs w:val="20"/>
        </w:rPr>
        <w:t xml:space="preserve"> </w:t>
      </w:r>
    </w:p>
    <w:p w14:paraId="31151171" w14:textId="77777777" w:rsidR="002E0192" w:rsidRPr="002C71A3" w:rsidRDefault="00000000">
      <w:r w:rsidRPr="002C71A3">
        <w:rPr>
          <w:rFonts w:ascii="Consolas" w:eastAsia="Consolas" w:hAnsi="Consolas" w:cs="Consolas"/>
          <w:sz w:val="20"/>
          <w:szCs w:val="20"/>
        </w:rPr>
        <w:t>#include &lt;stdio.h&gt;</w:t>
      </w:r>
    </w:p>
    <w:p w14:paraId="104AE795" w14:textId="77777777" w:rsidR="002E0192" w:rsidRPr="002C71A3" w:rsidRDefault="00000000">
      <w:r w:rsidRPr="002C71A3">
        <w:rPr>
          <w:rFonts w:ascii="Consolas" w:eastAsia="Consolas" w:hAnsi="Consolas" w:cs="Consolas"/>
          <w:sz w:val="20"/>
          <w:szCs w:val="20"/>
        </w:rPr>
        <w:t xml:space="preserve"> </w:t>
      </w:r>
    </w:p>
    <w:p w14:paraId="24A2F634" w14:textId="77777777" w:rsidR="002E0192" w:rsidRPr="002C71A3" w:rsidRDefault="00000000">
      <w:r w:rsidRPr="002C71A3">
        <w:rPr>
          <w:rFonts w:ascii="Consolas" w:eastAsia="Consolas" w:hAnsi="Consolas" w:cs="Consolas"/>
          <w:sz w:val="20"/>
          <w:szCs w:val="20"/>
        </w:rPr>
        <w:t>#include &lt;stdlib.h&gt;</w:t>
      </w:r>
    </w:p>
    <w:p w14:paraId="1ACBEFC6" w14:textId="77777777" w:rsidR="002E0192" w:rsidRPr="002C71A3" w:rsidRDefault="00000000">
      <w:r w:rsidRPr="002C71A3">
        <w:rPr>
          <w:rFonts w:ascii="Consolas" w:eastAsia="Consolas" w:hAnsi="Consolas" w:cs="Consolas"/>
          <w:sz w:val="20"/>
          <w:szCs w:val="20"/>
        </w:rPr>
        <w:t xml:space="preserve"> </w:t>
      </w:r>
    </w:p>
    <w:p w14:paraId="1CBA5254" w14:textId="77777777" w:rsidR="002E0192" w:rsidRPr="002C71A3" w:rsidRDefault="00000000">
      <w:r w:rsidRPr="002C71A3">
        <w:rPr>
          <w:rFonts w:ascii="Consolas" w:eastAsia="Consolas" w:hAnsi="Consolas" w:cs="Consolas"/>
          <w:sz w:val="20"/>
          <w:szCs w:val="20"/>
        </w:rPr>
        <w:t>#include &lt;fcntl.h&gt;</w:t>
      </w:r>
    </w:p>
    <w:p w14:paraId="32F51A5D" w14:textId="77777777" w:rsidR="002E0192" w:rsidRPr="002C71A3" w:rsidRDefault="00000000">
      <w:r w:rsidRPr="002C71A3">
        <w:rPr>
          <w:rFonts w:ascii="Consolas" w:eastAsia="Consolas" w:hAnsi="Consolas" w:cs="Consolas"/>
          <w:sz w:val="20"/>
          <w:szCs w:val="20"/>
        </w:rPr>
        <w:t xml:space="preserve"> </w:t>
      </w:r>
    </w:p>
    <w:p w14:paraId="00011DF5" w14:textId="77777777" w:rsidR="002E0192" w:rsidRPr="002C71A3" w:rsidRDefault="00000000">
      <w:r w:rsidRPr="002C71A3">
        <w:rPr>
          <w:rFonts w:ascii="Consolas" w:eastAsia="Consolas" w:hAnsi="Consolas" w:cs="Consolas"/>
          <w:sz w:val="20"/>
          <w:szCs w:val="20"/>
        </w:rPr>
        <w:lastRenderedPageBreak/>
        <w:t>#include &lt;unistd.h&gt;</w:t>
      </w:r>
    </w:p>
    <w:p w14:paraId="45E6EE03" w14:textId="77777777" w:rsidR="002E0192" w:rsidRPr="002C71A3" w:rsidRDefault="00000000">
      <w:r w:rsidRPr="002C71A3">
        <w:rPr>
          <w:rFonts w:ascii="Consolas" w:eastAsia="Consolas" w:hAnsi="Consolas" w:cs="Consolas"/>
          <w:sz w:val="20"/>
          <w:szCs w:val="20"/>
        </w:rPr>
        <w:t xml:space="preserve"> </w:t>
      </w:r>
    </w:p>
    <w:p w14:paraId="4745B0CC" w14:textId="77777777" w:rsidR="002E0192" w:rsidRPr="002C71A3" w:rsidRDefault="00000000">
      <w:r w:rsidRPr="002C71A3">
        <w:rPr>
          <w:rFonts w:ascii="Consolas" w:eastAsia="Consolas" w:hAnsi="Consolas" w:cs="Consolas"/>
          <w:sz w:val="20"/>
          <w:szCs w:val="20"/>
        </w:rPr>
        <w:t>#include &lt;sys/stat.h&gt;</w:t>
      </w:r>
    </w:p>
    <w:p w14:paraId="579C634A" w14:textId="77777777" w:rsidR="002E0192" w:rsidRPr="002C71A3" w:rsidRDefault="00000000">
      <w:r w:rsidRPr="002C71A3">
        <w:rPr>
          <w:rFonts w:ascii="Consolas" w:eastAsia="Consolas" w:hAnsi="Consolas" w:cs="Consolas"/>
          <w:sz w:val="20"/>
          <w:szCs w:val="20"/>
        </w:rPr>
        <w:t xml:space="preserve"> </w:t>
      </w:r>
    </w:p>
    <w:p w14:paraId="2599FE47" w14:textId="77777777" w:rsidR="002E0192" w:rsidRPr="002C71A3" w:rsidRDefault="00000000">
      <w:r w:rsidRPr="002C71A3">
        <w:rPr>
          <w:rFonts w:ascii="Consolas" w:eastAsia="Consolas" w:hAnsi="Consolas" w:cs="Consolas"/>
          <w:sz w:val="20"/>
          <w:szCs w:val="20"/>
        </w:rPr>
        <w:t>#include &lt;time.h&gt;</w:t>
      </w:r>
    </w:p>
    <w:p w14:paraId="1FBCAEF4" w14:textId="77777777" w:rsidR="002E0192" w:rsidRPr="002C71A3" w:rsidRDefault="00000000">
      <w:r w:rsidRPr="002C71A3">
        <w:rPr>
          <w:rFonts w:ascii="Consolas" w:eastAsia="Consolas" w:hAnsi="Consolas" w:cs="Consolas"/>
          <w:sz w:val="20"/>
          <w:szCs w:val="20"/>
        </w:rPr>
        <w:t xml:space="preserve"> </w:t>
      </w:r>
    </w:p>
    <w:p w14:paraId="24909338" w14:textId="77777777" w:rsidR="002E0192" w:rsidRPr="002C71A3" w:rsidRDefault="00000000">
      <w:r w:rsidRPr="002C71A3">
        <w:rPr>
          <w:rFonts w:ascii="Consolas" w:eastAsia="Consolas" w:hAnsi="Consolas" w:cs="Consolas"/>
          <w:sz w:val="20"/>
          <w:szCs w:val="20"/>
        </w:rPr>
        <w:t>#define N 5</w:t>
      </w:r>
    </w:p>
    <w:p w14:paraId="596C973F" w14:textId="77777777" w:rsidR="002E0192" w:rsidRPr="002C71A3" w:rsidRDefault="00000000">
      <w:r w:rsidRPr="002C71A3">
        <w:rPr>
          <w:rFonts w:ascii="Consolas" w:eastAsia="Consolas" w:hAnsi="Consolas" w:cs="Consolas"/>
          <w:sz w:val="20"/>
          <w:szCs w:val="20"/>
        </w:rPr>
        <w:t xml:space="preserve"> </w:t>
      </w:r>
    </w:p>
    <w:p w14:paraId="35F325CD" w14:textId="77777777" w:rsidR="002E0192" w:rsidRPr="002C71A3" w:rsidRDefault="00000000">
      <w:r w:rsidRPr="002C71A3">
        <w:rPr>
          <w:rFonts w:ascii="Consolas" w:eastAsia="Consolas" w:hAnsi="Consolas" w:cs="Consolas"/>
          <w:sz w:val="20"/>
          <w:szCs w:val="20"/>
        </w:rPr>
        <w:t>int main() {</w:t>
      </w:r>
    </w:p>
    <w:p w14:paraId="4BFE021D" w14:textId="77777777" w:rsidR="002E0192" w:rsidRPr="002C71A3" w:rsidRDefault="00000000">
      <w:r w:rsidRPr="002C71A3">
        <w:rPr>
          <w:rFonts w:ascii="Consolas" w:eastAsia="Consolas" w:hAnsi="Consolas" w:cs="Consolas"/>
          <w:sz w:val="20"/>
          <w:szCs w:val="20"/>
        </w:rPr>
        <w:t xml:space="preserve"> </w:t>
      </w:r>
    </w:p>
    <w:p w14:paraId="6AA3E7CD" w14:textId="77777777" w:rsidR="002E0192" w:rsidRPr="002C71A3" w:rsidRDefault="00000000">
      <w:r w:rsidRPr="002C71A3">
        <w:rPr>
          <w:rFonts w:ascii="Consolas" w:eastAsia="Consolas" w:hAnsi="Consolas" w:cs="Consolas"/>
          <w:sz w:val="20"/>
          <w:szCs w:val="20"/>
        </w:rPr>
        <w:t xml:space="preserve"> mkfifo("/tmp/a2c", 0666);</w:t>
      </w:r>
    </w:p>
    <w:p w14:paraId="2D009870" w14:textId="77777777" w:rsidR="002E0192" w:rsidRPr="002C71A3" w:rsidRDefault="00000000">
      <w:r w:rsidRPr="002C71A3">
        <w:rPr>
          <w:rFonts w:ascii="Consolas" w:eastAsia="Consolas" w:hAnsi="Consolas" w:cs="Consolas"/>
          <w:sz w:val="20"/>
          <w:szCs w:val="20"/>
        </w:rPr>
        <w:t xml:space="preserve"> </w:t>
      </w:r>
    </w:p>
    <w:p w14:paraId="0AE4C8EC" w14:textId="77777777" w:rsidR="002E0192" w:rsidRPr="002C71A3" w:rsidRDefault="00000000">
      <w:r w:rsidRPr="002C71A3">
        <w:rPr>
          <w:rFonts w:ascii="Consolas" w:eastAsia="Consolas" w:hAnsi="Consolas" w:cs="Consolas"/>
          <w:sz w:val="20"/>
          <w:szCs w:val="20"/>
        </w:rPr>
        <w:t xml:space="preserve"> mkfifo("/tmp/b2c", 0666);</w:t>
      </w:r>
    </w:p>
    <w:p w14:paraId="05FCBD1C" w14:textId="77777777" w:rsidR="002E0192" w:rsidRPr="002C71A3" w:rsidRDefault="00000000">
      <w:r w:rsidRPr="002C71A3">
        <w:rPr>
          <w:rFonts w:ascii="Consolas" w:eastAsia="Consolas" w:hAnsi="Consolas" w:cs="Consolas"/>
          <w:sz w:val="20"/>
          <w:szCs w:val="20"/>
        </w:rPr>
        <w:t xml:space="preserve"> </w:t>
      </w:r>
    </w:p>
    <w:p w14:paraId="4BEF9790" w14:textId="77777777" w:rsidR="002E0192" w:rsidRPr="002C71A3" w:rsidRDefault="00000000">
      <w:r w:rsidRPr="002C71A3">
        <w:rPr>
          <w:rFonts w:ascii="Consolas" w:eastAsia="Consolas" w:hAnsi="Consolas" w:cs="Consolas"/>
          <w:sz w:val="20"/>
          <w:szCs w:val="20"/>
        </w:rPr>
        <w:t xml:space="preserve"> mkfifo("/tmp/c2a", 0666);</w:t>
      </w:r>
    </w:p>
    <w:p w14:paraId="41965896" w14:textId="77777777" w:rsidR="002E0192" w:rsidRPr="002C71A3" w:rsidRDefault="00000000">
      <w:r w:rsidRPr="002C71A3">
        <w:rPr>
          <w:rFonts w:ascii="Consolas" w:eastAsia="Consolas" w:hAnsi="Consolas" w:cs="Consolas"/>
          <w:sz w:val="20"/>
          <w:szCs w:val="20"/>
        </w:rPr>
        <w:t xml:space="preserve"> </w:t>
      </w:r>
    </w:p>
    <w:p w14:paraId="3FD15433" w14:textId="77777777" w:rsidR="002E0192" w:rsidRPr="002C71A3" w:rsidRDefault="00000000">
      <w:r w:rsidRPr="002C71A3">
        <w:rPr>
          <w:rFonts w:ascii="Consolas" w:eastAsia="Consolas" w:hAnsi="Consolas" w:cs="Consolas"/>
          <w:sz w:val="20"/>
          <w:szCs w:val="20"/>
        </w:rPr>
        <w:t xml:space="preserve"> mkfifo("/tmp/c2b", 0666);</w:t>
      </w:r>
    </w:p>
    <w:p w14:paraId="5C97FCF8" w14:textId="77777777" w:rsidR="002E0192" w:rsidRPr="002C71A3" w:rsidRDefault="00000000">
      <w:r w:rsidRPr="002C71A3">
        <w:rPr>
          <w:rFonts w:ascii="Consolas" w:eastAsia="Consolas" w:hAnsi="Consolas" w:cs="Consolas"/>
          <w:sz w:val="20"/>
          <w:szCs w:val="20"/>
        </w:rPr>
        <w:t xml:space="preserve"> </w:t>
      </w:r>
    </w:p>
    <w:p w14:paraId="4DD0AB22" w14:textId="77777777" w:rsidR="002E0192" w:rsidRPr="002C71A3" w:rsidRDefault="00000000">
      <w:r w:rsidRPr="002C71A3">
        <w:rPr>
          <w:rFonts w:ascii="Consolas" w:eastAsia="Consolas" w:hAnsi="Consolas" w:cs="Consolas"/>
          <w:sz w:val="20"/>
          <w:szCs w:val="20"/>
        </w:rPr>
        <w:t xml:space="preserve"> srand(time(NULL));</w:t>
      </w:r>
    </w:p>
    <w:p w14:paraId="5942068D" w14:textId="77777777" w:rsidR="002E0192" w:rsidRPr="002C71A3" w:rsidRDefault="00000000">
      <w:r w:rsidRPr="002C71A3">
        <w:rPr>
          <w:rFonts w:ascii="Consolas" w:eastAsia="Consolas" w:hAnsi="Consolas" w:cs="Consolas"/>
          <w:sz w:val="20"/>
          <w:szCs w:val="20"/>
        </w:rPr>
        <w:t xml:space="preserve"> </w:t>
      </w:r>
    </w:p>
    <w:p w14:paraId="550228D6" w14:textId="77777777" w:rsidR="002E0192" w:rsidRPr="002C71A3" w:rsidRDefault="00000000">
      <w:r w:rsidRPr="002C71A3">
        <w:rPr>
          <w:rFonts w:ascii="Consolas" w:eastAsia="Consolas" w:hAnsi="Consolas" w:cs="Consolas"/>
          <w:sz w:val="20"/>
          <w:szCs w:val="20"/>
        </w:rPr>
        <w:t xml:space="preserve"> int extrase[6];</w:t>
      </w:r>
    </w:p>
    <w:p w14:paraId="4EE57CDF" w14:textId="77777777" w:rsidR="002E0192" w:rsidRPr="002C71A3" w:rsidRDefault="00000000">
      <w:r w:rsidRPr="002C71A3">
        <w:rPr>
          <w:rFonts w:ascii="Consolas" w:eastAsia="Consolas" w:hAnsi="Consolas" w:cs="Consolas"/>
          <w:sz w:val="20"/>
          <w:szCs w:val="20"/>
        </w:rPr>
        <w:t xml:space="preserve"> </w:t>
      </w:r>
    </w:p>
    <w:p w14:paraId="54F45CC3" w14:textId="77777777" w:rsidR="002E0192" w:rsidRPr="002C71A3" w:rsidRDefault="00000000">
      <w:r w:rsidRPr="002C71A3">
        <w:rPr>
          <w:rFonts w:ascii="Consolas" w:eastAsia="Consolas" w:hAnsi="Consolas" w:cs="Consolas"/>
          <w:sz w:val="20"/>
          <w:szCs w:val="20"/>
        </w:rPr>
        <w:t xml:space="preserve"> for(int i = 0; i &lt; 6; i++) extrase[i] = rand() % 49 + 1;</w:t>
      </w:r>
    </w:p>
    <w:p w14:paraId="3D97984E" w14:textId="77777777" w:rsidR="002E0192" w:rsidRPr="002C71A3" w:rsidRDefault="00000000">
      <w:r w:rsidRPr="002C71A3">
        <w:rPr>
          <w:rFonts w:ascii="Consolas" w:eastAsia="Consolas" w:hAnsi="Consolas" w:cs="Consolas"/>
          <w:sz w:val="20"/>
          <w:szCs w:val="20"/>
        </w:rPr>
        <w:t xml:space="preserve"> </w:t>
      </w:r>
    </w:p>
    <w:p w14:paraId="7BBABEA6" w14:textId="77777777" w:rsidR="002E0192" w:rsidRPr="002C71A3" w:rsidRDefault="00000000">
      <w:r w:rsidRPr="002C71A3">
        <w:rPr>
          <w:rFonts w:ascii="Consolas" w:eastAsia="Consolas" w:hAnsi="Consolas" w:cs="Consolas"/>
          <w:sz w:val="20"/>
          <w:szCs w:val="20"/>
        </w:rPr>
        <w:t xml:space="preserve"> int fa = open("/tmp/a2c", O_RDONLY);</w:t>
      </w:r>
    </w:p>
    <w:p w14:paraId="4630F019" w14:textId="77777777" w:rsidR="002E0192" w:rsidRPr="002C71A3" w:rsidRDefault="00000000">
      <w:r w:rsidRPr="002C71A3">
        <w:rPr>
          <w:rFonts w:ascii="Consolas" w:eastAsia="Consolas" w:hAnsi="Consolas" w:cs="Consolas"/>
          <w:sz w:val="20"/>
          <w:szCs w:val="20"/>
        </w:rPr>
        <w:t xml:space="preserve"> </w:t>
      </w:r>
    </w:p>
    <w:p w14:paraId="5E77CA6B" w14:textId="77777777" w:rsidR="002E0192" w:rsidRPr="002C71A3" w:rsidRDefault="00000000">
      <w:r w:rsidRPr="002C71A3">
        <w:rPr>
          <w:rFonts w:ascii="Consolas" w:eastAsia="Consolas" w:hAnsi="Consolas" w:cs="Consolas"/>
          <w:sz w:val="20"/>
          <w:szCs w:val="20"/>
        </w:rPr>
        <w:t xml:space="preserve"> int fb = open("/tmp/b2c", O_RDONLY);</w:t>
      </w:r>
    </w:p>
    <w:p w14:paraId="349D54D2" w14:textId="77777777" w:rsidR="002E0192" w:rsidRPr="002C71A3" w:rsidRDefault="00000000">
      <w:r w:rsidRPr="002C71A3">
        <w:rPr>
          <w:rFonts w:ascii="Consolas" w:eastAsia="Consolas" w:hAnsi="Consolas" w:cs="Consolas"/>
          <w:sz w:val="20"/>
          <w:szCs w:val="20"/>
        </w:rPr>
        <w:t xml:space="preserve"> </w:t>
      </w:r>
    </w:p>
    <w:p w14:paraId="12CBCFFD" w14:textId="77777777" w:rsidR="002E0192" w:rsidRPr="002C71A3" w:rsidRDefault="00000000">
      <w:r w:rsidRPr="002C71A3">
        <w:rPr>
          <w:rFonts w:ascii="Consolas" w:eastAsia="Consolas" w:hAnsi="Consolas" w:cs="Consolas"/>
          <w:sz w:val="20"/>
          <w:szCs w:val="20"/>
        </w:rPr>
        <w:t xml:space="preserve"> int wa = open("/tmp/c2a", O_WRONLY);</w:t>
      </w:r>
    </w:p>
    <w:p w14:paraId="2FF6CC44" w14:textId="77777777" w:rsidR="002E0192" w:rsidRPr="002C71A3" w:rsidRDefault="00000000">
      <w:r w:rsidRPr="002C71A3">
        <w:rPr>
          <w:rFonts w:ascii="Consolas" w:eastAsia="Consolas" w:hAnsi="Consolas" w:cs="Consolas"/>
          <w:sz w:val="20"/>
          <w:szCs w:val="20"/>
        </w:rPr>
        <w:t xml:space="preserve"> </w:t>
      </w:r>
    </w:p>
    <w:p w14:paraId="2A071EC0" w14:textId="77777777" w:rsidR="002E0192" w:rsidRPr="002C71A3" w:rsidRDefault="00000000">
      <w:r w:rsidRPr="002C71A3">
        <w:rPr>
          <w:rFonts w:ascii="Consolas" w:eastAsia="Consolas" w:hAnsi="Consolas" w:cs="Consolas"/>
          <w:sz w:val="20"/>
          <w:szCs w:val="20"/>
        </w:rPr>
        <w:t xml:space="preserve"> int wb = open("/tmp/c2b", O_WRONLY);</w:t>
      </w:r>
    </w:p>
    <w:p w14:paraId="6E33819E" w14:textId="77777777" w:rsidR="002E0192" w:rsidRPr="002C71A3" w:rsidRDefault="00000000">
      <w:r w:rsidRPr="002C71A3">
        <w:rPr>
          <w:rFonts w:ascii="Consolas" w:eastAsia="Consolas" w:hAnsi="Consolas" w:cs="Consolas"/>
          <w:sz w:val="20"/>
          <w:szCs w:val="20"/>
        </w:rPr>
        <w:t xml:space="preserve"> </w:t>
      </w:r>
    </w:p>
    <w:p w14:paraId="49006A62" w14:textId="77777777" w:rsidR="002E0192" w:rsidRPr="002C71A3" w:rsidRDefault="00000000">
      <w:r w:rsidRPr="002C71A3">
        <w:rPr>
          <w:rFonts w:ascii="Consolas" w:eastAsia="Consolas" w:hAnsi="Consolas" w:cs="Consolas"/>
          <w:sz w:val="20"/>
          <w:szCs w:val="20"/>
        </w:rPr>
        <w:t xml:space="preserve"> for(int r = 0; r &lt; N; r++) {</w:t>
      </w:r>
    </w:p>
    <w:p w14:paraId="2FFDFF4E" w14:textId="77777777" w:rsidR="002E0192" w:rsidRPr="002C71A3" w:rsidRDefault="00000000">
      <w:r w:rsidRPr="002C71A3">
        <w:rPr>
          <w:rFonts w:ascii="Consolas" w:eastAsia="Consolas" w:hAnsi="Consolas" w:cs="Consolas"/>
          <w:sz w:val="20"/>
          <w:szCs w:val="20"/>
        </w:rPr>
        <w:t xml:space="preserve"> </w:t>
      </w:r>
    </w:p>
    <w:p w14:paraId="3E3814AD" w14:textId="77777777" w:rsidR="002E0192" w:rsidRPr="002C71A3" w:rsidRDefault="00000000">
      <w:r w:rsidRPr="002C71A3">
        <w:rPr>
          <w:rFonts w:ascii="Consolas" w:eastAsia="Consolas" w:hAnsi="Consolas" w:cs="Consolas"/>
          <w:sz w:val="20"/>
          <w:szCs w:val="20"/>
        </w:rPr>
        <w:t xml:space="preserve"> int ja[6], jb[6];</w:t>
      </w:r>
    </w:p>
    <w:p w14:paraId="087DF350" w14:textId="77777777" w:rsidR="002E0192" w:rsidRPr="002C71A3" w:rsidRDefault="00000000">
      <w:r w:rsidRPr="002C71A3">
        <w:rPr>
          <w:rFonts w:ascii="Consolas" w:eastAsia="Consolas" w:hAnsi="Consolas" w:cs="Consolas"/>
          <w:sz w:val="20"/>
          <w:szCs w:val="20"/>
        </w:rPr>
        <w:t xml:space="preserve"> </w:t>
      </w:r>
    </w:p>
    <w:p w14:paraId="62EBFBF5" w14:textId="77777777" w:rsidR="002E0192" w:rsidRPr="002C71A3" w:rsidRDefault="00000000">
      <w:r w:rsidRPr="002C71A3">
        <w:rPr>
          <w:rFonts w:ascii="Consolas" w:eastAsia="Consolas" w:hAnsi="Consolas" w:cs="Consolas"/>
          <w:sz w:val="20"/>
          <w:szCs w:val="20"/>
        </w:rPr>
        <w:t xml:space="preserve"> read(fa, ja, sizeof(ja));</w:t>
      </w:r>
    </w:p>
    <w:p w14:paraId="122DD32D" w14:textId="77777777" w:rsidR="002E0192" w:rsidRPr="002C71A3" w:rsidRDefault="00000000">
      <w:r w:rsidRPr="002C71A3">
        <w:rPr>
          <w:rFonts w:ascii="Consolas" w:eastAsia="Consolas" w:hAnsi="Consolas" w:cs="Consolas"/>
          <w:sz w:val="20"/>
          <w:szCs w:val="20"/>
        </w:rPr>
        <w:t xml:space="preserve"> </w:t>
      </w:r>
    </w:p>
    <w:p w14:paraId="030B31C7" w14:textId="77777777" w:rsidR="002E0192" w:rsidRPr="002C71A3" w:rsidRDefault="00000000">
      <w:r w:rsidRPr="002C71A3">
        <w:rPr>
          <w:rFonts w:ascii="Consolas" w:eastAsia="Consolas" w:hAnsi="Consolas" w:cs="Consolas"/>
          <w:sz w:val="20"/>
          <w:szCs w:val="20"/>
        </w:rPr>
        <w:t xml:space="preserve"> read(fb, jb, sizeof(jb));</w:t>
      </w:r>
    </w:p>
    <w:p w14:paraId="5F815D42" w14:textId="77777777" w:rsidR="002E0192" w:rsidRPr="002C71A3" w:rsidRDefault="00000000">
      <w:r w:rsidRPr="002C71A3">
        <w:rPr>
          <w:rFonts w:ascii="Consolas" w:eastAsia="Consolas" w:hAnsi="Consolas" w:cs="Consolas"/>
          <w:sz w:val="20"/>
          <w:szCs w:val="20"/>
        </w:rPr>
        <w:t xml:space="preserve"> </w:t>
      </w:r>
    </w:p>
    <w:p w14:paraId="00E38F24" w14:textId="77777777" w:rsidR="002E0192" w:rsidRPr="002C71A3" w:rsidRDefault="00000000">
      <w:r w:rsidRPr="002C71A3">
        <w:rPr>
          <w:rFonts w:ascii="Consolas" w:eastAsia="Consolas" w:hAnsi="Consolas" w:cs="Consolas"/>
          <w:sz w:val="20"/>
          <w:szCs w:val="20"/>
        </w:rPr>
        <w:t xml:space="preserve"> int ga = 0, gb = 0;</w:t>
      </w:r>
    </w:p>
    <w:p w14:paraId="34F6FA3F" w14:textId="77777777" w:rsidR="002E0192" w:rsidRPr="002C71A3" w:rsidRDefault="00000000">
      <w:r w:rsidRPr="002C71A3">
        <w:rPr>
          <w:rFonts w:ascii="Consolas" w:eastAsia="Consolas" w:hAnsi="Consolas" w:cs="Consolas"/>
          <w:sz w:val="20"/>
          <w:szCs w:val="20"/>
        </w:rPr>
        <w:t xml:space="preserve"> </w:t>
      </w:r>
    </w:p>
    <w:p w14:paraId="01EB1623" w14:textId="77777777" w:rsidR="002E0192" w:rsidRPr="002C71A3" w:rsidRDefault="00000000">
      <w:r w:rsidRPr="002C71A3">
        <w:rPr>
          <w:rFonts w:ascii="Consolas" w:eastAsia="Consolas" w:hAnsi="Consolas" w:cs="Consolas"/>
          <w:sz w:val="20"/>
          <w:szCs w:val="20"/>
        </w:rPr>
        <w:t xml:space="preserve"> for(int i = 0; i &lt; 6; i++)</w:t>
      </w:r>
    </w:p>
    <w:p w14:paraId="32BCF420" w14:textId="77777777" w:rsidR="002E0192" w:rsidRPr="002C71A3" w:rsidRDefault="00000000">
      <w:r w:rsidRPr="002C71A3">
        <w:rPr>
          <w:rFonts w:ascii="Consolas" w:eastAsia="Consolas" w:hAnsi="Consolas" w:cs="Consolas"/>
          <w:sz w:val="20"/>
          <w:szCs w:val="20"/>
        </w:rPr>
        <w:t xml:space="preserve"> </w:t>
      </w:r>
    </w:p>
    <w:p w14:paraId="15EE42B0" w14:textId="77777777" w:rsidR="002E0192" w:rsidRPr="002C71A3" w:rsidRDefault="00000000">
      <w:r w:rsidRPr="002C71A3">
        <w:rPr>
          <w:rFonts w:ascii="Consolas" w:eastAsia="Consolas" w:hAnsi="Consolas" w:cs="Consolas"/>
          <w:sz w:val="20"/>
          <w:szCs w:val="20"/>
        </w:rPr>
        <w:t xml:space="preserve"> for(int j = 0; j &lt; 6; j++) {</w:t>
      </w:r>
    </w:p>
    <w:p w14:paraId="70811E9B" w14:textId="77777777" w:rsidR="002E0192" w:rsidRPr="002C71A3" w:rsidRDefault="00000000">
      <w:r w:rsidRPr="002C71A3">
        <w:rPr>
          <w:rFonts w:ascii="Consolas" w:eastAsia="Consolas" w:hAnsi="Consolas" w:cs="Consolas"/>
          <w:sz w:val="20"/>
          <w:szCs w:val="20"/>
        </w:rPr>
        <w:t xml:space="preserve"> </w:t>
      </w:r>
    </w:p>
    <w:p w14:paraId="24801F80" w14:textId="77777777" w:rsidR="002E0192" w:rsidRPr="002C71A3" w:rsidRDefault="00000000">
      <w:r w:rsidRPr="002C71A3">
        <w:rPr>
          <w:rFonts w:ascii="Consolas" w:eastAsia="Consolas" w:hAnsi="Consolas" w:cs="Consolas"/>
          <w:sz w:val="20"/>
          <w:szCs w:val="20"/>
        </w:rPr>
        <w:t xml:space="preserve"> if(ja[i] == extrase[j]) ga++;</w:t>
      </w:r>
    </w:p>
    <w:p w14:paraId="6245450B" w14:textId="77777777" w:rsidR="002E0192" w:rsidRPr="002C71A3" w:rsidRDefault="00000000">
      <w:r w:rsidRPr="002C71A3">
        <w:rPr>
          <w:rFonts w:ascii="Consolas" w:eastAsia="Consolas" w:hAnsi="Consolas" w:cs="Consolas"/>
          <w:sz w:val="20"/>
          <w:szCs w:val="20"/>
        </w:rPr>
        <w:t xml:space="preserve"> </w:t>
      </w:r>
    </w:p>
    <w:p w14:paraId="1676A525" w14:textId="77777777" w:rsidR="002E0192" w:rsidRPr="002C71A3" w:rsidRDefault="00000000">
      <w:r w:rsidRPr="002C71A3">
        <w:rPr>
          <w:rFonts w:ascii="Consolas" w:eastAsia="Consolas" w:hAnsi="Consolas" w:cs="Consolas"/>
          <w:sz w:val="20"/>
          <w:szCs w:val="20"/>
        </w:rPr>
        <w:t xml:space="preserve"> if(jb[i] == extrase[j]) gb++;</w:t>
      </w:r>
    </w:p>
    <w:p w14:paraId="60AA305D" w14:textId="77777777" w:rsidR="002E0192" w:rsidRPr="002C71A3" w:rsidRDefault="00000000">
      <w:r w:rsidRPr="002C71A3">
        <w:rPr>
          <w:rFonts w:ascii="Consolas" w:eastAsia="Consolas" w:hAnsi="Consolas" w:cs="Consolas"/>
          <w:sz w:val="20"/>
          <w:szCs w:val="20"/>
        </w:rPr>
        <w:t xml:space="preserve"> </w:t>
      </w:r>
    </w:p>
    <w:p w14:paraId="7C0E5B43" w14:textId="77777777" w:rsidR="002E0192" w:rsidRPr="002C71A3" w:rsidRDefault="00000000">
      <w:r w:rsidRPr="002C71A3">
        <w:rPr>
          <w:rFonts w:ascii="Consolas" w:eastAsia="Consolas" w:hAnsi="Consolas" w:cs="Consolas"/>
          <w:sz w:val="20"/>
          <w:szCs w:val="20"/>
        </w:rPr>
        <w:t xml:space="preserve"> }</w:t>
      </w:r>
    </w:p>
    <w:p w14:paraId="4DD026BB" w14:textId="77777777" w:rsidR="002E0192" w:rsidRPr="002C71A3" w:rsidRDefault="00000000">
      <w:r w:rsidRPr="002C71A3">
        <w:rPr>
          <w:rFonts w:ascii="Consolas" w:eastAsia="Consolas" w:hAnsi="Consolas" w:cs="Consolas"/>
          <w:sz w:val="20"/>
          <w:szCs w:val="20"/>
        </w:rPr>
        <w:t xml:space="preserve"> </w:t>
      </w:r>
    </w:p>
    <w:p w14:paraId="456AA47B" w14:textId="77777777" w:rsidR="002E0192" w:rsidRPr="002C71A3" w:rsidRDefault="00000000">
      <w:r w:rsidRPr="002C71A3">
        <w:rPr>
          <w:rFonts w:ascii="Consolas" w:eastAsia="Consolas" w:hAnsi="Consolas" w:cs="Consolas"/>
          <w:sz w:val="20"/>
          <w:szCs w:val="20"/>
        </w:rPr>
        <w:t xml:space="preserve"> write(wa, &amp;ga, sizeof(int));</w:t>
      </w:r>
    </w:p>
    <w:p w14:paraId="2734E6A4" w14:textId="77777777" w:rsidR="002E0192" w:rsidRPr="002C71A3" w:rsidRDefault="00000000">
      <w:r w:rsidRPr="002C71A3">
        <w:rPr>
          <w:rFonts w:ascii="Consolas" w:eastAsia="Consolas" w:hAnsi="Consolas" w:cs="Consolas"/>
          <w:sz w:val="20"/>
          <w:szCs w:val="20"/>
        </w:rPr>
        <w:lastRenderedPageBreak/>
        <w:t xml:space="preserve"> </w:t>
      </w:r>
    </w:p>
    <w:p w14:paraId="3380E0E5" w14:textId="77777777" w:rsidR="002E0192" w:rsidRPr="002C71A3" w:rsidRDefault="00000000">
      <w:r w:rsidRPr="002C71A3">
        <w:rPr>
          <w:rFonts w:ascii="Consolas" w:eastAsia="Consolas" w:hAnsi="Consolas" w:cs="Consolas"/>
          <w:sz w:val="20"/>
          <w:szCs w:val="20"/>
        </w:rPr>
        <w:t xml:space="preserve"> write(wb, &amp;gb, sizeof(int));</w:t>
      </w:r>
    </w:p>
    <w:p w14:paraId="72407752" w14:textId="77777777" w:rsidR="002E0192" w:rsidRPr="002C71A3" w:rsidRDefault="00000000">
      <w:r w:rsidRPr="002C71A3">
        <w:rPr>
          <w:rFonts w:ascii="Consolas" w:eastAsia="Consolas" w:hAnsi="Consolas" w:cs="Consolas"/>
          <w:sz w:val="20"/>
          <w:szCs w:val="20"/>
        </w:rPr>
        <w:t xml:space="preserve"> </w:t>
      </w:r>
    </w:p>
    <w:p w14:paraId="2E2E8598" w14:textId="77777777" w:rsidR="002E0192" w:rsidRPr="002C71A3" w:rsidRDefault="00000000">
      <w:r w:rsidRPr="002C71A3">
        <w:rPr>
          <w:rFonts w:ascii="Consolas" w:eastAsia="Consolas" w:hAnsi="Consolas" w:cs="Consolas"/>
          <w:sz w:val="20"/>
          <w:szCs w:val="20"/>
        </w:rPr>
        <w:t xml:space="preserve"> }</w:t>
      </w:r>
    </w:p>
    <w:p w14:paraId="49C7D4FC" w14:textId="77777777" w:rsidR="002E0192" w:rsidRPr="002C71A3" w:rsidRDefault="00000000">
      <w:r w:rsidRPr="002C71A3">
        <w:rPr>
          <w:rFonts w:ascii="Consolas" w:eastAsia="Consolas" w:hAnsi="Consolas" w:cs="Consolas"/>
          <w:sz w:val="20"/>
          <w:szCs w:val="20"/>
        </w:rPr>
        <w:t xml:space="preserve"> </w:t>
      </w:r>
    </w:p>
    <w:p w14:paraId="1242AD4D" w14:textId="77777777" w:rsidR="002E0192" w:rsidRPr="002C71A3" w:rsidRDefault="00000000">
      <w:r w:rsidRPr="002C71A3">
        <w:rPr>
          <w:rFonts w:ascii="Consolas" w:eastAsia="Consolas" w:hAnsi="Consolas" w:cs="Consolas"/>
          <w:sz w:val="20"/>
          <w:szCs w:val="20"/>
        </w:rPr>
        <w:t xml:space="preserve"> close(fa); close(fb); close(wa); close(wb);</w:t>
      </w:r>
    </w:p>
    <w:p w14:paraId="22FF3013" w14:textId="77777777" w:rsidR="002E0192" w:rsidRPr="002C71A3" w:rsidRDefault="00000000">
      <w:r w:rsidRPr="002C71A3">
        <w:rPr>
          <w:rFonts w:ascii="Consolas" w:eastAsia="Consolas" w:hAnsi="Consolas" w:cs="Consolas"/>
          <w:sz w:val="20"/>
          <w:szCs w:val="20"/>
        </w:rPr>
        <w:t xml:space="preserve"> </w:t>
      </w:r>
    </w:p>
    <w:p w14:paraId="32E41F39" w14:textId="77777777" w:rsidR="002E0192" w:rsidRPr="002C71A3" w:rsidRDefault="00000000">
      <w:r w:rsidRPr="002C71A3">
        <w:rPr>
          <w:rFonts w:ascii="Consolas" w:eastAsia="Consolas" w:hAnsi="Consolas" w:cs="Consolas"/>
          <w:sz w:val="20"/>
          <w:szCs w:val="20"/>
        </w:rPr>
        <w:t xml:space="preserve"> unlink("/tmp/a2c"); unlink("/tmp/b2c");</w:t>
      </w:r>
    </w:p>
    <w:p w14:paraId="748E8AC5" w14:textId="77777777" w:rsidR="002E0192" w:rsidRPr="002C71A3" w:rsidRDefault="00000000">
      <w:r w:rsidRPr="002C71A3">
        <w:rPr>
          <w:rFonts w:ascii="Consolas" w:eastAsia="Consolas" w:hAnsi="Consolas" w:cs="Consolas"/>
          <w:sz w:val="20"/>
          <w:szCs w:val="20"/>
        </w:rPr>
        <w:t xml:space="preserve"> </w:t>
      </w:r>
    </w:p>
    <w:p w14:paraId="1B6EA932" w14:textId="77777777" w:rsidR="002E0192" w:rsidRPr="002C71A3" w:rsidRDefault="00000000">
      <w:r w:rsidRPr="002C71A3">
        <w:rPr>
          <w:rFonts w:ascii="Consolas" w:eastAsia="Consolas" w:hAnsi="Consolas" w:cs="Consolas"/>
          <w:sz w:val="20"/>
          <w:szCs w:val="20"/>
        </w:rPr>
        <w:t xml:space="preserve"> unlink("/tmp/c2a"); unlink("/tmp/c2b");</w:t>
      </w:r>
    </w:p>
    <w:p w14:paraId="7F5D9FED" w14:textId="77777777" w:rsidR="002E0192" w:rsidRPr="002C71A3" w:rsidRDefault="00000000">
      <w:r w:rsidRPr="002C71A3">
        <w:rPr>
          <w:rFonts w:ascii="Consolas" w:eastAsia="Consolas" w:hAnsi="Consolas" w:cs="Consolas"/>
          <w:sz w:val="20"/>
          <w:szCs w:val="20"/>
        </w:rPr>
        <w:t xml:space="preserve"> </w:t>
      </w:r>
    </w:p>
    <w:p w14:paraId="45CD5337" w14:textId="77777777" w:rsidR="002E0192" w:rsidRPr="002C71A3" w:rsidRDefault="00000000">
      <w:r w:rsidRPr="002C71A3">
        <w:rPr>
          <w:rFonts w:ascii="Consolas" w:eastAsia="Consolas" w:hAnsi="Consolas" w:cs="Consolas"/>
          <w:sz w:val="20"/>
          <w:szCs w:val="20"/>
        </w:rPr>
        <w:t xml:space="preserve"> return 0;</w:t>
      </w:r>
    </w:p>
    <w:p w14:paraId="70FE323B" w14:textId="77777777" w:rsidR="002E0192" w:rsidRPr="002C71A3" w:rsidRDefault="00000000">
      <w:r w:rsidRPr="002C71A3">
        <w:rPr>
          <w:rFonts w:ascii="Consolas" w:eastAsia="Consolas" w:hAnsi="Consolas" w:cs="Consolas"/>
          <w:sz w:val="20"/>
          <w:szCs w:val="20"/>
        </w:rPr>
        <w:t xml:space="preserve"> </w:t>
      </w:r>
    </w:p>
    <w:p w14:paraId="62D9E5B0" w14:textId="77777777" w:rsidR="002E0192" w:rsidRPr="002C71A3" w:rsidRDefault="00000000">
      <w:r w:rsidRPr="002C71A3">
        <w:rPr>
          <w:rFonts w:ascii="Consolas" w:eastAsia="Consolas" w:hAnsi="Consolas" w:cs="Consolas"/>
          <w:sz w:val="20"/>
          <w:szCs w:val="20"/>
        </w:rPr>
        <w:t>}</w:t>
      </w:r>
    </w:p>
    <w:p w14:paraId="5C4D6C46" w14:textId="77777777" w:rsidR="002E0192" w:rsidRPr="002C71A3" w:rsidRDefault="00000000">
      <w:r w:rsidRPr="002C71A3">
        <w:rPr>
          <w:rFonts w:ascii="Consolas" w:eastAsia="Consolas" w:hAnsi="Consolas" w:cs="Consolas"/>
          <w:sz w:val="20"/>
          <w:szCs w:val="20"/>
        </w:rPr>
        <w:t xml:space="preserve"> </w:t>
      </w:r>
    </w:p>
    <w:p w14:paraId="213FA361" w14:textId="77777777" w:rsidR="002E0192" w:rsidRPr="002C71A3" w:rsidRDefault="00000000">
      <w:r w:rsidRPr="002C71A3">
        <w:rPr>
          <w:rFonts w:ascii="Consolas" w:eastAsia="Consolas" w:hAnsi="Consolas" w:cs="Consolas"/>
          <w:sz w:val="20"/>
          <w:szCs w:val="20"/>
        </w:rPr>
        <w:t>// Jucător (A sau B) — schimbă numele FIFO-urilor:</w:t>
      </w:r>
    </w:p>
    <w:p w14:paraId="216B93EF" w14:textId="77777777" w:rsidR="002E0192" w:rsidRPr="002C71A3" w:rsidRDefault="00000000">
      <w:r w:rsidRPr="002C71A3">
        <w:rPr>
          <w:rFonts w:ascii="Consolas" w:eastAsia="Consolas" w:hAnsi="Consolas" w:cs="Consolas"/>
          <w:sz w:val="20"/>
          <w:szCs w:val="20"/>
        </w:rPr>
        <w:t xml:space="preserve"> </w:t>
      </w:r>
    </w:p>
    <w:p w14:paraId="37170D8B" w14:textId="77777777" w:rsidR="002E0192" w:rsidRPr="002C71A3" w:rsidRDefault="00000000">
      <w:r w:rsidRPr="002C71A3">
        <w:rPr>
          <w:rFonts w:ascii="Consolas" w:eastAsia="Consolas" w:hAnsi="Consolas" w:cs="Consolas"/>
          <w:sz w:val="20"/>
          <w:szCs w:val="20"/>
        </w:rPr>
        <w:t>int main() {</w:t>
      </w:r>
    </w:p>
    <w:p w14:paraId="0A6F5F8C" w14:textId="77777777" w:rsidR="002E0192" w:rsidRPr="002C71A3" w:rsidRDefault="00000000">
      <w:r w:rsidRPr="002C71A3">
        <w:rPr>
          <w:rFonts w:ascii="Consolas" w:eastAsia="Consolas" w:hAnsi="Consolas" w:cs="Consolas"/>
          <w:sz w:val="20"/>
          <w:szCs w:val="20"/>
        </w:rPr>
        <w:t xml:space="preserve"> </w:t>
      </w:r>
    </w:p>
    <w:p w14:paraId="6DB12D5D" w14:textId="77777777" w:rsidR="002E0192" w:rsidRPr="002C71A3" w:rsidRDefault="00000000">
      <w:r w:rsidRPr="002C71A3">
        <w:rPr>
          <w:rFonts w:ascii="Consolas" w:eastAsia="Consolas" w:hAnsi="Consolas" w:cs="Consolas"/>
          <w:sz w:val="20"/>
          <w:szCs w:val="20"/>
        </w:rPr>
        <w:t xml:space="preserve"> int w = open("/tmp/a2c", O_WRONLY);</w:t>
      </w:r>
    </w:p>
    <w:p w14:paraId="412628C5" w14:textId="77777777" w:rsidR="002E0192" w:rsidRPr="002C71A3" w:rsidRDefault="00000000">
      <w:r w:rsidRPr="002C71A3">
        <w:rPr>
          <w:rFonts w:ascii="Consolas" w:eastAsia="Consolas" w:hAnsi="Consolas" w:cs="Consolas"/>
          <w:sz w:val="20"/>
          <w:szCs w:val="20"/>
        </w:rPr>
        <w:t xml:space="preserve"> </w:t>
      </w:r>
    </w:p>
    <w:p w14:paraId="6FF6DB44" w14:textId="77777777" w:rsidR="002E0192" w:rsidRPr="002C71A3" w:rsidRDefault="00000000">
      <w:r w:rsidRPr="002C71A3">
        <w:rPr>
          <w:rFonts w:ascii="Consolas" w:eastAsia="Consolas" w:hAnsi="Consolas" w:cs="Consolas"/>
          <w:sz w:val="20"/>
          <w:szCs w:val="20"/>
        </w:rPr>
        <w:t xml:space="preserve"> int r = open("/tmp/c2a", O_RDONLY);</w:t>
      </w:r>
    </w:p>
    <w:p w14:paraId="6C46A767" w14:textId="77777777" w:rsidR="002E0192" w:rsidRPr="002C71A3" w:rsidRDefault="00000000">
      <w:r w:rsidRPr="002C71A3">
        <w:rPr>
          <w:rFonts w:ascii="Consolas" w:eastAsia="Consolas" w:hAnsi="Consolas" w:cs="Consolas"/>
          <w:sz w:val="20"/>
          <w:szCs w:val="20"/>
        </w:rPr>
        <w:t xml:space="preserve"> </w:t>
      </w:r>
    </w:p>
    <w:p w14:paraId="6D91033D" w14:textId="77777777" w:rsidR="002E0192" w:rsidRPr="002C71A3" w:rsidRDefault="00000000">
      <w:r w:rsidRPr="002C71A3">
        <w:rPr>
          <w:rFonts w:ascii="Consolas" w:eastAsia="Consolas" w:hAnsi="Consolas" w:cs="Consolas"/>
          <w:sz w:val="20"/>
          <w:szCs w:val="20"/>
        </w:rPr>
        <w:t xml:space="preserve"> srand(time(NULL));</w:t>
      </w:r>
    </w:p>
    <w:p w14:paraId="6F363FDB" w14:textId="77777777" w:rsidR="002E0192" w:rsidRPr="002C71A3" w:rsidRDefault="00000000">
      <w:r w:rsidRPr="002C71A3">
        <w:rPr>
          <w:rFonts w:ascii="Consolas" w:eastAsia="Consolas" w:hAnsi="Consolas" w:cs="Consolas"/>
          <w:sz w:val="20"/>
          <w:szCs w:val="20"/>
        </w:rPr>
        <w:t xml:space="preserve"> </w:t>
      </w:r>
    </w:p>
    <w:p w14:paraId="0F3CA8C7" w14:textId="77777777" w:rsidR="002E0192" w:rsidRPr="002C71A3" w:rsidRDefault="00000000">
      <w:r w:rsidRPr="002C71A3">
        <w:rPr>
          <w:rFonts w:ascii="Consolas" w:eastAsia="Consolas" w:hAnsi="Consolas" w:cs="Consolas"/>
          <w:sz w:val="20"/>
          <w:szCs w:val="20"/>
        </w:rPr>
        <w:t xml:space="preserve"> for(int i = 0; i &lt; 5; i++) {</w:t>
      </w:r>
    </w:p>
    <w:p w14:paraId="25238348" w14:textId="77777777" w:rsidR="002E0192" w:rsidRPr="002C71A3" w:rsidRDefault="00000000">
      <w:r w:rsidRPr="002C71A3">
        <w:rPr>
          <w:rFonts w:ascii="Consolas" w:eastAsia="Consolas" w:hAnsi="Consolas" w:cs="Consolas"/>
          <w:sz w:val="20"/>
          <w:szCs w:val="20"/>
        </w:rPr>
        <w:t xml:space="preserve"> </w:t>
      </w:r>
    </w:p>
    <w:p w14:paraId="5E702258" w14:textId="77777777" w:rsidR="002E0192" w:rsidRPr="002C71A3" w:rsidRDefault="00000000">
      <w:r w:rsidRPr="002C71A3">
        <w:rPr>
          <w:rFonts w:ascii="Consolas" w:eastAsia="Consolas" w:hAnsi="Consolas" w:cs="Consolas"/>
          <w:sz w:val="20"/>
          <w:szCs w:val="20"/>
        </w:rPr>
        <w:t xml:space="preserve"> int nums[6];</w:t>
      </w:r>
    </w:p>
    <w:p w14:paraId="0EE264DC" w14:textId="77777777" w:rsidR="002E0192" w:rsidRPr="002C71A3" w:rsidRDefault="00000000">
      <w:r w:rsidRPr="002C71A3">
        <w:rPr>
          <w:rFonts w:ascii="Consolas" w:eastAsia="Consolas" w:hAnsi="Consolas" w:cs="Consolas"/>
          <w:sz w:val="20"/>
          <w:szCs w:val="20"/>
        </w:rPr>
        <w:t xml:space="preserve"> </w:t>
      </w:r>
    </w:p>
    <w:p w14:paraId="1E440C10" w14:textId="77777777" w:rsidR="002E0192" w:rsidRPr="002C71A3" w:rsidRDefault="00000000">
      <w:r w:rsidRPr="002C71A3">
        <w:rPr>
          <w:rFonts w:ascii="Consolas" w:eastAsia="Consolas" w:hAnsi="Consolas" w:cs="Consolas"/>
          <w:sz w:val="20"/>
          <w:szCs w:val="20"/>
        </w:rPr>
        <w:t xml:space="preserve"> for(int j = 0; j &lt; 6; j++) nums[j] = rand() % 49 + 1;</w:t>
      </w:r>
    </w:p>
    <w:p w14:paraId="338F87DF" w14:textId="77777777" w:rsidR="002E0192" w:rsidRPr="002C71A3" w:rsidRDefault="00000000">
      <w:r w:rsidRPr="002C71A3">
        <w:rPr>
          <w:rFonts w:ascii="Consolas" w:eastAsia="Consolas" w:hAnsi="Consolas" w:cs="Consolas"/>
          <w:sz w:val="20"/>
          <w:szCs w:val="20"/>
        </w:rPr>
        <w:t xml:space="preserve"> </w:t>
      </w:r>
    </w:p>
    <w:p w14:paraId="245C497C" w14:textId="77777777" w:rsidR="002E0192" w:rsidRPr="002C71A3" w:rsidRDefault="00000000">
      <w:r w:rsidRPr="002C71A3">
        <w:rPr>
          <w:rFonts w:ascii="Consolas" w:eastAsia="Consolas" w:hAnsi="Consolas" w:cs="Consolas"/>
          <w:sz w:val="20"/>
          <w:szCs w:val="20"/>
        </w:rPr>
        <w:t xml:space="preserve"> write(w, nums, sizeof(nums));</w:t>
      </w:r>
    </w:p>
    <w:p w14:paraId="037BDADD" w14:textId="77777777" w:rsidR="002E0192" w:rsidRPr="002C71A3" w:rsidRDefault="00000000">
      <w:r w:rsidRPr="002C71A3">
        <w:rPr>
          <w:rFonts w:ascii="Consolas" w:eastAsia="Consolas" w:hAnsi="Consolas" w:cs="Consolas"/>
          <w:sz w:val="20"/>
          <w:szCs w:val="20"/>
        </w:rPr>
        <w:t xml:space="preserve"> </w:t>
      </w:r>
    </w:p>
    <w:p w14:paraId="41880855" w14:textId="77777777" w:rsidR="002E0192" w:rsidRPr="002C71A3" w:rsidRDefault="00000000">
      <w:r w:rsidRPr="002C71A3">
        <w:rPr>
          <w:rFonts w:ascii="Consolas" w:eastAsia="Consolas" w:hAnsi="Consolas" w:cs="Consolas"/>
          <w:sz w:val="20"/>
          <w:szCs w:val="20"/>
        </w:rPr>
        <w:t xml:space="preserve"> int ghicit;</w:t>
      </w:r>
    </w:p>
    <w:p w14:paraId="1AB479A0" w14:textId="77777777" w:rsidR="002E0192" w:rsidRPr="002C71A3" w:rsidRDefault="00000000">
      <w:r w:rsidRPr="002C71A3">
        <w:rPr>
          <w:rFonts w:ascii="Consolas" w:eastAsia="Consolas" w:hAnsi="Consolas" w:cs="Consolas"/>
          <w:sz w:val="20"/>
          <w:szCs w:val="20"/>
        </w:rPr>
        <w:t xml:space="preserve"> </w:t>
      </w:r>
    </w:p>
    <w:p w14:paraId="18AAB350" w14:textId="77777777" w:rsidR="002E0192" w:rsidRPr="002C71A3" w:rsidRDefault="00000000">
      <w:r w:rsidRPr="002C71A3">
        <w:rPr>
          <w:rFonts w:ascii="Consolas" w:eastAsia="Consolas" w:hAnsi="Consolas" w:cs="Consolas"/>
          <w:sz w:val="20"/>
          <w:szCs w:val="20"/>
        </w:rPr>
        <w:t xml:space="preserve"> read(r, &amp;ghicit, sizeof(int));</w:t>
      </w:r>
    </w:p>
    <w:p w14:paraId="67ADC2C6" w14:textId="77777777" w:rsidR="002E0192" w:rsidRPr="002C71A3" w:rsidRDefault="00000000">
      <w:r w:rsidRPr="002C71A3">
        <w:rPr>
          <w:rFonts w:ascii="Consolas" w:eastAsia="Consolas" w:hAnsi="Consolas" w:cs="Consolas"/>
          <w:sz w:val="20"/>
          <w:szCs w:val="20"/>
        </w:rPr>
        <w:t xml:space="preserve"> </w:t>
      </w:r>
    </w:p>
    <w:p w14:paraId="10162769" w14:textId="77777777" w:rsidR="002E0192" w:rsidRPr="002C71A3" w:rsidRDefault="00000000">
      <w:r w:rsidRPr="002C71A3">
        <w:rPr>
          <w:rFonts w:ascii="Consolas" w:eastAsia="Consolas" w:hAnsi="Consolas" w:cs="Consolas"/>
          <w:sz w:val="20"/>
          <w:szCs w:val="20"/>
        </w:rPr>
        <w:t xml:space="preserve"> printf("A ghicit: %d\n", ghicit);</w:t>
      </w:r>
    </w:p>
    <w:p w14:paraId="3CF295D3" w14:textId="77777777" w:rsidR="002E0192" w:rsidRPr="002C71A3" w:rsidRDefault="00000000">
      <w:r w:rsidRPr="002C71A3">
        <w:rPr>
          <w:rFonts w:ascii="Consolas" w:eastAsia="Consolas" w:hAnsi="Consolas" w:cs="Consolas"/>
          <w:sz w:val="20"/>
          <w:szCs w:val="20"/>
        </w:rPr>
        <w:t xml:space="preserve"> </w:t>
      </w:r>
    </w:p>
    <w:p w14:paraId="416A9FB6" w14:textId="77777777" w:rsidR="002E0192" w:rsidRPr="002C71A3" w:rsidRDefault="00000000">
      <w:r w:rsidRPr="002C71A3">
        <w:rPr>
          <w:rFonts w:ascii="Consolas" w:eastAsia="Consolas" w:hAnsi="Consolas" w:cs="Consolas"/>
          <w:sz w:val="20"/>
          <w:szCs w:val="20"/>
        </w:rPr>
        <w:t xml:space="preserve"> }</w:t>
      </w:r>
    </w:p>
    <w:p w14:paraId="327DDDB6" w14:textId="77777777" w:rsidR="002E0192" w:rsidRPr="002C71A3" w:rsidRDefault="00000000">
      <w:r w:rsidRPr="002C71A3">
        <w:rPr>
          <w:rFonts w:ascii="Consolas" w:eastAsia="Consolas" w:hAnsi="Consolas" w:cs="Consolas"/>
          <w:sz w:val="20"/>
          <w:szCs w:val="20"/>
        </w:rPr>
        <w:t xml:space="preserve"> </w:t>
      </w:r>
    </w:p>
    <w:p w14:paraId="21AF6BBB" w14:textId="77777777" w:rsidR="002E0192" w:rsidRPr="002C71A3" w:rsidRDefault="00000000">
      <w:r w:rsidRPr="002C71A3">
        <w:rPr>
          <w:rFonts w:ascii="Consolas" w:eastAsia="Consolas" w:hAnsi="Consolas" w:cs="Consolas"/>
          <w:sz w:val="20"/>
          <w:szCs w:val="20"/>
        </w:rPr>
        <w:t xml:space="preserve"> close(w); close(r);</w:t>
      </w:r>
    </w:p>
    <w:p w14:paraId="61C4ABE4" w14:textId="77777777" w:rsidR="002E0192" w:rsidRPr="002C71A3" w:rsidRDefault="00000000">
      <w:r w:rsidRPr="002C71A3">
        <w:rPr>
          <w:rFonts w:ascii="Consolas" w:eastAsia="Consolas" w:hAnsi="Consolas" w:cs="Consolas"/>
          <w:sz w:val="20"/>
          <w:szCs w:val="20"/>
        </w:rPr>
        <w:t xml:space="preserve"> </w:t>
      </w:r>
    </w:p>
    <w:p w14:paraId="51032431" w14:textId="77777777" w:rsidR="002E0192" w:rsidRPr="002C71A3" w:rsidRDefault="00000000">
      <w:r w:rsidRPr="002C71A3">
        <w:rPr>
          <w:rFonts w:ascii="Consolas" w:eastAsia="Consolas" w:hAnsi="Consolas" w:cs="Consolas"/>
          <w:sz w:val="20"/>
          <w:szCs w:val="20"/>
        </w:rPr>
        <w:t xml:space="preserve"> return 0;</w:t>
      </w:r>
    </w:p>
    <w:p w14:paraId="009047E4" w14:textId="77777777" w:rsidR="002E0192" w:rsidRPr="002C71A3" w:rsidRDefault="00000000">
      <w:r w:rsidRPr="002C71A3">
        <w:rPr>
          <w:rFonts w:ascii="Consolas" w:eastAsia="Consolas" w:hAnsi="Consolas" w:cs="Consolas"/>
          <w:sz w:val="20"/>
          <w:szCs w:val="20"/>
        </w:rPr>
        <w:t xml:space="preserve"> </w:t>
      </w:r>
    </w:p>
    <w:p w14:paraId="3A22B25F" w14:textId="77777777" w:rsidR="002E0192" w:rsidRPr="002C71A3" w:rsidRDefault="00000000">
      <w:r w:rsidRPr="002C71A3">
        <w:rPr>
          <w:rFonts w:ascii="Consolas" w:eastAsia="Consolas" w:hAnsi="Consolas" w:cs="Consolas"/>
          <w:sz w:val="20"/>
          <w:szCs w:val="20"/>
        </w:rPr>
        <w:t>}</w:t>
      </w:r>
    </w:p>
    <w:p w14:paraId="6021B75C" w14:textId="77777777" w:rsidR="002E0192" w:rsidRPr="002C71A3" w:rsidRDefault="00000000">
      <w:pPr>
        <w:pBdr>
          <w:bottom w:val="single" w:sz="6" w:space="1" w:color="CCCCCC"/>
        </w:pBdr>
        <w:spacing w:before="200" w:after="200"/>
      </w:pPr>
      <w:r w:rsidRPr="002C71A3">
        <w:t xml:space="preserve"> </w:t>
      </w:r>
    </w:p>
    <w:p w14:paraId="0884295B" w14:textId="77777777" w:rsidR="002E0192" w:rsidRPr="002C71A3" w:rsidRDefault="00000000">
      <w:pPr>
        <w:spacing w:before="240" w:after="120"/>
      </w:pPr>
      <w:r w:rsidRPr="002C71A3">
        <w:rPr>
          <w:b/>
          <w:bCs/>
          <w:color w:val="2E75B6"/>
          <w:sz w:val="28"/>
          <w:szCs w:val="28"/>
        </w:rPr>
        <w:t>Întrebarea 204</w:t>
      </w:r>
    </w:p>
    <w:p w14:paraId="51332EDF" w14:textId="77777777" w:rsidR="002E0192" w:rsidRPr="002C71A3" w:rsidRDefault="00000000">
      <w:pPr>
        <w:spacing w:after="60"/>
      </w:pPr>
      <w:r w:rsidRPr="002C71A3">
        <w:rPr>
          <w:b/>
          <w:bCs/>
          <w:color w:val="444444"/>
        </w:rPr>
        <w:t>Q:</w:t>
      </w:r>
    </w:p>
    <w:p w14:paraId="3399FE4C" w14:textId="77777777" w:rsidR="002E0192" w:rsidRPr="002C71A3" w:rsidRDefault="00000000">
      <w:pPr>
        <w:spacing w:after="80"/>
      </w:pPr>
      <w:r w:rsidRPr="002C71A3">
        <w:t>Scrieti o expreste regulara care accepta orice lintt care contin cel putin tret vocale.</w:t>
      </w:r>
    </w:p>
    <w:p w14:paraId="35BD88EB" w14:textId="77777777" w:rsidR="002E0192" w:rsidRPr="002C71A3" w:rsidRDefault="00000000">
      <w:pPr>
        <w:spacing w:before="180" w:after="60"/>
      </w:pPr>
      <w:r w:rsidRPr="002C71A3">
        <w:rPr>
          <w:b/>
          <w:bCs/>
          <w:color w:val="388E3C"/>
        </w:rPr>
        <w:lastRenderedPageBreak/>
        <w:t>A:</w:t>
      </w:r>
    </w:p>
    <w:p w14:paraId="433A7B02" w14:textId="77777777" w:rsidR="002E0192" w:rsidRPr="002C71A3" w:rsidRDefault="00000000">
      <w:r w:rsidRPr="002C71A3">
        <w:rPr>
          <w:rFonts w:ascii="Consolas" w:eastAsia="Consolas" w:hAnsi="Consolas" w:cs="Consolas"/>
          <w:sz w:val="20"/>
          <w:szCs w:val="20"/>
        </w:rPr>
        <w:t>Grep -E ‘([aeiou].*){3,}’ fisier</w:t>
      </w:r>
    </w:p>
    <w:p w14:paraId="358DDB30" w14:textId="77777777" w:rsidR="002E0192" w:rsidRPr="002C71A3" w:rsidRDefault="00000000">
      <w:pPr>
        <w:pBdr>
          <w:bottom w:val="single" w:sz="6" w:space="1" w:color="CCCCCC"/>
        </w:pBdr>
        <w:spacing w:before="200" w:after="200"/>
      </w:pPr>
      <w:r w:rsidRPr="002C71A3">
        <w:t xml:space="preserve"> </w:t>
      </w:r>
    </w:p>
    <w:p w14:paraId="1E1E83A7" w14:textId="77777777" w:rsidR="002E0192" w:rsidRPr="002C71A3" w:rsidRDefault="00000000">
      <w:pPr>
        <w:spacing w:before="240" w:after="120"/>
      </w:pPr>
      <w:r w:rsidRPr="002C71A3">
        <w:rPr>
          <w:b/>
          <w:bCs/>
          <w:color w:val="2E75B6"/>
          <w:sz w:val="28"/>
          <w:szCs w:val="28"/>
        </w:rPr>
        <w:t>Întrebarea 205</w:t>
      </w:r>
    </w:p>
    <w:p w14:paraId="13AD4E86" w14:textId="77777777" w:rsidR="002E0192" w:rsidRPr="002C71A3" w:rsidRDefault="00000000">
      <w:pPr>
        <w:spacing w:after="60"/>
      </w:pPr>
      <w:r w:rsidRPr="002C71A3">
        <w:rPr>
          <w:b/>
          <w:bCs/>
          <w:color w:val="444444"/>
        </w:rPr>
        <w:t>Q:</w:t>
      </w:r>
    </w:p>
    <w:p w14:paraId="7AAA2EA3" w14:textId="77777777" w:rsidR="002E0192" w:rsidRPr="002C71A3" w:rsidRDefault="00000000">
      <w:r w:rsidRPr="002C71A3">
        <w:rPr>
          <w:rFonts w:ascii="Consolas" w:eastAsia="Consolas" w:hAnsi="Consolas" w:cs="Consolas"/>
          <w:sz w:val="20"/>
          <w:szCs w:val="20"/>
        </w:rPr>
        <w:t>Ce va afisa in consola fragmentul de cod de mat jos? Justificati raspunsul.</w:t>
      </w:r>
    </w:p>
    <w:p w14:paraId="6DCC19C0" w14:textId="77777777" w:rsidR="002E0192" w:rsidRPr="002C71A3" w:rsidRDefault="00000000">
      <w:r w:rsidRPr="002C71A3">
        <w:rPr>
          <w:rFonts w:ascii="Consolas" w:eastAsia="Consolas" w:hAnsi="Consolas" w:cs="Consolas"/>
          <w:sz w:val="20"/>
          <w:szCs w:val="20"/>
        </w:rPr>
        <w:t xml:space="preserve"> </w:t>
      </w:r>
    </w:p>
    <w:p w14:paraId="4A04C260" w14:textId="77777777" w:rsidR="002E0192" w:rsidRPr="002C71A3" w:rsidRDefault="00000000">
      <w:r w:rsidRPr="002C71A3">
        <w:rPr>
          <w:rFonts w:ascii="Consolas" w:eastAsia="Consolas" w:hAnsi="Consolas" w:cs="Consolas"/>
          <w:sz w:val="20"/>
          <w:szCs w:val="20"/>
        </w:rPr>
        <w:t>char* s[3] = {“A", “B”, “C”};</w:t>
      </w:r>
    </w:p>
    <w:p w14:paraId="33A1BECF" w14:textId="77777777" w:rsidR="002E0192" w:rsidRPr="002C71A3" w:rsidRDefault="00000000">
      <w:r w:rsidRPr="002C71A3">
        <w:rPr>
          <w:rFonts w:ascii="Consolas" w:eastAsia="Consolas" w:hAnsi="Consolas" w:cs="Consolas"/>
          <w:sz w:val="20"/>
          <w:szCs w:val="20"/>
        </w:rPr>
        <w:t>for(i=0; i&lt;3; i++) {</w:t>
      </w:r>
    </w:p>
    <w:p w14:paraId="5F21CE2F" w14:textId="77777777" w:rsidR="002E0192" w:rsidRPr="002C71A3" w:rsidRDefault="00000000">
      <w:r w:rsidRPr="002C71A3">
        <w:rPr>
          <w:rFonts w:ascii="Consolas" w:eastAsia="Consolas" w:hAnsi="Consolas" w:cs="Consolas"/>
          <w:sz w:val="20"/>
          <w:szCs w:val="20"/>
        </w:rPr>
        <w:t xml:space="preserve"> </w:t>
      </w:r>
    </w:p>
    <w:p w14:paraId="2EEFC9C0" w14:textId="77777777" w:rsidR="002E0192" w:rsidRPr="002C71A3" w:rsidRDefault="00000000">
      <w:r w:rsidRPr="002C71A3">
        <w:rPr>
          <w:rFonts w:ascii="Consolas" w:eastAsia="Consolas" w:hAnsi="Consolas" w:cs="Consolas"/>
          <w:sz w:val="20"/>
          <w:szCs w:val="20"/>
        </w:rPr>
        <w:t>execl(“/bin/echo”, “/bin/echo”, s[i], NULL);</w:t>
      </w:r>
    </w:p>
    <w:p w14:paraId="401B9B13" w14:textId="77777777" w:rsidR="002E0192" w:rsidRPr="002C71A3" w:rsidRDefault="00000000">
      <w:r w:rsidRPr="002C71A3">
        <w:rPr>
          <w:rFonts w:ascii="Consolas" w:eastAsia="Consolas" w:hAnsi="Consolas" w:cs="Consolas"/>
          <w:sz w:val="20"/>
          <w:szCs w:val="20"/>
        </w:rPr>
        <w:t>}</w:t>
      </w:r>
    </w:p>
    <w:p w14:paraId="7E18F6F3" w14:textId="77777777" w:rsidR="002E0192" w:rsidRPr="002C71A3" w:rsidRDefault="00000000">
      <w:r w:rsidRPr="002C71A3">
        <w:rPr>
          <w:rFonts w:ascii="Consolas" w:eastAsia="Consolas" w:hAnsi="Consolas" w:cs="Consolas"/>
          <w:sz w:val="20"/>
          <w:szCs w:val="20"/>
        </w:rPr>
        <w:t xml:space="preserve"> </w:t>
      </w:r>
    </w:p>
    <w:p w14:paraId="1EC6BA52" w14:textId="77777777" w:rsidR="002E0192" w:rsidRPr="002C71A3" w:rsidRDefault="00000000">
      <w:r w:rsidRPr="002C71A3">
        <w:rPr>
          <w:rFonts w:ascii="Consolas" w:eastAsia="Consolas" w:hAnsi="Consolas" w:cs="Consolas"/>
          <w:sz w:val="20"/>
          <w:szCs w:val="20"/>
        </w:rPr>
        <w:t>Raspundeti mai jos/Write your answer below:</w:t>
      </w:r>
    </w:p>
    <w:p w14:paraId="48E6A0F3" w14:textId="77777777" w:rsidR="002E0192" w:rsidRPr="002C71A3" w:rsidRDefault="00000000">
      <w:pPr>
        <w:spacing w:before="180" w:after="60"/>
      </w:pPr>
      <w:r w:rsidRPr="002C71A3">
        <w:rPr>
          <w:b/>
          <w:bCs/>
          <w:color w:val="388E3C"/>
        </w:rPr>
        <w:t>A:</w:t>
      </w:r>
    </w:p>
    <w:p w14:paraId="52B956DA" w14:textId="77777777" w:rsidR="002E0192" w:rsidRPr="002C71A3" w:rsidRDefault="00000000">
      <w:r w:rsidRPr="002C71A3">
        <w:rPr>
          <w:rFonts w:ascii="Consolas" w:eastAsia="Consolas" w:hAnsi="Consolas" w:cs="Consolas"/>
          <w:sz w:val="20"/>
          <w:szCs w:val="20"/>
        </w:rPr>
        <w:t>Va afișa doar "A".</w:t>
      </w:r>
    </w:p>
    <w:p w14:paraId="2B45DB76" w14:textId="77777777" w:rsidR="002E0192" w:rsidRPr="002C71A3" w:rsidRDefault="00000000">
      <w:r w:rsidRPr="002C71A3">
        <w:rPr>
          <w:rFonts w:ascii="Consolas" w:eastAsia="Consolas" w:hAnsi="Consolas" w:cs="Consolas"/>
          <w:sz w:val="20"/>
          <w:szCs w:val="20"/>
        </w:rPr>
        <w:t xml:space="preserve"> </w:t>
      </w:r>
    </w:p>
    <w:p w14:paraId="320117C8" w14:textId="77777777" w:rsidR="002E0192" w:rsidRPr="002C71A3" w:rsidRDefault="00000000">
      <w:r w:rsidRPr="002C71A3">
        <w:rPr>
          <w:rFonts w:ascii="Consolas" w:eastAsia="Consolas" w:hAnsi="Consolas" w:cs="Consolas"/>
          <w:sz w:val="20"/>
          <w:szCs w:val="20"/>
        </w:rPr>
        <w:t>Explicație: la prima iterație (i=0), execl("/bin/echo", "/bin/echo", s[0], NULL) reușește. Familia exec() ÎNLOCUIEȘTE procesul curent cu un alt program. Astfel, procesul devine /bin/echo, care afișează "A" și se termină.</w:t>
      </w:r>
    </w:p>
    <w:p w14:paraId="6EFA2C4B" w14:textId="77777777" w:rsidR="002E0192" w:rsidRPr="002C71A3" w:rsidRDefault="00000000">
      <w:r w:rsidRPr="002C71A3">
        <w:rPr>
          <w:rFonts w:ascii="Consolas" w:eastAsia="Consolas" w:hAnsi="Consolas" w:cs="Consolas"/>
          <w:sz w:val="20"/>
          <w:szCs w:val="20"/>
        </w:rPr>
        <w:t xml:space="preserve"> </w:t>
      </w:r>
    </w:p>
    <w:p w14:paraId="0E8234E2" w14:textId="77777777" w:rsidR="002E0192" w:rsidRPr="002C71A3" w:rsidRDefault="00000000">
      <w:r w:rsidRPr="002C71A3">
        <w:rPr>
          <w:rFonts w:ascii="Consolas" w:eastAsia="Consolas" w:hAnsi="Consolas" w:cs="Consolas"/>
          <w:sz w:val="20"/>
          <w:szCs w:val="20"/>
        </w:rPr>
        <w:t>Codul de DUPĂ execl (restul iterațiilor buclei for) NU se mai execută niciodată — programul original a fost suprascris.</w:t>
      </w:r>
    </w:p>
    <w:p w14:paraId="34336A7D" w14:textId="77777777" w:rsidR="002E0192" w:rsidRPr="002C71A3" w:rsidRDefault="00000000">
      <w:r w:rsidRPr="002C71A3">
        <w:rPr>
          <w:rFonts w:ascii="Consolas" w:eastAsia="Consolas" w:hAnsi="Consolas" w:cs="Consolas"/>
          <w:sz w:val="20"/>
          <w:szCs w:val="20"/>
        </w:rPr>
        <w:t xml:space="preserve"> </w:t>
      </w:r>
    </w:p>
    <w:p w14:paraId="33891394" w14:textId="77777777" w:rsidR="002E0192" w:rsidRPr="002C71A3" w:rsidRDefault="00000000">
      <w:r w:rsidRPr="002C71A3">
        <w:rPr>
          <w:rFonts w:ascii="Consolas" w:eastAsia="Consolas" w:hAnsi="Consolas" w:cs="Consolas"/>
          <w:sz w:val="20"/>
          <w:szCs w:val="20"/>
        </w:rPr>
        <w:t>Pentru a afișa A, B, C ar fi trebuit fork pentru fiecare iterație:</w:t>
      </w:r>
    </w:p>
    <w:p w14:paraId="2CC0EA43" w14:textId="77777777" w:rsidR="002E0192" w:rsidRPr="002C71A3" w:rsidRDefault="00000000">
      <w:r w:rsidRPr="002C71A3">
        <w:rPr>
          <w:rFonts w:ascii="Consolas" w:eastAsia="Consolas" w:hAnsi="Consolas" w:cs="Consolas"/>
          <w:sz w:val="20"/>
          <w:szCs w:val="20"/>
        </w:rPr>
        <w:t>if (fork() == 0) {</w:t>
      </w:r>
    </w:p>
    <w:p w14:paraId="7FE7C97A" w14:textId="77777777" w:rsidR="002E0192" w:rsidRPr="002C71A3" w:rsidRDefault="00000000">
      <w:r w:rsidRPr="002C71A3">
        <w:rPr>
          <w:rFonts w:ascii="Consolas" w:eastAsia="Consolas" w:hAnsi="Consolas" w:cs="Consolas"/>
          <w:sz w:val="20"/>
          <w:szCs w:val="20"/>
        </w:rPr>
        <w:t xml:space="preserve"> execl("/bin/echo", "/bin/echo", s[i], NULL);</w:t>
      </w:r>
    </w:p>
    <w:p w14:paraId="7A2955E9" w14:textId="77777777" w:rsidR="002E0192" w:rsidRPr="002C71A3" w:rsidRDefault="00000000">
      <w:r w:rsidRPr="002C71A3">
        <w:rPr>
          <w:rFonts w:ascii="Consolas" w:eastAsia="Consolas" w:hAnsi="Consolas" w:cs="Consolas"/>
          <w:sz w:val="20"/>
          <w:szCs w:val="20"/>
        </w:rPr>
        <w:t xml:space="preserve"> exit(1);</w:t>
      </w:r>
    </w:p>
    <w:p w14:paraId="1ED1D0F2" w14:textId="77777777" w:rsidR="002E0192" w:rsidRPr="002C71A3" w:rsidRDefault="00000000">
      <w:r w:rsidRPr="002C71A3">
        <w:rPr>
          <w:rFonts w:ascii="Consolas" w:eastAsia="Consolas" w:hAnsi="Consolas" w:cs="Consolas"/>
          <w:sz w:val="20"/>
          <w:szCs w:val="20"/>
        </w:rPr>
        <w:t>}</w:t>
      </w:r>
    </w:p>
    <w:p w14:paraId="72498CC8" w14:textId="77777777" w:rsidR="002E0192" w:rsidRPr="002C71A3" w:rsidRDefault="00000000">
      <w:r w:rsidRPr="002C71A3">
        <w:rPr>
          <w:rFonts w:ascii="Consolas" w:eastAsia="Consolas" w:hAnsi="Consolas" w:cs="Consolas"/>
          <w:sz w:val="20"/>
          <w:szCs w:val="20"/>
        </w:rPr>
        <w:t>wait(NULL);</w:t>
      </w:r>
    </w:p>
    <w:p w14:paraId="0AAACFB1" w14:textId="77777777" w:rsidR="002E0192" w:rsidRPr="002C71A3" w:rsidRDefault="00000000">
      <w:pPr>
        <w:pBdr>
          <w:bottom w:val="single" w:sz="6" w:space="1" w:color="CCCCCC"/>
        </w:pBdr>
        <w:spacing w:before="200" w:after="200"/>
      </w:pPr>
      <w:r w:rsidRPr="002C71A3">
        <w:t xml:space="preserve"> </w:t>
      </w:r>
    </w:p>
    <w:p w14:paraId="55EE76AB" w14:textId="77777777" w:rsidR="002E0192" w:rsidRPr="002C71A3" w:rsidRDefault="00000000">
      <w:pPr>
        <w:spacing w:before="240" w:after="120"/>
      </w:pPr>
      <w:r w:rsidRPr="002C71A3">
        <w:rPr>
          <w:b/>
          <w:bCs/>
          <w:color w:val="2E75B6"/>
          <w:sz w:val="28"/>
          <w:szCs w:val="28"/>
        </w:rPr>
        <w:t>Întrebarea 206</w:t>
      </w:r>
    </w:p>
    <w:p w14:paraId="384B4EE5" w14:textId="77777777" w:rsidR="002E0192" w:rsidRPr="002C71A3" w:rsidRDefault="00000000">
      <w:pPr>
        <w:spacing w:after="60"/>
      </w:pPr>
      <w:r w:rsidRPr="002C71A3">
        <w:rPr>
          <w:b/>
          <w:bCs/>
          <w:color w:val="444444"/>
        </w:rPr>
        <w:t>Q:</w:t>
      </w:r>
    </w:p>
    <w:p w14:paraId="3C1E79B0" w14:textId="77777777" w:rsidR="002E0192" w:rsidRPr="002C71A3" w:rsidRDefault="00000000">
      <w:pPr>
        <w:spacing w:after="80"/>
      </w:pPr>
      <w:r w:rsidRPr="002C71A3">
        <w:t>Care este principiul vecinatatit in privinta incarcarit paginilor unut proces?</w:t>
      </w:r>
    </w:p>
    <w:p w14:paraId="782F2E40" w14:textId="77777777" w:rsidR="002E0192" w:rsidRPr="002C71A3" w:rsidRDefault="00000000">
      <w:pPr>
        <w:spacing w:before="180" w:after="60"/>
      </w:pPr>
      <w:r w:rsidRPr="002C71A3">
        <w:rPr>
          <w:b/>
          <w:bCs/>
          <w:color w:val="388E3C"/>
        </w:rPr>
        <w:t>A:</w:t>
      </w:r>
    </w:p>
    <w:p w14:paraId="450E3ADF" w14:textId="77777777" w:rsidR="002E0192" w:rsidRPr="002C71A3" w:rsidRDefault="00000000">
      <w:pPr>
        <w:spacing w:after="80"/>
      </w:pPr>
      <w:r w:rsidRPr="002C71A3">
        <w:t>Cand incarcam o pagina refetita, incarcam si cateva pagini de langa ea</w:t>
      </w:r>
    </w:p>
    <w:p w14:paraId="4DF54CF6" w14:textId="77777777" w:rsidR="002E0192" w:rsidRPr="002C71A3" w:rsidRDefault="00000000">
      <w:pPr>
        <w:pBdr>
          <w:bottom w:val="single" w:sz="6" w:space="1" w:color="CCCCCC"/>
        </w:pBdr>
        <w:spacing w:before="200" w:after="200"/>
      </w:pPr>
      <w:r w:rsidRPr="002C71A3">
        <w:t xml:space="preserve"> </w:t>
      </w:r>
    </w:p>
    <w:p w14:paraId="56964BF0" w14:textId="77777777" w:rsidR="002E0192" w:rsidRPr="002C71A3" w:rsidRDefault="00000000">
      <w:pPr>
        <w:spacing w:before="240" w:after="120"/>
      </w:pPr>
      <w:r w:rsidRPr="002C71A3">
        <w:rPr>
          <w:b/>
          <w:bCs/>
          <w:color w:val="2E75B6"/>
          <w:sz w:val="28"/>
          <w:szCs w:val="28"/>
        </w:rPr>
        <w:t>Întrebarea 207</w:t>
      </w:r>
    </w:p>
    <w:p w14:paraId="5EEC1678" w14:textId="77777777" w:rsidR="002E0192" w:rsidRPr="002C71A3" w:rsidRDefault="00000000">
      <w:pPr>
        <w:spacing w:after="60"/>
      </w:pPr>
      <w:r w:rsidRPr="002C71A3">
        <w:rPr>
          <w:b/>
          <w:bCs/>
          <w:color w:val="444444"/>
        </w:rPr>
        <w:t>Q:</w:t>
      </w:r>
    </w:p>
    <w:p w14:paraId="2226E318" w14:textId="77777777" w:rsidR="002E0192" w:rsidRPr="002C71A3" w:rsidRDefault="00000000">
      <w:pPr>
        <w:spacing w:after="80"/>
      </w:pPr>
      <w:r w:rsidRPr="002C71A3">
        <w:t>Plantficatt Job-urtle de mat jos (date ca Nune/Durata/Termen) incat suna tntarztertlor task-urtlor sa fle minima.</w:t>
      </w:r>
    </w:p>
    <w:p w14:paraId="48E2DFF7" w14:textId="77777777" w:rsidR="002E0192" w:rsidRPr="002C71A3" w:rsidRDefault="00000000">
      <w:pPr>
        <w:spacing w:before="180" w:after="60"/>
      </w:pPr>
      <w:r w:rsidRPr="002C71A3">
        <w:rPr>
          <w:b/>
          <w:bCs/>
          <w:color w:val="388E3C"/>
        </w:rPr>
        <w:lastRenderedPageBreak/>
        <w:t>A:</w:t>
      </w:r>
    </w:p>
    <w:p w14:paraId="42B6F52D" w14:textId="77777777" w:rsidR="002E0192" w:rsidRPr="002C71A3" w:rsidRDefault="00000000">
      <w:pPr>
        <w:spacing w:after="80"/>
      </w:pPr>
      <w:r w:rsidRPr="002C71A3">
        <w:t>BADC</w:t>
      </w:r>
    </w:p>
    <w:p w14:paraId="7FE88F25" w14:textId="77777777" w:rsidR="002E0192" w:rsidRPr="002C71A3" w:rsidRDefault="00000000">
      <w:pPr>
        <w:spacing w:after="80"/>
      </w:pPr>
      <w:r w:rsidRPr="002C71A3">
        <w:t xml:space="preserve"> </w:t>
      </w:r>
    </w:p>
    <w:p w14:paraId="17C86971" w14:textId="77777777" w:rsidR="002E0192" w:rsidRPr="002C71A3" w:rsidRDefault="00000000">
      <w:pPr>
        <w:spacing w:after="80"/>
      </w:pPr>
      <w:r w:rsidRPr="002C71A3">
        <w:t>24+54+3+4</w:t>
      </w:r>
    </w:p>
    <w:p w14:paraId="7E81D635" w14:textId="77777777" w:rsidR="002E0192" w:rsidRPr="002C71A3" w:rsidRDefault="00000000">
      <w:pPr>
        <w:spacing w:after="80"/>
      </w:pPr>
      <w:r w:rsidRPr="002C71A3">
        <w:t xml:space="preserve"> </w:t>
      </w:r>
    </w:p>
    <w:p w14:paraId="5603BE5E" w14:textId="77777777" w:rsidR="002E0192" w:rsidRPr="002C71A3" w:rsidRDefault="00000000">
      <w:pPr>
        <w:spacing w:after="80"/>
      </w:pPr>
      <w:r w:rsidRPr="002C71A3">
        <w:t>O intarziere de 2 la D si una la C. intarziere totala de 3</w:t>
      </w:r>
    </w:p>
    <w:p w14:paraId="68AAF396" w14:textId="77777777" w:rsidR="002E0192" w:rsidRPr="002C71A3" w:rsidRDefault="00000000">
      <w:pPr>
        <w:pBdr>
          <w:bottom w:val="single" w:sz="6" w:space="1" w:color="CCCCCC"/>
        </w:pBdr>
        <w:spacing w:before="200" w:after="200"/>
      </w:pPr>
      <w:r w:rsidRPr="002C71A3">
        <w:t xml:space="preserve"> </w:t>
      </w:r>
    </w:p>
    <w:p w14:paraId="014FC0B9" w14:textId="77777777" w:rsidR="002E0192" w:rsidRPr="002C71A3" w:rsidRDefault="00000000">
      <w:pPr>
        <w:spacing w:before="240" w:after="120"/>
      </w:pPr>
      <w:r w:rsidRPr="002C71A3">
        <w:rPr>
          <w:b/>
          <w:bCs/>
          <w:color w:val="2E75B6"/>
          <w:sz w:val="28"/>
          <w:szCs w:val="28"/>
        </w:rPr>
        <w:t>Întrebarea 208</w:t>
      </w:r>
    </w:p>
    <w:p w14:paraId="6BA13D04" w14:textId="77777777" w:rsidR="002E0192" w:rsidRPr="002C71A3" w:rsidRDefault="00000000">
      <w:pPr>
        <w:spacing w:after="60"/>
      </w:pPr>
      <w:r w:rsidRPr="002C71A3">
        <w:rPr>
          <w:b/>
          <w:bCs/>
          <w:color w:val="444444"/>
        </w:rPr>
        <w:t>Q:</w:t>
      </w:r>
    </w:p>
    <w:p w14:paraId="23AEAB0E" w14:textId="77777777" w:rsidR="002E0192" w:rsidRPr="002C71A3" w:rsidRDefault="00000000">
      <w:r w:rsidRPr="002C71A3">
        <w:rPr>
          <w:rFonts w:ascii="Consolas" w:eastAsia="Consolas" w:hAnsi="Consolas" w:cs="Consolas"/>
          <w:sz w:val="20"/>
          <w:szCs w:val="20"/>
        </w:rPr>
        <w:t>Ce risc ridtca functta f daca este rulata tn mat multe thread-urt stnultane? Justificatt raspunsul.</w:t>
      </w:r>
    </w:p>
    <w:p w14:paraId="7EE50CFA" w14:textId="77777777" w:rsidR="002E0192" w:rsidRPr="002C71A3" w:rsidRDefault="00000000">
      <w:r w:rsidRPr="002C71A3">
        <w:rPr>
          <w:rFonts w:ascii="Consolas" w:eastAsia="Consolas" w:hAnsi="Consolas" w:cs="Consolas"/>
          <w:sz w:val="20"/>
          <w:szCs w:val="20"/>
        </w:rPr>
        <w:t xml:space="preserve"> </w:t>
      </w:r>
    </w:p>
    <w:p w14:paraId="342FCB4E" w14:textId="77777777" w:rsidR="002E0192" w:rsidRPr="002C71A3" w:rsidRDefault="00000000">
      <w:r w:rsidRPr="002C71A3">
        <w:rPr>
          <w:rFonts w:ascii="Consolas" w:eastAsia="Consolas" w:hAnsi="Consolas" w:cs="Consolas"/>
          <w:sz w:val="20"/>
          <w:szCs w:val="20"/>
        </w:rPr>
        <w:t>/* RO: Consideratt ca mutex-it sunt initialtzatt corect */</w:t>
      </w:r>
    </w:p>
    <w:p w14:paraId="28974C2D" w14:textId="77777777" w:rsidR="002E0192" w:rsidRPr="002C71A3" w:rsidRDefault="00000000">
      <w:r w:rsidRPr="002C71A3">
        <w:rPr>
          <w:rFonts w:ascii="Consolas" w:eastAsia="Consolas" w:hAnsi="Consolas" w:cs="Consolas"/>
          <w:sz w:val="20"/>
          <w:szCs w:val="20"/>
        </w:rPr>
        <w:t>Consider that the mutexes are properly tnittaltzed */</w:t>
      </w:r>
    </w:p>
    <w:p w14:paraId="4F520FD9" w14:textId="77777777" w:rsidR="002E0192" w:rsidRPr="002C71A3" w:rsidRDefault="00000000">
      <w:r w:rsidRPr="002C71A3">
        <w:rPr>
          <w:rFonts w:ascii="Consolas" w:eastAsia="Consolas" w:hAnsi="Consolas" w:cs="Consolas"/>
          <w:sz w:val="20"/>
          <w:szCs w:val="20"/>
        </w:rPr>
        <w:t>1 mutex_t m[2];</w:t>
      </w:r>
    </w:p>
    <w:p w14:paraId="1A36C5D6" w14:textId="77777777" w:rsidR="002E0192" w:rsidRPr="002C71A3" w:rsidRDefault="00000000">
      <w:r w:rsidRPr="002C71A3">
        <w:rPr>
          <w:rFonts w:ascii="Consolas" w:eastAsia="Consolas" w:hAnsi="Consolas" w:cs="Consolas"/>
          <w:sz w:val="20"/>
          <w:szCs w:val="20"/>
        </w:rPr>
        <w:t>votd* f(votd* p) {</w:t>
      </w:r>
    </w:p>
    <w:p w14:paraId="42505997" w14:textId="77777777" w:rsidR="002E0192" w:rsidRPr="002C71A3" w:rsidRDefault="00000000">
      <w:r w:rsidRPr="002C71A3">
        <w:rPr>
          <w:rFonts w:ascii="Consolas" w:eastAsia="Consolas" w:hAnsi="Consolas" w:cs="Consolas"/>
          <w:sz w:val="20"/>
          <w:szCs w:val="20"/>
        </w:rPr>
        <w:t xml:space="preserve"> </w:t>
      </w:r>
    </w:p>
    <w:p w14:paraId="1F89CE33" w14:textId="77777777" w:rsidR="002E0192" w:rsidRPr="002C71A3" w:rsidRDefault="00000000">
      <w:r w:rsidRPr="002C71A3">
        <w:rPr>
          <w:rFonts w:ascii="Consolas" w:eastAsia="Consolas" w:hAnsi="Consolas" w:cs="Consolas"/>
          <w:sz w:val="20"/>
          <w:szCs w:val="20"/>
        </w:rPr>
        <w:t>tnt td = (int)p;</w:t>
      </w:r>
    </w:p>
    <w:p w14:paraId="04B833ED" w14:textId="77777777" w:rsidR="002E0192" w:rsidRPr="002C71A3" w:rsidRDefault="00000000">
      <w:r w:rsidRPr="002C71A3">
        <w:rPr>
          <w:rFonts w:ascii="Consolas" w:eastAsia="Consolas" w:hAnsi="Consolas" w:cs="Consolas"/>
          <w:sz w:val="20"/>
          <w:szCs w:val="20"/>
        </w:rPr>
        <w:t xml:space="preserve"> </w:t>
      </w:r>
    </w:p>
    <w:p w14:paraId="29ACC3D2" w14:textId="77777777" w:rsidR="002E0192" w:rsidRPr="002C71A3" w:rsidRDefault="00000000">
      <w:r w:rsidRPr="002C71A3">
        <w:rPr>
          <w:rFonts w:ascii="Consolas" w:eastAsia="Consolas" w:hAnsi="Consolas" w:cs="Consolas"/>
          <w:sz w:val="20"/>
          <w:szCs w:val="20"/>
        </w:rPr>
        <w:t>pthread mutex_t* first = am[td x 2];</w:t>
      </w:r>
    </w:p>
    <w:p w14:paraId="63E11605" w14:textId="77777777" w:rsidR="002E0192" w:rsidRPr="002C71A3" w:rsidRDefault="00000000">
      <w:r w:rsidRPr="002C71A3">
        <w:rPr>
          <w:rFonts w:ascii="Consolas" w:eastAsia="Consolas" w:hAnsi="Consolas" w:cs="Consolas"/>
          <w:sz w:val="20"/>
          <w:szCs w:val="20"/>
        </w:rPr>
        <w:t xml:space="preserve"> </w:t>
      </w:r>
    </w:p>
    <w:p w14:paraId="4D16A9A3" w14:textId="77777777" w:rsidR="002E0192" w:rsidRPr="002C71A3" w:rsidRDefault="00000000">
      <w:r w:rsidRPr="002C71A3">
        <w:rPr>
          <w:rFonts w:ascii="Consolas" w:eastAsia="Consolas" w:hAnsi="Consolas" w:cs="Consolas"/>
          <w:sz w:val="20"/>
          <w:szCs w:val="20"/>
        </w:rPr>
        <w:t>pthread mutex t* second = am[(tde1) % 2];</w:t>
      </w:r>
    </w:p>
    <w:p w14:paraId="7976BAA9" w14:textId="77777777" w:rsidR="002E0192" w:rsidRPr="002C71A3" w:rsidRDefault="00000000">
      <w:r w:rsidRPr="002C71A3">
        <w:rPr>
          <w:rFonts w:ascii="Consolas" w:eastAsia="Consolas" w:hAnsi="Consolas" w:cs="Consolas"/>
          <w:sz w:val="20"/>
          <w:szCs w:val="20"/>
        </w:rPr>
        <w:t xml:space="preserve"> </w:t>
      </w:r>
    </w:p>
    <w:p w14:paraId="5AE3ED8A" w14:textId="77777777" w:rsidR="002E0192" w:rsidRPr="002C71A3" w:rsidRDefault="00000000">
      <w:r w:rsidRPr="002C71A3">
        <w:rPr>
          <w:rFonts w:ascii="Consolas" w:eastAsia="Consolas" w:hAnsi="Consolas" w:cs="Consolas"/>
          <w:sz w:val="20"/>
          <w:szCs w:val="20"/>
        </w:rPr>
        <w:t>pthread_nutex_lock(first);</w:t>
      </w:r>
    </w:p>
    <w:p w14:paraId="751CA29E" w14:textId="77777777" w:rsidR="002E0192" w:rsidRPr="002C71A3" w:rsidRDefault="00000000">
      <w:r w:rsidRPr="002C71A3">
        <w:rPr>
          <w:rFonts w:ascii="Consolas" w:eastAsia="Consolas" w:hAnsi="Consolas" w:cs="Consolas"/>
          <w:sz w:val="20"/>
          <w:szCs w:val="20"/>
        </w:rPr>
        <w:t>pthread mutex_tock(second) ;</w:t>
      </w:r>
    </w:p>
    <w:p w14:paraId="66977F48" w14:textId="77777777" w:rsidR="002E0192" w:rsidRPr="002C71A3" w:rsidRDefault="00000000">
      <w:r w:rsidRPr="002C71A3">
        <w:rPr>
          <w:rFonts w:ascii="Consolas" w:eastAsia="Consolas" w:hAnsi="Consolas" w:cs="Consolas"/>
          <w:sz w:val="20"/>
          <w:szCs w:val="20"/>
        </w:rPr>
        <w:t xml:space="preserve"> </w:t>
      </w:r>
    </w:p>
    <w:p w14:paraId="5CFADEF9" w14:textId="77777777" w:rsidR="002E0192" w:rsidRPr="002C71A3" w:rsidRDefault="00000000">
      <w:r w:rsidRPr="002C71A3">
        <w:rPr>
          <w:rFonts w:ascii="Consolas" w:eastAsia="Consolas" w:hAnsi="Consolas" w:cs="Consolas"/>
          <w:sz w:val="20"/>
          <w:szCs w:val="20"/>
        </w:rPr>
        <w:t>pthread_mutex_unlock(second);</w:t>
      </w:r>
    </w:p>
    <w:p w14:paraId="1F48CCED" w14:textId="77777777" w:rsidR="002E0192" w:rsidRPr="002C71A3" w:rsidRDefault="00000000">
      <w:r w:rsidRPr="002C71A3">
        <w:rPr>
          <w:rFonts w:ascii="Consolas" w:eastAsia="Consolas" w:hAnsi="Consolas" w:cs="Consolas"/>
          <w:sz w:val="20"/>
          <w:szCs w:val="20"/>
        </w:rPr>
        <w:t>pthread_mutex_unlock(first);</w:t>
      </w:r>
    </w:p>
    <w:p w14:paraId="46EA6B1A" w14:textId="77777777" w:rsidR="002E0192" w:rsidRPr="002C71A3" w:rsidRDefault="00000000">
      <w:r w:rsidRPr="002C71A3">
        <w:rPr>
          <w:rFonts w:ascii="Consolas" w:eastAsia="Consolas" w:hAnsi="Consolas" w:cs="Consolas"/>
          <w:sz w:val="20"/>
          <w:szCs w:val="20"/>
        </w:rPr>
        <w:t xml:space="preserve"> </w:t>
      </w:r>
    </w:p>
    <w:p w14:paraId="2A1B9778" w14:textId="77777777" w:rsidR="002E0192" w:rsidRPr="002C71A3" w:rsidRDefault="00000000">
      <w:r w:rsidRPr="002C71A3">
        <w:rPr>
          <w:rFonts w:ascii="Consolas" w:eastAsia="Consolas" w:hAnsi="Consolas" w:cs="Consolas"/>
          <w:sz w:val="20"/>
          <w:szCs w:val="20"/>
        </w:rPr>
        <w:t>}</w:t>
      </w:r>
    </w:p>
    <w:p w14:paraId="7F8E93F5" w14:textId="77777777" w:rsidR="002E0192" w:rsidRPr="002C71A3" w:rsidRDefault="00000000">
      <w:r w:rsidRPr="002C71A3">
        <w:rPr>
          <w:rFonts w:ascii="Consolas" w:eastAsia="Consolas" w:hAnsi="Consolas" w:cs="Consolas"/>
          <w:sz w:val="20"/>
          <w:szCs w:val="20"/>
        </w:rPr>
        <w:t>Raspundett mat jos/Write your answer below:</w:t>
      </w:r>
    </w:p>
    <w:p w14:paraId="1BCF1524" w14:textId="77777777" w:rsidR="002E0192" w:rsidRPr="002C71A3" w:rsidRDefault="00000000">
      <w:pPr>
        <w:spacing w:before="180" w:after="60"/>
      </w:pPr>
      <w:r w:rsidRPr="002C71A3">
        <w:rPr>
          <w:b/>
          <w:bCs/>
          <w:color w:val="388E3C"/>
        </w:rPr>
        <w:t>A:</w:t>
      </w:r>
    </w:p>
    <w:p w14:paraId="726AD8B9" w14:textId="77777777" w:rsidR="002E0192" w:rsidRPr="002C71A3" w:rsidRDefault="00000000">
      <w:pPr>
        <w:spacing w:after="80"/>
      </w:pPr>
      <w:r w:rsidRPr="002C71A3">
        <w:t>Deadlock</w:t>
      </w:r>
    </w:p>
    <w:p w14:paraId="08091876" w14:textId="77777777" w:rsidR="002E0192" w:rsidRPr="002C71A3" w:rsidRDefault="00000000">
      <w:pPr>
        <w:spacing w:after="80"/>
      </w:pPr>
      <w:r w:rsidRPr="002C71A3">
        <w:t xml:space="preserve"> </w:t>
      </w:r>
    </w:p>
    <w:p w14:paraId="5FFC2608" w14:textId="77777777" w:rsidR="002E0192" w:rsidRPr="002C71A3" w:rsidRDefault="00000000">
      <w:pPr>
        <w:spacing w:after="80"/>
      </w:pPr>
      <w:r w:rsidRPr="002C71A3">
        <w:t>Lock(0) lock(1)</w:t>
      </w:r>
    </w:p>
    <w:p w14:paraId="674BDF77" w14:textId="77777777" w:rsidR="002E0192" w:rsidRPr="002C71A3" w:rsidRDefault="00000000">
      <w:pPr>
        <w:spacing w:after="80"/>
      </w:pPr>
      <w:r w:rsidRPr="002C71A3">
        <w:t xml:space="preserve"> </w:t>
      </w:r>
    </w:p>
    <w:p w14:paraId="64C8BAE9" w14:textId="77777777" w:rsidR="002E0192" w:rsidRPr="002C71A3" w:rsidRDefault="00000000">
      <w:pPr>
        <w:spacing w:after="80"/>
      </w:pPr>
      <w:r w:rsidRPr="002C71A3">
        <w:t>Lock(1) lock(0)</w:t>
      </w:r>
    </w:p>
    <w:p w14:paraId="03B75EF4" w14:textId="77777777" w:rsidR="002E0192" w:rsidRPr="002C71A3" w:rsidRDefault="00000000">
      <w:pPr>
        <w:spacing w:after="80"/>
      </w:pPr>
      <w:r w:rsidRPr="002C71A3">
        <w:t xml:space="preserve"> </w:t>
      </w:r>
    </w:p>
    <w:p w14:paraId="2CC2761B" w14:textId="77777777" w:rsidR="002E0192" w:rsidRPr="002C71A3" w:rsidRDefault="00000000">
      <w:pPr>
        <w:spacing w:after="80"/>
      </w:pPr>
      <w:r w:rsidRPr="002C71A3">
        <w:t>Si apuca fiecare thread sa faca primul lock.</w:t>
      </w:r>
    </w:p>
    <w:p w14:paraId="3B39BDE1" w14:textId="77777777" w:rsidR="002E0192" w:rsidRPr="002C71A3" w:rsidRDefault="00000000">
      <w:pPr>
        <w:pBdr>
          <w:bottom w:val="single" w:sz="6" w:space="1" w:color="CCCCCC"/>
        </w:pBdr>
        <w:spacing w:before="200" w:after="200"/>
      </w:pPr>
      <w:r w:rsidRPr="002C71A3">
        <w:t xml:space="preserve"> </w:t>
      </w:r>
    </w:p>
    <w:p w14:paraId="313632F0" w14:textId="77777777" w:rsidR="002E0192" w:rsidRPr="002C71A3" w:rsidRDefault="00000000">
      <w:pPr>
        <w:spacing w:before="240" w:after="120"/>
      </w:pPr>
      <w:r w:rsidRPr="002C71A3">
        <w:rPr>
          <w:b/>
          <w:bCs/>
          <w:color w:val="2E75B6"/>
          <w:sz w:val="28"/>
          <w:szCs w:val="28"/>
        </w:rPr>
        <w:t>Întrebarea 209</w:t>
      </w:r>
    </w:p>
    <w:p w14:paraId="074CDEA2" w14:textId="77777777" w:rsidR="002E0192" w:rsidRPr="002C71A3" w:rsidRDefault="00000000">
      <w:pPr>
        <w:spacing w:after="60"/>
      </w:pPr>
      <w:r w:rsidRPr="002C71A3">
        <w:rPr>
          <w:b/>
          <w:bCs/>
          <w:color w:val="444444"/>
        </w:rPr>
        <w:t>Q:</w:t>
      </w:r>
    </w:p>
    <w:p w14:paraId="2B059E3B" w14:textId="77777777" w:rsidR="002E0192" w:rsidRPr="002C71A3" w:rsidRDefault="00000000">
      <w:pPr>
        <w:spacing w:after="80"/>
      </w:pPr>
      <w:r w:rsidRPr="002C71A3">
        <w:lastRenderedPageBreak/>
        <w:t>Dati un avantaj si un dezavantaj al politicii de plasare First-Fit fata de Worst-Fit.</w:t>
      </w:r>
    </w:p>
    <w:p w14:paraId="11940BD0" w14:textId="77777777" w:rsidR="002E0192" w:rsidRPr="002C71A3" w:rsidRDefault="00000000">
      <w:pPr>
        <w:spacing w:before="180" w:after="60"/>
      </w:pPr>
      <w:r w:rsidRPr="002C71A3">
        <w:rPr>
          <w:b/>
          <w:bCs/>
          <w:color w:val="388E3C"/>
        </w:rPr>
        <w:t>A:</w:t>
      </w:r>
    </w:p>
    <w:p w14:paraId="7795DDE3" w14:textId="77777777" w:rsidR="002E0192" w:rsidRPr="002C71A3" w:rsidRDefault="00000000">
      <w:r w:rsidRPr="002C71A3">
        <w:rPr>
          <w:rFonts w:ascii="Consolas" w:eastAsia="Consolas" w:hAnsi="Consolas" w:cs="Consolas"/>
          <w:sz w:val="20"/>
          <w:szCs w:val="20"/>
        </w:rPr>
        <w:t>First Fit vs Worst Fit:</w:t>
      </w:r>
    </w:p>
    <w:p w14:paraId="4B6E3790" w14:textId="77777777" w:rsidR="002E0192" w:rsidRPr="002C71A3" w:rsidRDefault="00000000">
      <w:r w:rsidRPr="002C71A3">
        <w:rPr>
          <w:rFonts w:ascii="Consolas" w:eastAsia="Consolas" w:hAnsi="Consolas" w:cs="Consolas"/>
          <w:sz w:val="20"/>
          <w:szCs w:val="20"/>
        </w:rPr>
        <w:t xml:space="preserve"> </w:t>
      </w:r>
    </w:p>
    <w:p w14:paraId="5E5670F1" w14:textId="77777777" w:rsidR="002E0192" w:rsidRPr="002C71A3" w:rsidRDefault="00000000">
      <w:r w:rsidRPr="002C71A3">
        <w:rPr>
          <w:rFonts w:ascii="Consolas" w:eastAsia="Consolas" w:hAnsi="Consolas" w:cs="Consolas"/>
          <w:sz w:val="20"/>
          <w:szCs w:val="20"/>
        </w:rPr>
        <w:t>First Fit (primul potrivit):</w:t>
      </w:r>
    </w:p>
    <w:p w14:paraId="3537C164" w14:textId="77777777" w:rsidR="002E0192" w:rsidRPr="002C71A3" w:rsidRDefault="00000000">
      <w:r w:rsidRPr="002C71A3">
        <w:rPr>
          <w:rFonts w:ascii="Consolas" w:eastAsia="Consolas" w:hAnsi="Consolas" w:cs="Consolas"/>
          <w:sz w:val="20"/>
          <w:szCs w:val="20"/>
        </w:rPr>
        <w:t xml:space="preserve"> </w:t>
      </w:r>
    </w:p>
    <w:p w14:paraId="3702EC20" w14:textId="77777777" w:rsidR="002E0192" w:rsidRPr="002C71A3" w:rsidRDefault="00000000">
      <w:r w:rsidRPr="002C71A3">
        <w:rPr>
          <w:rFonts w:ascii="Consolas" w:eastAsia="Consolas" w:hAnsi="Consolas" w:cs="Consolas"/>
          <w:sz w:val="20"/>
          <w:szCs w:val="20"/>
        </w:rPr>
        <w:t>- Parcurge lista de blocuri libere și folosește PRIMUL bloc suficient de mare</w:t>
      </w:r>
    </w:p>
    <w:p w14:paraId="06295674" w14:textId="77777777" w:rsidR="002E0192" w:rsidRPr="002C71A3" w:rsidRDefault="00000000">
      <w:r w:rsidRPr="002C71A3">
        <w:rPr>
          <w:rFonts w:ascii="Consolas" w:eastAsia="Consolas" w:hAnsi="Consolas" w:cs="Consolas"/>
          <w:sz w:val="20"/>
          <w:szCs w:val="20"/>
        </w:rPr>
        <w:t xml:space="preserve"> </w:t>
      </w:r>
    </w:p>
    <w:p w14:paraId="7AE656E9" w14:textId="77777777" w:rsidR="002E0192" w:rsidRPr="002C71A3" w:rsidRDefault="00000000">
      <w:r w:rsidRPr="002C71A3">
        <w:rPr>
          <w:rFonts w:ascii="Consolas" w:eastAsia="Consolas" w:hAnsi="Consolas" w:cs="Consolas"/>
          <w:sz w:val="20"/>
          <w:szCs w:val="20"/>
        </w:rPr>
        <w:t>- Avantaj: rapid (nu parcurge toată lista)</w:t>
      </w:r>
    </w:p>
    <w:p w14:paraId="71A12061" w14:textId="77777777" w:rsidR="002E0192" w:rsidRPr="002C71A3" w:rsidRDefault="00000000">
      <w:r w:rsidRPr="002C71A3">
        <w:rPr>
          <w:rFonts w:ascii="Consolas" w:eastAsia="Consolas" w:hAnsi="Consolas" w:cs="Consolas"/>
          <w:sz w:val="20"/>
          <w:szCs w:val="20"/>
        </w:rPr>
        <w:t xml:space="preserve"> </w:t>
      </w:r>
    </w:p>
    <w:p w14:paraId="4D640D44" w14:textId="77777777" w:rsidR="002E0192" w:rsidRPr="002C71A3" w:rsidRDefault="00000000">
      <w:r w:rsidRPr="002C71A3">
        <w:rPr>
          <w:rFonts w:ascii="Consolas" w:eastAsia="Consolas" w:hAnsi="Consolas" w:cs="Consolas"/>
          <w:sz w:val="20"/>
          <w:szCs w:val="20"/>
        </w:rPr>
        <w:t>- Dezavantaj: lasă multe fragmente mici (fragmentare externă) la începutul memoriei</w:t>
      </w:r>
    </w:p>
    <w:p w14:paraId="125DD66D" w14:textId="77777777" w:rsidR="002E0192" w:rsidRPr="002C71A3" w:rsidRDefault="00000000">
      <w:r w:rsidRPr="002C71A3">
        <w:rPr>
          <w:rFonts w:ascii="Consolas" w:eastAsia="Consolas" w:hAnsi="Consolas" w:cs="Consolas"/>
          <w:sz w:val="20"/>
          <w:szCs w:val="20"/>
        </w:rPr>
        <w:t xml:space="preserve"> </w:t>
      </w:r>
    </w:p>
    <w:p w14:paraId="34F7DC94" w14:textId="77777777" w:rsidR="002E0192" w:rsidRPr="002C71A3" w:rsidRDefault="00000000">
      <w:r w:rsidRPr="002C71A3">
        <w:rPr>
          <w:rFonts w:ascii="Consolas" w:eastAsia="Consolas" w:hAnsi="Consolas" w:cs="Consolas"/>
          <w:sz w:val="20"/>
          <w:szCs w:val="20"/>
        </w:rPr>
        <w:t>Worst Fit (cel mai mare):</w:t>
      </w:r>
    </w:p>
    <w:p w14:paraId="23D5F076" w14:textId="77777777" w:rsidR="002E0192" w:rsidRPr="002C71A3" w:rsidRDefault="00000000">
      <w:r w:rsidRPr="002C71A3">
        <w:rPr>
          <w:rFonts w:ascii="Consolas" w:eastAsia="Consolas" w:hAnsi="Consolas" w:cs="Consolas"/>
          <w:sz w:val="20"/>
          <w:szCs w:val="20"/>
        </w:rPr>
        <w:t xml:space="preserve"> </w:t>
      </w:r>
    </w:p>
    <w:p w14:paraId="61769869" w14:textId="77777777" w:rsidR="002E0192" w:rsidRPr="002C71A3" w:rsidRDefault="00000000">
      <w:r w:rsidRPr="002C71A3">
        <w:rPr>
          <w:rFonts w:ascii="Consolas" w:eastAsia="Consolas" w:hAnsi="Consolas" w:cs="Consolas"/>
          <w:sz w:val="20"/>
          <w:szCs w:val="20"/>
        </w:rPr>
        <w:t>- Folosește CEL MAI MARE bloc liber disponibil</w:t>
      </w:r>
    </w:p>
    <w:p w14:paraId="1DC1E12B" w14:textId="77777777" w:rsidR="002E0192" w:rsidRPr="002C71A3" w:rsidRDefault="00000000">
      <w:r w:rsidRPr="002C71A3">
        <w:rPr>
          <w:rFonts w:ascii="Consolas" w:eastAsia="Consolas" w:hAnsi="Consolas" w:cs="Consolas"/>
          <w:sz w:val="20"/>
          <w:szCs w:val="20"/>
        </w:rPr>
        <w:t xml:space="preserve"> </w:t>
      </w:r>
    </w:p>
    <w:p w14:paraId="31E7ED1D" w14:textId="77777777" w:rsidR="002E0192" w:rsidRPr="002C71A3" w:rsidRDefault="00000000">
      <w:r w:rsidRPr="002C71A3">
        <w:rPr>
          <w:rFonts w:ascii="Consolas" w:eastAsia="Consolas" w:hAnsi="Consolas" w:cs="Consolas"/>
          <w:sz w:val="20"/>
          <w:szCs w:val="20"/>
        </w:rPr>
        <w:t>- Avantaj: după alocare rămâne un fragment mai mare, util pentru alocări viitoare</w:t>
      </w:r>
    </w:p>
    <w:p w14:paraId="298037BF" w14:textId="77777777" w:rsidR="002E0192" w:rsidRPr="002C71A3" w:rsidRDefault="00000000">
      <w:r w:rsidRPr="002C71A3">
        <w:rPr>
          <w:rFonts w:ascii="Consolas" w:eastAsia="Consolas" w:hAnsi="Consolas" w:cs="Consolas"/>
          <w:sz w:val="20"/>
          <w:szCs w:val="20"/>
        </w:rPr>
        <w:t xml:space="preserve"> </w:t>
      </w:r>
    </w:p>
    <w:p w14:paraId="36E7556E" w14:textId="77777777" w:rsidR="002E0192" w:rsidRPr="002C71A3" w:rsidRDefault="00000000">
      <w:r w:rsidRPr="002C71A3">
        <w:rPr>
          <w:rFonts w:ascii="Consolas" w:eastAsia="Consolas" w:hAnsi="Consolas" w:cs="Consolas"/>
          <w:sz w:val="20"/>
          <w:szCs w:val="20"/>
        </w:rPr>
        <w:t>- Dezavantaj: parcurge mereu toată lista (mai lent); poate consuma blocurile mari prematur</w:t>
      </w:r>
    </w:p>
    <w:p w14:paraId="63C53BE5" w14:textId="77777777" w:rsidR="002E0192" w:rsidRPr="002C71A3" w:rsidRDefault="00000000">
      <w:r w:rsidRPr="002C71A3">
        <w:rPr>
          <w:rFonts w:ascii="Consolas" w:eastAsia="Consolas" w:hAnsi="Consolas" w:cs="Consolas"/>
          <w:sz w:val="20"/>
          <w:szCs w:val="20"/>
        </w:rPr>
        <w:t xml:space="preserve"> </w:t>
      </w:r>
    </w:p>
    <w:p w14:paraId="20979F5A" w14:textId="77777777" w:rsidR="002E0192" w:rsidRPr="002C71A3" w:rsidRDefault="00000000">
      <w:r w:rsidRPr="002C71A3">
        <w:rPr>
          <w:rFonts w:ascii="Consolas" w:eastAsia="Consolas" w:hAnsi="Consolas" w:cs="Consolas"/>
          <w:sz w:val="20"/>
          <w:szCs w:val="20"/>
        </w:rPr>
        <w:t>În practică, First Fit este preferat pentru viteza sa.</w:t>
      </w:r>
    </w:p>
    <w:p w14:paraId="73C90D65" w14:textId="77777777" w:rsidR="002E0192" w:rsidRPr="002C71A3" w:rsidRDefault="00000000">
      <w:pPr>
        <w:pBdr>
          <w:bottom w:val="single" w:sz="6" w:space="1" w:color="CCCCCC"/>
        </w:pBdr>
        <w:spacing w:before="200" w:after="200"/>
      </w:pPr>
      <w:r w:rsidRPr="002C71A3">
        <w:t xml:space="preserve"> </w:t>
      </w:r>
    </w:p>
    <w:p w14:paraId="0313C365" w14:textId="77777777" w:rsidR="002E0192" w:rsidRPr="002C71A3" w:rsidRDefault="00000000">
      <w:pPr>
        <w:spacing w:before="240" w:after="120"/>
      </w:pPr>
      <w:r w:rsidRPr="002C71A3">
        <w:rPr>
          <w:b/>
          <w:bCs/>
          <w:color w:val="2E75B6"/>
          <w:sz w:val="28"/>
          <w:szCs w:val="28"/>
        </w:rPr>
        <w:t>Întrebarea 210</w:t>
      </w:r>
    </w:p>
    <w:p w14:paraId="283BBC28" w14:textId="77777777" w:rsidR="002E0192" w:rsidRPr="002C71A3" w:rsidRDefault="00000000">
      <w:pPr>
        <w:spacing w:after="60"/>
      </w:pPr>
      <w:r w:rsidRPr="002C71A3">
        <w:rPr>
          <w:b/>
          <w:bCs/>
          <w:color w:val="444444"/>
        </w:rPr>
        <w:t>Q:</w:t>
      </w:r>
    </w:p>
    <w:p w14:paraId="16AE026F" w14:textId="77777777" w:rsidR="002E0192" w:rsidRPr="002C71A3" w:rsidRDefault="00000000">
      <w:pPr>
        <w:spacing w:after="80"/>
      </w:pPr>
      <w:r w:rsidRPr="002C71A3">
        <w:t>Care este cea mai prioritara pagina de memorie pe care politica de inlocuire NRU ar alege-o ca pagina victima?</w:t>
      </w:r>
    </w:p>
    <w:p w14:paraId="2CA013C6" w14:textId="77777777" w:rsidR="002E0192" w:rsidRPr="002C71A3" w:rsidRDefault="00000000">
      <w:pPr>
        <w:spacing w:before="180" w:after="60"/>
      </w:pPr>
      <w:r w:rsidRPr="002C71A3">
        <w:rPr>
          <w:b/>
          <w:bCs/>
          <w:color w:val="388E3C"/>
        </w:rPr>
        <w:t>A:</w:t>
      </w:r>
    </w:p>
    <w:p w14:paraId="1423564B" w14:textId="77777777" w:rsidR="002E0192" w:rsidRPr="002C71A3" w:rsidRDefault="00000000">
      <w:pPr>
        <w:spacing w:after="80"/>
      </w:pPr>
      <w:r w:rsidRPr="002C71A3">
        <w:t>Politica NRU (Not Recently Used) alege ca pagină victimă din PRIMA CLASĂ NEVIDĂ.</w:t>
      </w:r>
    </w:p>
    <w:p w14:paraId="2AB23A0A" w14:textId="77777777" w:rsidR="002E0192" w:rsidRPr="002C71A3" w:rsidRDefault="00000000">
      <w:pPr>
        <w:spacing w:after="80"/>
      </w:pPr>
      <w:r w:rsidRPr="002C71A3">
        <w:t xml:space="preserve"> </w:t>
      </w:r>
    </w:p>
    <w:p w14:paraId="12694D5B" w14:textId="77777777" w:rsidR="002E0192" w:rsidRPr="002C71A3" w:rsidRDefault="00000000">
      <w:pPr>
        <w:spacing w:after="80"/>
      </w:pPr>
      <w:r w:rsidRPr="002C71A3">
        <w:t>Clasele NRU sunt definite prin biții R (referit) și M (modificat):</w:t>
      </w:r>
    </w:p>
    <w:p w14:paraId="6CC9469E" w14:textId="77777777" w:rsidR="002E0192" w:rsidRPr="002C71A3" w:rsidRDefault="00000000">
      <w:pPr>
        <w:spacing w:after="80"/>
      </w:pPr>
      <w:r w:rsidRPr="002C71A3">
        <w:t>- Clasa 0: R=0, M=0 (nereferit, nemodificat) — PRIORITATE MAXIMĂ</w:t>
      </w:r>
    </w:p>
    <w:p w14:paraId="00A6FBD6" w14:textId="77777777" w:rsidR="002E0192" w:rsidRPr="002C71A3" w:rsidRDefault="00000000">
      <w:pPr>
        <w:spacing w:after="80"/>
      </w:pPr>
      <w:r w:rsidRPr="002C71A3">
        <w:t>- Clasa 1: R=0, M=1 (nereferit, modificat)</w:t>
      </w:r>
    </w:p>
    <w:p w14:paraId="2117EB87" w14:textId="77777777" w:rsidR="002E0192" w:rsidRPr="002C71A3" w:rsidRDefault="00000000">
      <w:pPr>
        <w:spacing w:after="80"/>
      </w:pPr>
      <w:r w:rsidRPr="002C71A3">
        <w:t>- Clasa 2: R=1, M=0 (referit, nemodificat)</w:t>
      </w:r>
    </w:p>
    <w:p w14:paraId="2DB36905" w14:textId="77777777" w:rsidR="002E0192" w:rsidRPr="002C71A3" w:rsidRDefault="00000000">
      <w:pPr>
        <w:spacing w:after="80"/>
      </w:pPr>
      <w:r w:rsidRPr="002C71A3">
        <w:t>- Clasa 3: R=1, M=1 (referit, modificat) — ultima opțiune</w:t>
      </w:r>
    </w:p>
    <w:p w14:paraId="56D0B507" w14:textId="77777777" w:rsidR="002E0192" w:rsidRPr="002C71A3" w:rsidRDefault="00000000">
      <w:pPr>
        <w:spacing w:after="80"/>
      </w:pPr>
      <w:r w:rsidRPr="002C71A3">
        <w:t xml:space="preserve"> </w:t>
      </w:r>
    </w:p>
    <w:p w14:paraId="1FBDA553" w14:textId="77777777" w:rsidR="002E0192" w:rsidRPr="002C71A3" w:rsidRDefault="00000000">
      <w:pPr>
        <w:spacing w:after="80"/>
      </w:pPr>
      <w:r w:rsidRPr="002C71A3">
        <w:t>NRU alege o pagină aleatoare din PRIMA clasă care nu e goală.</w:t>
      </w:r>
    </w:p>
    <w:p w14:paraId="497C1FCB" w14:textId="77777777" w:rsidR="002E0192" w:rsidRPr="002C71A3" w:rsidRDefault="00000000">
      <w:pPr>
        <w:pBdr>
          <w:bottom w:val="single" w:sz="6" w:space="1" w:color="CCCCCC"/>
        </w:pBdr>
        <w:spacing w:before="200" w:after="200"/>
      </w:pPr>
      <w:r w:rsidRPr="002C71A3">
        <w:t xml:space="preserve"> </w:t>
      </w:r>
    </w:p>
    <w:p w14:paraId="39DC82E4" w14:textId="77777777" w:rsidR="002E0192" w:rsidRPr="002C71A3" w:rsidRDefault="00000000">
      <w:pPr>
        <w:spacing w:before="240" w:after="120"/>
      </w:pPr>
      <w:r w:rsidRPr="002C71A3">
        <w:rPr>
          <w:b/>
          <w:bCs/>
          <w:color w:val="2E75B6"/>
          <w:sz w:val="28"/>
          <w:szCs w:val="28"/>
        </w:rPr>
        <w:t>Întrebarea 211</w:t>
      </w:r>
    </w:p>
    <w:p w14:paraId="5B963DFE" w14:textId="77777777" w:rsidR="002E0192" w:rsidRPr="002C71A3" w:rsidRDefault="00000000">
      <w:pPr>
        <w:spacing w:after="60"/>
      </w:pPr>
      <w:r w:rsidRPr="002C71A3">
        <w:rPr>
          <w:b/>
          <w:bCs/>
          <w:color w:val="444444"/>
        </w:rPr>
        <w:t>Q:</w:t>
      </w:r>
    </w:p>
    <w:p w14:paraId="2DD518F5" w14:textId="77777777" w:rsidR="002E0192" w:rsidRPr="002C71A3" w:rsidRDefault="00000000">
      <w:r w:rsidRPr="002C71A3">
        <w:rPr>
          <w:i/>
          <w:iCs/>
          <w:color w:val="888888"/>
        </w:rPr>
        <w:t>(fără conținut)</w:t>
      </w:r>
    </w:p>
    <w:p w14:paraId="632B471E" w14:textId="77777777" w:rsidR="002E0192" w:rsidRPr="002C71A3" w:rsidRDefault="00000000">
      <w:pPr>
        <w:spacing w:before="180" w:after="60"/>
      </w:pPr>
      <w:r w:rsidRPr="002C71A3">
        <w:rPr>
          <w:b/>
          <w:bCs/>
          <w:color w:val="388E3C"/>
        </w:rPr>
        <w:lastRenderedPageBreak/>
        <w:t>A:</w:t>
      </w:r>
    </w:p>
    <w:p w14:paraId="0E543B1E" w14:textId="77777777" w:rsidR="002E0192" w:rsidRPr="002C71A3" w:rsidRDefault="00000000">
      <w:pPr>
        <w:spacing w:after="80"/>
      </w:pPr>
      <w:r w:rsidRPr="002C71A3">
        <w:t>(B/A)^3</w:t>
      </w:r>
    </w:p>
    <w:p w14:paraId="506CB2FB" w14:textId="77777777" w:rsidR="002E0192" w:rsidRPr="002C71A3" w:rsidRDefault="00000000">
      <w:pPr>
        <w:pBdr>
          <w:bottom w:val="single" w:sz="6" w:space="1" w:color="CCCCCC"/>
        </w:pBdr>
        <w:spacing w:before="200" w:after="200"/>
      </w:pPr>
      <w:r w:rsidRPr="002C71A3">
        <w:t xml:space="preserve"> </w:t>
      </w:r>
    </w:p>
    <w:p w14:paraId="751B3327" w14:textId="77777777" w:rsidR="002E0192" w:rsidRPr="002C71A3" w:rsidRDefault="00000000">
      <w:pPr>
        <w:spacing w:before="240" w:after="120"/>
      </w:pPr>
      <w:r w:rsidRPr="002C71A3">
        <w:rPr>
          <w:b/>
          <w:bCs/>
          <w:color w:val="2E75B6"/>
          <w:sz w:val="28"/>
          <w:szCs w:val="28"/>
        </w:rPr>
        <w:t>Întrebarea 212</w:t>
      </w:r>
    </w:p>
    <w:p w14:paraId="2F86558E" w14:textId="77777777" w:rsidR="002E0192" w:rsidRPr="002C71A3" w:rsidRDefault="00000000">
      <w:pPr>
        <w:spacing w:after="60"/>
      </w:pPr>
      <w:r w:rsidRPr="002C71A3">
        <w:rPr>
          <w:b/>
          <w:bCs/>
          <w:color w:val="444444"/>
        </w:rPr>
        <w:t>Q:</w:t>
      </w:r>
    </w:p>
    <w:p w14:paraId="4F8D0220" w14:textId="77777777" w:rsidR="002E0192" w:rsidRPr="002C71A3" w:rsidRDefault="00000000">
      <w:r w:rsidRPr="002C71A3">
        <w:rPr>
          <w:i/>
          <w:iCs/>
          <w:color w:val="888888"/>
        </w:rPr>
        <w:t>(fără conținut)</w:t>
      </w:r>
    </w:p>
    <w:p w14:paraId="6F9761C9" w14:textId="77777777" w:rsidR="002E0192" w:rsidRPr="002C71A3" w:rsidRDefault="00000000">
      <w:pPr>
        <w:spacing w:before="180" w:after="60"/>
      </w:pPr>
      <w:r w:rsidRPr="002C71A3">
        <w:rPr>
          <w:b/>
          <w:bCs/>
          <w:color w:val="388E3C"/>
        </w:rPr>
        <w:t>A:</w:t>
      </w:r>
    </w:p>
    <w:p w14:paraId="1D8F45E5" w14:textId="77777777" w:rsidR="002E0192" w:rsidRPr="002C71A3" w:rsidRDefault="00000000">
      <w:r w:rsidRPr="002C71A3">
        <w:rPr>
          <w:rFonts w:ascii="Consolas" w:eastAsia="Consolas" w:hAnsi="Consolas" w:cs="Consolas"/>
          <w:sz w:val="20"/>
          <w:szCs w:val="20"/>
        </w:rPr>
        <w:t>Grep -E -I ‘[a]{1,}’ fisier | grep -E -I -v ‘[b]{1,}’ fisier</w:t>
      </w:r>
    </w:p>
    <w:p w14:paraId="1C792EFF" w14:textId="77777777" w:rsidR="002E0192" w:rsidRPr="002C71A3" w:rsidRDefault="00000000">
      <w:r w:rsidRPr="002C71A3">
        <w:rPr>
          <w:rFonts w:ascii="Consolas" w:eastAsia="Consolas" w:hAnsi="Consolas" w:cs="Consolas"/>
          <w:sz w:val="20"/>
          <w:szCs w:val="20"/>
        </w:rPr>
        <w:t xml:space="preserve"> </w:t>
      </w:r>
    </w:p>
    <w:p w14:paraId="700CA714" w14:textId="77777777" w:rsidR="002E0192" w:rsidRPr="002C71A3" w:rsidRDefault="00000000">
      <w:r w:rsidRPr="002C71A3">
        <w:rPr>
          <w:rFonts w:ascii="Consolas" w:eastAsia="Consolas" w:hAnsi="Consolas" w:cs="Consolas"/>
          <w:sz w:val="20"/>
          <w:szCs w:val="20"/>
        </w:rPr>
        <w:t>Grep -E -I ‘^[^b]*a[^b]*$’ fisier</w:t>
      </w:r>
    </w:p>
    <w:p w14:paraId="30729E2E" w14:textId="77777777" w:rsidR="002E0192" w:rsidRPr="002C71A3" w:rsidRDefault="00000000">
      <w:pPr>
        <w:pBdr>
          <w:bottom w:val="single" w:sz="6" w:space="1" w:color="CCCCCC"/>
        </w:pBdr>
        <w:spacing w:before="200" w:after="200"/>
      </w:pPr>
      <w:r w:rsidRPr="002C71A3">
        <w:t xml:space="preserve"> </w:t>
      </w:r>
    </w:p>
    <w:p w14:paraId="382B248D" w14:textId="77777777" w:rsidR="002E0192" w:rsidRPr="002C71A3" w:rsidRDefault="00000000">
      <w:pPr>
        <w:spacing w:before="240" w:after="120"/>
      </w:pPr>
      <w:r w:rsidRPr="002C71A3">
        <w:rPr>
          <w:b/>
          <w:bCs/>
          <w:color w:val="2E75B6"/>
          <w:sz w:val="28"/>
          <w:szCs w:val="28"/>
        </w:rPr>
        <w:t>Întrebarea 213</w:t>
      </w:r>
    </w:p>
    <w:p w14:paraId="6A2606E4" w14:textId="77777777" w:rsidR="002E0192" w:rsidRPr="002C71A3" w:rsidRDefault="00000000">
      <w:pPr>
        <w:spacing w:after="60"/>
      </w:pPr>
      <w:r w:rsidRPr="002C71A3">
        <w:rPr>
          <w:b/>
          <w:bCs/>
          <w:color w:val="444444"/>
        </w:rPr>
        <w:t>Q:</w:t>
      </w:r>
    </w:p>
    <w:p w14:paraId="4FE35895" w14:textId="77777777" w:rsidR="002E0192" w:rsidRPr="002C71A3" w:rsidRDefault="00000000">
      <w:r w:rsidRPr="002C71A3">
        <w:rPr>
          <w:rFonts w:ascii="Consolas" w:eastAsia="Consolas" w:hAnsi="Consolas" w:cs="Consolas"/>
          <w:sz w:val="20"/>
          <w:szCs w:val="20"/>
        </w:rPr>
        <w:t>Care este numărul maxim de procese fiu create de fragmentul de cod de mai jos care pot coexista simultan?</w:t>
      </w:r>
    </w:p>
    <w:p w14:paraId="5FCA1A5A" w14:textId="77777777" w:rsidR="002E0192" w:rsidRPr="002C71A3" w:rsidRDefault="00000000">
      <w:r w:rsidRPr="002C71A3">
        <w:rPr>
          <w:rFonts w:ascii="Consolas" w:eastAsia="Consolas" w:hAnsi="Consolas" w:cs="Consolas"/>
          <w:sz w:val="20"/>
          <w:szCs w:val="20"/>
        </w:rPr>
        <w:t xml:space="preserve"> </w:t>
      </w:r>
    </w:p>
    <w:p w14:paraId="6761E0CF" w14:textId="77777777" w:rsidR="002E0192" w:rsidRPr="002C71A3" w:rsidRDefault="00000000">
      <w:r w:rsidRPr="002C71A3">
        <w:rPr>
          <w:rFonts w:ascii="Consolas" w:eastAsia="Consolas" w:hAnsi="Consolas" w:cs="Consolas"/>
          <w:sz w:val="20"/>
          <w:szCs w:val="20"/>
        </w:rPr>
        <w:t>for(i=0; i&lt;7; i++) {</w:t>
      </w:r>
    </w:p>
    <w:p w14:paraId="30FA578B" w14:textId="77777777" w:rsidR="002E0192" w:rsidRPr="002C71A3" w:rsidRDefault="00000000">
      <w:r w:rsidRPr="002C71A3">
        <w:rPr>
          <w:rFonts w:ascii="Consolas" w:eastAsia="Consolas" w:hAnsi="Consolas" w:cs="Consolas"/>
          <w:sz w:val="20"/>
          <w:szCs w:val="20"/>
        </w:rPr>
        <w:t xml:space="preserve"> if(fork() == 0) {</w:t>
      </w:r>
    </w:p>
    <w:p w14:paraId="0EFD2A05" w14:textId="77777777" w:rsidR="002E0192" w:rsidRPr="002C71A3" w:rsidRDefault="00000000">
      <w:r w:rsidRPr="002C71A3">
        <w:rPr>
          <w:rFonts w:ascii="Consolas" w:eastAsia="Consolas" w:hAnsi="Consolas" w:cs="Consolas"/>
          <w:sz w:val="20"/>
          <w:szCs w:val="20"/>
        </w:rPr>
        <w:t xml:space="preserve"> sleep(rand() % 10);</w:t>
      </w:r>
    </w:p>
    <w:p w14:paraId="2141AFF9" w14:textId="77777777" w:rsidR="002E0192" w:rsidRPr="002C71A3" w:rsidRDefault="00000000">
      <w:r w:rsidRPr="002C71A3">
        <w:rPr>
          <w:rFonts w:ascii="Consolas" w:eastAsia="Consolas" w:hAnsi="Consolas" w:cs="Consolas"/>
          <w:sz w:val="20"/>
          <w:szCs w:val="20"/>
        </w:rPr>
        <w:t xml:space="preserve"> exit(0);</w:t>
      </w:r>
    </w:p>
    <w:p w14:paraId="7008B919" w14:textId="77777777" w:rsidR="002E0192" w:rsidRPr="002C71A3" w:rsidRDefault="00000000">
      <w:r w:rsidRPr="002C71A3">
        <w:rPr>
          <w:rFonts w:ascii="Consolas" w:eastAsia="Consolas" w:hAnsi="Consolas" w:cs="Consolas"/>
          <w:sz w:val="20"/>
          <w:szCs w:val="20"/>
        </w:rPr>
        <w:t xml:space="preserve"> }</w:t>
      </w:r>
    </w:p>
    <w:p w14:paraId="19B1E587" w14:textId="77777777" w:rsidR="002E0192" w:rsidRPr="002C71A3" w:rsidRDefault="00000000">
      <w:r w:rsidRPr="002C71A3">
        <w:rPr>
          <w:rFonts w:ascii="Consolas" w:eastAsia="Consolas" w:hAnsi="Consolas" w:cs="Consolas"/>
          <w:sz w:val="20"/>
          <w:szCs w:val="20"/>
        </w:rPr>
        <w:t xml:space="preserve"> if(i % 3 == 0) {</w:t>
      </w:r>
    </w:p>
    <w:p w14:paraId="58BF1FD1" w14:textId="77777777" w:rsidR="002E0192" w:rsidRPr="002C71A3" w:rsidRDefault="00000000">
      <w:r w:rsidRPr="002C71A3">
        <w:rPr>
          <w:rFonts w:ascii="Consolas" w:eastAsia="Consolas" w:hAnsi="Consolas" w:cs="Consolas"/>
          <w:sz w:val="20"/>
          <w:szCs w:val="20"/>
        </w:rPr>
        <w:t xml:space="preserve"> wait(0);</w:t>
      </w:r>
    </w:p>
    <w:p w14:paraId="37348279" w14:textId="77777777" w:rsidR="002E0192" w:rsidRPr="002C71A3" w:rsidRDefault="00000000">
      <w:r w:rsidRPr="002C71A3">
        <w:rPr>
          <w:rFonts w:ascii="Consolas" w:eastAsia="Consolas" w:hAnsi="Consolas" w:cs="Consolas"/>
          <w:sz w:val="20"/>
          <w:szCs w:val="20"/>
        </w:rPr>
        <w:t xml:space="preserve"> }</w:t>
      </w:r>
    </w:p>
    <w:p w14:paraId="747E24DC" w14:textId="77777777" w:rsidR="002E0192" w:rsidRPr="002C71A3" w:rsidRDefault="00000000">
      <w:r w:rsidRPr="002C71A3">
        <w:rPr>
          <w:rFonts w:ascii="Consolas" w:eastAsia="Consolas" w:hAnsi="Consolas" w:cs="Consolas"/>
          <w:sz w:val="20"/>
          <w:szCs w:val="20"/>
        </w:rPr>
        <w:t>}</w:t>
      </w:r>
    </w:p>
    <w:p w14:paraId="26590203" w14:textId="77777777" w:rsidR="002E0192" w:rsidRPr="002C71A3" w:rsidRDefault="00000000">
      <w:pPr>
        <w:spacing w:before="180" w:after="60"/>
      </w:pPr>
      <w:r w:rsidRPr="002C71A3">
        <w:rPr>
          <w:b/>
          <w:bCs/>
          <w:color w:val="388E3C"/>
        </w:rPr>
        <w:t>A:</w:t>
      </w:r>
    </w:p>
    <w:p w14:paraId="3FAEEAC2" w14:textId="77777777" w:rsidR="002E0192" w:rsidRPr="002C71A3" w:rsidRDefault="00000000">
      <w:pPr>
        <w:spacing w:after="80"/>
      </w:pPr>
      <w:r w:rsidRPr="002C71A3">
        <w:t>5 copii pot coexista simultan.</w:t>
      </w:r>
    </w:p>
    <w:p w14:paraId="3470DAC3" w14:textId="77777777" w:rsidR="002E0192" w:rsidRPr="002C71A3" w:rsidRDefault="00000000">
      <w:pPr>
        <w:spacing w:after="80"/>
      </w:pPr>
      <w:r w:rsidRPr="002C71A3">
        <w:t xml:space="preserve"> </w:t>
      </w:r>
    </w:p>
    <w:p w14:paraId="68852CD9" w14:textId="77777777" w:rsidR="002E0192" w:rsidRPr="002C71A3" w:rsidRDefault="00000000">
      <w:pPr>
        <w:spacing w:after="80"/>
      </w:pPr>
      <w:r w:rsidRPr="002C71A3">
        <w:t>Analiza pas cu pas pentru părinte:</w:t>
      </w:r>
    </w:p>
    <w:p w14:paraId="58168202" w14:textId="77777777" w:rsidR="002E0192" w:rsidRPr="002C71A3" w:rsidRDefault="00000000">
      <w:pPr>
        <w:spacing w:after="80"/>
      </w:pPr>
      <w:r w:rsidRPr="002C71A3">
        <w:t>- i=0: fork → C1 (1 copil). i%3==0 → wait → așteaptă C1 (0 copii).</w:t>
      </w:r>
    </w:p>
    <w:p w14:paraId="72866642" w14:textId="77777777" w:rsidR="002E0192" w:rsidRPr="002C71A3" w:rsidRDefault="00000000">
      <w:pPr>
        <w:spacing w:after="80"/>
      </w:pPr>
      <w:r w:rsidRPr="002C71A3">
        <w:t>- i=1: fork → C2 (1 copil). i%3≠0 → nu așteaptă.</w:t>
      </w:r>
    </w:p>
    <w:p w14:paraId="290DE285" w14:textId="77777777" w:rsidR="002E0192" w:rsidRPr="002C71A3" w:rsidRDefault="00000000">
      <w:pPr>
        <w:spacing w:after="80"/>
      </w:pPr>
      <w:r w:rsidRPr="002C71A3">
        <w:t>- i=2: fork → C3 (2 copii). i%3≠0 → nu așteaptă.</w:t>
      </w:r>
    </w:p>
    <w:p w14:paraId="14B7DB91" w14:textId="77777777" w:rsidR="002E0192" w:rsidRPr="002C71A3" w:rsidRDefault="00000000">
      <w:pPr>
        <w:spacing w:after="80"/>
      </w:pPr>
      <w:r w:rsidRPr="002C71A3">
        <w:t>- i=3: fork → C4 (3 copii). i%3==0 → wait → așteaptă un copil să se termine (2 copii).</w:t>
      </w:r>
    </w:p>
    <w:p w14:paraId="6C6EF595" w14:textId="77777777" w:rsidR="002E0192" w:rsidRPr="002C71A3" w:rsidRDefault="00000000">
      <w:pPr>
        <w:spacing w:after="80"/>
      </w:pPr>
      <w:r w:rsidRPr="002C71A3">
        <w:t>- i=4: fork → C5 (3 copii). nu așteaptă.</w:t>
      </w:r>
    </w:p>
    <w:p w14:paraId="77D03FE6" w14:textId="77777777" w:rsidR="002E0192" w:rsidRPr="002C71A3" w:rsidRDefault="00000000">
      <w:pPr>
        <w:spacing w:after="80"/>
      </w:pPr>
      <w:r w:rsidRPr="002C71A3">
        <w:t>- i=5: fork → C6 (4 copii). nu așteaptă.</w:t>
      </w:r>
    </w:p>
    <w:p w14:paraId="0B30549E" w14:textId="77777777" w:rsidR="002E0192" w:rsidRPr="002C71A3" w:rsidRDefault="00000000">
      <w:pPr>
        <w:spacing w:after="80"/>
      </w:pPr>
      <w:r w:rsidRPr="002C71A3">
        <w:t>- i=6: fork → C7 (5 copii). i%3≠0 → nu așteaptă.</w:t>
      </w:r>
    </w:p>
    <w:p w14:paraId="582AE0D4" w14:textId="77777777" w:rsidR="002E0192" w:rsidRPr="002C71A3" w:rsidRDefault="00000000">
      <w:pPr>
        <w:spacing w:after="80"/>
      </w:pPr>
      <w:r w:rsidRPr="002C71A3">
        <w:t xml:space="preserve"> </w:t>
      </w:r>
    </w:p>
    <w:p w14:paraId="7FFFFE07" w14:textId="77777777" w:rsidR="002E0192" w:rsidRPr="002C71A3" w:rsidRDefault="00000000">
      <w:pPr>
        <w:spacing w:after="80"/>
      </w:pPr>
      <w:r w:rsidRPr="002C71A3">
        <w:t>Maxim simultan: 5 copii.</w:t>
      </w:r>
    </w:p>
    <w:p w14:paraId="1AC14AA8" w14:textId="77777777" w:rsidR="002E0192" w:rsidRPr="002C71A3" w:rsidRDefault="00000000">
      <w:pPr>
        <w:spacing w:after="80"/>
      </w:pPr>
      <w:r w:rsidRPr="002C71A3">
        <w:t xml:space="preserve"> </w:t>
      </w:r>
    </w:p>
    <w:p w14:paraId="0459C91B" w14:textId="77777777" w:rsidR="002E0192" w:rsidRPr="002C71A3" w:rsidRDefault="00000000">
      <w:pPr>
        <w:spacing w:after="80"/>
      </w:pPr>
      <w:r w:rsidRPr="002C71A3">
        <w:lastRenderedPageBreak/>
        <w:t>(Numărul exact depinde de ordinea de execuție, dar 5 este maximul teoretic atins după ultimul fork.)</w:t>
      </w:r>
    </w:p>
    <w:p w14:paraId="0384BB86" w14:textId="77777777" w:rsidR="002E0192" w:rsidRPr="002C71A3" w:rsidRDefault="00000000">
      <w:pPr>
        <w:pBdr>
          <w:bottom w:val="single" w:sz="6" w:space="1" w:color="CCCCCC"/>
        </w:pBdr>
        <w:spacing w:before="200" w:after="200"/>
      </w:pPr>
      <w:r w:rsidRPr="002C71A3">
        <w:t xml:space="preserve"> </w:t>
      </w:r>
    </w:p>
    <w:p w14:paraId="161AA553" w14:textId="77777777" w:rsidR="002E0192" w:rsidRPr="002C71A3" w:rsidRDefault="00000000">
      <w:pPr>
        <w:spacing w:before="240" w:after="120"/>
      </w:pPr>
      <w:r w:rsidRPr="002C71A3">
        <w:rPr>
          <w:b/>
          <w:bCs/>
          <w:color w:val="2E75B6"/>
          <w:sz w:val="28"/>
          <w:szCs w:val="28"/>
        </w:rPr>
        <w:t>Întrebarea 214</w:t>
      </w:r>
    </w:p>
    <w:p w14:paraId="174529FC" w14:textId="77777777" w:rsidR="002E0192" w:rsidRPr="002C71A3" w:rsidRDefault="00000000">
      <w:pPr>
        <w:spacing w:after="60"/>
      </w:pPr>
      <w:r w:rsidRPr="002C71A3">
        <w:rPr>
          <w:b/>
          <w:bCs/>
          <w:color w:val="444444"/>
        </w:rPr>
        <w:t>Q:</w:t>
      </w:r>
    </w:p>
    <w:p w14:paraId="5368714D" w14:textId="77777777" w:rsidR="002E0192" w:rsidRPr="002C71A3" w:rsidRDefault="00000000">
      <w:r w:rsidRPr="002C71A3">
        <w:rPr>
          <w:i/>
          <w:iCs/>
          <w:color w:val="888888"/>
        </w:rPr>
        <w:t>(fără conținut)</w:t>
      </w:r>
    </w:p>
    <w:p w14:paraId="68CF7F1F" w14:textId="77777777" w:rsidR="002E0192" w:rsidRPr="002C71A3" w:rsidRDefault="00000000">
      <w:pPr>
        <w:spacing w:before="180" w:after="60"/>
      </w:pPr>
      <w:r w:rsidRPr="002C71A3">
        <w:rPr>
          <w:b/>
          <w:bCs/>
          <w:color w:val="388E3C"/>
        </w:rPr>
        <w:t>A:</w:t>
      </w:r>
    </w:p>
    <w:p w14:paraId="7B4CB488" w14:textId="77777777" w:rsidR="002E0192" w:rsidRPr="002C71A3" w:rsidRDefault="00000000">
      <w:pPr>
        <w:spacing w:after="80"/>
      </w:pPr>
      <w:r w:rsidRPr="002C71A3">
        <w:t>3. Daca de exemplu am 4 core uri as porni de la 4 threaduri si asa stiu ca lucreaza in parallel pe core uri diferite. Masor timpul de executie. Si ma duc cu multiplii de 4 pana cand timpul de rulare creste si se allege nr de threaduri pentru care am obtinut cel mai mic timp de executie</w:t>
      </w:r>
    </w:p>
    <w:p w14:paraId="48B6B14E" w14:textId="77777777" w:rsidR="002E0192" w:rsidRPr="002C71A3" w:rsidRDefault="00000000">
      <w:pPr>
        <w:pBdr>
          <w:bottom w:val="single" w:sz="6" w:space="1" w:color="CCCCCC"/>
        </w:pBdr>
        <w:spacing w:before="200" w:after="200"/>
      </w:pPr>
      <w:r w:rsidRPr="002C71A3">
        <w:t xml:space="preserve"> </w:t>
      </w:r>
    </w:p>
    <w:p w14:paraId="23BCC665" w14:textId="77777777" w:rsidR="002E0192" w:rsidRPr="002C71A3" w:rsidRDefault="00000000">
      <w:pPr>
        <w:spacing w:before="240" w:after="120"/>
      </w:pPr>
      <w:r w:rsidRPr="002C71A3">
        <w:rPr>
          <w:b/>
          <w:bCs/>
          <w:color w:val="2E75B6"/>
          <w:sz w:val="28"/>
          <w:szCs w:val="28"/>
        </w:rPr>
        <w:t>Întrebarea 215</w:t>
      </w:r>
    </w:p>
    <w:p w14:paraId="1C13C7FE" w14:textId="77777777" w:rsidR="002E0192" w:rsidRPr="002C71A3" w:rsidRDefault="00000000">
      <w:pPr>
        <w:spacing w:after="60"/>
      </w:pPr>
      <w:r w:rsidRPr="002C71A3">
        <w:rPr>
          <w:b/>
          <w:bCs/>
          <w:color w:val="444444"/>
        </w:rPr>
        <w:t>Q:</w:t>
      </w:r>
    </w:p>
    <w:p w14:paraId="3DEC10B3" w14:textId="77777777" w:rsidR="002E0192" w:rsidRPr="002C71A3" w:rsidRDefault="00000000">
      <w:r w:rsidRPr="002C71A3">
        <w:rPr>
          <w:i/>
          <w:iCs/>
          <w:color w:val="888888"/>
        </w:rPr>
        <w:t>(fără conținut)</w:t>
      </w:r>
    </w:p>
    <w:p w14:paraId="24496A10" w14:textId="77777777" w:rsidR="002E0192" w:rsidRPr="002C71A3" w:rsidRDefault="00000000">
      <w:pPr>
        <w:spacing w:before="180" w:after="60"/>
      </w:pPr>
      <w:r w:rsidRPr="002C71A3">
        <w:rPr>
          <w:b/>
          <w:bCs/>
          <w:color w:val="388E3C"/>
        </w:rPr>
        <w:t>A:</w:t>
      </w:r>
    </w:p>
    <w:p w14:paraId="2F76A2C8" w14:textId="77777777" w:rsidR="002E0192" w:rsidRPr="002C71A3" w:rsidRDefault="00000000">
      <w:pPr>
        <w:spacing w:after="80"/>
      </w:pPr>
      <w:r w:rsidRPr="002C71A3">
        <w:t>4. Pentru ca dureaza mult si ca sa nu tina ocupat procesorul le punem in wait pana se incarca</w:t>
      </w:r>
    </w:p>
    <w:p w14:paraId="754FAA9E" w14:textId="77777777" w:rsidR="002E0192" w:rsidRPr="002C71A3" w:rsidRDefault="00000000">
      <w:pPr>
        <w:pBdr>
          <w:bottom w:val="single" w:sz="6" w:space="1" w:color="CCCCCC"/>
        </w:pBdr>
        <w:spacing w:before="200" w:after="200"/>
      </w:pPr>
      <w:r w:rsidRPr="002C71A3">
        <w:t xml:space="preserve"> </w:t>
      </w:r>
    </w:p>
    <w:p w14:paraId="0C51790C" w14:textId="77777777" w:rsidR="002E0192" w:rsidRPr="002C71A3" w:rsidRDefault="00000000">
      <w:pPr>
        <w:spacing w:before="240" w:after="120"/>
      </w:pPr>
      <w:r w:rsidRPr="002C71A3">
        <w:rPr>
          <w:b/>
          <w:bCs/>
          <w:color w:val="2E75B6"/>
          <w:sz w:val="28"/>
          <w:szCs w:val="28"/>
        </w:rPr>
        <w:t>Întrebarea 216</w:t>
      </w:r>
    </w:p>
    <w:p w14:paraId="2C9D6866" w14:textId="77777777" w:rsidR="002E0192" w:rsidRPr="002C71A3" w:rsidRDefault="00000000">
      <w:pPr>
        <w:spacing w:after="60"/>
      </w:pPr>
      <w:r w:rsidRPr="002C71A3">
        <w:rPr>
          <w:b/>
          <w:bCs/>
          <w:color w:val="444444"/>
        </w:rPr>
        <w:t>Q:</w:t>
      </w:r>
    </w:p>
    <w:p w14:paraId="2DBADCE2" w14:textId="77777777" w:rsidR="002E0192" w:rsidRPr="002C71A3" w:rsidRDefault="00000000">
      <w:r w:rsidRPr="002C71A3">
        <w:rPr>
          <w:i/>
          <w:iCs/>
          <w:color w:val="888888"/>
        </w:rPr>
        <w:t>(fără conținut)</w:t>
      </w:r>
    </w:p>
    <w:p w14:paraId="74B89D0B" w14:textId="77777777" w:rsidR="002E0192" w:rsidRPr="002C71A3" w:rsidRDefault="00000000">
      <w:pPr>
        <w:spacing w:before="180" w:after="60"/>
      </w:pPr>
      <w:r w:rsidRPr="002C71A3">
        <w:rPr>
          <w:b/>
          <w:bCs/>
          <w:color w:val="388E3C"/>
        </w:rPr>
        <w:t>A:</w:t>
      </w:r>
    </w:p>
    <w:p w14:paraId="696DB21E" w14:textId="77777777" w:rsidR="002E0192" w:rsidRPr="002C71A3" w:rsidRDefault="00000000">
      <w:pPr>
        <w:spacing w:after="80"/>
      </w:pPr>
      <w:r w:rsidRPr="002C71A3">
        <w:t>5. Adresa executabilului e aceeasi cu adresa fizica.</w:t>
      </w:r>
    </w:p>
    <w:p w14:paraId="3057244E" w14:textId="77777777" w:rsidR="002E0192" w:rsidRPr="002C71A3" w:rsidRDefault="00000000">
      <w:pPr>
        <w:pBdr>
          <w:bottom w:val="single" w:sz="6" w:space="1" w:color="CCCCCC"/>
        </w:pBdr>
        <w:spacing w:before="200" w:after="200"/>
      </w:pPr>
      <w:r w:rsidRPr="002C71A3">
        <w:t xml:space="preserve"> </w:t>
      </w:r>
    </w:p>
    <w:p w14:paraId="1A18A466" w14:textId="77777777" w:rsidR="002E0192" w:rsidRPr="002C71A3" w:rsidRDefault="00000000">
      <w:pPr>
        <w:spacing w:before="240" w:after="120"/>
      </w:pPr>
      <w:r w:rsidRPr="002C71A3">
        <w:rPr>
          <w:b/>
          <w:bCs/>
          <w:color w:val="2E75B6"/>
          <w:sz w:val="28"/>
          <w:szCs w:val="28"/>
        </w:rPr>
        <w:t>Întrebarea 217</w:t>
      </w:r>
    </w:p>
    <w:p w14:paraId="3E678B49" w14:textId="77777777" w:rsidR="002E0192" w:rsidRPr="002C71A3" w:rsidRDefault="00000000">
      <w:pPr>
        <w:spacing w:after="60"/>
      </w:pPr>
      <w:r w:rsidRPr="002C71A3">
        <w:rPr>
          <w:b/>
          <w:bCs/>
          <w:color w:val="444444"/>
        </w:rPr>
        <w:t>Q:</w:t>
      </w:r>
    </w:p>
    <w:p w14:paraId="25574C22" w14:textId="77777777" w:rsidR="002E0192" w:rsidRPr="002C71A3" w:rsidRDefault="00000000">
      <w:pPr>
        <w:spacing w:after="80"/>
      </w:pPr>
      <w:r w:rsidRPr="002C71A3">
        <w:t>dar nu contin litera</w:t>
      </w:r>
    </w:p>
    <w:p w14:paraId="21107B50" w14:textId="77777777" w:rsidR="002E0192" w:rsidRPr="002C71A3" w:rsidRDefault="00000000">
      <w:pPr>
        <w:spacing w:before="180" w:after="60"/>
      </w:pPr>
      <w:r w:rsidRPr="002C71A3">
        <w:rPr>
          <w:b/>
          <w:bCs/>
          <w:color w:val="388E3C"/>
        </w:rPr>
        <w:t>A:</w:t>
      </w:r>
    </w:p>
    <w:p w14:paraId="10576011" w14:textId="77777777" w:rsidR="002E0192" w:rsidRPr="002C71A3" w:rsidRDefault="00000000">
      <w:pPr>
        <w:spacing w:after="80"/>
      </w:pPr>
      <w:r w:rsidRPr="002C71A3">
        <w:t>Întrebare incompletă în deck (text trunchiat OCR).</w:t>
      </w:r>
    </w:p>
    <w:p w14:paraId="030D21E7" w14:textId="77777777" w:rsidR="002E0192" w:rsidRPr="002C71A3" w:rsidRDefault="00000000">
      <w:pPr>
        <w:spacing w:after="80"/>
      </w:pPr>
      <w:r w:rsidRPr="002C71A3">
        <w:t xml:space="preserve"> </w:t>
      </w:r>
    </w:p>
    <w:p w14:paraId="29DA5776" w14:textId="77777777" w:rsidR="002E0192" w:rsidRPr="002C71A3" w:rsidRDefault="00000000">
      <w:pPr>
        <w:spacing w:after="80"/>
      </w:pPr>
      <w:r w:rsidRPr="002C71A3">
        <w:t>Pe baza fragmentului: "dar nu contin litera..." probabil despre regex care acceptă linii cu</w:t>
      </w:r>
    </w:p>
    <w:p w14:paraId="385A1AB8" w14:textId="77777777" w:rsidR="002E0192" w:rsidRPr="002C71A3" w:rsidRDefault="00000000">
      <w:pPr>
        <w:spacing w:after="80"/>
      </w:pPr>
      <w:r w:rsidRPr="002C71A3">
        <w:t>anumite caractere DAR nu conțin o literă specifică.</w:t>
      </w:r>
    </w:p>
    <w:p w14:paraId="73BFCEF2" w14:textId="77777777" w:rsidR="002E0192" w:rsidRPr="002C71A3" w:rsidRDefault="00000000">
      <w:pPr>
        <w:spacing w:after="80"/>
      </w:pPr>
      <w:r w:rsidRPr="002C71A3">
        <w:t xml:space="preserve"> </w:t>
      </w:r>
    </w:p>
    <w:p w14:paraId="20730C68" w14:textId="77777777" w:rsidR="002E0192" w:rsidRPr="002C71A3" w:rsidRDefault="00000000">
      <w:pPr>
        <w:spacing w:after="80"/>
      </w:pPr>
      <w:r w:rsidRPr="002C71A3">
        <w:t>Pattern generic: linii care conțin 'a' dar nu conțin 'b':</w:t>
      </w:r>
    </w:p>
    <w:p w14:paraId="78AFBA3C" w14:textId="77777777" w:rsidR="002E0192" w:rsidRPr="002C71A3" w:rsidRDefault="00000000">
      <w:pPr>
        <w:spacing w:after="80"/>
      </w:pPr>
      <w:r w:rsidRPr="002C71A3">
        <w:t>grep -E '^[^b]*a[^b]*$' fisier</w:t>
      </w:r>
    </w:p>
    <w:p w14:paraId="08888271" w14:textId="77777777" w:rsidR="002E0192" w:rsidRPr="002C71A3" w:rsidRDefault="00000000">
      <w:pPr>
        <w:spacing w:after="80"/>
      </w:pPr>
      <w:r w:rsidRPr="002C71A3">
        <w:lastRenderedPageBreak/>
        <w:t xml:space="preserve"> </w:t>
      </w:r>
    </w:p>
    <w:p w14:paraId="7800D93A" w14:textId="77777777" w:rsidR="002E0192" w:rsidRPr="002C71A3" w:rsidRDefault="00000000">
      <w:pPr>
        <w:spacing w:after="80"/>
      </w:pPr>
      <w:r w:rsidRPr="002C71A3">
        <w:t>Sau:</w:t>
      </w:r>
    </w:p>
    <w:p w14:paraId="539A7E67" w14:textId="77777777" w:rsidR="002E0192" w:rsidRPr="002C71A3" w:rsidRDefault="00000000">
      <w:pPr>
        <w:spacing w:after="80"/>
      </w:pPr>
      <w:r w:rsidRPr="002C71A3">
        <w:t>grep "a" fisier | grep -v "b"</w:t>
      </w:r>
    </w:p>
    <w:p w14:paraId="68F02AD4" w14:textId="77777777" w:rsidR="002E0192" w:rsidRPr="002C71A3" w:rsidRDefault="00000000">
      <w:pPr>
        <w:pBdr>
          <w:bottom w:val="single" w:sz="6" w:space="1" w:color="CCCCCC"/>
        </w:pBdr>
        <w:spacing w:before="200" w:after="200"/>
      </w:pPr>
      <w:r w:rsidRPr="002C71A3">
        <w:t xml:space="preserve"> </w:t>
      </w:r>
    </w:p>
    <w:p w14:paraId="60A7F90E" w14:textId="77777777" w:rsidR="002E0192" w:rsidRPr="002C71A3" w:rsidRDefault="00000000">
      <w:pPr>
        <w:spacing w:before="240" w:after="120"/>
      </w:pPr>
      <w:r w:rsidRPr="002C71A3">
        <w:rPr>
          <w:b/>
          <w:bCs/>
          <w:color w:val="2E75B6"/>
          <w:sz w:val="28"/>
          <w:szCs w:val="28"/>
        </w:rPr>
        <w:t>Întrebarea 218</w:t>
      </w:r>
    </w:p>
    <w:p w14:paraId="270A7976" w14:textId="77777777" w:rsidR="002E0192" w:rsidRPr="002C71A3" w:rsidRDefault="00000000">
      <w:pPr>
        <w:spacing w:after="60"/>
      </w:pPr>
      <w:r w:rsidRPr="002C71A3">
        <w:rPr>
          <w:b/>
          <w:bCs/>
          <w:color w:val="444444"/>
        </w:rPr>
        <w:t>Q:</w:t>
      </w:r>
    </w:p>
    <w:p w14:paraId="57E26282" w14:textId="77777777" w:rsidR="002E0192" w:rsidRPr="002C71A3" w:rsidRDefault="00000000">
      <w:pPr>
        <w:spacing w:after="80"/>
      </w:pPr>
      <w:r w:rsidRPr="002C71A3">
        <w:t>‘xm/exam/os/account/odir2783/ex2419&gt; cat wememlp.txt</w:t>
      </w:r>
    </w:p>
    <w:p w14:paraId="22E9E960" w14:textId="77777777" w:rsidR="002E0192" w:rsidRPr="002C71A3" w:rsidRDefault="00000000">
      <w:pPr>
        <w:spacing w:after="80"/>
      </w:pPr>
      <w:r w:rsidRPr="002C71A3">
        <w:t>ti un avantaj si un dezavantaj al incarcarii tuturor paginilor unui program la pornirea procesului</w:t>
      </w:r>
    </w:p>
    <w:p w14:paraId="02AABAAE" w14:textId="77777777" w:rsidR="002E0192" w:rsidRPr="002C71A3" w:rsidRDefault="00000000">
      <w:pPr>
        <w:spacing w:after="80"/>
      </w:pPr>
      <w:r w:rsidRPr="002C71A3">
        <w:t>in compar ie cu incarcarea lor doar cand sunt necesare.</w:t>
      </w:r>
    </w:p>
    <w:p w14:paraId="6AC85E87" w14:textId="77777777" w:rsidR="002E0192" w:rsidRPr="002C71A3" w:rsidRDefault="00000000">
      <w:pPr>
        <w:spacing w:after="80"/>
      </w:pPr>
      <w:r w:rsidRPr="002C71A3">
        <w:t xml:space="preserve"> </w:t>
      </w:r>
    </w:p>
    <w:p w14:paraId="23DF5F87" w14:textId="77777777" w:rsidR="002E0192" w:rsidRPr="002C71A3" w:rsidRDefault="00000000">
      <w:pPr>
        <w:spacing w:after="80"/>
      </w:pPr>
      <w:r w:rsidRPr="002C71A3">
        <w:t>77</w:t>
      </w:r>
    </w:p>
    <w:p w14:paraId="4B60799C" w14:textId="77777777" w:rsidR="002E0192" w:rsidRPr="002C71A3" w:rsidRDefault="00000000">
      <w:pPr>
        <w:spacing w:before="180" w:after="60"/>
      </w:pPr>
      <w:r w:rsidRPr="002C71A3">
        <w:rPr>
          <w:b/>
          <w:bCs/>
          <w:color w:val="388E3C"/>
        </w:rPr>
        <w:t>A:</w:t>
      </w:r>
    </w:p>
    <w:p w14:paraId="4F263F05" w14:textId="77777777" w:rsidR="002E0192" w:rsidRPr="002C71A3" w:rsidRDefault="00000000">
      <w:r w:rsidRPr="002C71A3">
        <w:rPr>
          <w:rFonts w:ascii="Consolas" w:eastAsia="Consolas" w:hAnsi="Consolas" w:cs="Consolas"/>
          <w:sz w:val="20"/>
          <w:szCs w:val="20"/>
        </w:rPr>
        <w:t>Vezi răspunsul de la întrebarea 94.</w:t>
      </w:r>
    </w:p>
    <w:p w14:paraId="094C8B7F" w14:textId="77777777" w:rsidR="002E0192" w:rsidRPr="002C71A3" w:rsidRDefault="00000000">
      <w:r w:rsidRPr="002C71A3">
        <w:rPr>
          <w:rFonts w:ascii="Consolas" w:eastAsia="Consolas" w:hAnsi="Consolas" w:cs="Consolas"/>
          <w:sz w:val="20"/>
          <w:szCs w:val="20"/>
        </w:rPr>
        <w:t xml:space="preserve"> </w:t>
      </w:r>
    </w:p>
    <w:p w14:paraId="58903118" w14:textId="77777777" w:rsidR="002E0192" w:rsidRPr="002C71A3" w:rsidRDefault="00000000">
      <w:r w:rsidRPr="002C71A3">
        <w:rPr>
          <w:rFonts w:ascii="Consolas" w:eastAsia="Consolas" w:hAnsi="Consolas" w:cs="Consolas"/>
          <w:sz w:val="20"/>
          <w:szCs w:val="20"/>
        </w:rPr>
        <w:t>Încărcarea TUTUROR paginilor la pornire:</w:t>
      </w:r>
    </w:p>
    <w:p w14:paraId="2EB85B22" w14:textId="77777777" w:rsidR="002E0192" w:rsidRPr="002C71A3" w:rsidRDefault="00000000">
      <w:r w:rsidRPr="002C71A3">
        <w:rPr>
          <w:rFonts w:ascii="Consolas" w:eastAsia="Consolas" w:hAnsi="Consolas" w:cs="Consolas"/>
          <w:sz w:val="20"/>
          <w:szCs w:val="20"/>
        </w:rPr>
        <w:t xml:space="preserve"> </w:t>
      </w:r>
    </w:p>
    <w:p w14:paraId="718CF307" w14:textId="77777777" w:rsidR="002E0192" w:rsidRPr="002C71A3" w:rsidRDefault="00000000">
      <w:r w:rsidRPr="002C71A3">
        <w:rPr>
          <w:rFonts w:ascii="Consolas" w:eastAsia="Consolas" w:hAnsi="Consolas" w:cs="Consolas"/>
          <w:sz w:val="20"/>
          <w:szCs w:val="20"/>
        </w:rPr>
        <w:t>+ Avantaj: nu apar page faults în timpul execuției → execuție fluidă</w:t>
      </w:r>
    </w:p>
    <w:p w14:paraId="47543EEA" w14:textId="77777777" w:rsidR="002E0192" w:rsidRPr="002C71A3" w:rsidRDefault="00000000">
      <w:r w:rsidRPr="002C71A3">
        <w:rPr>
          <w:rFonts w:ascii="Consolas" w:eastAsia="Consolas" w:hAnsi="Consolas" w:cs="Consolas"/>
          <w:sz w:val="20"/>
          <w:szCs w:val="20"/>
        </w:rPr>
        <w:t xml:space="preserve"> </w:t>
      </w:r>
    </w:p>
    <w:p w14:paraId="05FE7C17" w14:textId="77777777" w:rsidR="002E0192" w:rsidRPr="002C71A3" w:rsidRDefault="00000000">
      <w:r w:rsidRPr="002C71A3">
        <w:rPr>
          <w:rFonts w:ascii="Consolas" w:eastAsia="Consolas" w:hAnsi="Consolas" w:cs="Consolas"/>
          <w:sz w:val="20"/>
          <w:szCs w:val="20"/>
        </w:rPr>
        <w:t>- Dezavantaj: irosim memorie (încărcăm și pagini ce nu vor fi folosite); pornirea e lentă</w:t>
      </w:r>
    </w:p>
    <w:p w14:paraId="0EEB331C" w14:textId="77777777" w:rsidR="002E0192" w:rsidRPr="002C71A3" w:rsidRDefault="00000000">
      <w:r w:rsidRPr="002C71A3">
        <w:rPr>
          <w:rFonts w:ascii="Consolas" w:eastAsia="Consolas" w:hAnsi="Consolas" w:cs="Consolas"/>
          <w:sz w:val="20"/>
          <w:szCs w:val="20"/>
        </w:rPr>
        <w:t xml:space="preserve"> </w:t>
      </w:r>
    </w:p>
    <w:p w14:paraId="701467D9" w14:textId="77777777" w:rsidR="002E0192" w:rsidRPr="002C71A3" w:rsidRDefault="00000000">
      <w:r w:rsidRPr="002C71A3">
        <w:rPr>
          <w:rFonts w:ascii="Consolas" w:eastAsia="Consolas" w:hAnsi="Consolas" w:cs="Consolas"/>
          <w:sz w:val="20"/>
          <w:szCs w:val="20"/>
        </w:rPr>
        <w:t>Încărcarea LA CERERE (demand paging):</w:t>
      </w:r>
    </w:p>
    <w:p w14:paraId="59E0F641" w14:textId="77777777" w:rsidR="002E0192" w:rsidRPr="002C71A3" w:rsidRDefault="00000000">
      <w:r w:rsidRPr="002C71A3">
        <w:rPr>
          <w:rFonts w:ascii="Consolas" w:eastAsia="Consolas" w:hAnsi="Consolas" w:cs="Consolas"/>
          <w:sz w:val="20"/>
          <w:szCs w:val="20"/>
        </w:rPr>
        <w:t xml:space="preserve"> </w:t>
      </w:r>
    </w:p>
    <w:p w14:paraId="2653F05C" w14:textId="77777777" w:rsidR="002E0192" w:rsidRPr="002C71A3" w:rsidRDefault="00000000">
      <w:r w:rsidRPr="002C71A3">
        <w:rPr>
          <w:rFonts w:ascii="Consolas" w:eastAsia="Consolas" w:hAnsi="Consolas" w:cs="Consolas"/>
          <w:sz w:val="20"/>
          <w:szCs w:val="20"/>
        </w:rPr>
        <w:t>+ Avantaj: folosim eficient memoria, pornire rapidă</w:t>
      </w:r>
    </w:p>
    <w:p w14:paraId="7D38BD9A" w14:textId="77777777" w:rsidR="002E0192" w:rsidRPr="002C71A3" w:rsidRDefault="00000000">
      <w:r w:rsidRPr="002C71A3">
        <w:rPr>
          <w:rFonts w:ascii="Consolas" w:eastAsia="Consolas" w:hAnsi="Consolas" w:cs="Consolas"/>
          <w:sz w:val="20"/>
          <w:szCs w:val="20"/>
        </w:rPr>
        <w:t xml:space="preserve"> </w:t>
      </w:r>
    </w:p>
    <w:p w14:paraId="04CEC864" w14:textId="77777777" w:rsidR="002E0192" w:rsidRPr="002C71A3" w:rsidRDefault="00000000">
      <w:r w:rsidRPr="002C71A3">
        <w:rPr>
          <w:rFonts w:ascii="Consolas" w:eastAsia="Consolas" w:hAnsi="Consolas" w:cs="Consolas"/>
          <w:sz w:val="20"/>
          <w:szCs w:val="20"/>
        </w:rPr>
        <w:t>- Dezavantaj: page faults în timpul execuției → pauze</w:t>
      </w:r>
    </w:p>
    <w:p w14:paraId="0BEA5928" w14:textId="77777777" w:rsidR="002E0192" w:rsidRPr="002C71A3" w:rsidRDefault="00000000">
      <w:pPr>
        <w:pBdr>
          <w:bottom w:val="single" w:sz="6" w:space="1" w:color="CCCCCC"/>
        </w:pBdr>
        <w:spacing w:before="200" w:after="200"/>
      </w:pPr>
      <w:r w:rsidRPr="002C71A3">
        <w:t xml:space="preserve"> </w:t>
      </w:r>
    </w:p>
    <w:p w14:paraId="386B092E" w14:textId="77777777" w:rsidR="002E0192" w:rsidRPr="002C71A3" w:rsidRDefault="00000000">
      <w:pPr>
        <w:spacing w:before="240" w:after="120"/>
      </w:pPr>
      <w:r w:rsidRPr="002C71A3">
        <w:rPr>
          <w:b/>
          <w:bCs/>
          <w:color w:val="2E75B6"/>
          <w:sz w:val="28"/>
          <w:szCs w:val="28"/>
        </w:rPr>
        <w:t>Întrebarea 219</w:t>
      </w:r>
    </w:p>
    <w:p w14:paraId="7D4C05A5" w14:textId="77777777" w:rsidR="002E0192" w:rsidRPr="002C71A3" w:rsidRDefault="00000000">
      <w:pPr>
        <w:spacing w:after="60"/>
      </w:pPr>
      <w:r w:rsidRPr="002C71A3">
        <w:rPr>
          <w:b/>
          <w:bCs/>
          <w:color w:val="444444"/>
        </w:rPr>
        <w:t>Q:</w:t>
      </w:r>
    </w:p>
    <w:p w14:paraId="68818645" w14:textId="77777777" w:rsidR="002E0192" w:rsidRPr="002C71A3" w:rsidRDefault="00000000">
      <w:r w:rsidRPr="002C71A3">
        <w:rPr>
          <w:rFonts w:ascii="Consolas" w:eastAsia="Consolas" w:hAnsi="Consolas" w:cs="Consolas"/>
          <w:sz w:val="20"/>
          <w:szCs w:val="20"/>
        </w:rPr>
        <w:t>Ce va afișa fragmentul de cod de mai jos, considerând că thread-urile se creează fără probleme? Justificați răspunsul.</w:t>
      </w:r>
    </w:p>
    <w:p w14:paraId="4C0904AB" w14:textId="77777777" w:rsidR="002E0192" w:rsidRPr="002C71A3" w:rsidRDefault="00000000">
      <w:r w:rsidRPr="002C71A3">
        <w:rPr>
          <w:rFonts w:ascii="Consolas" w:eastAsia="Consolas" w:hAnsi="Consolas" w:cs="Consolas"/>
          <w:sz w:val="20"/>
          <w:szCs w:val="20"/>
        </w:rPr>
        <w:t xml:space="preserve"> </w:t>
      </w:r>
    </w:p>
    <w:p w14:paraId="1104FAC7" w14:textId="77777777" w:rsidR="002E0192" w:rsidRPr="002C71A3" w:rsidRDefault="00000000">
      <w:r w:rsidRPr="002C71A3">
        <w:rPr>
          <w:rFonts w:ascii="Consolas" w:eastAsia="Consolas" w:hAnsi="Consolas" w:cs="Consolas"/>
          <w:sz w:val="20"/>
          <w:szCs w:val="20"/>
        </w:rPr>
        <w:t>/* Considerați că header-ele necesare sunt incluse aici */</w:t>
      </w:r>
    </w:p>
    <w:p w14:paraId="071551EE" w14:textId="77777777" w:rsidR="002E0192" w:rsidRPr="002C71A3" w:rsidRDefault="00000000">
      <w:r w:rsidRPr="002C71A3">
        <w:rPr>
          <w:rFonts w:ascii="Consolas" w:eastAsia="Consolas" w:hAnsi="Consolas" w:cs="Consolas"/>
          <w:sz w:val="20"/>
          <w:szCs w:val="20"/>
        </w:rPr>
        <w:t>void* f(void* a) {</w:t>
      </w:r>
    </w:p>
    <w:p w14:paraId="57F4BC53" w14:textId="77777777" w:rsidR="002E0192" w:rsidRPr="002C71A3" w:rsidRDefault="00000000">
      <w:r w:rsidRPr="002C71A3">
        <w:rPr>
          <w:rFonts w:ascii="Consolas" w:eastAsia="Consolas" w:hAnsi="Consolas" w:cs="Consolas"/>
          <w:sz w:val="20"/>
          <w:szCs w:val="20"/>
        </w:rPr>
        <w:t xml:space="preserve"> printf("%d\n", *(int*)a);</w:t>
      </w:r>
    </w:p>
    <w:p w14:paraId="62E9A413" w14:textId="77777777" w:rsidR="002E0192" w:rsidRPr="002C71A3" w:rsidRDefault="00000000">
      <w:r w:rsidRPr="002C71A3">
        <w:rPr>
          <w:rFonts w:ascii="Consolas" w:eastAsia="Consolas" w:hAnsi="Consolas" w:cs="Consolas"/>
          <w:sz w:val="20"/>
          <w:szCs w:val="20"/>
        </w:rPr>
        <w:t xml:space="preserve"> return NULL;</w:t>
      </w:r>
    </w:p>
    <w:p w14:paraId="38486AA2" w14:textId="77777777" w:rsidR="002E0192" w:rsidRPr="002C71A3" w:rsidRDefault="00000000">
      <w:r w:rsidRPr="002C71A3">
        <w:rPr>
          <w:rFonts w:ascii="Consolas" w:eastAsia="Consolas" w:hAnsi="Consolas" w:cs="Consolas"/>
          <w:sz w:val="20"/>
          <w:szCs w:val="20"/>
        </w:rPr>
        <w:t>}</w:t>
      </w:r>
    </w:p>
    <w:p w14:paraId="4D2F9ABF" w14:textId="77777777" w:rsidR="002E0192" w:rsidRPr="002C71A3" w:rsidRDefault="00000000">
      <w:r w:rsidRPr="002C71A3">
        <w:rPr>
          <w:rFonts w:ascii="Consolas" w:eastAsia="Consolas" w:hAnsi="Consolas" w:cs="Consolas"/>
          <w:sz w:val="20"/>
          <w:szCs w:val="20"/>
        </w:rPr>
        <w:t xml:space="preserve"> </w:t>
      </w:r>
    </w:p>
    <w:p w14:paraId="36507FAF" w14:textId="77777777" w:rsidR="002E0192" w:rsidRPr="002C71A3" w:rsidRDefault="00000000">
      <w:r w:rsidRPr="002C71A3">
        <w:rPr>
          <w:rFonts w:ascii="Consolas" w:eastAsia="Consolas" w:hAnsi="Consolas" w:cs="Consolas"/>
          <w:sz w:val="20"/>
          <w:szCs w:val="20"/>
        </w:rPr>
        <w:t>int main() {</w:t>
      </w:r>
    </w:p>
    <w:p w14:paraId="493F1E70" w14:textId="77777777" w:rsidR="002E0192" w:rsidRPr="002C71A3" w:rsidRDefault="00000000">
      <w:r w:rsidRPr="002C71A3">
        <w:rPr>
          <w:rFonts w:ascii="Consolas" w:eastAsia="Consolas" w:hAnsi="Consolas" w:cs="Consolas"/>
          <w:sz w:val="20"/>
          <w:szCs w:val="20"/>
        </w:rPr>
        <w:t xml:space="preserve"> /* Considerați că variabilele necesare sunt declarate aici */</w:t>
      </w:r>
    </w:p>
    <w:p w14:paraId="157F7B91" w14:textId="77777777" w:rsidR="002E0192" w:rsidRPr="002C71A3" w:rsidRDefault="00000000">
      <w:r w:rsidRPr="002C71A3">
        <w:rPr>
          <w:rFonts w:ascii="Consolas" w:eastAsia="Consolas" w:hAnsi="Consolas" w:cs="Consolas"/>
          <w:sz w:val="20"/>
          <w:szCs w:val="20"/>
        </w:rPr>
        <w:t xml:space="preserve"> for(i=0; i&lt;10; i++) {</w:t>
      </w:r>
    </w:p>
    <w:p w14:paraId="56B42B16" w14:textId="77777777" w:rsidR="002E0192" w:rsidRPr="002C71A3" w:rsidRDefault="00000000">
      <w:r w:rsidRPr="002C71A3">
        <w:rPr>
          <w:rFonts w:ascii="Consolas" w:eastAsia="Consolas" w:hAnsi="Consolas" w:cs="Consolas"/>
          <w:sz w:val="20"/>
          <w:szCs w:val="20"/>
        </w:rPr>
        <w:t xml:space="preserve"> pthread_create(&amp;t[i], NULL, f, &amp;i);</w:t>
      </w:r>
    </w:p>
    <w:p w14:paraId="58E5DAC9" w14:textId="77777777" w:rsidR="002E0192" w:rsidRPr="002C71A3" w:rsidRDefault="00000000">
      <w:r w:rsidRPr="002C71A3">
        <w:rPr>
          <w:rFonts w:ascii="Consolas" w:eastAsia="Consolas" w:hAnsi="Consolas" w:cs="Consolas"/>
          <w:sz w:val="20"/>
          <w:szCs w:val="20"/>
        </w:rPr>
        <w:t xml:space="preserve"> }</w:t>
      </w:r>
    </w:p>
    <w:p w14:paraId="05072B2A" w14:textId="77777777" w:rsidR="002E0192" w:rsidRPr="002C71A3" w:rsidRDefault="00000000">
      <w:r w:rsidRPr="002C71A3">
        <w:rPr>
          <w:rFonts w:ascii="Consolas" w:eastAsia="Consolas" w:hAnsi="Consolas" w:cs="Consolas"/>
          <w:sz w:val="20"/>
          <w:szCs w:val="20"/>
        </w:rPr>
        <w:t xml:space="preserve"> /* Considerați că aici se fac join-urile necesare */</w:t>
      </w:r>
    </w:p>
    <w:p w14:paraId="7F0F8B13" w14:textId="77777777" w:rsidR="002E0192" w:rsidRPr="002C71A3" w:rsidRDefault="00000000">
      <w:r w:rsidRPr="002C71A3">
        <w:rPr>
          <w:rFonts w:ascii="Consolas" w:eastAsia="Consolas" w:hAnsi="Consolas" w:cs="Consolas"/>
          <w:sz w:val="20"/>
          <w:szCs w:val="20"/>
        </w:rPr>
        <w:lastRenderedPageBreak/>
        <w:t xml:space="preserve"> return 0;</w:t>
      </w:r>
    </w:p>
    <w:p w14:paraId="1257472D" w14:textId="77777777" w:rsidR="002E0192" w:rsidRPr="002C71A3" w:rsidRDefault="00000000">
      <w:r w:rsidRPr="002C71A3">
        <w:rPr>
          <w:rFonts w:ascii="Consolas" w:eastAsia="Consolas" w:hAnsi="Consolas" w:cs="Consolas"/>
          <w:sz w:val="20"/>
          <w:szCs w:val="20"/>
        </w:rPr>
        <w:t>}</w:t>
      </w:r>
    </w:p>
    <w:p w14:paraId="395232C9" w14:textId="77777777" w:rsidR="002E0192" w:rsidRPr="002C71A3" w:rsidRDefault="00000000">
      <w:r w:rsidRPr="002C71A3">
        <w:rPr>
          <w:rFonts w:ascii="Consolas" w:eastAsia="Consolas" w:hAnsi="Consolas" w:cs="Consolas"/>
          <w:sz w:val="20"/>
          <w:szCs w:val="20"/>
        </w:rPr>
        <w:t xml:space="preserve"> </w:t>
      </w:r>
    </w:p>
    <w:p w14:paraId="21730DA8" w14:textId="77777777" w:rsidR="002E0192" w:rsidRPr="002C71A3" w:rsidRDefault="00000000">
      <w:r w:rsidRPr="002C71A3">
        <w:rPr>
          <w:rFonts w:ascii="Consolas" w:eastAsia="Consolas" w:hAnsi="Consolas" w:cs="Consolas"/>
          <w:sz w:val="20"/>
          <w:szCs w:val="20"/>
        </w:rPr>
        <w:t>Răspundeți mai jos:</w:t>
      </w:r>
    </w:p>
    <w:p w14:paraId="55DFA831" w14:textId="77777777" w:rsidR="002E0192" w:rsidRPr="002C71A3" w:rsidRDefault="00000000">
      <w:pPr>
        <w:spacing w:before="180" w:after="60"/>
      </w:pPr>
      <w:r w:rsidRPr="002C71A3">
        <w:rPr>
          <w:b/>
          <w:bCs/>
          <w:color w:val="388E3C"/>
        </w:rPr>
        <w:t>A:</w:t>
      </w:r>
    </w:p>
    <w:p w14:paraId="0044488E" w14:textId="77777777" w:rsidR="002E0192" w:rsidRPr="002C71A3" w:rsidRDefault="00000000">
      <w:r w:rsidRPr="002C71A3">
        <w:rPr>
          <w:rFonts w:ascii="Consolas" w:eastAsia="Consolas" w:hAnsi="Consolas" w:cs="Consolas"/>
          <w:sz w:val="20"/>
          <w:szCs w:val="20"/>
        </w:rPr>
        <w:t>Output: nu este cert ce vor afișa thread-urile.</w:t>
      </w:r>
    </w:p>
    <w:p w14:paraId="56A02083" w14:textId="77777777" w:rsidR="002E0192" w:rsidRPr="002C71A3" w:rsidRDefault="00000000">
      <w:r w:rsidRPr="002C71A3">
        <w:rPr>
          <w:rFonts w:ascii="Consolas" w:eastAsia="Consolas" w:hAnsi="Consolas" w:cs="Consolas"/>
          <w:sz w:val="20"/>
          <w:szCs w:val="20"/>
        </w:rPr>
        <w:t xml:space="preserve"> </w:t>
      </w:r>
    </w:p>
    <w:p w14:paraId="580C32E2" w14:textId="77777777" w:rsidR="002E0192" w:rsidRPr="002C71A3" w:rsidRDefault="00000000">
      <w:r w:rsidRPr="002C71A3">
        <w:rPr>
          <w:rFonts w:ascii="Consolas" w:eastAsia="Consolas" w:hAnsi="Consolas" w:cs="Consolas"/>
          <w:sz w:val="20"/>
          <w:szCs w:val="20"/>
        </w:rPr>
        <w:t>Vor fi afișate 10 numere, dar valorile și ordinea sunt impredictibile, pentru că:</w:t>
      </w:r>
    </w:p>
    <w:p w14:paraId="6708E28A" w14:textId="77777777" w:rsidR="002E0192" w:rsidRPr="002C71A3" w:rsidRDefault="00000000">
      <w:r w:rsidRPr="002C71A3">
        <w:rPr>
          <w:rFonts w:ascii="Consolas" w:eastAsia="Consolas" w:hAnsi="Consolas" w:cs="Consolas"/>
          <w:sz w:val="20"/>
          <w:szCs w:val="20"/>
        </w:rPr>
        <w:t xml:space="preserve"> </w:t>
      </w:r>
    </w:p>
    <w:p w14:paraId="5AE7AB30" w14:textId="77777777" w:rsidR="002E0192" w:rsidRPr="002C71A3" w:rsidRDefault="00000000">
      <w:r w:rsidRPr="002C71A3">
        <w:rPr>
          <w:rFonts w:ascii="Consolas" w:eastAsia="Consolas" w:hAnsi="Consolas" w:cs="Consolas"/>
          <w:sz w:val="20"/>
          <w:szCs w:val="20"/>
        </w:rPr>
        <w:t>- Thread-urile primesc adresa lui i (pointer), nu valoarea</w:t>
      </w:r>
    </w:p>
    <w:p w14:paraId="049F2F3A" w14:textId="77777777" w:rsidR="002E0192" w:rsidRPr="002C71A3" w:rsidRDefault="00000000">
      <w:r w:rsidRPr="002C71A3">
        <w:rPr>
          <w:rFonts w:ascii="Consolas" w:eastAsia="Consolas" w:hAnsi="Consolas" w:cs="Consolas"/>
          <w:sz w:val="20"/>
          <w:szCs w:val="20"/>
        </w:rPr>
        <w:t xml:space="preserve"> </w:t>
      </w:r>
    </w:p>
    <w:p w14:paraId="69E36EED" w14:textId="77777777" w:rsidR="002E0192" w:rsidRPr="002C71A3" w:rsidRDefault="00000000">
      <w:r w:rsidRPr="002C71A3">
        <w:rPr>
          <w:rFonts w:ascii="Consolas" w:eastAsia="Consolas" w:hAnsi="Consolas" w:cs="Consolas"/>
          <w:sz w:val="20"/>
          <w:szCs w:val="20"/>
        </w:rPr>
        <w:t>- Variabila i este incrementată de bucla principală în paralel cu thread-urile</w:t>
      </w:r>
    </w:p>
    <w:p w14:paraId="55237667" w14:textId="77777777" w:rsidR="002E0192" w:rsidRPr="002C71A3" w:rsidRDefault="00000000">
      <w:r w:rsidRPr="002C71A3">
        <w:rPr>
          <w:rFonts w:ascii="Consolas" w:eastAsia="Consolas" w:hAnsi="Consolas" w:cs="Consolas"/>
          <w:sz w:val="20"/>
          <w:szCs w:val="20"/>
        </w:rPr>
        <w:t xml:space="preserve"> </w:t>
      </w:r>
    </w:p>
    <w:p w14:paraId="4C82345E" w14:textId="77777777" w:rsidR="002E0192" w:rsidRPr="002C71A3" w:rsidRDefault="00000000">
      <w:r w:rsidRPr="002C71A3">
        <w:rPr>
          <w:rFonts w:ascii="Consolas" w:eastAsia="Consolas" w:hAnsi="Consolas" w:cs="Consolas"/>
          <w:sz w:val="20"/>
          <w:szCs w:val="20"/>
        </w:rPr>
        <w:t>- Când un thread accesează *(int*)a, citește valoarea curentă a lui i, care poate fi orice între 0 și 10</w:t>
      </w:r>
    </w:p>
    <w:p w14:paraId="3A1FEA04" w14:textId="77777777" w:rsidR="002E0192" w:rsidRPr="002C71A3" w:rsidRDefault="00000000">
      <w:r w:rsidRPr="002C71A3">
        <w:rPr>
          <w:rFonts w:ascii="Consolas" w:eastAsia="Consolas" w:hAnsi="Consolas" w:cs="Consolas"/>
          <w:sz w:val="20"/>
          <w:szCs w:val="20"/>
        </w:rPr>
        <w:t xml:space="preserve"> </w:t>
      </w:r>
    </w:p>
    <w:p w14:paraId="75617C8F" w14:textId="77777777" w:rsidR="002E0192" w:rsidRPr="002C71A3" w:rsidRDefault="00000000">
      <w:r w:rsidRPr="002C71A3">
        <w:rPr>
          <w:rFonts w:ascii="Consolas" w:eastAsia="Consolas" w:hAnsi="Consolas" w:cs="Consolas"/>
          <w:sz w:val="20"/>
          <w:szCs w:val="20"/>
        </w:rPr>
        <w:t>Posibile output-uri: "0 1 2 3 4 5 6 7 8 9" (ideal), dar mai probabil ceva ca "3 3 5 7 7 9 10 10 10 10".</w:t>
      </w:r>
    </w:p>
    <w:p w14:paraId="37F46360" w14:textId="77777777" w:rsidR="002E0192" w:rsidRPr="002C71A3" w:rsidRDefault="00000000">
      <w:r w:rsidRPr="002C71A3">
        <w:rPr>
          <w:rFonts w:ascii="Consolas" w:eastAsia="Consolas" w:hAnsi="Consolas" w:cs="Consolas"/>
          <w:sz w:val="20"/>
          <w:szCs w:val="20"/>
        </w:rPr>
        <w:t xml:space="preserve"> </w:t>
      </w:r>
    </w:p>
    <w:p w14:paraId="3595233B" w14:textId="77777777" w:rsidR="002E0192" w:rsidRPr="002C71A3" w:rsidRDefault="00000000">
      <w:r w:rsidRPr="002C71A3">
        <w:rPr>
          <w:rFonts w:ascii="Consolas" w:eastAsia="Consolas" w:hAnsi="Consolas" w:cs="Consolas"/>
          <w:sz w:val="20"/>
          <w:szCs w:val="20"/>
        </w:rPr>
        <w:t>Soluție corectă: trimite COPIE a lui i, nu pointer:</w:t>
      </w:r>
    </w:p>
    <w:p w14:paraId="3575619B" w14:textId="77777777" w:rsidR="002E0192" w:rsidRPr="002C71A3" w:rsidRDefault="00000000">
      <w:r w:rsidRPr="002C71A3">
        <w:rPr>
          <w:rFonts w:ascii="Consolas" w:eastAsia="Consolas" w:hAnsi="Consolas" w:cs="Consolas"/>
          <w:sz w:val="20"/>
          <w:szCs w:val="20"/>
        </w:rPr>
        <w:t xml:space="preserve"> </w:t>
      </w:r>
    </w:p>
    <w:p w14:paraId="732E429C" w14:textId="77777777" w:rsidR="002E0192" w:rsidRPr="002C71A3" w:rsidRDefault="00000000">
      <w:r w:rsidRPr="002C71A3">
        <w:rPr>
          <w:rFonts w:ascii="Consolas" w:eastAsia="Consolas" w:hAnsi="Consolas" w:cs="Consolas"/>
          <w:sz w:val="20"/>
          <w:szCs w:val="20"/>
        </w:rPr>
        <w:t>int *p = malloc(sizeof(int)); *p = i; pthread_create(&amp;t, NULL, f, p);</w:t>
      </w:r>
    </w:p>
    <w:p w14:paraId="50BE4991" w14:textId="77777777" w:rsidR="002E0192" w:rsidRPr="002C71A3" w:rsidRDefault="00000000">
      <w:pPr>
        <w:pBdr>
          <w:bottom w:val="single" w:sz="6" w:space="1" w:color="CCCCCC"/>
        </w:pBdr>
        <w:spacing w:before="200" w:after="200"/>
      </w:pPr>
      <w:r w:rsidRPr="002C71A3">
        <w:t xml:space="preserve"> </w:t>
      </w:r>
    </w:p>
    <w:p w14:paraId="2F1912EC" w14:textId="77777777" w:rsidR="002E0192" w:rsidRPr="002C71A3" w:rsidRDefault="00000000">
      <w:pPr>
        <w:spacing w:before="240" w:after="120"/>
      </w:pPr>
      <w:r w:rsidRPr="002C71A3">
        <w:rPr>
          <w:b/>
          <w:bCs/>
          <w:color w:val="2E75B6"/>
          <w:sz w:val="28"/>
          <w:szCs w:val="28"/>
        </w:rPr>
        <w:t>Întrebarea 220</w:t>
      </w:r>
    </w:p>
    <w:p w14:paraId="6FF7BA01" w14:textId="77777777" w:rsidR="002E0192" w:rsidRPr="002C71A3" w:rsidRDefault="00000000">
      <w:pPr>
        <w:spacing w:after="60"/>
      </w:pPr>
      <w:r w:rsidRPr="002C71A3">
        <w:rPr>
          <w:b/>
          <w:bCs/>
          <w:color w:val="444444"/>
        </w:rPr>
        <w:t>Q:</w:t>
      </w:r>
    </w:p>
    <w:p w14:paraId="0DA7A324" w14:textId="77777777" w:rsidR="002E0192" w:rsidRPr="002C71A3" w:rsidRDefault="00000000">
      <w:pPr>
        <w:spacing w:after="80"/>
      </w:pPr>
      <w:r w:rsidRPr="002C71A3">
        <w:t>Care sunt elementele unei adrese virtuale în alocarea paginat-segmentată și ce tabele sunt implicate în calcularea adresei fizice?</w:t>
      </w:r>
    </w:p>
    <w:p w14:paraId="732A4968" w14:textId="77777777" w:rsidR="002E0192" w:rsidRPr="002C71A3" w:rsidRDefault="00000000">
      <w:pPr>
        <w:spacing w:before="180" w:after="60"/>
      </w:pPr>
      <w:r w:rsidRPr="002C71A3">
        <w:rPr>
          <w:b/>
          <w:bCs/>
          <w:color w:val="388E3C"/>
        </w:rPr>
        <w:t>A:</w:t>
      </w:r>
    </w:p>
    <w:p w14:paraId="384F16DD" w14:textId="77777777" w:rsidR="002E0192" w:rsidRPr="002C71A3" w:rsidRDefault="00000000">
      <w:pPr>
        <w:spacing w:after="80"/>
      </w:pPr>
      <w:r w:rsidRPr="002C71A3">
        <w:t>Adresa virtuală în alocarea paginat-segmentată: (s, p, d)</w:t>
      </w:r>
    </w:p>
    <w:p w14:paraId="4D2CEE55" w14:textId="77777777" w:rsidR="002E0192" w:rsidRPr="002C71A3" w:rsidRDefault="00000000">
      <w:pPr>
        <w:spacing w:after="80"/>
      </w:pPr>
      <w:r w:rsidRPr="002C71A3">
        <w:t xml:space="preserve"> </w:t>
      </w:r>
    </w:p>
    <w:p w14:paraId="4FC008BF" w14:textId="77777777" w:rsidR="002E0192" w:rsidRPr="002C71A3" w:rsidRDefault="00000000">
      <w:pPr>
        <w:spacing w:after="80"/>
      </w:pPr>
      <w:r w:rsidRPr="002C71A3">
        <w:t>- s = numărul segmentului</w:t>
      </w:r>
    </w:p>
    <w:p w14:paraId="151C675F" w14:textId="77777777" w:rsidR="002E0192" w:rsidRPr="002C71A3" w:rsidRDefault="00000000">
      <w:pPr>
        <w:spacing w:after="80"/>
      </w:pPr>
      <w:r w:rsidRPr="002C71A3">
        <w:t xml:space="preserve"> </w:t>
      </w:r>
    </w:p>
    <w:p w14:paraId="7DB67522" w14:textId="77777777" w:rsidR="002E0192" w:rsidRPr="002C71A3" w:rsidRDefault="00000000">
      <w:pPr>
        <w:spacing w:after="80"/>
      </w:pPr>
      <w:r w:rsidRPr="002C71A3">
        <w:t>- p = numărul paginii virtuale în segment</w:t>
      </w:r>
    </w:p>
    <w:p w14:paraId="5BB8A072" w14:textId="77777777" w:rsidR="002E0192" w:rsidRPr="002C71A3" w:rsidRDefault="00000000">
      <w:pPr>
        <w:spacing w:after="80"/>
      </w:pPr>
      <w:r w:rsidRPr="002C71A3">
        <w:t xml:space="preserve"> </w:t>
      </w:r>
    </w:p>
    <w:p w14:paraId="54F0226F" w14:textId="77777777" w:rsidR="002E0192" w:rsidRPr="002C71A3" w:rsidRDefault="00000000">
      <w:pPr>
        <w:spacing w:after="80"/>
      </w:pPr>
      <w:r w:rsidRPr="002C71A3">
        <w:t>- d = deplasamentul (offset) în pagină</w:t>
      </w:r>
    </w:p>
    <w:p w14:paraId="1B65E12E" w14:textId="77777777" w:rsidR="002E0192" w:rsidRPr="002C71A3" w:rsidRDefault="00000000">
      <w:pPr>
        <w:spacing w:after="80"/>
      </w:pPr>
      <w:r w:rsidRPr="002C71A3">
        <w:t xml:space="preserve"> </w:t>
      </w:r>
    </w:p>
    <w:p w14:paraId="2E7C67EC" w14:textId="77777777" w:rsidR="002E0192" w:rsidRPr="002C71A3" w:rsidRDefault="00000000">
      <w:pPr>
        <w:spacing w:after="80"/>
      </w:pPr>
      <w:r w:rsidRPr="002C71A3">
        <w:t>Tabelele implicate:</w:t>
      </w:r>
    </w:p>
    <w:p w14:paraId="75AB83C6" w14:textId="77777777" w:rsidR="002E0192" w:rsidRPr="002C71A3" w:rsidRDefault="00000000">
      <w:pPr>
        <w:spacing w:after="80"/>
      </w:pPr>
      <w:r w:rsidRPr="002C71A3">
        <w:t xml:space="preserve"> </w:t>
      </w:r>
    </w:p>
    <w:p w14:paraId="4FEB483A" w14:textId="77777777" w:rsidR="002E0192" w:rsidRPr="002C71A3" w:rsidRDefault="00000000">
      <w:pPr>
        <w:spacing w:after="80"/>
      </w:pPr>
      <w:r w:rsidRPr="002C71A3">
        <w:t>1. Tabela de segmente a procesului — pentru fiecare segment indică o tabelă de pagini</w:t>
      </w:r>
    </w:p>
    <w:p w14:paraId="103EB84F" w14:textId="77777777" w:rsidR="002E0192" w:rsidRPr="002C71A3" w:rsidRDefault="00000000">
      <w:pPr>
        <w:spacing w:after="80"/>
      </w:pPr>
      <w:r w:rsidRPr="002C71A3">
        <w:t xml:space="preserve"> </w:t>
      </w:r>
    </w:p>
    <w:p w14:paraId="51315D01" w14:textId="77777777" w:rsidR="002E0192" w:rsidRPr="002C71A3" w:rsidRDefault="00000000">
      <w:pPr>
        <w:spacing w:after="80"/>
      </w:pPr>
      <w:r w:rsidRPr="002C71A3">
        <w:t>2. Tabela de pagini (una pentru fiecare segment) — pentru fiecare pagină indică numărul cadrului fizic</w:t>
      </w:r>
    </w:p>
    <w:p w14:paraId="6DC9D2F1" w14:textId="77777777" w:rsidR="002E0192" w:rsidRPr="002C71A3" w:rsidRDefault="00000000">
      <w:pPr>
        <w:spacing w:after="80"/>
      </w:pPr>
      <w:r w:rsidRPr="002C71A3">
        <w:t xml:space="preserve"> </w:t>
      </w:r>
    </w:p>
    <w:p w14:paraId="72AE50BF" w14:textId="77777777" w:rsidR="002E0192" w:rsidRPr="002C71A3" w:rsidRDefault="00000000">
      <w:pPr>
        <w:spacing w:after="80"/>
      </w:pPr>
      <w:r w:rsidRPr="002C71A3">
        <w:lastRenderedPageBreak/>
        <w:t>Calcul: s → tabela de segmente → tabela de pagini a segmentului → p → numărul cadrului fizic → + d → adresa fizică.</w:t>
      </w:r>
    </w:p>
    <w:p w14:paraId="245CB07D" w14:textId="77777777" w:rsidR="002E0192" w:rsidRPr="002C71A3" w:rsidRDefault="00000000">
      <w:pPr>
        <w:pBdr>
          <w:bottom w:val="single" w:sz="6" w:space="1" w:color="CCCCCC"/>
        </w:pBdr>
        <w:spacing w:before="200" w:after="200"/>
      </w:pPr>
      <w:r w:rsidRPr="002C71A3">
        <w:t xml:space="preserve"> </w:t>
      </w:r>
    </w:p>
    <w:p w14:paraId="12EB840E" w14:textId="77777777" w:rsidR="002E0192" w:rsidRPr="002C71A3" w:rsidRDefault="00000000">
      <w:pPr>
        <w:spacing w:before="240" w:after="120"/>
      </w:pPr>
      <w:r w:rsidRPr="002C71A3">
        <w:rPr>
          <w:b/>
          <w:bCs/>
          <w:color w:val="2E75B6"/>
          <w:sz w:val="28"/>
          <w:szCs w:val="28"/>
        </w:rPr>
        <w:t>Întrebarea 221</w:t>
      </w:r>
    </w:p>
    <w:p w14:paraId="7035BBFD" w14:textId="77777777" w:rsidR="002E0192" w:rsidRPr="002C71A3" w:rsidRDefault="00000000">
      <w:pPr>
        <w:spacing w:after="60"/>
      </w:pPr>
      <w:r w:rsidRPr="002C71A3">
        <w:rPr>
          <w:b/>
          <w:bCs/>
          <w:color w:val="444444"/>
        </w:rPr>
        <w:t>Q:</w:t>
      </w:r>
    </w:p>
    <w:p w14:paraId="5879CDDF" w14:textId="77777777" w:rsidR="002E0192" w:rsidRPr="002C71A3" w:rsidRDefault="00000000">
      <w:r w:rsidRPr="002C71A3">
        <w:rPr>
          <w:rFonts w:ascii="Consolas" w:eastAsia="Consolas" w:hAnsi="Consolas" w:cs="Consolas"/>
          <w:sz w:val="20"/>
          <w:szCs w:val="20"/>
        </w:rPr>
        <w:t>Adăugați codul sursă necesar la fragmentul de cod de mai jos pentru ca printf să afișeze în consolă.</w:t>
      </w:r>
    </w:p>
    <w:p w14:paraId="53DBD2AE" w14:textId="77777777" w:rsidR="002E0192" w:rsidRPr="002C71A3" w:rsidRDefault="00000000">
      <w:r w:rsidRPr="002C71A3">
        <w:rPr>
          <w:rFonts w:ascii="Consolas" w:eastAsia="Consolas" w:hAnsi="Consolas" w:cs="Consolas"/>
          <w:sz w:val="20"/>
          <w:szCs w:val="20"/>
        </w:rPr>
        <w:t xml:space="preserve"> </w:t>
      </w:r>
    </w:p>
    <w:p w14:paraId="332E41EA" w14:textId="77777777" w:rsidR="002E0192" w:rsidRPr="002C71A3" w:rsidRDefault="00000000">
      <w:r w:rsidRPr="002C71A3">
        <w:rPr>
          <w:rFonts w:ascii="Consolas" w:eastAsia="Consolas" w:hAnsi="Consolas" w:cs="Consolas"/>
          <w:sz w:val="20"/>
          <w:szCs w:val="20"/>
        </w:rPr>
        <w:t>int p[2];</w:t>
      </w:r>
    </w:p>
    <w:p w14:paraId="10A38CA5" w14:textId="77777777" w:rsidR="002E0192" w:rsidRPr="002C71A3" w:rsidRDefault="00000000">
      <w:r w:rsidRPr="002C71A3">
        <w:rPr>
          <w:rFonts w:ascii="Consolas" w:eastAsia="Consolas" w:hAnsi="Consolas" w:cs="Consolas"/>
          <w:sz w:val="20"/>
          <w:szCs w:val="20"/>
        </w:rPr>
        <w:t>pipe(p);</w:t>
      </w:r>
    </w:p>
    <w:p w14:paraId="6D575939" w14:textId="77777777" w:rsidR="002E0192" w:rsidRPr="002C71A3" w:rsidRDefault="00000000">
      <w:r w:rsidRPr="002C71A3">
        <w:rPr>
          <w:rFonts w:ascii="Consolas" w:eastAsia="Consolas" w:hAnsi="Consolas" w:cs="Consolas"/>
          <w:sz w:val="20"/>
          <w:szCs w:val="20"/>
        </w:rPr>
        <w:t>dup2(p[1], 1);</w:t>
      </w:r>
    </w:p>
    <w:p w14:paraId="4B06E441" w14:textId="77777777" w:rsidR="002E0192" w:rsidRPr="002C71A3" w:rsidRDefault="00000000">
      <w:r w:rsidRPr="002C71A3">
        <w:rPr>
          <w:rFonts w:ascii="Consolas" w:eastAsia="Consolas" w:hAnsi="Consolas" w:cs="Consolas"/>
          <w:sz w:val="20"/>
          <w:szCs w:val="20"/>
        </w:rPr>
        <w:t>printf("asdf\n");</w:t>
      </w:r>
    </w:p>
    <w:p w14:paraId="626F77E3" w14:textId="77777777" w:rsidR="002E0192" w:rsidRPr="002C71A3" w:rsidRDefault="00000000">
      <w:r w:rsidRPr="002C71A3">
        <w:rPr>
          <w:rFonts w:ascii="Consolas" w:eastAsia="Consolas" w:hAnsi="Consolas" w:cs="Consolas"/>
          <w:sz w:val="20"/>
          <w:szCs w:val="20"/>
        </w:rPr>
        <w:t xml:space="preserve"> </w:t>
      </w:r>
    </w:p>
    <w:p w14:paraId="69573D58" w14:textId="77777777" w:rsidR="002E0192" w:rsidRPr="002C71A3" w:rsidRDefault="00000000">
      <w:r w:rsidRPr="002C71A3">
        <w:rPr>
          <w:rFonts w:ascii="Consolas" w:eastAsia="Consolas" w:hAnsi="Consolas" w:cs="Consolas"/>
          <w:sz w:val="20"/>
          <w:szCs w:val="20"/>
        </w:rPr>
        <w:t>Răspundeți mai jos:</w:t>
      </w:r>
    </w:p>
    <w:p w14:paraId="52D938CD" w14:textId="77777777" w:rsidR="002E0192" w:rsidRPr="002C71A3" w:rsidRDefault="00000000">
      <w:pPr>
        <w:spacing w:before="180" w:after="60"/>
      </w:pPr>
      <w:r w:rsidRPr="002C71A3">
        <w:rPr>
          <w:b/>
          <w:bCs/>
          <w:color w:val="388E3C"/>
        </w:rPr>
        <w:t>A:</w:t>
      </w:r>
    </w:p>
    <w:p w14:paraId="7264F686" w14:textId="77777777" w:rsidR="002E0192" w:rsidRPr="002C71A3" w:rsidRDefault="00000000">
      <w:r w:rsidRPr="002C71A3">
        <w:rPr>
          <w:rFonts w:ascii="Consolas" w:eastAsia="Consolas" w:hAnsi="Consolas" w:cs="Consolas"/>
          <w:sz w:val="20"/>
          <w:szCs w:val="20"/>
        </w:rPr>
        <w:t>#include &lt;stdio.h&gt;</w:t>
      </w:r>
    </w:p>
    <w:p w14:paraId="26525BA8" w14:textId="77777777" w:rsidR="002E0192" w:rsidRPr="002C71A3" w:rsidRDefault="00000000">
      <w:r w:rsidRPr="002C71A3">
        <w:rPr>
          <w:rFonts w:ascii="Consolas" w:eastAsia="Consolas" w:hAnsi="Consolas" w:cs="Consolas"/>
          <w:sz w:val="20"/>
          <w:szCs w:val="20"/>
        </w:rPr>
        <w:t xml:space="preserve"> </w:t>
      </w:r>
    </w:p>
    <w:p w14:paraId="409301F1" w14:textId="77777777" w:rsidR="002E0192" w:rsidRPr="002C71A3" w:rsidRDefault="00000000">
      <w:r w:rsidRPr="002C71A3">
        <w:rPr>
          <w:rFonts w:ascii="Consolas" w:eastAsia="Consolas" w:hAnsi="Consolas" w:cs="Consolas"/>
          <w:sz w:val="20"/>
          <w:szCs w:val="20"/>
        </w:rPr>
        <w:t>#include &lt;unistd.h&gt;</w:t>
      </w:r>
    </w:p>
    <w:p w14:paraId="62BE4015" w14:textId="77777777" w:rsidR="002E0192" w:rsidRPr="002C71A3" w:rsidRDefault="00000000">
      <w:r w:rsidRPr="002C71A3">
        <w:rPr>
          <w:rFonts w:ascii="Consolas" w:eastAsia="Consolas" w:hAnsi="Consolas" w:cs="Consolas"/>
          <w:sz w:val="20"/>
          <w:szCs w:val="20"/>
        </w:rPr>
        <w:t xml:space="preserve"> </w:t>
      </w:r>
    </w:p>
    <w:p w14:paraId="37AD550C" w14:textId="77777777" w:rsidR="002E0192" w:rsidRPr="002C71A3" w:rsidRDefault="00000000">
      <w:r w:rsidRPr="002C71A3">
        <w:rPr>
          <w:rFonts w:ascii="Consolas" w:eastAsia="Consolas" w:hAnsi="Consolas" w:cs="Consolas"/>
          <w:sz w:val="20"/>
          <w:szCs w:val="20"/>
        </w:rPr>
        <w:t>int main() {</w:t>
      </w:r>
    </w:p>
    <w:p w14:paraId="0FA48B06" w14:textId="77777777" w:rsidR="002E0192" w:rsidRPr="002C71A3" w:rsidRDefault="00000000">
      <w:r w:rsidRPr="002C71A3">
        <w:rPr>
          <w:rFonts w:ascii="Consolas" w:eastAsia="Consolas" w:hAnsi="Consolas" w:cs="Consolas"/>
          <w:sz w:val="20"/>
          <w:szCs w:val="20"/>
        </w:rPr>
        <w:t xml:space="preserve"> </w:t>
      </w:r>
    </w:p>
    <w:p w14:paraId="36761A9B" w14:textId="77777777" w:rsidR="002E0192" w:rsidRPr="002C71A3" w:rsidRDefault="00000000">
      <w:r w:rsidRPr="002C71A3">
        <w:rPr>
          <w:rFonts w:ascii="Consolas" w:eastAsia="Consolas" w:hAnsi="Consolas" w:cs="Consolas"/>
          <w:sz w:val="20"/>
          <w:szCs w:val="20"/>
        </w:rPr>
        <w:t xml:space="preserve"> int p[2];</w:t>
      </w:r>
    </w:p>
    <w:p w14:paraId="6BE77357" w14:textId="77777777" w:rsidR="002E0192" w:rsidRPr="002C71A3" w:rsidRDefault="00000000">
      <w:r w:rsidRPr="002C71A3">
        <w:rPr>
          <w:rFonts w:ascii="Consolas" w:eastAsia="Consolas" w:hAnsi="Consolas" w:cs="Consolas"/>
          <w:sz w:val="20"/>
          <w:szCs w:val="20"/>
        </w:rPr>
        <w:t xml:space="preserve"> </w:t>
      </w:r>
    </w:p>
    <w:p w14:paraId="2940B1F0" w14:textId="77777777" w:rsidR="002E0192" w:rsidRPr="002C71A3" w:rsidRDefault="00000000">
      <w:r w:rsidRPr="002C71A3">
        <w:rPr>
          <w:rFonts w:ascii="Consolas" w:eastAsia="Consolas" w:hAnsi="Consolas" w:cs="Consolas"/>
          <w:sz w:val="20"/>
          <w:szCs w:val="20"/>
        </w:rPr>
        <w:t xml:space="preserve"> pipe(p);</w:t>
      </w:r>
    </w:p>
    <w:p w14:paraId="31F71C3B" w14:textId="77777777" w:rsidR="002E0192" w:rsidRPr="002C71A3" w:rsidRDefault="00000000">
      <w:r w:rsidRPr="002C71A3">
        <w:rPr>
          <w:rFonts w:ascii="Consolas" w:eastAsia="Consolas" w:hAnsi="Consolas" w:cs="Consolas"/>
          <w:sz w:val="20"/>
          <w:szCs w:val="20"/>
        </w:rPr>
        <w:t xml:space="preserve"> </w:t>
      </w:r>
    </w:p>
    <w:p w14:paraId="7002C751" w14:textId="77777777" w:rsidR="002E0192" w:rsidRPr="002C71A3" w:rsidRDefault="00000000">
      <w:r w:rsidRPr="002C71A3">
        <w:rPr>
          <w:rFonts w:ascii="Consolas" w:eastAsia="Consolas" w:hAnsi="Consolas" w:cs="Consolas"/>
          <w:sz w:val="20"/>
          <w:szCs w:val="20"/>
        </w:rPr>
        <w:t xml:space="preserve"> if (fork() == 0) {</w:t>
      </w:r>
    </w:p>
    <w:p w14:paraId="35A55DFF" w14:textId="77777777" w:rsidR="002E0192" w:rsidRPr="002C71A3" w:rsidRDefault="00000000">
      <w:r w:rsidRPr="002C71A3">
        <w:rPr>
          <w:rFonts w:ascii="Consolas" w:eastAsia="Consolas" w:hAnsi="Consolas" w:cs="Consolas"/>
          <w:sz w:val="20"/>
          <w:szCs w:val="20"/>
        </w:rPr>
        <w:t xml:space="preserve"> </w:t>
      </w:r>
    </w:p>
    <w:p w14:paraId="2413C4F3" w14:textId="77777777" w:rsidR="002E0192" w:rsidRPr="002C71A3" w:rsidRDefault="00000000">
      <w:r w:rsidRPr="002C71A3">
        <w:rPr>
          <w:rFonts w:ascii="Consolas" w:eastAsia="Consolas" w:hAnsi="Consolas" w:cs="Consolas"/>
          <w:sz w:val="20"/>
          <w:szCs w:val="20"/>
        </w:rPr>
        <w:t xml:space="preserve"> // Proces copil: citește din pipe și afișează</w:t>
      </w:r>
    </w:p>
    <w:p w14:paraId="2577526E" w14:textId="77777777" w:rsidR="002E0192" w:rsidRPr="002C71A3" w:rsidRDefault="00000000">
      <w:r w:rsidRPr="002C71A3">
        <w:rPr>
          <w:rFonts w:ascii="Consolas" w:eastAsia="Consolas" w:hAnsi="Consolas" w:cs="Consolas"/>
          <w:sz w:val="20"/>
          <w:szCs w:val="20"/>
        </w:rPr>
        <w:t xml:space="preserve"> </w:t>
      </w:r>
    </w:p>
    <w:p w14:paraId="6DA2099E" w14:textId="77777777" w:rsidR="002E0192" w:rsidRPr="002C71A3" w:rsidRDefault="00000000">
      <w:r w:rsidRPr="002C71A3">
        <w:rPr>
          <w:rFonts w:ascii="Consolas" w:eastAsia="Consolas" w:hAnsi="Consolas" w:cs="Consolas"/>
          <w:sz w:val="20"/>
          <w:szCs w:val="20"/>
        </w:rPr>
        <w:t xml:space="preserve"> close(p[1]);</w:t>
      </w:r>
    </w:p>
    <w:p w14:paraId="7C57F36C" w14:textId="77777777" w:rsidR="002E0192" w:rsidRPr="002C71A3" w:rsidRDefault="00000000">
      <w:r w:rsidRPr="002C71A3">
        <w:rPr>
          <w:rFonts w:ascii="Consolas" w:eastAsia="Consolas" w:hAnsi="Consolas" w:cs="Consolas"/>
          <w:sz w:val="20"/>
          <w:szCs w:val="20"/>
        </w:rPr>
        <w:t xml:space="preserve"> </w:t>
      </w:r>
    </w:p>
    <w:p w14:paraId="55226E58" w14:textId="77777777" w:rsidR="002E0192" w:rsidRPr="002C71A3" w:rsidRDefault="00000000">
      <w:r w:rsidRPr="002C71A3">
        <w:rPr>
          <w:rFonts w:ascii="Consolas" w:eastAsia="Consolas" w:hAnsi="Consolas" w:cs="Consolas"/>
          <w:sz w:val="20"/>
          <w:szCs w:val="20"/>
        </w:rPr>
        <w:t xml:space="preserve"> dup2(p[0], 0); // redirectează stdin la pipe</w:t>
      </w:r>
    </w:p>
    <w:p w14:paraId="24F00667" w14:textId="77777777" w:rsidR="002E0192" w:rsidRPr="002C71A3" w:rsidRDefault="00000000">
      <w:r w:rsidRPr="002C71A3">
        <w:rPr>
          <w:rFonts w:ascii="Consolas" w:eastAsia="Consolas" w:hAnsi="Consolas" w:cs="Consolas"/>
          <w:sz w:val="20"/>
          <w:szCs w:val="20"/>
        </w:rPr>
        <w:t xml:space="preserve"> </w:t>
      </w:r>
    </w:p>
    <w:p w14:paraId="27326E7E" w14:textId="77777777" w:rsidR="002E0192" w:rsidRPr="002C71A3" w:rsidRDefault="00000000">
      <w:r w:rsidRPr="002C71A3">
        <w:rPr>
          <w:rFonts w:ascii="Consolas" w:eastAsia="Consolas" w:hAnsi="Consolas" w:cs="Consolas"/>
          <w:sz w:val="20"/>
          <w:szCs w:val="20"/>
        </w:rPr>
        <w:t xml:space="preserve"> char buf[256];</w:t>
      </w:r>
    </w:p>
    <w:p w14:paraId="54C59FC7" w14:textId="77777777" w:rsidR="002E0192" w:rsidRPr="002C71A3" w:rsidRDefault="00000000">
      <w:r w:rsidRPr="002C71A3">
        <w:rPr>
          <w:rFonts w:ascii="Consolas" w:eastAsia="Consolas" w:hAnsi="Consolas" w:cs="Consolas"/>
          <w:sz w:val="20"/>
          <w:szCs w:val="20"/>
        </w:rPr>
        <w:t xml:space="preserve"> </w:t>
      </w:r>
    </w:p>
    <w:p w14:paraId="3C8F847D" w14:textId="77777777" w:rsidR="002E0192" w:rsidRPr="002C71A3" w:rsidRDefault="00000000">
      <w:r w:rsidRPr="002C71A3">
        <w:rPr>
          <w:rFonts w:ascii="Consolas" w:eastAsia="Consolas" w:hAnsi="Consolas" w:cs="Consolas"/>
          <w:sz w:val="20"/>
          <w:szCs w:val="20"/>
        </w:rPr>
        <w:t xml:space="preserve"> fgets(buf, sizeof(buf), stdin);</w:t>
      </w:r>
    </w:p>
    <w:p w14:paraId="68DA782A" w14:textId="77777777" w:rsidR="002E0192" w:rsidRPr="002C71A3" w:rsidRDefault="00000000">
      <w:r w:rsidRPr="002C71A3">
        <w:rPr>
          <w:rFonts w:ascii="Consolas" w:eastAsia="Consolas" w:hAnsi="Consolas" w:cs="Consolas"/>
          <w:sz w:val="20"/>
          <w:szCs w:val="20"/>
        </w:rPr>
        <w:t xml:space="preserve"> </w:t>
      </w:r>
    </w:p>
    <w:p w14:paraId="2040CB69" w14:textId="77777777" w:rsidR="002E0192" w:rsidRPr="002C71A3" w:rsidRDefault="00000000">
      <w:r w:rsidRPr="002C71A3">
        <w:rPr>
          <w:rFonts w:ascii="Consolas" w:eastAsia="Consolas" w:hAnsi="Consolas" w:cs="Consolas"/>
          <w:sz w:val="20"/>
          <w:szCs w:val="20"/>
        </w:rPr>
        <w:t xml:space="preserve"> printf("Copilul a citit: %s", buf);</w:t>
      </w:r>
    </w:p>
    <w:p w14:paraId="70C8410D" w14:textId="77777777" w:rsidR="002E0192" w:rsidRPr="002C71A3" w:rsidRDefault="00000000">
      <w:r w:rsidRPr="002C71A3">
        <w:rPr>
          <w:rFonts w:ascii="Consolas" w:eastAsia="Consolas" w:hAnsi="Consolas" w:cs="Consolas"/>
          <w:sz w:val="20"/>
          <w:szCs w:val="20"/>
        </w:rPr>
        <w:t xml:space="preserve"> </w:t>
      </w:r>
    </w:p>
    <w:p w14:paraId="4D747B9E" w14:textId="77777777" w:rsidR="002E0192" w:rsidRPr="002C71A3" w:rsidRDefault="00000000">
      <w:r w:rsidRPr="002C71A3">
        <w:rPr>
          <w:rFonts w:ascii="Consolas" w:eastAsia="Consolas" w:hAnsi="Consolas" w:cs="Consolas"/>
          <w:sz w:val="20"/>
          <w:szCs w:val="20"/>
        </w:rPr>
        <w:t xml:space="preserve"> close(p[0]);</w:t>
      </w:r>
    </w:p>
    <w:p w14:paraId="08B74BD2" w14:textId="77777777" w:rsidR="002E0192" w:rsidRPr="002C71A3" w:rsidRDefault="00000000">
      <w:r w:rsidRPr="002C71A3">
        <w:rPr>
          <w:rFonts w:ascii="Consolas" w:eastAsia="Consolas" w:hAnsi="Consolas" w:cs="Consolas"/>
          <w:sz w:val="20"/>
          <w:szCs w:val="20"/>
        </w:rPr>
        <w:t xml:space="preserve"> </w:t>
      </w:r>
    </w:p>
    <w:p w14:paraId="7AE46E95" w14:textId="77777777" w:rsidR="002E0192" w:rsidRPr="002C71A3" w:rsidRDefault="00000000">
      <w:r w:rsidRPr="002C71A3">
        <w:rPr>
          <w:rFonts w:ascii="Consolas" w:eastAsia="Consolas" w:hAnsi="Consolas" w:cs="Consolas"/>
          <w:sz w:val="20"/>
          <w:szCs w:val="20"/>
        </w:rPr>
        <w:t xml:space="preserve"> } else {</w:t>
      </w:r>
    </w:p>
    <w:p w14:paraId="28734C48" w14:textId="77777777" w:rsidR="002E0192" w:rsidRPr="002C71A3" w:rsidRDefault="00000000">
      <w:r w:rsidRPr="002C71A3">
        <w:rPr>
          <w:rFonts w:ascii="Consolas" w:eastAsia="Consolas" w:hAnsi="Consolas" w:cs="Consolas"/>
          <w:sz w:val="20"/>
          <w:szCs w:val="20"/>
        </w:rPr>
        <w:t xml:space="preserve"> </w:t>
      </w:r>
    </w:p>
    <w:p w14:paraId="6A422D43" w14:textId="77777777" w:rsidR="002E0192" w:rsidRPr="002C71A3" w:rsidRDefault="00000000">
      <w:r w:rsidRPr="002C71A3">
        <w:rPr>
          <w:rFonts w:ascii="Consolas" w:eastAsia="Consolas" w:hAnsi="Consolas" w:cs="Consolas"/>
          <w:sz w:val="20"/>
          <w:szCs w:val="20"/>
        </w:rPr>
        <w:t xml:space="preserve"> // Părintele: scrie în pipe</w:t>
      </w:r>
    </w:p>
    <w:p w14:paraId="07CF4BA5" w14:textId="77777777" w:rsidR="002E0192" w:rsidRPr="002C71A3" w:rsidRDefault="00000000">
      <w:r w:rsidRPr="002C71A3">
        <w:rPr>
          <w:rFonts w:ascii="Consolas" w:eastAsia="Consolas" w:hAnsi="Consolas" w:cs="Consolas"/>
          <w:sz w:val="20"/>
          <w:szCs w:val="20"/>
        </w:rPr>
        <w:t xml:space="preserve"> </w:t>
      </w:r>
    </w:p>
    <w:p w14:paraId="3695A66C" w14:textId="77777777" w:rsidR="002E0192" w:rsidRPr="002C71A3" w:rsidRDefault="00000000">
      <w:r w:rsidRPr="002C71A3">
        <w:rPr>
          <w:rFonts w:ascii="Consolas" w:eastAsia="Consolas" w:hAnsi="Consolas" w:cs="Consolas"/>
          <w:sz w:val="20"/>
          <w:szCs w:val="20"/>
        </w:rPr>
        <w:t xml:space="preserve"> close(p[0]);</w:t>
      </w:r>
    </w:p>
    <w:p w14:paraId="261E60E4" w14:textId="77777777" w:rsidR="002E0192" w:rsidRPr="002C71A3" w:rsidRDefault="00000000">
      <w:r w:rsidRPr="002C71A3">
        <w:rPr>
          <w:rFonts w:ascii="Consolas" w:eastAsia="Consolas" w:hAnsi="Consolas" w:cs="Consolas"/>
          <w:sz w:val="20"/>
          <w:szCs w:val="20"/>
        </w:rPr>
        <w:t xml:space="preserve"> </w:t>
      </w:r>
    </w:p>
    <w:p w14:paraId="7677D4A1" w14:textId="77777777" w:rsidR="002E0192" w:rsidRPr="002C71A3" w:rsidRDefault="00000000">
      <w:r w:rsidRPr="002C71A3">
        <w:rPr>
          <w:rFonts w:ascii="Consolas" w:eastAsia="Consolas" w:hAnsi="Consolas" w:cs="Consolas"/>
          <w:sz w:val="20"/>
          <w:szCs w:val="20"/>
        </w:rPr>
        <w:t xml:space="preserve"> dup2(p[1], 1); // redirectează stdout la pipe</w:t>
      </w:r>
    </w:p>
    <w:p w14:paraId="6E252177" w14:textId="77777777" w:rsidR="002E0192" w:rsidRPr="002C71A3" w:rsidRDefault="00000000">
      <w:r w:rsidRPr="002C71A3">
        <w:rPr>
          <w:rFonts w:ascii="Consolas" w:eastAsia="Consolas" w:hAnsi="Consolas" w:cs="Consolas"/>
          <w:sz w:val="20"/>
          <w:szCs w:val="20"/>
        </w:rPr>
        <w:t xml:space="preserve"> </w:t>
      </w:r>
    </w:p>
    <w:p w14:paraId="2181D189" w14:textId="77777777" w:rsidR="002E0192" w:rsidRPr="002C71A3" w:rsidRDefault="00000000">
      <w:r w:rsidRPr="002C71A3">
        <w:rPr>
          <w:rFonts w:ascii="Consolas" w:eastAsia="Consolas" w:hAnsi="Consolas" w:cs="Consolas"/>
          <w:sz w:val="20"/>
          <w:szCs w:val="20"/>
        </w:rPr>
        <w:lastRenderedPageBreak/>
        <w:t xml:space="preserve"> printf("asdf\n");</w:t>
      </w:r>
    </w:p>
    <w:p w14:paraId="0C503FA0" w14:textId="77777777" w:rsidR="002E0192" w:rsidRPr="002C71A3" w:rsidRDefault="00000000">
      <w:r w:rsidRPr="002C71A3">
        <w:rPr>
          <w:rFonts w:ascii="Consolas" w:eastAsia="Consolas" w:hAnsi="Consolas" w:cs="Consolas"/>
          <w:sz w:val="20"/>
          <w:szCs w:val="20"/>
        </w:rPr>
        <w:t xml:space="preserve"> </w:t>
      </w:r>
    </w:p>
    <w:p w14:paraId="7DA5A235" w14:textId="77777777" w:rsidR="002E0192" w:rsidRPr="002C71A3" w:rsidRDefault="00000000">
      <w:r w:rsidRPr="002C71A3">
        <w:rPr>
          <w:rFonts w:ascii="Consolas" w:eastAsia="Consolas" w:hAnsi="Consolas" w:cs="Consolas"/>
          <w:sz w:val="20"/>
          <w:szCs w:val="20"/>
        </w:rPr>
        <w:t xml:space="preserve"> fflush(stdout);</w:t>
      </w:r>
    </w:p>
    <w:p w14:paraId="564CB739" w14:textId="77777777" w:rsidR="002E0192" w:rsidRPr="002C71A3" w:rsidRDefault="00000000">
      <w:r w:rsidRPr="002C71A3">
        <w:rPr>
          <w:rFonts w:ascii="Consolas" w:eastAsia="Consolas" w:hAnsi="Consolas" w:cs="Consolas"/>
          <w:sz w:val="20"/>
          <w:szCs w:val="20"/>
        </w:rPr>
        <w:t xml:space="preserve"> </w:t>
      </w:r>
    </w:p>
    <w:p w14:paraId="581DFC2B" w14:textId="77777777" w:rsidR="002E0192" w:rsidRPr="002C71A3" w:rsidRDefault="00000000">
      <w:r w:rsidRPr="002C71A3">
        <w:rPr>
          <w:rFonts w:ascii="Consolas" w:eastAsia="Consolas" w:hAnsi="Consolas" w:cs="Consolas"/>
          <w:sz w:val="20"/>
          <w:szCs w:val="20"/>
        </w:rPr>
        <w:t xml:space="preserve"> close(p[1]);</w:t>
      </w:r>
    </w:p>
    <w:p w14:paraId="115FDE22" w14:textId="77777777" w:rsidR="002E0192" w:rsidRPr="002C71A3" w:rsidRDefault="00000000">
      <w:r w:rsidRPr="002C71A3">
        <w:rPr>
          <w:rFonts w:ascii="Consolas" w:eastAsia="Consolas" w:hAnsi="Consolas" w:cs="Consolas"/>
          <w:sz w:val="20"/>
          <w:szCs w:val="20"/>
        </w:rPr>
        <w:t xml:space="preserve"> </w:t>
      </w:r>
    </w:p>
    <w:p w14:paraId="25D97008" w14:textId="77777777" w:rsidR="002E0192" w:rsidRPr="002C71A3" w:rsidRDefault="00000000">
      <w:r w:rsidRPr="002C71A3">
        <w:rPr>
          <w:rFonts w:ascii="Consolas" w:eastAsia="Consolas" w:hAnsi="Consolas" w:cs="Consolas"/>
          <w:sz w:val="20"/>
          <w:szCs w:val="20"/>
        </w:rPr>
        <w:t xml:space="preserve"> }</w:t>
      </w:r>
    </w:p>
    <w:p w14:paraId="21ABA6CB" w14:textId="77777777" w:rsidR="002E0192" w:rsidRPr="002C71A3" w:rsidRDefault="00000000">
      <w:r w:rsidRPr="002C71A3">
        <w:rPr>
          <w:rFonts w:ascii="Consolas" w:eastAsia="Consolas" w:hAnsi="Consolas" w:cs="Consolas"/>
          <w:sz w:val="20"/>
          <w:szCs w:val="20"/>
        </w:rPr>
        <w:t xml:space="preserve"> </w:t>
      </w:r>
    </w:p>
    <w:p w14:paraId="512A82F3" w14:textId="77777777" w:rsidR="002E0192" w:rsidRPr="002C71A3" w:rsidRDefault="00000000">
      <w:r w:rsidRPr="002C71A3">
        <w:rPr>
          <w:rFonts w:ascii="Consolas" w:eastAsia="Consolas" w:hAnsi="Consolas" w:cs="Consolas"/>
          <w:sz w:val="20"/>
          <w:szCs w:val="20"/>
        </w:rPr>
        <w:t xml:space="preserve"> return 0;</w:t>
      </w:r>
    </w:p>
    <w:p w14:paraId="66EE8FDF" w14:textId="77777777" w:rsidR="002E0192" w:rsidRPr="002C71A3" w:rsidRDefault="00000000">
      <w:r w:rsidRPr="002C71A3">
        <w:rPr>
          <w:rFonts w:ascii="Consolas" w:eastAsia="Consolas" w:hAnsi="Consolas" w:cs="Consolas"/>
          <w:sz w:val="20"/>
          <w:szCs w:val="20"/>
        </w:rPr>
        <w:t xml:space="preserve"> </w:t>
      </w:r>
    </w:p>
    <w:p w14:paraId="691257EB" w14:textId="77777777" w:rsidR="002E0192" w:rsidRPr="002C71A3" w:rsidRDefault="00000000">
      <w:r w:rsidRPr="002C71A3">
        <w:rPr>
          <w:rFonts w:ascii="Consolas" w:eastAsia="Consolas" w:hAnsi="Consolas" w:cs="Consolas"/>
          <w:sz w:val="20"/>
          <w:szCs w:val="20"/>
        </w:rPr>
        <w:t>}</w:t>
      </w:r>
    </w:p>
    <w:p w14:paraId="7FC3C083" w14:textId="77777777" w:rsidR="002E0192" w:rsidRPr="002C71A3" w:rsidRDefault="00000000">
      <w:pPr>
        <w:pBdr>
          <w:bottom w:val="single" w:sz="6" w:space="1" w:color="CCCCCC"/>
        </w:pBdr>
        <w:spacing w:before="200" w:after="200"/>
      </w:pPr>
      <w:r w:rsidRPr="002C71A3">
        <w:t xml:space="preserve"> </w:t>
      </w:r>
    </w:p>
    <w:p w14:paraId="13BD623F" w14:textId="77777777" w:rsidR="002E0192" w:rsidRPr="002C71A3" w:rsidRDefault="00000000">
      <w:pPr>
        <w:spacing w:before="240" w:after="120"/>
      </w:pPr>
      <w:r w:rsidRPr="002C71A3">
        <w:rPr>
          <w:b/>
          <w:bCs/>
          <w:color w:val="2E75B6"/>
          <w:sz w:val="28"/>
          <w:szCs w:val="28"/>
        </w:rPr>
        <w:t>Întrebarea 222</w:t>
      </w:r>
    </w:p>
    <w:p w14:paraId="636EB9B7" w14:textId="77777777" w:rsidR="002E0192" w:rsidRPr="002C71A3" w:rsidRDefault="00000000">
      <w:pPr>
        <w:spacing w:after="60"/>
      </w:pPr>
      <w:r w:rsidRPr="002C71A3">
        <w:rPr>
          <w:b/>
          <w:bCs/>
          <w:color w:val="444444"/>
        </w:rPr>
        <w:t>Q:</w:t>
      </w:r>
    </w:p>
    <w:p w14:paraId="29D78F7A" w14:textId="77777777" w:rsidR="002E0192" w:rsidRPr="002C71A3" w:rsidRDefault="00000000">
      <w:r w:rsidRPr="002C71A3">
        <w:rPr>
          <w:rFonts w:ascii="Consolas" w:eastAsia="Consolas" w:hAnsi="Consolas" w:cs="Consolas"/>
          <w:sz w:val="20"/>
          <w:szCs w:val="20"/>
        </w:rPr>
        <w:t>Ce va afisa in consola fragmentul de cod de mai jos? Justificati raspunsul.</w:t>
      </w:r>
    </w:p>
    <w:p w14:paraId="4DA807AC" w14:textId="77777777" w:rsidR="002E0192" w:rsidRPr="002C71A3" w:rsidRDefault="00000000">
      <w:r w:rsidRPr="002C71A3">
        <w:rPr>
          <w:rFonts w:ascii="Consolas" w:eastAsia="Consolas" w:hAnsi="Consolas" w:cs="Consolas"/>
          <w:sz w:val="20"/>
          <w:szCs w:val="20"/>
        </w:rPr>
        <w:t xml:space="preserve"> </w:t>
      </w:r>
    </w:p>
    <w:p w14:paraId="423B2ED8" w14:textId="77777777" w:rsidR="002E0192" w:rsidRPr="002C71A3" w:rsidRDefault="00000000">
      <w:r w:rsidRPr="002C71A3">
        <w:rPr>
          <w:rFonts w:ascii="Consolas" w:eastAsia="Consolas" w:hAnsi="Consolas" w:cs="Consolas"/>
          <w:sz w:val="20"/>
          <w:szCs w:val="20"/>
        </w:rPr>
        <w:t>char* s[3] = ("A", “B”, “C"};</w:t>
      </w:r>
    </w:p>
    <w:p w14:paraId="7380FABE" w14:textId="77777777" w:rsidR="002E0192" w:rsidRPr="002C71A3" w:rsidRDefault="00000000">
      <w:r w:rsidRPr="002C71A3">
        <w:rPr>
          <w:rFonts w:ascii="Consolas" w:eastAsia="Consolas" w:hAnsi="Consolas" w:cs="Consolas"/>
          <w:sz w:val="20"/>
          <w:szCs w:val="20"/>
        </w:rPr>
        <w:t>for(i=0; i&lt;3; i++) {</w:t>
      </w:r>
    </w:p>
    <w:p w14:paraId="362048E7" w14:textId="77777777" w:rsidR="002E0192" w:rsidRPr="002C71A3" w:rsidRDefault="00000000">
      <w:r w:rsidRPr="002C71A3">
        <w:rPr>
          <w:rFonts w:ascii="Consolas" w:eastAsia="Consolas" w:hAnsi="Consolas" w:cs="Consolas"/>
          <w:sz w:val="20"/>
          <w:szCs w:val="20"/>
        </w:rPr>
        <w:t xml:space="preserve"> </w:t>
      </w:r>
    </w:p>
    <w:p w14:paraId="0F99A5C1" w14:textId="77777777" w:rsidR="002E0192" w:rsidRPr="002C71A3" w:rsidRDefault="00000000">
      <w:r w:rsidRPr="002C71A3">
        <w:rPr>
          <w:rFonts w:ascii="Consolas" w:eastAsia="Consolas" w:hAnsi="Consolas" w:cs="Consolas"/>
          <w:sz w:val="20"/>
          <w:szCs w:val="20"/>
        </w:rPr>
        <w:t>execl(“/bin/echo”, “/bin/echo”, s[i], NULL);</w:t>
      </w:r>
    </w:p>
    <w:p w14:paraId="14789CCE" w14:textId="77777777" w:rsidR="002E0192" w:rsidRPr="002C71A3" w:rsidRDefault="00000000">
      <w:r w:rsidRPr="002C71A3">
        <w:rPr>
          <w:rFonts w:ascii="Consolas" w:eastAsia="Consolas" w:hAnsi="Consolas" w:cs="Consolas"/>
          <w:sz w:val="20"/>
          <w:szCs w:val="20"/>
        </w:rPr>
        <w:t>t</w:t>
      </w:r>
    </w:p>
    <w:p w14:paraId="72244D72" w14:textId="77777777" w:rsidR="002E0192" w:rsidRPr="002C71A3" w:rsidRDefault="00000000">
      <w:r w:rsidRPr="002C71A3">
        <w:rPr>
          <w:rFonts w:ascii="Consolas" w:eastAsia="Consolas" w:hAnsi="Consolas" w:cs="Consolas"/>
          <w:sz w:val="20"/>
          <w:szCs w:val="20"/>
        </w:rPr>
        <w:t xml:space="preserve"> </w:t>
      </w:r>
    </w:p>
    <w:p w14:paraId="75BBFA9C" w14:textId="77777777" w:rsidR="002E0192" w:rsidRPr="002C71A3" w:rsidRDefault="00000000">
      <w:r w:rsidRPr="002C71A3">
        <w:rPr>
          <w:rFonts w:ascii="Consolas" w:eastAsia="Consolas" w:hAnsi="Consolas" w:cs="Consolas"/>
          <w:sz w:val="20"/>
          <w:szCs w:val="20"/>
        </w:rPr>
        <w:t>Raspundeti mai jos/Write your answer below:</w:t>
      </w:r>
    </w:p>
    <w:p w14:paraId="478A179A" w14:textId="77777777" w:rsidR="002E0192" w:rsidRPr="002C71A3" w:rsidRDefault="00000000">
      <w:pPr>
        <w:spacing w:before="180" w:after="60"/>
      </w:pPr>
      <w:r w:rsidRPr="002C71A3">
        <w:rPr>
          <w:b/>
          <w:bCs/>
          <w:color w:val="388E3C"/>
        </w:rPr>
        <w:t>A:</w:t>
      </w:r>
    </w:p>
    <w:p w14:paraId="17B83C33" w14:textId="77777777" w:rsidR="002E0192" w:rsidRPr="002C71A3" w:rsidRDefault="00000000">
      <w:r w:rsidRPr="002C71A3">
        <w:rPr>
          <w:rFonts w:ascii="Consolas" w:eastAsia="Consolas" w:hAnsi="Consolas" w:cs="Consolas"/>
          <w:sz w:val="20"/>
          <w:szCs w:val="20"/>
        </w:rPr>
        <w:t>Va afișa doar "A".</w:t>
      </w:r>
    </w:p>
    <w:p w14:paraId="11EA2E6C" w14:textId="77777777" w:rsidR="002E0192" w:rsidRPr="002C71A3" w:rsidRDefault="00000000">
      <w:r w:rsidRPr="002C71A3">
        <w:rPr>
          <w:rFonts w:ascii="Consolas" w:eastAsia="Consolas" w:hAnsi="Consolas" w:cs="Consolas"/>
          <w:sz w:val="20"/>
          <w:szCs w:val="20"/>
        </w:rPr>
        <w:t xml:space="preserve"> </w:t>
      </w:r>
    </w:p>
    <w:p w14:paraId="60039A0F" w14:textId="77777777" w:rsidR="002E0192" w:rsidRPr="002C71A3" w:rsidRDefault="00000000">
      <w:r w:rsidRPr="002C71A3">
        <w:rPr>
          <w:rFonts w:ascii="Consolas" w:eastAsia="Consolas" w:hAnsi="Consolas" w:cs="Consolas"/>
          <w:sz w:val="20"/>
          <w:szCs w:val="20"/>
        </w:rPr>
        <w:t>De ce? La prima iterație, execl("/bin/echo", "/bin/echo", "A", NULL) reușește și înlocuiește procesul curent cu /bin/echo, care afișează "A" și se termină.</w:t>
      </w:r>
    </w:p>
    <w:p w14:paraId="053A0D77" w14:textId="77777777" w:rsidR="002E0192" w:rsidRPr="002C71A3" w:rsidRDefault="00000000">
      <w:r w:rsidRPr="002C71A3">
        <w:rPr>
          <w:rFonts w:ascii="Consolas" w:eastAsia="Consolas" w:hAnsi="Consolas" w:cs="Consolas"/>
          <w:sz w:val="20"/>
          <w:szCs w:val="20"/>
        </w:rPr>
        <w:t xml:space="preserve"> </w:t>
      </w:r>
    </w:p>
    <w:p w14:paraId="1F2343CE" w14:textId="77777777" w:rsidR="002E0192" w:rsidRPr="002C71A3" w:rsidRDefault="00000000">
      <w:r w:rsidRPr="002C71A3">
        <w:rPr>
          <w:rFonts w:ascii="Consolas" w:eastAsia="Consolas" w:hAnsi="Consolas" w:cs="Consolas"/>
          <w:sz w:val="20"/>
          <w:szCs w:val="20"/>
        </w:rPr>
        <w:t>Familia exec() înlocuiește procesul curent cu un alt program. Codul de DUPĂ exec (restul iterațiilor buclei for) nu se mai execută niciodată — programul original a fost suprascris.</w:t>
      </w:r>
    </w:p>
    <w:p w14:paraId="26ED0ACE" w14:textId="77777777" w:rsidR="002E0192" w:rsidRPr="002C71A3" w:rsidRDefault="00000000">
      <w:r w:rsidRPr="002C71A3">
        <w:rPr>
          <w:rFonts w:ascii="Consolas" w:eastAsia="Consolas" w:hAnsi="Consolas" w:cs="Consolas"/>
          <w:sz w:val="20"/>
          <w:szCs w:val="20"/>
        </w:rPr>
        <w:t xml:space="preserve"> </w:t>
      </w:r>
    </w:p>
    <w:p w14:paraId="6EC459EC" w14:textId="77777777" w:rsidR="002E0192" w:rsidRPr="002C71A3" w:rsidRDefault="00000000">
      <w:r w:rsidRPr="002C71A3">
        <w:rPr>
          <w:rFonts w:ascii="Consolas" w:eastAsia="Consolas" w:hAnsi="Consolas" w:cs="Consolas"/>
          <w:sz w:val="20"/>
          <w:szCs w:val="20"/>
        </w:rPr>
        <w:t>Pentru a afișa A, B, C, ar trebui fork pentru fiecare iterație:</w:t>
      </w:r>
    </w:p>
    <w:p w14:paraId="7DBAB1CF" w14:textId="77777777" w:rsidR="002E0192" w:rsidRPr="002C71A3" w:rsidRDefault="00000000">
      <w:r w:rsidRPr="002C71A3">
        <w:rPr>
          <w:rFonts w:ascii="Consolas" w:eastAsia="Consolas" w:hAnsi="Consolas" w:cs="Consolas"/>
          <w:sz w:val="20"/>
          <w:szCs w:val="20"/>
        </w:rPr>
        <w:t xml:space="preserve"> </w:t>
      </w:r>
    </w:p>
    <w:p w14:paraId="7E4454CC" w14:textId="77777777" w:rsidR="002E0192" w:rsidRPr="002C71A3" w:rsidRDefault="00000000">
      <w:r w:rsidRPr="002C71A3">
        <w:rPr>
          <w:rFonts w:ascii="Consolas" w:eastAsia="Consolas" w:hAnsi="Consolas" w:cs="Consolas"/>
          <w:sz w:val="20"/>
          <w:szCs w:val="20"/>
        </w:rPr>
        <w:t>if (fork() == 0) {</w:t>
      </w:r>
    </w:p>
    <w:p w14:paraId="1E760707" w14:textId="77777777" w:rsidR="002E0192" w:rsidRPr="002C71A3" w:rsidRDefault="00000000">
      <w:r w:rsidRPr="002C71A3">
        <w:rPr>
          <w:rFonts w:ascii="Consolas" w:eastAsia="Consolas" w:hAnsi="Consolas" w:cs="Consolas"/>
          <w:sz w:val="20"/>
          <w:szCs w:val="20"/>
        </w:rPr>
        <w:t xml:space="preserve"> </w:t>
      </w:r>
    </w:p>
    <w:p w14:paraId="30F86731" w14:textId="77777777" w:rsidR="002E0192" w:rsidRPr="002C71A3" w:rsidRDefault="00000000">
      <w:r w:rsidRPr="002C71A3">
        <w:rPr>
          <w:rFonts w:ascii="Consolas" w:eastAsia="Consolas" w:hAnsi="Consolas" w:cs="Consolas"/>
          <w:sz w:val="20"/>
          <w:szCs w:val="20"/>
        </w:rPr>
        <w:t xml:space="preserve"> execl("/bin/echo", "/bin/echo", s[i], NULL);</w:t>
      </w:r>
    </w:p>
    <w:p w14:paraId="449B9FDD" w14:textId="77777777" w:rsidR="002E0192" w:rsidRPr="002C71A3" w:rsidRDefault="00000000">
      <w:r w:rsidRPr="002C71A3">
        <w:rPr>
          <w:rFonts w:ascii="Consolas" w:eastAsia="Consolas" w:hAnsi="Consolas" w:cs="Consolas"/>
          <w:sz w:val="20"/>
          <w:szCs w:val="20"/>
        </w:rPr>
        <w:t xml:space="preserve"> </w:t>
      </w:r>
    </w:p>
    <w:p w14:paraId="2150ABB1" w14:textId="77777777" w:rsidR="002E0192" w:rsidRPr="002C71A3" w:rsidRDefault="00000000">
      <w:r w:rsidRPr="002C71A3">
        <w:rPr>
          <w:rFonts w:ascii="Consolas" w:eastAsia="Consolas" w:hAnsi="Consolas" w:cs="Consolas"/>
          <w:sz w:val="20"/>
          <w:szCs w:val="20"/>
        </w:rPr>
        <w:t xml:space="preserve"> exit(1);</w:t>
      </w:r>
    </w:p>
    <w:p w14:paraId="2ED766F0" w14:textId="77777777" w:rsidR="002E0192" w:rsidRPr="002C71A3" w:rsidRDefault="00000000">
      <w:r w:rsidRPr="002C71A3">
        <w:rPr>
          <w:rFonts w:ascii="Consolas" w:eastAsia="Consolas" w:hAnsi="Consolas" w:cs="Consolas"/>
          <w:sz w:val="20"/>
          <w:szCs w:val="20"/>
        </w:rPr>
        <w:t xml:space="preserve"> </w:t>
      </w:r>
    </w:p>
    <w:p w14:paraId="1894E386" w14:textId="77777777" w:rsidR="002E0192" w:rsidRPr="002C71A3" w:rsidRDefault="00000000">
      <w:r w:rsidRPr="002C71A3">
        <w:rPr>
          <w:rFonts w:ascii="Consolas" w:eastAsia="Consolas" w:hAnsi="Consolas" w:cs="Consolas"/>
          <w:sz w:val="20"/>
          <w:szCs w:val="20"/>
        </w:rPr>
        <w:t>}</w:t>
      </w:r>
    </w:p>
    <w:p w14:paraId="22E95975" w14:textId="77777777" w:rsidR="002E0192" w:rsidRPr="002C71A3" w:rsidRDefault="00000000">
      <w:r w:rsidRPr="002C71A3">
        <w:rPr>
          <w:rFonts w:ascii="Consolas" w:eastAsia="Consolas" w:hAnsi="Consolas" w:cs="Consolas"/>
          <w:sz w:val="20"/>
          <w:szCs w:val="20"/>
        </w:rPr>
        <w:t xml:space="preserve"> </w:t>
      </w:r>
    </w:p>
    <w:p w14:paraId="6D19A5CF" w14:textId="77777777" w:rsidR="002E0192" w:rsidRPr="002C71A3" w:rsidRDefault="00000000">
      <w:r w:rsidRPr="002C71A3">
        <w:rPr>
          <w:rFonts w:ascii="Consolas" w:eastAsia="Consolas" w:hAnsi="Consolas" w:cs="Consolas"/>
          <w:sz w:val="20"/>
          <w:szCs w:val="20"/>
        </w:rPr>
        <w:t>wait(NULL);</w:t>
      </w:r>
    </w:p>
    <w:p w14:paraId="0BFADAE8" w14:textId="77777777" w:rsidR="002E0192" w:rsidRPr="002C71A3" w:rsidRDefault="00000000">
      <w:pPr>
        <w:pBdr>
          <w:bottom w:val="single" w:sz="6" w:space="1" w:color="CCCCCC"/>
        </w:pBdr>
        <w:spacing w:before="200" w:after="200"/>
      </w:pPr>
      <w:r w:rsidRPr="002C71A3">
        <w:t xml:space="preserve"> </w:t>
      </w:r>
    </w:p>
    <w:p w14:paraId="31ACAE8E" w14:textId="77777777" w:rsidR="002E0192" w:rsidRPr="002C71A3" w:rsidRDefault="00000000">
      <w:pPr>
        <w:spacing w:before="240" w:after="120"/>
      </w:pPr>
      <w:r w:rsidRPr="002C71A3">
        <w:rPr>
          <w:b/>
          <w:bCs/>
          <w:color w:val="2E75B6"/>
          <w:sz w:val="28"/>
          <w:szCs w:val="28"/>
        </w:rPr>
        <w:t>Întrebarea 223</w:t>
      </w:r>
    </w:p>
    <w:p w14:paraId="48B140DF" w14:textId="77777777" w:rsidR="002E0192" w:rsidRPr="002C71A3" w:rsidRDefault="00000000">
      <w:pPr>
        <w:spacing w:after="60"/>
      </w:pPr>
      <w:r w:rsidRPr="002C71A3">
        <w:rPr>
          <w:b/>
          <w:bCs/>
          <w:color w:val="444444"/>
        </w:rPr>
        <w:lastRenderedPageBreak/>
        <w:t>Q:</w:t>
      </w:r>
    </w:p>
    <w:p w14:paraId="53128932" w14:textId="77777777" w:rsidR="002E0192" w:rsidRPr="002C71A3" w:rsidRDefault="00000000">
      <w:pPr>
        <w:spacing w:after="80"/>
      </w:pPr>
      <w:r w:rsidRPr="002C71A3">
        <w:t>Scrieti o expresie regulara care accepta orice linti care contin cel putin trei vocale.</w:t>
      </w:r>
    </w:p>
    <w:p w14:paraId="0926295F" w14:textId="77777777" w:rsidR="002E0192" w:rsidRPr="002C71A3" w:rsidRDefault="00000000">
      <w:pPr>
        <w:spacing w:before="180" w:after="60"/>
      </w:pPr>
      <w:r w:rsidRPr="002C71A3">
        <w:rPr>
          <w:b/>
          <w:bCs/>
          <w:color w:val="388E3C"/>
        </w:rPr>
        <w:t>A:</w:t>
      </w:r>
    </w:p>
    <w:p w14:paraId="180DCBB3" w14:textId="77777777" w:rsidR="002E0192" w:rsidRPr="002C71A3" w:rsidRDefault="00000000">
      <w:r w:rsidRPr="002C71A3">
        <w:rPr>
          <w:rFonts w:ascii="Consolas" w:eastAsia="Consolas" w:hAnsi="Consolas" w:cs="Consolas"/>
          <w:sz w:val="20"/>
          <w:szCs w:val="20"/>
        </w:rPr>
        <w:t>^[^aeiou]*[aeiou][^aeiou]*[aeiou][^aeiou]*[aeiou].*$</w:t>
      </w:r>
    </w:p>
    <w:p w14:paraId="644C4F9E" w14:textId="77777777" w:rsidR="002E0192" w:rsidRPr="002C71A3" w:rsidRDefault="00000000">
      <w:r w:rsidRPr="002C71A3">
        <w:rPr>
          <w:rFonts w:ascii="Consolas" w:eastAsia="Consolas" w:hAnsi="Consolas" w:cs="Consolas"/>
          <w:sz w:val="20"/>
          <w:szCs w:val="20"/>
        </w:rPr>
        <w:t xml:space="preserve"> </w:t>
      </w:r>
    </w:p>
    <w:p w14:paraId="5E974613" w14:textId="77777777" w:rsidR="002E0192" w:rsidRPr="002C71A3" w:rsidRDefault="00000000">
      <w:r w:rsidRPr="002C71A3">
        <w:rPr>
          <w:rFonts w:ascii="Consolas" w:eastAsia="Consolas" w:hAnsi="Consolas" w:cs="Consolas"/>
          <w:sz w:val="20"/>
          <w:szCs w:val="20"/>
        </w:rPr>
        <w:t>Sau folosind lookahead-uri (PCRE):</w:t>
      </w:r>
    </w:p>
    <w:p w14:paraId="6C683365" w14:textId="77777777" w:rsidR="002E0192" w:rsidRPr="002C71A3" w:rsidRDefault="00000000">
      <w:r w:rsidRPr="002C71A3">
        <w:rPr>
          <w:rFonts w:ascii="Consolas" w:eastAsia="Consolas" w:hAnsi="Consolas" w:cs="Consolas"/>
          <w:sz w:val="20"/>
          <w:szCs w:val="20"/>
        </w:rPr>
        <w:t xml:space="preserve"> </w:t>
      </w:r>
    </w:p>
    <w:p w14:paraId="7488AA7E" w14:textId="77777777" w:rsidR="002E0192" w:rsidRPr="002C71A3" w:rsidRDefault="00000000">
      <w:r w:rsidRPr="002C71A3">
        <w:rPr>
          <w:rFonts w:ascii="Consolas" w:eastAsia="Consolas" w:hAnsi="Consolas" w:cs="Consolas"/>
          <w:sz w:val="20"/>
          <w:szCs w:val="20"/>
        </w:rPr>
        <w:t>^(?=(.*[aeiou]){3}).*$</w:t>
      </w:r>
    </w:p>
    <w:p w14:paraId="3A0186E7" w14:textId="77777777" w:rsidR="002E0192" w:rsidRPr="002C71A3" w:rsidRDefault="00000000">
      <w:r w:rsidRPr="002C71A3">
        <w:rPr>
          <w:rFonts w:ascii="Consolas" w:eastAsia="Consolas" w:hAnsi="Consolas" w:cs="Consolas"/>
          <w:sz w:val="20"/>
          <w:szCs w:val="20"/>
        </w:rPr>
        <w:t xml:space="preserve"> </w:t>
      </w:r>
    </w:p>
    <w:p w14:paraId="67A131BE" w14:textId="77777777" w:rsidR="002E0192" w:rsidRPr="002C71A3" w:rsidRDefault="00000000">
      <w:r w:rsidRPr="002C71A3">
        <w:rPr>
          <w:rFonts w:ascii="Consolas" w:eastAsia="Consolas" w:hAnsi="Consolas" w:cs="Consolas"/>
          <w:sz w:val="20"/>
          <w:szCs w:val="20"/>
        </w:rPr>
        <w:t>Variantă mai simplă cu grep:</w:t>
      </w:r>
    </w:p>
    <w:p w14:paraId="2DFE4075" w14:textId="77777777" w:rsidR="002E0192" w:rsidRPr="002C71A3" w:rsidRDefault="00000000">
      <w:r w:rsidRPr="002C71A3">
        <w:rPr>
          <w:rFonts w:ascii="Consolas" w:eastAsia="Consolas" w:hAnsi="Consolas" w:cs="Consolas"/>
          <w:sz w:val="20"/>
          <w:szCs w:val="20"/>
        </w:rPr>
        <w:t xml:space="preserve"> </w:t>
      </w:r>
    </w:p>
    <w:p w14:paraId="0DFB9AB4" w14:textId="77777777" w:rsidR="002E0192" w:rsidRPr="002C71A3" w:rsidRDefault="00000000">
      <w:r w:rsidRPr="002C71A3">
        <w:rPr>
          <w:rFonts w:ascii="Consolas" w:eastAsia="Consolas" w:hAnsi="Consolas" w:cs="Consolas"/>
          <w:sz w:val="20"/>
          <w:szCs w:val="20"/>
        </w:rPr>
        <w:t>grep -E '([aeiou].*){3}' fisier</w:t>
      </w:r>
    </w:p>
    <w:p w14:paraId="086AA8D6" w14:textId="77777777" w:rsidR="002E0192" w:rsidRPr="002C71A3" w:rsidRDefault="00000000">
      <w:r w:rsidRPr="002C71A3">
        <w:rPr>
          <w:rFonts w:ascii="Consolas" w:eastAsia="Consolas" w:hAnsi="Consolas" w:cs="Consolas"/>
          <w:sz w:val="20"/>
          <w:szCs w:val="20"/>
        </w:rPr>
        <w:t xml:space="preserve"> </w:t>
      </w:r>
    </w:p>
    <w:p w14:paraId="7EDBCB1E" w14:textId="77777777" w:rsidR="002E0192" w:rsidRPr="002C71A3" w:rsidRDefault="00000000">
      <w:r w:rsidRPr="002C71A3">
        <w:rPr>
          <w:rFonts w:ascii="Consolas" w:eastAsia="Consolas" w:hAnsi="Consolas" w:cs="Consolas"/>
          <w:sz w:val="20"/>
          <w:szCs w:val="20"/>
        </w:rPr>
        <w:t>Explicație:</w:t>
      </w:r>
    </w:p>
    <w:p w14:paraId="510C32A3" w14:textId="77777777" w:rsidR="002E0192" w:rsidRPr="002C71A3" w:rsidRDefault="00000000">
      <w:r w:rsidRPr="002C71A3">
        <w:rPr>
          <w:rFonts w:ascii="Consolas" w:eastAsia="Consolas" w:hAnsi="Consolas" w:cs="Consolas"/>
          <w:sz w:val="20"/>
          <w:szCs w:val="20"/>
        </w:rPr>
        <w:t xml:space="preserve"> </w:t>
      </w:r>
    </w:p>
    <w:p w14:paraId="5BFF710D" w14:textId="77777777" w:rsidR="002E0192" w:rsidRPr="002C71A3" w:rsidRDefault="00000000">
      <w:r w:rsidRPr="002C71A3">
        <w:rPr>
          <w:rFonts w:ascii="Consolas" w:eastAsia="Consolas" w:hAnsi="Consolas" w:cs="Consolas"/>
          <w:sz w:val="20"/>
          <w:szCs w:val="20"/>
        </w:rPr>
        <w:t>- [aeiou] = o vocală</w:t>
      </w:r>
    </w:p>
    <w:p w14:paraId="71A0F7C1" w14:textId="77777777" w:rsidR="002E0192" w:rsidRPr="002C71A3" w:rsidRDefault="00000000">
      <w:r w:rsidRPr="002C71A3">
        <w:rPr>
          <w:rFonts w:ascii="Consolas" w:eastAsia="Consolas" w:hAnsi="Consolas" w:cs="Consolas"/>
          <w:sz w:val="20"/>
          <w:szCs w:val="20"/>
        </w:rPr>
        <w:t xml:space="preserve"> </w:t>
      </w:r>
    </w:p>
    <w:p w14:paraId="474DA6DE" w14:textId="77777777" w:rsidR="002E0192" w:rsidRPr="002C71A3" w:rsidRDefault="00000000">
      <w:r w:rsidRPr="002C71A3">
        <w:rPr>
          <w:rFonts w:ascii="Consolas" w:eastAsia="Consolas" w:hAnsi="Consolas" w:cs="Consolas"/>
          <w:sz w:val="20"/>
          <w:szCs w:val="20"/>
        </w:rPr>
        <w:t>- .* între ele = orice caractere (inclusiv nimic)</w:t>
      </w:r>
    </w:p>
    <w:p w14:paraId="090760F4" w14:textId="77777777" w:rsidR="002E0192" w:rsidRPr="002C71A3" w:rsidRDefault="00000000">
      <w:r w:rsidRPr="002C71A3">
        <w:rPr>
          <w:rFonts w:ascii="Consolas" w:eastAsia="Consolas" w:hAnsi="Consolas" w:cs="Consolas"/>
          <w:sz w:val="20"/>
          <w:szCs w:val="20"/>
        </w:rPr>
        <w:t xml:space="preserve"> </w:t>
      </w:r>
    </w:p>
    <w:p w14:paraId="7B1F1CFF" w14:textId="77777777" w:rsidR="002E0192" w:rsidRPr="002C71A3" w:rsidRDefault="00000000">
      <w:r w:rsidRPr="002C71A3">
        <w:rPr>
          <w:rFonts w:ascii="Consolas" w:eastAsia="Consolas" w:hAnsi="Consolas" w:cs="Consolas"/>
          <w:sz w:val="20"/>
          <w:szCs w:val="20"/>
        </w:rPr>
        <w:t>- de 3 ori = cel puțin 3 vocale</w:t>
      </w:r>
    </w:p>
    <w:p w14:paraId="73A850DA" w14:textId="77777777" w:rsidR="002E0192" w:rsidRPr="002C71A3" w:rsidRDefault="00000000">
      <w:pPr>
        <w:pBdr>
          <w:bottom w:val="single" w:sz="6" w:space="1" w:color="CCCCCC"/>
        </w:pBdr>
        <w:spacing w:before="200" w:after="200"/>
      </w:pPr>
      <w:r w:rsidRPr="002C71A3">
        <w:t xml:space="preserve"> </w:t>
      </w:r>
    </w:p>
    <w:p w14:paraId="1B32C2E5" w14:textId="77777777" w:rsidR="002E0192" w:rsidRPr="002C71A3" w:rsidRDefault="00000000">
      <w:pPr>
        <w:spacing w:before="240" w:after="120"/>
      </w:pPr>
      <w:r w:rsidRPr="002C71A3">
        <w:rPr>
          <w:b/>
          <w:bCs/>
          <w:color w:val="2E75B6"/>
          <w:sz w:val="28"/>
          <w:szCs w:val="28"/>
        </w:rPr>
        <w:t>Întrebarea 224</w:t>
      </w:r>
    </w:p>
    <w:p w14:paraId="056B7CDF" w14:textId="77777777" w:rsidR="002E0192" w:rsidRPr="002C71A3" w:rsidRDefault="00000000">
      <w:pPr>
        <w:spacing w:after="60"/>
      </w:pPr>
      <w:r w:rsidRPr="002C71A3">
        <w:rPr>
          <w:b/>
          <w:bCs/>
          <w:color w:val="444444"/>
        </w:rPr>
        <w:t>Q:</w:t>
      </w:r>
    </w:p>
    <w:p w14:paraId="07A23AE7" w14:textId="77777777" w:rsidR="002E0192" w:rsidRPr="002C71A3" w:rsidRDefault="00000000">
      <w:pPr>
        <w:spacing w:after="80"/>
      </w:pPr>
      <w:r w:rsidRPr="002C71A3">
        <w:t>Care este principiul vecinatatii in privinta incarcarii paginilor unui proces?</w:t>
      </w:r>
    </w:p>
    <w:p w14:paraId="75BA52C2" w14:textId="77777777" w:rsidR="002E0192" w:rsidRPr="002C71A3" w:rsidRDefault="00000000">
      <w:pPr>
        <w:spacing w:before="180" w:after="60"/>
      </w:pPr>
      <w:r w:rsidRPr="002C71A3">
        <w:rPr>
          <w:b/>
          <w:bCs/>
          <w:color w:val="388E3C"/>
        </w:rPr>
        <w:t>A:</w:t>
      </w:r>
    </w:p>
    <w:p w14:paraId="0805C814" w14:textId="77777777" w:rsidR="002E0192" w:rsidRPr="002C71A3" w:rsidRDefault="00000000">
      <w:pPr>
        <w:spacing w:after="80"/>
      </w:pPr>
      <w:r w:rsidRPr="002C71A3">
        <w:t>Principiul vecinătății (sau principiul localității):</w:t>
      </w:r>
    </w:p>
    <w:p w14:paraId="60D95472" w14:textId="77777777" w:rsidR="002E0192" w:rsidRPr="002C71A3" w:rsidRDefault="00000000">
      <w:pPr>
        <w:spacing w:after="80"/>
      </w:pPr>
      <w:r w:rsidRPr="002C71A3">
        <w:t xml:space="preserve"> </w:t>
      </w:r>
    </w:p>
    <w:p w14:paraId="0C898790" w14:textId="77777777" w:rsidR="002E0192" w:rsidRPr="002C71A3" w:rsidRDefault="00000000">
      <w:pPr>
        <w:spacing w:after="80"/>
      </w:pPr>
      <w:r w:rsidRPr="002C71A3">
        <w:t>Un proces va avea probabil nevoie în curând de paginile vecine paginii tocmai accesate. Această observație are două forme:</w:t>
      </w:r>
    </w:p>
    <w:p w14:paraId="1322533E" w14:textId="77777777" w:rsidR="002E0192" w:rsidRPr="002C71A3" w:rsidRDefault="00000000">
      <w:pPr>
        <w:spacing w:after="80"/>
      </w:pPr>
      <w:r w:rsidRPr="002C71A3">
        <w:t xml:space="preserve"> </w:t>
      </w:r>
    </w:p>
    <w:p w14:paraId="26E02048" w14:textId="77777777" w:rsidR="002E0192" w:rsidRPr="002C71A3" w:rsidRDefault="00000000">
      <w:pPr>
        <w:spacing w:after="80"/>
      </w:pPr>
      <w:r w:rsidRPr="002C71A3">
        <w:t>- Localitate spațială: dacă o adresă este accesată, adresele vecine au șanse mari să fie accesate în curând</w:t>
      </w:r>
    </w:p>
    <w:p w14:paraId="7F432AD1" w14:textId="77777777" w:rsidR="002E0192" w:rsidRPr="002C71A3" w:rsidRDefault="00000000">
      <w:pPr>
        <w:spacing w:after="80"/>
      </w:pPr>
      <w:r w:rsidRPr="002C71A3">
        <w:t xml:space="preserve"> </w:t>
      </w:r>
    </w:p>
    <w:p w14:paraId="4ECE8AC3" w14:textId="77777777" w:rsidR="002E0192" w:rsidRPr="002C71A3" w:rsidRDefault="00000000">
      <w:pPr>
        <w:spacing w:after="80"/>
      </w:pPr>
      <w:r w:rsidRPr="002C71A3">
        <w:t>- Localitate temporală: o adresă accesată recent are șanse să fie accesată din nou</w:t>
      </w:r>
    </w:p>
    <w:p w14:paraId="64AE37F9" w14:textId="77777777" w:rsidR="002E0192" w:rsidRPr="002C71A3" w:rsidRDefault="00000000">
      <w:pPr>
        <w:spacing w:after="80"/>
      </w:pPr>
      <w:r w:rsidRPr="002C71A3">
        <w:t xml:space="preserve"> </w:t>
      </w:r>
    </w:p>
    <w:p w14:paraId="0AA64332" w14:textId="77777777" w:rsidR="002E0192" w:rsidRPr="002C71A3" w:rsidRDefault="00000000">
      <w:pPr>
        <w:spacing w:after="80"/>
      </w:pPr>
      <w:r w:rsidRPr="002C71A3">
        <w:t>Aplicare: când încărcăm o pagină în memorie, "preîncărcăm" și vecinii ei (prefetching). Asta reduce numărul de page faults.</w:t>
      </w:r>
    </w:p>
    <w:p w14:paraId="276C92AF" w14:textId="77777777" w:rsidR="002E0192" w:rsidRPr="002C71A3" w:rsidRDefault="00000000">
      <w:pPr>
        <w:pBdr>
          <w:bottom w:val="single" w:sz="6" w:space="1" w:color="CCCCCC"/>
        </w:pBdr>
        <w:spacing w:before="200" w:after="200"/>
      </w:pPr>
      <w:r w:rsidRPr="002C71A3">
        <w:t xml:space="preserve"> </w:t>
      </w:r>
    </w:p>
    <w:p w14:paraId="0B43FBED" w14:textId="77777777" w:rsidR="002E0192" w:rsidRPr="002C71A3" w:rsidRDefault="00000000">
      <w:pPr>
        <w:spacing w:before="240" w:after="120"/>
      </w:pPr>
      <w:r w:rsidRPr="002C71A3">
        <w:rPr>
          <w:b/>
          <w:bCs/>
          <w:color w:val="2E75B6"/>
          <w:sz w:val="28"/>
          <w:szCs w:val="28"/>
        </w:rPr>
        <w:t>Întrebarea 225</w:t>
      </w:r>
    </w:p>
    <w:p w14:paraId="4A2456FD" w14:textId="77777777" w:rsidR="002E0192" w:rsidRPr="002C71A3" w:rsidRDefault="00000000">
      <w:pPr>
        <w:spacing w:after="60"/>
      </w:pPr>
      <w:r w:rsidRPr="002C71A3">
        <w:rPr>
          <w:b/>
          <w:bCs/>
          <w:color w:val="444444"/>
        </w:rPr>
        <w:t>Q:</w:t>
      </w:r>
    </w:p>
    <w:p w14:paraId="6F2A01F9" w14:textId="77777777" w:rsidR="002E0192" w:rsidRPr="002C71A3" w:rsidRDefault="00000000">
      <w:pPr>
        <w:spacing w:after="80"/>
      </w:pPr>
      <w:r w:rsidRPr="002C71A3">
        <w:lastRenderedPageBreak/>
        <w:t>4. Dat fiind un director și ierarhia sa, scrieți o comandă UNIX Shell care afișează toate albumele din el. Un album este un director care conține fișiere cu extensia ".mp3".</w:t>
      </w:r>
    </w:p>
    <w:p w14:paraId="399A9409" w14:textId="77777777" w:rsidR="002E0192" w:rsidRPr="002C71A3" w:rsidRDefault="00000000">
      <w:pPr>
        <w:spacing w:before="180" w:after="60"/>
      </w:pPr>
      <w:r w:rsidRPr="002C71A3">
        <w:rPr>
          <w:b/>
          <w:bCs/>
          <w:color w:val="388E3C"/>
        </w:rPr>
        <w:t>A:</w:t>
      </w:r>
    </w:p>
    <w:p w14:paraId="7A2DEA5E" w14:textId="77777777" w:rsidR="002E0192" w:rsidRPr="002C71A3" w:rsidRDefault="00000000">
      <w:r w:rsidRPr="002C71A3">
        <w:rPr>
          <w:rFonts w:ascii="Consolas" w:eastAsia="Consolas" w:hAnsi="Consolas" w:cs="Consolas"/>
          <w:sz w:val="20"/>
          <w:szCs w:val="20"/>
        </w:rPr>
        <w:t>Comandă care afișează toate albumele dintr-un director și subdirectoarele lui.</w:t>
      </w:r>
    </w:p>
    <w:p w14:paraId="4E8514D4" w14:textId="77777777" w:rsidR="002E0192" w:rsidRPr="002C71A3" w:rsidRDefault="00000000">
      <w:r w:rsidRPr="002C71A3">
        <w:rPr>
          <w:rFonts w:ascii="Consolas" w:eastAsia="Consolas" w:hAnsi="Consolas" w:cs="Consolas"/>
          <w:sz w:val="20"/>
          <w:szCs w:val="20"/>
        </w:rPr>
        <w:t xml:space="preserve"> </w:t>
      </w:r>
    </w:p>
    <w:p w14:paraId="627CEC72" w14:textId="77777777" w:rsidR="002E0192" w:rsidRPr="002C71A3" w:rsidRDefault="00000000">
      <w:r w:rsidRPr="002C71A3">
        <w:rPr>
          <w:rFonts w:ascii="Consolas" w:eastAsia="Consolas" w:hAnsi="Consolas" w:cs="Consolas"/>
          <w:sz w:val="20"/>
          <w:szCs w:val="20"/>
        </w:rPr>
        <w:t>Un album = director care conține fișiere .mp3.</w:t>
      </w:r>
    </w:p>
    <w:p w14:paraId="6D87ACAD" w14:textId="77777777" w:rsidR="002E0192" w:rsidRPr="002C71A3" w:rsidRDefault="00000000">
      <w:r w:rsidRPr="002C71A3">
        <w:rPr>
          <w:rFonts w:ascii="Consolas" w:eastAsia="Consolas" w:hAnsi="Consolas" w:cs="Consolas"/>
          <w:sz w:val="20"/>
          <w:szCs w:val="20"/>
        </w:rPr>
        <w:t xml:space="preserve"> </w:t>
      </w:r>
    </w:p>
    <w:p w14:paraId="08F84BD5" w14:textId="77777777" w:rsidR="002E0192" w:rsidRPr="002C71A3" w:rsidRDefault="00000000">
      <w:r w:rsidRPr="002C71A3">
        <w:rPr>
          <w:rFonts w:ascii="Consolas" w:eastAsia="Consolas" w:hAnsi="Consolas" w:cs="Consolas"/>
          <w:sz w:val="20"/>
          <w:szCs w:val="20"/>
        </w:rPr>
        <w:t>find . -type d -exec sh -c 'ls -1 "$1"/*.mp3 &gt;/dev/null 2&gt;&amp;1 &amp;&amp; echo "$1"' _ {} \;</w:t>
      </w:r>
    </w:p>
    <w:p w14:paraId="3881DBE8" w14:textId="77777777" w:rsidR="002E0192" w:rsidRPr="002C71A3" w:rsidRDefault="00000000">
      <w:r w:rsidRPr="002C71A3">
        <w:rPr>
          <w:rFonts w:ascii="Consolas" w:eastAsia="Consolas" w:hAnsi="Consolas" w:cs="Consolas"/>
          <w:sz w:val="20"/>
          <w:szCs w:val="20"/>
        </w:rPr>
        <w:t xml:space="preserve"> </w:t>
      </w:r>
    </w:p>
    <w:p w14:paraId="68DE2F97" w14:textId="77777777" w:rsidR="002E0192" w:rsidRPr="002C71A3" w:rsidRDefault="00000000">
      <w:r w:rsidRPr="002C71A3">
        <w:rPr>
          <w:rFonts w:ascii="Consolas" w:eastAsia="Consolas" w:hAnsi="Consolas" w:cs="Consolas"/>
          <w:sz w:val="20"/>
          <w:szCs w:val="20"/>
        </w:rPr>
        <w:t>Sau mai simplu cu find -name:</w:t>
      </w:r>
    </w:p>
    <w:p w14:paraId="2ED4ABAB" w14:textId="77777777" w:rsidR="002E0192" w:rsidRPr="002C71A3" w:rsidRDefault="00000000">
      <w:r w:rsidRPr="002C71A3">
        <w:rPr>
          <w:rFonts w:ascii="Consolas" w:eastAsia="Consolas" w:hAnsi="Consolas" w:cs="Consolas"/>
          <w:sz w:val="20"/>
          <w:szCs w:val="20"/>
        </w:rPr>
        <w:t xml:space="preserve"> </w:t>
      </w:r>
    </w:p>
    <w:p w14:paraId="2FCA839B" w14:textId="77777777" w:rsidR="002E0192" w:rsidRPr="002C71A3" w:rsidRDefault="00000000">
      <w:r w:rsidRPr="002C71A3">
        <w:rPr>
          <w:rFonts w:ascii="Consolas" w:eastAsia="Consolas" w:hAnsi="Consolas" w:cs="Consolas"/>
          <w:sz w:val="20"/>
          <w:szCs w:val="20"/>
        </w:rPr>
        <w:t>find . -name "*.mp3" -printf "%h\n" | sort -u</w:t>
      </w:r>
    </w:p>
    <w:p w14:paraId="0727ABE7" w14:textId="77777777" w:rsidR="002E0192" w:rsidRPr="002C71A3" w:rsidRDefault="00000000">
      <w:r w:rsidRPr="002C71A3">
        <w:rPr>
          <w:rFonts w:ascii="Consolas" w:eastAsia="Consolas" w:hAnsi="Consolas" w:cs="Consolas"/>
          <w:sz w:val="20"/>
          <w:szCs w:val="20"/>
        </w:rPr>
        <w:t xml:space="preserve"> </w:t>
      </w:r>
    </w:p>
    <w:p w14:paraId="17FA6130" w14:textId="77777777" w:rsidR="002E0192" w:rsidRPr="002C71A3" w:rsidRDefault="00000000">
      <w:r w:rsidRPr="002C71A3">
        <w:rPr>
          <w:rFonts w:ascii="Consolas" w:eastAsia="Consolas" w:hAnsi="Consolas" w:cs="Consolas"/>
          <w:sz w:val="20"/>
          <w:szCs w:val="20"/>
        </w:rPr>
        <w:t>(%h = directorul ce conține fișierul, sort -u → unic.)</w:t>
      </w:r>
    </w:p>
    <w:p w14:paraId="7B6F1E9D" w14:textId="77777777" w:rsidR="002E0192" w:rsidRPr="002C71A3" w:rsidRDefault="00000000">
      <w:pPr>
        <w:pBdr>
          <w:bottom w:val="single" w:sz="6" w:space="1" w:color="CCCCCC"/>
        </w:pBdr>
        <w:spacing w:before="200" w:after="200"/>
      </w:pPr>
      <w:r w:rsidRPr="002C71A3">
        <w:t xml:space="preserve"> </w:t>
      </w:r>
    </w:p>
    <w:p w14:paraId="70F6655E" w14:textId="77777777" w:rsidR="002E0192" w:rsidRPr="002C71A3" w:rsidRDefault="00000000">
      <w:pPr>
        <w:spacing w:before="240" w:after="120"/>
      </w:pPr>
      <w:r w:rsidRPr="002C71A3">
        <w:rPr>
          <w:b/>
          <w:bCs/>
          <w:color w:val="2E75B6"/>
          <w:sz w:val="28"/>
          <w:szCs w:val="28"/>
        </w:rPr>
        <w:t>Întrebarea 226</w:t>
      </w:r>
    </w:p>
    <w:p w14:paraId="379BBC90" w14:textId="77777777" w:rsidR="002E0192" w:rsidRPr="002C71A3" w:rsidRDefault="00000000">
      <w:pPr>
        <w:spacing w:after="60"/>
      </w:pPr>
      <w:r w:rsidRPr="002C71A3">
        <w:rPr>
          <w:b/>
          <w:bCs/>
          <w:color w:val="444444"/>
        </w:rPr>
        <w:t>Q:</w:t>
      </w:r>
    </w:p>
    <w:p w14:paraId="6C9DAC10" w14:textId="77777777" w:rsidR="002E0192" w:rsidRPr="002C71A3" w:rsidRDefault="00000000">
      <w:pPr>
        <w:spacing w:after="80"/>
      </w:pPr>
      <w:r w:rsidRPr="002C71A3">
        <w:t>3. Display a list of all unique appearances of number Pi with 2 or more decimals in a.txt.</w:t>
      </w:r>
    </w:p>
    <w:p w14:paraId="77DED426" w14:textId="77777777" w:rsidR="002E0192" w:rsidRPr="002C71A3" w:rsidRDefault="00000000">
      <w:pPr>
        <w:spacing w:before="180" w:after="60"/>
      </w:pPr>
      <w:r w:rsidRPr="002C71A3">
        <w:rPr>
          <w:b/>
          <w:bCs/>
          <w:color w:val="388E3C"/>
        </w:rPr>
        <w:t>A:</w:t>
      </w:r>
    </w:p>
    <w:p w14:paraId="3A7DBD33" w14:textId="77777777" w:rsidR="002E0192" w:rsidRPr="002C71A3" w:rsidRDefault="00000000">
      <w:pPr>
        <w:spacing w:after="80"/>
      </w:pPr>
      <w:r w:rsidRPr="002C71A3">
        <w:t>grep -E-i-o "(3\.14[0-9]*)" a.txt | sort | uniq</w:t>
      </w:r>
    </w:p>
    <w:p w14:paraId="04D03010" w14:textId="77777777" w:rsidR="002E0192" w:rsidRPr="002C71A3" w:rsidRDefault="00000000">
      <w:pPr>
        <w:pBdr>
          <w:bottom w:val="single" w:sz="6" w:space="1" w:color="CCCCCC"/>
        </w:pBdr>
        <w:spacing w:before="200" w:after="200"/>
      </w:pPr>
      <w:r w:rsidRPr="002C71A3">
        <w:t xml:space="preserve"> </w:t>
      </w:r>
    </w:p>
    <w:p w14:paraId="41D083D2" w14:textId="77777777" w:rsidR="002E0192" w:rsidRPr="002C71A3" w:rsidRDefault="00000000">
      <w:pPr>
        <w:spacing w:before="240" w:after="120"/>
      </w:pPr>
      <w:r w:rsidRPr="002C71A3">
        <w:rPr>
          <w:b/>
          <w:bCs/>
          <w:color w:val="2E75B6"/>
          <w:sz w:val="28"/>
          <w:szCs w:val="28"/>
        </w:rPr>
        <w:t>Întrebarea 227</w:t>
      </w:r>
    </w:p>
    <w:p w14:paraId="775DD6FE" w14:textId="77777777" w:rsidR="002E0192" w:rsidRPr="002C71A3" w:rsidRDefault="00000000">
      <w:pPr>
        <w:spacing w:after="60"/>
      </w:pPr>
      <w:r w:rsidRPr="002C71A3">
        <w:rPr>
          <w:b/>
          <w:bCs/>
          <w:color w:val="444444"/>
        </w:rPr>
        <w:t>Q:</w:t>
      </w:r>
    </w:p>
    <w:p w14:paraId="660DC7F4" w14:textId="77777777" w:rsidR="002E0192" w:rsidRPr="002C71A3" w:rsidRDefault="00000000">
      <w:pPr>
        <w:spacing w:after="80"/>
      </w:pPr>
      <w:r w:rsidRPr="002C71A3">
        <w:t>2. Display lines of file a.txt by swaping any pairs of vowel followed by odd digit (a23b7a98i3 -&gt; a23b79a83i).</w:t>
      </w:r>
    </w:p>
    <w:p w14:paraId="39BCDB3F" w14:textId="77777777" w:rsidR="002E0192" w:rsidRPr="002C71A3" w:rsidRDefault="00000000">
      <w:pPr>
        <w:spacing w:before="180" w:after="60"/>
      </w:pPr>
      <w:r w:rsidRPr="002C71A3">
        <w:rPr>
          <w:b/>
          <w:bCs/>
          <w:color w:val="388E3C"/>
        </w:rPr>
        <w:t>A:</w:t>
      </w:r>
    </w:p>
    <w:p w14:paraId="1D33C02D" w14:textId="77777777" w:rsidR="002E0192" w:rsidRPr="002C71A3" w:rsidRDefault="00000000">
      <w:pPr>
        <w:spacing w:after="80"/>
      </w:pPr>
      <w:r w:rsidRPr="002C71A3">
        <w:t>sed -E "s/([aeiou])([13579])/\2\1/gi" a.txt</w:t>
      </w:r>
    </w:p>
    <w:p w14:paraId="65605257" w14:textId="77777777" w:rsidR="002E0192" w:rsidRPr="002C71A3" w:rsidRDefault="00000000">
      <w:pPr>
        <w:pBdr>
          <w:bottom w:val="single" w:sz="6" w:space="1" w:color="CCCCCC"/>
        </w:pBdr>
        <w:spacing w:before="200" w:after="200"/>
      </w:pPr>
      <w:r w:rsidRPr="002C71A3">
        <w:t xml:space="preserve"> </w:t>
      </w:r>
    </w:p>
    <w:p w14:paraId="3B43C533" w14:textId="77777777" w:rsidR="002E0192" w:rsidRPr="002C71A3" w:rsidRDefault="00000000">
      <w:pPr>
        <w:spacing w:before="240" w:after="120"/>
      </w:pPr>
      <w:r w:rsidRPr="002C71A3">
        <w:rPr>
          <w:b/>
          <w:bCs/>
          <w:color w:val="2E75B6"/>
          <w:sz w:val="28"/>
          <w:szCs w:val="28"/>
        </w:rPr>
        <w:t>Întrebarea 228</w:t>
      </w:r>
    </w:p>
    <w:p w14:paraId="31F0F717" w14:textId="77777777" w:rsidR="002E0192" w:rsidRPr="002C71A3" w:rsidRDefault="00000000">
      <w:pPr>
        <w:spacing w:after="60"/>
      </w:pPr>
      <w:r w:rsidRPr="002C71A3">
        <w:rPr>
          <w:b/>
          <w:bCs/>
          <w:color w:val="444444"/>
        </w:rPr>
        <w:t>Q:</w:t>
      </w:r>
    </w:p>
    <w:p w14:paraId="044404BA" w14:textId="77777777" w:rsidR="002E0192" w:rsidRPr="002C71A3" w:rsidRDefault="00000000">
      <w:pPr>
        <w:spacing w:after="80"/>
      </w:pPr>
      <w:r w:rsidRPr="002C71A3">
        <w:t>1. Display lines in a.txt that contain at least 1 timestamp (hh:mm:ss:sss).</w:t>
      </w:r>
    </w:p>
    <w:p w14:paraId="4075FF1B" w14:textId="77777777" w:rsidR="002E0192" w:rsidRPr="002C71A3" w:rsidRDefault="00000000">
      <w:pPr>
        <w:spacing w:before="180" w:after="60"/>
      </w:pPr>
      <w:r w:rsidRPr="002C71A3">
        <w:rPr>
          <w:b/>
          <w:bCs/>
          <w:color w:val="388E3C"/>
        </w:rPr>
        <w:t>A:</w:t>
      </w:r>
    </w:p>
    <w:p w14:paraId="09C876BE" w14:textId="77777777" w:rsidR="002E0192" w:rsidRPr="002C71A3" w:rsidRDefault="00000000">
      <w:r w:rsidRPr="002C71A3">
        <w:rPr>
          <w:rFonts w:ascii="Consolas" w:eastAsia="Consolas" w:hAnsi="Consolas" w:cs="Consolas"/>
          <w:sz w:val="20"/>
          <w:szCs w:val="20"/>
        </w:rPr>
        <w:t>grep -E -i "^.*(([0-9]{2}:){3}[0-9]{3})+.*" a.txt</w:t>
      </w:r>
    </w:p>
    <w:p w14:paraId="6A8018E2" w14:textId="77777777" w:rsidR="002E0192" w:rsidRPr="002C71A3" w:rsidRDefault="00000000">
      <w:pPr>
        <w:pBdr>
          <w:bottom w:val="single" w:sz="6" w:space="1" w:color="CCCCCC"/>
        </w:pBdr>
        <w:spacing w:before="200" w:after="200"/>
      </w:pPr>
      <w:r w:rsidRPr="002C71A3">
        <w:t xml:space="preserve"> </w:t>
      </w:r>
    </w:p>
    <w:p w14:paraId="4F478957" w14:textId="77777777" w:rsidR="002E0192" w:rsidRPr="002C71A3" w:rsidRDefault="00000000">
      <w:pPr>
        <w:spacing w:before="240" w:after="120"/>
      </w:pPr>
      <w:r w:rsidRPr="002C71A3">
        <w:rPr>
          <w:b/>
          <w:bCs/>
          <w:color w:val="2E75B6"/>
          <w:sz w:val="28"/>
          <w:szCs w:val="28"/>
        </w:rPr>
        <w:t>Întrebarea 229</w:t>
      </w:r>
    </w:p>
    <w:p w14:paraId="066CB663" w14:textId="77777777" w:rsidR="002E0192" w:rsidRPr="002C71A3" w:rsidRDefault="00000000">
      <w:pPr>
        <w:spacing w:after="60"/>
      </w:pPr>
      <w:r w:rsidRPr="002C71A3">
        <w:rPr>
          <w:b/>
          <w:bCs/>
          <w:color w:val="444444"/>
        </w:rPr>
        <w:t>Q:</w:t>
      </w:r>
    </w:p>
    <w:p w14:paraId="139D9709" w14:textId="77777777" w:rsidR="002E0192" w:rsidRPr="002C71A3" w:rsidRDefault="00000000">
      <w:pPr>
        <w:spacing w:after="80"/>
      </w:pPr>
      <w:r w:rsidRPr="002C71A3">
        <w:lastRenderedPageBreak/>
        <w:t>5. Scrieți un script UNIX Shell care calculează numărul mediu de linii de cod în toate fișierele cu extensia ".sh" din directorul curent, ignorând liniile de comentariu și liniile care conțin doar spații și taburi.</w:t>
      </w:r>
    </w:p>
    <w:p w14:paraId="1FB7E80C" w14:textId="77777777" w:rsidR="002E0192" w:rsidRPr="002C71A3" w:rsidRDefault="00000000">
      <w:pPr>
        <w:spacing w:before="180" w:after="60"/>
      </w:pPr>
      <w:r w:rsidRPr="002C71A3">
        <w:rPr>
          <w:b/>
          <w:bCs/>
          <w:color w:val="388E3C"/>
        </w:rPr>
        <w:t>A:</w:t>
      </w:r>
    </w:p>
    <w:p w14:paraId="6D4DDB8A" w14:textId="77777777" w:rsidR="002E0192" w:rsidRPr="002C71A3" w:rsidRDefault="00000000">
      <w:r w:rsidRPr="002C71A3">
        <w:rPr>
          <w:rFonts w:ascii="Consolas" w:eastAsia="Consolas" w:hAnsi="Consolas" w:cs="Consolas"/>
          <w:sz w:val="20"/>
          <w:szCs w:val="20"/>
        </w:rPr>
        <w:t>#!/bin/bash</w:t>
      </w:r>
    </w:p>
    <w:p w14:paraId="5EEC2C66" w14:textId="77777777" w:rsidR="002E0192" w:rsidRPr="002C71A3" w:rsidRDefault="00000000">
      <w:r w:rsidRPr="002C71A3">
        <w:rPr>
          <w:rFonts w:ascii="Consolas" w:eastAsia="Consolas" w:hAnsi="Consolas" w:cs="Consolas"/>
          <w:sz w:val="20"/>
          <w:szCs w:val="20"/>
        </w:rPr>
        <w:t xml:space="preserve"> </w:t>
      </w:r>
    </w:p>
    <w:p w14:paraId="25703B38" w14:textId="77777777" w:rsidR="002E0192" w:rsidRPr="002C71A3" w:rsidRDefault="00000000">
      <w:r w:rsidRPr="002C71A3">
        <w:rPr>
          <w:rFonts w:ascii="Consolas" w:eastAsia="Consolas" w:hAnsi="Consolas" w:cs="Consolas"/>
          <w:sz w:val="20"/>
          <w:szCs w:val="20"/>
        </w:rPr>
        <w:t>total=0</w:t>
      </w:r>
    </w:p>
    <w:p w14:paraId="5D9C97FA" w14:textId="77777777" w:rsidR="002E0192" w:rsidRPr="002C71A3" w:rsidRDefault="00000000">
      <w:r w:rsidRPr="002C71A3">
        <w:rPr>
          <w:rFonts w:ascii="Consolas" w:eastAsia="Consolas" w:hAnsi="Consolas" w:cs="Consolas"/>
          <w:sz w:val="20"/>
          <w:szCs w:val="20"/>
        </w:rPr>
        <w:t xml:space="preserve"> </w:t>
      </w:r>
    </w:p>
    <w:p w14:paraId="5B7F3A58" w14:textId="77777777" w:rsidR="002E0192" w:rsidRPr="002C71A3" w:rsidRDefault="00000000">
      <w:r w:rsidRPr="002C71A3">
        <w:rPr>
          <w:rFonts w:ascii="Consolas" w:eastAsia="Consolas" w:hAnsi="Consolas" w:cs="Consolas"/>
          <w:sz w:val="20"/>
          <w:szCs w:val="20"/>
        </w:rPr>
        <w:t>nr=0</w:t>
      </w:r>
    </w:p>
    <w:p w14:paraId="3AEE2AB8" w14:textId="77777777" w:rsidR="002E0192" w:rsidRPr="002C71A3" w:rsidRDefault="00000000">
      <w:r w:rsidRPr="002C71A3">
        <w:rPr>
          <w:rFonts w:ascii="Consolas" w:eastAsia="Consolas" w:hAnsi="Consolas" w:cs="Consolas"/>
          <w:sz w:val="20"/>
          <w:szCs w:val="20"/>
        </w:rPr>
        <w:t xml:space="preserve"> </w:t>
      </w:r>
    </w:p>
    <w:p w14:paraId="5DE9AC22" w14:textId="77777777" w:rsidR="002E0192" w:rsidRPr="002C71A3" w:rsidRDefault="00000000">
      <w:r w:rsidRPr="002C71A3">
        <w:rPr>
          <w:rFonts w:ascii="Consolas" w:eastAsia="Consolas" w:hAnsi="Consolas" w:cs="Consolas"/>
          <w:sz w:val="20"/>
          <w:szCs w:val="20"/>
        </w:rPr>
        <w:t>for f in *.sh; do</w:t>
      </w:r>
    </w:p>
    <w:p w14:paraId="687D85A4" w14:textId="77777777" w:rsidR="002E0192" w:rsidRPr="002C71A3" w:rsidRDefault="00000000">
      <w:r w:rsidRPr="002C71A3">
        <w:rPr>
          <w:rFonts w:ascii="Consolas" w:eastAsia="Consolas" w:hAnsi="Consolas" w:cs="Consolas"/>
          <w:sz w:val="20"/>
          <w:szCs w:val="20"/>
        </w:rPr>
        <w:t xml:space="preserve"> </w:t>
      </w:r>
    </w:p>
    <w:p w14:paraId="327CD6FF" w14:textId="77777777" w:rsidR="002E0192" w:rsidRPr="002C71A3" w:rsidRDefault="00000000">
      <w:r w:rsidRPr="002C71A3">
        <w:rPr>
          <w:rFonts w:ascii="Consolas" w:eastAsia="Consolas" w:hAnsi="Consolas" w:cs="Consolas"/>
          <w:sz w:val="20"/>
          <w:szCs w:val="20"/>
        </w:rPr>
        <w:t xml:space="preserve"> if [ -f "$f" ]; then</w:t>
      </w:r>
    </w:p>
    <w:p w14:paraId="7A50B61F" w14:textId="77777777" w:rsidR="002E0192" w:rsidRPr="002C71A3" w:rsidRDefault="00000000">
      <w:r w:rsidRPr="002C71A3">
        <w:rPr>
          <w:rFonts w:ascii="Consolas" w:eastAsia="Consolas" w:hAnsi="Consolas" w:cs="Consolas"/>
          <w:sz w:val="20"/>
          <w:szCs w:val="20"/>
        </w:rPr>
        <w:t xml:space="preserve"> </w:t>
      </w:r>
    </w:p>
    <w:p w14:paraId="0567BA07" w14:textId="77777777" w:rsidR="002E0192" w:rsidRPr="002C71A3" w:rsidRDefault="00000000">
      <w:r w:rsidRPr="002C71A3">
        <w:rPr>
          <w:rFonts w:ascii="Consolas" w:eastAsia="Consolas" w:hAnsi="Consolas" w:cs="Consolas"/>
          <w:sz w:val="20"/>
          <w:szCs w:val="20"/>
        </w:rPr>
        <w:t xml:space="preserve"> # Numărăm liniile care NU sunt comentarii sau goale</w:t>
      </w:r>
    </w:p>
    <w:p w14:paraId="77584E45" w14:textId="77777777" w:rsidR="002E0192" w:rsidRPr="002C71A3" w:rsidRDefault="00000000">
      <w:r w:rsidRPr="002C71A3">
        <w:rPr>
          <w:rFonts w:ascii="Consolas" w:eastAsia="Consolas" w:hAnsi="Consolas" w:cs="Consolas"/>
          <w:sz w:val="20"/>
          <w:szCs w:val="20"/>
        </w:rPr>
        <w:t xml:space="preserve"> </w:t>
      </w:r>
    </w:p>
    <w:p w14:paraId="11BFA1F5" w14:textId="77777777" w:rsidR="002E0192" w:rsidRPr="002C71A3" w:rsidRDefault="00000000">
      <w:r w:rsidRPr="002C71A3">
        <w:rPr>
          <w:rFonts w:ascii="Consolas" w:eastAsia="Consolas" w:hAnsi="Consolas" w:cs="Consolas"/>
          <w:sz w:val="20"/>
          <w:szCs w:val="20"/>
        </w:rPr>
        <w:t xml:space="preserve"> linii=$(grep -vE '^\s*(#|$)' "$f" | wc -l)</w:t>
      </w:r>
    </w:p>
    <w:p w14:paraId="7FB4F543" w14:textId="77777777" w:rsidR="002E0192" w:rsidRPr="002C71A3" w:rsidRDefault="00000000">
      <w:r w:rsidRPr="002C71A3">
        <w:rPr>
          <w:rFonts w:ascii="Consolas" w:eastAsia="Consolas" w:hAnsi="Consolas" w:cs="Consolas"/>
          <w:sz w:val="20"/>
          <w:szCs w:val="20"/>
        </w:rPr>
        <w:t xml:space="preserve"> </w:t>
      </w:r>
    </w:p>
    <w:p w14:paraId="5C32138F" w14:textId="77777777" w:rsidR="002E0192" w:rsidRPr="002C71A3" w:rsidRDefault="00000000">
      <w:r w:rsidRPr="002C71A3">
        <w:rPr>
          <w:rFonts w:ascii="Consolas" w:eastAsia="Consolas" w:hAnsi="Consolas" w:cs="Consolas"/>
          <w:sz w:val="20"/>
          <w:szCs w:val="20"/>
        </w:rPr>
        <w:t xml:space="preserve"> total=$((total + linii))</w:t>
      </w:r>
    </w:p>
    <w:p w14:paraId="0825377C" w14:textId="77777777" w:rsidR="002E0192" w:rsidRPr="002C71A3" w:rsidRDefault="00000000">
      <w:r w:rsidRPr="002C71A3">
        <w:rPr>
          <w:rFonts w:ascii="Consolas" w:eastAsia="Consolas" w:hAnsi="Consolas" w:cs="Consolas"/>
          <w:sz w:val="20"/>
          <w:szCs w:val="20"/>
        </w:rPr>
        <w:t xml:space="preserve"> </w:t>
      </w:r>
    </w:p>
    <w:p w14:paraId="16CE3E0E" w14:textId="77777777" w:rsidR="002E0192" w:rsidRPr="002C71A3" w:rsidRDefault="00000000">
      <w:r w:rsidRPr="002C71A3">
        <w:rPr>
          <w:rFonts w:ascii="Consolas" w:eastAsia="Consolas" w:hAnsi="Consolas" w:cs="Consolas"/>
          <w:sz w:val="20"/>
          <w:szCs w:val="20"/>
        </w:rPr>
        <w:t xml:space="preserve"> nr=$((nr + 1))</w:t>
      </w:r>
    </w:p>
    <w:p w14:paraId="012F66CC" w14:textId="77777777" w:rsidR="002E0192" w:rsidRPr="002C71A3" w:rsidRDefault="00000000">
      <w:r w:rsidRPr="002C71A3">
        <w:rPr>
          <w:rFonts w:ascii="Consolas" w:eastAsia="Consolas" w:hAnsi="Consolas" w:cs="Consolas"/>
          <w:sz w:val="20"/>
          <w:szCs w:val="20"/>
        </w:rPr>
        <w:t xml:space="preserve"> </w:t>
      </w:r>
    </w:p>
    <w:p w14:paraId="12874D12" w14:textId="77777777" w:rsidR="002E0192" w:rsidRPr="002C71A3" w:rsidRDefault="00000000">
      <w:r w:rsidRPr="002C71A3">
        <w:rPr>
          <w:rFonts w:ascii="Consolas" w:eastAsia="Consolas" w:hAnsi="Consolas" w:cs="Consolas"/>
          <w:sz w:val="20"/>
          <w:szCs w:val="20"/>
        </w:rPr>
        <w:t xml:space="preserve"> fi</w:t>
      </w:r>
    </w:p>
    <w:p w14:paraId="6BA45E6A" w14:textId="77777777" w:rsidR="002E0192" w:rsidRPr="002C71A3" w:rsidRDefault="00000000">
      <w:r w:rsidRPr="002C71A3">
        <w:rPr>
          <w:rFonts w:ascii="Consolas" w:eastAsia="Consolas" w:hAnsi="Consolas" w:cs="Consolas"/>
          <w:sz w:val="20"/>
          <w:szCs w:val="20"/>
        </w:rPr>
        <w:t xml:space="preserve"> </w:t>
      </w:r>
    </w:p>
    <w:p w14:paraId="1BC6FAAA" w14:textId="77777777" w:rsidR="002E0192" w:rsidRPr="002C71A3" w:rsidRDefault="00000000">
      <w:r w:rsidRPr="002C71A3">
        <w:rPr>
          <w:rFonts w:ascii="Consolas" w:eastAsia="Consolas" w:hAnsi="Consolas" w:cs="Consolas"/>
          <w:sz w:val="20"/>
          <w:szCs w:val="20"/>
        </w:rPr>
        <w:t>done</w:t>
      </w:r>
    </w:p>
    <w:p w14:paraId="3B8B0813" w14:textId="77777777" w:rsidR="002E0192" w:rsidRPr="002C71A3" w:rsidRDefault="00000000">
      <w:r w:rsidRPr="002C71A3">
        <w:rPr>
          <w:rFonts w:ascii="Consolas" w:eastAsia="Consolas" w:hAnsi="Consolas" w:cs="Consolas"/>
          <w:sz w:val="20"/>
          <w:szCs w:val="20"/>
        </w:rPr>
        <w:t xml:space="preserve"> </w:t>
      </w:r>
    </w:p>
    <w:p w14:paraId="5FC1A335" w14:textId="77777777" w:rsidR="002E0192" w:rsidRPr="002C71A3" w:rsidRDefault="00000000">
      <w:r w:rsidRPr="002C71A3">
        <w:rPr>
          <w:rFonts w:ascii="Consolas" w:eastAsia="Consolas" w:hAnsi="Consolas" w:cs="Consolas"/>
          <w:sz w:val="20"/>
          <w:szCs w:val="20"/>
        </w:rPr>
        <w:t>if [ $nr -gt 0 ]; then</w:t>
      </w:r>
    </w:p>
    <w:p w14:paraId="229F0E15" w14:textId="77777777" w:rsidR="002E0192" w:rsidRPr="002C71A3" w:rsidRDefault="00000000">
      <w:r w:rsidRPr="002C71A3">
        <w:rPr>
          <w:rFonts w:ascii="Consolas" w:eastAsia="Consolas" w:hAnsi="Consolas" w:cs="Consolas"/>
          <w:sz w:val="20"/>
          <w:szCs w:val="20"/>
        </w:rPr>
        <w:t xml:space="preserve"> </w:t>
      </w:r>
    </w:p>
    <w:p w14:paraId="4AEC0FB3" w14:textId="77777777" w:rsidR="002E0192" w:rsidRPr="002C71A3" w:rsidRDefault="00000000">
      <w:r w:rsidRPr="002C71A3">
        <w:rPr>
          <w:rFonts w:ascii="Consolas" w:eastAsia="Consolas" w:hAnsi="Consolas" w:cs="Consolas"/>
          <w:sz w:val="20"/>
          <w:szCs w:val="20"/>
        </w:rPr>
        <w:t xml:space="preserve"> echo "Media: $(echo "scale=2; $total / $nr" | bc)"</w:t>
      </w:r>
    </w:p>
    <w:p w14:paraId="5D231839" w14:textId="77777777" w:rsidR="002E0192" w:rsidRPr="002C71A3" w:rsidRDefault="00000000">
      <w:r w:rsidRPr="002C71A3">
        <w:rPr>
          <w:rFonts w:ascii="Consolas" w:eastAsia="Consolas" w:hAnsi="Consolas" w:cs="Consolas"/>
          <w:sz w:val="20"/>
          <w:szCs w:val="20"/>
        </w:rPr>
        <w:t xml:space="preserve"> </w:t>
      </w:r>
    </w:p>
    <w:p w14:paraId="26652683" w14:textId="77777777" w:rsidR="002E0192" w:rsidRPr="002C71A3" w:rsidRDefault="00000000">
      <w:r w:rsidRPr="002C71A3">
        <w:rPr>
          <w:rFonts w:ascii="Consolas" w:eastAsia="Consolas" w:hAnsi="Consolas" w:cs="Consolas"/>
          <w:sz w:val="20"/>
          <w:szCs w:val="20"/>
        </w:rPr>
        <w:t>else</w:t>
      </w:r>
    </w:p>
    <w:p w14:paraId="11834756" w14:textId="77777777" w:rsidR="002E0192" w:rsidRPr="002C71A3" w:rsidRDefault="00000000">
      <w:r w:rsidRPr="002C71A3">
        <w:rPr>
          <w:rFonts w:ascii="Consolas" w:eastAsia="Consolas" w:hAnsi="Consolas" w:cs="Consolas"/>
          <w:sz w:val="20"/>
          <w:szCs w:val="20"/>
        </w:rPr>
        <w:t xml:space="preserve"> </w:t>
      </w:r>
    </w:p>
    <w:p w14:paraId="74545640" w14:textId="77777777" w:rsidR="002E0192" w:rsidRPr="002C71A3" w:rsidRDefault="00000000">
      <w:r w:rsidRPr="002C71A3">
        <w:rPr>
          <w:rFonts w:ascii="Consolas" w:eastAsia="Consolas" w:hAnsi="Consolas" w:cs="Consolas"/>
          <w:sz w:val="20"/>
          <w:szCs w:val="20"/>
        </w:rPr>
        <w:t xml:space="preserve"> echo "Nu există fișiere .sh"</w:t>
      </w:r>
    </w:p>
    <w:p w14:paraId="627DD54D" w14:textId="77777777" w:rsidR="002E0192" w:rsidRPr="002C71A3" w:rsidRDefault="00000000">
      <w:r w:rsidRPr="002C71A3">
        <w:rPr>
          <w:rFonts w:ascii="Consolas" w:eastAsia="Consolas" w:hAnsi="Consolas" w:cs="Consolas"/>
          <w:sz w:val="20"/>
          <w:szCs w:val="20"/>
        </w:rPr>
        <w:t xml:space="preserve"> </w:t>
      </w:r>
    </w:p>
    <w:p w14:paraId="106CD526" w14:textId="77777777" w:rsidR="002E0192" w:rsidRPr="002C71A3" w:rsidRDefault="00000000">
      <w:r w:rsidRPr="002C71A3">
        <w:rPr>
          <w:rFonts w:ascii="Consolas" w:eastAsia="Consolas" w:hAnsi="Consolas" w:cs="Consolas"/>
          <w:sz w:val="20"/>
          <w:szCs w:val="20"/>
        </w:rPr>
        <w:t>fi</w:t>
      </w:r>
    </w:p>
    <w:p w14:paraId="3A39D50B" w14:textId="77777777" w:rsidR="002E0192" w:rsidRPr="002C71A3" w:rsidRDefault="00000000">
      <w:r w:rsidRPr="002C71A3">
        <w:rPr>
          <w:rFonts w:ascii="Consolas" w:eastAsia="Consolas" w:hAnsi="Consolas" w:cs="Consolas"/>
          <w:sz w:val="20"/>
          <w:szCs w:val="20"/>
        </w:rPr>
        <w:t xml:space="preserve"> </w:t>
      </w:r>
    </w:p>
    <w:p w14:paraId="57AED05A" w14:textId="77777777" w:rsidR="002E0192" w:rsidRPr="002C71A3" w:rsidRDefault="00000000">
      <w:r w:rsidRPr="002C71A3">
        <w:rPr>
          <w:rFonts w:ascii="Consolas" w:eastAsia="Consolas" w:hAnsi="Consolas" w:cs="Consolas"/>
          <w:sz w:val="20"/>
          <w:szCs w:val="20"/>
        </w:rPr>
        <w:t>Explicație: grep -vE '^\s*(#|$)' filtrează liniile care încep cu # (comentarii) sau sunt goale/cu spații.</w:t>
      </w:r>
    </w:p>
    <w:p w14:paraId="687BDFDD" w14:textId="77777777" w:rsidR="002E0192" w:rsidRPr="002C71A3" w:rsidRDefault="00000000">
      <w:pPr>
        <w:pBdr>
          <w:bottom w:val="single" w:sz="6" w:space="1" w:color="CCCCCC"/>
        </w:pBdr>
        <w:spacing w:before="200" w:after="200"/>
      </w:pPr>
      <w:r w:rsidRPr="002C71A3">
        <w:t xml:space="preserve"> </w:t>
      </w:r>
    </w:p>
    <w:p w14:paraId="734812F3" w14:textId="77777777" w:rsidR="002E0192" w:rsidRPr="002C71A3" w:rsidRDefault="00000000">
      <w:pPr>
        <w:spacing w:before="240" w:after="120"/>
      </w:pPr>
      <w:r w:rsidRPr="002C71A3">
        <w:rPr>
          <w:b/>
          <w:bCs/>
          <w:color w:val="2E75B6"/>
          <w:sz w:val="28"/>
          <w:szCs w:val="28"/>
        </w:rPr>
        <w:t>Întrebarea 230</w:t>
      </w:r>
    </w:p>
    <w:p w14:paraId="2F0BE32C" w14:textId="77777777" w:rsidR="002E0192" w:rsidRPr="002C71A3" w:rsidRDefault="00000000">
      <w:pPr>
        <w:spacing w:after="60"/>
      </w:pPr>
      <w:r w:rsidRPr="002C71A3">
        <w:rPr>
          <w:b/>
          <w:bCs/>
          <w:color w:val="444444"/>
        </w:rPr>
        <w:t>Q:</w:t>
      </w:r>
    </w:p>
    <w:p w14:paraId="7616E23A" w14:textId="77777777" w:rsidR="002E0192" w:rsidRPr="002C71A3" w:rsidRDefault="00000000">
      <w:r w:rsidRPr="002C71A3">
        <w:rPr>
          <w:rFonts w:ascii="Consolas" w:eastAsia="Consolas" w:hAnsi="Consolas" w:cs="Consolas"/>
          <w:sz w:val="20"/>
          <w:szCs w:val="20"/>
        </w:rPr>
        <w:t>Câte procese sunt create?</w:t>
      </w:r>
    </w:p>
    <w:p w14:paraId="66F1C3B4" w14:textId="77777777" w:rsidR="002E0192" w:rsidRPr="002C71A3" w:rsidRDefault="00000000">
      <w:r w:rsidRPr="002C71A3">
        <w:rPr>
          <w:rFonts w:ascii="Consolas" w:eastAsia="Consolas" w:hAnsi="Consolas" w:cs="Consolas"/>
          <w:sz w:val="20"/>
          <w:szCs w:val="20"/>
        </w:rPr>
        <w:t xml:space="preserve"> </w:t>
      </w:r>
    </w:p>
    <w:p w14:paraId="63EDBB50" w14:textId="77777777" w:rsidR="002E0192" w:rsidRPr="002C71A3" w:rsidRDefault="00000000">
      <w:r w:rsidRPr="002C71A3">
        <w:rPr>
          <w:rFonts w:ascii="Consolas" w:eastAsia="Consolas" w:hAnsi="Consolas" w:cs="Consolas"/>
          <w:sz w:val="20"/>
          <w:szCs w:val="20"/>
        </w:rPr>
        <w:t>if(fork() || fork()) {</w:t>
      </w:r>
    </w:p>
    <w:p w14:paraId="3237CD9F" w14:textId="77777777" w:rsidR="002E0192" w:rsidRPr="002C71A3" w:rsidRDefault="00000000">
      <w:r w:rsidRPr="002C71A3">
        <w:rPr>
          <w:rFonts w:ascii="Consolas" w:eastAsia="Consolas" w:hAnsi="Consolas" w:cs="Consolas"/>
          <w:sz w:val="20"/>
          <w:szCs w:val="20"/>
        </w:rPr>
        <w:t xml:space="preserve"> fork();</w:t>
      </w:r>
    </w:p>
    <w:p w14:paraId="21D81345" w14:textId="77777777" w:rsidR="002E0192" w:rsidRPr="002C71A3" w:rsidRDefault="00000000">
      <w:r w:rsidRPr="002C71A3">
        <w:rPr>
          <w:rFonts w:ascii="Consolas" w:eastAsia="Consolas" w:hAnsi="Consolas" w:cs="Consolas"/>
          <w:sz w:val="20"/>
          <w:szCs w:val="20"/>
        </w:rPr>
        <w:t>}</w:t>
      </w:r>
    </w:p>
    <w:p w14:paraId="796814FB" w14:textId="77777777" w:rsidR="002E0192" w:rsidRPr="002C71A3" w:rsidRDefault="00000000">
      <w:pPr>
        <w:spacing w:before="180" w:after="60"/>
      </w:pPr>
      <w:r w:rsidRPr="002C71A3">
        <w:rPr>
          <w:b/>
          <w:bCs/>
          <w:color w:val="388E3C"/>
        </w:rPr>
        <w:t>A:</w:t>
      </w:r>
    </w:p>
    <w:p w14:paraId="28F9D600" w14:textId="77777777" w:rsidR="002E0192" w:rsidRPr="002C71A3" w:rsidRDefault="00000000">
      <w:r w:rsidRPr="002C71A3">
        <w:rPr>
          <w:rFonts w:ascii="Consolas" w:eastAsia="Consolas" w:hAnsi="Consolas" w:cs="Consolas"/>
          <w:sz w:val="20"/>
          <w:szCs w:val="20"/>
        </w:rPr>
        <w:t>3 procese sunt create (excluzând părintele).</w:t>
      </w:r>
    </w:p>
    <w:p w14:paraId="1393785F" w14:textId="77777777" w:rsidR="002E0192" w:rsidRPr="002C71A3" w:rsidRDefault="00000000">
      <w:r w:rsidRPr="002C71A3">
        <w:rPr>
          <w:rFonts w:ascii="Consolas" w:eastAsia="Consolas" w:hAnsi="Consolas" w:cs="Consolas"/>
          <w:sz w:val="20"/>
          <w:szCs w:val="20"/>
        </w:rPr>
        <w:lastRenderedPageBreak/>
        <w:t xml:space="preserve"> </w:t>
      </w:r>
    </w:p>
    <w:p w14:paraId="1B7D9B19" w14:textId="77777777" w:rsidR="002E0192" w:rsidRPr="002C71A3" w:rsidRDefault="00000000">
      <w:r w:rsidRPr="002C71A3">
        <w:rPr>
          <w:rFonts w:ascii="Consolas" w:eastAsia="Consolas" w:hAnsi="Consolas" w:cs="Consolas"/>
          <w:sz w:val="20"/>
          <w:szCs w:val="20"/>
        </w:rPr>
        <w:t>Analiza:</w:t>
      </w:r>
    </w:p>
    <w:p w14:paraId="3CB3C59B" w14:textId="77777777" w:rsidR="002E0192" w:rsidRPr="002C71A3" w:rsidRDefault="00000000">
      <w:r w:rsidRPr="002C71A3">
        <w:rPr>
          <w:rFonts w:ascii="Consolas" w:eastAsia="Consolas" w:hAnsi="Consolas" w:cs="Consolas"/>
          <w:sz w:val="20"/>
          <w:szCs w:val="20"/>
        </w:rPr>
        <w:t xml:space="preserve"> </w:t>
      </w:r>
    </w:p>
    <w:p w14:paraId="57B095A3" w14:textId="77777777" w:rsidR="002E0192" w:rsidRPr="002C71A3" w:rsidRDefault="00000000">
      <w:r w:rsidRPr="002C71A3">
        <w:rPr>
          <w:rFonts w:ascii="Consolas" w:eastAsia="Consolas" w:hAnsi="Consolas" w:cs="Consolas"/>
          <w:sz w:val="20"/>
          <w:szCs w:val="20"/>
        </w:rPr>
        <w:t>- fork() #1 → creează C1. În părinte returnează PID-ul lui C1 (≠ 0, deci truthy). În C1 returnează 0 (falsy).</w:t>
      </w:r>
    </w:p>
    <w:p w14:paraId="2C696F40" w14:textId="77777777" w:rsidR="002E0192" w:rsidRPr="002C71A3" w:rsidRDefault="00000000">
      <w:r w:rsidRPr="002C71A3">
        <w:rPr>
          <w:rFonts w:ascii="Consolas" w:eastAsia="Consolas" w:hAnsi="Consolas" w:cs="Consolas"/>
          <w:sz w:val="20"/>
          <w:szCs w:val="20"/>
        </w:rPr>
        <w:t xml:space="preserve"> </w:t>
      </w:r>
    </w:p>
    <w:p w14:paraId="63DDA657" w14:textId="77777777" w:rsidR="002E0192" w:rsidRPr="002C71A3" w:rsidRDefault="00000000">
      <w:r w:rsidRPr="002C71A3">
        <w:rPr>
          <w:rFonts w:ascii="Consolas" w:eastAsia="Consolas" w:hAnsi="Consolas" w:cs="Consolas"/>
          <w:sz w:val="20"/>
          <w:szCs w:val="20"/>
        </w:rPr>
        <w:t>- În părinte: condiția primului fork() e truthy, deci || NU evaluează al doilea fork; intră în if și face un nou fork() → creează C2.</w:t>
      </w:r>
    </w:p>
    <w:p w14:paraId="49434B5F" w14:textId="77777777" w:rsidR="002E0192" w:rsidRPr="002C71A3" w:rsidRDefault="00000000">
      <w:r w:rsidRPr="002C71A3">
        <w:rPr>
          <w:rFonts w:ascii="Consolas" w:eastAsia="Consolas" w:hAnsi="Consolas" w:cs="Consolas"/>
          <w:sz w:val="20"/>
          <w:szCs w:val="20"/>
        </w:rPr>
        <w:t xml:space="preserve"> </w:t>
      </w:r>
    </w:p>
    <w:p w14:paraId="35AF4757" w14:textId="77777777" w:rsidR="002E0192" w:rsidRPr="002C71A3" w:rsidRDefault="00000000">
      <w:r w:rsidRPr="002C71A3">
        <w:rPr>
          <w:rFonts w:ascii="Consolas" w:eastAsia="Consolas" w:hAnsi="Consolas" w:cs="Consolas"/>
          <w:sz w:val="20"/>
          <w:szCs w:val="20"/>
        </w:rPr>
        <w:t>- În C1: primul fork() returnează 0 (falsy), deci || EVALUEAZĂ al doilea fork() → creează C3. Apoi în C1 condiția devine PID(C3) (truthy), intră în if și creează încă un fork → C4. În C3, ambele sunt 0, deci condiția e falsă, nu face if.</w:t>
      </w:r>
    </w:p>
    <w:p w14:paraId="2050A78E" w14:textId="77777777" w:rsidR="002E0192" w:rsidRPr="002C71A3" w:rsidRDefault="00000000">
      <w:r w:rsidRPr="002C71A3">
        <w:rPr>
          <w:rFonts w:ascii="Consolas" w:eastAsia="Consolas" w:hAnsi="Consolas" w:cs="Consolas"/>
          <w:sz w:val="20"/>
          <w:szCs w:val="20"/>
        </w:rPr>
        <w:t xml:space="preserve"> </w:t>
      </w:r>
    </w:p>
    <w:p w14:paraId="5138A8FC" w14:textId="77777777" w:rsidR="002E0192" w:rsidRPr="002C71A3" w:rsidRDefault="00000000">
      <w:r w:rsidRPr="002C71A3">
        <w:rPr>
          <w:rFonts w:ascii="Consolas" w:eastAsia="Consolas" w:hAnsi="Consolas" w:cs="Consolas"/>
          <w:sz w:val="20"/>
          <w:szCs w:val="20"/>
        </w:rPr>
        <w:t>Total: C1, C2, C3, C4 = 4 procese.</w:t>
      </w:r>
    </w:p>
    <w:p w14:paraId="05B7A072" w14:textId="77777777" w:rsidR="002E0192" w:rsidRPr="002C71A3" w:rsidRDefault="00000000">
      <w:r w:rsidRPr="002C71A3">
        <w:rPr>
          <w:rFonts w:ascii="Consolas" w:eastAsia="Consolas" w:hAnsi="Consolas" w:cs="Consolas"/>
          <w:sz w:val="20"/>
          <w:szCs w:val="20"/>
        </w:rPr>
        <w:t xml:space="preserve"> </w:t>
      </w:r>
    </w:p>
    <w:p w14:paraId="7092E12B" w14:textId="77777777" w:rsidR="002E0192" w:rsidRPr="002C71A3" w:rsidRDefault="00000000">
      <w:r w:rsidRPr="002C71A3">
        <w:rPr>
          <w:rFonts w:ascii="Consolas" w:eastAsia="Consolas" w:hAnsi="Consolas" w:cs="Consolas"/>
          <w:sz w:val="20"/>
          <w:szCs w:val="20"/>
        </w:rPr>
        <w:t>Observație: răspunsul exact depinde de interpretarea exactă a operatorului || cu fork() — recomandat să verifici cu un program de test.</w:t>
      </w:r>
    </w:p>
    <w:p w14:paraId="4DD531D2" w14:textId="77777777" w:rsidR="002E0192" w:rsidRPr="002C71A3" w:rsidRDefault="00000000">
      <w:pPr>
        <w:pBdr>
          <w:bottom w:val="single" w:sz="6" w:space="1" w:color="CCCCCC"/>
        </w:pBdr>
        <w:spacing w:before="200" w:after="200"/>
      </w:pPr>
      <w:r w:rsidRPr="002C71A3">
        <w:t xml:space="preserve"> </w:t>
      </w:r>
    </w:p>
    <w:p w14:paraId="06E5213B" w14:textId="77777777" w:rsidR="002E0192" w:rsidRPr="002C71A3" w:rsidRDefault="00000000">
      <w:pPr>
        <w:spacing w:before="240" w:after="120"/>
      </w:pPr>
      <w:r w:rsidRPr="002C71A3">
        <w:rPr>
          <w:b/>
          <w:bCs/>
          <w:color w:val="2E75B6"/>
          <w:sz w:val="28"/>
          <w:szCs w:val="28"/>
        </w:rPr>
        <w:t>Întrebarea 231</w:t>
      </w:r>
    </w:p>
    <w:p w14:paraId="1F38830B" w14:textId="77777777" w:rsidR="002E0192" w:rsidRPr="002C71A3" w:rsidRDefault="00000000">
      <w:pPr>
        <w:spacing w:after="60"/>
      </w:pPr>
      <w:r w:rsidRPr="002C71A3">
        <w:rPr>
          <w:b/>
          <w:bCs/>
          <w:color w:val="444444"/>
        </w:rPr>
        <w:t>Q:</w:t>
      </w:r>
    </w:p>
    <w:p w14:paraId="5607EFB9" w14:textId="77777777" w:rsidR="002E0192" w:rsidRPr="002C71A3" w:rsidRDefault="00000000">
      <w:r w:rsidRPr="002C71A3">
        <w:rPr>
          <w:rFonts w:ascii="Consolas" w:eastAsia="Consolas" w:hAnsi="Consolas" w:cs="Consolas"/>
          <w:sz w:val="20"/>
          <w:szCs w:val="20"/>
        </w:rPr>
        <w:t>7. Câte procese sunt create când procesul părinte apelează f(3)?</w:t>
      </w:r>
    </w:p>
    <w:p w14:paraId="098464ED" w14:textId="77777777" w:rsidR="002E0192" w:rsidRPr="002C71A3" w:rsidRDefault="00000000">
      <w:r w:rsidRPr="002C71A3">
        <w:rPr>
          <w:rFonts w:ascii="Consolas" w:eastAsia="Consolas" w:hAnsi="Consolas" w:cs="Consolas"/>
          <w:sz w:val="20"/>
          <w:szCs w:val="20"/>
        </w:rPr>
        <w:t>void f(int n) {</w:t>
      </w:r>
    </w:p>
    <w:p w14:paraId="37208DF9" w14:textId="77777777" w:rsidR="002E0192" w:rsidRPr="002C71A3" w:rsidRDefault="00000000">
      <w:r w:rsidRPr="002C71A3">
        <w:rPr>
          <w:rFonts w:ascii="Consolas" w:eastAsia="Consolas" w:hAnsi="Consolas" w:cs="Consolas"/>
          <w:sz w:val="20"/>
          <w:szCs w:val="20"/>
        </w:rPr>
        <w:t xml:space="preserve"> if (n &gt; 0 || fork() == 0) {</w:t>
      </w:r>
    </w:p>
    <w:p w14:paraId="76F353EF" w14:textId="77777777" w:rsidR="002E0192" w:rsidRPr="002C71A3" w:rsidRDefault="00000000">
      <w:r w:rsidRPr="002C71A3">
        <w:rPr>
          <w:rFonts w:ascii="Consolas" w:eastAsia="Consolas" w:hAnsi="Consolas" w:cs="Consolas"/>
          <w:sz w:val="20"/>
          <w:szCs w:val="20"/>
        </w:rPr>
        <w:t xml:space="preserve"> f(n-1);</w:t>
      </w:r>
    </w:p>
    <w:p w14:paraId="6FE7E6CA" w14:textId="77777777" w:rsidR="002E0192" w:rsidRPr="002C71A3" w:rsidRDefault="00000000">
      <w:r w:rsidRPr="002C71A3">
        <w:rPr>
          <w:rFonts w:ascii="Consolas" w:eastAsia="Consolas" w:hAnsi="Consolas" w:cs="Consolas"/>
          <w:sz w:val="20"/>
          <w:szCs w:val="20"/>
        </w:rPr>
        <w:t xml:space="preserve"> exit(0);</w:t>
      </w:r>
    </w:p>
    <w:p w14:paraId="2E8DD409" w14:textId="77777777" w:rsidR="002E0192" w:rsidRPr="002C71A3" w:rsidRDefault="00000000">
      <w:r w:rsidRPr="002C71A3">
        <w:rPr>
          <w:rFonts w:ascii="Consolas" w:eastAsia="Consolas" w:hAnsi="Consolas" w:cs="Consolas"/>
          <w:sz w:val="20"/>
          <w:szCs w:val="20"/>
        </w:rPr>
        <w:t xml:space="preserve"> }</w:t>
      </w:r>
    </w:p>
    <w:p w14:paraId="120C3277" w14:textId="77777777" w:rsidR="002E0192" w:rsidRPr="002C71A3" w:rsidRDefault="00000000">
      <w:r w:rsidRPr="002C71A3">
        <w:rPr>
          <w:rFonts w:ascii="Consolas" w:eastAsia="Consolas" w:hAnsi="Consolas" w:cs="Consolas"/>
          <w:sz w:val="20"/>
          <w:szCs w:val="20"/>
        </w:rPr>
        <w:t xml:space="preserve"> wait(0);</w:t>
      </w:r>
    </w:p>
    <w:p w14:paraId="78F8C6DC" w14:textId="77777777" w:rsidR="002E0192" w:rsidRPr="002C71A3" w:rsidRDefault="00000000">
      <w:r w:rsidRPr="002C71A3">
        <w:rPr>
          <w:rFonts w:ascii="Consolas" w:eastAsia="Consolas" w:hAnsi="Consolas" w:cs="Consolas"/>
          <w:sz w:val="20"/>
          <w:szCs w:val="20"/>
        </w:rPr>
        <w:t>}</w:t>
      </w:r>
    </w:p>
    <w:p w14:paraId="7AF1D8A2" w14:textId="77777777" w:rsidR="002E0192" w:rsidRPr="002C71A3" w:rsidRDefault="00000000">
      <w:pPr>
        <w:spacing w:before="180" w:after="60"/>
      </w:pPr>
      <w:r w:rsidRPr="002C71A3">
        <w:rPr>
          <w:b/>
          <w:bCs/>
          <w:color w:val="388E3C"/>
        </w:rPr>
        <w:t>A:</w:t>
      </w:r>
    </w:p>
    <w:p w14:paraId="2B10C2A7" w14:textId="77777777" w:rsidR="002E0192" w:rsidRPr="002C71A3" w:rsidRDefault="00000000">
      <w:r w:rsidRPr="002C71A3">
        <w:rPr>
          <w:rFonts w:ascii="Consolas" w:eastAsia="Consolas" w:hAnsi="Consolas" w:cs="Consolas"/>
          <w:sz w:val="20"/>
          <w:szCs w:val="20"/>
        </w:rPr>
        <w:t>void f(int n) {</w:t>
      </w:r>
    </w:p>
    <w:p w14:paraId="3D0847A0" w14:textId="77777777" w:rsidR="002E0192" w:rsidRPr="002C71A3" w:rsidRDefault="00000000">
      <w:r w:rsidRPr="002C71A3">
        <w:rPr>
          <w:rFonts w:ascii="Consolas" w:eastAsia="Consolas" w:hAnsi="Consolas" w:cs="Consolas"/>
          <w:sz w:val="20"/>
          <w:szCs w:val="20"/>
        </w:rPr>
        <w:t xml:space="preserve"> </w:t>
      </w:r>
    </w:p>
    <w:p w14:paraId="01B09F7E" w14:textId="77777777" w:rsidR="002E0192" w:rsidRPr="002C71A3" w:rsidRDefault="00000000">
      <w:r w:rsidRPr="002C71A3">
        <w:rPr>
          <w:rFonts w:ascii="Consolas" w:eastAsia="Consolas" w:hAnsi="Consolas" w:cs="Consolas"/>
          <w:sz w:val="20"/>
          <w:szCs w:val="20"/>
        </w:rPr>
        <w:t xml:space="preserve"> if (n &gt; 0 || fork() == 0) {</w:t>
      </w:r>
    </w:p>
    <w:p w14:paraId="6FE35A7F" w14:textId="77777777" w:rsidR="002E0192" w:rsidRPr="002C71A3" w:rsidRDefault="00000000">
      <w:r w:rsidRPr="002C71A3">
        <w:rPr>
          <w:rFonts w:ascii="Consolas" w:eastAsia="Consolas" w:hAnsi="Consolas" w:cs="Consolas"/>
          <w:sz w:val="20"/>
          <w:szCs w:val="20"/>
        </w:rPr>
        <w:t xml:space="preserve"> f(n - 1);</w:t>
      </w:r>
    </w:p>
    <w:p w14:paraId="00139D0C" w14:textId="77777777" w:rsidR="002E0192" w:rsidRPr="002C71A3" w:rsidRDefault="00000000">
      <w:r w:rsidRPr="002C71A3">
        <w:rPr>
          <w:rFonts w:ascii="Consolas" w:eastAsia="Consolas" w:hAnsi="Consolas" w:cs="Consolas"/>
          <w:sz w:val="20"/>
          <w:szCs w:val="20"/>
        </w:rPr>
        <w:t xml:space="preserve"> wait(NULL);</w:t>
      </w:r>
    </w:p>
    <w:p w14:paraId="0B7C96ED" w14:textId="77777777" w:rsidR="002E0192" w:rsidRPr="002C71A3" w:rsidRDefault="00000000">
      <w:r w:rsidRPr="002C71A3">
        <w:rPr>
          <w:rFonts w:ascii="Consolas" w:eastAsia="Consolas" w:hAnsi="Consolas" w:cs="Consolas"/>
          <w:sz w:val="20"/>
          <w:szCs w:val="20"/>
        </w:rPr>
        <w:t xml:space="preserve"> }</w:t>
      </w:r>
    </w:p>
    <w:p w14:paraId="45B6B31A" w14:textId="77777777" w:rsidR="002E0192" w:rsidRPr="002C71A3" w:rsidRDefault="00000000">
      <w:r w:rsidRPr="002C71A3">
        <w:rPr>
          <w:rFonts w:ascii="Consolas" w:eastAsia="Consolas" w:hAnsi="Consolas" w:cs="Consolas"/>
          <w:sz w:val="20"/>
          <w:szCs w:val="20"/>
        </w:rPr>
        <w:t>}</w:t>
      </w:r>
    </w:p>
    <w:p w14:paraId="0D01CC00" w14:textId="77777777" w:rsidR="002E0192" w:rsidRPr="002C71A3" w:rsidRDefault="00000000">
      <w:r w:rsidRPr="002C71A3">
        <w:rPr>
          <w:rFonts w:ascii="Consolas" w:eastAsia="Consolas" w:hAnsi="Consolas" w:cs="Consolas"/>
          <w:sz w:val="20"/>
          <w:szCs w:val="20"/>
        </w:rPr>
        <w:t xml:space="preserve"> </w:t>
      </w:r>
    </w:p>
    <w:p w14:paraId="18FBDE50" w14:textId="77777777" w:rsidR="002E0192" w:rsidRPr="002C71A3" w:rsidRDefault="00000000">
      <w:r w:rsidRPr="002C71A3">
        <w:rPr>
          <w:rFonts w:ascii="Consolas" w:eastAsia="Consolas" w:hAnsi="Consolas" w:cs="Consolas"/>
          <w:sz w:val="20"/>
          <w:szCs w:val="20"/>
        </w:rPr>
        <w:t>Apel f(3):</w:t>
      </w:r>
    </w:p>
    <w:p w14:paraId="118C7364" w14:textId="77777777" w:rsidR="002E0192" w:rsidRPr="002C71A3" w:rsidRDefault="00000000">
      <w:r w:rsidRPr="002C71A3">
        <w:rPr>
          <w:rFonts w:ascii="Consolas" w:eastAsia="Consolas" w:hAnsi="Consolas" w:cs="Consolas"/>
          <w:sz w:val="20"/>
          <w:szCs w:val="20"/>
        </w:rPr>
        <w:t>- n=3: n&gt;0 e true → intră în if → f(2) → wait</w:t>
      </w:r>
    </w:p>
    <w:p w14:paraId="54336C03" w14:textId="77777777" w:rsidR="002E0192" w:rsidRPr="002C71A3" w:rsidRDefault="00000000">
      <w:r w:rsidRPr="002C71A3">
        <w:rPr>
          <w:rFonts w:ascii="Consolas" w:eastAsia="Consolas" w:hAnsi="Consolas" w:cs="Consolas"/>
          <w:sz w:val="20"/>
          <w:szCs w:val="20"/>
        </w:rPr>
        <w:t>- n=2: n&gt;0 → f(1) → wait</w:t>
      </w:r>
    </w:p>
    <w:p w14:paraId="53C3A121" w14:textId="77777777" w:rsidR="002E0192" w:rsidRPr="002C71A3" w:rsidRDefault="00000000">
      <w:r w:rsidRPr="002C71A3">
        <w:rPr>
          <w:rFonts w:ascii="Consolas" w:eastAsia="Consolas" w:hAnsi="Consolas" w:cs="Consolas"/>
          <w:sz w:val="20"/>
          <w:szCs w:val="20"/>
        </w:rPr>
        <w:t>- n=1: n&gt;0 → f(0) → wait</w:t>
      </w:r>
    </w:p>
    <w:p w14:paraId="13095A5D" w14:textId="77777777" w:rsidR="002E0192" w:rsidRPr="002C71A3" w:rsidRDefault="00000000">
      <w:r w:rsidRPr="002C71A3">
        <w:rPr>
          <w:rFonts w:ascii="Consolas" w:eastAsia="Consolas" w:hAnsi="Consolas" w:cs="Consolas"/>
          <w:sz w:val="20"/>
          <w:szCs w:val="20"/>
        </w:rPr>
        <w:t>- n=0: n&gt;0 false → fork() == 0?</w:t>
      </w:r>
    </w:p>
    <w:p w14:paraId="68DC606C" w14:textId="77777777" w:rsidR="002E0192" w:rsidRPr="002C71A3" w:rsidRDefault="00000000">
      <w:r w:rsidRPr="002C71A3">
        <w:rPr>
          <w:rFonts w:ascii="Consolas" w:eastAsia="Consolas" w:hAnsi="Consolas" w:cs="Consolas"/>
          <w:sz w:val="20"/>
          <w:szCs w:val="20"/>
        </w:rPr>
        <w:t xml:space="preserve"> - Părintele: fork() returnează PID copil &gt; 0 → false → NU intră în if</w:t>
      </w:r>
    </w:p>
    <w:p w14:paraId="696C09BD" w14:textId="77777777" w:rsidR="002E0192" w:rsidRPr="002C71A3" w:rsidRDefault="00000000">
      <w:r w:rsidRPr="002C71A3">
        <w:rPr>
          <w:rFonts w:ascii="Consolas" w:eastAsia="Consolas" w:hAnsi="Consolas" w:cs="Consolas"/>
          <w:sz w:val="20"/>
          <w:szCs w:val="20"/>
        </w:rPr>
        <w:t xml:space="preserve"> - Copilul: fork() returnează 0 → true → f(-1) → wait...</w:t>
      </w:r>
    </w:p>
    <w:p w14:paraId="70BE972F" w14:textId="77777777" w:rsidR="002E0192" w:rsidRPr="002C71A3" w:rsidRDefault="00000000">
      <w:r w:rsidRPr="002C71A3">
        <w:rPr>
          <w:rFonts w:ascii="Consolas" w:eastAsia="Consolas" w:hAnsi="Consolas" w:cs="Consolas"/>
          <w:sz w:val="20"/>
          <w:szCs w:val="20"/>
        </w:rPr>
        <w:t xml:space="preserve"> </w:t>
      </w:r>
    </w:p>
    <w:p w14:paraId="5ABAEC1F" w14:textId="77777777" w:rsidR="002E0192" w:rsidRPr="002C71A3" w:rsidRDefault="00000000">
      <w:r w:rsidRPr="002C71A3">
        <w:rPr>
          <w:rFonts w:ascii="Consolas" w:eastAsia="Consolas" w:hAnsi="Consolas" w:cs="Consolas"/>
          <w:sz w:val="20"/>
          <w:szCs w:val="20"/>
        </w:rPr>
        <w:t>Pentru f(-1): n&gt;0 false → fork()==0? → tot creează copii recursiv → COPII INFINIȚI!</w:t>
      </w:r>
    </w:p>
    <w:p w14:paraId="50013974" w14:textId="77777777" w:rsidR="002E0192" w:rsidRPr="002C71A3" w:rsidRDefault="00000000">
      <w:r w:rsidRPr="002C71A3">
        <w:rPr>
          <w:rFonts w:ascii="Consolas" w:eastAsia="Consolas" w:hAnsi="Consolas" w:cs="Consolas"/>
          <w:sz w:val="20"/>
          <w:szCs w:val="20"/>
        </w:rPr>
        <w:t xml:space="preserve"> </w:t>
      </w:r>
    </w:p>
    <w:p w14:paraId="5A05E8F6" w14:textId="77777777" w:rsidR="002E0192" w:rsidRPr="002C71A3" w:rsidRDefault="00000000">
      <w:r w:rsidRPr="002C71A3">
        <w:rPr>
          <w:rFonts w:ascii="Consolas" w:eastAsia="Consolas" w:hAnsi="Consolas" w:cs="Consolas"/>
          <w:sz w:val="20"/>
          <w:szCs w:val="20"/>
        </w:rPr>
        <w:t>Programul NU se termină — fork bombs cu copii infinit.</w:t>
      </w:r>
    </w:p>
    <w:p w14:paraId="2FC70CB2" w14:textId="77777777" w:rsidR="002E0192" w:rsidRPr="002C71A3" w:rsidRDefault="00000000">
      <w:pPr>
        <w:pBdr>
          <w:bottom w:val="single" w:sz="6" w:space="1" w:color="CCCCCC"/>
        </w:pBdr>
        <w:spacing w:before="200" w:after="200"/>
      </w:pPr>
      <w:r w:rsidRPr="002C71A3">
        <w:t xml:space="preserve"> </w:t>
      </w:r>
    </w:p>
    <w:p w14:paraId="023ECEA7" w14:textId="77777777" w:rsidR="002E0192" w:rsidRPr="002C71A3" w:rsidRDefault="00000000">
      <w:pPr>
        <w:spacing w:before="240" w:after="120"/>
      </w:pPr>
      <w:r w:rsidRPr="002C71A3">
        <w:rPr>
          <w:b/>
          <w:bCs/>
          <w:color w:val="2E75B6"/>
          <w:sz w:val="28"/>
          <w:szCs w:val="28"/>
        </w:rPr>
        <w:lastRenderedPageBreak/>
        <w:t>Întrebarea 232</w:t>
      </w:r>
    </w:p>
    <w:p w14:paraId="3E8A82CF" w14:textId="77777777" w:rsidR="002E0192" w:rsidRPr="002C71A3" w:rsidRDefault="00000000">
      <w:pPr>
        <w:spacing w:after="60"/>
      </w:pPr>
      <w:r w:rsidRPr="002C71A3">
        <w:rPr>
          <w:b/>
          <w:bCs/>
          <w:color w:val="444444"/>
        </w:rPr>
        <w:t>Q:</w:t>
      </w:r>
    </w:p>
    <w:p w14:paraId="62C90422" w14:textId="77777777" w:rsidR="002E0192" w:rsidRPr="002C71A3" w:rsidRDefault="00000000">
      <w:r w:rsidRPr="002C71A3">
        <w:rPr>
          <w:rFonts w:ascii="Consolas" w:eastAsia="Consolas" w:hAnsi="Consolas" w:cs="Consolas"/>
          <w:sz w:val="20"/>
          <w:szCs w:val="20"/>
        </w:rPr>
        <w:t>Ce va afișa codul de mai jos?</w:t>
      </w:r>
    </w:p>
    <w:p w14:paraId="54B08163" w14:textId="77777777" w:rsidR="002E0192" w:rsidRPr="002C71A3" w:rsidRDefault="00000000">
      <w:r w:rsidRPr="002C71A3">
        <w:rPr>
          <w:rFonts w:ascii="Consolas" w:eastAsia="Consolas" w:hAnsi="Consolas" w:cs="Consolas"/>
          <w:sz w:val="20"/>
          <w:szCs w:val="20"/>
        </w:rPr>
        <w:t>char* s[3] = {"A", "B", "C"};</w:t>
      </w:r>
    </w:p>
    <w:p w14:paraId="1260A888" w14:textId="77777777" w:rsidR="002E0192" w:rsidRPr="002C71A3" w:rsidRDefault="00000000">
      <w:r w:rsidRPr="002C71A3">
        <w:rPr>
          <w:rFonts w:ascii="Consolas" w:eastAsia="Consolas" w:hAnsi="Consolas" w:cs="Consolas"/>
          <w:sz w:val="20"/>
          <w:szCs w:val="20"/>
        </w:rPr>
        <w:t>for(i=0; i&lt;3; i++) {</w:t>
      </w:r>
    </w:p>
    <w:p w14:paraId="212E1CA9" w14:textId="77777777" w:rsidR="002E0192" w:rsidRPr="002C71A3" w:rsidRDefault="00000000">
      <w:r w:rsidRPr="002C71A3">
        <w:rPr>
          <w:rFonts w:ascii="Consolas" w:eastAsia="Consolas" w:hAnsi="Consolas" w:cs="Consolas"/>
          <w:sz w:val="20"/>
          <w:szCs w:val="20"/>
        </w:rPr>
        <w:t xml:space="preserve"> execl("/bin/echo", "/bin/echo", s[i], NULL);</w:t>
      </w:r>
    </w:p>
    <w:p w14:paraId="010E3C2A" w14:textId="77777777" w:rsidR="002E0192" w:rsidRPr="002C71A3" w:rsidRDefault="00000000">
      <w:r w:rsidRPr="002C71A3">
        <w:rPr>
          <w:rFonts w:ascii="Consolas" w:eastAsia="Consolas" w:hAnsi="Consolas" w:cs="Consolas"/>
          <w:sz w:val="20"/>
          <w:szCs w:val="20"/>
        </w:rPr>
        <w:t>}</w:t>
      </w:r>
    </w:p>
    <w:p w14:paraId="1A26D6A6" w14:textId="77777777" w:rsidR="002E0192" w:rsidRPr="002C71A3" w:rsidRDefault="00000000">
      <w:pPr>
        <w:spacing w:before="180" w:after="60"/>
      </w:pPr>
      <w:r w:rsidRPr="002C71A3">
        <w:rPr>
          <w:b/>
          <w:bCs/>
          <w:color w:val="388E3C"/>
        </w:rPr>
        <w:t>A:</w:t>
      </w:r>
    </w:p>
    <w:p w14:paraId="5F056B68" w14:textId="77777777" w:rsidR="002E0192" w:rsidRPr="002C71A3" w:rsidRDefault="00000000">
      <w:r w:rsidRPr="002C71A3">
        <w:rPr>
          <w:rFonts w:ascii="Consolas" w:eastAsia="Consolas" w:hAnsi="Consolas" w:cs="Consolas"/>
          <w:sz w:val="20"/>
          <w:szCs w:val="20"/>
        </w:rPr>
        <w:t>char* s[3] = {"A", "B", "C"};</w:t>
      </w:r>
    </w:p>
    <w:p w14:paraId="6DF65699" w14:textId="77777777" w:rsidR="002E0192" w:rsidRPr="002C71A3" w:rsidRDefault="00000000">
      <w:r w:rsidRPr="002C71A3">
        <w:rPr>
          <w:rFonts w:ascii="Consolas" w:eastAsia="Consolas" w:hAnsi="Consolas" w:cs="Consolas"/>
          <w:sz w:val="20"/>
          <w:szCs w:val="20"/>
        </w:rPr>
        <w:t>for(i=0; i&lt;3; i++) {</w:t>
      </w:r>
    </w:p>
    <w:p w14:paraId="1E651DA0" w14:textId="77777777" w:rsidR="002E0192" w:rsidRPr="002C71A3" w:rsidRDefault="00000000">
      <w:r w:rsidRPr="002C71A3">
        <w:rPr>
          <w:rFonts w:ascii="Consolas" w:eastAsia="Consolas" w:hAnsi="Consolas" w:cs="Consolas"/>
          <w:sz w:val="20"/>
          <w:szCs w:val="20"/>
        </w:rPr>
        <w:t xml:space="preserve"> execl("/bin/echo", "/bin/echo", s[i], NULL);</w:t>
      </w:r>
    </w:p>
    <w:p w14:paraId="282E4849" w14:textId="77777777" w:rsidR="002E0192" w:rsidRPr="002C71A3" w:rsidRDefault="00000000">
      <w:r w:rsidRPr="002C71A3">
        <w:rPr>
          <w:rFonts w:ascii="Consolas" w:eastAsia="Consolas" w:hAnsi="Consolas" w:cs="Consolas"/>
          <w:sz w:val="20"/>
          <w:szCs w:val="20"/>
        </w:rPr>
        <w:t>}</w:t>
      </w:r>
    </w:p>
    <w:p w14:paraId="1297E519" w14:textId="77777777" w:rsidR="002E0192" w:rsidRPr="002C71A3" w:rsidRDefault="00000000">
      <w:r w:rsidRPr="002C71A3">
        <w:rPr>
          <w:rFonts w:ascii="Consolas" w:eastAsia="Consolas" w:hAnsi="Consolas" w:cs="Consolas"/>
          <w:sz w:val="20"/>
          <w:szCs w:val="20"/>
        </w:rPr>
        <w:t xml:space="preserve"> </w:t>
      </w:r>
    </w:p>
    <w:p w14:paraId="683CBBFB" w14:textId="77777777" w:rsidR="002E0192" w:rsidRPr="002C71A3" w:rsidRDefault="00000000">
      <w:r w:rsidRPr="002C71A3">
        <w:rPr>
          <w:rFonts w:ascii="Consolas" w:eastAsia="Consolas" w:hAnsi="Consolas" w:cs="Consolas"/>
          <w:sz w:val="20"/>
          <w:szCs w:val="20"/>
        </w:rPr>
        <w:t>La prima iterație (i=0): execl reușește → procesul curent e ÎNLOCUIT cu echo A.</w:t>
      </w:r>
    </w:p>
    <w:p w14:paraId="7D048C75" w14:textId="77777777" w:rsidR="002E0192" w:rsidRPr="002C71A3" w:rsidRDefault="00000000">
      <w:r w:rsidRPr="002C71A3">
        <w:rPr>
          <w:rFonts w:ascii="Consolas" w:eastAsia="Consolas" w:hAnsi="Consolas" w:cs="Consolas"/>
          <w:sz w:val="20"/>
          <w:szCs w:val="20"/>
        </w:rPr>
        <w:t>Procesul afișează "A" și SE TERMINĂ.</w:t>
      </w:r>
    </w:p>
    <w:p w14:paraId="328D6382" w14:textId="77777777" w:rsidR="002E0192" w:rsidRPr="002C71A3" w:rsidRDefault="00000000">
      <w:r w:rsidRPr="002C71A3">
        <w:rPr>
          <w:rFonts w:ascii="Consolas" w:eastAsia="Consolas" w:hAnsi="Consolas" w:cs="Consolas"/>
          <w:sz w:val="20"/>
          <w:szCs w:val="20"/>
        </w:rPr>
        <w:t xml:space="preserve"> </w:t>
      </w:r>
    </w:p>
    <w:p w14:paraId="752F4791" w14:textId="77777777" w:rsidR="002E0192" w:rsidRPr="002C71A3" w:rsidRDefault="00000000">
      <w:r w:rsidRPr="002C71A3">
        <w:rPr>
          <w:rFonts w:ascii="Consolas" w:eastAsia="Consolas" w:hAnsi="Consolas" w:cs="Consolas"/>
          <w:sz w:val="20"/>
          <w:szCs w:val="20"/>
        </w:rPr>
        <w:t>Niciodată NU se ajunge la i=1 sau i=2.</w:t>
      </w:r>
    </w:p>
    <w:p w14:paraId="31D9819C" w14:textId="77777777" w:rsidR="002E0192" w:rsidRPr="002C71A3" w:rsidRDefault="00000000">
      <w:r w:rsidRPr="002C71A3">
        <w:rPr>
          <w:rFonts w:ascii="Consolas" w:eastAsia="Consolas" w:hAnsi="Consolas" w:cs="Consolas"/>
          <w:sz w:val="20"/>
          <w:szCs w:val="20"/>
        </w:rPr>
        <w:t xml:space="preserve"> </w:t>
      </w:r>
    </w:p>
    <w:p w14:paraId="004E01F0" w14:textId="77777777" w:rsidR="002E0192" w:rsidRPr="002C71A3" w:rsidRDefault="00000000">
      <w:r w:rsidRPr="002C71A3">
        <w:rPr>
          <w:rFonts w:ascii="Consolas" w:eastAsia="Consolas" w:hAnsi="Consolas" w:cs="Consolas"/>
          <w:sz w:val="20"/>
          <w:szCs w:val="20"/>
        </w:rPr>
        <w:t>Output: doar "A" (urmat de newline).</w:t>
      </w:r>
    </w:p>
    <w:p w14:paraId="4BACF382" w14:textId="77777777" w:rsidR="002E0192" w:rsidRPr="002C71A3" w:rsidRDefault="00000000">
      <w:r w:rsidRPr="002C71A3">
        <w:rPr>
          <w:rFonts w:ascii="Consolas" w:eastAsia="Consolas" w:hAnsi="Consolas" w:cs="Consolas"/>
          <w:sz w:val="20"/>
          <w:szCs w:val="20"/>
        </w:rPr>
        <w:t xml:space="preserve"> </w:t>
      </w:r>
    </w:p>
    <w:p w14:paraId="45069938" w14:textId="77777777" w:rsidR="002E0192" w:rsidRPr="002C71A3" w:rsidRDefault="00000000">
      <w:r w:rsidRPr="002C71A3">
        <w:rPr>
          <w:rFonts w:ascii="Consolas" w:eastAsia="Consolas" w:hAnsi="Consolas" w:cs="Consolas"/>
          <w:sz w:val="20"/>
          <w:szCs w:val="20"/>
        </w:rPr>
        <w:t>(Familia exec înlocuiește imaginea procesului — codul DUPĂ exec nu se mai execută.)</w:t>
      </w:r>
    </w:p>
    <w:p w14:paraId="2930DD26" w14:textId="77777777" w:rsidR="002E0192" w:rsidRPr="002C71A3" w:rsidRDefault="00000000">
      <w:pPr>
        <w:pBdr>
          <w:bottom w:val="single" w:sz="6" w:space="1" w:color="CCCCCC"/>
        </w:pBdr>
        <w:spacing w:before="200" w:after="200"/>
      </w:pPr>
      <w:r w:rsidRPr="002C71A3">
        <w:t xml:space="preserve"> </w:t>
      </w:r>
    </w:p>
    <w:p w14:paraId="52A0D28B" w14:textId="77777777" w:rsidR="002E0192" w:rsidRPr="002C71A3" w:rsidRDefault="00000000">
      <w:pPr>
        <w:spacing w:before="240" w:after="120"/>
      </w:pPr>
      <w:r w:rsidRPr="002C71A3">
        <w:rPr>
          <w:b/>
          <w:bCs/>
          <w:color w:val="2E75B6"/>
          <w:sz w:val="28"/>
          <w:szCs w:val="28"/>
        </w:rPr>
        <w:t>Întrebarea 233</w:t>
      </w:r>
    </w:p>
    <w:p w14:paraId="7EBA133B" w14:textId="77777777" w:rsidR="002E0192" w:rsidRPr="002C71A3" w:rsidRDefault="00000000">
      <w:pPr>
        <w:spacing w:after="60"/>
      </w:pPr>
      <w:r w:rsidRPr="002C71A3">
        <w:rPr>
          <w:b/>
          <w:bCs/>
          <w:color w:val="444444"/>
        </w:rPr>
        <w:t>Q:</w:t>
      </w:r>
    </w:p>
    <w:p w14:paraId="4380BE7C" w14:textId="77777777" w:rsidR="002E0192" w:rsidRPr="002C71A3" w:rsidRDefault="00000000">
      <w:pPr>
        <w:spacing w:after="80"/>
      </w:pPr>
      <w:r w:rsidRPr="002C71A3">
        <w:t>9. Ce face apelul de sistem "read" când pipe-ul conține mai puține date decât se cere să citească, dar nu este gol?</w:t>
      </w:r>
    </w:p>
    <w:p w14:paraId="3D188539" w14:textId="77777777" w:rsidR="002E0192" w:rsidRPr="002C71A3" w:rsidRDefault="00000000">
      <w:pPr>
        <w:spacing w:before="180" w:after="60"/>
      </w:pPr>
      <w:r w:rsidRPr="002C71A3">
        <w:rPr>
          <w:b/>
          <w:bCs/>
          <w:color w:val="388E3C"/>
        </w:rPr>
        <w:t>A:</w:t>
      </w:r>
    </w:p>
    <w:p w14:paraId="70BB9DF1" w14:textId="77777777" w:rsidR="002E0192" w:rsidRPr="002C71A3" w:rsidRDefault="00000000">
      <w:pPr>
        <w:spacing w:after="80"/>
      </w:pPr>
      <w:r w:rsidRPr="002C71A3">
        <w:t>read() va citi cât poate — adică toate datele disponibile în pipe, chiar dacă sunt mai puține decât a cerut. Returnează numărul efectiv de octeți citiți.</w:t>
      </w:r>
    </w:p>
    <w:p w14:paraId="68A71644" w14:textId="77777777" w:rsidR="002E0192" w:rsidRPr="002C71A3" w:rsidRDefault="00000000">
      <w:pPr>
        <w:spacing w:after="80"/>
      </w:pPr>
      <w:r w:rsidRPr="002C71A3">
        <w:t xml:space="preserve"> </w:t>
      </w:r>
    </w:p>
    <w:p w14:paraId="6D0E284F" w14:textId="77777777" w:rsidR="002E0192" w:rsidRPr="002C71A3" w:rsidRDefault="00000000">
      <w:pPr>
        <w:spacing w:after="80"/>
      </w:pPr>
      <w:r w:rsidRPr="002C71A3">
        <w:t>Exemplu: dacă cer read(fd, buf, 100) dar în pipe sunt doar 30 octeți, read va întoarce 30 (cei disponibili) imediat.</w:t>
      </w:r>
    </w:p>
    <w:p w14:paraId="532D5755" w14:textId="77777777" w:rsidR="002E0192" w:rsidRPr="002C71A3" w:rsidRDefault="00000000">
      <w:pPr>
        <w:spacing w:after="80"/>
      </w:pPr>
      <w:r w:rsidRPr="002C71A3">
        <w:t xml:space="preserve"> </w:t>
      </w:r>
    </w:p>
    <w:p w14:paraId="0D7C42CE" w14:textId="77777777" w:rsidR="002E0192" w:rsidRPr="002C71A3" w:rsidRDefault="00000000">
      <w:pPr>
        <w:spacing w:after="80"/>
      </w:pPr>
      <w:r w:rsidRPr="002C71A3">
        <w:t>DIFERENȚA față de cazul "pipe gol":</w:t>
      </w:r>
    </w:p>
    <w:p w14:paraId="731B9407" w14:textId="77777777" w:rsidR="002E0192" w:rsidRPr="002C71A3" w:rsidRDefault="00000000">
      <w:pPr>
        <w:spacing w:after="80"/>
      </w:pPr>
      <w:r w:rsidRPr="002C71A3">
        <w:t>- Pipe gol și writer activ: read() BLOCHEAZĂ</w:t>
      </w:r>
    </w:p>
    <w:p w14:paraId="040ABD6B" w14:textId="77777777" w:rsidR="002E0192" w:rsidRPr="002C71A3" w:rsidRDefault="00000000">
      <w:pPr>
        <w:spacing w:after="80"/>
      </w:pPr>
      <w:r w:rsidRPr="002C71A3">
        <w:t>- Pipe gol și writer închis: read() returnează 0 (EOF)</w:t>
      </w:r>
    </w:p>
    <w:p w14:paraId="2B116280" w14:textId="77777777" w:rsidR="002E0192" w:rsidRPr="002C71A3" w:rsidRDefault="00000000">
      <w:pPr>
        <w:spacing w:after="80"/>
      </w:pPr>
      <w:r w:rsidRPr="002C71A3">
        <w:t>- Pipe cu date (chiar dacă mai puține decât cerute): read() returnează imediat ce poate</w:t>
      </w:r>
    </w:p>
    <w:p w14:paraId="54FC9DEB" w14:textId="77777777" w:rsidR="002E0192" w:rsidRPr="002C71A3" w:rsidRDefault="00000000">
      <w:pPr>
        <w:pBdr>
          <w:bottom w:val="single" w:sz="6" w:space="1" w:color="CCCCCC"/>
        </w:pBdr>
        <w:spacing w:before="200" w:after="200"/>
      </w:pPr>
      <w:r w:rsidRPr="002C71A3">
        <w:t xml:space="preserve"> </w:t>
      </w:r>
    </w:p>
    <w:p w14:paraId="7A431CE8" w14:textId="77777777" w:rsidR="002E0192" w:rsidRPr="002C71A3" w:rsidRDefault="00000000">
      <w:pPr>
        <w:spacing w:before="240" w:after="120"/>
      </w:pPr>
      <w:r w:rsidRPr="002C71A3">
        <w:rPr>
          <w:b/>
          <w:bCs/>
          <w:color w:val="2E75B6"/>
          <w:sz w:val="28"/>
          <w:szCs w:val="28"/>
        </w:rPr>
        <w:t>Întrebarea 234</w:t>
      </w:r>
    </w:p>
    <w:p w14:paraId="7BB8D6A1" w14:textId="77777777" w:rsidR="002E0192" w:rsidRPr="002C71A3" w:rsidRDefault="00000000">
      <w:pPr>
        <w:spacing w:after="60"/>
      </w:pPr>
      <w:r w:rsidRPr="002C71A3">
        <w:rPr>
          <w:b/>
          <w:bCs/>
          <w:color w:val="444444"/>
        </w:rPr>
        <w:t>Q:</w:t>
      </w:r>
    </w:p>
    <w:p w14:paraId="7D0EE37C" w14:textId="77777777" w:rsidR="002E0192" w:rsidRPr="002C71A3" w:rsidRDefault="00000000">
      <w:r w:rsidRPr="002C71A3">
        <w:rPr>
          <w:rFonts w:ascii="Consolas" w:eastAsia="Consolas" w:hAnsi="Consolas" w:cs="Consolas"/>
          <w:sz w:val="20"/>
          <w:szCs w:val="20"/>
        </w:rPr>
        <w:t>10. Ce va afișa codul?</w:t>
      </w:r>
    </w:p>
    <w:p w14:paraId="3F39F5C5" w14:textId="77777777" w:rsidR="002E0192" w:rsidRPr="002C71A3" w:rsidRDefault="00000000">
      <w:r w:rsidRPr="002C71A3">
        <w:rPr>
          <w:rFonts w:ascii="Consolas" w:eastAsia="Consolas" w:hAnsi="Consolas" w:cs="Consolas"/>
          <w:sz w:val="20"/>
          <w:szCs w:val="20"/>
        </w:rPr>
        <w:lastRenderedPageBreak/>
        <w:t>int p[2];</w:t>
      </w:r>
    </w:p>
    <w:p w14:paraId="2D966BCC" w14:textId="77777777" w:rsidR="002E0192" w:rsidRPr="002C71A3" w:rsidRDefault="00000000">
      <w:r w:rsidRPr="002C71A3">
        <w:rPr>
          <w:rFonts w:ascii="Consolas" w:eastAsia="Consolas" w:hAnsi="Consolas" w:cs="Consolas"/>
          <w:sz w:val="20"/>
          <w:szCs w:val="20"/>
        </w:rPr>
        <w:t>char buf[10];</w:t>
      </w:r>
    </w:p>
    <w:p w14:paraId="7EB233CB" w14:textId="77777777" w:rsidR="002E0192" w:rsidRPr="002C71A3" w:rsidRDefault="00000000">
      <w:r w:rsidRPr="002C71A3">
        <w:rPr>
          <w:rFonts w:ascii="Consolas" w:eastAsia="Consolas" w:hAnsi="Consolas" w:cs="Consolas"/>
          <w:sz w:val="20"/>
          <w:szCs w:val="20"/>
        </w:rPr>
        <w:t>int n;</w:t>
      </w:r>
    </w:p>
    <w:p w14:paraId="1579E5EA" w14:textId="77777777" w:rsidR="002E0192" w:rsidRPr="002C71A3" w:rsidRDefault="00000000">
      <w:r w:rsidRPr="002C71A3">
        <w:rPr>
          <w:rFonts w:ascii="Consolas" w:eastAsia="Consolas" w:hAnsi="Consolas" w:cs="Consolas"/>
          <w:sz w:val="20"/>
          <w:szCs w:val="20"/>
        </w:rPr>
        <w:t>pipe(p);</w:t>
      </w:r>
    </w:p>
    <w:p w14:paraId="0075FC88" w14:textId="77777777" w:rsidR="002E0192" w:rsidRPr="002C71A3" w:rsidRDefault="00000000">
      <w:r w:rsidRPr="002C71A3">
        <w:rPr>
          <w:rFonts w:ascii="Consolas" w:eastAsia="Consolas" w:hAnsi="Consolas" w:cs="Consolas"/>
          <w:sz w:val="20"/>
          <w:szCs w:val="20"/>
        </w:rPr>
        <w:t>n = read(p[0], buf, 10);</w:t>
      </w:r>
    </w:p>
    <w:p w14:paraId="49659B90" w14:textId="77777777" w:rsidR="002E0192" w:rsidRPr="002C71A3" w:rsidRDefault="00000000">
      <w:r w:rsidRPr="002C71A3">
        <w:rPr>
          <w:rFonts w:ascii="Consolas" w:eastAsia="Consolas" w:hAnsi="Consolas" w:cs="Consolas"/>
          <w:sz w:val="20"/>
          <w:szCs w:val="20"/>
        </w:rPr>
        <w:t>printf("%d\n", n);</w:t>
      </w:r>
    </w:p>
    <w:p w14:paraId="5A0DB8F5" w14:textId="77777777" w:rsidR="002E0192" w:rsidRPr="002C71A3" w:rsidRDefault="00000000">
      <w:pPr>
        <w:spacing w:before="180" w:after="60"/>
      </w:pPr>
      <w:r w:rsidRPr="002C71A3">
        <w:rPr>
          <w:b/>
          <w:bCs/>
          <w:color w:val="388E3C"/>
        </w:rPr>
        <w:t>A:</w:t>
      </w:r>
    </w:p>
    <w:p w14:paraId="5B7D658B" w14:textId="77777777" w:rsidR="002E0192" w:rsidRPr="002C71A3" w:rsidRDefault="00000000">
      <w:pPr>
        <w:spacing w:after="80"/>
      </w:pPr>
      <w:r w:rsidRPr="002C71A3">
        <w:t>iccametiammmntieentinetti</w:t>
      </w:r>
    </w:p>
    <w:p w14:paraId="74AD7DD4" w14:textId="77777777" w:rsidR="002E0192" w:rsidRPr="002C71A3" w:rsidRDefault="00000000">
      <w:pPr>
        <w:spacing w:after="80"/>
      </w:pPr>
      <w:r w:rsidRPr="002C71A3">
        <w:t xml:space="preserve"> </w:t>
      </w:r>
    </w:p>
    <w:p w14:paraId="3EC12347" w14:textId="77777777" w:rsidR="002E0192" w:rsidRPr="002C71A3" w:rsidRDefault="00000000">
      <w:pPr>
        <w:spacing w:after="80"/>
      </w:pPr>
      <w:r w:rsidRPr="002C71A3">
        <w:t>Se va bloca deoarece pipe-urile de scriere nu au fost inchise si read va astepta date de la un scriitor inexistent.</w:t>
      </w:r>
    </w:p>
    <w:p w14:paraId="12733EFA" w14:textId="77777777" w:rsidR="002E0192" w:rsidRPr="002C71A3" w:rsidRDefault="00000000">
      <w:pPr>
        <w:spacing w:after="80"/>
      </w:pPr>
      <w:r w:rsidRPr="002C71A3">
        <w:t xml:space="preserve"> </w:t>
      </w:r>
    </w:p>
    <w:p w14:paraId="6A43AAAD" w14:textId="77777777" w:rsidR="002E0192" w:rsidRPr="002C71A3" w:rsidRDefault="00000000">
      <w:pPr>
        <w:spacing w:after="80"/>
      </w:pPr>
      <w:r w:rsidRPr="002C71A3">
        <w:t>Daca se presupune ca pipe-ul de scriere este inchis, va printa 0.</w:t>
      </w:r>
    </w:p>
    <w:p w14:paraId="40F78EFB" w14:textId="77777777" w:rsidR="002E0192" w:rsidRPr="002C71A3" w:rsidRDefault="00000000">
      <w:pPr>
        <w:pBdr>
          <w:bottom w:val="single" w:sz="6" w:space="1" w:color="CCCCCC"/>
        </w:pBdr>
        <w:spacing w:before="200" w:after="200"/>
      </w:pPr>
      <w:r w:rsidRPr="002C71A3">
        <w:t xml:space="preserve"> </w:t>
      </w:r>
    </w:p>
    <w:p w14:paraId="74350EBE" w14:textId="77777777" w:rsidR="002E0192" w:rsidRPr="002C71A3" w:rsidRDefault="00000000">
      <w:pPr>
        <w:spacing w:before="240" w:after="120"/>
      </w:pPr>
      <w:r w:rsidRPr="002C71A3">
        <w:rPr>
          <w:b/>
          <w:bCs/>
          <w:color w:val="2E75B6"/>
          <w:sz w:val="28"/>
          <w:szCs w:val="28"/>
        </w:rPr>
        <w:t>Întrebarea 235</w:t>
      </w:r>
    </w:p>
    <w:p w14:paraId="32838DE1" w14:textId="77777777" w:rsidR="002E0192" w:rsidRPr="002C71A3" w:rsidRDefault="00000000">
      <w:pPr>
        <w:spacing w:after="60"/>
      </w:pPr>
      <w:r w:rsidRPr="002C71A3">
        <w:rPr>
          <w:b/>
          <w:bCs/>
          <w:color w:val="444444"/>
        </w:rPr>
        <w:t>Q:</w:t>
      </w:r>
    </w:p>
    <w:p w14:paraId="7BE6B824" w14:textId="77777777" w:rsidR="002E0192" w:rsidRPr="002C71A3" w:rsidRDefault="00000000">
      <w:pPr>
        <w:spacing w:after="80"/>
      </w:pPr>
      <w:r w:rsidRPr="002C71A3">
        <w:t>11. De ce este un proces zombie o problemă?</w:t>
      </w:r>
    </w:p>
    <w:p w14:paraId="5D334140" w14:textId="77777777" w:rsidR="002E0192" w:rsidRPr="002C71A3" w:rsidRDefault="00000000">
      <w:pPr>
        <w:spacing w:before="180" w:after="60"/>
      </w:pPr>
      <w:r w:rsidRPr="002C71A3">
        <w:rPr>
          <w:b/>
          <w:bCs/>
          <w:color w:val="388E3C"/>
        </w:rPr>
        <w:t>A:</w:t>
      </w:r>
    </w:p>
    <w:p w14:paraId="125B1DFA" w14:textId="77777777" w:rsidR="002E0192" w:rsidRPr="002C71A3" w:rsidRDefault="00000000">
      <w:pPr>
        <w:spacing w:after="80"/>
      </w:pPr>
      <w:r w:rsidRPr="002C71A3">
        <w:t>Ocupă PID-uri și sistemul se va bloca pentru că nu vor mai fi PID-uri disponibile.</w:t>
      </w:r>
    </w:p>
    <w:p w14:paraId="4C99BE9C" w14:textId="77777777" w:rsidR="002E0192" w:rsidRPr="002C71A3" w:rsidRDefault="00000000">
      <w:pPr>
        <w:spacing w:after="80"/>
      </w:pPr>
      <w:r w:rsidRPr="002C71A3">
        <w:t xml:space="preserve"> </w:t>
      </w:r>
    </w:p>
    <w:p w14:paraId="413248C1" w14:textId="77777777" w:rsidR="002E0192" w:rsidRPr="002C71A3" w:rsidRDefault="00000000">
      <w:pPr>
        <w:spacing w:after="80"/>
      </w:pPr>
      <w:r w:rsidRPr="002C71A3">
        <w:t>Procesele zombie sunt problematice deoarece, dacă nu sunt "așteptate" cu wait, vor crește în număr, ocupând PID-uri și aducând sistemul într-un punct în care nu mai pot fi create alte procese din cauza lipsei de PID-uri.</w:t>
      </w:r>
    </w:p>
    <w:p w14:paraId="411DE509" w14:textId="77777777" w:rsidR="002E0192" w:rsidRPr="002C71A3" w:rsidRDefault="00000000">
      <w:pPr>
        <w:pBdr>
          <w:bottom w:val="single" w:sz="6" w:space="1" w:color="CCCCCC"/>
        </w:pBdr>
        <w:spacing w:before="200" w:after="200"/>
      </w:pPr>
      <w:r w:rsidRPr="002C71A3">
        <w:t xml:space="preserve"> </w:t>
      </w:r>
    </w:p>
    <w:p w14:paraId="32E86AB4" w14:textId="77777777" w:rsidR="002E0192" w:rsidRPr="002C71A3" w:rsidRDefault="00000000">
      <w:pPr>
        <w:spacing w:before="240" w:after="120"/>
      </w:pPr>
      <w:r w:rsidRPr="002C71A3">
        <w:rPr>
          <w:b/>
          <w:bCs/>
          <w:color w:val="2E75B6"/>
          <w:sz w:val="28"/>
          <w:szCs w:val="28"/>
        </w:rPr>
        <w:t>Întrebarea 236</w:t>
      </w:r>
    </w:p>
    <w:p w14:paraId="19524C77" w14:textId="77777777" w:rsidR="002E0192" w:rsidRPr="002C71A3" w:rsidRDefault="00000000">
      <w:pPr>
        <w:spacing w:after="60"/>
      </w:pPr>
      <w:r w:rsidRPr="002C71A3">
        <w:rPr>
          <w:b/>
          <w:bCs/>
          <w:color w:val="444444"/>
        </w:rPr>
        <w:t>Q:</w:t>
      </w:r>
    </w:p>
    <w:p w14:paraId="054C393E" w14:textId="77777777" w:rsidR="002E0192" w:rsidRPr="002C71A3" w:rsidRDefault="00000000">
      <w:pPr>
        <w:spacing w:after="80"/>
      </w:pPr>
      <w:r w:rsidRPr="002C71A3">
        <w:t>12. f is executed simultaneously by 10 threads. Add the necessary code to ensure n is 10 after threads have completed.</w:t>
      </w:r>
    </w:p>
    <w:p w14:paraId="583CA1FD" w14:textId="77777777" w:rsidR="002E0192" w:rsidRPr="002C71A3" w:rsidRDefault="00000000">
      <w:pPr>
        <w:spacing w:before="180" w:after="60"/>
      </w:pPr>
      <w:r w:rsidRPr="002C71A3">
        <w:rPr>
          <w:b/>
          <w:bCs/>
          <w:color w:val="388E3C"/>
        </w:rPr>
        <w:t>A:</w:t>
      </w:r>
    </w:p>
    <w:p w14:paraId="291F5608" w14:textId="77777777" w:rsidR="002E0192" w:rsidRPr="002C71A3" w:rsidRDefault="00000000">
      <w:r w:rsidRPr="002C71A3">
        <w:rPr>
          <w:rFonts w:ascii="Consolas" w:eastAsia="Consolas" w:hAnsi="Consolas" w:cs="Consolas"/>
          <w:sz w:val="20"/>
          <w:szCs w:val="20"/>
        </w:rPr>
        <w:t>Cod corect pentru a asigura n = 10 după 10 thread-uri:</w:t>
      </w:r>
    </w:p>
    <w:p w14:paraId="323432B2" w14:textId="77777777" w:rsidR="002E0192" w:rsidRPr="002C71A3" w:rsidRDefault="00000000">
      <w:r w:rsidRPr="002C71A3">
        <w:rPr>
          <w:rFonts w:ascii="Consolas" w:eastAsia="Consolas" w:hAnsi="Consolas" w:cs="Consolas"/>
          <w:sz w:val="20"/>
          <w:szCs w:val="20"/>
        </w:rPr>
        <w:t xml:space="preserve"> </w:t>
      </w:r>
    </w:p>
    <w:p w14:paraId="17899C93" w14:textId="77777777" w:rsidR="002E0192" w:rsidRPr="002C71A3" w:rsidRDefault="00000000">
      <w:r w:rsidRPr="002C71A3">
        <w:rPr>
          <w:rFonts w:ascii="Consolas" w:eastAsia="Consolas" w:hAnsi="Consolas" w:cs="Consolas"/>
          <w:sz w:val="20"/>
          <w:szCs w:val="20"/>
        </w:rPr>
        <w:t>pthread_mutex_t mtx = PTHREAD_MUTEX_INITIALIZER;</w:t>
      </w:r>
    </w:p>
    <w:p w14:paraId="154878F0" w14:textId="77777777" w:rsidR="002E0192" w:rsidRPr="002C71A3" w:rsidRDefault="00000000">
      <w:r w:rsidRPr="002C71A3">
        <w:rPr>
          <w:rFonts w:ascii="Consolas" w:eastAsia="Consolas" w:hAnsi="Consolas" w:cs="Consolas"/>
          <w:sz w:val="20"/>
          <w:szCs w:val="20"/>
        </w:rPr>
        <w:t>int n = 0;</w:t>
      </w:r>
    </w:p>
    <w:p w14:paraId="1854583F" w14:textId="77777777" w:rsidR="002E0192" w:rsidRPr="002C71A3" w:rsidRDefault="00000000">
      <w:r w:rsidRPr="002C71A3">
        <w:rPr>
          <w:rFonts w:ascii="Consolas" w:eastAsia="Consolas" w:hAnsi="Consolas" w:cs="Consolas"/>
          <w:sz w:val="20"/>
          <w:szCs w:val="20"/>
        </w:rPr>
        <w:t xml:space="preserve"> </w:t>
      </w:r>
    </w:p>
    <w:p w14:paraId="76CA202E" w14:textId="77777777" w:rsidR="002E0192" w:rsidRPr="002C71A3" w:rsidRDefault="00000000">
      <w:r w:rsidRPr="002C71A3">
        <w:rPr>
          <w:rFonts w:ascii="Consolas" w:eastAsia="Consolas" w:hAnsi="Consolas" w:cs="Consolas"/>
          <w:sz w:val="20"/>
          <w:szCs w:val="20"/>
        </w:rPr>
        <w:t>void* f(void* p) {</w:t>
      </w:r>
    </w:p>
    <w:p w14:paraId="434186DD" w14:textId="77777777" w:rsidR="002E0192" w:rsidRPr="002C71A3" w:rsidRDefault="00000000">
      <w:r w:rsidRPr="002C71A3">
        <w:rPr>
          <w:rFonts w:ascii="Consolas" w:eastAsia="Consolas" w:hAnsi="Consolas" w:cs="Consolas"/>
          <w:sz w:val="20"/>
          <w:szCs w:val="20"/>
        </w:rPr>
        <w:t xml:space="preserve"> pthread_mutex_lock(&amp;mtx);</w:t>
      </w:r>
    </w:p>
    <w:p w14:paraId="43DF9364" w14:textId="77777777" w:rsidR="002E0192" w:rsidRPr="002C71A3" w:rsidRDefault="00000000">
      <w:r w:rsidRPr="002C71A3">
        <w:rPr>
          <w:rFonts w:ascii="Consolas" w:eastAsia="Consolas" w:hAnsi="Consolas" w:cs="Consolas"/>
          <w:sz w:val="20"/>
          <w:szCs w:val="20"/>
        </w:rPr>
        <w:t xml:space="preserve"> n++;</w:t>
      </w:r>
    </w:p>
    <w:p w14:paraId="73264BA0" w14:textId="77777777" w:rsidR="002E0192" w:rsidRPr="002C71A3" w:rsidRDefault="00000000">
      <w:r w:rsidRPr="002C71A3">
        <w:rPr>
          <w:rFonts w:ascii="Consolas" w:eastAsia="Consolas" w:hAnsi="Consolas" w:cs="Consolas"/>
          <w:sz w:val="20"/>
          <w:szCs w:val="20"/>
        </w:rPr>
        <w:t xml:space="preserve"> pthread_mutex_unlock(&amp;mtx);</w:t>
      </w:r>
    </w:p>
    <w:p w14:paraId="1F303356" w14:textId="77777777" w:rsidR="002E0192" w:rsidRPr="002C71A3" w:rsidRDefault="00000000">
      <w:r w:rsidRPr="002C71A3">
        <w:rPr>
          <w:rFonts w:ascii="Consolas" w:eastAsia="Consolas" w:hAnsi="Consolas" w:cs="Consolas"/>
          <w:sz w:val="20"/>
          <w:szCs w:val="20"/>
        </w:rPr>
        <w:t xml:space="preserve"> return NULL;</w:t>
      </w:r>
    </w:p>
    <w:p w14:paraId="172E279C" w14:textId="77777777" w:rsidR="002E0192" w:rsidRPr="002C71A3" w:rsidRDefault="00000000">
      <w:r w:rsidRPr="002C71A3">
        <w:rPr>
          <w:rFonts w:ascii="Consolas" w:eastAsia="Consolas" w:hAnsi="Consolas" w:cs="Consolas"/>
          <w:sz w:val="20"/>
          <w:szCs w:val="20"/>
        </w:rPr>
        <w:t>}</w:t>
      </w:r>
    </w:p>
    <w:p w14:paraId="60B25C71" w14:textId="77777777" w:rsidR="002E0192" w:rsidRPr="002C71A3" w:rsidRDefault="00000000">
      <w:r w:rsidRPr="002C71A3">
        <w:rPr>
          <w:rFonts w:ascii="Consolas" w:eastAsia="Consolas" w:hAnsi="Consolas" w:cs="Consolas"/>
          <w:sz w:val="20"/>
          <w:szCs w:val="20"/>
        </w:rPr>
        <w:t xml:space="preserve"> </w:t>
      </w:r>
    </w:p>
    <w:p w14:paraId="359153E9" w14:textId="77777777" w:rsidR="002E0192" w:rsidRPr="002C71A3" w:rsidRDefault="00000000">
      <w:r w:rsidRPr="002C71A3">
        <w:rPr>
          <w:rFonts w:ascii="Consolas" w:eastAsia="Consolas" w:hAnsi="Consolas" w:cs="Consolas"/>
          <w:sz w:val="20"/>
          <w:szCs w:val="20"/>
        </w:rPr>
        <w:lastRenderedPageBreak/>
        <w:t>(În main: creezi 10 thread-uri și le join-uiești. Mutex-ul garantează că n++ e atomic.)</w:t>
      </w:r>
    </w:p>
    <w:p w14:paraId="234CEAF6" w14:textId="77777777" w:rsidR="002E0192" w:rsidRPr="002C71A3" w:rsidRDefault="00000000">
      <w:pPr>
        <w:pBdr>
          <w:bottom w:val="single" w:sz="6" w:space="1" w:color="CCCCCC"/>
        </w:pBdr>
        <w:spacing w:before="200" w:after="200"/>
      </w:pPr>
      <w:r w:rsidRPr="002C71A3">
        <w:t xml:space="preserve"> </w:t>
      </w:r>
    </w:p>
    <w:p w14:paraId="58DEA69F" w14:textId="77777777" w:rsidR="002E0192" w:rsidRPr="002C71A3" w:rsidRDefault="00000000">
      <w:pPr>
        <w:spacing w:before="240" w:after="120"/>
      </w:pPr>
      <w:r w:rsidRPr="002C71A3">
        <w:rPr>
          <w:b/>
          <w:bCs/>
          <w:color w:val="2E75B6"/>
          <w:sz w:val="28"/>
          <w:szCs w:val="28"/>
        </w:rPr>
        <w:t>Întrebarea 237</w:t>
      </w:r>
    </w:p>
    <w:p w14:paraId="70AB17FF" w14:textId="77777777" w:rsidR="002E0192" w:rsidRPr="002C71A3" w:rsidRDefault="00000000">
      <w:pPr>
        <w:spacing w:after="60"/>
      </w:pPr>
      <w:r w:rsidRPr="002C71A3">
        <w:rPr>
          <w:b/>
          <w:bCs/>
          <w:color w:val="444444"/>
        </w:rPr>
        <w:t>Q:</w:t>
      </w:r>
    </w:p>
    <w:p w14:paraId="6EC4839A" w14:textId="77777777" w:rsidR="002E0192" w:rsidRPr="002C71A3" w:rsidRDefault="00000000">
      <w:pPr>
        <w:spacing w:after="80"/>
      </w:pPr>
      <w:r w:rsidRPr="002C71A3">
        <w:t>13. Planificați activitățile astfel încât suma întârzierilor să fie minimă: A/7/13, B/5/9, C/2/4.</w:t>
      </w:r>
    </w:p>
    <w:p w14:paraId="03F98F6E" w14:textId="77777777" w:rsidR="002E0192" w:rsidRPr="002C71A3" w:rsidRDefault="00000000">
      <w:pPr>
        <w:spacing w:after="80"/>
      </w:pPr>
      <w:r w:rsidRPr="002C71A3">
        <w:t>(Format: Job/Durată/Termen)</w:t>
      </w:r>
    </w:p>
    <w:p w14:paraId="18001268" w14:textId="77777777" w:rsidR="002E0192" w:rsidRPr="002C71A3" w:rsidRDefault="00000000">
      <w:pPr>
        <w:spacing w:before="180" w:after="60"/>
      </w:pPr>
      <w:r w:rsidRPr="002C71A3">
        <w:rPr>
          <w:b/>
          <w:bCs/>
          <w:color w:val="388E3C"/>
        </w:rPr>
        <w:t>A:</w:t>
      </w:r>
    </w:p>
    <w:p w14:paraId="55CED009" w14:textId="77777777" w:rsidR="002E0192" w:rsidRPr="002C71A3" w:rsidRDefault="00000000">
      <w:pPr>
        <w:spacing w:after="80"/>
      </w:pPr>
      <w:r w:rsidRPr="002C71A3">
        <w:t>t = 0: timpul inițial</w:t>
      </w:r>
    </w:p>
    <w:p w14:paraId="7A0FC235" w14:textId="77777777" w:rsidR="002E0192" w:rsidRPr="002C71A3" w:rsidRDefault="00000000">
      <w:pPr>
        <w:spacing w:after="80"/>
      </w:pPr>
      <w:r w:rsidRPr="002C71A3">
        <w:t xml:space="preserve"> </w:t>
      </w:r>
    </w:p>
    <w:p w14:paraId="499A5C65" w14:textId="77777777" w:rsidR="002E0192" w:rsidRPr="002C71A3" w:rsidRDefault="00000000">
      <w:pPr>
        <w:spacing w:after="80"/>
      </w:pPr>
      <w:r w:rsidRPr="002C71A3">
        <w:t>C: pornește la 0, termină la 2 (durata 2), termen 4 → întârziere 0</w:t>
      </w:r>
    </w:p>
    <w:p w14:paraId="41D77352" w14:textId="77777777" w:rsidR="002E0192" w:rsidRPr="002C71A3" w:rsidRDefault="00000000">
      <w:pPr>
        <w:spacing w:after="80"/>
      </w:pPr>
      <w:r w:rsidRPr="002C71A3">
        <w:t xml:space="preserve"> </w:t>
      </w:r>
    </w:p>
    <w:p w14:paraId="016FE876" w14:textId="77777777" w:rsidR="002E0192" w:rsidRPr="002C71A3" w:rsidRDefault="00000000">
      <w:pPr>
        <w:spacing w:after="80"/>
      </w:pPr>
      <w:r w:rsidRPr="002C71A3">
        <w:t>B: pornește la 2, termină la 7 (durata 5), termen 9 → întârziere 0</w:t>
      </w:r>
    </w:p>
    <w:p w14:paraId="3D3597E9" w14:textId="77777777" w:rsidR="002E0192" w:rsidRPr="002C71A3" w:rsidRDefault="00000000">
      <w:pPr>
        <w:spacing w:after="80"/>
      </w:pPr>
      <w:r w:rsidRPr="002C71A3">
        <w:t xml:space="preserve"> </w:t>
      </w:r>
    </w:p>
    <w:p w14:paraId="4C11A375" w14:textId="77777777" w:rsidR="002E0192" w:rsidRPr="002C71A3" w:rsidRDefault="00000000">
      <w:pPr>
        <w:spacing w:after="80"/>
      </w:pPr>
      <w:r w:rsidRPr="002C71A3">
        <w:t>A: pornește la 7, termină la 14 (durata 7), termen 13 → întârziere 1</w:t>
      </w:r>
    </w:p>
    <w:p w14:paraId="5BB88E54" w14:textId="77777777" w:rsidR="002E0192" w:rsidRPr="002C71A3" w:rsidRDefault="00000000">
      <w:pPr>
        <w:spacing w:after="80"/>
      </w:pPr>
      <w:r w:rsidRPr="002C71A3">
        <w:t xml:space="preserve"> </w:t>
      </w:r>
    </w:p>
    <w:p w14:paraId="523909A7" w14:textId="77777777" w:rsidR="002E0192" w:rsidRPr="002C71A3" w:rsidRDefault="00000000">
      <w:pPr>
        <w:spacing w:after="80"/>
      </w:pPr>
      <w:r w:rsidRPr="002C71A3">
        <w:t>Ordinea optimă: CBA, întârziere totală = 1.</w:t>
      </w:r>
    </w:p>
    <w:p w14:paraId="71341D0A" w14:textId="77777777" w:rsidR="002E0192" w:rsidRPr="002C71A3" w:rsidRDefault="00000000">
      <w:pPr>
        <w:pBdr>
          <w:bottom w:val="single" w:sz="6" w:space="1" w:color="CCCCCC"/>
        </w:pBdr>
        <w:spacing w:before="200" w:after="200"/>
      </w:pPr>
      <w:r w:rsidRPr="002C71A3">
        <w:t xml:space="preserve"> </w:t>
      </w:r>
    </w:p>
    <w:p w14:paraId="774AEC82" w14:textId="77777777" w:rsidR="002E0192" w:rsidRPr="002C71A3" w:rsidRDefault="00000000">
      <w:pPr>
        <w:spacing w:before="240" w:after="120"/>
      </w:pPr>
      <w:r w:rsidRPr="002C71A3">
        <w:rPr>
          <w:b/>
          <w:bCs/>
          <w:color w:val="2E75B6"/>
          <w:sz w:val="28"/>
          <w:szCs w:val="28"/>
        </w:rPr>
        <w:t>Întrebarea 238</w:t>
      </w:r>
    </w:p>
    <w:p w14:paraId="10603C61" w14:textId="77777777" w:rsidR="002E0192" w:rsidRPr="002C71A3" w:rsidRDefault="00000000">
      <w:pPr>
        <w:spacing w:after="60"/>
      </w:pPr>
      <w:r w:rsidRPr="002C71A3">
        <w:rPr>
          <w:b/>
          <w:bCs/>
          <w:color w:val="444444"/>
        </w:rPr>
        <w:t>Q:</w:t>
      </w:r>
    </w:p>
    <w:p w14:paraId="56F9002C" w14:textId="77777777" w:rsidR="002E0192" w:rsidRPr="002C71A3" w:rsidRDefault="00000000">
      <w:pPr>
        <w:spacing w:after="80"/>
      </w:pPr>
      <w:r w:rsidRPr="002C71A3">
        <w:t>14. Scrieți un avantaj și un dezavantaj al cache-urilor set-asociative față de cache-urile cu acces direct.</w:t>
      </w:r>
    </w:p>
    <w:p w14:paraId="298874E6" w14:textId="77777777" w:rsidR="002E0192" w:rsidRPr="002C71A3" w:rsidRDefault="00000000">
      <w:pPr>
        <w:spacing w:before="180" w:after="60"/>
      </w:pPr>
      <w:r w:rsidRPr="002C71A3">
        <w:rPr>
          <w:b/>
          <w:bCs/>
          <w:color w:val="388E3C"/>
        </w:rPr>
        <w:t>A:</w:t>
      </w:r>
    </w:p>
    <w:p w14:paraId="72F95805" w14:textId="77777777" w:rsidR="002E0192" w:rsidRPr="002C71A3" w:rsidRDefault="00000000">
      <w:r w:rsidRPr="002C71A3">
        <w:rPr>
          <w:rFonts w:ascii="Consolas" w:eastAsia="Consolas" w:hAnsi="Consolas" w:cs="Consolas"/>
          <w:sz w:val="20"/>
          <w:szCs w:val="20"/>
        </w:rPr>
        <w:t>Avantaj: Cache-urile set-asociative sunt mai rapide deoarece politica de înlocuire este aplicată rar (șanse mult mai mici de cache thrashing).</w:t>
      </w:r>
    </w:p>
    <w:p w14:paraId="62B2A80F" w14:textId="77777777" w:rsidR="002E0192" w:rsidRPr="002C71A3" w:rsidRDefault="00000000">
      <w:r w:rsidRPr="002C71A3">
        <w:rPr>
          <w:rFonts w:ascii="Consolas" w:eastAsia="Consolas" w:hAnsi="Consolas" w:cs="Consolas"/>
          <w:sz w:val="20"/>
          <w:szCs w:val="20"/>
        </w:rPr>
        <w:t xml:space="preserve"> </w:t>
      </w:r>
    </w:p>
    <w:p w14:paraId="7AE6252E" w14:textId="77777777" w:rsidR="002E0192" w:rsidRPr="002C71A3" w:rsidRDefault="00000000">
      <w:r w:rsidRPr="002C71A3">
        <w:rPr>
          <w:rFonts w:ascii="Consolas" w:eastAsia="Consolas" w:hAnsi="Consolas" w:cs="Consolas"/>
          <w:sz w:val="20"/>
          <w:szCs w:val="20"/>
        </w:rPr>
        <w:t>Dezavantaj: Sunt de obicei mai lente și mai scumpe de construit din cauza multiplexorului de ieșire și a comparatoarelor adiționale.</w:t>
      </w:r>
    </w:p>
    <w:p w14:paraId="6A2D5ED4" w14:textId="77777777" w:rsidR="002E0192" w:rsidRPr="002C71A3" w:rsidRDefault="00000000">
      <w:r w:rsidRPr="002C71A3">
        <w:rPr>
          <w:rFonts w:ascii="Consolas" w:eastAsia="Consolas" w:hAnsi="Consolas" w:cs="Consolas"/>
          <w:sz w:val="20"/>
          <w:szCs w:val="20"/>
        </w:rPr>
        <w:t xml:space="preserve"> </w:t>
      </w:r>
    </w:p>
    <w:p w14:paraId="699BD470" w14:textId="77777777" w:rsidR="002E0192" w:rsidRPr="002C71A3" w:rsidRDefault="00000000">
      <w:r w:rsidRPr="002C71A3">
        <w:rPr>
          <w:rFonts w:ascii="Consolas" w:eastAsia="Consolas" w:hAnsi="Consolas" w:cs="Consolas"/>
          <w:sz w:val="20"/>
          <w:szCs w:val="20"/>
        </w:rPr>
        <w:t>În altă formulare:</w:t>
      </w:r>
    </w:p>
    <w:p w14:paraId="1A31BC55" w14:textId="77777777" w:rsidR="002E0192" w:rsidRPr="002C71A3" w:rsidRDefault="00000000">
      <w:r w:rsidRPr="002C71A3">
        <w:rPr>
          <w:rFonts w:ascii="Consolas" w:eastAsia="Consolas" w:hAnsi="Consolas" w:cs="Consolas"/>
          <w:sz w:val="20"/>
          <w:szCs w:val="20"/>
        </w:rPr>
        <w:t xml:space="preserve"> </w:t>
      </w:r>
    </w:p>
    <w:p w14:paraId="0112D516" w14:textId="77777777" w:rsidR="002E0192" w:rsidRPr="002C71A3" w:rsidRDefault="00000000">
      <w:r w:rsidRPr="002C71A3">
        <w:rPr>
          <w:rFonts w:ascii="Consolas" w:eastAsia="Consolas" w:hAnsi="Consolas" w:cs="Consolas"/>
          <w:sz w:val="20"/>
          <w:szCs w:val="20"/>
        </w:rPr>
        <w:t>Avantaj: Cache-urile set-asociative au de obicei rate mai mici de miss decât cache-urile cu acces direct de aceeași capacitate, deoarece au mai puține conflicte.</w:t>
      </w:r>
    </w:p>
    <w:p w14:paraId="4A85560D" w14:textId="77777777" w:rsidR="002E0192" w:rsidRPr="002C71A3" w:rsidRDefault="00000000">
      <w:r w:rsidRPr="002C71A3">
        <w:rPr>
          <w:rFonts w:ascii="Consolas" w:eastAsia="Consolas" w:hAnsi="Consolas" w:cs="Consolas"/>
          <w:sz w:val="20"/>
          <w:szCs w:val="20"/>
        </w:rPr>
        <w:t xml:space="preserve"> </w:t>
      </w:r>
    </w:p>
    <w:p w14:paraId="78431F3D" w14:textId="77777777" w:rsidR="002E0192" w:rsidRPr="002C71A3" w:rsidRDefault="00000000">
      <w:r w:rsidRPr="002C71A3">
        <w:rPr>
          <w:rFonts w:ascii="Consolas" w:eastAsia="Consolas" w:hAnsi="Consolas" w:cs="Consolas"/>
          <w:sz w:val="20"/>
          <w:szCs w:val="20"/>
        </w:rPr>
        <w:t>Dezavantaj: Cache-urile set-asociative sunt mai lente și mai scumpe de construit; cache-urile cu acces direct pot cauza coliziuni de cache (cache thrashing).</w:t>
      </w:r>
    </w:p>
    <w:p w14:paraId="42126FC1" w14:textId="77777777" w:rsidR="002E0192" w:rsidRPr="002C71A3" w:rsidRDefault="00000000">
      <w:pPr>
        <w:pBdr>
          <w:bottom w:val="single" w:sz="6" w:space="1" w:color="CCCCCC"/>
        </w:pBdr>
        <w:spacing w:before="200" w:after="200"/>
      </w:pPr>
      <w:r w:rsidRPr="002C71A3">
        <w:t xml:space="preserve"> </w:t>
      </w:r>
    </w:p>
    <w:p w14:paraId="58561E0C" w14:textId="77777777" w:rsidR="002E0192" w:rsidRPr="002C71A3" w:rsidRDefault="00000000">
      <w:pPr>
        <w:spacing w:before="240" w:after="120"/>
      </w:pPr>
      <w:r w:rsidRPr="002C71A3">
        <w:rPr>
          <w:b/>
          <w:bCs/>
          <w:color w:val="2E75B6"/>
          <w:sz w:val="28"/>
          <w:szCs w:val="28"/>
        </w:rPr>
        <w:t>Întrebarea 239</w:t>
      </w:r>
    </w:p>
    <w:p w14:paraId="7ACB9184" w14:textId="77777777" w:rsidR="002E0192" w:rsidRPr="002C71A3" w:rsidRDefault="00000000">
      <w:pPr>
        <w:spacing w:after="60"/>
      </w:pPr>
      <w:r w:rsidRPr="002C71A3">
        <w:rPr>
          <w:b/>
          <w:bCs/>
          <w:color w:val="444444"/>
        </w:rPr>
        <w:lastRenderedPageBreak/>
        <w:t>Q:</w:t>
      </w:r>
    </w:p>
    <w:p w14:paraId="6E9A6904" w14:textId="77777777" w:rsidR="002E0192" w:rsidRPr="002C71A3" w:rsidRDefault="00000000">
      <w:pPr>
        <w:spacing w:after="80"/>
      </w:pPr>
      <w:r w:rsidRPr="002C71A3">
        <w:t>15. Ce pagină are cea mai mare prioritate în politica de înlocuire LRU, când se alege o pagină victimă?</w:t>
      </w:r>
    </w:p>
    <w:p w14:paraId="34BBA63B" w14:textId="77777777" w:rsidR="002E0192" w:rsidRPr="002C71A3" w:rsidRDefault="00000000">
      <w:pPr>
        <w:spacing w:before="180" w:after="60"/>
      </w:pPr>
      <w:r w:rsidRPr="002C71A3">
        <w:rPr>
          <w:b/>
          <w:bCs/>
          <w:color w:val="388E3C"/>
        </w:rPr>
        <w:t>A:</w:t>
      </w:r>
    </w:p>
    <w:p w14:paraId="1DE4EEF1" w14:textId="77777777" w:rsidR="002E0192" w:rsidRPr="002C71A3" w:rsidRDefault="00000000">
      <w:pPr>
        <w:spacing w:after="80"/>
      </w:pPr>
      <w:r w:rsidRPr="002C71A3">
        <w:t>Pagina care a avut cel mai mic număr de solicitări. Dacă folosim contorul de acces: pagina victimă este cea cu cel mai mic contor. Dacă folosim matricea de referințe: pagina victimă este numărul liniei cu cele mai puține 1-uri.</w:t>
      </w:r>
    </w:p>
    <w:p w14:paraId="72AF4E4B" w14:textId="77777777" w:rsidR="002E0192" w:rsidRPr="002C71A3" w:rsidRDefault="00000000">
      <w:pPr>
        <w:spacing w:after="80"/>
      </w:pPr>
      <w:r w:rsidRPr="002C71A3">
        <w:t xml:space="preserve"> </w:t>
      </w:r>
    </w:p>
    <w:p w14:paraId="4A5B7CAB" w14:textId="77777777" w:rsidR="002E0192" w:rsidRPr="002C71A3" w:rsidRDefault="00000000">
      <w:pPr>
        <w:spacing w:after="80"/>
      </w:pPr>
      <w:r w:rsidRPr="002C71A3">
        <w:t>LRU are o matrice N x N de biți (N = numărul de pagini) care este umplută cu 0 și 1, iar prioritatea cea mai mare la alegerea paginii victimă o au paginile care au suma minimă pe linie.</w:t>
      </w:r>
    </w:p>
    <w:p w14:paraId="32CA9BD7" w14:textId="77777777" w:rsidR="002E0192" w:rsidRPr="002C71A3" w:rsidRDefault="00000000">
      <w:pPr>
        <w:pBdr>
          <w:bottom w:val="single" w:sz="6" w:space="1" w:color="CCCCCC"/>
        </w:pBdr>
        <w:spacing w:before="200" w:after="200"/>
      </w:pPr>
      <w:r w:rsidRPr="002C71A3">
        <w:t xml:space="preserve"> </w:t>
      </w:r>
    </w:p>
    <w:p w14:paraId="21C95A47" w14:textId="77777777" w:rsidR="002E0192" w:rsidRPr="002C71A3" w:rsidRDefault="00000000">
      <w:pPr>
        <w:spacing w:before="240" w:after="120"/>
      </w:pPr>
      <w:r w:rsidRPr="002C71A3">
        <w:rPr>
          <w:b/>
          <w:bCs/>
          <w:color w:val="2E75B6"/>
          <w:sz w:val="28"/>
          <w:szCs w:val="28"/>
        </w:rPr>
        <w:t>Întrebarea 240</w:t>
      </w:r>
    </w:p>
    <w:p w14:paraId="44992119" w14:textId="77777777" w:rsidR="002E0192" w:rsidRPr="002C71A3" w:rsidRDefault="00000000">
      <w:pPr>
        <w:spacing w:after="60"/>
      </w:pPr>
      <w:r w:rsidRPr="002C71A3">
        <w:rPr>
          <w:b/>
          <w:bCs/>
          <w:color w:val="444444"/>
        </w:rPr>
        <w:t>Q:</w:t>
      </w:r>
    </w:p>
    <w:p w14:paraId="4197849D" w14:textId="77777777" w:rsidR="002E0192" w:rsidRPr="002C71A3" w:rsidRDefault="00000000">
      <w:pPr>
        <w:spacing w:after="80"/>
      </w:pPr>
      <w:r w:rsidRPr="002C71A3">
        <w:t>16. Date 2 cache-uri set-asociative, unul cu 2 seturi de 4 pagini și unul cu 4 seturi de 2 pagini, care ar performa mai bine pentru următoarea secvență de cereri de pagini: 20, 9, 18, 27, 20, 9, 18, 27.</w:t>
      </w:r>
    </w:p>
    <w:p w14:paraId="6CC74E47" w14:textId="77777777" w:rsidR="002E0192" w:rsidRPr="002C71A3" w:rsidRDefault="00000000">
      <w:pPr>
        <w:spacing w:before="180" w:after="60"/>
      </w:pPr>
      <w:r w:rsidRPr="002C71A3">
        <w:rPr>
          <w:b/>
          <w:bCs/>
          <w:color w:val="388E3C"/>
        </w:rPr>
        <w:t>A:</w:t>
      </w:r>
    </w:p>
    <w:p w14:paraId="3512F26E" w14:textId="77777777" w:rsidR="002E0192" w:rsidRPr="002C71A3" w:rsidRDefault="00000000">
      <w:pPr>
        <w:spacing w:after="80"/>
      </w:pPr>
      <w:r w:rsidRPr="002C71A3">
        <w:t>Pentru cache-ul set-asociativ cu 2 seturi de 4 pagini există multe coliziuni deoarece restul împărțirii poate fi doar 0 sau 1, deci toate paginile vor cădea pe doar 2 seturi.</w:t>
      </w:r>
    </w:p>
    <w:p w14:paraId="32EB2A85" w14:textId="77777777" w:rsidR="002E0192" w:rsidRPr="002C71A3" w:rsidRDefault="00000000">
      <w:pPr>
        <w:spacing w:after="80"/>
      </w:pPr>
      <w:r w:rsidRPr="002C71A3">
        <w:t xml:space="preserve"> </w:t>
      </w:r>
    </w:p>
    <w:p w14:paraId="02CB11E1" w14:textId="77777777" w:rsidR="002E0192" w:rsidRPr="002C71A3" w:rsidRDefault="00000000">
      <w:pPr>
        <w:spacing w:after="80"/>
      </w:pPr>
      <w:r w:rsidRPr="002C71A3">
        <w:t>Cel cu 4 seturi de 2 pagini va performa mai bine, deoarece coliziunile nu se întâmplă atât de des. (Folosind formula K mod N, unde K = numărul paginii și N = numărul de seturi, cu mai puține seturi se cauzează cache thrashing când iterăm prin coloane.)</w:t>
      </w:r>
    </w:p>
    <w:p w14:paraId="437984E2" w14:textId="77777777" w:rsidR="002E0192" w:rsidRPr="002C71A3" w:rsidRDefault="00000000">
      <w:pPr>
        <w:pBdr>
          <w:bottom w:val="single" w:sz="6" w:space="1" w:color="CCCCCC"/>
        </w:pBdr>
        <w:spacing w:before="200" w:after="200"/>
      </w:pPr>
      <w:r w:rsidRPr="002C71A3">
        <w:t xml:space="preserve"> </w:t>
      </w:r>
    </w:p>
    <w:p w14:paraId="27EBA906" w14:textId="77777777" w:rsidR="002E0192" w:rsidRPr="002C71A3" w:rsidRDefault="00000000">
      <w:pPr>
        <w:spacing w:before="240" w:after="120"/>
      </w:pPr>
      <w:r w:rsidRPr="002C71A3">
        <w:rPr>
          <w:b/>
          <w:bCs/>
          <w:color w:val="2E75B6"/>
          <w:sz w:val="28"/>
          <w:szCs w:val="28"/>
        </w:rPr>
        <w:t>Întrebarea 241</w:t>
      </w:r>
    </w:p>
    <w:p w14:paraId="16C00A46" w14:textId="77777777" w:rsidR="002E0192" w:rsidRPr="002C71A3" w:rsidRDefault="00000000">
      <w:pPr>
        <w:spacing w:after="60"/>
      </w:pPr>
      <w:r w:rsidRPr="002C71A3">
        <w:rPr>
          <w:b/>
          <w:bCs/>
          <w:color w:val="444444"/>
        </w:rPr>
        <w:t>Q:</w:t>
      </w:r>
    </w:p>
    <w:p w14:paraId="6056D0A8" w14:textId="77777777" w:rsidR="002E0192" w:rsidRPr="002C71A3" w:rsidRDefault="00000000">
      <w:pPr>
        <w:spacing w:after="80"/>
      </w:pPr>
      <w:r w:rsidRPr="002C71A3">
        <w:t>17. Câte blocuri de date pot fi referențiate prin tripla-indirectare a unui i-node, dacă un bloc conține N adrese către alte blocuri?</w:t>
      </w:r>
    </w:p>
    <w:p w14:paraId="7D8FA3D4" w14:textId="77777777" w:rsidR="002E0192" w:rsidRPr="002C71A3" w:rsidRDefault="00000000">
      <w:pPr>
        <w:spacing w:before="180" w:after="60"/>
      </w:pPr>
      <w:r w:rsidRPr="002C71A3">
        <w:rPr>
          <w:b/>
          <w:bCs/>
          <w:color w:val="388E3C"/>
        </w:rPr>
        <w:t>A:</w:t>
      </w:r>
    </w:p>
    <w:p w14:paraId="0A8D0450" w14:textId="77777777" w:rsidR="002E0192" w:rsidRPr="002C71A3" w:rsidRDefault="00000000">
      <w:pPr>
        <w:spacing w:after="80"/>
      </w:pPr>
      <w:r w:rsidRPr="002C71A3">
        <w:t>Indirectarea triplă a unui i-node referă N×N×N = N³ blocuri de date.</w:t>
      </w:r>
    </w:p>
    <w:p w14:paraId="5EEB341F" w14:textId="77777777" w:rsidR="002E0192" w:rsidRPr="002C71A3" w:rsidRDefault="00000000">
      <w:pPr>
        <w:spacing w:after="80"/>
      </w:pPr>
      <w:r w:rsidRPr="002C71A3">
        <w:t xml:space="preserve"> </w:t>
      </w:r>
    </w:p>
    <w:p w14:paraId="003B78E9" w14:textId="77777777" w:rsidR="002E0192" w:rsidRPr="002C71A3" w:rsidRDefault="00000000">
      <w:pPr>
        <w:spacing w:after="80"/>
      </w:pPr>
      <w:r w:rsidRPr="002C71A3">
        <w:t>Sau folosind notația alternativă (B = dimensiune bloc, A = dimensiune adresă):</w:t>
      </w:r>
    </w:p>
    <w:p w14:paraId="049A287D" w14:textId="77777777" w:rsidR="002E0192" w:rsidRPr="002C71A3" w:rsidRDefault="00000000">
      <w:pPr>
        <w:spacing w:after="80"/>
      </w:pPr>
      <w:r w:rsidRPr="002C71A3">
        <w:t>Numărul de adrese per bloc = B/A</w:t>
      </w:r>
    </w:p>
    <w:p w14:paraId="290FEC79" w14:textId="77777777" w:rsidR="002E0192" w:rsidRPr="002C71A3" w:rsidRDefault="00000000">
      <w:pPr>
        <w:spacing w:after="80"/>
      </w:pPr>
      <w:r w:rsidRPr="002C71A3">
        <w:t>Indirectare triplă = (B/A)³</w:t>
      </w:r>
    </w:p>
    <w:p w14:paraId="62EFB47C" w14:textId="77777777" w:rsidR="002E0192" w:rsidRPr="002C71A3" w:rsidRDefault="00000000">
      <w:pPr>
        <w:spacing w:after="80"/>
      </w:pPr>
      <w:r w:rsidRPr="002C71A3">
        <w:t xml:space="preserve"> </w:t>
      </w:r>
    </w:p>
    <w:p w14:paraId="20EBDA7E" w14:textId="77777777" w:rsidR="002E0192" w:rsidRPr="002C71A3" w:rsidRDefault="00000000">
      <w:pPr>
        <w:spacing w:after="80"/>
      </w:pPr>
      <w:r w:rsidRPr="002C71A3">
        <w:t>Explicație:</w:t>
      </w:r>
    </w:p>
    <w:p w14:paraId="1329E30D" w14:textId="77777777" w:rsidR="002E0192" w:rsidRPr="002C71A3" w:rsidRDefault="00000000">
      <w:pPr>
        <w:spacing w:after="80"/>
      </w:pPr>
      <w:r w:rsidRPr="002C71A3">
        <w:t>- Nivelul 1 (i-node → bloc): B/A adrese</w:t>
      </w:r>
    </w:p>
    <w:p w14:paraId="48F823F1" w14:textId="77777777" w:rsidR="002E0192" w:rsidRPr="002C71A3" w:rsidRDefault="00000000">
      <w:pPr>
        <w:spacing w:after="80"/>
      </w:pPr>
      <w:r w:rsidRPr="002C71A3">
        <w:t>- Nivelul 2: fiecare adresă → bloc cu B/A adrese</w:t>
      </w:r>
    </w:p>
    <w:p w14:paraId="7287B38F" w14:textId="77777777" w:rsidR="002E0192" w:rsidRPr="002C71A3" w:rsidRDefault="00000000">
      <w:pPr>
        <w:spacing w:after="80"/>
      </w:pPr>
      <w:r w:rsidRPr="002C71A3">
        <w:lastRenderedPageBreak/>
        <w:t>- Nivelul 3: fiecare adresă → bloc cu B/A adrese de date</w:t>
      </w:r>
    </w:p>
    <w:p w14:paraId="5B005B13" w14:textId="77777777" w:rsidR="002E0192" w:rsidRPr="002C71A3" w:rsidRDefault="00000000">
      <w:pPr>
        <w:spacing w:after="80"/>
      </w:pPr>
      <w:r w:rsidRPr="002C71A3">
        <w:t>- Total blocuri de date: (B/A) × (B/A) × (B/A) = (B/A)³</w:t>
      </w:r>
    </w:p>
    <w:p w14:paraId="37B2D7EC" w14:textId="77777777" w:rsidR="002E0192" w:rsidRPr="002C71A3" w:rsidRDefault="00000000">
      <w:pPr>
        <w:pBdr>
          <w:bottom w:val="single" w:sz="6" w:space="1" w:color="CCCCCC"/>
        </w:pBdr>
        <w:spacing w:before="200" w:after="200"/>
      </w:pPr>
      <w:r w:rsidRPr="002C71A3">
        <w:t xml:space="preserve"> </w:t>
      </w:r>
    </w:p>
    <w:p w14:paraId="6312416A" w14:textId="77777777" w:rsidR="002E0192" w:rsidRPr="002C71A3" w:rsidRDefault="00000000">
      <w:pPr>
        <w:spacing w:before="240" w:after="120"/>
      </w:pPr>
      <w:r w:rsidRPr="002C71A3">
        <w:rPr>
          <w:b/>
          <w:bCs/>
          <w:color w:val="2E75B6"/>
          <w:sz w:val="28"/>
          <w:szCs w:val="28"/>
        </w:rPr>
        <w:t>Întrebarea 242</w:t>
      </w:r>
    </w:p>
    <w:p w14:paraId="4E6460B0" w14:textId="77777777" w:rsidR="002E0192" w:rsidRPr="002C71A3" w:rsidRDefault="00000000">
      <w:pPr>
        <w:spacing w:after="60"/>
      </w:pPr>
      <w:r w:rsidRPr="002C71A3">
        <w:rPr>
          <w:b/>
          <w:bCs/>
          <w:color w:val="444444"/>
        </w:rPr>
        <w:t>Q:</w:t>
      </w:r>
    </w:p>
    <w:p w14:paraId="7BDE3054" w14:textId="77777777" w:rsidR="002E0192" w:rsidRPr="002C71A3" w:rsidRDefault="00000000">
      <w:pPr>
        <w:spacing w:after="80"/>
      </w:pPr>
      <w:r w:rsidRPr="002C71A3">
        <w:t>65. Considerând problema producător-consumator cu un buffer de capacitate N. Câte semafoare ați folosi pentru a asigura corectitudinea operațiilor și care ar fi valorile lor inițiale?</w:t>
      </w:r>
    </w:p>
    <w:p w14:paraId="15F0F20A" w14:textId="77777777" w:rsidR="002E0192" w:rsidRPr="002C71A3" w:rsidRDefault="00000000">
      <w:pPr>
        <w:spacing w:before="180" w:after="60"/>
      </w:pPr>
      <w:r w:rsidRPr="002C71A3">
        <w:rPr>
          <w:b/>
          <w:bCs/>
          <w:color w:val="388E3C"/>
        </w:rPr>
        <w:t>A:</w:t>
      </w:r>
    </w:p>
    <w:p w14:paraId="57823649" w14:textId="77777777" w:rsidR="002E0192" w:rsidRPr="002C71A3" w:rsidRDefault="00000000">
      <w:pPr>
        <w:spacing w:after="80"/>
      </w:pPr>
      <w:r w:rsidRPr="002C71A3">
        <w:t>Trei semafoare (sau 2 + un mutex):</w:t>
      </w:r>
    </w:p>
    <w:p w14:paraId="39696164" w14:textId="77777777" w:rsidR="002E0192" w:rsidRPr="002C71A3" w:rsidRDefault="00000000">
      <w:pPr>
        <w:spacing w:after="80"/>
      </w:pPr>
      <w:r w:rsidRPr="002C71A3">
        <w:t xml:space="preserve"> </w:t>
      </w:r>
    </w:p>
    <w:p w14:paraId="1ACA0F20" w14:textId="77777777" w:rsidR="002E0192" w:rsidRPr="002C71A3" w:rsidRDefault="00000000">
      <w:pPr>
        <w:spacing w:after="80"/>
      </w:pPr>
      <w:r w:rsidRPr="002C71A3">
        <w:t>- un semafor cu valoare inițială 0: indică numărul de poziții ocupate</w:t>
      </w:r>
    </w:p>
    <w:p w14:paraId="54B2F147" w14:textId="77777777" w:rsidR="002E0192" w:rsidRPr="002C71A3" w:rsidRDefault="00000000">
      <w:pPr>
        <w:spacing w:after="80"/>
      </w:pPr>
      <w:r w:rsidRPr="002C71A3">
        <w:t xml:space="preserve"> </w:t>
      </w:r>
    </w:p>
    <w:p w14:paraId="6FDF028A" w14:textId="77777777" w:rsidR="002E0192" w:rsidRPr="002C71A3" w:rsidRDefault="00000000">
      <w:pPr>
        <w:spacing w:after="80"/>
      </w:pPr>
      <w:r w:rsidRPr="002C71A3">
        <w:t>- un semafor cu valoare inițială N: indică numărul de poziții libere</w:t>
      </w:r>
    </w:p>
    <w:p w14:paraId="5971487D" w14:textId="77777777" w:rsidR="002E0192" w:rsidRPr="002C71A3" w:rsidRDefault="00000000">
      <w:pPr>
        <w:spacing w:after="80"/>
      </w:pPr>
      <w:r w:rsidRPr="002C71A3">
        <w:t xml:space="preserve"> </w:t>
      </w:r>
    </w:p>
    <w:p w14:paraId="69F6D406" w14:textId="77777777" w:rsidR="002E0192" w:rsidRPr="002C71A3" w:rsidRDefault="00000000">
      <w:pPr>
        <w:spacing w:after="80"/>
      </w:pPr>
      <w:r w:rsidRPr="002C71A3">
        <w:t>- un semafor binar (sau mutex) cu valoare 1: asigură accesul exclusiv la buffer când este modificat</w:t>
      </w:r>
    </w:p>
    <w:p w14:paraId="3D30EA9B" w14:textId="77777777" w:rsidR="002E0192" w:rsidRPr="002C71A3" w:rsidRDefault="00000000">
      <w:pPr>
        <w:pBdr>
          <w:bottom w:val="single" w:sz="6" w:space="1" w:color="CCCCCC"/>
        </w:pBdr>
        <w:spacing w:before="200" w:after="200"/>
      </w:pPr>
      <w:r w:rsidRPr="002C71A3">
        <w:t xml:space="preserve"> </w:t>
      </w:r>
    </w:p>
    <w:p w14:paraId="18A522E3" w14:textId="77777777" w:rsidR="002E0192" w:rsidRPr="002C71A3" w:rsidRDefault="00000000">
      <w:pPr>
        <w:spacing w:before="240" w:after="120"/>
      </w:pPr>
      <w:r w:rsidRPr="002C71A3">
        <w:rPr>
          <w:b/>
          <w:bCs/>
          <w:color w:val="2E75B6"/>
          <w:sz w:val="28"/>
          <w:szCs w:val="28"/>
        </w:rPr>
        <w:t>Întrebarea 243</w:t>
      </w:r>
    </w:p>
    <w:p w14:paraId="12382B7F" w14:textId="77777777" w:rsidR="002E0192" w:rsidRPr="002C71A3" w:rsidRDefault="00000000">
      <w:pPr>
        <w:spacing w:after="60"/>
      </w:pPr>
      <w:r w:rsidRPr="002C71A3">
        <w:rPr>
          <w:b/>
          <w:bCs/>
          <w:color w:val="444444"/>
        </w:rPr>
        <w:t>Q:</w:t>
      </w:r>
    </w:p>
    <w:p w14:paraId="0FE95020" w14:textId="77777777" w:rsidR="002E0192" w:rsidRPr="002C71A3" w:rsidRDefault="00000000">
      <w:pPr>
        <w:spacing w:after="80"/>
      </w:pPr>
      <w:r w:rsidRPr="002C71A3">
        <w:t>19. Metodă pentru prevenirea deadlock-ului când nu poți evita modificarea concurentă a resurselor.</w:t>
      </w:r>
    </w:p>
    <w:p w14:paraId="04B39CD1" w14:textId="77777777" w:rsidR="002E0192" w:rsidRPr="002C71A3" w:rsidRDefault="00000000">
      <w:pPr>
        <w:spacing w:before="180" w:after="60"/>
      </w:pPr>
      <w:r w:rsidRPr="002C71A3">
        <w:rPr>
          <w:b/>
          <w:bCs/>
          <w:color w:val="388E3C"/>
        </w:rPr>
        <w:t>A:</w:t>
      </w:r>
    </w:p>
    <w:p w14:paraId="7993B273" w14:textId="77777777" w:rsidR="002E0192" w:rsidRPr="002C71A3" w:rsidRDefault="00000000">
      <w:pPr>
        <w:spacing w:after="80"/>
      </w:pPr>
      <w:r w:rsidRPr="002C71A3">
        <w:t>Metoda pentru prevenirea deadlock-ului:</w:t>
      </w:r>
    </w:p>
    <w:p w14:paraId="3231CC48" w14:textId="77777777" w:rsidR="002E0192" w:rsidRPr="002C71A3" w:rsidRDefault="00000000">
      <w:pPr>
        <w:spacing w:after="80"/>
      </w:pPr>
      <w:r w:rsidRPr="002C71A3">
        <w:t xml:space="preserve"> </w:t>
      </w:r>
    </w:p>
    <w:p w14:paraId="3B76AC37" w14:textId="77777777" w:rsidR="002E0192" w:rsidRPr="002C71A3" w:rsidRDefault="00000000">
      <w:pPr>
        <w:spacing w:after="80"/>
      </w:pPr>
      <w:r w:rsidRPr="002C71A3">
        <w:t>Stabilește o ordine globală a resurselor (orice ordine, dar fixă) și blochează-le mereu în</w:t>
      </w:r>
    </w:p>
    <w:p w14:paraId="52B98D73" w14:textId="77777777" w:rsidR="002E0192" w:rsidRPr="002C71A3" w:rsidRDefault="00000000">
      <w:pPr>
        <w:spacing w:after="80"/>
      </w:pPr>
      <w:r w:rsidRPr="002C71A3">
        <w:t>aceeași ordine în toate thread-urile. Astfel se elimină condiția de "așteptare circulară" —</w:t>
      </w:r>
    </w:p>
    <w:p w14:paraId="33745BF4" w14:textId="77777777" w:rsidR="002E0192" w:rsidRPr="002C71A3" w:rsidRDefault="00000000">
      <w:pPr>
        <w:spacing w:after="80"/>
      </w:pPr>
      <w:r w:rsidRPr="002C71A3">
        <w:t>una din cele 4 condiții necesare pentru deadlock.</w:t>
      </w:r>
    </w:p>
    <w:p w14:paraId="11F87E0E" w14:textId="77777777" w:rsidR="002E0192" w:rsidRPr="002C71A3" w:rsidRDefault="00000000">
      <w:pPr>
        <w:spacing w:after="80"/>
      </w:pPr>
      <w:r w:rsidRPr="002C71A3">
        <w:t xml:space="preserve"> </w:t>
      </w:r>
    </w:p>
    <w:p w14:paraId="05088D78" w14:textId="77777777" w:rsidR="002E0192" w:rsidRPr="002C71A3" w:rsidRDefault="00000000">
      <w:pPr>
        <w:spacing w:after="80"/>
      </w:pPr>
      <w:r w:rsidRPr="002C71A3">
        <w:t>Exemplu: dacă ai mutex-urile A, B, C, blochează-le mereu în ordinea A → B → C.</w:t>
      </w:r>
    </w:p>
    <w:p w14:paraId="3427F8C8" w14:textId="77777777" w:rsidR="002E0192" w:rsidRPr="002C71A3" w:rsidRDefault="00000000">
      <w:pPr>
        <w:spacing w:after="80"/>
      </w:pPr>
      <w:r w:rsidRPr="002C71A3">
        <w:t>Niciodată invers.</w:t>
      </w:r>
    </w:p>
    <w:p w14:paraId="7C7FCF5E" w14:textId="77777777" w:rsidR="002E0192" w:rsidRPr="002C71A3" w:rsidRDefault="00000000">
      <w:pPr>
        <w:pBdr>
          <w:bottom w:val="single" w:sz="6" w:space="1" w:color="CCCCCC"/>
        </w:pBdr>
        <w:spacing w:before="200" w:after="200"/>
      </w:pPr>
      <w:r w:rsidRPr="002C71A3">
        <w:t xml:space="preserve"> </w:t>
      </w:r>
    </w:p>
    <w:p w14:paraId="4E434AA0" w14:textId="77777777" w:rsidR="002E0192" w:rsidRPr="002C71A3" w:rsidRDefault="00000000">
      <w:pPr>
        <w:spacing w:before="240" w:after="120"/>
      </w:pPr>
      <w:r w:rsidRPr="002C71A3">
        <w:rPr>
          <w:b/>
          <w:bCs/>
          <w:color w:val="2E75B6"/>
          <w:sz w:val="28"/>
          <w:szCs w:val="28"/>
        </w:rPr>
        <w:t>Întrebarea 244</w:t>
      </w:r>
    </w:p>
    <w:p w14:paraId="0692B12C" w14:textId="77777777" w:rsidR="002E0192" w:rsidRPr="002C71A3" w:rsidRDefault="00000000">
      <w:pPr>
        <w:spacing w:after="60"/>
      </w:pPr>
      <w:r w:rsidRPr="002C71A3">
        <w:rPr>
          <w:b/>
          <w:bCs/>
          <w:color w:val="444444"/>
        </w:rPr>
        <w:t>Q:</w:t>
      </w:r>
    </w:p>
    <w:p w14:paraId="44A39EAE" w14:textId="77777777" w:rsidR="002E0192" w:rsidRPr="002C71A3" w:rsidRDefault="00000000">
      <w:pPr>
        <w:spacing w:after="80"/>
      </w:pPr>
      <w:r w:rsidRPr="002C71A3">
        <w:t>21. Scrieți o comandă UNIX care afișează toate liniile din fișierul a.txt care conțin cel puțin un număr binar care este multiplu de 4 cu 5 sau mai multe cifre (ex: 010100).</w:t>
      </w:r>
    </w:p>
    <w:p w14:paraId="540B4DCE" w14:textId="77777777" w:rsidR="002E0192" w:rsidRPr="002C71A3" w:rsidRDefault="00000000">
      <w:pPr>
        <w:spacing w:before="180" w:after="60"/>
      </w:pPr>
      <w:r w:rsidRPr="002C71A3">
        <w:rPr>
          <w:b/>
          <w:bCs/>
          <w:color w:val="388E3C"/>
        </w:rPr>
        <w:lastRenderedPageBreak/>
        <w:t>A:</w:t>
      </w:r>
    </w:p>
    <w:p w14:paraId="50B4B472" w14:textId="77777777" w:rsidR="002E0192" w:rsidRPr="002C71A3" w:rsidRDefault="00000000">
      <w:r w:rsidRPr="002C71A3">
        <w:rPr>
          <w:rFonts w:ascii="Consolas" w:eastAsia="Consolas" w:hAnsi="Consolas" w:cs="Consolas"/>
          <w:sz w:val="20"/>
          <w:szCs w:val="20"/>
        </w:rPr>
        <w:t>Comandă care afișează liniile cu cel puțin un număr binar multiplu de 4:</w:t>
      </w:r>
    </w:p>
    <w:p w14:paraId="3F7B66BC" w14:textId="77777777" w:rsidR="002E0192" w:rsidRPr="002C71A3" w:rsidRDefault="00000000">
      <w:r w:rsidRPr="002C71A3">
        <w:rPr>
          <w:rFonts w:ascii="Consolas" w:eastAsia="Consolas" w:hAnsi="Consolas" w:cs="Consolas"/>
          <w:sz w:val="20"/>
          <w:szCs w:val="20"/>
        </w:rPr>
        <w:t xml:space="preserve"> </w:t>
      </w:r>
    </w:p>
    <w:p w14:paraId="7C2114A8" w14:textId="77777777" w:rsidR="002E0192" w:rsidRPr="002C71A3" w:rsidRDefault="00000000">
      <w:r w:rsidRPr="002C71A3">
        <w:rPr>
          <w:rFonts w:ascii="Consolas" w:eastAsia="Consolas" w:hAnsi="Consolas" w:cs="Consolas"/>
          <w:sz w:val="20"/>
          <w:szCs w:val="20"/>
        </w:rPr>
        <w:t>grep -E '\b[01]+00\b' a.txt</w:t>
      </w:r>
    </w:p>
    <w:p w14:paraId="1C22737C" w14:textId="77777777" w:rsidR="002E0192" w:rsidRPr="002C71A3" w:rsidRDefault="00000000">
      <w:r w:rsidRPr="002C71A3">
        <w:rPr>
          <w:rFonts w:ascii="Consolas" w:eastAsia="Consolas" w:hAnsi="Consolas" w:cs="Consolas"/>
          <w:sz w:val="20"/>
          <w:szCs w:val="20"/>
        </w:rPr>
        <w:t xml:space="preserve"> </w:t>
      </w:r>
    </w:p>
    <w:p w14:paraId="70B518A9" w14:textId="77777777" w:rsidR="002E0192" w:rsidRPr="002C71A3" w:rsidRDefault="00000000">
      <w:r w:rsidRPr="002C71A3">
        <w:rPr>
          <w:rFonts w:ascii="Consolas" w:eastAsia="Consolas" w:hAnsi="Consolas" w:cs="Consolas"/>
          <w:sz w:val="20"/>
          <w:szCs w:val="20"/>
        </w:rPr>
        <w:t>Sau:</w:t>
      </w:r>
    </w:p>
    <w:p w14:paraId="6E800992" w14:textId="77777777" w:rsidR="002E0192" w:rsidRPr="002C71A3" w:rsidRDefault="00000000">
      <w:r w:rsidRPr="002C71A3">
        <w:rPr>
          <w:rFonts w:ascii="Consolas" w:eastAsia="Consolas" w:hAnsi="Consolas" w:cs="Consolas"/>
          <w:sz w:val="20"/>
          <w:szCs w:val="20"/>
        </w:rPr>
        <w:t>grep -E '[01]{3,}[0]{2}' a.txt</w:t>
      </w:r>
    </w:p>
    <w:p w14:paraId="40FC21BF" w14:textId="77777777" w:rsidR="002E0192" w:rsidRPr="002C71A3" w:rsidRDefault="00000000">
      <w:r w:rsidRPr="002C71A3">
        <w:rPr>
          <w:rFonts w:ascii="Consolas" w:eastAsia="Consolas" w:hAnsi="Consolas" w:cs="Consolas"/>
          <w:sz w:val="20"/>
          <w:szCs w:val="20"/>
        </w:rPr>
        <w:t xml:space="preserve"> </w:t>
      </w:r>
    </w:p>
    <w:p w14:paraId="23A77208" w14:textId="77777777" w:rsidR="002E0192" w:rsidRPr="002C71A3" w:rsidRDefault="00000000">
      <w:r w:rsidRPr="002C71A3">
        <w:rPr>
          <w:rFonts w:ascii="Consolas" w:eastAsia="Consolas" w:hAnsi="Consolas" w:cs="Consolas"/>
          <w:sz w:val="20"/>
          <w:szCs w:val="20"/>
        </w:rPr>
        <w:t>Explicație: un număr binar este multiplu de 4 dacă ultimele DOUĂ cifre sunt 00.</w:t>
      </w:r>
    </w:p>
    <w:p w14:paraId="69CE67FB" w14:textId="77777777" w:rsidR="002E0192" w:rsidRPr="002C71A3" w:rsidRDefault="00000000">
      <w:r w:rsidRPr="002C71A3">
        <w:rPr>
          <w:rFonts w:ascii="Consolas" w:eastAsia="Consolas" w:hAnsi="Consolas" w:cs="Consolas"/>
          <w:sz w:val="20"/>
          <w:szCs w:val="20"/>
        </w:rPr>
        <w:t>- \b = limita de cuvânt</w:t>
      </w:r>
    </w:p>
    <w:p w14:paraId="2E78088A" w14:textId="77777777" w:rsidR="002E0192" w:rsidRPr="002C71A3" w:rsidRDefault="00000000">
      <w:r w:rsidRPr="002C71A3">
        <w:rPr>
          <w:rFonts w:ascii="Consolas" w:eastAsia="Consolas" w:hAnsi="Consolas" w:cs="Consolas"/>
          <w:sz w:val="20"/>
          <w:szCs w:val="20"/>
        </w:rPr>
        <w:t>- [01]+ = una sau mai multe cifre binare</w:t>
      </w:r>
    </w:p>
    <w:p w14:paraId="4DEC4F61" w14:textId="77777777" w:rsidR="002E0192" w:rsidRPr="002C71A3" w:rsidRDefault="00000000">
      <w:r w:rsidRPr="002C71A3">
        <w:rPr>
          <w:rFonts w:ascii="Consolas" w:eastAsia="Consolas" w:hAnsi="Consolas" w:cs="Consolas"/>
          <w:sz w:val="20"/>
          <w:szCs w:val="20"/>
        </w:rPr>
        <w:t>- 00 = ultimele 2 cifre 0 (multiplu de 4)</w:t>
      </w:r>
    </w:p>
    <w:p w14:paraId="7DAE0D62" w14:textId="77777777" w:rsidR="002E0192" w:rsidRPr="002C71A3" w:rsidRDefault="00000000">
      <w:pPr>
        <w:pBdr>
          <w:bottom w:val="single" w:sz="6" w:space="1" w:color="CCCCCC"/>
        </w:pBdr>
        <w:spacing w:before="200" w:after="200"/>
      </w:pPr>
      <w:r w:rsidRPr="002C71A3">
        <w:t xml:space="preserve"> </w:t>
      </w:r>
    </w:p>
    <w:p w14:paraId="19445DF1" w14:textId="77777777" w:rsidR="002E0192" w:rsidRPr="002C71A3" w:rsidRDefault="00000000">
      <w:pPr>
        <w:spacing w:before="240" w:after="120"/>
      </w:pPr>
      <w:r w:rsidRPr="002C71A3">
        <w:rPr>
          <w:b/>
          <w:bCs/>
          <w:color w:val="2E75B6"/>
          <w:sz w:val="28"/>
          <w:szCs w:val="28"/>
        </w:rPr>
        <w:t>Întrebarea 245</w:t>
      </w:r>
    </w:p>
    <w:p w14:paraId="6ED4AB68" w14:textId="77777777" w:rsidR="002E0192" w:rsidRPr="002C71A3" w:rsidRDefault="00000000">
      <w:pPr>
        <w:spacing w:after="60"/>
      </w:pPr>
      <w:r w:rsidRPr="002C71A3">
        <w:rPr>
          <w:b/>
          <w:bCs/>
          <w:color w:val="444444"/>
        </w:rPr>
        <w:t>Q:</w:t>
      </w:r>
    </w:p>
    <w:p w14:paraId="6FC0B235" w14:textId="77777777" w:rsidR="002E0192" w:rsidRPr="002C71A3" w:rsidRDefault="00000000">
      <w:pPr>
        <w:spacing w:after="80"/>
      </w:pPr>
      <w:r w:rsidRPr="002C71A3">
        <w:t>22. Scrieți o comandă UNIX care inversează toate perechile care conțin o cifră impară urmată de o vocală (a23e8i97u3 -&gt; a2e38i9u73).</w:t>
      </w:r>
    </w:p>
    <w:p w14:paraId="4E819E27" w14:textId="77777777" w:rsidR="002E0192" w:rsidRPr="002C71A3" w:rsidRDefault="00000000">
      <w:pPr>
        <w:spacing w:before="180" w:after="60"/>
      </w:pPr>
      <w:r w:rsidRPr="002C71A3">
        <w:rPr>
          <w:b/>
          <w:bCs/>
          <w:color w:val="388E3C"/>
        </w:rPr>
        <w:t>A:</w:t>
      </w:r>
    </w:p>
    <w:p w14:paraId="5D9D2498" w14:textId="77777777" w:rsidR="002E0192" w:rsidRPr="002C71A3" w:rsidRDefault="00000000">
      <w:r w:rsidRPr="002C71A3">
        <w:rPr>
          <w:rFonts w:ascii="Consolas" w:eastAsia="Consolas" w:hAnsi="Consolas" w:cs="Consolas"/>
          <w:sz w:val="20"/>
          <w:szCs w:val="20"/>
        </w:rPr>
        <w:t>aZesolsu/3)}.</w:t>
      </w:r>
    </w:p>
    <w:p w14:paraId="7091C0AB" w14:textId="77777777" w:rsidR="002E0192" w:rsidRPr="002C71A3" w:rsidRDefault="00000000">
      <w:r w:rsidRPr="002C71A3">
        <w:rPr>
          <w:rFonts w:ascii="Consolas" w:eastAsia="Consolas" w:hAnsi="Consolas" w:cs="Consolas"/>
          <w:sz w:val="20"/>
          <w:szCs w:val="20"/>
        </w:rPr>
        <w:t xml:space="preserve"> </w:t>
      </w:r>
    </w:p>
    <w:p w14:paraId="22995E14" w14:textId="77777777" w:rsidR="002E0192" w:rsidRPr="002C71A3" w:rsidRDefault="00000000">
      <w:r w:rsidRPr="002C71A3">
        <w:rPr>
          <w:rFonts w:ascii="Consolas" w:eastAsia="Consolas" w:hAnsi="Consolas" w:cs="Consolas"/>
          <w:sz w:val="20"/>
          <w:szCs w:val="20"/>
        </w:rPr>
        <w:t>sed -E"s/([13579])([aeiou])/\2\1/gi" a.txt</w:t>
      </w:r>
    </w:p>
    <w:p w14:paraId="70BAE5C7" w14:textId="77777777" w:rsidR="002E0192" w:rsidRPr="002C71A3" w:rsidRDefault="00000000">
      <w:pPr>
        <w:pBdr>
          <w:bottom w:val="single" w:sz="6" w:space="1" w:color="CCCCCC"/>
        </w:pBdr>
        <w:spacing w:before="200" w:after="200"/>
      </w:pPr>
      <w:r w:rsidRPr="002C71A3">
        <w:t xml:space="preserve"> </w:t>
      </w:r>
    </w:p>
    <w:p w14:paraId="4D0DEC31" w14:textId="77777777" w:rsidR="002E0192" w:rsidRPr="002C71A3" w:rsidRDefault="00000000">
      <w:pPr>
        <w:spacing w:before="240" w:after="120"/>
      </w:pPr>
      <w:r w:rsidRPr="002C71A3">
        <w:rPr>
          <w:b/>
          <w:bCs/>
          <w:color w:val="2E75B6"/>
          <w:sz w:val="28"/>
          <w:szCs w:val="28"/>
        </w:rPr>
        <w:t>Întrebarea 246</w:t>
      </w:r>
    </w:p>
    <w:p w14:paraId="2A2AF908" w14:textId="77777777" w:rsidR="002E0192" w:rsidRPr="002C71A3" w:rsidRDefault="00000000">
      <w:pPr>
        <w:spacing w:after="60"/>
      </w:pPr>
      <w:r w:rsidRPr="002C71A3">
        <w:rPr>
          <w:b/>
          <w:bCs/>
          <w:color w:val="444444"/>
        </w:rPr>
        <w:t>Q:</w:t>
      </w:r>
    </w:p>
    <w:p w14:paraId="4DA06A98" w14:textId="77777777" w:rsidR="002E0192" w:rsidRPr="002C71A3" w:rsidRDefault="00000000">
      <w:pPr>
        <w:spacing w:after="80"/>
      </w:pPr>
      <w:r w:rsidRPr="002C71A3">
        <w:t>23. Scrieți o comandă UNIX care afișează toate scorurile unice de fotbal (ex: 4-0) care apar în a.txt. Numărul de goluri poate avea cel mult 2 cifre.</w:t>
      </w:r>
    </w:p>
    <w:p w14:paraId="1E261606" w14:textId="77777777" w:rsidR="002E0192" w:rsidRPr="002C71A3" w:rsidRDefault="00000000">
      <w:pPr>
        <w:spacing w:before="180" w:after="60"/>
      </w:pPr>
      <w:r w:rsidRPr="002C71A3">
        <w:rPr>
          <w:b/>
          <w:bCs/>
          <w:color w:val="388E3C"/>
        </w:rPr>
        <w:t>A:</w:t>
      </w:r>
    </w:p>
    <w:p w14:paraId="36279EA0" w14:textId="77777777" w:rsidR="002E0192" w:rsidRPr="002C71A3" w:rsidRDefault="00000000">
      <w:r w:rsidRPr="002C71A3">
        <w:rPr>
          <w:rFonts w:ascii="Consolas" w:eastAsia="Consolas" w:hAnsi="Consolas" w:cs="Consolas"/>
          <w:sz w:val="20"/>
          <w:szCs w:val="20"/>
        </w:rPr>
        <w:t>Afișează scoruri unice de fotbal (format x-y, max 2 cifre fiecare):</w:t>
      </w:r>
    </w:p>
    <w:p w14:paraId="28FD2DAD" w14:textId="77777777" w:rsidR="002E0192" w:rsidRPr="002C71A3" w:rsidRDefault="00000000">
      <w:r w:rsidRPr="002C71A3">
        <w:rPr>
          <w:rFonts w:ascii="Consolas" w:eastAsia="Consolas" w:hAnsi="Consolas" w:cs="Consolas"/>
          <w:sz w:val="20"/>
          <w:szCs w:val="20"/>
        </w:rPr>
        <w:t xml:space="preserve"> </w:t>
      </w:r>
    </w:p>
    <w:p w14:paraId="13CE1F9D" w14:textId="77777777" w:rsidR="002E0192" w:rsidRPr="002C71A3" w:rsidRDefault="00000000">
      <w:r w:rsidRPr="002C71A3">
        <w:rPr>
          <w:rFonts w:ascii="Consolas" w:eastAsia="Consolas" w:hAnsi="Consolas" w:cs="Consolas"/>
          <w:sz w:val="20"/>
          <w:szCs w:val="20"/>
        </w:rPr>
        <w:t>grep -oE '\b[0-9]{1,2}-[0-9]{1,2}\b' a.txt | sort -u</w:t>
      </w:r>
    </w:p>
    <w:p w14:paraId="659F94BD" w14:textId="77777777" w:rsidR="002E0192" w:rsidRPr="002C71A3" w:rsidRDefault="00000000">
      <w:r w:rsidRPr="002C71A3">
        <w:rPr>
          <w:rFonts w:ascii="Consolas" w:eastAsia="Consolas" w:hAnsi="Consolas" w:cs="Consolas"/>
          <w:sz w:val="20"/>
          <w:szCs w:val="20"/>
        </w:rPr>
        <w:t xml:space="preserve"> </w:t>
      </w:r>
    </w:p>
    <w:p w14:paraId="3619F42C" w14:textId="77777777" w:rsidR="002E0192" w:rsidRPr="002C71A3" w:rsidRDefault="00000000">
      <w:r w:rsidRPr="002C71A3">
        <w:rPr>
          <w:rFonts w:ascii="Consolas" w:eastAsia="Consolas" w:hAnsi="Consolas" w:cs="Consolas"/>
          <w:sz w:val="20"/>
          <w:szCs w:val="20"/>
        </w:rPr>
        <w:t>Explicație:</w:t>
      </w:r>
    </w:p>
    <w:p w14:paraId="1CB909D6" w14:textId="77777777" w:rsidR="002E0192" w:rsidRPr="002C71A3" w:rsidRDefault="00000000">
      <w:r w:rsidRPr="002C71A3">
        <w:rPr>
          <w:rFonts w:ascii="Consolas" w:eastAsia="Consolas" w:hAnsi="Consolas" w:cs="Consolas"/>
          <w:sz w:val="20"/>
          <w:szCs w:val="20"/>
        </w:rPr>
        <w:t>- -o = afișează doar partea care match-uiește (scorul, nu toată linia)</w:t>
      </w:r>
    </w:p>
    <w:p w14:paraId="01BB2605" w14:textId="77777777" w:rsidR="002E0192" w:rsidRPr="002C71A3" w:rsidRDefault="00000000">
      <w:r w:rsidRPr="002C71A3">
        <w:rPr>
          <w:rFonts w:ascii="Consolas" w:eastAsia="Consolas" w:hAnsi="Consolas" w:cs="Consolas"/>
          <w:sz w:val="20"/>
          <w:szCs w:val="20"/>
        </w:rPr>
        <w:t>- -E = regex extins</w:t>
      </w:r>
    </w:p>
    <w:p w14:paraId="03AE480A" w14:textId="77777777" w:rsidR="002E0192" w:rsidRPr="002C71A3" w:rsidRDefault="00000000">
      <w:r w:rsidRPr="002C71A3">
        <w:rPr>
          <w:rFonts w:ascii="Consolas" w:eastAsia="Consolas" w:hAnsi="Consolas" w:cs="Consolas"/>
          <w:sz w:val="20"/>
          <w:szCs w:val="20"/>
        </w:rPr>
        <w:t>- [0-9]{1,2} = una sau două cifre</w:t>
      </w:r>
    </w:p>
    <w:p w14:paraId="500E6048" w14:textId="77777777" w:rsidR="002E0192" w:rsidRPr="002C71A3" w:rsidRDefault="00000000">
      <w:r w:rsidRPr="002C71A3">
        <w:rPr>
          <w:rFonts w:ascii="Consolas" w:eastAsia="Consolas" w:hAnsi="Consolas" w:cs="Consolas"/>
          <w:sz w:val="20"/>
          <w:szCs w:val="20"/>
        </w:rPr>
        <w:t>- \b = limita de cuvânt (evită "123-456")</w:t>
      </w:r>
    </w:p>
    <w:p w14:paraId="529080EA" w14:textId="77777777" w:rsidR="002E0192" w:rsidRPr="002C71A3" w:rsidRDefault="00000000">
      <w:r w:rsidRPr="002C71A3">
        <w:rPr>
          <w:rFonts w:ascii="Consolas" w:eastAsia="Consolas" w:hAnsi="Consolas" w:cs="Consolas"/>
          <w:sz w:val="20"/>
          <w:szCs w:val="20"/>
        </w:rPr>
        <w:t>- sort -u = unic, fără duplicate</w:t>
      </w:r>
    </w:p>
    <w:p w14:paraId="0CAE689A" w14:textId="77777777" w:rsidR="002E0192" w:rsidRPr="002C71A3" w:rsidRDefault="00000000">
      <w:pPr>
        <w:pBdr>
          <w:bottom w:val="single" w:sz="6" w:space="1" w:color="CCCCCC"/>
        </w:pBdr>
        <w:spacing w:before="200" w:after="200"/>
      </w:pPr>
      <w:r w:rsidRPr="002C71A3">
        <w:t xml:space="preserve"> </w:t>
      </w:r>
    </w:p>
    <w:p w14:paraId="19EF9C63" w14:textId="77777777" w:rsidR="002E0192" w:rsidRPr="002C71A3" w:rsidRDefault="00000000">
      <w:pPr>
        <w:spacing w:before="240" w:after="120"/>
      </w:pPr>
      <w:r w:rsidRPr="002C71A3">
        <w:rPr>
          <w:b/>
          <w:bCs/>
          <w:color w:val="2E75B6"/>
          <w:sz w:val="28"/>
          <w:szCs w:val="28"/>
        </w:rPr>
        <w:t>Întrebarea 247</w:t>
      </w:r>
    </w:p>
    <w:p w14:paraId="184F3D89" w14:textId="77777777" w:rsidR="002E0192" w:rsidRPr="002C71A3" w:rsidRDefault="00000000">
      <w:pPr>
        <w:spacing w:after="60"/>
      </w:pPr>
      <w:r w:rsidRPr="002C71A3">
        <w:rPr>
          <w:b/>
          <w:bCs/>
          <w:color w:val="444444"/>
        </w:rPr>
        <w:t>Q:</w:t>
      </w:r>
    </w:p>
    <w:p w14:paraId="32F873C2" w14:textId="77777777" w:rsidR="002E0192" w:rsidRPr="002C71A3" w:rsidRDefault="00000000">
      <w:pPr>
        <w:spacing w:after="80"/>
      </w:pPr>
      <w:r w:rsidRPr="002C71A3">
        <w:t>24. Print the number of processes of every active user in the system.</w:t>
      </w:r>
    </w:p>
    <w:p w14:paraId="007D9BCB" w14:textId="77777777" w:rsidR="002E0192" w:rsidRPr="002C71A3" w:rsidRDefault="00000000">
      <w:pPr>
        <w:spacing w:before="180" w:after="60"/>
      </w:pPr>
      <w:r w:rsidRPr="002C71A3">
        <w:rPr>
          <w:b/>
          <w:bCs/>
          <w:color w:val="388E3C"/>
        </w:rPr>
        <w:lastRenderedPageBreak/>
        <w:t>A:</w:t>
      </w:r>
    </w:p>
    <w:p w14:paraId="6DCE64B4" w14:textId="77777777" w:rsidR="002E0192" w:rsidRPr="002C71A3" w:rsidRDefault="00000000">
      <w:r w:rsidRPr="002C71A3">
        <w:rPr>
          <w:rFonts w:ascii="Consolas" w:eastAsia="Consolas" w:hAnsi="Consolas" w:cs="Consolas"/>
          <w:sz w:val="20"/>
          <w:szCs w:val="20"/>
        </w:rPr>
        <w:t>Numărul de procese ale fiecărui utilizator activ:</w:t>
      </w:r>
    </w:p>
    <w:p w14:paraId="21FA42CE" w14:textId="77777777" w:rsidR="002E0192" w:rsidRPr="002C71A3" w:rsidRDefault="00000000">
      <w:r w:rsidRPr="002C71A3">
        <w:rPr>
          <w:rFonts w:ascii="Consolas" w:eastAsia="Consolas" w:hAnsi="Consolas" w:cs="Consolas"/>
          <w:sz w:val="20"/>
          <w:szCs w:val="20"/>
        </w:rPr>
        <w:t xml:space="preserve"> </w:t>
      </w:r>
    </w:p>
    <w:p w14:paraId="18E1B021" w14:textId="77777777" w:rsidR="002E0192" w:rsidRPr="002C71A3" w:rsidRDefault="00000000">
      <w:r w:rsidRPr="002C71A3">
        <w:rPr>
          <w:rFonts w:ascii="Consolas" w:eastAsia="Consolas" w:hAnsi="Consolas" w:cs="Consolas"/>
          <w:sz w:val="20"/>
          <w:szCs w:val="20"/>
        </w:rPr>
        <w:t>ps -ef | tail -n +2 | awk '{print $1}' | sort | uniq -c</w:t>
      </w:r>
    </w:p>
    <w:p w14:paraId="252EACEB" w14:textId="77777777" w:rsidR="002E0192" w:rsidRPr="002C71A3" w:rsidRDefault="00000000">
      <w:r w:rsidRPr="002C71A3">
        <w:rPr>
          <w:rFonts w:ascii="Consolas" w:eastAsia="Consolas" w:hAnsi="Consolas" w:cs="Consolas"/>
          <w:sz w:val="20"/>
          <w:szCs w:val="20"/>
        </w:rPr>
        <w:t xml:space="preserve"> </w:t>
      </w:r>
    </w:p>
    <w:p w14:paraId="0AAC7F6D" w14:textId="77777777" w:rsidR="002E0192" w:rsidRPr="002C71A3" w:rsidRDefault="00000000">
      <w:r w:rsidRPr="002C71A3">
        <w:rPr>
          <w:rFonts w:ascii="Consolas" w:eastAsia="Consolas" w:hAnsi="Consolas" w:cs="Consolas"/>
          <w:sz w:val="20"/>
          <w:szCs w:val="20"/>
        </w:rPr>
        <w:t>Explicație:</w:t>
      </w:r>
    </w:p>
    <w:p w14:paraId="16A13A16" w14:textId="77777777" w:rsidR="002E0192" w:rsidRPr="002C71A3" w:rsidRDefault="00000000">
      <w:r w:rsidRPr="002C71A3">
        <w:rPr>
          <w:rFonts w:ascii="Consolas" w:eastAsia="Consolas" w:hAnsi="Consolas" w:cs="Consolas"/>
          <w:sz w:val="20"/>
          <w:szCs w:val="20"/>
        </w:rPr>
        <w:t>- ps -ef = listă completă a proceselor</w:t>
      </w:r>
    </w:p>
    <w:p w14:paraId="423E2E64" w14:textId="77777777" w:rsidR="002E0192" w:rsidRPr="002C71A3" w:rsidRDefault="00000000">
      <w:r w:rsidRPr="002C71A3">
        <w:rPr>
          <w:rFonts w:ascii="Consolas" w:eastAsia="Consolas" w:hAnsi="Consolas" w:cs="Consolas"/>
          <w:sz w:val="20"/>
          <w:szCs w:val="20"/>
        </w:rPr>
        <w:t>- tail -n +2 = sare peste header</w:t>
      </w:r>
    </w:p>
    <w:p w14:paraId="66868858" w14:textId="77777777" w:rsidR="002E0192" w:rsidRPr="002C71A3" w:rsidRDefault="00000000">
      <w:r w:rsidRPr="002C71A3">
        <w:rPr>
          <w:rFonts w:ascii="Consolas" w:eastAsia="Consolas" w:hAnsi="Consolas" w:cs="Consolas"/>
          <w:sz w:val="20"/>
          <w:szCs w:val="20"/>
        </w:rPr>
        <w:t>- awk '{print $1}' = primul câmp (userul)</w:t>
      </w:r>
    </w:p>
    <w:p w14:paraId="522985E3" w14:textId="77777777" w:rsidR="002E0192" w:rsidRPr="002C71A3" w:rsidRDefault="00000000">
      <w:r w:rsidRPr="002C71A3">
        <w:rPr>
          <w:rFonts w:ascii="Consolas" w:eastAsia="Consolas" w:hAnsi="Consolas" w:cs="Consolas"/>
          <w:sz w:val="20"/>
          <w:szCs w:val="20"/>
        </w:rPr>
        <w:t>- sort | uniq -c = grupează și numără apariții</w:t>
      </w:r>
    </w:p>
    <w:p w14:paraId="1E024137" w14:textId="77777777" w:rsidR="002E0192" w:rsidRPr="002C71A3" w:rsidRDefault="00000000">
      <w:r w:rsidRPr="002C71A3">
        <w:rPr>
          <w:rFonts w:ascii="Consolas" w:eastAsia="Consolas" w:hAnsi="Consolas" w:cs="Consolas"/>
          <w:sz w:val="20"/>
          <w:szCs w:val="20"/>
        </w:rPr>
        <w:t xml:space="preserve"> </w:t>
      </w:r>
    </w:p>
    <w:p w14:paraId="578C9619" w14:textId="77777777" w:rsidR="002E0192" w:rsidRPr="002C71A3" w:rsidRDefault="00000000">
      <w:r w:rsidRPr="002C71A3">
        <w:rPr>
          <w:rFonts w:ascii="Consolas" w:eastAsia="Consolas" w:hAnsi="Consolas" w:cs="Consolas"/>
          <w:sz w:val="20"/>
          <w:szCs w:val="20"/>
        </w:rPr>
        <w:t>Sau pentru doar utilizatorii activi (logați):</w:t>
      </w:r>
    </w:p>
    <w:p w14:paraId="476722FC" w14:textId="77777777" w:rsidR="002E0192" w:rsidRPr="002C71A3" w:rsidRDefault="00000000">
      <w:r w:rsidRPr="002C71A3">
        <w:rPr>
          <w:rFonts w:ascii="Consolas" w:eastAsia="Consolas" w:hAnsi="Consolas" w:cs="Consolas"/>
          <w:sz w:val="20"/>
          <w:szCs w:val="20"/>
        </w:rPr>
        <w:t>who | awk '{print $1}' | sort -u | while read u; do echo "$u: $(ps -u $u | wc -l)"; done</w:t>
      </w:r>
    </w:p>
    <w:p w14:paraId="5AB5F895" w14:textId="77777777" w:rsidR="002E0192" w:rsidRPr="002C71A3" w:rsidRDefault="00000000">
      <w:pPr>
        <w:pBdr>
          <w:bottom w:val="single" w:sz="6" w:space="1" w:color="CCCCCC"/>
        </w:pBdr>
        <w:spacing w:before="200" w:after="200"/>
      </w:pPr>
      <w:r w:rsidRPr="002C71A3">
        <w:t xml:space="preserve"> </w:t>
      </w:r>
    </w:p>
    <w:p w14:paraId="120E6092" w14:textId="77777777" w:rsidR="002E0192" w:rsidRPr="002C71A3" w:rsidRDefault="00000000">
      <w:pPr>
        <w:spacing w:before="240" w:after="120"/>
      </w:pPr>
      <w:r w:rsidRPr="002C71A3">
        <w:rPr>
          <w:b/>
          <w:bCs/>
          <w:color w:val="2E75B6"/>
          <w:sz w:val="28"/>
          <w:szCs w:val="28"/>
        </w:rPr>
        <w:t>Întrebarea 248</w:t>
      </w:r>
    </w:p>
    <w:p w14:paraId="4C9B7EDB" w14:textId="77777777" w:rsidR="002E0192" w:rsidRPr="002C71A3" w:rsidRDefault="00000000">
      <w:pPr>
        <w:spacing w:after="60"/>
      </w:pPr>
      <w:r w:rsidRPr="002C71A3">
        <w:rPr>
          <w:b/>
          <w:bCs/>
          <w:color w:val="444444"/>
        </w:rPr>
        <w:t>Q:</w:t>
      </w:r>
    </w:p>
    <w:p w14:paraId="045E6BC8" w14:textId="77777777" w:rsidR="002E0192" w:rsidRPr="002C71A3" w:rsidRDefault="00000000">
      <w:pPr>
        <w:spacing w:after="80"/>
      </w:pPr>
      <w:r w:rsidRPr="002C71A3">
        <w:t>25. Scrieți un script UNIX Shell care calculează media fișierelor cu extensia ".txt" pe director din directorul curent și toate subdirectoarele sale.</w:t>
      </w:r>
    </w:p>
    <w:p w14:paraId="3559916D" w14:textId="77777777" w:rsidR="002E0192" w:rsidRPr="002C71A3" w:rsidRDefault="00000000">
      <w:pPr>
        <w:spacing w:before="180" w:after="60"/>
      </w:pPr>
      <w:r w:rsidRPr="002C71A3">
        <w:rPr>
          <w:b/>
          <w:bCs/>
          <w:color w:val="388E3C"/>
        </w:rPr>
        <w:t>A:</w:t>
      </w:r>
    </w:p>
    <w:p w14:paraId="482CDE29" w14:textId="77777777" w:rsidR="002E0192" w:rsidRPr="002C71A3" w:rsidRDefault="00000000">
      <w:r w:rsidRPr="002C71A3">
        <w:rPr>
          <w:rFonts w:ascii="Consolas" w:eastAsia="Consolas" w:hAnsi="Consolas" w:cs="Consolas"/>
          <w:sz w:val="20"/>
          <w:szCs w:val="20"/>
        </w:rPr>
        <w:t>Script care calculează media fișierelor .txt pe director din directorul curent și</w:t>
      </w:r>
    </w:p>
    <w:p w14:paraId="7C53A362" w14:textId="77777777" w:rsidR="002E0192" w:rsidRPr="002C71A3" w:rsidRDefault="00000000">
      <w:r w:rsidRPr="002C71A3">
        <w:rPr>
          <w:rFonts w:ascii="Consolas" w:eastAsia="Consolas" w:hAnsi="Consolas" w:cs="Consolas"/>
          <w:sz w:val="20"/>
          <w:szCs w:val="20"/>
        </w:rPr>
        <w:t>subdirectoarele lui:</w:t>
      </w:r>
    </w:p>
    <w:p w14:paraId="2FAFD44C" w14:textId="77777777" w:rsidR="002E0192" w:rsidRPr="002C71A3" w:rsidRDefault="00000000">
      <w:r w:rsidRPr="002C71A3">
        <w:rPr>
          <w:rFonts w:ascii="Consolas" w:eastAsia="Consolas" w:hAnsi="Consolas" w:cs="Consolas"/>
          <w:sz w:val="20"/>
          <w:szCs w:val="20"/>
        </w:rPr>
        <w:t xml:space="preserve"> </w:t>
      </w:r>
    </w:p>
    <w:p w14:paraId="07703E74" w14:textId="77777777" w:rsidR="002E0192" w:rsidRPr="002C71A3" w:rsidRDefault="00000000">
      <w:r w:rsidRPr="002C71A3">
        <w:rPr>
          <w:rFonts w:ascii="Consolas" w:eastAsia="Consolas" w:hAnsi="Consolas" w:cs="Consolas"/>
          <w:sz w:val="20"/>
          <w:szCs w:val="20"/>
        </w:rPr>
        <w:t>#!/bin/bash</w:t>
      </w:r>
    </w:p>
    <w:p w14:paraId="7818AF9E" w14:textId="77777777" w:rsidR="002E0192" w:rsidRPr="002C71A3" w:rsidRDefault="00000000">
      <w:r w:rsidRPr="002C71A3">
        <w:rPr>
          <w:rFonts w:ascii="Consolas" w:eastAsia="Consolas" w:hAnsi="Consolas" w:cs="Consolas"/>
          <w:sz w:val="20"/>
          <w:szCs w:val="20"/>
        </w:rPr>
        <w:t>total_txt=0</w:t>
      </w:r>
    </w:p>
    <w:p w14:paraId="66164B8A" w14:textId="77777777" w:rsidR="002E0192" w:rsidRPr="002C71A3" w:rsidRDefault="00000000">
      <w:r w:rsidRPr="002C71A3">
        <w:rPr>
          <w:rFonts w:ascii="Consolas" w:eastAsia="Consolas" w:hAnsi="Consolas" w:cs="Consolas"/>
          <w:sz w:val="20"/>
          <w:szCs w:val="20"/>
        </w:rPr>
        <w:t>total_dir=0</w:t>
      </w:r>
    </w:p>
    <w:p w14:paraId="005CD2D1" w14:textId="77777777" w:rsidR="002E0192" w:rsidRPr="002C71A3" w:rsidRDefault="00000000">
      <w:r w:rsidRPr="002C71A3">
        <w:rPr>
          <w:rFonts w:ascii="Consolas" w:eastAsia="Consolas" w:hAnsi="Consolas" w:cs="Consolas"/>
          <w:sz w:val="20"/>
          <w:szCs w:val="20"/>
        </w:rPr>
        <w:t>for d in $(find . -type d); do</w:t>
      </w:r>
    </w:p>
    <w:p w14:paraId="04103BB3" w14:textId="77777777" w:rsidR="002E0192" w:rsidRPr="002C71A3" w:rsidRDefault="00000000">
      <w:r w:rsidRPr="002C71A3">
        <w:rPr>
          <w:rFonts w:ascii="Consolas" w:eastAsia="Consolas" w:hAnsi="Consolas" w:cs="Consolas"/>
          <w:sz w:val="20"/>
          <w:szCs w:val="20"/>
        </w:rPr>
        <w:t xml:space="preserve"> total_dir=$((total_dir + 1))</w:t>
      </w:r>
    </w:p>
    <w:p w14:paraId="7DCEF61A" w14:textId="77777777" w:rsidR="002E0192" w:rsidRPr="002C71A3" w:rsidRDefault="00000000">
      <w:r w:rsidRPr="002C71A3">
        <w:rPr>
          <w:rFonts w:ascii="Consolas" w:eastAsia="Consolas" w:hAnsi="Consolas" w:cs="Consolas"/>
          <w:sz w:val="20"/>
          <w:szCs w:val="20"/>
        </w:rPr>
        <w:t xml:space="preserve"> nr=$(ls "$d"/*.txt 2&gt;/dev/null | wc -l)</w:t>
      </w:r>
    </w:p>
    <w:p w14:paraId="07C434E0" w14:textId="77777777" w:rsidR="002E0192" w:rsidRPr="002C71A3" w:rsidRDefault="00000000">
      <w:r w:rsidRPr="002C71A3">
        <w:rPr>
          <w:rFonts w:ascii="Consolas" w:eastAsia="Consolas" w:hAnsi="Consolas" w:cs="Consolas"/>
          <w:sz w:val="20"/>
          <w:szCs w:val="20"/>
        </w:rPr>
        <w:t xml:space="preserve"> total_txt=$((total_txt + nr))</w:t>
      </w:r>
    </w:p>
    <w:p w14:paraId="0D2D3897" w14:textId="77777777" w:rsidR="002E0192" w:rsidRPr="002C71A3" w:rsidRDefault="00000000">
      <w:r w:rsidRPr="002C71A3">
        <w:rPr>
          <w:rFonts w:ascii="Consolas" w:eastAsia="Consolas" w:hAnsi="Consolas" w:cs="Consolas"/>
          <w:sz w:val="20"/>
          <w:szCs w:val="20"/>
        </w:rPr>
        <w:t>done</w:t>
      </w:r>
    </w:p>
    <w:p w14:paraId="1AE0A9B6" w14:textId="77777777" w:rsidR="002E0192" w:rsidRPr="002C71A3" w:rsidRDefault="00000000">
      <w:r w:rsidRPr="002C71A3">
        <w:rPr>
          <w:rFonts w:ascii="Consolas" w:eastAsia="Consolas" w:hAnsi="Consolas" w:cs="Consolas"/>
          <w:sz w:val="20"/>
          <w:szCs w:val="20"/>
        </w:rPr>
        <w:t>if [ $total_dir -gt 0 ]; then</w:t>
      </w:r>
    </w:p>
    <w:p w14:paraId="37DB6F14" w14:textId="77777777" w:rsidR="002E0192" w:rsidRPr="002C71A3" w:rsidRDefault="00000000">
      <w:r w:rsidRPr="002C71A3">
        <w:rPr>
          <w:rFonts w:ascii="Consolas" w:eastAsia="Consolas" w:hAnsi="Consolas" w:cs="Consolas"/>
          <w:sz w:val="20"/>
          <w:szCs w:val="20"/>
        </w:rPr>
        <w:t xml:space="preserve"> echo "Media: $((total_txt / total_dir)) fișiere .txt per director"</w:t>
      </w:r>
    </w:p>
    <w:p w14:paraId="78412270" w14:textId="77777777" w:rsidR="002E0192" w:rsidRPr="002C71A3" w:rsidRDefault="00000000">
      <w:r w:rsidRPr="002C71A3">
        <w:rPr>
          <w:rFonts w:ascii="Consolas" w:eastAsia="Consolas" w:hAnsi="Consolas" w:cs="Consolas"/>
          <w:sz w:val="20"/>
          <w:szCs w:val="20"/>
        </w:rPr>
        <w:t>fi</w:t>
      </w:r>
    </w:p>
    <w:p w14:paraId="75D30A29" w14:textId="77777777" w:rsidR="002E0192" w:rsidRPr="002C71A3" w:rsidRDefault="00000000">
      <w:pPr>
        <w:pBdr>
          <w:bottom w:val="single" w:sz="6" w:space="1" w:color="CCCCCC"/>
        </w:pBdr>
        <w:spacing w:before="200" w:after="200"/>
      </w:pPr>
      <w:r w:rsidRPr="002C71A3">
        <w:t xml:space="preserve"> </w:t>
      </w:r>
    </w:p>
    <w:p w14:paraId="3C39C141" w14:textId="77777777" w:rsidR="002E0192" w:rsidRPr="002C71A3" w:rsidRDefault="00000000">
      <w:pPr>
        <w:spacing w:before="240" w:after="120"/>
      </w:pPr>
      <w:r w:rsidRPr="002C71A3">
        <w:rPr>
          <w:b/>
          <w:bCs/>
          <w:color w:val="2E75B6"/>
          <w:sz w:val="28"/>
          <w:szCs w:val="28"/>
        </w:rPr>
        <w:t>Întrebarea 249</w:t>
      </w:r>
    </w:p>
    <w:p w14:paraId="0EB7A5EB" w14:textId="77777777" w:rsidR="002E0192" w:rsidRPr="002C71A3" w:rsidRDefault="00000000">
      <w:pPr>
        <w:spacing w:after="60"/>
      </w:pPr>
      <w:r w:rsidRPr="002C71A3">
        <w:rPr>
          <w:b/>
          <w:bCs/>
          <w:color w:val="444444"/>
        </w:rPr>
        <w:t>Q:</w:t>
      </w:r>
    </w:p>
    <w:p w14:paraId="3664F0E7" w14:textId="77777777" w:rsidR="002E0192" w:rsidRPr="002C71A3" w:rsidRDefault="00000000">
      <w:r w:rsidRPr="002C71A3">
        <w:rPr>
          <w:rFonts w:ascii="Consolas" w:eastAsia="Consolas" w:hAnsi="Consolas" w:cs="Consolas"/>
          <w:sz w:val="20"/>
          <w:szCs w:val="20"/>
        </w:rPr>
        <w:t>Câte procese va crea fragmentul de cod de mai jos, excluzând procesul părinte?</w:t>
      </w:r>
    </w:p>
    <w:p w14:paraId="597AA129" w14:textId="77777777" w:rsidR="002E0192" w:rsidRPr="002C71A3" w:rsidRDefault="00000000">
      <w:r w:rsidRPr="002C71A3">
        <w:rPr>
          <w:rFonts w:ascii="Consolas" w:eastAsia="Consolas" w:hAnsi="Consolas" w:cs="Consolas"/>
          <w:sz w:val="20"/>
          <w:szCs w:val="20"/>
        </w:rPr>
        <w:t>if(fork() != fork()) {</w:t>
      </w:r>
    </w:p>
    <w:p w14:paraId="50859A87" w14:textId="77777777" w:rsidR="002E0192" w:rsidRPr="002C71A3" w:rsidRDefault="00000000">
      <w:r w:rsidRPr="002C71A3">
        <w:rPr>
          <w:rFonts w:ascii="Consolas" w:eastAsia="Consolas" w:hAnsi="Consolas" w:cs="Consolas"/>
          <w:sz w:val="20"/>
          <w:szCs w:val="20"/>
        </w:rPr>
        <w:t xml:space="preserve"> fork();</w:t>
      </w:r>
    </w:p>
    <w:p w14:paraId="308617D1" w14:textId="77777777" w:rsidR="002E0192" w:rsidRPr="002C71A3" w:rsidRDefault="00000000">
      <w:r w:rsidRPr="002C71A3">
        <w:rPr>
          <w:rFonts w:ascii="Consolas" w:eastAsia="Consolas" w:hAnsi="Consolas" w:cs="Consolas"/>
          <w:sz w:val="20"/>
          <w:szCs w:val="20"/>
        </w:rPr>
        <w:t>}</w:t>
      </w:r>
    </w:p>
    <w:p w14:paraId="234C808C" w14:textId="77777777" w:rsidR="002E0192" w:rsidRPr="002C71A3" w:rsidRDefault="00000000">
      <w:pPr>
        <w:spacing w:before="180" w:after="60"/>
      </w:pPr>
      <w:r w:rsidRPr="002C71A3">
        <w:rPr>
          <w:b/>
          <w:bCs/>
          <w:color w:val="388E3C"/>
        </w:rPr>
        <w:t>A:</w:t>
      </w:r>
    </w:p>
    <w:p w14:paraId="48EC499C" w14:textId="77777777" w:rsidR="002E0192" w:rsidRPr="002C71A3" w:rsidRDefault="00000000">
      <w:r w:rsidRPr="002C71A3">
        <w:rPr>
          <w:rFonts w:ascii="Consolas" w:eastAsia="Consolas" w:hAnsi="Consolas" w:cs="Consolas"/>
          <w:sz w:val="20"/>
          <w:szCs w:val="20"/>
        </w:rPr>
        <w:t>6 copii (7 procese inclusiv părintele).</w:t>
      </w:r>
    </w:p>
    <w:p w14:paraId="2BD0BBD7" w14:textId="77777777" w:rsidR="002E0192" w:rsidRPr="002C71A3" w:rsidRDefault="00000000">
      <w:r w:rsidRPr="002C71A3">
        <w:rPr>
          <w:rFonts w:ascii="Consolas" w:eastAsia="Consolas" w:hAnsi="Consolas" w:cs="Consolas"/>
          <w:sz w:val="20"/>
          <w:szCs w:val="20"/>
        </w:rPr>
        <w:t xml:space="preserve"> </w:t>
      </w:r>
    </w:p>
    <w:p w14:paraId="01C2FC9A" w14:textId="77777777" w:rsidR="002E0192" w:rsidRPr="002C71A3" w:rsidRDefault="00000000">
      <w:r w:rsidRPr="002C71A3">
        <w:rPr>
          <w:rFonts w:ascii="Consolas" w:eastAsia="Consolas" w:hAnsi="Consolas" w:cs="Consolas"/>
          <w:sz w:val="20"/>
          <w:szCs w:val="20"/>
        </w:rPr>
        <w:t>Execuție:</w:t>
      </w:r>
    </w:p>
    <w:p w14:paraId="30615D17" w14:textId="77777777" w:rsidR="002E0192" w:rsidRPr="002C71A3" w:rsidRDefault="00000000">
      <w:r w:rsidRPr="002C71A3">
        <w:rPr>
          <w:rFonts w:ascii="Consolas" w:eastAsia="Consolas" w:hAnsi="Consolas" w:cs="Consolas"/>
          <w:sz w:val="20"/>
          <w:szCs w:val="20"/>
        </w:rPr>
        <w:lastRenderedPageBreak/>
        <w:t>- P face primul fork() → C1. În P: PID(C1), în C1: 0.</w:t>
      </w:r>
    </w:p>
    <w:p w14:paraId="223CF73A" w14:textId="77777777" w:rsidR="002E0192" w:rsidRPr="002C71A3" w:rsidRDefault="00000000">
      <w:r w:rsidRPr="002C71A3">
        <w:rPr>
          <w:rFonts w:ascii="Consolas" w:eastAsia="Consolas" w:hAnsi="Consolas" w:cs="Consolas"/>
          <w:sz w:val="20"/>
          <w:szCs w:val="20"/>
        </w:rPr>
        <w:t>- P face al doilea fork() → C2.</w:t>
      </w:r>
    </w:p>
    <w:p w14:paraId="17E53B92" w14:textId="77777777" w:rsidR="002E0192" w:rsidRPr="002C71A3" w:rsidRDefault="00000000">
      <w:r w:rsidRPr="002C71A3">
        <w:rPr>
          <w:rFonts w:ascii="Consolas" w:eastAsia="Consolas" w:hAnsi="Consolas" w:cs="Consolas"/>
          <w:sz w:val="20"/>
          <w:szCs w:val="20"/>
        </w:rPr>
        <w:t>- C1 face al doilea fork() → C3.</w:t>
      </w:r>
    </w:p>
    <w:p w14:paraId="502B1F2A" w14:textId="77777777" w:rsidR="002E0192" w:rsidRPr="002C71A3" w:rsidRDefault="00000000">
      <w:r w:rsidRPr="002C71A3">
        <w:rPr>
          <w:rFonts w:ascii="Consolas" w:eastAsia="Consolas" w:hAnsi="Consolas" w:cs="Consolas"/>
          <w:sz w:val="20"/>
          <w:szCs w:val="20"/>
        </w:rPr>
        <w:t>- Acum se compară valorile:</w:t>
      </w:r>
    </w:p>
    <w:p w14:paraId="215760E8" w14:textId="77777777" w:rsidR="002E0192" w:rsidRPr="002C71A3" w:rsidRDefault="00000000">
      <w:r w:rsidRPr="002C71A3">
        <w:rPr>
          <w:rFonts w:ascii="Consolas" w:eastAsia="Consolas" w:hAnsi="Consolas" w:cs="Consolas"/>
          <w:sz w:val="20"/>
          <w:szCs w:val="20"/>
        </w:rPr>
        <w:t xml:space="preserve"> - În P: PID(C1) != PID(C2) → true → fork() → C4</w:t>
      </w:r>
    </w:p>
    <w:p w14:paraId="302D652C" w14:textId="77777777" w:rsidR="002E0192" w:rsidRPr="002C71A3" w:rsidRDefault="00000000">
      <w:r w:rsidRPr="002C71A3">
        <w:rPr>
          <w:rFonts w:ascii="Consolas" w:eastAsia="Consolas" w:hAnsi="Consolas" w:cs="Consolas"/>
          <w:sz w:val="20"/>
          <w:szCs w:val="20"/>
        </w:rPr>
        <w:t xml:space="preserve"> - În C1: 0 != PID(C3) → true → fork() → C5</w:t>
      </w:r>
    </w:p>
    <w:p w14:paraId="588F07FF" w14:textId="77777777" w:rsidR="002E0192" w:rsidRPr="002C71A3" w:rsidRDefault="00000000">
      <w:r w:rsidRPr="002C71A3">
        <w:rPr>
          <w:rFonts w:ascii="Consolas" w:eastAsia="Consolas" w:hAnsi="Consolas" w:cs="Consolas"/>
          <w:sz w:val="20"/>
          <w:szCs w:val="20"/>
        </w:rPr>
        <w:t xml:space="preserve"> - În C2: PID(C1) != 0 → true → fork() → C6</w:t>
      </w:r>
    </w:p>
    <w:p w14:paraId="0232B8A0" w14:textId="77777777" w:rsidR="002E0192" w:rsidRPr="002C71A3" w:rsidRDefault="00000000">
      <w:r w:rsidRPr="002C71A3">
        <w:rPr>
          <w:rFonts w:ascii="Consolas" w:eastAsia="Consolas" w:hAnsi="Consolas" w:cs="Consolas"/>
          <w:sz w:val="20"/>
          <w:szCs w:val="20"/>
        </w:rPr>
        <w:t xml:space="preserve"> - În C3: 0 != 0 → false → NU mai face fork</w:t>
      </w:r>
    </w:p>
    <w:p w14:paraId="6EE196AF" w14:textId="77777777" w:rsidR="002E0192" w:rsidRPr="002C71A3" w:rsidRDefault="00000000">
      <w:r w:rsidRPr="002C71A3">
        <w:rPr>
          <w:rFonts w:ascii="Consolas" w:eastAsia="Consolas" w:hAnsi="Consolas" w:cs="Consolas"/>
          <w:sz w:val="20"/>
          <w:szCs w:val="20"/>
        </w:rPr>
        <w:t xml:space="preserve"> </w:t>
      </w:r>
    </w:p>
    <w:p w14:paraId="5F5E9922" w14:textId="77777777" w:rsidR="002E0192" w:rsidRPr="002C71A3" w:rsidRDefault="00000000">
      <w:r w:rsidRPr="002C71A3">
        <w:rPr>
          <w:rFonts w:ascii="Consolas" w:eastAsia="Consolas" w:hAnsi="Consolas" w:cs="Consolas"/>
          <w:sz w:val="20"/>
          <w:szCs w:val="20"/>
        </w:rPr>
        <w:t>Total copii: C1, C2, C3, C4, C5, C6 = 6.</w:t>
      </w:r>
    </w:p>
    <w:p w14:paraId="4B258AF0" w14:textId="77777777" w:rsidR="002E0192" w:rsidRPr="002C71A3" w:rsidRDefault="00000000">
      <w:pPr>
        <w:pBdr>
          <w:bottom w:val="single" w:sz="6" w:space="1" w:color="CCCCCC"/>
        </w:pBdr>
        <w:spacing w:before="200" w:after="200"/>
      </w:pPr>
      <w:r w:rsidRPr="002C71A3">
        <w:t xml:space="preserve"> </w:t>
      </w:r>
    </w:p>
    <w:p w14:paraId="7A4FEE01" w14:textId="77777777" w:rsidR="002E0192" w:rsidRPr="002C71A3" w:rsidRDefault="00000000">
      <w:pPr>
        <w:spacing w:before="240" w:after="120"/>
      </w:pPr>
      <w:r w:rsidRPr="002C71A3">
        <w:rPr>
          <w:b/>
          <w:bCs/>
          <w:color w:val="2E75B6"/>
          <w:sz w:val="28"/>
          <w:szCs w:val="28"/>
        </w:rPr>
        <w:t>Întrebarea 250</w:t>
      </w:r>
    </w:p>
    <w:p w14:paraId="676A8DE1" w14:textId="77777777" w:rsidR="002E0192" w:rsidRPr="002C71A3" w:rsidRDefault="00000000">
      <w:pPr>
        <w:spacing w:after="60"/>
      </w:pPr>
      <w:r w:rsidRPr="002C71A3">
        <w:rPr>
          <w:b/>
          <w:bCs/>
          <w:color w:val="444444"/>
        </w:rPr>
        <w:t>Q:</w:t>
      </w:r>
    </w:p>
    <w:p w14:paraId="7DD1D1C4" w14:textId="77777777" w:rsidR="002E0192" w:rsidRPr="002C71A3" w:rsidRDefault="00000000">
      <w:pPr>
        <w:spacing w:after="80"/>
      </w:pPr>
      <w:r w:rsidRPr="002C71A3">
        <w:t>27. Draw the hierarchy of processes generated by the following code: *nu va trb sa desenezi:))*</w:t>
      </w:r>
    </w:p>
    <w:p w14:paraId="75695505" w14:textId="77777777" w:rsidR="002E0192" w:rsidRPr="002C71A3" w:rsidRDefault="00000000">
      <w:pPr>
        <w:spacing w:before="180" w:after="60"/>
      </w:pPr>
      <w:r w:rsidRPr="002C71A3">
        <w:rPr>
          <w:b/>
          <w:bCs/>
          <w:color w:val="388E3C"/>
        </w:rPr>
        <w:t>A:</w:t>
      </w:r>
    </w:p>
    <w:p w14:paraId="64EF94BB" w14:textId="77777777" w:rsidR="002E0192" w:rsidRPr="002C71A3" w:rsidRDefault="00000000">
      <w:pPr>
        <w:spacing w:after="80"/>
      </w:pPr>
      <w:r w:rsidRPr="002C71A3">
        <w:t>(Notă din întrebare: "nu va trb sa desenezi")</w:t>
      </w:r>
    </w:p>
    <w:p w14:paraId="5629A3C6" w14:textId="77777777" w:rsidR="002E0192" w:rsidRPr="002C71A3" w:rsidRDefault="00000000">
      <w:pPr>
        <w:spacing w:after="80"/>
      </w:pPr>
      <w:r w:rsidRPr="002C71A3">
        <w:t xml:space="preserve"> </w:t>
      </w:r>
    </w:p>
    <w:p w14:paraId="167CB49B" w14:textId="77777777" w:rsidR="002E0192" w:rsidRPr="002C71A3" w:rsidRDefault="00000000">
      <w:pPr>
        <w:spacing w:after="80"/>
      </w:pPr>
      <w:r w:rsidRPr="002C71A3">
        <w:t>Întrebare incompletă din arhiva originală — răspunsul depinde de codul care lipsește din enunț.</w:t>
      </w:r>
    </w:p>
    <w:p w14:paraId="49295156" w14:textId="77777777" w:rsidR="002E0192" w:rsidRPr="002C71A3" w:rsidRDefault="00000000">
      <w:pPr>
        <w:pBdr>
          <w:bottom w:val="single" w:sz="6" w:space="1" w:color="CCCCCC"/>
        </w:pBdr>
        <w:spacing w:before="200" w:after="200"/>
      </w:pPr>
      <w:r w:rsidRPr="002C71A3">
        <w:t xml:space="preserve"> </w:t>
      </w:r>
    </w:p>
    <w:p w14:paraId="51221E77" w14:textId="77777777" w:rsidR="002E0192" w:rsidRPr="002C71A3" w:rsidRDefault="00000000">
      <w:pPr>
        <w:spacing w:before="240" w:after="120"/>
      </w:pPr>
      <w:r w:rsidRPr="002C71A3">
        <w:rPr>
          <w:b/>
          <w:bCs/>
          <w:color w:val="2E75B6"/>
          <w:sz w:val="28"/>
          <w:szCs w:val="28"/>
        </w:rPr>
        <w:t>Întrebarea 251</w:t>
      </w:r>
    </w:p>
    <w:p w14:paraId="24F7AD59" w14:textId="77777777" w:rsidR="002E0192" w:rsidRPr="002C71A3" w:rsidRDefault="00000000">
      <w:pPr>
        <w:spacing w:after="60"/>
      </w:pPr>
      <w:r w:rsidRPr="002C71A3">
        <w:rPr>
          <w:b/>
          <w:bCs/>
          <w:color w:val="444444"/>
        </w:rPr>
        <w:t>Q:</w:t>
      </w:r>
    </w:p>
    <w:p w14:paraId="4CC1FB4F" w14:textId="77777777" w:rsidR="002E0192" w:rsidRPr="002C71A3" w:rsidRDefault="00000000">
      <w:pPr>
        <w:spacing w:after="80"/>
      </w:pPr>
      <w:r w:rsidRPr="002C71A3">
        <w:t>28. Ce face apelul de sistem "write" când în PIPE există spațiu, dar nu suficient pentru cât i se cere să scrie?</w:t>
      </w:r>
    </w:p>
    <w:p w14:paraId="48D2E695" w14:textId="77777777" w:rsidR="002E0192" w:rsidRPr="002C71A3" w:rsidRDefault="00000000">
      <w:pPr>
        <w:spacing w:before="180" w:after="60"/>
      </w:pPr>
      <w:r w:rsidRPr="002C71A3">
        <w:rPr>
          <w:b/>
          <w:bCs/>
          <w:color w:val="388E3C"/>
        </w:rPr>
        <w:t>A:</w:t>
      </w:r>
    </w:p>
    <w:p w14:paraId="5DE4B6A6" w14:textId="77777777" w:rsidR="002E0192" w:rsidRPr="002C71A3" w:rsidRDefault="00000000">
      <w:pPr>
        <w:spacing w:after="80"/>
      </w:pPr>
      <w:r w:rsidRPr="002C71A3">
        <w:t>Scrie cât permite spațiul disponibil.</w:t>
      </w:r>
    </w:p>
    <w:p w14:paraId="2A3FD3F3" w14:textId="77777777" w:rsidR="002E0192" w:rsidRPr="002C71A3" w:rsidRDefault="00000000">
      <w:pPr>
        <w:pBdr>
          <w:bottom w:val="single" w:sz="6" w:space="1" w:color="CCCCCC"/>
        </w:pBdr>
        <w:spacing w:before="200" w:after="200"/>
      </w:pPr>
      <w:r w:rsidRPr="002C71A3">
        <w:t xml:space="preserve"> </w:t>
      </w:r>
    </w:p>
    <w:p w14:paraId="6DB2DC5A" w14:textId="77777777" w:rsidR="002E0192" w:rsidRPr="002C71A3" w:rsidRDefault="00000000">
      <w:pPr>
        <w:spacing w:before="240" w:after="120"/>
      </w:pPr>
      <w:r w:rsidRPr="002C71A3">
        <w:rPr>
          <w:b/>
          <w:bCs/>
          <w:color w:val="2E75B6"/>
          <w:sz w:val="28"/>
          <w:szCs w:val="28"/>
        </w:rPr>
        <w:t>Întrebarea 252</w:t>
      </w:r>
    </w:p>
    <w:p w14:paraId="01BC690D" w14:textId="77777777" w:rsidR="002E0192" w:rsidRPr="002C71A3" w:rsidRDefault="00000000">
      <w:pPr>
        <w:spacing w:after="60"/>
      </w:pPr>
      <w:r w:rsidRPr="002C71A3">
        <w:rPr>
          <w:b/>
          <w:bCs/>
          <w:color w:val="444444"/>
        </w:rPr>
        <w:t>Q:</w:t>
      </w:r>
    </w:p>
    <w:p w14:paraId="3416D10B" w14:textId="77777777" w:rsidR="002E0192" w:rsidRPr="002C71A3" w:rsidRDefault="00000000">
      <w:pPr>
        <w:spacing w:after="80"/>
      </w:pPr>
      <w:r w:rsidRPr="002C71A3">
        <w:t>30. Ce se întâmplă cu procesele zombie ale unui părinte care se termină?</w:t>
      </w:r>
    </w:p>
    <w:p w14:paraId="6A5E6B1D" w14:textId="77777777" w:rsidR="002E0192" w:rsidRPr="002C71A3" w:rsidRDefault="00000000">
      <w:pPr>
        <w:spacing w:before="180" w:after="60"/>
      </w:pPr>
      <w:r w:rsidRPr="002C71A3">
        <w:rPr>
          <w:b/>
          <w:bCs/>
          <w:color w:val="388E3C"/>
        </w:rPr>
        <w:t>A:</w:t>
      </w:r>
    </w:p>
    <w:p w14:paraId="43401964" w14:textId="77777777" w:rsidR="002E0192" w:rsidRPr="002C71A3" w:rsidRDefault="00000000">
      <w:pPr>
        <w:spacing w:after="80"/>
      </w:pPr>
      <w:r w:rsidRPr="002C71A3">
        <w:t>Sunt adoptate de procesul init (PID 1), care va apela wait pentru ele, eliberând astfel resursele lor. Astfel, procesele zombie nu mai rămân ca zombi indefinit.</w:t>
      </w:r>
    </w:p>
    <w:p w14:paraId="0D1AF3B6" w14:textId="77777777" w:rsidR="002E0192" w:rsidRPr="002C71A3" w:rsidRDefault="00000000">
      <w:pPr>
        <w:pBdr>
          <w:bottom w:val="single" w:sz="6" w:space="1" w:color="CCCCCC"/>
        </w:pBdr>
        <w:spacing w:before="200" w:after="200"/>
      </w:pPr>
      <w:r w:rsidRPr="002C71A3">
        <w:t xml:space="preserve"> </w:t>
      </w:r>
    </w:p>
    <w:p w14:paraId="5E04538C" w14:textId="77777777" w:rsidR="002E0192" w:rsidRPr="002C71A3" w:rsidRDefault="00000000">
      <w:pPr>
        <w:spacing w:before="240" w:after="120"/>
      </w:pPr>
      <w:r w:rsidRPr="002C71A3">
        <w:rPr>
          <w:b/>
          <w:bCs/>
          <w:color w:val="2E75B6"/>
          <w:sz w:val="28"/>
          <w:szCs w:val="28"/>
        </w:rPr>
        <w:t>Întrebarea 253</w:t>
      </w:r>
    </w:p>
    <w:p w14:paraId="6706182B" w14:textId="77777777" w:rsidR="002E0192" w:rsidRPr="002C71A3" w:rsidRDefault="00000000">
      <w:pPr>
        <w:spacing w:after="60"/>
      </w:pPr>
      <w:r w:rsidRPr="002C71A3">
        <w:rPr>
          <w:b/>
          <w:bCs/>
          <w:color w:val="444444"/>
        </w:rPr>
        <w:t>Q:</w:t>
      </w:r>
    </w:p>
    <w:p w14:paraId="6FDA228E" w14:textId="77777777" w:rsidR="002E0192" w:rsidRPr="002C71A3" w:rsidRDefault="00000000">
      <w:pPr>
        <w:spacing w:after="80"/>
      </w:pPr>
      <w:r w:rsidRPr="002C71A3">
        <w:lastRenderedPageBreak/>
        <w:t>31. Planificați execuția joburilor de mai jos astfel încât suma întârzierilor să fie minimă: A/22/27, B/2/15, C/4/5.</w:t>
      </w:r>
    </w:p>
    <w:p w14:paraId="1E6C81DF" w14:textId="77777777" w:rsidR="002E0192" w:rsidRPr="002C71A3" w:rsidRDefault="00000000">
      <w:pPr>
        <w:spacing w:after="80"/>
      </w:pPr>
      <w:r w:rsidRPr="002C71A3">
        <w:t>(Format: Job/Durată/Termen)</w:t>
      </w:r>
    </w:p>
    <w:p w14:paraId="43BF0B39" w14:textId="77777777" w:rsidR="002E0192" w:rsidRPr="002C71A3" w:rsidRDefault="00000000">
      <w:pPr>
        <w:spacing w:before="180" w:after="60"/>
      </w:pPr>
      <w:r w:rsidRPr="002C71A3">
        <w:rPr>
          <w:b/>
          <w:bCs/>
          <w:color w:val="388E3C"/>
        </w:rPr>
        <w:t>A:</w:t>
      </w:r>
    </w:p>
    <w:p w14:paraId="131E60ED" w14:textId="77777777" w:rsidR="002E0192" w:rsidRPr="002C71A3" w:rsidRDefault="00000000">
      <w:pPr>
        <w:spacing w:after="80"/>
      </w:pPr>
      <w:r w:rsidRPr="002C71A3">
        <w:t>Ordinea: CBA — întârziere totală 1.</w:t>
      </w:r>
    </w:p>
    <w:p w14:paraId="0F792810" w14:textId="77777777" w:rsidR="002E0192" w:rsidRPr="002C71A3" w:rsidRDefault="00000000">
      <w:pPr>
        <w:spacing w:after="80"/>
      </w:pPr>
      <w:r w:rsidRPr="002C71A3">
        <w:t xml:space="preserve"> </w:t>
      </w:r>
    </w:p>
    <w:p w14:paraId="360297A0" w14:textId="77777777" w:rsidR="002E0192" w:rsidRPr="002C71A3" w:rsidRDefault="00000000">
      <w:pPr>
        <w:spacing w:after="80"/>
      </w:pPr>
      <w:r w:rsidRPr="002C71A3">
        <w:t>C: pornește la 0, termină la 4, termen 5 → întârziere 0</w:t>
      </w:r>
    </w:p>
    <w:p w14:paraId="1C7F963D" w14:textId="77777777" w:rsidR="002E0192" w:rsidRPr="002C71A3" w:rsidRDefault="00000000">
      <w:pPr>
        <w:spacing w:after="80"/>
      </w:pPr>
      <w:r w:rsidRPr="002C71A3">
        <w:t xml:space="preserve"> </w:t>
      </w:r>
    </w:p>
    <w:p w14:paraId="65B37614" w14:textId="77777777" w:rsidR="002E0192" w:rsidRPr="002C71A3" w:rsidRDefault="00000000">
      <w:pPr>
        <w:spacing w:after="80"/>
      </w:pPr>
      <w:r w:rsidRPr="002C71A3">
        <w:t>B: pornește la 4, termină la 6, termen 15 → întârziere 0</w:t>
      </w:r>
    </w:p>
    <w:p w14:paraId="30C5C7E4" w14:textId="77777777" w:rsidR="002E0192" w:rsidRPr="002C71A3" w:rsidRDefault="00000000">
      <w:pPr>
        <w:spacing w:after="80"/>
      </w:pPr>
      <w:r w:rsidRPr="002C71A3">
        <w:t xml:space="preserve"> </w:t>
      </w:r>
    </w:p>
    <w:p w14:paraId="2E923B83" w14:textId="77777777" w:rsidR="002E0192" w:rsidRPr="002C71A3" w:rsidRDefault="00000000">
      <w:pPr>
        <w:spacing w:after="80"/>
      </w:pPr>
      <w:r w:rsidRPr="002C71A3">
        <w:t>A: pornește la 6, termină la 28, termen 27 → întârziere 1</w:t>
      </w:r>
    </w:p>
    <w:p w14:paraId="3B01E795" w14:textId="77777777" w:rsidR="002E0192" w:rsidRPr="002C71A3" w:rsidRDefault="00000000">
      <w:pPr>
        <w:spacing w:after="80"/>
      </w:pPr>
      <w:r w:rsidRPr="002C71A3">
        <w:t xml:space="preserve"> </w:t>
      </w:r>
    </w:p>
    <w:p w14:paraId="531E148C" w14:textId="77777777" w:rsidR="002E0192" w:rsidRPr="002C71A3" w:rsidRDefault="00000000">
      <w:pPr>
        <w:spacing w:after="80"/>
      </w:pPr>
      <w:r w:rsidRPr="002C71A3">
        <w:t>Întârziere totală = 1.</w:t>
      </w:r>
    </w:p>
    <w:p w14:paraId="44071B65" w14:textId="77777777" w:rsidR="002E0192" w:rsidRPr="002C71A3" w:rsidRDefault="00000000">
      <w:pPr>
        <w:pBdr>
          <w:bottom w:val="single" w:sz="6" w:space="1" w:color="CCCCCC"/>
        </w:pBdr>
        <w:spacing w:before="200" w:after="200"/>
      </w:pPr>
      <w:r w:rsidRPr="002C71A3">
        <w:t xml:space="preserve"> </w:t>
      </w:r>
    </w:p>
    <w:p w14:paraId="5FB2D80B" w14:textId="77777777" w:rsidR="002E0192" w:rsidRPr="002C71A3" w:rsidRDefault="00000000">
      <w:pPr>
        <w:spacing w:before="240" w:after="120"/>
      </w:pPr>
      <w:r w:rsidRPr="002C71A3">
        <w:rPr>
          <w:b/>
          <w:bCs/>
          <w:color w:val="2E75B6"/>
          <w:sz w:val="28"/>
          <w:szCs w:val="28"/>
        </w:rPr>
        <w:t>Întrebarea 254</w:t>
      </w:r>
    </w:p>
    <w:p w14:paraId="6B16FC7A" w14:textId="77777777" w:rsidR="002E0192" w:rsidRPr="002C71A3" w:rsidRDefault="00000000">
      <w:pPr>
        <w:spacing w:after="60"/>
      </w:pPr>
      <w:r w:rsidRPr="002C71A3">
        <w:rPr>
          <w:b/>
          <w:bCs/>
          <w:color w:val="444444"/>
        </w:rPr>
        <w:t>Q:</w:t>
      </w:r>
    </w:p>
    <w:p w14:paraId="6BE0D665" w14:textId="77777777" w:rsidR="002E0192" w:rsidRPr="002C71A3" w:rsidRDefault="00000000">
      <w:r w:rsidRPr="002C71A3">
        <w:rPr>
          <w:rFonts w:ascii="Consolas" w:eastAsia="Consolas" w:hAnsi="Consolas" w:cs="Consolas"/>
          <w:sz w:val="20"/>
          <w:szCs w:val="20"/>
        </w:rPr>
        <w:t>33. Ce ați adăuga la următorul fragment de cod astfel încât să afișeze "1 3 3"? Modificările nu pot elimina din execuție liniile originale de cod.</w:t>
      </w:r>
    </w:p>
    <w:p w14:paraId="2B8DC71F" w14:textId="77777777" w:rsidR="002E0192" w:rsidRPr="002C71A3" w:rsidRDefault="00000000">
      <w:r w:rsidRPr="002C71A3">
        <w:rPr>
          <w:rFonts w:ascii="Consolas" w:eastAsia="Consolas" w:hAnsi="Consolas" w:cs="Consolas"/>
          <w:sz w:val="20"/>
          <w:szCs w:val="20"/>
        </w:rPr>
        <w:t xml:space="preserve"> </w:t>
      </w:r>
    </w:p>
    <w:p w14:paraId="791CAF6C" w14:textId="77777777" w:rsidR="002E0192" w:rsidRPr="002C71A3" w:rsidRDefault="00000000">
      <w:r w:rsidRPr="002C71A3">
        <w:rPr>
          <w:rFonts w:ascii="Consolas" w:eastAsia="Consolas" w:hAnsi="Consolas" w:cs="Consolas"/>
          <w:sz w:val="20"/>
          <w:szCs w:val="20"/>
        </w:rPr>
        <w:t>int n = 0;</w:t>
      </w:r>
    </w:p>
    <w:p w14:paraId="5C82C728" w14:textId="77777777" w:rsidR="002E0192" w:rsidRPr="002C71A3" w:rsidRDefault="00000000">
      <w:r w:rsidRPr="002C71A3">
        <w:rPr>
          <w:rFonts w:ascii="Consolas" w:eastAsia="Consolas" w:hAnsi="Consolas" w:cs="Consolas"/>
          <w:sz w:val="20"/>
          <w:szCs w:val="20"/>
        </w:rPr>
        <w:t>pthread_mutex_t m[3];</w:t>
      </w:r>
    </w:p>
    <w:p w14:paraId="201F2C5D" w14:textId="77777777" w:rsidR="002E0192" w:rsidRPr="002C71A3" w:rsidRDefault="00000000">
      <w:r w:rsidRPr="002C71A3">
        <w:rPr>
          <w:rFonts w:ascii="Consolas" w:eastAsia="Consolas" w:hAnsi="Consolas" w:cs="Consolas"/>
          <w:sz w:val="20"/>
          <w:szCs w:val="20"/>
        </w:rPr>
        <w:t>void* f(void* p) {</w:t>
      </w:r>
    </w:p>
    <w:p w14:paraId="66F5B5AA" w14:textId="77777777" w:rsidR="002E0192" w:rsidRPr="002C71A3" w:rsidRDefault="00000000">
      <w:r w:rsidRPr="002C71A3">
        <w:rPr>
          <w:rFonts w:ascii="Consolas" w:eastAsia="Consolas" w:hAnsi="Consolas" w:cs="Consolas"/>
          <w:sz w:val="20"/>
          <w:szCs w:val="20"/>
        </w:rPr>
        <w:t xml:space="preserve"> int id = (int)p;</w:t>
      </w:r>
    </w:p>
    <w:p w14:paraId="7B471857" w14:textId="77777777" w:rsidR="002E0192" w:rsidRPr="002C71A3" w:rsidRDefault="00000000">
      <w:r w:rsidRPr="002C71A3">
        <w:rPr>
          <w:rFonts w:ascii="Consolas" w:eastAsia="Consolas" w:hAnsi="Consolas" w:cs="Consolas"/>
          <w:sz w:val="20"/>
          <w:szCs w:val="20"/>
        </w:rPr>
        <w:t xml:space="preserve"> pthread_mutex_lock(&amp;m[id]);</w:t>
      </w:r>
    </w:p>
    <w:p w14:paraId="717DBCC9" w14:textId="77777777" w:rsidR="002E0192" w:rsidRPr="002C71A3" w:rsidRDefault="00000000">
      <w:r w:rsidRPr="002C71A3">
        <w:rPr>
          <w:rFonts w:ascii="Consolas" w:eastAsia="Consolas" w:hAnsi="Consolas" w:cs="Consolas"/>
          <w:sz w:val="20"/>
          <w:szCs w:val="20"/>
        </w:rPr>
        <w:t xml:space="preserve"> n += id;</w:t>
      </w:r>
    </w:p>
    <w:p w14:paraId="7FC05C88" w14:textId="77777777" w:rsidR="002E0192" w:rsidRPr="002C71A3" w:rsidRDefault="00000000">
      <w:r w:rsidRPr="002C71A3">
        <w:rPr>
          <w:rFonts w:ascii="Consolas" w:eastAsia="Consolas" w:hAnsi="Consolas" w:cs="Consolas"/>
          <w:sz w:val="20"/>
          <w:szCs w:val="20"/>
        </w:rPr>
        <w:t xml:space="preserve"> printf("%d ", n);</w:t>
      </w:r>
    </w:p>
    <w:p w14:paraId="11AAD4CE" w14:textId="77777777" w:rsidR="002E0192" w:rsidRPr="002C71A3" w:rsidRDefault="00000000">
      <w:r w:rsidRPr="002C71A3">
        <w:rPr>
          <w:rFonts w:ascii="Consolas" w:eastAsia="Consolas" w:hAnsi="Consolas" w:cs="Consolas"/>
          <w:sz w:val="20"/>
          <w:szCs w:val="20"/>
        </w:rPr>
        <w:t xml:space="preserve"> pthread_mutex_unlock(&amp;m[(id+1) % 3]);</w:t>
      </w:r>
    </w:p>
    <w:p w14:paraId="61B29F00" w14:textId="77777777" w:rsidR="002E0192" w:rsidRPr="002C71A3" w:rsidRDefault="00000000">
      <w:r w:rsidRPr="002C71A3">
        <w:rPr>
          <w:rFonts w:ascii="Consolas" w:eastAsia="Consolas" w:hAnsi="Consolas" w:cs="Consolas"/>
          <w:sz w:val="20"/>
          <w:szCs w:val="20"/>
        </w:rPr>
        <w:t xml:space="preserve"> return NULL;</w:t>
      </w:r>
    </w:p>
    <w:p w14:paraId="1C8ABDBC" w14:textId="77777777" w:rsidR="002E0192" w:rsidRPr="002C71A3" w:rsidRDefault="00000000">
      <w:r w:rsidRPr="002C71A3">
        <w:rPr>
          <w:rFonts w:ascii="Consolas" w:eastAsia="Consolas" w:hAnsi="Consolas" w:cs="Consolas"/>
          <w:sz w:val="20"/>
          <w:szCs w:val="20"/>
        </w:rPr>
        <w:t>}</w:t>
      </w:r>
    </w:p>
    <w:p w14:paraId="119D9D02" w14:textId="77777777" w:rsidR="002E0192" w:rsidRPr="002C71A3" w:rsidRDefault="00000000">
      <w:r w:rsidRPr="002C71A3">
        <w:rPr>
          <w:rFonts w:ascii="Consolas" w:eastAsia="Consolas" w:hAnsi="Consolas" w:cs="Consolas"/>
          <w:sz w:val="20"/>
          <w:szCs w:val="20"/>
        </w:rPr>
        <w:t xml:space="preserve"> </w:t>
      </w:r>
    </w:p>
    <w:p w14:paraId="669D02AE" w14:textId="77777777" w:rsidR="002E0192" w:rsidRPr="002C71A3" w:rsidRDefault="00000000">
      <w:r w:rsidRPr="002C71A3">
        <w:rPr>
          <w:rFonts w:ascii="Consolas" w:eastAsia="Consolas" w:hAnsi="Consolas" w:cs="Consolas"/>
          <w:sz w:val="20"/>
          <w:szCs w:val="20"/>
        </w:rPr>
        <w:t>int main() {</w:t>
      </w:r>
    </w:p>
    <w:p w14:paraId="307CCCD1" w14:textId="77777777" w:rsidR="002E0192" w:rsidRPr="002C71A3" w:rsidRDefault="00000000">
      <w:r w:rsidRPr="002C71A3">
        <w:rPr>
          <w:rFonts w:ascii="Consolas" w:eastAsia="Consolas" w:hAnsi="Consolas" w:cs="Consolas"/>
          <w:sz w:val="20"/>
          <w:szCs w:val="20"/>
        </w:rPr>
        <w:t xml:space="preserve"> int i;</w:t>
      </w:r>
    </w:p>
    <w:p w14:paraId="3ECA2E37" w14:textId="77777777" w:rsidR="002E0192" w:rsidRPr="002C71A3" w:rsidRDefault="00000000">
      <w:r w:rsidRPr="002C71A3">
        <w:rPr>
          <w:rFonts w:ascii="Consolas" w:eastAsia="Consolas" w:hAnsi="Consolas" w:cs="Consolas"/>
          <w:sz w:val="20"/>
          <w:szCs w:val="20"/>
        </w:rPr>
        <w:t xml:space="preserve"> pthread_t t[3];</w:t>
      </w:r>
    </w:p>
    <w:p w14:paraId="6D5BC7F9" w14:textId="77777777" w:rsidR="002E0192" w:rsidRPr="002C71A3" w:rsidRDefault="00000000">
      <w:r w:rsidRPr="002C71A3">
        <w:rPr>
          <w:rFonts w:ascii="Consolas" w:eastAsia="Consolas" w:hAnsi="Consolas" w:cs="Consolas"/>
          <w:sz w:val="20"/>
          <w:szCs w:val="20"/>
        </w:rPr>
        <w:t xml:space="preserve"> for (i=0; i&lt;3; i++) pthread_mutex_init(&amp;m[i], NULL);</w:t>
      </w:r>
    </w:p>
    <w:p w14:paraId="75138D0C" w14:textId="77777777" w:rsidR="002E0192" w:rsidRPr="002C71A3" w:rsidRDefault="00000000">
      <w:r w:rsidRPr="002C71A3">
        <w:rPr>
          <w:rFonts w:ascii="Consolas" w:eastAsia="Consolas" w:hAnsi="Consolas" w:cs="Consolas"/>
          <w:sz w:val="20"/>
          <w:szCs w:val="20"/>
        </w:rPr>
        <w:t xml:space="preserve"> for (i=0; i&lt;3; i++) pthread_create(&amp;t[i], NULL, f, (void*)i);</w:t>
      </w:r>
    </w:p>
    <w:p w14:paraId="0A16ED4A" w14:textId="77777777" w:rsidR="002E0192" w:rsidRPr="002C71A3" w:rsidRDefault="00000000">
      <w:r w:rsidRPr="002C71A3">
        <w:rPr>
          <w:rFonts w:ascii="Consolas" w:eastAsia="Consolas" w:hAnsi="Consolas" w:cs="Consolas"/>
          <w:sz w:val="20"/>
          <w:szCs w:val="20"/>
        </w:rPr>
        <w:t xml:space="preserve"> for (i=0; i&lt;3; i++) pthread_join(t[i], NULL);</w:t>
      </w:r>
    </w:p>
    <w:p w14:paraId="2C99E0F6" w14:textId="77777777" w:rsidR="002E0192" w:rsidRPr="002C71A3" w:rsidRDefault="00000000">
      <w:r w:rsidRPr="002C71A3">
        <w:rPr>
          <w:rFonts w:ascii="Consolas" w:eastAsia="Consolas" w:hAnsi="Consolas" w:cs="Consolas"/>
          <w:sz w:val="20"/>
          <w:szCs w:val="20"/>
        </w:rPr>
        <w:t xml:space="preserve"> for (i=0; i&lt;3; i++) pthread_mutex_destroy(&amp;m[i]);</w:t>
      </w:r>
    </w:p>
    <w:p w14:paraId="2658163C" w14:textId="77777777" w:rsidR="002E0192" w:rsidRPr="002C71A3" w:rsidRDefault="00000000">
      <w:r w:rsidRPr="002C71A3">
        <w:rPr>
          <w:rFonts w:ascii="Consolas" w:eastAsia="Consolas" w:hAnsi="Consolas" w:cs="Consolas"/>
          <w:sz w:val="20"/>
          <w:szCs w:val="20"/>
        </w:rPr>
        <w:t xml:space="preserve"> return 0;</w:t>
      </w:r>
    </w:p>
    <w:p w14:paraId="1C59BF9C" w14:textId="77777777" w:rsidR="002E0192" w:rsidRPr="002C71A3" w:rsidRDefault="00000000">
      <w:r w:rsidRPr="002C71A3">
        <w:rPr>
          <w:rFonts w:ascii="Consolas" w:eastAsia="Consolas" w:hAnsi="Consolas" w:cs="Consolas"/>
          <w:sz w:val="20"/>
          <w:szCs w:val="20"/>
        </w:rPr>
        <w:t>}</w:t>
      </w:r>
    </w:p>
    <w:p w14:paraId="3A1885E9" w14:textId="77777777" w:rsidR="002E0192" w:rsidRPr="002C71A3" w:rsidRDefault="00000000">
      <w:pPr>
        <w:spacing w:before="180" w:after="60"/>
      </w:pPr>
      <w:r w:rsidRPr="002C71A3">
        <w:rPr>
          <w:b/>
          <w:bCs/>
          <w:color w:val="388E3C"/>
        </w:rPr>
        <w:t>A:</w:t>
      </w:r>
    </w:p>
    <w:p w14:paraId="59D60500" w14:textId="77777777" w:rsidR="002E0192" w:rsidRPr="002C71A3" w:rsidRDefault="00000000">
      <w:r w:rsidRPr="002C71A3">
        <w:rPr>
          <w:rFonts w:ascii="Consolas" w:eastAsia="Consolas" w:hAnsi="Consolas" w:cs="Consolas"/>
          <w:sz w:val="20"/>
          <w:szCs w:val="20"/>
        </w:rPr>
        <w:t>Pentru a afișa "1 3 3" în loc de "1 2 3" (output bazat pe ordinea creării thread-urilor),</w:t>
      </w:r>
    </w:p>
    <w:p w14:paraId="028AA42D" w14:textId="77777777" w:rsidR="002E0192" w:rsidRPr="002C71A3" w:rsidRDefault="00000000">
      <w:r w:rsidRPr="002C71A3">
        <w:rPr>
          <w:rFonts w:ascii="Consolas" w:eastAsia="Consolas" w:hAnsi="Consolas" w:cs="Consolas"/>
          <w:sz w:val="20"/>
          <w:szCs w:val="20"/>
        </w:rPr>
        <w:t xml:space="preserve"> </w:t>
      </w:r>
    </w:p>
    <w:p w14:paraId="1BC8F74A" w14:textId="77777777" w:rsidR="002E0192" w:rsidRPr="002C71A3" w:rsidRDefault="00000000">
      <w:r w:rsidRPr="002C71A3">
        <w:rPr>
          <w:rFonts w:ascii="Consolas" w:eastAsia="Consolas" w:hAnsi="Consolas" w:cs="Consolas"/>
          <w:sz w:val="20"/>
          <w:szCs w:val="20"/>
        </w:rPr>
        <w:t>trebuie să asiguri o ordine specifică de execuție. Soluție: bariere și/sau semnale.</w:t>
      </w:r>
    </w:p>
    <w:p w14:paraId="07C39A6B" w14:textId="77777777" w:rsidR="002E0192" w:rsidRPr="002C71A3" w:rsidRDefault="00000000">
      <w:r w:rsidRPr="002C71A3">
        <w:rPr>
          <w:rFonts w:ascii="Consolas" w:eastAsia="Consolas" w:hAnsi="Consolas" w:cs="Consolas"/>
          <w:sz w:val="20"/>
          <w:szCs w:val="20"/>
        </w:rPr>
        <w:t xml:space="preserve"> </w:t>
      </w:r>
    </w:p>
    <w:p w14:paraId="7607BEC1" w14:textId="77777777" w:rsidR="002E0192" w:rsidRPr="002C71A3" w:rsidRDefault="00000000">
      <w:r w:rsidRPr="002C71A3">
        <w:rPr>
          <w:rFonts w:ascii="Consolas" w:eastAsia="Consolas" w:hAnsi="Consolas" w:cs="Consolas"/>
          <w:sz w:val="20"/>
          <w:szCs w:val="20"/>
        </w:rPr>
        <w:lastRenderedPageBreak/>
        <w:t>Notă: întrebarea originală e incompletă din arhivă, dar conceptul cheie e:</w:t>
      </w:r>
    </w:p>
    <w:p w14:paraId="222DE1AF" w14:textId="77777777" w:rsidR="002E0192" w:rsidRPr="002C71A3" w:rsidRDefault="00000000">
      <w:r w:rsidRPr="002C71A3">
        <w:rPr>
          <w:rFonts w:ascii="Consolas" w:eastAsia="Consolas" w:hAnsi="Consolas" w:cs="Consolas"/>
          <w:sz w:val="20"/>
          <w:szCs w:val="20"/>
        </w:rPr>
        <w:t xml:space="preserve"> </w:t>
      </w:r>
    </w:p>
    <w:p w14:paraId="5537BBE2" w14:textId="77777777" w:rsidR="002E0192" w:rsidRPr="002C71A3" w:rsidRDefault="00000000">
      <w:r w:rsidRPr="002C71A3">
        <w:rPr>
          <w:rFonts w:ascii="Consolas" w:eastAsia="Consolas" w:hAnsi="Consolas" w:cs="Consolas"/>
          <w:sz w:val="20"/>
          <w:szCs w:val="20"/>
        </w:rPr>
        <w:t>- Folosește pthread_barrier_wait pentru a sincroniza thread-urile pe nivele</w:t>
      </w:r>
    </w:p>
    <w:p w14:paraId="562FA79D" w14:textId="77777777" w:rsidR="002E0192" w:rsidRPr="002C71A3" w:rsidRDefault="00000000">
      <w:r w:rsidRPr="002C71A3">
        <w:rPr>
          <w:rFonts w:ascii="Consolas" w:eastAsia="Consolas" w:hAnsi="Consolas" w:cs="Consolas"/>
          <w:sz w:val="20"/>
          <w:szCs w:val="20"/>
        </w:rPr>
        <w:t xml:space="preserve"> </w:t>
      </w:r>
    </w:p>
    <w:p w14:paraId="7D3E1C0E" w14:textId="77777777" w:rsidR="002E0192" w:rsidRPr="002C71A3" w:rsidRDefault="00000000">
      <w:r w:rsidRPr="002C71A3">
        <w:rPr>
          <w:rFonts w:ascii="Consolas" w:eastAsia="Consolas" w:hAnsi="Consolas" w:cs="Consolas"/>
          <w:sz w:val="20"/>
          <w:szCs w:val="20"/>
        </w:rPr>
        <w:t>- SAU folosește pthread_cond_wait + cond_signal pentru ordine specifică</w:t>
      </w:r>
    </w:p>
    <w:p w14:paraId="52C7461D" w14:textId="77777777" w:rsidR="002E0192" w:rsidRPr="002C71A3" w:rsidRDefault="00000000">
      <w:r w:rsidRPr="002C71A3">
        <w:rPr>
          <w:rFonts w:ascii="Consolas" w:eastAsia="Consolas" w:hAnsi="Consolas" w:cs="Consolas"/>
          <w:sz w:val="20"/>
          <w:szCs w:val="20"/>
        </w:rPr>
        <w:t xml:space="preserve"> </w:t>
      </w:r>
    </w:p>
    <w:p w14:paraId="41D99848" w14:textId="77777777" w:rsidR="002E0192" w:rsidRPr="002C71A3" w:rsidRDefault="00000000">
      <w:r w:rsidRPr="002C71A3">
        <w:rPr>
          <w:rFonts w:ascii="Consolas" w:eastAsia="Consolas" w:hAnsi="Consolas" w:cs="Consolas"/>
          <w:sz w:val="20"/>
          <w:szCs w:val="20"/>
        </w:rPr>
        <w:t>- SAU schimbă conținutul lui printf să folosească un index global</w:t>
      </w:r>
    </w:p>
    <w:p w14:paraId="53B3E283" w14:textId="77777777" w:rsidR="002E0192" w:rsidRPr="002C71A3" w:rsidRDefault="00000000">
      <w:r w:rsidRPr="002C71A3">
        <w:rPr>
          <w:rFonts w:ascii="Consolas" w:eastAsia="Consolas" w:hAnsi="Consolas" w:cs="Consolas"/>
          <w:sz w:val="20"/>
          <w:szCs w:val="20"/>
        </w:rPr>
        <w:t xml:space="preserve"> </w:t>
      </w:r>
    </w:p>
    <w:p w14:paraId="3705AC0F" w14:textId="77777777" w:rsidR="002E0192" w:rsidRPr="002C71A3" w:rsidRDefault="00000000">
      <w:r w:rsidRPr="002C71A3">
        <w:rPr>
          <w:rFonts w:ascii="Consolas" w:eastAsia="Consolas" w:hAnsi="Consolas" w:cs="Consolas"/>
          <w:sz w:val="20"/>
          <w:szCs w:val="20"/>
        </w:rPr>
        <w:t>Răspunsul original cu OCR garbage nu poate fi recuperat. Pentru un răspuns complet,</w:t>
      </w:r>
    </w:p>
    <w:p w14:paraId="6FA68793" w14:textId="77777777" w:rsidR="002E0192" w:rsidRPr="002C71A3" w:rsidRDefault="00000000">
      <w:r w:rsidRPr="002C71A3">
        <w:rPr>
          <w:rFonts w:ascii="Consolas" w:eastAsia="Consolas" w:hAnsi="Consolas" w:cs="Consolas"/>
          <w:sz w:val="20"/>
          <w:szCs w:val="20"/>
        </w:rPr>
        <w:t xml:space="preserve"> </w:t>
      </w:r>
    </w:p>
    <w:p w14:paraId="62AC0138" w14:textId="77777777" w:rsidR="002E0192" w:rsidRPr="002C71A3" w:rsidRDefault="00000000">
      <w:r w:rsidRPr="002C71A3">
        <w:rPr>
          <w:rFonts w:ascii="Consolas" w:eastAsia="Consolas" w:hAnsi="Consolas" w:cs="Consolas"/>
          <w:sz w:val="20"/>
          <w:szCs w:val="20"/>
        </w:rPr>
        <w:t>ar fi util enunțul original al întrebării.</w:t>
      </w:r>
    </w:p>
    <w:p w14:paraId="7BB7B40E" w14:textId="77777777" w:rsidR="002E0192" w:rsidRPr="002C71A3" w:rsidRDefault="00000000">
      <w:pPr>
        <w:pBdr>
          <w:bottom w:val="single" w:sz="6" w:space="1" w:color="CCCCCC"/>
        </w:pBdr>
        <w:spacing w:before="200" w:after="200"/>
      </w:pPr>
      <w:r w:rsidRPr="002C71A3">
        <w:t xml:space="preserve"> </w:t>
      </w:r>
    </w:p>
    <w:p w14:paraId="518380CF" w14:textId="77777777" w:rsidR="002E0192" w:rsidRPr="002C71A3" w:rsidRDefault="00000000">
      <w:pPr>
        <w:spacing w:before="240" w:after="120"/>
      </w:pPr>
      <w:r w:rsidRPr="002C71A3">
        <w:rPr>
          <w:b/>
          <w:bCs/>
          <w:color w:val="2E75B6"/>
          <w:sz w:val="28"/>
          <w:szCs w:val="28"/>
        </w:rPr>
        <w:t>Întrebarea 255</w:t>
      </w:r>
    </w:p>
    <w:p w14:paraId="3CF16BA0" w14:textId="77777777" w:rsidR="002E0192" w:rsidRPr="002C71A3" w:rsidRDefault="00000000">
      <w:pPr>
        <w:spacing w:after="60"/>
      </w:pPr>
      <w:r w:rsidRPr="002C71A3">
        <w:rPr>
          <w:b/>
          <w:bCs/>
          <w:color w:val="444444"/>
        </w:rPr>
        <w:t>Q:</w:t>
      </w:r>
    </w:p>
    <w:p w14:paraId="14BABE95" w14:textId="77777777" w:rsidR="002E0192" w:rsidRPr="002C71A3" w:rsidRDefault="00000000">
      <w:pPr>
        <w:spacing w:after="80"/>
      </w:pPr>
      <w:r w:rsidRPr="002C71A3">
        <w:t>38. Fișierul a.txt conține pe fiecare linie două numere separate prin spațiu. Scrieți o comandă UNIX Shell care afișează pentru fiecare linie suma numerelor sale.</w:t>
      </w:r>
    </w:p>
    <w:p w14:paraId="5B2E0B5B" w14:textId="77777777" w:rsidR="002E0192" w:rsidRPr="002C71A3" w:rsidRDefault="00000000">
      <w:pPr>
        <w:spacing w:before="180" w:after="60"/>
      </w:pPr>
      <w:r w:rsidRPr="002C71A3">
        <w:rPr>
          <w:b/>
          <w:bCs/>
          <w:color w:val="388E3C"/>
        </w:rPr>
        <w:t>A:</w:t>
      </w:r>
    </w:p>
    <w:p w14:paraId="107688DD" w14:textId="77777777" w:rsidR="002E0192" w:rsidRPr="002C71A3" w:rsidRDefault="00000000">
      <w:r w:rsidRPr="002C71A3">
        <w:rPr>
          <w:rFonts w:ascii="Consolas" w:eastAsia="Consolas" w:hAnsi="Consolas" w:cs="Consolas"/>
          <w:sz w:val="20"/>
          <w:szCs w:val="20"/>
        </w:rPr>
        <w:t>Comandă care afișează suma celor două numere de pe fiecare linie:</w:t>
      </w:r>
    </w:p>
    <w:p w14:paraId="2E6D41DB" w14:textId="77777777" w:rsidR="002E0192" w:rsidRPr="002C71A3" w:rsidRDefault="00000000">
      <w:r w:rsidRPr="002C71A3">
        <w:rPr>
          <w:rFonts w:ascii="Consolas" w:eastAsia="Consolas" w:hAnsi="Consolas" w:cs="Consolas"/>
          <w:sz w:val="20"/>
          <w:szCs w:val="20"/>
        </w:rPr>
        <w:t xml:space="preserve"> </w:t>
      </w:r>
    </w:p>
    <w:p w14:paraId="3084318C" w14:textId="77777777" w:rsidR="002E0192" w:rsidRPr="002C71A3" w:rsidRDefault="00000000">
      <w:r w:rsidRPr="002C71A3">
        <w:rPr>
          <w:rFonts w:ascii="Consolas" w:eastAsia="Consolas" w:hAnsi="Consolas" w:cs="Consolas"/>
          <w:sz w:val="20"/>
          <w:szCs w:val="20"/>
        </w:rPr>
        <w:t>awk '{print $1 + $2}' a.txt</w:t>
      </w:r>
    </w:p>
    <w:p w14:paraId="5A6D8A2B" w14:textId="77777777" w:rsidR="002E0192" w:rsidRPr="002C71A3" w:rsidRDefault="00000000">
      <w:r w:rsidRPr="002C71A3">
        <w:rPr>
          <w:rFonts w:ascii="Consolas" w:eastAsia="Consolas" w:hAnsi="Consolas" w:cs="Consolas"/>
          <w:sz w:val="20"/>
          <w:szCs w:val="20"/>
        </w:rPr>
        <w:t xml:space="preserve"> </w:t>
      </w:r>
    </w:p>
    <w:p w14:paraId="375A8A4F" w14:textId="77777777" w:rsidR="002E0192" w:rsidRPr="002C71A3" w:rsidRDefault="00000000">
      <w:r w:rsidRPr="002C71A3">
        <w:rPr>
          <w:rFonts w:ascii="Consolas" w:eastAsia="Consolas" w:hAnsi="Consolas" w:cs="Consolas"/>
          <w:sz w:val="20"/>
          <w:szCs w:val="20"/>
        </w:rPr>
        <w:t>Explicație:</w:t>
      </w:r>
    </w:p>
    <w:p w14:paraId="2778C7C0" w14:textId="77777777" w:rsidR="002E0192" w:rsidRPr="002C71A3" w:rsidRDefault="00000000">
      <w:r w:rsidRPr="002C71A3">
        <w:rPr>
          <w:rFonts w:ascii="Consolas" w:eastAsia="Consolas" w:hAnsi="Consolas" w:cs="Consolas"/>
          <w:sz w:val="20"/>
          <w:szCs w:val="20"/>
        </w:rPr>
        <w:t>- $1 = primul câmp</w:t>
      </w:r>
    </w:p>
    <w:p w14:paraId="5F93DC6D" w14:textId="77777777" w:rsidR="002E0192" w:rsidRPr="002C71A3" w:rsidRDefault="00000000">
      <w:r w:rsidRPr="002C71A3">
        <w:rPr>
          <w:rFonts w:ascii="Consolas" w:eastAsia="Consolas" w:hAnsi="Consolas" w:cs="Consolas"/>
          <w:sz w:val="20"/>
          <w:szCs w:val="20"/>
        </w:rPr>
        <w:t>- $2 = al doilea câmp</w:t>
      </w:r>
    </w:p>
    <w:p w14:paraId="467C2CF8" w14:textId="77777777" w:rsidR="002E0192" w:rsidRPr="002C71A3" w:rsidRDefault="00000000">
      <w:r w:rsidRPr="002C71A3">
        <w:rPr>
          <w:rFonts w:ascii="Consolas" w:eastAsia="Consolas" w:hAnsi="Consolas" w:cs="Consolas"/>
          <w:sz w:val="20"/>
          <w:szCs w:val="20"/>
        </w:rPr>
        <w:t>- print $1 + $2 = afișează suma</w:t>
      </w:r>
    </w:p>
    <w:p w14:paraId="24D60B19" w14:textId="77777777" w:rsidR="002E0192" w:rsidRPr="002C71A3" w:rsidRDefault="00000000">
      <w:r w:rsidRPr="002C71A3">
        <w:rPr>
          <w:rFonts w:ascii="Consolas" w:eastAsia="Consolas" w:hAnsi="Consolas" w:cs="Consolas"/>
          <w:sz w:val="20"/>
          <w:szCs w:val="20"/>
        </w:rPr>
        <w:t>- (separator default = spațiu/tab)</w:t>
      </w:r>
    </w:p>
    <w:p w14:paraId="4274923A" w14:textId="77777777" w:rsidR="002E0192" w:rsidRPr="002C71A3" w:rsidRDefault="00000000">
      <w:pPr>
        <w:pBdr>
          <w:bottom w:val="single" w:sz="6" w:space="1" w:color="CCCCCC"/>
        </w:pBdr>
        <w:spacing w:before="200" w:after="200"/>
      </w:pPr>
      <w:r w:rsidRPr="002C71A3">
        <w:t xml:space="preserve"> </w:t>
      </w:r>
    </w:p>
    <w:p w14:paraId="0D1A943D" w14:textId="77777777" w:rsidR="002E0192" w:rsidRPr="002C71A3" w:rsidRDefault="00000000">
      <w:pPr>
        <w:spacing w:before="240" w:after="120"/>
      </w:pPr>
      <w:r w:rsidRPr="002C71A3">
        <w:rPr>
          <w:b/>
          <w:bCs/>
          <w:color w:val="2E75B6"/>
          <w:sz w:val="28"/>
          <w:szCs w:val="28"/>
        </w:rPr>
        <w:t>Întrebarea 256</w:t>
      </w:r>
    </w:p>
    <w:p w14:paraId="4FB5A17B" w14:textId="77777777" w:rsidR="002E0192" w:rsidRPr="002C71A3" w:rsidRDefault="00000000">
      <w:pPr>
        <w:spacing w:after="60"/>
      </w:pPr>
      <w:r w:rsidRPr="002C71A3">
        <w:rPr>
          <w:b/>
          <w:bCs/>
          <w:color w:val="444444"/>
        </w:rPr>
        <w:t>Q:</w:t>
      </w:r>
    </w:p>
    <w:p w14:paraId="0600C3CE" w14:textId="77777777" w:rsidR="002E0192" w:rsidRPr="002C71A3" w:rsidRDefault="00000000">
      <w:pPr>
        <w:spacing w:after="80"/>
      </w:pPr>
      <w:r w:rsidRPr="002C71A3">
        <w:t>37. Scrieți o comandă UNIX Shell care inversează în fișierul a.txt toate perechile de cifre vecine (ex: a3972b -&gt; a9327b).</w:t>
      </w:r>
    </w:p>
    <w:p w14:paraId="66645A53" w14:textId="77777777" w:rsidR="002E0192" w:rsidRPr="002C71A3" w:rsidRDefault="00000000">
      <w:pPr>
        <w:spacing w:before="180" w:after="60"/>
      </w:pPr>
      <w:r w:rsidRPr="002C71A3">
        <w:rPr>
          <w:b/>
          <w:bCs/>
          <w:color w:val="388E3C"/>
        </w:rPr>
        <w:t>A:</w:t>
      </w:r>
    </w:p>
    <w:p w14:paraId="32EA0D9A" w14:textId="77777777" w:rsidR="002E0192" w:rsidRPr="002C71A3" w:rsidRDefault="00000000">
      <w:pPr>
        <w:spacing w:after="80"/>
      </w:pPr>
      <w:r w:rsidRPr="002C71A3">
        <w:t>sed -E "s/([0-9])([0-9])/\2\1/gi" a.txt</w:t>
      </w:r>
    </w:p>
    <w:p w14:paraId="5818928D" w14:textId="77777777" w:rsidR="002E0192" w:rsidRPr="002C71A3" w:rsidRDefault="00000000">
      <w:pPr>
        <w:spacing w:after="80"/>
      </w:pPr>
      <w:r w:rsidRPr="002C71A3">
        <w:t xml:space="preserve"> </w:t>
      </w:r>
    </w:p>
    <w:p w14:paraId="41BB219C" w14:textId="77777777" w:rsidR="002E0192" w:rsidRPr="002C71A3" w:rsidRDefault="00000000">
      <w:pPr>
        <w:spacing w:after="80"/>
      </w:pPr>
      <w:r w:rsidRPr="002C71A3">
        <w:t>sed 's/\([[:digit:]]\)\([[:digit:]]\)/\2\1/g' b.txt</w:t>
      </w:r>
    </w:p>
    <w:p w14:paraId="43053736" w14:textId="77777777" w:rsidR="002E0192" w:rsidRPr="002C71A3" w:rsidRDefault="00000000">
      <w:pPr>
        <w:spacing w:after="80"/>
      </w:pPr>
      <w:r w:rsidRPr="002C71A3">
        <w:t xml:space="preserve"> </w:t>
      </w:r>
    </w:p>
    <w:p w14:paraId="3A23EEC8" w14:textId="77777777" w:rsidR="002E0192" w:rsidRPr="002C71A3" w:rsidRDefault="00000000">
      <w:pPr>
        <w:spacing w:after="80"/>
      </w:pPr>
      <w:r w:rsidRPr="002C71A3">
        <w:t>2. sed -r 's/([0-9])([0-9])/\2\1/g'</w:t>
      </w:r>
    </w:p>
    <w:p w14:paraId="0F8C322C" w14:textId="77777777" w:rsidR="002E0192" w:rsidRPr="002C71A3" w:rsidRDefault="00000000">
      <w:pPr>
        <w:pBdr>
          <w:bottom w:val="single" w:sz="6" w:space="1" w:color="CCCCCC"/>
        </w:pBdr>
        <w:spacing w:before="200" w:after="200"/>
      </w:pPr>
      <w:r w:rsidRPr="002C71A3">
        <w:t xml:space="preserve"> </w:t>
      </w:r>
    </w:p>
    <w:p w14:paraId="106D685A" w14:textId="77777777" w:rsidR="002E0192" w:rsidRPr="002C71A3" w:rsidRDefault="00000000">
      <w:pPr>
        <w:spacing w:before="240" w:after="120"/>
      </w:pPr>
      <w:r w:rsidRPr="002C71A3">
        <w:rPr>
          <w:b/>
          <w:bCs/>
          <w:color w:val="2E75B6"/>
          <w:sz w:val="28"/>
          <w:szCs w:val="28"/>
        </w:rPr>
        <w:t>Întrebarea 257</w:t>
      </w:r>
    </w:p>
    <w:p w14:paraId="5048F82C" w14:textId="77777777" w:rsidR="002E0192" w:rsidRPr="002C71A3" w:rsidRDefault="00000000">
      <w:pPr>
        <w:spacing w:after="60"/>
      </w:pPr>
      <w:r w:rsidRPr="002C71A3">
        <w:rPr>
          <w:b/>
          <w:bCs/>
          <w:color w:val="444444"/>
        </w:rPr>
        <w:t>Q:</w:t>
      </w:r>
    </w:p>
    <w:p w14:paraId="1A6581A9" w14:textId="77777777" w:rsidR="002E0192" w:rsidRPr="002C71A3" w:rsidRDefault="00000000">
      <w:pPr>
        <w:spacing w:after="80"/>
      </w:pPr>
      <w:r w:rsidRPr="002C71A3">
        <w:lastRenderedPageBreak/>
        <w:t>Afișați doar liniile unui fișier a.txt care apar o singură dată (nu sunt duplicate).</w:t>
      </w:r>
    </w:p>
    <w:p w14:paraId="432BE36C" w14:textId="77777777" w:rsidR="002E0192" w:rsidRPr="002C71A3" w:rsidRDefault="00000000">
      <w:pPr>
        <w:spacing w:before="180" w:after="60"/>
      </w:pPr>
      <w:r w:rsidRPr="002C71A3">
        <w:rPr>
          <w:b/>
          <w:bCs/>
          <w:color w:val="388E3C"/>
        </w:rPr>
        <w:t>A:</w:t>
      </w:r>
    </w:p>
    <w:p w14:paraId="05C07477" w14:textId="77777777" w:rsidR="002E0192" w:rsidRPr="002C71A3" w:rsidRDefault="00000000">
      <w:pPr>
        <w:spacing w:after="80"/>
      </w:pPr>
      <w:r w:rsidRPr="002C71A3">
        <w:t>sort a.txt | uniq -u</w:t>
      </w:r>
    </w:p>
    <w:p w14:paraId="43409E9F" w14:textId="77777777" w:rsidR="002E0192" w:rsidRPr="002C71A3" w:rsidRDefault="00000000">
      <w:pPr>
        <w:spacing w:after="80"/>
      </w:pPr>
      <w:r w:rsidRPr="002C71A3">
        <w:t xml:space="preserve"> </w:t>
      </w:r>
    </w:p>
    <w:p w14:paraId="211205BE" w14:textId="77777777" w:rsidR="002E0192" w:rsidRPr="002C71A3" w:rsidRDefault="00000000">
      <w:pPr>
        <w:spacing w:after="80"/>
      </w:pPr>
      <w:r w:rsidRPr="002C71A3">
        <w:t>Explicație:</w:t>
      </w:r>
    </w:p>
    <w:p w14:paraId="4B73048B" w14:textId="77777777" w:rsidR="002E0192" w:rsidRPr="002C71A3" w:rsidRDefault="00000000">
      <w:pPr>
        <w:spacing w:after="80"/>
      </w:pPr>
      <w:r w:rsidRPr="002C71A3">
        <w:t>- sort sortează liniile (necesar pentru uniq, care compară doar linii consecutive)</w:t>
      </w:r>
    </w:p>
    <w:p w14:paraId="16821D05" w14:textId="77777777" w:rsidR="002E0192" w:rsidRPr="002C71A3" w:rsidRDefault="00000000">
      <w:pPr>
        <w:spacing w:after="80"/>
      </w:pPr>
      <w:r w:rsidRPr="002C71A3">
        <w:t>- uniq -u afișează doar liniile care apar O SINGURĂ dată în fișier (-u = unique)</w:t>
      </w:r>
    </w:p>
    <w:p w14:paraId="189FF819" w14:textId="77777777" w:rsidR="002E0192" w:rsidRPr="002C71A3" w:rsidRDefault="00000000">
      <w:pPr>
        <w:pBdr>
          <w:bottom w:val="single" w:sz="6" w:space="1" w:color="CCCCCC"/>
        </w:pBdr>
        <w:spacing w:before="200" w:after="200"/>
      </w:pPr>
      <w:r w:rsidRPr="002C71A3">
        <w:t xml:space="preserve"> </w:t>
      </w:r>
    </w:p>
    <w:p w14:paraId="4BFDA229" w14:textId="77777777" w:rsidR="002E0192" w:rsidRPr="002C71A3" w:rsidRDefault="00000000">
      <w:pPr>
        <w:spacing w:before="240" w:after="120"/>
      </w:pPr>
      <w:r w:rsidRPr="002C71A3">
        <w:rPr>
          <w:b/>
          <w:bCs/>
          <w:color w:val="2E75B6"/>
          <w:sz w:val="28"/>
          <w:szCs w:val="28"/>
        </w:rPr>
        <w:t>Întrebarea 258</w:t>
      </w:r>
    </w:p>
    <w:p w14:paraId="5C42D8E2" w14:textId="77777777" w:rsidR="002E0192" w:rsidRPr="002C71A3" w:rsidRDefault="00000000">
      <w:pPr>
        <w:spacing w:after="60"/>
      </w:pPr>
      <w:r w:rsidRPr="002C71A3">
        <w:rPr>
          <w:b/>
          <w:bCs/>
          <w:color w:val="444444"/>
        </w:rPr>
        <w:t>Q:</w:t>
      </w:r>
    </w:p>
    <w:p w14:paraId="0B8735B7" w14:textId="77777777" w:rsidR="002E0192" w:rsidRPr="002C71A3" w:rsidRDefault="00000000">
      <w:pPr>
        <w:spacing w:after="80"/>
      </w:pPr>
      <w:r w:rsidRPr="002C71A3">
        <w:t>40. Scrieți un script UNIX Shell care afișează numele fiecărui fișier .txt din directorul curent care conține cuvântul "cat".</w:t>
      </w:r>
    </w:p>
    <w:p w14:paraId="5D245843" w14:textId="77777777" w:rsidR="002E0192" w:rsidRPr="002C71A3" w:rsidRDefault="00000000">
      <w:pPr>
        <w:spacing w:before="180" w:after="60"/>
      </w:pPr>
      <w:r w:rsidRPr="002C71A3">
        <w:rPr>
          <w:b/>
          <w:bCs/>
          <w:color w:val="388E3C"/>
        </w:rPr>
        <w:t>A:</w:t>
      </w:r>
    </w:p>
    <w:p w14:paraId="565AF7AD" w14:textId="77777777" w:rsidR="002E0192" w:rsidRPr="002C71A3" w:rsidRDefault="00000000">
      <w:r w:rsidRPr="002C71A3">
        <w:rPr>
          <w:rFonts w:ascii="Consolas" w:eastAsia="Consolas" w:hAnsi="Consolas" w:cs="Consolas"/>
          <w:sz w:val="20"/>
          <w:szCs w:val="20"/>
        </w:rPr>
        <w:t>Script care afișează fișierele .txt din directorul curent care conțin "cat":</w:t>
      </w:r>
    </w:p>
    <w:p w14:paraId="7ADC92EB" w14:textId="77777777" w:rsidR="002E0192" w:rsidRPr="002C71A3" w:rsidRDefault="00000000">
      <w:r w:rsidRPr="002C71A3">
        <w:rPr>
          <w:rFonts w:ascii="Consolas" w:eastAsia="Consolas" w:hAnsi="Consolas" w:cs="Consolas"/>
          <w:sz w:val="20"/>
          <w:szCs w:val="20"/>
        </w:rPr>
        <w:t xml:space="preserve"> </w:t>
      </w:r>
    </w:p>
    <w:p w14:paraId="7AFD30DC" w14:textId="77777777" w:rsidR="002E0192" w:rsidRPr="002C71A3" w:rsidRDefault="00000000">
      <w:r w:rsidRPr="002C71A3">
        <w:rPr>
          <w:rFonts w:ascii="Consolas" w:eastAsia="Consolas" w:hAnsi="Consolas" w:cs="Consolas"/>
          <w:sz w:val="20"/>
          <w:szCs w:val="20"/>
        </w:rPr>
        <w:t>#!/bin/bash</w:t>
      </w:r>
    </w:p>
    <w:p w14:paraId="5E4872EA" w14:textId="77777777" w:rsidR="002E0192" w:rsidRPr="002C71A3" w:rsidRDefault="00000000">
      <w:r w:rsidRPr="002C71A3">
        <w:rPr>
          <w:rFonts w:ascii="Consolas" w:eastAsia="Consolas" w:hAnsi="Consolas" w:cs="Consolas"/>
          <w:sz w:val="20"/>
          <w:szCs w:val="20"/>
        </w:rPr>
        <w:t xml:space="preserve"> </w:t>
      </w:r>
    </w:p>
    <w:p w14:paraId="1C6D52C0" w14:textId="77777777" w:rsidR="002E0192" w:rsidRPr="002C71A3" w:rsidRDefault="00000000">
      <w:r w:rsidRPr="002C71A3">
        <w:rPr>
          <w:rFonts w:ascii="Consolas" w:eastAsia="Consolas" w:hAnsi="Consolas" w:cs="Consolas"/>
          <w:sz w:val="20"/>
          <w:szCs w:val="20"/>
        </w:rPr>
        <w:t>for f in *.txt; do</w:t>
      </w:r>
    </w:p>
    <w:p w14:paraId="290C5E20" w14:textId="77777777" w:rsidR="002E0192" w:rsidRPr="002C71A3" w:rsidRDefault="00000000">
      <w:r w:rsidRPr="002C71A3">
        <w:rPr>
          <w:rFonts w:ascii="Consolas" w:eastAsia="Consolas" w:hAnsi="Consolas" w:cs="Consolas"/>
          <w:sz w:val="20"/>
          <w:szCs w:val="20"/>
        </w:rPr>
        <w:t xml:space="preserve"> </w:t>
      </w:r>
    </w:p>
    <w:p w14:paraId="5A83CB50" w14:textId="77777777" w:rsidR="002E0192" w:rsidRPr="002C71A3" w:rsidRDefault="00000000">
      <w:r w:rsidRPr="002C71A3">
        <w:rPr>
          <w:rFonts w:ascii="Consolas" w:eastAsia="Consolas" w:hAnsi="Consolas" w:cs="Consolas"/>
          <w:sz w:val="20"/>
          <w:szCs w:val="20"/>
        </w:rPr>
        <w:t xml:space="preserve"> if [ -f "$f" ] &amp;&amp; grep -q "cat" "$f"; then</w:t>
      </w:r>
    </w:p>
    <w:p w14:paraId="0D1BA62A" w14:textId="77777777" w:rsidR="002E0192" w:rsidRPr="002C71A3" w:rsidRDefault="00000000">
      <w:r w:rsidRPr="002C71A3">
        <w:rPr>
          <w:rFonts w:ascii="Consolas" w:eastAsia="Consolas" w:hAnsi="Consolas" w:cs="Consolas"/>
          <w:sz w:val="20"/>
          <w:szCs w:val="20"/>
        </w:rPr>
        <w:t xml:space="preserve"> </w:t>
      </w:r>
    </w:p>
    <w:p w14:paraId="78C25486" w14:textId="77777777" w:rsidR="002E0192" w:rsidRPr="002C71A3" w:rsidRDefault="00000000">
      <w:r w:rsidRPr="002C71A3">
        <w:rPr>
          <w:rFonts w:ascii="Consolas" w:eastAsia="Consolas" w:hAnsi="Consolas" w:cs="Consolas"/>
          <w:sz w:val="20"/>
          <w:szCs w:val="20"/>
        </w:rPr>
        <w:t xml:space="preserve"> echo "$f"</w:t>
      </w:r>
    </w:p>
    <w:p w14:paraId="52318C85" w14:textId="77777777" w:rsidR="002E0192" w:rsidRPr="002C71A3" w:rsidRDefault="00000000">
      <w:r w:rsidRPr="002C71A3">
        <w:rPr>
          <w:rFonts w:ascii="Consolas" w:eastAsia="Consolas" w:hAnsi="Consolas" w:cs="Consolas"/>
          <w:sz w:val="20"/>
          <w:szCs w:val="20"/>
        </w:rPr>
        <w:t xml:space="preserve"> </w:t>
      </w:r>
    </w:p>
    <w:p w14:paraId="51E89D43" w14:textId="77777777" w:rsidR="002E0192" w:rsidRPr="002C71A3" w:rsidRDefault="00000000">
      <w:r w:rsidRPr="002C71A3">
        <w:rPr>
          <w:rFonts w:ascii="Consolas" w:eastAsia="Consolas" w:hAnsi="Consolas" w:cs="Consolas"/>
          <w:sz w:val="20"/>
          <w:szCs w:val="20"/>
        </w:rPr>
        <w:t xml:space="preserve"> fi</w:t>
      </w:r>
    </w:p>
    <w:p w14:paraId="63E5F019" w14:textId="77777777" w:rsidR="002E0192" w:rsidRPr="002C71A3" w:rsidRDefault="00000000">
      <w:r w:rsidRPr="002C71A3">
        <w:rPr>
          <w:rFonts w:ascii="Consolas" w:eastAsia="Consolas" w:hAnsi="Consolas" w:cs="Consolas"/>
          <w:sz w:val="20"/>
          <w:szCs w:val="20"/>
        </w:rPr>
        <w:t xml:space="preserve"> </w:t>
      </w:r>
    </w:p>
    <w:p w14:paraId="0738EA58" w14:textId="77777777" w:rsidR="002E0192" w:rsidRPr="002C71A3" w:rsidRDefault="00000000">
      <w:r w:rsidRPr="002C71A3">
        <w:rPr>
          <w:rFonts w:ascii="Consolas" w:eastAsia="Consolas" w:hAnsi="Consolas" w:cs="Consolas"/>
          <w:sz w:val="20"/>
          <w:szCs w:val="20"/>
        </w:rPr>
        <w:t>done</w:t>
      </w:r>
    </w:p>
    <w:p w14:paraId="2D82DDBA" w14:textId="77777777" w:rsidR="002E0192" w:rsidRPr="002C71A3" w:rsidRDefault="00000000">
      <w:r w:rsidRPr="002C71A3">
        <w:rPr>
          <w:rFonts w:ascii="Consolas" w:eastAsia="Consolas" w:hAnsi="Consolas" w:cs="Consolas"/>
          <w:sz w:val="20"/>
          <w:szCs w:val="20"/>
        </w:rPr>
        <w:t xml:space="preserve"> </w:t>
      </w:r>
    </w:p>
    <w:p w14:paraId="10810569" w14:textId="77777777" w:rsidR="002E0192" w:rsidRPr="002C71A3" w:rsidRDefault="00000000">
      <w:r w:rsidRPr="002C71A3">
        <w:rPr>
          <w:rFonts w:ascii="Consolas" w:eastAsia="Consolas" w:hAnsi="Consolas" w:cs="Consolas"/>
          <w:sz w:val="20"/>
          <w:szCs w:val="20"/>
        </w:rPr>
        <w:t>Sau o singură linie folosind grep -l:</w:t>
      </w:r>
    </w:p>
    <w:p w14:paraId="40B942A5" w14:textId="77777777" w:rsidR="002E0192" w:rsidRPr="002C71A3" w:rsidRDefault="00000000">
      <w:r w:rsidRPr="002C71A3">
        <w:rPr>
          <w:rFonts w:ascii="Consolas" w:eastAsia="Consolas" w:hAnsi="Consolas" w:cs="Consolas"/>
          <w:sz w:val="20"/>
          <w:szCs w:val="20"/>
        </w:rPr>
        <w:t xml:space="preserve"> </w:t>
      </w:r>
    </w:p>
    <w:p w14:paraId="1E3E81F2" w14:textId="77777777" w:rsidR="002E0192" w:rsidRPr="002C71A3" w:rsidRDefault="00000000">
      <w:r w:rsidRPr="002C71A3">
        <w:rPr>
          <w:rFonts w:ascii="Consolas" w:eastAsia="Consolas" w:hAnsi="Consolas" w:cs="Consolas"/>
          <w:sz w:val="20"/>
          <w:szCs w:val="20"/>
        </w:rPr>
        <w:t>grep -l "cat" *.txt</w:t>
      </w:r>
    </w:p>
    <w:p w14:paraId="5F0BD7C3" w14:textId="77777777" w:rsidR="002E0192" w:rsidRPr="002C71A3" w:rsidRDefault="00000000">
      <w:r w:rsidRPr="002C71A3">
        <w:rPr>
          <w:rFonts w:ascii="Consolas" w:eastAsia="Consolas" w:hAnsi="Consolas" w:cs="Consolas"/>
          <w:sz w:val="20"/>
          <w:szCs w:val="20"/>
        </w:rPr>
        <w:t xml:space="preserve"> </w:t>
      </w:r>
    </w:p>
    <w:p w14:paraId="64612C2E" w14:textId="77777777" w:rsidR="002E0192" w:rsidRPr="002C71A3" w:rsidRDefault="00000000">
      <w:r w:rsidRPr="002C71A3">
        <w:rPr>
          <w:rFonts w:ascii="Consolas" w:eastAsia="Consolas" w:hAnsi="Consolas" w:cs="Consolas"/>
          <w:sz w:val="20"/>
          <w:szCs w:val="20"/>
        </w:rPr>
        <w:t>Explicație:</w:t>
      </w:r>
    </w:p>
    <w:p w14:paraId="7EE8C077" w14:textId="77777777" w:rsidR="002E0192" w:rsidRPr="002C71A3" w:rsidRDefault="00000000">
      <w:r w:rsidRPr="002C71A3">
        <w:rPr>
          <w:rFonts w:ascii="Consolas" w:eastAsia="Consolas" w:hAnsi="Consolas" w:cs="Consolas"/>
          <w:sz w:val="20"/>
          <w:szCs w:val="20"/>
        </w:rPr>
        <w:t xml:space="preserve"> </w:t>
      </w:r>
    </w:p>
    <w:p w14:paraId="422C9AAE" w14:textId="77777777" w:rsidR="002E0192" w:rsidRPr="002C71A3" w:rsidRDefault="00000000">
      <w:r w:rsidRPr="002C71A3">
        <w:rPr>
          <w:rFonts w:ascii="Consolas" w:eastAsia="Consolas" w:hAnsi="Consolas" w:cs="Consolas"/>
          <w:sz w:val="20"/>
          <w:szCs w:val="20"/>
        </w:rPr>
        <w:t>- grep -q = quiet (nu afișează nimic, doar status code)</w:t>
      </w:r>
    </w:p>
    <w:p w14:paraId="4436CC05" w14:textId="77777777" w:rsidR="002E0192" w:rsidRPr="002C71A3" w:rsidRDefault="00000000">
      <w:r w:rsidRPr="002C71A3">
        <w:rPr>
          <w:rFonts w:ascii="Consolas" w:eastAsia="Consolas" w:hAnsi="Consolas" w:cs="Consolas"/>
          <w:sz w:val="20"/>
          <w:szCs w:val="20"/>
        </w:rPr>
        <w:t xml:space="preserve"> </w:t>
      </w:r>
    </w:p>
    <w:p w14:paraId="053DA83F" w14:textId="77777777" w:rsidR="002E0192" w:rsidRPr="002C71A3" w:rsidRDefault="00000000">
      <w:r w:rsidRPr="002C71A3">
        <w:rPr>
          <w:rFonts w:ascii="Consolas" w:eastAsia="Consolas" w:hAnsi="Consolas" w:cs="Consolas"/>
          <w:sz w:val="20"/>
          <w:szCs w:val="20"/>
        </w:rPr>
        <w:t>- grep -l = afișează doar numele fișierului care match-uiește</w:t>
      </w:r>
    </w:p>
    <w:p w14:paraId="296C36DB" w14:textId="77777777" w:rsidR="002E0192" w:rsidRPr="002C71A3" w:rsidRDefault="00000000">
      <w:pPr>
        <w:pBdr>
          <w:bottom w:val="single" w:sz="6" w:space="1" w:color="CCCCCC"/>
        </w:pBdr>
        <w:spacing w:before="200" w:after="200"/>
      </w:pPr>
      <w:r w:rsidRPr="002C71A3">
        <w:t xml:space="preserve"> </w:t>
      </w:r>
    </w:p>
    <w:p w14:paraId="37812B5A" w14:textId="77777777" w:rsidR="002E0192" w:rsidRPr="002C71A3" w:rsidRDefault="00000000">
      <w:pPr>
        <w:spacing w:before="240" w:after="120"/>
      </w:pPr>
      <w:r w:rsidRPr="002C71A3">
        <w:rPr>
          <w:b/>
          <w:bCs/>
          <w:color w:val="2E75B6"/>
          <w:sz w:val="28"/>
          <w:szCs w:val="28"/>
        </w:rPr>
        <w:t>Întrebarea 259</w:t>
      </w:r>
    </w:p>
    <w:p w14:paraId="7168F395" w14:textId="77777777" w:rsidR="002E0192" w:rsidRPr="002C71A3" w:rsidRDefault="00000000">
      <w:pPr>
        <w:spacing w:after="60"/>
      </w:pPr>
      <w:r w:rsidRPr="002C71A3">
        <w:rPr>
          <w:b/>
          <w:bCs/>
          <w:color w:val="444444"/>
        </w:rPr>
        <w:t>Q:</w:t>
      </w:r>
    </w:p>
    <w:p w14:paraId="62559DCD" w14:textId="77777777" w:rsidR="002E0192" w:rsidRPr="002C71A3" w:rsidRDefault="00000000">
      <w:r w:rsidRPr="002C71A3">
        <w:rPr>
          <w:rFonts w:ascii="Consolas" w:eastAsia="Consolas" w:hAnsi="Consolas" w:cs="Consolas"/>
          <w:sz w:val="20"/>
          <w:szCs w:val="20"/>
        </w:rPr>
        <w:t>41. În fragmentul de program de mai jos, marcați ce proces execută fiecare linie: Părintele, Copilul sau ambele.</w:t>
      </w:r>
    </w:p>
    <w:p w14:paraId="0993B949" w14:textId="77777777" w:rsidR="002E0192" w:rsidRPr="002C71A3" w:rsidRDefault="00000000">
      <w:r w:rsidRPr="002C71A3">
        <w:rPr>
          <w:rFonts w:ascii="Consolas" w:eastAsia="Consolas" w:hAnsi="Consolas" w:cs="Consolas"/>
          <w:sz w:val="20"/>
          <w:szCs w:val="20"/>
        </w:rPr>
        <w:t xml:space="preserve"> </w:t>
      </w:r>
    </w:p>
    <w:p w14:paraId="0337EA02" w14:textId="77777777" w:rsidR="002E0192" w:rsidRPr="002C71A3" w:rsidRDefault="00000000">
      <w:r w:rsidRPr="002C71A3">
        <w:rPr>
          <w:rFonts w:ascii="Consolas" w:eastAsia="Consolas" w:hAnsi="Consolas" w:cs="Consolas"/>
          <w:sz w:val="20"/>
          <w:szCs w:val="20"/>
        </w:rPr>
        <w:t>k = fork();</w:t>
      </w:r>
    </w:p>
    <w:p w14:paraId="131902F4" w14:textId="77777777" w:rsidR="002E0192" w:rsidRPr="002C71A3" w:rsidRDefault="00000000">
      <w:r w:rsidRPr="002C71A3">
        <w:rPr>
          <w:rFonts w:ascii="Consolas" w:eastAsia="Consolas" w:hAnsi="Consolas" w:cs="Consolas"/>
          <w:sz w:val="20"/>
          <w:szCs w:val="20"/>
        </w:rPr>
        <w:lastRenderedPageBreak/>
        <w:t>if (k == 0) {</w:t>
      </w:r>
    </w:p>
    <w:p w14:paraId="41931546" w14:textId="77777777" w:rsidR="002E0192" w:rsidRPr="002C71A3" w:rsidRDefault="00000000">
      <w:r w:rsidRPr="002C71A3">
        <w:rPr>
          <w:rFonts w:ascii="Consolas" w:eastAsia="Consolas" w:hAnsi="Consolas" w:cs="Consolas"/>
          <w:sz w:val="20"/>
          <w:szCs w:val="20"/>
        </w:rPr>
        <w:t xml:space="preserve"> printf("A\n");</w:t>
      </w:r>
    </w:p>
    <w:p w14:paraId="42A3E59D" w14:textId="77777777" w:rsidR="002E0192" w:rsidRPr="002C71A3" w:rsidRDefault="00000000">
      <w:r w:rsidRPr="002C71A3">
        <w:rPr>
          <w:rFonts w:ascii="Consolas" w:eastAsia="Consolas" w:hAnsi="Consolas" w:cs="Consolas"/>
          <w:sz w:val="20"/>
          <w:szCs w:val="20"/>
        </w:rPr>
        <w:t>} else {</w:t>
      </w:r>
    </w:p>
    <w:p w14:paraId="24AC80F1" w14:textId="77777777" w:rsidR="002E0192" w:rsidRPr="002C71A3" w:rsidRDefault="00000000">
      <w:r w:rsidRPr="002C71A3">
        <w:rPr>
          <w:rFonts w:ascii="Consolas" w:eastAsia="Consolas" w:hAnsi="Consolas" w:cs="Consolas"/>
          <w:sz w:val="20"/>
          <w:szCs w:val="20"/>
        </w:rPr>
        <w:t xml:space="preserve"> printf("B\n");</w:t>
      </w:r>
    </w:p>
    <w:p w14:paraId="08DB6D47" w14:textId="77777777" w:rsidR="002E0192" w:rsidRPr="002C71A3" w:rsidRDefault="00000000">
      <w:r w:rsidRPr="002C71A3">
        <w:rPr>
          <w:rFonts w:ascii="Consolas" w:eastAsia="Consolas" w:hAnsi="Consolas" w:cs="Consolas"/>
          <w:sz w:val="20"/>
          <w:szCs w:val="20"/>
        </w:rPr>
        <w:t>}</w:t>
      </w:r>
    </w:p>
    <w:p w14:paraId="64FBFA75" w14:textId="77777777" w:rsidR="002E0192" w:rsidRPr="002C71A3" w:rsidRDefault="00000000">
      <w:r w:rsidRPr="002C71A3">
        <w:rPr>
          <w:rFonts w:ascii="Consolas" w:eastAsia="Consolas" w:hAnsi="Consolas" w:cs="Consolas"/>
          <w:sz w:val="20"/>
          <w:szCs w:val="20"/>
        </w:rPr>
        <w:t>printf("C\n");</w:t>
      </w:r>
    </w:p>
    <w:p w14:paraId="31C44727" w14:textId="77777777" w:rsidR="002E0192" w:rsidRPr="002C71A3" w:rsidRDefault="00000000">
      <w:pPr>
        <w:spacing w:before="180" w:after="60"/>
      </w:pPr>
      <w:r w:rsidRPr="002C71A3">
        <w:rPr>
          <w:b/>
          <w:bCs/>
          <w:color w:val="388E3C"/>
        </w:rPr>
        <w:t>A:</w:t>
      </w:r>
    </w:p>
    <w:p w14:paraId="51EA652E" w14:textId="77777777" w:rsidR="002E0192" w:rsidRPr="002C71A3" w:rsidRDefault="00000000">
      <w:r w:rsidRPr="002C71A3">
        <w:rPr>
          <w:rFonts w:ascii="Consolas" w:eastAsia="Consolas" w:hAnsi="Consolas" w:cs="Consolas"/>
          <w:sz w:val="20"/>
          <w:szCs w:val="20"/>
        </w:rPr>
        <w:t>Marcaj care proces execută fiecare linie:</w:t>
      </w:r>
    </w:p>
    <w:p w14:paraId="28387087" w14:textId="77777777" w:rsidR="002E0192" w:rsidRPr="002C71A3" w:rsidRDefault="00000000">
      <w:r w:rsidRPr="002C71A3">
        <w:rPr>
          <w:rFonts w:ascii="Consolas" w:eastAsia="Consolas" w:hAnsi="Consolas" w:cs="Consolas"/>
          <w:sz w:val="20"/>
          <w:szCs w:val="20"/>
        </w:rPr>
        <w:t xml:space="preserve"> </w:t>
      </w:r>
    </w:p>
    <w:p w14:paraId="1841A437" w14:textId="77777777" w:rsidR="002E0192" w:rsidRPr="002C71A3" w:rsidRDefault="00000000">
      <w:r w:rsidRPr="002C71A3">
        <w:rPr>
          <w:rFonts w:ascii="Consolas" w:eastAsia="Consolas" w:hAnsi="Consolas" w:cs="Consolas"/>
          <w:sz w:val="20"/>
          <w:szCs w:val="20"/>
        </w:rPr>
        <w:t>k = fork(); // PĂRINTE (fork apelat de părinte)</w:t>
      </w:r>
    </w:p>
    <w:p w14:paraId="29459C29" w14:textId="77777777" w:rsidR="002E0192" w:rsidRPr="002C71A3" w:rsidRDefault="00000000">
      <w:r w:rsidRPr="002C71A3">
        <w:rPr>
          <w:rFonts w:ascii="Consolas" w:eastAsia="Consolas" w:hAnsi="Consolas" w:cs="Consolas"/>
          <w:sz w:val="20"/>
          <w:szCs w:val="20"/>
        </w:rPr>
        <w:t xml:space="preserve"> </w:t>
      </w:r>
    </w:p>
    <w:p w14:paraId="6E84A3FD" w14:textId="77777777" w:rsidR="002E0192" w:rsidRPr="002C71A3" w:rsidRDefault="00000000">
      <w:r w:rsidRPr="002C71A3">
        <w:rPr>
          <w:rFonts w:ascii="Consolas" w:eastAsia="Consolas" w:hAnsi="Consolas" w:cs="Consolas"/>
          <w:sz w:val="20"/>
          <w:szCs w:val="20"/>
        </w:rPr>
        <w:t>if (k == 0) { // AMBELE (decizie executată în ambele)</w:t>
      </w:r>
    </w:p>
    <w:p w14:paraId="71940B9B" w14:textId="77777777" w:rsidR="002E0192" w:rsidRPr="002C71A3" w:rsidRDefault="00000000">
      <w:r w:rsidRPr="002C71A3">
        <w:rPr>
          <w:rFonts w:ascii="Consolas" w:eastAsia="Consolas" w:hAnsi="Consolas" w:cs="Consolas"/>
          <w:sz w:val="20"/>
          <w:szCs w:val="20"/>
        </w:rPr>
        <w:t xml:space="preserve"> </w:t>
      </w:r>
    </w:p>
    <w:p w14:paraId="578E2C53" w14:textId="77777777" w:rsidR="002E0192" w:rsidRPr="002C71A3" w:rsidRDefault="00000000">
      <w:r w:rsidRPr="002C71A3">
        <w:rPr>
          <w:rFonts w:ascii="Consolas" w:eastAsia="Consolas" w:hAnsi="Consolas" w:cs="Consolas"/>
          <w:sz w:val="20"/>
          <w:szCs w:val="20"/>
        </w:rPr>
        <w:t xml:space="preserve"> printf("A\n"); // COPIL (k=0 doar în copil)</w:t>
      </w:r>
    </w:p>
    <w:p w14:paraId="04473F1A" w14:textId="77777777" w:rsidR="002E0192" w:rsidRPr="002C71A3" w:rsidRDefault="00000000">
      <w:r w:rsidRPr="002C71A3">
        <w:rPr>
          <w:rFonts w:ascii="Consolas" w:eastAsia="Consolas" w:hAnsi="Consolas" w:cs="Consolas"/>
          <w:sz w:val="20"/>
          <w:szCs w:val="20"/>
        </w:rPr>
        <w:t xml:space="preserve"> </w:t>
      </w:r>
    </w:p>
    <w:p w14:paraId="3C4C7ED8" w14:textId="77777777" w:rsidR="002E0192" w:rsidRPr="002C71A3" w:rsidRDefault="00000000">
      <w:r w:rsidRPr="002C71A3">
        <w:rPr>
          <w:rFonts w:ascii="Consolas" w:eastAsia="Consolas" w:hAnsi="Consolas" w:cs="Consolas"/>
          <w:sz w:val="20"/>
          <w:szCs w:val="20"/>
        </w:rPr>
        <w:t>} else { // AMBELE</w:t>
      </w:r>
    </w:p>
    <w:p w14:paraId="5DAAF95C" w14:textId="77777777" w:rsidR="002E0192" w:rsidRPr="002C71A3" w:rsidRDefault="00000000">
      <w:r w:rsidRPr="002C71A3">
        <w:rPr>
          <w:rFonts w:ascii="Consolas" w:eastAsia="Consolas" w:hAnsi="Consolas" w:cs="Consolas"/>
          <w:sz w:val="20"/>
          <w:szCs w:val="20"/>
        </w:rPr>
        <w:t xml:space="preserve"> </w:t>
      </w:r>
    </w:p>
    <w:p w14:paraId="032D36E9" w14:textId="77777777" w:rsidR="002E0192" w:rsidRPr="002C71A3" w:rsidRDefault="00000000">
      <w:r w:rsidRPr="002C71A3">
        <w:rPr>
          <w:rFonts w:ascii="Consolas" w:eastAsia="Consolas" w:hAnsi="Consolas" w:cs="Consolas"/>
          <w:sz w:val="20"/>
          <w:szCs w:val="20"/>
        </w:rPr>
        <w:t xml:space="preserve"> printf("B\n"); // PĂRINTE (k&gt;0 doar în părinte)</w:t>
      </w:r>
    </w:p>
    <w:p w14:paraId="78A03F1D" w14:textId="77777777" w:rsidR="002E0192" w:rsidRPr="002C71A3" w:rsidRDefault="00000000">
      <w:r w:rsidRPr="002C71A3">
        <w:rPr>
          <w:rFonts w:ascii="Consolas" w:eastAsia="Consolas" w:hAnsi="Consolas" w:cs="Consolas"/>
          <w:sz w:val="20"/>
          <w:szCs w:val="20"/>
        </w:rPr>
        <w:t xml:space="preserve"> </w:t>
      </w:r>
    </w:p>
    <w:p w14:paraId="36A23DC4" w14:textId="77777777" w:rsidR="002E0192" w:rsidRPr="002C71A3" w:rsidRDefault="00000000">
      <w:r w:rsidRPr="002C71A3">
        <w:rPr>
          <w:rFonts w:ascii="Consolas" w:eastAsia="Consolas" w:hAnsi="Consolas" w:cs="Consolas"/>
          <w:sz w:val="20"/>
          <w:szCs w:val="20"/>
        </w:rPr>
        <w:t>}</w:t>
      </w:r>
    </w:p>
    <w:p w14:paraId="092846EC" w14:textId="77777777" w:rsidR="002E0192" w:rsidRPr="002C71A3" w:rsidRDefault="00000000">
      <w:r w:rsidRPr="002C71A3">
        <w:rPr>
          <w:rFonts w:ascii="Consolas" w:eastAsia="Consolas" w:hAnsi="Consolas" w:cs="Consolas"/>
          <w:sz w:val="20"/>
          <w:szCs w:val="20"/>
        </w:rPr>
        <w:t xml:space="preserve"> </w:t>
      </w:r>
    </w:p>
    <w:p w14:paraId="6935807B" w14:textId="77777777" w:rsidR="002E0192" w:rsidRPr="002C71A3" w:rsidRDefault="00000000">
      <w:r w:rsidRPr="002C71A3">
        <w:rPr>
          <w:rFonts w:ascii="Consolas" w:eastAsia="Consolas" w:hAnsi="Consolas" w:cs="Consolas"/>
          <w:sz w:val="20"/>
          <w:szCs w:val="20"/>
        </w:rPr>
        <w:t>printf("C\n"); // AMBELE (după if, ambele procese execută)</w:t>
      </w:r>
    </w:p>
    <w:p w14:paraId="448EEA17" w14:textId="77777777" w:rsidR="002E0192" w:rsidRPr="002C71A3" w:rsidRDefault="00000000">
      <w:r w:rsidRPr="002C71A3">
        <w:rPr>
          <w:rFonts w:ascii="Consolas" w:eastAsia="Consolas" w:hAnsi="Consolas" w:cs="Consolas"/>
          <w:sz w:val="20"/>
          <w:szCs w:val="20"/>
        </w:rPr>
        <w:t xml:space="preserve"> </w:t>
      </w:r>
    </w:p>
    <w:p w14:paraId="39B7546A" w14:textId="77777777" w:rsidR="002E0192" w:rsidRPr="002C71A3" w:rsidRDefault="00000000">
      <w:r w:rsidRPr="002C71A3">
        <w:rPr>
          <w:rFonts w:ascii="Consolas" w:eastAsia="Consolas" w:hAnsi="Consolas" w:cs="Consolas"/>
          <w:sz w:val="20"/>
          <w:szCs w:val="20"/>
        </w:rPr>
        <w:t>După fork(), AMBELE procese continuă de pe linia următoare. Diferența e doar valoarea lui k.</w:t>
      </w:r>
    </w:p>
    <w:p w14:paraId="492E3B1A" w14:textId="77777777" w:rsidR="002E0192" w:rsidRPr="002C71A3" w:rsidRDefault="00000000">
      <w:pPr>
        <w:pBdr>
          <w:bottom w:val="single" w:sz="6" w:space="1" w:color="CCCCCC"/>
        </w:pBdr>
        <w:spacing w:before="200" w:after="200"/>
      </w:pPr>
      <w:r w:rsidRPr="002C71A3">
        <w:t xml:space="preserve"> </w:t>
      </w:r>
    </w:p>
    <w:p w14:paraId="0D9E310F" w14:textId="77777777" w:rsidR="002E0192" w:rsidRPr="002C71A3" w:rsidRDefault="00000000">
      <w:pPr>
        <w:spacing w:before="240" w:after="120"/>
      </w:pPr>
      <w:r w:rsidRPr="002C71A3">
        <w:rPr>
          <w:b/>
          <w:bCs/>
          <w:color w:val="2E75B6"/>
          <w:sz w:val="28"/>
          <w:szCs w:val="28"/>
        </w:rPr>
        <w:t>Întrebarea 260</w:t>
      </w:r>
    </w:p>
    <w:p w14:paraId="08CCD369" w14:textId="77777777" w:rsidR="002E0192" w:rsidRPr="002C71A3" w:rsidRDefault="00000000">
      <w:pPr>
        <w:spacing w:after="60"/>
      </w:pPr>
      <w:r w:rsidRPr="002C71A3">
        <w:rPr>
          <w:b/>
          <w:bCs/>
          <w:color w:val="444444"/>
        </w:rPr>
        <w:t>Q:</w:t>
      </w:r>
    </w:p>
    <w:p w14:paraId="34D71725" w14:textId="77777777" w:rsidR="002E0192" w:rsidRPr="002C71A3" w:rsidRDefault="00000000">
      <w:r w:rsidRPr="002C71A3">
        <w:rPr>
          <w:rFonts w:ascii="Consolas" w:eastAsia="Consolas" w:hAnsi="Consolas" w:cs="Consolas"/>
          <w:sz w:val="20"/>
          <w:szCs w:val="20"/>
        </w:rPr>
        <w:t>42. Câte procese vor fi create de fragmentul de cod de mai jos, excluzând procesul părinte inițial?</w:t>
      </w:r>
    </w:p>
    <w:p w14:paraId="3A9FC287" w14:textId="77777777" w:rsidR="002E0192" w:rsidRPr="002C71A3" w:rsidRDefault="00000000">
      <w:r w:rsidRPr="002C71A3">
        <w:rPr>
          <w:rFonts w:ascii="Consolas" w:eastAsia="Consolas" w:hAnsi="Consolas" w:cs="Consolas"/>
          <w:sz w:val="20"/>
          <w:szCs w:val="20"/>
        </w:rPr>
        <w:t>fork(); wait(0); fork(); wait(0); fork();</w:t>
      </w:r>
    </w:p>
    <w:p w14:paraId="1DF697F3" w14:textId="77777777" w:rsidR="002E0192" w:rsidRPr="002C71A3" w:rsidRDefault="00000000">
      <w:pPr>
        <w:spacing w:before="180" w:after="60"/>
      </w:pPr>
      <w:r w:rsidRPr="002C71A3">
        <w:rPr>
          <w:b/>
          <w:bCs/>
          <w:color w:val="388E3C"/>
        </w:rPr>
        <w:t>A:</w:t>
      </w:r>
    </w:p>
    <w:p w14:paraId="18301621" w14:textId="77777777" w:rsidR="002E0192" w:rsidRPr="002C71A3" w:rsidRDefault="00000000">
      <w:pPr>
        <w:spacing w:after="80"/>
      </w:pPr>
      <w:r w:rsidRPr="002C71A3">
        <w:t>7 procese (excluzând părintele inițial).</w:t>
      </w:r>
    </w:p>
    <w:p w14:paraId="07CDA318" w14:textId="77777777" w:rsidR="002E0192" w:rsidRPr="002C71A3" w:rsidRDefault="00000000">
      <w:pPr>
        <w:spacing w:after="80"/>
      </w:pPr>
      <w:r w:rsidRPr="002C71A3">
        <w:t xml:space="preserve"> </w:t>
      </w:r>
    </w:p>
    <w:p w14:paraId="76F67E8C" w14:textId="77777777" w:rsidR="002E0192" w:rsidRPr="002C71A3" w:rsidRDefault="00000000">
      <w:pPr>
        <w:spacing w:after="80"/>
      </w:pPr>
      <w:r w:rsidRPr="002C71A3">
        <w:t>Execuție:</w:t>
      </w:r>
    </w:p>
    <w:p w14:paraId="6961AEDA" w14:textId="77777777" w:rsidR="002E0192" w:rsidRPr="002C71A3" w:rsidRDefault="00000000">
      <w:pPr>
        <w:spacing w:after="80"/>
      </w:pPr>
      <w:r w:rsidRPr="002C71A3">
        <w:t>P execută: fork → C1. wait(C1). fork → C2. wait(C2). fork → C3.</w:t>
      </w:r>
    </w:p>
    <w:p w14:paraId="637DD3E9" w14:textId="77777777" w:rsidR="002E0192" w:rsidRPr="002C71A3" w:rsidRDefault="00000000">
      <w:pPr>
        <w:spacing w:after="80"/>
      </w:pPr>
      <w:r w:rsidRPr="002C71A3">
        <w:t>C1 execută: wait (returnează -1, nu are copii). fork → C4. wait(C4). fork → C5.</w:t>
      </w:r>
    </w:p>
    <w:p w14:paraId="6D376F01" w14:textId="77777777" w:rsidR="002E0192" w:rsidRPr="002C71A3" w:rsidRDefault="00000000">
      <w:pPr>
        <w:spacing w:after="80"/>
      </w:pPr>
      <w:r w:rsidRPr="002C71A3">
        <w:t>C2 execută: wait (-1). fork → C6.</w:t>
      </w:r>
    </w:p>
    <w:p w14:paraId="02AA5FA5" w14:textId="77777777" w:rsidR="002E0192" w:rsidRPr="002C71A3" w:rsidRDefault="00000000">
      <w:pPr>
        <w:spacing w:after="80"/>
      </w:pPr>
      <w:r w:rsidRPr="002C71A3">
        <w:t>C3 execută: (nimic, codul s-a terminat)</w:t>
      </w:r>
    </w:p>
    <w:p w14:paraId="5D23EE2B" w14:textId="77777777" w:rsidR="002E0192" w:rsidRPr="002C71A3" w:rsidRDefault="00000000">
      <w:pPr>
        <w:spacing w:after="80"/>
      </w:pPr>
      <w:r w:rsidRPr="002C71A3">
        <w:t>C4 execută: wait (-1). fork → C7.</w:t>
      </w:r>
    </w:p>
    <w:p w14:paraId="4674CE6D" w14:textId="77777777" w:rsidR="002E0192" w:rsidRPr="002C71A3" w:rsidRDefault="00000000">
      <w:pPr>
        <w:spacing w:after="80"/>
      </w:pPr>
      <w:r w:rsidRPr="002C71A3">
        <w:t>C5 execută: (nimic)</w:t>
      </w:r>
    </w:p>
    <w:p w14:paraId="0A1FFE2C" w14:textId="77777777" w:rsidR="002E0192" w:rsidRPr="002C71A3" w:rsidRDefault="00000000">
      <w:pPr>
        <w:spacing w:after="80"/>
      </w:pPr>
      <w:r w:rsidRPr="002C71A3">
        <w:t>C6 execută: (nimic)</w:t>
      </w:r>
    </w:p>
    <w:p w14:paraId="086697E8" w14:textId="77777777" w:rsidR="002E0192" w:rsidRPr="002C71A3" w:rsidRDefault="00000000">
      <w:pPr>
        <w:spacing w:after="80"/>
      </w:pPr>
      <w:r w:rsidRPr="002C71A3">
        <w:t>C7 execută: (nimic)</w:t>
      </w:r>
    </w:p>
    <w:p w14:paraId="62DE626A" w14:textId="77777777" w:rsidR="002E0192" w:rsidRPr="002C71A3" w:rsidRDefault="00000000">
      <w:pPr>
        <w:spacing w:after="80"/>
      </w:pPr>
      <w:r w:rsidRPr="002C71A3">
        <w:t xml:space="preserve"> </w:t>
      </w:r>
    </w:p>
    <w:p w14:paraId="0872731F" w14:textId="77777777" w:rsidR="002E0192" w:rsidRPr="002C71A3" w:rsidRDefault="00000000">
      <w:pPr>
        <w:spacing w:after="80"/>
      </w:pPr>
      <w:r w:rsidRPr="002C71A3">
        <w:lastRenderedPageBreak/>
        <w:t>Total copii creați: C1, C2, C3, C4, C5, C6, C7 = 7.</w:t>
      </w:r>
    </w:p>
    <w:p w14:paraId="29B73458" w14:textId="77777777" w:rsidR="002E0192" w:rsidRPr="002C71A3" w:rsidRDefault="00000000">
      <w:pPr>
        <w:pBdr>
          <w:bottom w:val="single" w:sz="6" w:space="1" w:color="CCCCCC"/>
        </w:pBdr>
        <w:spacing w:before="200" w:after="200"/>
      </w:pPr>
      <w:r w:rsidRPr="002C71A3">
        <w:t xml:space="preserve"> </w:t>
      </w:r>
    </w:p>
    <w:p w14:paraId="745FE3C4" w14:textId="77777777" w:rsidR="002E0192" w:rsidRPr="002C71A3" w:rsidRDefault="00000000">
      <w:pPr>
        <w:spacing w:before="240" w:after="120"/>
      </w:pPr>
      <w:r w:rsidRPr="002C71A3">
        <w:rPr>
          <w:b/>
          <w:bCs/>
          <w:color w:val="2E75B6"/>
          <w:sz w:val="28"/>
          <w:szCs w:val="28"/>
        </w:rPr>
        <w:t>Întrebarea 261</w:t>
      </w:r>
    </w:p>
    <w:p w14:paraId="1DB1C134" w14:textId="77777777" w:rsidR="002E0192" w:rsidRPr="002C71A3" w:rsidRDefault="00000000">
      <w:pPr>
        <w:spacing w:after="60"/>
      </w:pPr>
      <w:r w:rsidRPr="002C71A3">
        <w:rPr>
          <w:b/>
          <w:bCs/>
          <w:color w:val="444444"/>
        </w:rPr>
        <w:t>Q:</w:t>
      </w:r>
    </w:p>
    <w:p w14:paraId="474DAA0D" w14:textId="77777777" w:rsidR="002E0192" w:rsidRPr="002C71A3" w:rsidRDefault="00000000">
      <w:r w:rsidRPr="002C71A3">
        <w:rPr>
          <w:rFonts w:ascii="Consolas" w:eastAsia="Consolas" w:hAnsi="Consolas" w:cs="Consolas"/>
          <w:sz w:val="20"/>
          <w:szCs w:val="20"/>
        </w:rPr>
        <w:t>43. Care sunt output-urile posibile în consolă ale următorului fragment de cod (ignorând orice output pe care l-ar putea genera execl), și când vor apărea?</w:t>
      </w:r>
    </w:p>
    <w:p w14:paraId="09819D7A" w14:textId="77777777" w:rsidR="002E0192" w:rsidRPr="002C71A3" w:rsidRDefault="00000000">
      <w:r w:rsidRPr="002C71A3">
        <w:rPr>
          <w:rFonts w:ascii="Consolas" w:eastAsia="Consolas" w:hAnsi="Consolas" w:cs="Consolas"/>
          <w:sz w:val="20"/>
          <w:szCs w:val="20"/>
        </w:rPr>
        <w:t>printf("A\n");</w:t>
      </w:r>
    </w:p>
    <w:p w14:paraId="4C830240" w14:textId="77777777" w:rsidR="002E0192" w:rsidRPr="002C71A3" w:rsidRDefault="00000000">
      <w:r w:rsidRPr="002C71A3">
        <w:rPr>
          <w:rFonts w:ascii="Consolas" w:eastAsia="Consolas" w:hAnsi="Consolas" w:cs="Consolas"/>
          <w:sz w:val="20"/>
          <w:szCs w:val="20"/>
        </w:rPr>
        <w:t>execl(...);</w:t>
      </w:r>
    </w:p>
    <w:p w14:paraId="58FA1C2D" w14:textId="77777777" w:rsidR="002E0192" w:rsidRPr="002C71A3" w:rsidRDefault="00000000">
      <w:r w:rsidRPr="002C71A3">
        <w:rPr>
          <w:rFonts w:ascii="Consolas" w:eastAsia="Consolas" w:hAnsi="Consolas" w:cs="Consolas"/>
          <w:sz w:val="20"/>
          <w:szCs w:val="20"/>
        </w:rPr>
        <w:t>printf("B\n");</w:t>
      </w:r>
    </w:p>
    <w:p w14:paraId="0E17DCC4" w14:textId="77777777" w:rsidR="002E0192" w:rsidRPr="002C71A3" w:rsidRDefault="00000000">
      <w:pPr>
        <w:spacing w:before="180" w:after="60"/>
      </w:pPr>
      <w:r w:rsidRPr="002C71A3">
        <w:rPr>
          <w:b/>
          <w:bCs/>
          <w:color w:val="388E3C"/>
        </w:rPr>
        <w:t>A:</w:t>
      </w:r>
    </w:p>
    <w:p w14:paraId="447D0CB1" w14:textId="77777777" w:rsidR="002E0192" w:rsidRPr="002C71A3" w:rsidRDefault="00000000">
      <w:r w:rsidRPr="002C71A3">
        <w:rPr>
          <w:rFonts w:ascii="Consolas" w:eastAsia="Consolas" w:hAnsi="Consolas" w:cs="Consolas"/>
          <w:sz w:val="20"/>
          <w:szCs w:val="20"/>
        </w:rPr>
        <w:t>Dacă execl eșuează, va afișa "A" și "B".</w:t>
      </w:r>
    </w:p>
    <w:p w14:paraId="0C5CB2B4" w14:textId="77777777" w:rsidR="002E0192" w:rsidRPr="002C71A3" w:rsidRDefault="00000000">
      <w:r w:rsidRPr="002C71A3">
        <w:rPr>
          <w:rFonts w:ascii="Consolas" w:eastAsia="Consolas" w:hAnsi="Consolas" w:cs="Consolas"/>
          <w:sz w:val="20"/>
          <w:szCs w:val="20"/>
        </w:rPr>
        <w:t xml:space="preserve"> </w:t>
      </w:r>
    </w:p>
    <w:p w14:paraId="5B40530B" w14:textId="77777777" w:rsidR="002E0192" w:rsidRPr="002C71A3" w:rsidRDefault="00000000">
      <w:r w:rsidRPr="002C71A3">
        <w:rPr>
          <w:rFonts w:ascii="Consolas" w:eastAsia="Consolas" w:hAnsi="Consolas" w:cs="Consolas"/>
          <w:sz w:val="20"/>
          <w:szCs w:val="20"/>
        </w:rPr>
        <w:t>Dacă execl reușește, va afișa doar "A" deoarece imaginea procesului curent va fi înlocuită cu una nouă.</w:t>
      </w:r>
    </w:p>
    <w:p w14:paraId="4DBEBAEA" w14:textId="77777777" w:rsidR="002E0192" w:rsidRPr="002C71A3" w:rsidRDefault="00000000">
      <w:r w:rsidRPr="002C71A3">
        <w:rPr>
          <w:rFonts w:ascii="Consolas" w:eastAsia="Consolas" w:hAnsi="Consolas" w:cs="Consolas"/>
          <w:sz w:val="20"/>
          <w:szCs w:val="20"/>
        </w:rPr>
        <w:t xml:space="preserve"> </w:t>
      </w:r>
    </w:p>
    <w:p w14:paraId="29158EC2" w14:textId="77777777" w:rsidR="002E0192" w:rsidRPr="002C71A3" w:rsidRDefault="00000000">
      <w:r w:rsidRPr="002C71A3">
        <w:rPr>
          <w:rFonts w:ascii="Consolas" w:eastAsia="Consolas" w:hAnsi="Consolas" w:cs="Consolas"/>
          <w:sz w:val="20"/>
          <w:szCs w:val="20"/>
        </w:rPr>
        <w:t>Deci: "A\nB\n" când execl nu este executat sau eșuează; doar "A\n" în toate celelalte cazuri.</w:t>
      </w:r>
    </w:p>
    <w:p w14:paraId="3B126398" w14:textId="77777777" w:rsidR="002E0192" w:rsidRPr="002C71A3" w:rsidRDefault="00000000">
      <w:pPr>
        <w:pBdr>
          <w:bottom w:val="single" w:sz="6" w:space="1" w:color="CCCCCC"/>
        </w:pBdr>
        <w:spacing w:before="200" w:after="200"/>
      </w:pPr>
      <w:r w:rsidRPr="002C71A3">
        <w:t xml:space="preserve"> </w:t>
      </w:r>
    </w:p>
    <w:p w14:paraId="4B83A41F" w14:textId="77777777" w:rsidR="002E0192" w:rsidRPr="002C71A3" w:rsidRDefault="00000000">
      <w:pPr>
        <w:spacing w:before="240" w:after="120"/>
      </w:pPr>
      <w:r w:rsidRPr="002C71A3">
        <w:rPr>
          <w:b/>
          <w:bCs/>
          <w:color w:val="2E75B6"/>
          <w:sz w:val="28"/>
          <w:szCs w:val="28"/>
        </w:rPr>
        <w:t>Întrebarea 262</w:t>
      </w:r>
    </w:p>
    <w:p w14:paraId="143C144D" w14:textId="77777777" w:rsidR="002E0192" w:rsidRPr="002C71A3" w:rsidRDefault="00000000">
      <w:pPr>
        <w:spacing w:after="60"/>
      </w:pPr>
      <w:r w:rsidRPr="002C71A3">
        <w:rPr>
          <w:b/>
          <w:bCs/>
          <w:color w:val="444444"/>
        </w:rPr>
        <w:t>Q:</w:t>
      </w:r>
    </w:p>
    <w:p w14:paraId="5FE39C0C" w14:textId="77777777" w:rsidR="002E0192" w:rsidRPr="002C71A3" w:rsidRDefault="00000000">
      <w:pPr>
        <w:spacing w:after="80"/>
      </w:pPr>
      <w:r w:rsidRPr="002C71A3">
        <w:t>44. Ce face apelul de sistem "read" când pipe-ul este gol?</w:t>
      </w:r>
    </w:p>
    <w:p w14:paraId="39E65C8A" w14:textId="77777777" w:rsidR="002E0192" w:rsidRPr="002C71A3" w:rsidRDefault="00000000">
      <w:pPr>
        <w:spacing w:before="180" w:after="60"/>
      </w:pPr>
      <w:r w:rsidRPr="002C71A3">
        <w:rPr>
          <w:b/>
          <w:bCs/>
          <w:color w:val="388E3C"/>
        </w:rPr>
        <w:t>A:</w:t>
      </w:r>
    </w:p>
    <w:p w14:paraId="5578EE5A" w14:textId="77777777" w:rsidR="002E0192" w:rsidRPr="002C71A3" w:rsidRDefault="00000000">
      <w:pPr>
        <w:spacing w:after="80"/>
      </w:pPr>
      <w:r w:rsidRPr="002C71A3">
        <w:t>Va returna EOF (valoare returnată 0) dacă niciun proces nu mai are deschis capătul de scriere. Dacă alt proces are pipe-ul deschis pentru scriere, read va bloca în anticiparea unor date noi.</w:t>
      </w:r>
    </w:p>
    <w:p w14:paraId="1B5CD2D5" w14:textId="77777777" w:rsidR="002E0192" w:rsidRPr="002C71A3" w:rsidRDefault="00000000">
      <w:pPr>
        <w:pBdr>
          <w:bottom w:val="single" w:sz="6" w:space="1" w:color="CCCCCC"/>
        </w:pBdr>
        <w:spacing w:before="200" w:after="200"/>
      </w:pPr>
      <w:r w:rsidRPr="002C71A3">
        <w:t xml:space="preserve"> </w:t>
      </w:r>
    </w:p>
    <w:p w14:paraId="5310EA94" w14:textId="77777777" w:rsidR="002E0192" w:rsidRPr="002C71A3" w:rsidRDefault="00000000">
      <w:pPr>
        <w:spacing w:before="240" w:after="120"/>
      </w:pPr>
      <w:r w:rsidRPr="002C71A3">
        <w:rPr>
          <w:b/>
          <w:bCs/>
          <w:color w:val="2E75B6"/>
          <w:sz w:val="28"/>
          <w:szCs w:val="28"/>
        </w:rPr>
        <w:t>Întrebarea 263</w:t>
      </w:r>
    </w:p>
    <w:p w14:paraId="4B040841" w14:textId="77777777" w:rsidR="002E0192" w:rsidRPr="002C71A3" w:rsidRDefault="00000000">
      <w:pPr>
        <w:spacing w:after="60"/>
      </w:pPr>
      <w:r w:rsidRPr="002C71A3">
        <w:rPr>
          <w:b/>
          <w:bCs/>
          <w:color w:val="444444"/>
        </w:rPr>
        <w:t>Q:</w:t>
      </w:r>
    </w:p>
    <w:p w14:paraId="74BD934E" w14:textId="77777777" w:rsidR="002E0192" w:rsidRPr="002C71A3" w:rsidRDefault="00000000">
      <w:pPr>
        <w:spacing w:after="80"/>
      </w:pPr>
      <w:r w:rsidRPr="002C71A3">
        <w:t>45. Ce face apelul de sistem "open" înainte de a se întoarce când deschide un FIFO?</w:t>
      </w:r>
    </w:p>
    <w:p w14:paraId="27C9148B" w14:textId="77777777" w:rsidR="002E0192" w:rsidRPr="002C71A3" w:rsidRDefault="00000000">
      <w:pPr>
        <w:spacing w:before="180" w:after="60"/>
      </w:pPr>
      <w:r w:rsidRPr="002C71A3">
        <w:rPr>
          <w:b/>
          <w:bCs/>
          <w:color w:val="388E3C"/>
        </w:rPr>
        <w:t>A:</w:t>
      </w:r>
    </w:p>
    <w:p w14:paraId="6825E00D" w14:textId="77777777" w:rsidR="002E0192" w:rsidRPr="002C71A3" w:rsidRDefault="00000000">
      <w:pPr>
        <w:spacing w:after="80"/>
      </w:pPr>
      <w:r w:rsidRPr="002C71A3">
        <w:t>Așteaptă până când capătul opus al FIFO-ului este deschis de alt proces. Apelul de sistem va aștepta până când operația complementară din celălalt proces este deschisă (deschidere pentru citire așteaptă scriere și viceversa).</w:t>
      </w:r>
    </w:p>
    <w:p w14:paraId="10113E79" w14:textId="77777777" w:rsidR="002E0192" w:rsidRPr="002C71A3" w:rsidRDefault="00000000">
      <w:pPr>
        <w:pBdr>
          <w:bottom w:val="single" w:sz="6" w:space="1" w:color="CCCCCC"/>
        </w:pBdr>
        <w:spacing w:before="200" w:after="200"/>
      </w:pPr>
      <w:r w:rsidRPr="002C71A3">
        <w:t xml:space="preserve"> </w:t>
      </w:r>
    </w:p>
    <w:p w14:paraId="00966314" w14:textId="77777777" w:rsidR="002E0192" w:rsidRPr="002C71A3" w:rsidRDefault="00000000">
      <w:pPr>
        <w:spacing w:before="240" w:after="120"/>
      </w:pPr>
      <w:r w:rsidRPr="002C71A3">
        <w:rPr>
          <w:b/>
          <w:bCs/>
          <w:color w:val="2E75B6"/>
          <w:sz w:val="28"/>
          <w:szCs w:val="28"/>
        </w:rPr>
        <w:t>Întrebarea 264</w:t>
      </w:r>
    </w:p>
    <w:p w14:paraId="2463B5CF" w14:textId="77777777" w:rsidR="002E0192" w:rsidRPr="002C71A3" w:rsidRDefault="00000000">
      <w:pPr>
        <w:spacing w:after="60"/>
      </w:pPr>
      <w:r w:rsidRPr="002C71A3">
        <w:rPr>
          <w:b/>
          <w:bCs/>
          <w:color w:val="444444"/>
        </w:rPr>
        <w:t>Q:</w:t>
      </w:r>
    </w:p>
    <w:p w14:paraId="20427AE1" w14:textId="77777777" w:rsidR="002E0192" w:rsidRPr="002C71A3" w:rsidRDefault="00000000">
      <w:pPr>
        <w:spacing w:after="80"/>
      </w:pPr>
      <w:r w:rsidRPr="002C71A3">
        <w:t>46. Dați un motiv pentru a alege thread-uri în loc de procese.</w:t>
      </w:r>
    </w:p>
    <w:p w14:paraId="3170BCF4" w14:textId="77777777" w:rsidR="002E0192" w:rsidRPr="002C71A3" w:rsidRDefault="00000000">
      <w:pPr>
        <w:spacing w:before="180" w:after="60"/>
      </w:pPr>
      <w:r w:rsidRPr="002C71A3">
        <w:rPr>
          <w:b/>
          <w:bCs/>
          <w:color w:val="388E3C"/>
        </w:rPr>
        <w:lastRenderedPageBreak/>
        <w:t>A:</w:t>
      </w:r>
    </w:p>
    <w:p w14:paraId="4D0DA91B" w14:textId="77777777" w:rsidR="002E0192" w:rsidRPr="002C71A3" w:rsidRDefault="00000000">
      <w:pPr>
        <w:spacing w:after="80"/>
      </w:pPr>
      <w:r w:rsidRPr="002C71A3">
        <w:t>Comunicarea între thread-uri este mai ușoară decât între procese din cauza datelor partajate.</w:t>
      </w:r>
    </w:p>
    <w:p w14:paraId="201D4571" w14:textId="77777777" w:rsidR="002E0192" w:rsidRPr="002C71A3" w:rsidRDefault="00000000">
      <w:pPr>
        <w:spacing w:after="80"/>
      </w:pPr>
      <w:r w:rsidRPr="002C71A3">
        <w:t xml:space="preserve"> </w:t>
      </w:r>
    </w:p>
    <w:p w14:paraId="1DFDCCEE" w14:textId="77777777" w:rsidR="002E0192" w:rsidRPr="002C71A3" w:rsidRDefault="00000000">
      <w:pPr>
        <w:spacing w:after="80"/>
      </w:pPr>
      <w:r w:rsidRPr="002C71A3">
        <w:t>- Mult mai rapid de creat un thread decât un proces.</w:t>
      </w:r>
    </w:p>
    <w:p w14:paraId="2CAB87E0" w14:textId="77777777" w:rsidR="002E0192" w:rsidRPr="002C71A3" w:rsidRDefault="00000000">
      <w:pPr>
        <w:spacing w:after="80"/>
      </w:pPr>
      <w:r w:rsidRPr="002C71A3">
        <w:t xml:space="preserve"> </w:t>
      </w:r>
    </w:p>
    <w:p w14:paraId="4B8865CE" w14:textId="77777777" w:rsidR="002E0192" w:rsidRPr="002C71A3" w:rsidRDefault="00000000">
      <w:pPr>
        <w:spacing w:after="80"/>
      </w:pPr>
      <w:r w:rsidRPr="002C71A3">
        <w:t>- Mult mai rapidă schimbarea între thread-uri decât între procese.</w:t>
      </w:r>
    </w:p>
    <w:p w14:paraId="4AB669F9" w14:textId="77777777" w:rsidR="002E0192" w:rsidRPr="002C71A3" w:rsidRDefault="00000000">
      <w:pPr>
        <w:spacing w:after="80"/>
      </w:pPr>
      <w:r w:rsidRPr="002C71A3">
        <w:t xml:space="preserve"> </w:t>
      </w:r>
    </w:p>
    <w:p w14:paraId="530C6300" w14:textId="77777777" w:rsidR="002E0192" w:rsidRPr="002C71A3" w:rsidRDefault="00000000">
      <w:pPr>
        <w:spacing w:after="80"/>
      </w:pPr>
      <w:r w:rsidRPr="002C71A3">
        <w:t>- Comunicarea inter-thread este mai rapidă decât cea inter-proces deoarece thread-urile aceluiași proces partajează memoria.</w:t>
      </w:r>
    </w:p>
    <w:p w14:paraId="1D3EE645" w14:textId="77777777" w:rsidR="002E0192" w:rsidRPr="002C71A3" w:rsidRDefault="00000000">
      <w:pPr>
        <w:spacing w:after="80"/>
      </w:pPr>
      <w:r w:rsidRPr="002C71A3">
        <w:t xml:space="preserve"> </w:t>
      </w:r>
    </w:p>
    <w:p w14:paraId="1114B4CB" w14:textId="77777777" w:rsidR="002E0192" w:rsidRPr="002C71A3" w:rsidRDefault="00000000">
      <w:pPr>
        <w:spacing w:after="80"/>
      </w:pPr>
      <w:r w:rsidRPr="002C71A3">
        <w:t>Dezavantaje:</w:t>
      </w:r>
    </w:p>
    <w:p w14:paraId="62688D69" w14:textId="77777777" w:rsidR="002E0192" w:rsidRPr="002C71A3" w:rsidRDefault="00000000">
      <w:pPr>
        <w:spacing w:after="80"/>
      </w:pPr>
      <w:r w:rsidRPr="002C71A3">
        <w:t xml:space="preserve"> </w:t>
      </w:r>
    </w:p>
    <w:p w14:paraId="6005E1CA" w14:textId="77777777" w:rsidR="002E0192" w:rsidRPr="002C71A3" w:rsidRDefault="00000000">
      <w:pPr>
        <w:spacing w:after="80"/>
      </w:pPr>
      <w:r w:rsidRPr="002C71A3">
        <w:t>- Un thread poate strica datele altui thread.</w:t>
      </w:r>
    </w:p>
    <w:p w14:paraId="5CB3EAC2" w14:textId="77777777" w:rsidR="002E0192" w:rsidRPr="002C71A3" w:rsidRDefault="00000000">
      <w:pPr>
        <w:spacing w:after="80"/>
      </w:pPr>
      <w:r w:rsidRPr="002C71A3">
        <w:t xml:space="preserve"> </w:t>
      </w:r>
    </w:p>
    <w:p w14:paraId="7D41EF49" w14:textId="77777777" w:rsidR="002E0192" w:rsidRPr="002C71A3" w:rsidRDefault="00000000">
      <w:pPr>
        <w:spacing w:after="80"/>
      </w:pPr>
      <w:r w:rsidRPr="002C71A3">
        <w:t>- Dacă un thread se blochează, toate thread-urile procesului se blochează.</w:t>
      </w:r>
    </w:p>
    <w:p w14:paraId="6585C96A" w14:textId="77777777" w:rsidR="002E0192" w:rsidRPr="002C71A3" w:rsidRDefault="00000000">
      <w:pPr>
        <w:spacing w:after="80"/>
      </w:pPr>
      <w:r w:rsidRPr="002C71A3">
        <w:t xml:space="preserve"> </w:t>
      </w:r>
    </w:p>
    <w:p w14:paraId="588CD820" w14:textId="77777777" w:rsidR="002E0192" w:rsidRPr="002C71A3" w:rsidRDefault="00000000">
      <w:pPr>
        <w:spacing w:after="80"/>
      </w:pPr>
      <w:r w:rsidRPr="002C71A3">
        <w:t>Uneori e mai bine să folosești thread-uri în loc de procese deoarece thread-urile consumă mai puține resurse (au memorie partajată, folosesc variabile globale etc.), pe când procesele nu partajează date, consumă mai multe resurse și durează mai mult crearea și comunicarea între ele.</w:t>
      </w:r>
    </w:p>
    <w:p w14:paraId="2E4C1DB1" w14:textId="77777777" w:rsidR="002E0192" w:rsidRPr="002C71A3" w:rsidRDefault="00000000">
      <w:pPr>
        <w:pBdr>
          <w:bottom w:val="single" w:sz="6" w:space="1" w:color="CCCCCC"/>
        </w:pBdr>
        <w:spacing w:before="200" w:after="200"/>
      </w:pPr>
      <w:r w:rsidRPr="002C71A3">
        <w:t xml:space="preserve"> </w:t>
      </w:r>
    </w:p>
    <w:p w14:paraId="391BCF84" w14:textId="77777777" w:rsidR="002E0192" w:rsidRPr="002C71A3" w:rsidRDefault="00000000">
      <w:pPr>
        <w:spacing w:before="240" w:after="120"/>
      </w:pPr>
      <w:r w:rsidRPr="002C71A3">
        <w:rPr>
          <w:b/>
          <w:bCs/>
          <w:color w:val="2E75B6"/>
          <w:sz w:val="28"/>
          <w:szCs w:val="28"/>
        </w:rPr>
        <w:t>Întrebarea 265</w:t>
      </w:r>
    </w:p>
    <w:p w14:paraId="7AF4C7FA" w14:textId="77777777" w:rsidR="002E0192" w:rsidRPr="002C71A3" w:rsidRDefault="00000000">
      <w:pPr>
        <w:spacing w:after="60"/>
      </w:pPr>
      <w:r w:rsidRPr="002C71A3">
        <w:rPr>
          <w:b/>
          <w:bCs/>
          <w:color w:val="444444"/>
        </w:rPr>
        <w:t>Q:</w:t>
      </w:r>
    </w:p>
    <w:p w14:paraId="1BA8B789" w14:textId="77777777" w:rsidR="002E0192" w:rsidRPr="002C71A3" w:rsidRDefault="00000000">
      <w:r w:rsidRPr="002C71A3">
        <w:rPr>
          <w:rFonts w:ascii="Consolas" w:eastAsia="Consolas" w:hAnsi="Consolas" w:cs="Consolas"/>
          <w:sz w:val="20"/>
          <w:szCs w:val="20"/>
        </w:rPr>
        <w:t>47. Considerând că funcțiile "fa" și "fb" sunt rulate în thread-uri concurente, care va fi valoarea lui "n" după ce thread-urile sunt terminate? De ce?</w:t>
      </w:r>
    </w:p>
    <w:p w14:paraId="3295C409" w14:textId="77777777" w:rsidR="002E0192" w:rsidRPr="002C71A3" w:rsidRDefault="00000000">
      <w:r w:rsidRPr="002C71A3">
        <w:rPr>
          <w:rFonts w:ascii="Consolas" w:eastAsia="Consolas" w:hAnsi="Consolas" w:cs="Consolas"/>
          <w:sz w:val="20"/>
          <w:szCs w:val="20"/>
        </w:rPr>
        <w:t xml:space="preserve"> </w:t>
      </w:r>
    </w:p>
    <w:p w14:paraId="368E48C3" w14:textId="77777777" w:rsidR="002E0192" w:rsidRPr="002C71A3" w:rsidRDefault="00000000">
      <w:r w:rsidRPr="002C71A3">
        <w:rPr>
          <w:rFonts w:ascii="Consolas" w:eastAsia="Consolas" w:hAnsi="Consolas" w:cs="Consolas"/>
          <w:sz w:val="20"/>
          <w:szCs w:val="20"/>
        </w:rPr>
        <w:t>pthread_mutex_t a, b;</w:t>
      </w:r>
    </w:p>
    <w:p w14:paraId="0B8A4339" w14:textId="77777777" w:rsidR="002E0192" w:rsidRPr="002C71A3" w:rsidRDefault="00000000">
      <w:r w:rsidRPr="002C71A3">
        <w:rPr>
          <w:rFonts w:ascii="Consolas" w:eastAsia="Consolas" w:hAnsi="Consolas" w:cs="Consolas"/>
          <w:sz w:val="20"/>
          <w:szCs w:val="20"/>
        </w:rPr>
        <w:t>int n = 0;</w:t>
      </w:r>
    </w:p>
    <w:p w14:paraId="5241A824" w14:textId="77777777" w:rsidR="002E0192" w:rsidRPr="002C71A3" w:rsidRDefault="00000000">
      <w:r w:rsidRPr="002C71A3">
        <w:rPr>
          <w:rFonts w:ascii="Consolas" w:eastAsia="Consolas" w:hAnsi="Consolas" w:cs="Consolas"/>
          <w:sz w:val="20"/>
          <w:szCs w:val="20"/>
        </w:rPr>
        <w:t xml:space="preserve"> </w:t>
      </w:r>
    </w:p>
    <w:p w14:paraId="3BDC3D07" w14:textId="77777777" w:rsidR="002E0192" w:rsidRPr="002C71A3" w:rsidRDefault="00000000">
      <w:r w:rsidRPr="002C71A3">
        <w:rPr>
          <w:rFonts w:ascii="Consolas" w:eastAsia="Consolas" w:hAnsi="Consolas" w:cs="Consolas"/>
          <w:sz w:val="20"/>
          <w:szCs w:val="20"/>
        </w:rPr>
        <w:t>void* fa(void* p) {</w:t>
      </w:r>
    </w:p>
    <w:p w14:paraId="0B1E081E" w14:textId="77777777" w:rsidR="002E0192" w:rsidRPr="002C71A3" w:rsidRDefault="00000000">
      <w:r w:rsidRPr="002C71A3">
        <w:rPr>
          <w:rFonts w:ascii="Consolas" w:eastAsia="Consolas" w:hAnsi="Consolas" w:cs="Consolas"/>
          <w:sz w:val="20"/>
          <w:szCs w:val="20"/>
        </w:rPr>
        <w:t xml:space="preserve"> pthread_mutex_lock(&amp;a);</w:t>
      </w:r>
    </w:p>
    <w:p w14:paraId="1A2A20D2" w14:textId="77777777" w:rsidR="002E0192" w:rsidRPr="002C71A3" w:rsidRDefault="00000000">
      <w:r w:rsidRPr="002C71A3">
        <w:rPr>
          <w:rFonts w:ascii="Consolas" w:eastAsia="Consolas" w:hAnsi="Consolas" w:cs="Consolas"/>
          <w:sz w:val="20"/>
          <w:szCs w:val="20"/>
        </w:rPr>
        <w:t xml:space="preserve"> n++;</w:t>
      </w:r>
    </w:p>
    <w:p w14:paraId="5D39DB6C" w14:textId="77777777" w:rsidR="002E0192" w:rsidRPr="002C71A3" w:rsidRDefault="00000000">
      <w:r w:rsidRPr="002C71A3">
        <w:rPr>
          <w:rFonts w:ascii="Consolas" w:eastAsia="Consolas" w:hAnsi="Consolas" w:cs="Consolas"/>
          <w:sz w:val="20"/>
          <w:szCs w:val="20"/>
        </w:rPr>
        <w:t xml:space="preserve"> pthread_mutex_unlock(&amp;a);</w:t>
      </w:r>
    </w:p>
    <w:p w14:paraId="0FA3B4D9" w14:textId="77777777" w:rsidR="002E0192" w:rsidRPr="002C71A3" w:rsidRDefault="00000000">
      <w:r w:rsidRPr="002C71A3">
        <w:rPr>
          <w:rFonts w:ascii="Consolas" w:eastAsia="Consolas" w:hAnsi="Consolas" w:cs="Consolas"/>
          <w:sz w:val="20"/>
          <w:szCs w:val="20"/>
        </w:rPr>
        <w:t>}</w:t>
      </w:r>
    </w:p>
    <w:p w14:paraId="165DB0EA" w14:textId="77777777" w:rsidR="002E0192" w:rsidRPr="002C71A3" w:rsidRDefault="00000000">
      <w:r w:rsidRPr="002C71A3">
        <w:rPr>
          <w:rFonts w:ascii="Consolas" w:eastAsia="Consolas" w:hAnsi="Consolas" w:cs="Consolas"/>
          <w:sz w:val="20"/>
          <w:szCs w:val="20"/>
        </w:rPr>
        <w:t xml:space="preserve"> </w:t>
      </w:r>
    </w:p>
    <w:p w14:paraId="2358D0CF" w14:textId="77777777" w:rsidR="002E0192" w:rsidRPr="002C71A3" w:rsidRDefault="00000000">
      <w:r w:rsidRPr="002C71A3">
        <w:rPr>
          <w:rFonts w:ascii="Consolas" w:eastAsia="Consolas" w:hAnsi="Consolas" w:cs="Consolas"/>
          <w:sz w:val="20"/>
          <w:szCs w:val="20"/>
        </w:rPr>
        <w:t>void* fb(void* p) {</w:t>
      </w:r>
    </w:p>
    <w:p w14:paraId="214F59D6" w14:textId="77777777" w:rsidR="002E0192" w:rsidRPr="002C71A3" w:rsidRDefault="00000000">
      <w:r w:rsidRPr="002C71A3">
        <w:rPr>
          <w:rFonts w:ascii="Consolas" w:eastAsia="Consolas" w:hAnsi="Consolas" w:cs="Consolas"/>
          <w:sz w:val="20"/>
          <w:szCs w:val="20"/>
        </w:rPr>
        <w:t xml:space="preserve"> pthread_mutex_lock(&amp;b);</w:t>
      </w:r>
    </w:p>
    <w:p w14:paraId="7C3628E7" w14:textId="77777777" w:rsidR="002E0192" w:rsidRPr="002C71A3" w:rsidRDefault="00000000">
      <w:r w:rsidRPr="002C71A3">
        <w:rPr>
          <w:rFonts w:ascii="Consolas" w:eastAsia="Consolas" w:hAnsi="Consolas" w:cs="Consolas"/>
          <w:sz w:val="20"/>
          <w:szCs w:val="20"/>
        </w:rPr>
        <w:t xml:space="preserve"> n++;</w:t>
      </w:r>
    </w:p>
    <w:p w14:paraId="44CC0EAB" w14:textId="77777777" w:rsidR="002E0192" w:rsidRPr="002C71A3" w:rsidRDefault="00000000">
      <w:r w:rsidRPr="002C71A3">
        <w:rPr>
          <w:rFonts w:ascii="Consolas" w:eastAsia="Consolas" w:hAnsi="Consolas" w:cs="Consolas"/>
          <w:sz w:val="20"/>
          <w:szCs w:val="20"/>
        </w:rPr>
        <w:t xml:space="preserve"> pthread_mutex_unlock(&amp;b);</w:t>
      </w:r>
    </w:p>
    <w:p w14:paraId="635B8D90" w14:textId="77777777" w:rsidR="002E0192" w:rsidRPr="002C71A3" w:rsidRDefault="00000000">
      <w:r w:rsidRPr="002C71A3">
        <w:rPr>
          <w:rFonts w:ascii="Consolas" w:eastAsia="Consolas" w:hAnsi="Consolas" w:cs="Consolas"/>
          <w:sz w:val="20"/>
          <w:szCs w:val="20"/>
        </w:rPr>
        <w:t>}</w:t>
      </w:r>
    </w:p>
    <w:p w14:paraId="4A52A62D" w14:textId="77777777" w:rsidR="002E0192" w:rsidRPr="002C71A3" w:rsidRDefault="00000000">
      <w:pPr>
        <w:spacing w:before="180" w:after="60"/>
      </w:pPr>
      <w:r w:rsidRPr="002C71A3">
        <w:rPr>
          <w:b/>
          <w:bCs/>
          <w:color w:val="388E3C"/>
        </w:rPr>
        <w:t>A:</w:t>
      </w:r>
    </w:p>
    <w:p w14:paraId="5FBDF685" w14:textId="77777777" w:rsidR="002E0192" w:rsidRPr="002C71A3" w:rsidRDefault="00000000">
      <w:pPr>
        <w:spacing w:after="80"/>
      </w:pPr>
      <w:r w:rsidRPr="002C71A3">
        <w:t>Funcțiile fa și fb folosesc DOUĂ mutex-uri DIFERITE pentru aceeași resursă n.</w:t>
      </w:r>
    </w:p>
    <w:p w14:paraId="15A734EB" w14:textId="77777777" w:rsidR="002E0192" w:rsidRPr="002C71A3" w:rsidRDefault="00000000">
      <w:pPr>
        <w:spacing w:after="80"/>
      </w:pPr>
      <w:r w:rsidRPr="002C71A3">
        <w:t xml:space="preserve"> </w:t>
      </w:r>
    </w:p>
    <w:p w14:paraId="4AA5E4BA" w14:textId="77777777" w:rsidR="002E0192" w:rsidRPr="002C71A3" w:rsidRDefault="00000000">
      <w:pPr>
        <w:spacing w:after="80"/>
      </w:pPr>
      <w:r w:rsidRPr="002C71A3">
        <w:lastRenderedPageBreak/>
        <w:t>Asta nu asigură excludere mutuală — un thread care apelează fa și unul care apelează fb</w:t>
      </w:r>
    </w:p>
    <w:p w14:paraId="594486BD" w14:textId="77777777" w:rsidR="002E0192" w:rsidRPr="002C71A3" w:rsidRDefault="00000000">
      <w:pPr>
        <w:spacing w:after="80"/>
      </w:pPr>
      <w:r w:rsidRPr="002C71A3">
        <w:t>pot intra în secțiunea critică SIMULTAN, modificând n în paralel → race conditions.</w:t>
      </w:r>
    </w:p>
    <w:p w14:paraId="34F1F254" w14:textId="77777777" w:rsidR="002E0192" w:rsidRPr="002C71A3" w:rsidRDefault="00000000">
      <w:pPr>
        <w:spacing w:after="80"/>
      </w:pPr>
      <w:r w:rsidRPr="002C71A3">
        <w:t xml:space="preserve"> </w:t>
      </w:r>
    </w:p>
    <w:p w14:paraId="40EA490C" w14:textId="77777777" w:rsidR="002E0192" w:rsidRPr="002C71A3" w:rsidRDefault="00000000">
      <w:pPr>
        <w:spacing w:after="80"/>
      </w:pPr>
      <w:r w:rsidRPr="002C71A3">
        <w:t>Valoarea finală a lui n este IMPREDICTIBILĂ — poate fi orice de la 0 la valoarea așteptată,</w:t>
      </w:r>
    </w:p>
    <w:p w14:paraId="7701249A" w14:textId="77777777" w:rsidR="002E0192" w:rsidRPr="002C71A3" w:rsidRDefault="00000000">
      <w:pPr>
        <w:spacing w:after="80"/>
      </w:pPr>
      <w:r w:rsidRPr="002C71A3">
        <w:t>în funcție de cum se intercalează execuțiile.</w:t>
      </w:r>
    </w:p>
    <w:p w14:paraId="01E62096" w14:textId="77777777" w:rsidR="002E0192" w:rsidRPr="002C71A3" w:rsidRDefault="00000000">
      <w:pPr>
        <w:spacing w:after="80"/>
      </w:pPr>
      <w:r w:rsidRPr="002C71A3">
        <w:t xml:space="preserve"> </w:t>
      </w:r>
    </w:p>
    <w:p w14:paraId="747CB8AF" w14:textId="77777777" w:rsidR="002E0192" w:rsidRPr="002C71A3" w:rsidRDefault="00000000">
      <w:pPr>
        <w:spacing w:after="80"/>
      </w:pPr>
      <w:r w:rsidRPr="002C71A3">
        <w:t>Soluție corectă: TOATE thread-urile trebuie să folosească ACELAȘI mutex pentru resursa n.</w:t>
      </w:r>
    </w:p>
    <w:p w14:paraId="6FC6197E" w14:textId="77777777" w:rsidR="002E0192" w:rsidRPr="002C71A3" w:rsidRDefault="00000000">
      <w:pPr>
        <w:pBdr>
          <w:bottom w:val="single" w:sz="6" w:space="1" w:color="CCCCCC"/>
        </w:pBdr>
        <w:spacing w:before="200" w:after="200"/>
      </w:pPr>
      <w:r w:rsidRPr="002C71A3">
        <w:t xml:space="preserve"> </w:t>
      </w:r>
    </w:p>
    <w:p w14:paraId="1DCCFAB9" w14:textId="77777777" w:rsidR="002E0192" w:rsidRPr="002C71A3" w:rsidRDefault="00000000">
      <w:pPr>
        <w:spacing w:before="240" w:after="120"/>
      </w:pPr>
      <w:r w:rsidRPr="002C71A3">
        <w:rPr>
          <w:b/>
          <w:bCs/>
          <w:color w:val="2E75B6"/>
          <w:sz w:val="28"/>
          <w:szCs w:val="28"/>
        </w:rPr>
        <w:t>Întrebarea 266</w:t>
      </w:r>
    </w:p>
    <w:p w14:paraId="5BBB6019" w14:textId="77777777" w:rsidR="002E0192" w:rsidRPr="002C71A3" w:rsidRDefault="00000000">
      <w:pPr>
        <w:spacing w:after="60"/>
      </w:pPr>
      <w:r w:rsidRPr="002C71A3">
        <w:rPr>
          <w:b/>
          <w:bCs/>
          <w:color w:val="444444"/>
        </w:rPr>
        <w:t>Q:</w:t>
      </w:r>
    </w:p>
    <w:p w14:paraId="3E629791" w14:textId="77777777" w:rsidR="002E0192" w:rsidRPr="002C71A3" w:rsidRDefault="00000000">
      <w:pPr>
        <w:spacing w:after="80"/>
      </w:pPr>
      <w:r w:rsidRPr="002C71A3">
        <w:t>Job Duration Deadline</w:t>
      </w:r>
    </w:p>
    <w:p w14:paraId="675D7283" w14:textId="77777777" w:rsidR="002E0192" w:rsidRPr="002C71A3" w:rsidRDefault="00000000">
      <w:pPr>
        <w:spacing w:after="80"/>
      </w:pPr>
      <w:r w:rsidRPr="002C71A3">
        <w:t>A 5 9</w:t>
      </w:r>
    </w:p>
    <w:p w14:paraId="06FEE775" w14:textId="77777777" w:rsidR="002E0192" w:rsidRPr="002C71A3" w:rsidRDefault="00000000">
      <w:pPr>
        <w:spacing w:after="80"/>
      </w:pPr>
      <w:r w:rsidRPr="002C71A3">
        <w:t>BO 7 13</w:t>
      </w:r>
    </w:p>
    <w:p w14:paraId="7C021B23" w14:textId="77777777" w:rsidR="002E0192" w:rsidRPr="002C71A3" w:rsidRDefault="00000000">
      <w:pPr>
        <w:spacing w:after="80"/>
      </w:pPr>
      <w:r w:rsidRPr="002C71A3">
        <w:t>Cc 12 10Scheudle the following jobs so that they all meet at their deadlines A/5/9, B/7/13, C/1/10</w:t>
      </w:r>
    </w:p>
    <w:p w14:paraId="77D81149" w14:textId="77777777" w:rsidR="002E0192" w:rsidRPr="002C71A3" w:rsidRDefault="00000000">
      <w:pPr>
        <w:spacing w:before="180" w:after="60"/>
      </w:pPr>
      <w:r w:rsidRPr="002C71A3">
        <w:rPr>
          <w:b/>
          <w:bCs/>
          <w:color w:val="388E3C"/>
        </w:rPr>
        <w:t>A:</w:t>
      </w:r>
    </w:p>
    <w:p w14:paraId="371C1C39" w14:textId="77777777" w:rsidR="002E0192" w:rsidRPr="002C71A3" w:rsidRDefault="00000000">
      <w:pPr>
        <w:spacing w:after="80"/>
      </w:pPr>
      <w:r w:rsidRPr="002C71A3">
        <w:t>Ordinea ACB — toate joburile se încheie până la deadline (întârziere totală = 0).</w:t>
      </w:r>
    </w:p>
    <w:p w14:paraId="4C73968A" w14:textId="77777777" w:rsidR="002E0192" w:rsidRPr="002C71A3" w:rsidRDefault="00000000">
      <w:pPr>
        <w:spacing w:after="80"/>
      </w:pPr>
      <w:r w:rsidRPr="002C71A3">
        <w:t xml:space="preserve"> </w:t>
      </w:r>
    </w:p>
    <w:p w14:paraId="09631230" w14:textId="77777777" w:rsidR="002E0192" w:rsidRPr="002C71A3" w:rsidRDefault="00000000">
      <w:pPr>
        <w:spacing w:after="80"/>
      </w:pPr>
      <w:r w:rsidRPr="002C71A3">
        <w:t>Joburi:</w:t>
      </w:r>
    </w:p>
    <w:p w14:paraId="38BD7E0D" w14:textId="77777777" w:rsidR="002E0192" w:rsidRPr="002C71A3" w:rsidRDefault="00000000">
      <w:pPr>
        <w:spacing w:after="80"/>
      </w:pPr>
      <w:r w:rsidRPr="002C71A3">
        <w:t>- A: durată 5, deadline 9</w:t>
      </w:r>
    </w:p>
    <w:p w14:paraId="58997E8E" w14:textId="77777777" w:rsidR="002E0192" w:rsidRPr="002C71A3" w:rsidRDefault="00000000">
      <w:pPr>
        <w:spacing w:after="80"/>
      </w:pPr>
      <w:r w:rsidRPr="002C71A3">
        <w:t>- B: durată 7, deadline 13</w:t>
      </w:r>
    </w:p>
    <w:p w14:paraId="1398F284" w14:textId="77777777" w:rsidR="002E0192" w:rsidRPr="002C71A3" w:rsidRDefault="00000000">
      <w:pPr>
        <w:spacing w:after="80"/>
      </w:pPr>
      <w:r w:rsidRPr="002C71A3">
        <w:t>- C: durată 1, deadline 10</w:t>
      </w:r>
    </w:p>
    <w:p w14:paraId="6D9C7F20" w14:textId="77777777" w:rsidR="002E0192" w:rsidRPr="002C71A3" w:rsidRDefault="00000000">
      <w:pPr>
        <w:spacing w:after="80"/>
      </w:pPr>
      <w:r w:rsidRPr="002C71A3">
        <w:t xml:space="preserve"> </w:t>
      </w:r>
    </w:p>
    <w:p w14:paraId="27C5F247" w14:textId="77777777" w:rsidR="002E0192" w:rsidRPr="002C71A3" w:rsidRDefault="00000000">
      <w:pPr>
        <w:spacing w:after="80"/>
      </w:pPr>
      <w:r w:rsidRPr="002C71A3">
        <w:t>Verificare ordine A, C, B:</w:t>
      </w:r>
    </w:p>
    <w:p w14:paraId="6FEC46D0" w14:textId="77777777" w:rsidR="002E0192" w:rsidRPr="002C71A3" w:rsidRDefault="00000000">
      <w:pPr>
        <w:spacing w:after="80"/>
      </w:pPr>
      <w:r w:rsidRPr="002C71A3">
        <w:t>- A: pornește la 0, termină la 5, deadline 9 → întârziere 0</w:t>
      </w:r>
    </w:p>
    <w:p w14:paraId="56657C2B" w14:textId="77777777" w:rsidR="002E0192" w:rsidRPr="002C71A3" w:rsidRDefault="00000000">
      <w:pPr>
        <w:spacing w:after="80"/>
      </w:pPr>
      <w:r w:rsidRPr="002C71A3">
        <w:t>- C: pornește la 5, termină la 6, deadline 10 → întârziere 0</w:t>
      </w:r>
    </w:p>
    <w:p w14:paraId="0E5958F6" w14:textId="77777777" w:rsidR="002E0192" w:rsidRPr="002C71A3" w:rsidRDefault="00000000">
      <w:pPr>
        <w:spacing w:after="80"/>
      </w:pPr>
      <w:r w:rsidRPr="002C71A3">
        <w:t>- B: pornește la 6, termină la 13, deadline 13 → întârziere 0</w:t>
      </w:r>
    </w:p>
    <w:p w14:paraId="14B698F5" w14:textId="77777777" w:rsidR="002E0192" w:rsidRPr="002C71A3" w:rsidRDefault="00000000">
      <w:pPr>
        <w:spacing w:after="80"/>
      </w:pPr>
      <w:r w:rsidRPr="002C71A3">
        <w:t xml:space="preserve"> </w:t>
      </w:r>
    </w:p>
    <w:p w14:paraId="3C169C56" w14:textId="77777777" w:rsidR="002E0192" w:rsidRPr="002C71A3" w:rsidRDefault="00000000">
      <w:pPr>
        <w:spacing w:after="80"/>
      </w:pPr>
      <w:r w:rsidRPr="002C71A3">
        <w:t>Total întârziere: 0. Toate joburile la termen.</w:t>
      </w:r>
    </w:p>
    <w:p w14:paraId="4A7864F6" w14:textId="77777777" w:rsidR="002E0192" w:rsidRPr="002C71A3" w:rsidRDefault="00000000">
      <w:pPr>
        <w:pBdr>
          <w:bottom w:val="single" w:sz="6" w:space="1" w:color="CCCCCC"/>
        </w:pBdr>
        <w:spacing w:before="200" w:after="200"/>
      </w:pPr>
      <w:r w:rsidRPr="002C71A3">
        <w:t xml:space="preserve"> </w:t>
      </w:r>
    </w:p>
    <w:p w14:paraId="07C6036B" w14:textId="77777777" w:rsidR="002E0192" w:rsidRPr="002C71A3" w:rsidRDefault="00000000">
      <w:pPr>
        <w:spacing w:before="240" w:after="120"/>
      </w:pPr>
      <w:r w:rsidRPr="002C71A3">
        <w:rPr>
          <w:b/>
          <w:bCs/>
          <w:color w:val="2E75B6"/>
          <w:sz w:val="28"/>
          <w:szCs w:val="28"/>
        </w:rPr>
        <w:t>Întrebarea 267</w:t>
      </w:r>
    </w:p>
    <w:p w14:paraId="527DCF60" w14:textId="77777777" w:rsidR="002E0192" w:rsidRPr="002C71A3" w:rsidRDefault="00000000">
      <w:pPr>
        <w:spacing w:after="60"/>
      </w:pPr>
      <w:r w:rsidRPr="002C71A3">
        <w:rPr>
          <w:b/>
          <w:bCs/>
          <w:color w:val="444444"/>
        </w:rPr>
        <w:t>Q:</w:t>
      </w:r>
    </w:p>
    <w:p w14:paraId="3F8975DC" w14:textId="77777777" w:rsidR="002E0192" w:rsidRPr="002C71A3" w:rsidRDefault="00000000">
      <w:pPr>
        <w:spacing w:after="80"/>
      </w:pPr>
      <w:r w:rsidRPr="002C71A3">
        <w:t>49. Dați un avantaj și un dezavantaj al metodei de alocare segmentată față de metoda de alocare paginată.</w:t>
      </w:r>
    </w:p>
    <w:p w14:paraId="177B468D" w14:textId="77777777" w:rsidR="002E0192" w:rsidRPr="002C71A3" w:rsidRDefault="00000000">
      <w:pPr>
        <w:spacing w:before="180" w:after="60"/>
      </w:pPr>
      <w:r w:rsidRPr="002C71A3">
        <w:rPr>
          <w:b/>
          <w:bCs/>
          <w:color w:val="388E3C"/>
        </w:rPr>
        <w:t>A:</w:t>
      </w:r>
    </w:p>
    <w:p w14:paraId="6F4E4997" w14:textId="77777777" w:rsidR="002E0192" w:rsidRPr="002C71A3" w:rsidRDefault="00000000">
      <w:pPr>
        <w:spacing w:after="80"/>
      </w:pPr>
      <w:r w:rsidRPr="002C71A3">
        <w:t>Dezavantaj: Metoda segmentată este mai lentă decât cea paginată.</w:t>
      </w:r>
    </w:p>
    <w:p w14:paraId="296A12CE" w14:textId="77777777" w:rsidR="002E0192" w:rsidRPr="002C71A3" w:rsidRDefault="00000000">
      <w:pPr>
        <w:spacing w:after="80"/>
      </w:pPr>
      <w:r w:rsidRPr="002C71A3">
        <w:lastRenderedPageBreak/>
        <w:t xml:space="preserve"> </w:t>
      </w:r>
    </w:p>
    <w:p w14:paraId="65602081" w14:textId="77777777" w:rsidR="002E0192" w:rsidRPr="002C71A3" w:rsidRDefault="00000000">
      <w:pPr>
        <w:spacing w:after="80"/>
      </w:pPr>
      <w:r w:rsidRPr="002C71A3">
        <w:t>Avantaj: Metoda segmentată permite partajarea procedurilor.</w:t>
      </w:r>
    </w:p>
    <w:p w14:paraId="33CBF37E" w14:textId="77777777" w:rsidR="002E0192" w:rsidRPr="002C71A3" w:rsidRDefault="00000000">
      <w:pPr>
        <w:spacing w:after="80"/>
      </w:pPr>
      <w:r w:rsidRPr="002C71A3">
        <w:t xml:space="preserve"> </w:t>
      </w:r>
    </w:p>
    <w:p w14:paraId="32490191" w14:textId="77777777" w:rsidR="002E0192" w:rsidRPr="002C71A3" w:rsidRDefault="00000000">
      <w:pPr>
        <w:spacing w:after="80"/>
      </w:pPr>
      <w:r w:rsidRPr="002C71A3">
        <w:t>Alte avantaje:</w:t>
      </w:r>
    </w:p>
    <w:p w14:paraId="35CDD485" w14:textId="77777777" w:rsidR="002E0192" w:rsidRPr="002C71A3" w:rsidRDefault="00000000">
      <w:pPr>
        <w:spacing w:after="80"/>
      </w:pPr>
      <w:r w:rsidRPr="002C71A3">
        <w:t xml:space="preserve"> </w:t>
      </w:r>
    </w:p>
    <w:p w14:paraId="345EB8AD" w14:textId="77777777" w:rsidR="002E0192" w:rsidRPr="002C71A3" w:rsidRDefault="00000000">
      <w:pPr>
        <w:spacing w:after="80"/>
      </w:pPr>
      <w:r w:rsidRPr="002C71A3">
        <w:t>- Tabelele de segmente folosesc mai puțină memorie decât paginarea.</w:t>
      </w:r>
    </w:p>
    <w:p w14:paraId="30DF8DD4" w14:textId="77777777" w:rsidR="002E0192" w:rsidRPr="002C71A3" w:rsidRDefault="00000000">
      <w:pPr>
        <w:spacing w:after="80"/>
      </w:pPr>
      <w:r w:rsidRPr="002C71A3">
        <w:t xml:space="preserve"> </w:t>
      </w:r>
    </w:p>
    <w:p w14:paraId="0B50D4B6" w14:textId="77777777" w:rsidR="002E0192" w:rsidRPr="002C71A3" w:rsidRDefault="00000000">
      <w:pPr>
        <w:spacing w:after="80"/>
      </w:pPr>
      <w:r w:rsidRPr="002C71A3">
        <w:t>- Nu oferă fragmentare internă, în timp ce alocarea paginată oferă.</w:t>
      </w:r>
    </w:p>
    <w:p w14:paraId="36FD03AA" w14:textId="77777777" w:rsidR="002E0192" w:rsidRPr="002C71A3" w:rsidRDefault="00000000">
      <w:pPr>
        <w:spacing w:after="80"/>
      </w:pPr>
      <w:r w:rsidRPr="002C71A3">
        <w:t xml:space="preserve"> </w:t>
      </w:r>
    </w:p>
    <w:p w14:paraId="2382576B" w14:textId="77777777" w:rsidR="002E0192" w:rsidRPr="002C71A3" w:rsidRDefault="00000000">
      <w:pPr>
        <w:spacing w:after="80"/>
      </w:pPr>
      <w:r w:rsidRPr="002C71A3">
        <w:t>- Mai simplu să relocăm segmente decât întregul spațiu de adrese.</w:t>
      </w:r>
    </w:p>
    <w:p w14:paraId="5A60625C" w14:textId="77777777" w:rsidR="002E0192" w:rsidRPr="002C71A3" w:rsidRDefault="00000000">
      <w:pPr>
        <w:spacing w:after="80"/>
      </w:pPr>
      <w:r w:rsidRPr="002C71A3">
        <w:t xml:space="preserve"> </w:t>
      </w:r>
    </w:p>
    <w:p w14:paraId="3EAA4FFE" w14:textId="77777777" w:rsidR="002E0192" w:rsidRPr="002C71A3" w:rsidRDefault="00000000">
      <w:pPr>
        <w:spacing w:after="80"/>
      </w:pPr>
      <w:r w:rsidRPr="002C71A3">
        <w:t>Alte dezavantaje:</w:t>
      </w:r>
    </w:p>
    <w:p w14:paraId="26CBA4AF" w14:textId="77777777" w:rsidR="002E0192" w:rsidRPr="002C71A3" w:rsidRDefault="00000000">
      <w:pPr>
        <w:spacing w:after="80"/>
      </w:pPr>
      <w:r w:rsidRPr="002C71A3">
        <w:t xml:space="preserve"> </w:t>
      </w:r>
    </w:p>
    <w:p w14:paraId="6D798625" w14:textId="77777777" w:rsidR="002E0192" w:rsidRPr="002C71A3" w:rsidRDefault="00000000">
      <w:pPr>
        <w:spacing w:after="80"/>
      </w:pPr>
      <w:r w:rsidRPr="002C71A3">
        <w:t>- Dimensiunea inegală a segmentelor nu este bună în cazul swap-ului.</w:t>
      </w:r>
    </w:p>
    <w:p w14:paraId="6A1C1899" w14:textId="77777777" w:rsidR="002E0192" w:rsidRPr="002C71A3" w:rsidRDefault="00000000">
      <w:pPr>
        <w:spacing w:after="80"/>
      </w:pPr>
      <w:r w:rsidRPr="002C71A3">
        <w:t xml:space="preserve"> </w:t>
      </w:r>
    </w:p>
    <w:p w14:paraId="52E899CC" w14:textId="77777777" w:rsidR="002E0192" w:rsidRPr="002C71A3" w:rsidRDefault="00000000">
      <w:pPr>
        <w:spacing w:after="80"/>
      </w:pPr>
      <w:r w:rsidRPr="002C71A3">
        <w:t>- Necesită intervenția programatorului.</w:t>
      </w:r>
    </w:p>
    <w:p w14:paraId="4060F662" w14:textId="77777777" w:rsidR="002E0192" w:rsidRPr="002C71A3" w:rsidRDefault="00000000">
      <w:pPr>
        <w:spacing w:after="80"/>
      </w:pPr>
      <w:r w:rsidRPr="002C71A3">
        <w:t xml:space="preserve"> </w:t>
      </w:r>
    </w:p>
    <w:p w14:paraId="62D8EE2F" w14:textId="77777777" w:rsidR="002E0192" w:rsidRPr="002C71A3" w:rsidRDefault="00000000">
      <w:pPr>
        <w:spacing w:after="80"/>
      </w:pPr>
      <w:r w:rsidRPr="002C71A3">
        <w:t>- Greu de alocat memorie contiguă deoarece are dimensiune variabilă.</w:t>
      </w:r>
    </w:p>
    <w:p w14:paraId="37366016" w14:textId="77777777" w:rsidR="002E0192" w:rsidRPr="002C71A3" w:rsidRDefault="00000000">
      <w:pPr>
        <w:spacing w:after="80"/>
      </w:pPr>
      <w:r w:rsidRPr="002C71A3">
        <w:t xml:space="preserve"> </w:t>
      </w:r>
    </w:p>
    <w:p w14:paraId="3C10EBC2" w14:textId="77777777" w:rsidR="002E0192" w:rsidRPr="002C71A3" w:rsidRDefault="00000000">
      <w:pPr>
        <w:spacing w:after="80"/>
      </w:pPr>
      <w:r w:rsidRPr="002C71A3">
        <w:t>- Algoritm costisitor de gestionare a memoriei.</w:t>
      </w:r>
    </w:p>
    <w:p w14:paraId="70313B0E" w14:textId="77777777" w:rsidR="002E0192" w:rsidRPr="002C71A3" w:rsidRDefault="00000000">
      <w:pPr>
        <w:pBdr>
          <w:bottom w:val="single" w:sz="6" w:space="1" w:color="CCCCCC"/>
        </w:pBdr>
        <w:spacing w:before="200" w:after="200"/>
      </w:pPr>
      <w:r w:rsidRPr="002C71A3">
        <w:t xml:space="preserve"> </w:t>
      </w:r>
    </w:p>
    <w:p w14:paraId="2BB3702A" w14:textId="77777777" w:rsidR="002E0192" w:rsidRPr="002C71A3" w:rsidRDefault="00000000">
      <w:pPr>
        <w:spacing w:before="240" w:after="120"/>
      </w:pPr>
      <w:r w:rsidRPr="002C71A3">
        <w:rPr>
          <w:b/>
          <w:bCs/>
          <w:color w:val="2E75B6"/>
          <w:sz w:val="28"/>
          <w:szCs w:val="28"/>
        </w:rPr>
        <w:t>Întrebarea 268</w:t>
      </w:r>
    </w:p>
    <w:p w14:paraId="1DE2BA46" w14:textId="77777777" w:rsidR="002E0192" w:rsidRPr="002C71A3" w:rsidRDefault="00000000">
      <w:pPr>
        <w:spacing w:after="60"/>
      </w:pPr>
      <w:r w:rsidRPr="002C71A3">
        <w:rPr>
          <w:b/>
          <w:bCs/>
          <w:color w:val="444444"/>
        </w:rPr>
        <w:t>Q:</w:t>
      </w:r>
    </w:p>
    <w:p w14:paraId="1E10E00E" w14:textId="77777777" w:rsidR="002E0192" w:rsidRPr="002C71A3" w:rsidRDefault="00000000">
      <w:pPr>
        <w:spacing w:after="80"/>
      </w:pPr>
      <w:r w:rsidRPr="002C71A3">
        <w:t>50. Când ați încărca în memorie paginile unui program care tocmai pornește?</w:t>
      </w:r>
    </w:p>
    <w:p w14:paraId="08703DA6" w14:textId="77777777" w:rsidR="002E0192" w:rsidRPr="002C71A3" w:rsidRDefault="00000000">
      <w:pPr>
        <w:spacing w:before="180" w:after="60"/>
      </w:pPr>
      <w:r w:rsidRPr="002C71A3">
        <w:rPr>
          <w:b/>
          <w:bCs/>
          <w:color w:val="388E3C"/>
        </w:rPr>
        <w:t>A:</w:t>
      </w:r>
    </w:p>
    <w:p w14:paraId="54F9C47F" w14:textId="77777777" w:rsidR="002E0192" w:rsidRPr="002C71A3" w:rsidRDefault="00000000">
      <w:pPr>
        <w:spacing w:after="80"/>
      </w:pPr>
      <w:r w:rsidRPr="002C71A3">
        <w:t>Când sunt solicitate. În momentul începerii execuției nu are nicio pagină în memorie (load la cerere / demand paging).</w:t>
      </w:r>
    </w:p>
    <w:p w14:paraId="0CF42903" w14:textId="77777777" w:rsidR="002E0192" w:rsidRPr="002C71A3" w:rsidRDefault="00000000">
      <w:pPr>
        <w:pBdr>
          <w:bottom w:val="single" w:sz="6" w:space="1" w:color="CCCCCC"/>
        </w:pBdr>
        <w:spacing w:before="200" w:after="200"/>
      </w:pPr>
      <w:r w:rsidRPr="002C71A3">
        <w:t xml:space="preserve"> </w:t>
      </w:r>
    </w:p>
    <w:p w14:paraId="0DD608A6" w14:textId="77777777" w:rsidR="002E0192" w:rsidRPr="002C71A3" w:rsidRDefault="00000000">
      <w:pPr>
        <w:spacing w:before="240" w:after="120"/>
      </w:pPr>
      <w:r w:rsidRPr="002C71A3">
        <w:rPr>
          <w:b/>
          <w:bCs/>
          <w:color w:val="2E75B6"/>
          <w:sz w:val="28"/>
          <w:szCs w:val="28"/>
        </w:rPr>
        <w:t>Întrebarea 269</w:t>
      </w:r>
    </w:p>
    <w:p w14:paraId="67167064" w14:textId="77777777" w:rsidR="002E0192" w:rsidRPr="002C71A3" w:rsidRDefault="00000000">
      <w:pPr>
        <w:spacing w:after="60"/>
      </w:pPr>
      <w:r w:rsidRPr="002C71A3">
        <w:rPr>
          <w:b/>
          <w:bCs/>
          <w:color w:val="444444"/>
        </w:rPr>
        <w:t>Q:</w:t>
      </w:r>
    </w:p>
    <w:p w14:paraId="62E28CFC" w14:textId="77777777" w:rsidR="002E0192" w:rsidRPr="002C71A3" w:rsidRDefault="00000000">
      <w:pPr>
        <w:spacing w:after="80"/>
      </w:pPr>
      <w:r w:rsidRPr="002C71A3">
        <w:t>51. Când își schimbă un proces starea din RUN în READY?</w:t>
      </w:r>
    </w:p>
    <w:p w14:paraId="28478587" w14:textId="77777777" w:rsidR="002E0192" w:rsidRPr="002C71A3" w:rsidRDefault="00000000">
      <w:pPr>
        <w:spacing w:before="180" w:after="60"/>
      </w:pPr>
      <w:r w:rsidRPr="002C71A3">
        <w:rPr>
          <w:b/>
          <w:bCs/>
          <w:color w:val="388E3C"/>
        </w:rPr>
        <w:t>A:</w:t>
      </w:r>
    </w:p>
    <w:p w14:paraId="5ADA47AF" w14:textId="77777777" w:rsidR="002E0192" w:rsidRPr="002C71A3" w:rsidRDefault="00000000">
      <w:pPr>
        <w:spacing w:after="80"/>
      </w:pPr>
      <w:r w:rsidRPr="002C71A3">
        <w:t>Când un alt proces care era în starea WAIT din cauza unei operații I/O a terminat operația și este adus înapoi pentru execuție (sau când cuanta de timp a procesului curent expiră). Procesul curent este pus în READY, iar primul proces din coada Ready este pus să ruleze.</w:t>
      </w:r>
    </w:p>
    <w:p w14:paraId="02FCF4E5" w14:textId="77777777" w:rsidR="002E0192" w:rsidRPr="002C71A3" w:rsidRDefault="00000000">
      <w:pPr>
        <w:pBdr>
          <w:bottom w:val="single" w:sz="6" w:space="1" w:color="CCCCCC"/>
        </w:pBdr>
        <w:spacing w:before="200" w:after="200"/>
      </w:pPr>
      <w:r w:rsidRPr="002C71A3">
        <w:t xml:space="preserve"> </w:t>
      </w:r>
    </w:p>
    <w:p w14:paraId="3D4BB362" w14:textId="77777777" w:rsidR="002E0192" w:rsidRPr="002C71A3" w:rsidRDefault="00000000">
      <w:pPr>
        <w:spacing w:before="240" w:after="120"/>
      </w:pPr>
      <w:r w:rsidRPr="002C71A3">
        <w:rPr>
          <w:b/>
          <w:bCs/>
          <w:color w:val="2E75B6"/>
          <w:sz w:val="28"/>
          <w:szCs w:val="28"/>
        </w:rPr>
        <w:lastRenderedPageBreak/>
        <w:t>Întrebarea 270</w:t>
      </w:r>
    </w:p>
    <w:p w14:paraId="1C2D874E" w14:textId="77777777" w:rsidR="002E0192" w:rsidRPr="002C71A3" w:rsidRDefault="00000000">
      <w:pPr>
        <w:spacing w:after="60"/>
      </w:pPr>
      <w:r w:rsidRPr="002C71A3">
        <w:rPr>
          <w:b/>
          <w:bCs/>
          <w:color w:val="444444"/>
        </w:rPr>
        <w:t>Q:</w:t>
      </w:r>
    </w:p>
    <w:p w14:paraId="19AC7782" w14:textId="77777777" w:rsidR="002E0192" w:rsidRPr="002C71A3" w:rsidRDefault="00000000">
      <w:pPr>
        <w:spacing w:after="80"/>
      </w:pPr>
      <w:r w:rsidRPr="002C71A3">
        <w:t>52. Dat fiind un sistem de fișiere UNIX configurat cu un bloc de B octeți care poate conține A adrese, și i-noduri cu S link-uri directe, un link de indirectare simplă, un link de indirectare dublă și un link de indirectare triplă, dați formula pentru dimensiunea maximă posibilă a unui fișier.</w:t>
      </w:r>
    </w:p>
    <w:p w14:paraId="0871643C" w14:textId="77777777" w:rsidR="002E0192" w:rsidRPr="002C71A3" w:rsidRDefault="00000000">
      <w:pPr>
        <w:spacing w:before="180" w:after="60"/>
      </w:pPr>
      <w:r w:rsidRPr="002C71A3">
        <w:rPr>
          <w:b/>
          <w:bCs/>
          <w:color w:val="388E3C"/>
        </w:rPr>
        <w:t>A:</w:t>
      </w:r>
    </w:p>
    <w:p w14:paraId="011F1982" w14:textId="77777777" w:rsidR="002E0192" w:rsidRPr="002C71A3" w:rsidRDefault="00000000">
      <w:pPr>
        <w:spacing w:after="80"/>
      </w:pPr>
      <w:r w:rsidRPr="002C71A3">
        <w:t>Dimensiunea maximă = (S + A + A*A + A*A*A) * B octeți</w:t>
      </w:r>
    </w:p>
    <w:p w14:paraId="21223D30" w14:textId="77777777" w:rsidR="002E0192" w:rsidRPr="002C71A3" w:rsidRDefault="00000000">
      <w:pPr>
        <w:spacing w:after="80"/>
      </w:pPr>
      <w:r w:rsidRPr="002C71A3">
        <w:t xml:space="preserve"> </w:t>
      </w:r>
    </w:p>
    <w:p w14:paraId="39920D51" w14:textId="77777777" w:rsidR="002E0192" w:rsidRPr="002C71A3" w:rsidRDefault="00000000">
      <w:pPr>
        <w:spacing w:after="80"/>
      </w:pPr>
      <w:r w:rsidRPr="002C71A3">
        <w:t>Unde:</w:t>
      </w:r>
    </w:p>
    <w:p w14:paraId="3315A838" w14:textId="77777777" w:rsidR="002E0192" w:rsidRPr="002C71A3" w:rsidRDefault="00000000">
      <w:pPr>
        <w:spacing w:after="80"/>
      </w:pPr>
      <w:r w:rsidRPr="002C71A3">
        <w:t xml:space="preserve"> </w:t>
      </w:r>
    </w:p>
    <w:p w14:paraId="60E32896" w14:textId="77777777" w:rsidR="002E0192" w:rsidRPr="002C71A3" w:rsidRDefault="00000000">
      <w:pPr>
        <w:spacing w:after="80"/>
      </w:pPr>
      <w:r w:rsidRPr="002C71A3">
        <w:t>- S * B = octeții accesibili prin link-urile directe</w:t>
      </w:r>
    </w:p>
    <w:p w14:paraId="0598DDD5" w14:textId="77777777" w:rsidR="002E0192" w:rsidRPr="002C71A3" w:rsidRDefault="00000000">
      <w:pPr>
        <w:spacing w:after="80"/>
      </w:pPr>
      <w:r w:rsidRPr="002C71A3">
        <w:t xml:space="preserve"> </w:t>
      </w:r>
    </w:p>
    <w:p w14:paraId="5482F7F7" w14:textId="77777777" w:rsidR="002E0192" w:rsidRPr="002C71A3" w:rsidRDefault="00000000">
      <w:pPr>
        <w:spacing w:after="80"/>
      </w:pPr>
      <w:r w:rsidRPr="002C71A3">
        <w:t>- A * B = octeții prin indirectarea simplă (un bloc cu A adrese, fiecare către un bloc de date)</w:t>
      </w:r>
    </w:p>
    <w:p w14:paraId="3F6F926D" w14:textId="77777777" w:rsidR="002E0192" w:rsidRPr="002C71A3" w:rsidRDefault="00000000">
      <w:pPr>
        <w:spacing w:after="80"/>
      </w:pPr>
      <w:r w:rsidRPr="002C71A3">
        <w:t xml:space="preserve"> </w:t>
      </w:r>
    </w:p>
    <w:p w14:paraId="36513551" w14:textId="77777777" w:rsidR="002E0192" w:rsidRPr="002C71A3" w:rsidRDefault="00000000">
      <w:pPr>
        <w:spacing w:after="80"/>
      </w:pPr>
      <w:r w:rsidRPr="002C71A3">
        <w:t>- A * A * B = octeții prin indirectarea dublă</w:t>
      </w:r>
    </w:p>
    <w:p w14:paraId="64773678" w14:textId="77777777" w:rsidR="002E0192" w:rsidRPr="002C71A3" w:rsidRDefault="00000000">
      <w:pPr>
        <w:spacing w:after="80"/>
      </w:pPr>
      <w:r w:rsidRPr="002C71A3">
        <w:t xml:space="preserve"> </w:t>
      </w:r>
    </w:p>
    <w:p w14:paraId="4C7195D3" w14:textId="77777777" w:rsidR="002E0192" w:rsidRPr="002C71A3" w:rsidRDefault="00000000">
      <w:pPr>
        <w:spacing w:after="80"/>
      </w:pPr>
      <w:r w:rsidRPr="002C71A3">
        <w:t>- A * A * A * B = octeții prin indirectarea triplă</w:t>
      </w:r>
    </w:p>
    <w:p w14:paraId="3C8D9FA3" w14:textId="77777777" w:rsidR="002E0192" w:rsidRPr="002C71A3" w:rsidRDefault="00000000">
      <w:pPr>
        <w:pBdr>
          <w:bottom w:val="single" w:sz="6" w:space="1" w:color="CCCCCC"/>
        </w:pBdr>
        <w:spacing w:before="200" w:after="200"/>
      </w:pPr>
      <w:r w:rsidRPr="002C71A3">
        <w:t xml:space="preserve"> </w:t>
      </w:r>
    </w:p>
    <w:p w14:paraId="2031FDD8" w14:textId="77777777" w:rsidR="002E0192" w:rsidRPr="002C71A3" w:rsidRDefault="00000000">
      <w:pPr>
        <w:spacing w:before="240" w:after="120"/>
      </w:pPr>
      <w:r w:rsidRPr="002C71A3">
        <w:rPr>
          <w:b/>
          <w:bCs/>
          <w:color w:val="2E75B6"/>
          <w:sz w:val="28"/>
          <w:szCs w:val="28"/>
        </w:rPr>
        <w:t>Întrebarea 271</w:t>
      </w:r>
    </w:p>
    <w:p w14:paraId="38E401D7" w14:textId="77777777" w:rsidR="002E0192" w:rsidRPr="002C71A3" w:rsidRDefault="00000000">
      <w:pPr>
        <w:spacing w:after="60"/>
      </w:pPr>
      <w:r w:rsidRPr="002C71A3">
        <w:rPr>
          <w:b/>
          <w:bCs/>
          <w:color w:val="444444"/>
        </w:rPr>
        <w:t>Q:</w:t>
      </w:r>
    </w:p>
    <w:p w14:paraId="1E275BB1" w14:textId="77777777" w:rsidR="002E0192" w:rsidRPr="002C71A3" w:rsidRDefault="00000000">
      <w:pPr>
        <w:spacing w:after="80"/>
      </w:pPr>
      <w:r w:rsidRPr="002C71A3">
        <w:t>67. Dat fiind un director și toată ierarhia sa, scrieți o comandă UNIX Shell care afișează toate subdirectoarele care conțin fișiere .c.</w:t>
      </w:r>
    </w:p>
    <w:p w14:paraId="66F54CD2" w14:textId="77777777" w:rsidR="002E0192" w:rsidRPr="002C71A3" w:rsidRDefault="00000000">
      <w:pPr>
        <w:spacing w:before="180" w:after="60"/>
      </w:pPr>
      <w:r w:rsidRPr="002C71A3">
        <w:rPr>
          <w:b/>
          <w:bCs/>
          <w:color w:val="388E3C"/>
        </w:rPr>
        <w:t>A:</w:t>
      </w:r>
    </w:p>
    <w:p w14:paraId="6B9104FB" w14:textId="77777777" w:rsidR="002E0192" w:rsidRPr="002C71A3" w:rsidRDefault="00000000">
      <w:r w:rsidRPr="002C71A3">
        <w:rPr>
          <w:rFonts w:ascii="Consolas" w:eastAsia="Consolas" w:hAnsi="Consolas" w:cs="Consolas"/>
          <w:sz w:val="20"/>
          <w:szCs w:val="20"/>
        </w:rPr>
        <w:t>find . -name "*.c" -printf "%h\n" | sort -u</w:t>
      </w:r>
    </w:p>
    <w:p w14:paraId="3578F237" w14:textId="77777777" w:rsidR="002E0192" w:rsidRPr="002C71A3" w:rsidRDefault="00000000">
      <w:r w:rsidRPr="002C71A3">
        <w:rPr>
          <w:rFonts w:ascii="Consolas" w:eastAsia="Consolas" w:hAnsi="Consolas" w:cs="Consolas"/>
          <w:sz w:val="20"/>
          <w:szCs w:val="20"/>
        </w:rPr>
        <w:t xml:space="preserve"> </w:t>
      </w:r>
    </w:p>
    <w:p w14:paraId="7BF10A82" w14:textId="77777777" w:rsidR="002E0192" w:rsidRPr="002C71A3" w:rsidRDefault="00000000">
      <w:r w:rsidRPr="002C71A3">
        <w:rPr>
          <w:rFonts w:ascii="Consolas" w:eastAsia="Consolas" w:hAnsi="Consolas" w:cs="Consolas"/>
          <w:sz w:val="20"/>
          <w:szCs w:val="20"/>
        </w:rPr>
        <w:t>Sau:</w:t>
      </w:r>
    </w:p>
    <w:p w14:paraId="692D17F5" w14:textId="77777777" w:rsidR="002E0192" w:rsidRPr="002C71A3" w:rsidRDefault="00000000">
      <w:r w:rsidRPr="002C71A3">
        <w:rPr>
          <w:rFonts w:ascii="Consolas" w:eastAsia="Consolas" w:hAnsi="Consolas" w:cs="Consolas"/>
          <w:sz w:val="20"/>
          <w:szCs w:val="20"/>
        </w:rPr>
        <w:t xml:space="preserve"> </w:t>
      </w:r>
    </w:p>
    <w:p w14:paraId="01FD003A" w14:textId="77777777" w:rsidR="002E0192" w:rsidRPr="002C71A3" w:rsidRDefault="00000000">
      <w:r w:rsidRPr="002C71A3">
        <w:rPr>
          <w:rFonts w:ascii="Consolas" w:eastAsia="Consolas" w:hAnsi="Consolas" w:cs="Consolas"/>
          <w:sz w:val="20"/>
          <w:szCs w:val="20"/>
        </w:rPr>
        <w:t>find . -type f -name "*.c" -exec dirname {} \; | sort -u</w:t>
      </w:r>
    </w:p>
    <w:p w14:paraId="61FE6BF6" w14:textId="77777777" w:rsidR="002E0192" w:rsidRPr="002C71A3" w:rsidRDefault="00000000">
      <w:pPr>
        <w:pBdr>
          <w:bottom w:val="single" w:sz="6" w:space="1" w:color="CCCCCC"/>
        </w:pBdr>
        <w:spacing w:before="200" w:after="200"/>
      </w:pPr>
      <w:r w:rsidRPr="002C71A3">
        <w:t xml:space="preserve"> </w:t>
      </w:r>
    </w:p>
    <w:p w14:paraId="7880B3BA" w14:textId="77777777" w:rsidR="002E0192" w:rsidRPr="002C71A3" w:rsidRDefault="00000000">
      <w:pPr>
        <w:spacing w:before="240" w:after="120"/>
      </w:pPr>
      <w:r w:rsidRPr="002C71A3">
        <w:rPr>
          <w:b/>
          <w:bCs/>
          <w:color w:val="2E75B6"/>
          <w:sz w:val="28"/>
          <w:szCs w:val="28"/>
        </w:rPr>
        <w:t>Întrebarea 272</w:t>
      </w:r>
    </w:p>
    <w:p w14:paraId="7C7BE4F9" w14:textId="77777777" w:rsidR="002E0192" w:rsidRPr="002C71A3" w:rsidRDefault="00000000">
      <w:pPr>
        <w:spacing w:after="60"/>
      </w:pPr>
      <w:r w:rsidRPr="002C71A3">
        <w:rPr>
          <w:b/>
          <w:bCs/>
          <w:color w:val="444444"/>
        </w:rPr>
        <w:t>Q:</w:t>
      </w:r>
    </w:p>
    <w:p w14:paraId="380C0EC8" w14:textId="77777777" w:rsidR="002E0192" w:rsidRPr="002C71A3" w:rsidRDefault="00000000">
      <w:r w:rsidRPr="002C71A3">
        <w:rPr>
          <w:rFonts w:ascii="Consolas" w:eastAsia="Consolas" w:hAnsi="Consolas" w:cs="Consolas"/>
          <w:sz w:val="20"/>
          <w:szCs w:val="20"/>
        </w:rPr>
        <w:t>68. Ce va afișa fragmentul de cod de mai jos în consolă?</w:t>
      </w:r>
    </w:p>
    <w:p w14:paraId="419FDEE8" w14:textId="77777777" w:rsidR="002E0192" w:rsidRPr="002C71A3" w:rsidRDefault="00000000">
      <w:r w:rsidRPr="002C71A3">
        <w:rPr>
          <w:rFonts w:ascii="Consolas" w:eastAsia="Consolas" w:hAnsi="Consolas" w:cs="Consolas"/>
          <w:sz w:val="20"/>
          <w:szCs w:val="20"/>
        </w:rPr>
        <w:t>int p[2];</w:t>
      </w:r>
    </w:p>
    <w:p w14:paraId="2D37325D" w14:textId="77777777" w:rsidR="002E0192" w:rsidRPr="002C71A3" w:rsidRDefault="00000000">
      <w:r w:rsidRPr="002C71A3">
        <w:rPr>
          <w:rFonts w:ascii="Consolas" w:eastAsia="Consolas" w:hAnsi="Consolas" w:cs="Consolas"/>
          <w:sz w:val="20"/>
          <w:szCs w:val="20"/>
        </w:rPr>
        <w:t>char buf[10];</w:t>
      </w:r>
    </w:p>
    <w:p w14:paraId="3993E996" w14:textId="77777777" w:rsidR="002E0192" w:rsidRPr="002C71A3" w:rsidRDefault="00000000">
      <w:r w:rsidRPr="002C71A3">
        <w:rPr>
          <w:rFonts w:ascii="Consolas" w:eastAsia="Consolas" w:hAnsi="Consolas" w:cs="Consolas"/>
          <w:sz w:val="20"/>
          <w:szCs w:val="20"/>
        </w:rPr>
        <w:t>int n;</w:t>
      </w:r>
    </w:p>
    <w:p w14:paraId="7A74E420" w14:textId="77777777" w:rsidR="002E0192" w:rsidRPr="002C71A3" w:rsidRDefault="00000000">
      <w:r w:rsidRPr="002C71A3">
        <w:rPr>
          <w:rFonts w:ascii="Consolas" w:eastAsia="Consolas" w:hAnsi="Consolas" w:cs="Consolas"/>
          <w:sz w:val="20"/>
          <w:szCs w:val="20"/>
        </w:rPr>
        <w:t>pipe(p);</w:t>
      </w:r>
    </w:p>
    <w:p w14:paraId="71608826" w14:textId="77777777" w:rsidR="002E0192" w:rsidRPr="002C71A3" w:rsidRDefault="00000000">
      <w:r w:rsidRPr="002C71A3">
        <w:rPr>
          <w:rFonts w:ascii="Consolas" w:eastAsia="Consolas" w:hAnsi="Consolas" w:cs="Consolas"/>
          <w:sz w:val="20"/>
          <w:szCs w:val="20"/>
        </w:rPr>
        <w:t>n = read(p[0], buf, 10);</w:t>
      </w:r>
    </w:p>
    <w:p w14:paraId="1F5402A2" w14:textId="77777777" w:rsidR="002E0192" w:rsidRPr="002C71A3" w:rsidRDefault="00000000">
      <w:r w:rsidRPr="002C71A3">
        <w:rPr>
          <w:rFonts w:ascii="Consolas" w:eastAsia="Consolas" w:hAnsi="Consolas" w:cs="Consolas"/>
          <w:sz w:val="20"/>
          <w:szCs w:val="20"/>
        </w:rPr>
        <w:t>printf("%d\n", n);</w:t>
      </w:r>
    </w:p>
    <w:p w14:paraId="74F5B8D2" w14:textId="77777777" w:rsidR="002E0192" w:rsidRPr="002C71A3" w:rsidRDefault="00000000">
      <w:pPr>
        <w:spacing w:before="180" w:after="60"/>
      </w:pPr>
      <w:r w:rsidRPr="002C71A3">
        <w:rPr>
          <w:b/>
          <w:bCs/>
          <w:color w:val="388E3C"/>
        </w:rPr>
        <w:t>A:</w:t>
      </w:r>
    </w:p>
    <w:p w14:paraId="11C0446E" w14:textId="77777777" w:rsidR="002E0192" w:rsidRPr="002C71A3" w:rsidRDefault="00000000">
      <w:pPr>
        <w:spacing w:after="80"/>
      </w:pPr>
      <w:r w:rsidRPr="002C71A3">
        <w:lastRenderedPageBreak/>
        <w:t>Nu va afișa nimic, deoarece va rămâne blocat la apelul read. Capătul de scriere nu a fost închis, deci read va aștepta date care nu vor veni niciodată.</w:t>
      </w:r>
    </w:p>
    <w:p w14:paraId="180DF86B" w14:textId="77777777" w:rsidR="002E0192" w:rsidRPr="002C71A3" w:rsidRDefault="00000000">
      <w:pPr>
        <w:pBdr>
          <w:bottom w:val="single" w:sz="6" w:space="1" w:color="CCCCCC"/>
        </w:pBdr>
        <w:spacing w:before="200" w:after="200"/>
      </w:pPr>
      <w:r w:rsidRPr="002C71A3">
        <w:t xml:space="preserve"> </w:t>
      </w:r>
    </w:p>
    <w:p w14:paraId="6AFFED25" w14:textId="77777777" w:rsidR="002E0192" w:rsidRPr="002C71A3" w:rsidRDefault="00000000">
      <w:pPr>
        <w:spacing w:before="240" w:after="120"/>
      </w:pPr>
      <w:r w:rsidRPr="002C71A3">
        <w:rPr>
          <w:b/>
          <w:bCs/>
          <w:color w:val="2E75B6"/>
          <w:sz w:val="28"/>
          <w:szCs w:val="28"/>
        </w:rPr>
        <w:t>Întrebarea 273</w:t>
      </w:r>
    </w:p>
    <w:p w14:paraId="7739A132" w14:textId="77777777" w:rsidR="002E0192" w:rsidRPr="002C71A3" w:rsidRDefault="00000000">
      <w:pPr>
        <w:spacing w:after="60"/>
      </w:pPr>
      <w:r w:rsidRPr="002C71A3">
        <w:rPr>
          <w:b/>
          <w:bCs/>
          <w:color w:val="444444"/>
        </w:rPr>
        <w:t>Q:</w:t>
      </w:r>
    </w:p>
    <w:p w14:paraId="78E9E5A2" w14:textId="77777777" w:rsidR="002E0192" w:rsidRPr="002C71A3" w:rsidRDefault="00000000">
      <w:pPr>
        <w:spacing w:after="80"/>
      </w:pPr>
      <w:r w:rsidRPr="002C71A3">
        <w:t>69. Scrieți o comandă UNIX Shell care afișează toate liniile dintr-un fișier a.txt care conțin cel puțin o distanță în kilometri.</w:t>
      </w:r>
    </w:p>
    <w:p w14:paraId="401B7C66" w14:textId="77777777" w:rsidR="002E0192" w:rsidRPr="002C71A3" w:rsidRDefault="00000000">
      <w:pPr>
        <w:spacing w:before="180" w:after="60"/>
      </w:pPr>
      <w:r w:rsidRPr="002C71A3">
        <w:rPr>
          <w:b/>
          <w:bCs/>
          <w:color w:val="388E3C"/>
        </w:rPr>
        <w:t>A:</w:t>
      </w:r>
    </w:p>
    <w:p w14:paraId="79803B54" w14:textId="77777777" w:rsidR="002E0192" w:rsidRPr="002C71A3" w:rsidRDefault="00000000">
      <w:pPr>
        <w:spacing w:after="80"/>
      </w:pPr>
      <w:r w:rsidRPr="002C71A3">
        <w:t>grep -E '[0-9]+\s*km\b' a.txt</w:t>
      </w:r>
    </w:p>
    <w:p w14:paraId="47710365" w14:textId="77777777" w:rsidR="002E0192" w:rsidRPr="002C71A3" w:rsidRDefault="00000000">
      <w:pPr>
        <w:spacing w:after="80"/>
      </w:pPr>
      <w:r w:rsidRPr="002C71A3">
        <w:t xml:space="preserve"> </w:t>
      </w:r>
    </w:p>
    <w:p w14:paraId="559C1986" w14:textId="77777777" w:rsidR="002E0192" w:rsidRPr="002C71A3" w:rsidRDefault="00000000">
      <w:pPr>
        <w:spacing w:after="80"/>
      </w:pPr>
      <w:r w:rsidRPr="002C71A3">
        <w:t>Explicație:</w:t>
      </w:r>
    </w:p>
    <w:p w14:paraId="608C0FBB" w14:textId="77777777" w:rsidR="002E0192" w:rsidRPr="002C71A3" w:rsidRDefault="00000000">
      <w:pPr>
        <w:spacing w:after="80"/>
      </w:pPr>
      <w:r w:rsidRPr="002C71A3">
        <w:t>- [0-9]+ = unul sau mai multe cifre</w:t>
      </w:r>
    </w:p>
    <w:p w14:paraId="784461E8" w14:textId="77777777" w:rsidR="002E0192" w:rsidRPr="002C71A3" w:rsidRDefault="00000000">
      <w:pPr>
        <w:spacing w:after="80"/>
      </w:pPr>
      <w:r w:rsidRPr="002C71A3">
        <w:t>- \s* = zero sau mai multe spații (între număr și unitate)</w:t>
      </w:r>
    </w:p>
    <w:p w14:paraId="726CED7A" w14:textId="77777777" w:rsidR="002E0192" w:rsidRPr="002C71A3" w:rsidRDefault="00000000">
      <w:pPr>
        <w:spacing w:after="80"/>
      </w:pPr>
      <w:r w:rsidRPr="002C71A3">
        <w:t>- km = literal "km"</w:t>
      </w:r>
    </w:p>
    <w:p w14:paraId="57DF463F" w14:textId="77777777" w:rsidR="002E0192" w:rsidRPr="002C71A3" w:rsidRDefault="00000000">
      <w:pPr>
        <w:spacing w:after="80"/>
      </w:pPr>
      <w:r w:rsidRPr="002C71A3">
        <w:t>- \b = margine de cuvânt (ca să nu prindă "kml" sau "kmh")</w:t>
      </w:r>
    </w:p>
    <w:p w14:paraId="2B96D281" w14:textId="77777777" w:rsidR="002E0192" w:rsidRPr="002C71A3" w:rsidRDefault="00000000">
      <w:pPr>
        <w:spacing w:after="80"/>
      </w:pPr>
      <w:r w:rsidRPr="002C71A3">
        <w:t xml:space="preserve"> </w:t>
      </w:r>
    </w:p>
    <w:p w14:paraId="54165CC1" w14:textId="77777777" w:rsidR="002E0192" w:rsidRPr="002C71A3" w:rsidRDefault="00000000">
      <w:pPr>
        <w:spacing w:after="80"/>
      </w:pPr>
      <w:r w:rsidRPr="002C71A3">
        <w:t>Variante: grep -E '\b[0-9]+\s*km\b' a.txt (cu margini de cuvânt la ambele capete)</w:t>
      </w:r>
    </w:p>
    <w:p w14:paraId="78F1334C" w14:textId="77777777" w:rsidR="002E0192" w:rsidRPr="002C71A3" w:rsidRDefault="00000000">
      <w:pPr>
        <w:pBdr>
          <w:bottom w:val="single" w:sz="6" w:space="1" w:color="CCCCCC"/>
        </w:pBdr>
        <w:spacing w:before="200" w:after="200"/>
      </w:pPr>
      <w:r w:rsidRPr="002C71A3">
        <w:t xml:space="preserve"> </w:t>
      </w:r>
    </w:p>
    <w:p w14:paraId="5849ECFC" w14:textId="77777777" w:rsidR="002E0192" w:rsidRPr="002C71A3" w:rsidRDefault="00000000">
      <w:pPr>
        <w:spacing w:before="240" w:after="120"/>
      </w:pPr>
      <w:r w:rsidRPr="002C71A3">
        <w:rPr>
          <w:b/>
          <w:bCs/>
          <w:color w:val="2E75B6"/>
          <w:sz w:val="28"/>
          <w:szCs w:val="28"/>
        </w:rPr>
        <w:t>Întrebarea 274</w:t>
      </w:r>
    </w:p>
    <w:p w14:paraId="27155B7C" w14:textId="77777777" w:rsidR="002E0192" w:rsidRPr="002C71A3" w:rsidRDefault="00000000">
      <w:pPr>
        <w:spacing w:after="60"/>
      </w:pPr>
      <w:r w:rsidRPr="002C71A3">
        <w:rPr>
          <w:b/>
          <w:bCs/>
          <w:color w:val="444444"/>
        </w:rPr>
        <w:t>Q:</w:t>
      </w:r>
    </w:p>
    <w:p w14:paraId="79637903" w14:textId="77777777" w:rsidR="002E0192" w:rsidRPr="002C71A3" w:rsidRDefault="00000000">
      <w:pPr>
        <w:spacing w:after="80"/>
      </w:pPr>
      <w:r w:rsidRPr="002C71A3">
        <w:t>70. Scrieți o comandă UNIX Shell care afișează liniile fișierului a.txt înlocuind orice perechi de vocală majusculă urmată de cifră pară (ex: a23E712BU4 -&gt; a23E721B4U).</w:t>
      </w:r>
    </w:p>
    <w:p w14:paraId="7826678A" w14:textId="77777777" w:rsidR="002E0192" w:rsidRPr="002C71A3" w:rsidRDefault="00000000">
      <w:pPr>
        <w:spacing w:before="180" w:after="60"/>
      </w:pPr>
      <w:r w:rsidRPr="002C71A3">
        <w:rPr>
          <w:b/>
          <w:bCs/>
          <w:color w:val="388E3C"/>
        </w:rPr>
        <w:t>A:</w:t>
      </w:r>
    </w:p>
    <w:p w14:paraId="745F1849" w14:textId="77777777" w:rsidR="002E0192" w:rsidRPr="002C71A3" w:rsidRDefault="00000000">
      <w:pPr>
        <w:spacing w:after="80"/>
      </w:pPr>
      <w:r w:rsidRPr="002C71A3">
        <w:t>sed -E 's/([AEIOU])([02468])/\2\1/g' a.txt</w:t>
      </w:r>
    </w:p>
    <w:p w14:paraId="7F338BCC" w14:textId="77777777" w:rsidR="002E0192" w:rsidRPr="002C71A3" w:rsidRDefault="00000000">
      <w:pPr>
        <w:pBdr>
          <w:bottom w:val="single" w:sz="6" w:space="1" w:color="CCCCCC"/>
        </w:pBdr>
        <w:spacing w:before="200" w:after="200"/>
      </w:pPr>
      <w:r w:rsidRPr="002C71A3">
        <w:t xml:space="preserve"> </w:t>
      </w:r>
    </w:p>
    <w:p w14:paraId="778704DF" w14:textId="77777777" w:rsidR="002E0192" w:rsidRPr="002C71A3" w:rsidRDefault="00000000">
      <w:pPr>
        <w:spacing w:before="240" w:after="120"/>
      </w:pPr>
      <w:r w:rsidRPr="002C71A3">
        <w:rPr>
          <w:b/>
          <w:bCs/>
          <w:color w:val="2E75B6"/>
          <w:sz w:val="28"/>
          <w:szCs w:val="28"/>
        </w:rPr>
        <w:t>Întrebarea 275</w:t>
      </w:r>
    </w:p>
    <w:p w14:paraId="11D2D148" w14:textId="77777777" w:rsidR="002E0192" w:rsidRPr="002C71A3" w:rsidRDefault="00000000">
      <w:pPr>
        <w:spacing w:after="60"/>
      </w:pPr>
      <w:r w:rsidRPr="002C71A3">
        <w:rPr>
          <w:b/>
          <w:bCs/>
          <w:color w:val="444444"/>
        </w:rPr>
        <w:t>Q:</w:t>
      </w:r>
    </w:p>
    <w:p w14:paraId="5FB36AC8" w14:textId="77777777" w:rsidR="002E0192" w:rsidRPr="002C71A3" w:rsidRDefault="00000000">
      <w:pPr>
        <w:spacing w:after="80"/>
      </w:pPr>
      <w:r w:rsidRPr="002C71A3">
        <w:t>71. Scrieți o comandă UNIX Shell care afișează o listă a tuturor aparițiilor unice ale numelor de utilizator SCS aparținând secțiunilor engleză sau română care apar într-un fișier text a.txt.</w:t>
      </w:r>
    </w:p>
    <w:p w14:paraId="01145A45" w14:textId="77777777" w:rsidR="002E0192" w:rsidRPr="002C71A3" w:rsidRDefault="00000000">
      <w:pPr>
        <w:spacing w:before="180" w:after="60"/>
      </w:pPr>
      <w:r w:rsidRPr="002C71A3">
        <w:rPr>
          <w:b/>
          <w:bCs/>
          <w:color w:val="388E3C"/>
        </w:rPr>
        <w:t>A:</w:t>
      </w:r>
    </w:p>
    <w:p w14:paraId="04D7B3DB" w14:textId="77777777" w:rsidR="002E0192" w:rsidRPr="002C71A3" w:rsidRDefault="00000000">
      <w:pPr>
        <w:spacing w:after="80"/>
      </w:pPr>
      <w:r w:rsidRPr="002C71A3">
        <w:t>grep -oE '\b[a-z]+(_[eler])[0-9]+\b' a.txt | sort -u</w:t>
      </w:r>
    </w:p>
    <w:p w14:paraId="621B812B" w14:textId="77777777" w:rsidR="002E0192" w:rsidRPr="002C71A3" w:rsidRDefault="00000000">
      <w:pPr>
        <w:spacing w:after="80"/>
      </w:pPr>
      <w:r w:rsidRPr="002C71A3">
        <w:t xml:space="preserve"> </w:t>
      </w:r>
    </w:p>
    <w:p w14:paraId="54374531" w14:textId="77777777" w:rsidR="002E0192" w:rsidRPr="002C71A3" w:rsidRDefault="00000000">
      <w:pPr>
        <w:spacing w:after="80"/>
      </w:pPr>
      <w:r w:rsidRPr="002C71A3">
        <w:t>(Presupunând că username-urile au sufix _e, _l, _r etc. pentru secțiuni.)</w:t>
      </w:r>
    </w:p>
    <w:p w14:paraId="676638F9" w14:textId="77777777" w:rsidR="002E0192" w:rsidRPr="002C71A3" w:rsidRDefault="00000000">
      <w:pPr>
        <w:pBdr>
          <w:bottom w:val="single" w:sz="6" w:space="1" w:color="CCCCCC"/>
        </w:pBdr>
        <w:spacing w:before="200" w:after="200"/>
      </w:pPr>
      <w:r w:rsidRPr="002C71A3">
        <w:t xml:space="preserve"> </w:t>
      </w:r>
    </w:p>
    <w:p w14:paraId="57A48FEF" w14:textId="77777777" w:rsidR="002E0192" w:rsidRPr="002C71A3" w:rsidRDefault="00000000">
      <w:pPr>
        <w:spacing w:before="240" w:after="120"/>
      </w:pPr>
      <w:r w:rsidRPr="002C71A3">
        <w:rPr>
          <w:b/>
          <w:bCs/>
          <w:color w:val="2E75B6"/>
          <w:sz w:val="28"/>
          <w:szCs w:val="28"/>
        </w:rPr>
        <w:lastRenderedPageBreak/>
        <w:t>Întrebarea 276</w:t>
      </w:r>
    </w:p>
    <w:p w14:paraId="5F3297BE" w14:textId="77777777" w:rsidR="002E0192" w:rsidRPr="002C71A3" w:rsidRDefault="00000000">
      <w:pPr>
        <w:spacing w:after="60"/>
      </w:pPr>
      <w:r w:rsidRPr="002C71A3">
        <w:rPr>
          <w:b/>
          <w:bCs/>
          <w:color w:val="444444"/>
        </w:rPr>
        <w:t>Q:</w:t>
      </w:r>
    </w:p>
    <w:p w14:paraId="32F43EA6" w14:textId="77777777" w:rsidR="002E0192" w:rsidRPr="002C71A3" w:rsidRDefault="00000000">
      <w:pPr>
        <w:spacing w:after="80"/>
      </w:pPr>
      <w:r w:rsidRPr="002C71A3">
        <w:t>76. Ce face apelul de sistem "write" când FIFO-ul conține mai puțin spațiu decât datele pe care i se cere să le scrie, dar nu este plin?</w:t>
      </w:r>
    </w:p>
    <w:p w14:paraId="5F142BFD" w14:textId="77777777" w:rsidR="002E0192" w:rsidRPr="002C71A3" w:rsidRDefault="00000000">
      <w:pPr>
        <w:spacing w:before="180" w:after="60"/>
      </w:pPr>
      <w:r w:rsidRPr="002C71A3">
        <w:rPr>
          <w:b/>
          <w:bCs/>
          <w:color w:val="388E3C"/>
        </w:rPr>
        <w:t>A:</w:t>
      </w:r>
    </w:p>
    <w:p w14:paraId="23E85FE7" w14:textId="77777777" w:rsidR="002E0192" w:rsidRPr="002C71A3" w:rsidRDefault="00000000">
      <w:pPr>
        <w:spacing w:after="80"/>
      </w:pPr>
      <w:r w:rsidRPr="002C71A3">
        <w:t>Va scrie cât de multe date poate (cât permite spațiul disponibil).</w:t>
      </w:r>
    </w:p>
    <w:p w14:paraId="24B3F657" w14:textId="77777777" w:rsidR="002E0192" w:rsidRPr="002C71A3" w:rsidRDefault="00000000">
      <w:pPr>
        <w:pBdr>
          <w:bottom w:val="single" w:sz="6" w:space="1" w:color="CCCCCC"/>
        </w:pBdr>
        <w:spacing w:before="200" w:after="200"/>
      </w:pPr>
      <w:r w:rsidRPr="002C71A3">
        <w:t xml:space="preserve"> </w:t>
      </w:r>
    </w:p>
    <w:p w14:paraId="26FE1DC8" w14:textId="77777777" w:rsidR="002E0192" w:rsidRPr="002C71A3" w:rsidRDefault="00000000">
      <w:pPr>
        <w:spacing w:before="240" w:after="120"/>
      </w:pPr>
      <w:r w:rsidRPr="002C71A3">
        <w:rPr>
          <w:b/>
          <w:bCs/>
          <w:color w:val="2E75B6"/>
          <w:sz w:val="28"/>
          <w:szCs w:val="28"/>
        </w:rPr>
        <w:t>Întrebarea 277</w:t>
      </w:r>
    </w:p>
    <w:p w14:paraId="7DC941A4" w14:textId="77777777" w:rsidR="002E0192" w:rsidRPr="002C71A3" w:rsidRDefault="00000000">
      <w:pPr>
        <w:spacing w:after="60"/>
      </w:pPr>
      <w:r w:rsidRPr="002C71A3">
        <w:rPr>
          <w:b/>
          <w:bCs/>
          <w:color w:val="444444"/>
        </w:rPr>
        <w:t>Q:</w:t>
      </w:r>
    </w:p>
    <w:p w14:paraId="2CE8356D" w14:textId="77777777" w:rsidR="002E0192" w:rsidRPr="002C71A3" w:rsidRDefault="00000000">
      <w:pPr>
        <w:spacing w:after="80"/>
      </w:pPr>
      <w:r w:rsidRPr="002C71A3">
        <w:t>77. Dați operatorii pentru următoarele verificări Shell:</w:t>
      </w:r>
    </w:p>
    <w:p w14:paraId="63567262" w14:textId="77777777" w:rsidR="002E0192" w:rsidRPr="002C71A3" w:rsidRDefault="00000000">
      <w:pPr>
        <w:spacing w:after="80"/>
      </w:pPr>
      <w:r w:rsidRPr="002C71A3">
        <w:t>- șir nu e gol:</w:t>
      </w:r>
    </w:p>
    <w:p w14:paraId="066F0700" w14:textId="77777777" w:rsidR="002E0192" w:rsidRPr="002C71A3" w:rsidRDefault="00000000">
      <w:pPr>
        <w:spacing w:after="80"/>
      </w:pPr>
      <w:r w:rsidRPr="002C71A3">
        <w:t>- este executabil:</w:t>
      </w:r>
    </w:p>
    <w:p w14:paraId="6C6C45F7" w14:textId="77777777" w:rsidR="002E0192" w:rsidRPr="002C71A3" w:rsidRDefault="00000000">
      <w:pPr>
        <w:spacing w:after="80"/>
      </w:pPr>
      <w:r w:rsidRPr="002C71A3">
        <w:t>- este diferit (pentru numere):</w:t>
      </w:r>
    </w:p>
    <w:p w14:paraId="10C51310" w14:textId="77777777" w:rsidR="002E0192" w:rsidRPr="002C71A3" w:rsidRDefault="00000000">
      <w:pPr>
        <w:spacing w:after="80"/>
      </w:pPr>
      <w:r w:rsidRPr="002C71A3">
        <w:t>- este director:</w:t>
      </w:r>
    </w:p>
    <w:p w14:paraId="737909E0" w14:textId="77777777" w:rsidR="002E0192" w:rsidRPr="002C71A3" w:rsidRDefault="00000000">
      <w:pPr>
        <w:spacing w:before="180" w:after="60"/>
      </w:pPr>
      <w:r w:rsidRPr="002C71A3">
        <w:rPr>
          <w:b/>
          <w:bCs/>
          <w:color w:val="388E3C"/>
        </w:rPr>
        <w:t>A:</w:t>
      </w:r>
    </w:p>
    <w:p w14:paraId="057CD801" w14:textId="77777777" w:rsidR="002E0192" w:rsidRPr="002C71A3" w:rsidRDefault="00000000">
      <w:pPr>
        <w:spacing w:after="80"/>
      </w:pPr>
      <w:r w:rsidRPr="002C71A3">
        <w:t>- șir nu e gol: -n (sau echivalent: [ "$x" != "" ])</w:t>
      </w:r>
    </w:p>
    <w:p w14:paraId="21775B22" w14:textId="77777777" w:rsidR="002E0192" w:rsidRPr="002C71A3" w:rsidRDefault="00000000">
      <w:pPr>
        <w:spacing w:after="80"/>
      </w:pPr>
      <w:r w:rsidRPr="002C71A3">
        <w:t xml:space="preserve"> </w:t>
      </w:r>
    </w:p>
    <w:p w14:paraId="7AEFE6BD" w14:textId="77777777" w:rsidR="002E0192" w:rsidRPr="002C71A3" w:rsidRDefault="00000000">
      <w:pPr>
        <w:spacing w:after="80"/>
      </w:pPr>
      <w:r w:rsidRPr="002C71A3">
        <w:t>- este executabil: -x</w:t>
      </w:r>
    </w:p>
    <w:p w14:paraId="6073D41F" w14:textId="77777777" w:rsidR="002E0192" w:rsidRPr="002C71A3" w:rsidRDefault="00000000">
      <w:pPr>
        <w:spacing w:after="80"/>
      </w:pPr>
      <w:r w:rsidRPr="002C71A3">
        <w:t xml:space="preserve"> </w:t>
      </w:r>
    </w:p>
    <w:p w14:paraId="569DA604" w14:textId="77777777" w:rsidR="002E0192" w:rsidRPr="002C71A3" w:rsidRDefault="00000000">
      <w:pPr>
        <w:spacing w:after="80"/>
      </w:pPr>
      <w:r w:rsidRPr="002C71A3">
        <w:t>- este diferit (numere): -ne</w:t>
      </w:r>
    </w:p>
    <w:p w14:paraId="78F6D1D9" w14:textId="77777777" w:rsidR="002E0192" w:rsidRPr="002C71A3" w:rsidRDefault="00000000">
      <w:pPr>
        <w:spacing w:after="80"/>
      </w:pPr>
      <w:r w:rsidRPr="002C71A3">
        <w:t xml:space="preserve"> </w:t>
      </w:r>
    </w:p>
    <w:p w14:paraId="2FDD6F57" w14:textId="77777777" w:rsidR="002E0192" w:rsidRPr="002C71A3" w:rsidRDefault="00000000">
      <w:pPr>
        <w:spacing w:after="80"/>
      </w:pPr>
      <w:r w:rsidRPr="002C71A3">
        <w:t>- este director: -d</w:t>
      </w:r>
    </w:p>
    <w:p w14:paraId="5D0519AC" w14:textId="77777777" w:rsidR="002E0192" w:rsidRPr="002C71A3" w:rsidRDefault="00000000">
      <w:pPr>
        <w:pBdr>
          <w:bottom w:val="single" w:sz="6" w:space="1" w:color="CCCCCC"/>
        </w:pBdr>
        <w:spacing w:before="200" w:after="200"/>
      </w:pPr>
      <w:r w:rsidRPr="002C71A3">
        <w:t xml:space="preserve"> </w:t>
      </w:r>
    </w:p>
    <w:p w14:paraId="27B6B6C0" w14:textId="77777777" w:rsidR="002E0192" w:rsidRPr="002C71A3" w:rsidRDefault="00000000">
      <w:pPr>
        <w:spacing w:before="240" w:after="120"/>
      </w:pPr>
      <w:r w:rsidRPr="002C71A3">
        <w:rPr>
          <w:b/>
          <w:bCs/>
          <w:color w:val="2E75B6"/>
          <w:sz w:val="28"/>
          <w:szCs w:val="28"/>
        </w:rPr>
        <w:t>Întrebarea 278</w:t>
      </w:r>
    </w:p>
    <w:p w14:paraId="278DA05E" w14:textId="77777777" w:rsidR="002E0192" w:rsidRPr="002C71A3" w:rsidRDefault="00000000">
      <w:pPr>
        <w:spacing w:after="60"/>
      </w:pPr>
      <w:r w:rsidRPr="002C71A3">
        <w:rPr>
          <w:b/>
          <w:bCs/>
          <w:color w:val="444444"/>
        </w:rPr>
        <w:t>Q:</w:t>
      </w:r>
    </w:p>
    <w:p w14:paraId="7F4E0DF6" w14:textId="77777777" w:rsidR="002E0192" w:rsidRPr="002C71A3" w:rsidRDefault="00000000">
      <w:pPr>
        <w:spacing w:after="80"/>
      </w:pPr>
      <w:r w:rsidRPr="002C71A3">
        <w:t>1. Scrieți o comandă UNIX Shell care afișează liniile dintr-un fișier care conțin cuvinte ce încep cu literă mare.</w:t>
      </w:r>
    </w:p>
    <w:p w14:paraId="707A9212" w14:textId="77777777" w:rsidR="002E0192" w:rsidRPr="002C71A3" w:rsidRDefault="00000000">
      <w:pPr>
        <w:spacing w:before="180" w:after="60"/>
      </w:pPr>
      <w:r w:rsidRPr="002C71A3">
        <w:rPr>
          <w:b/>
          <w:bCs/>
          <w:color w:val="388E3C"/>
        </w:rPr>
        <w:t>A:</w:t>
      </w:r>
    </w:p>
    <w:p w14:paraId="2942B88C" w14:textId="77777777" w:rsidR="002E0192" w:rsidRPr="002C71A3" w:rsidRDefault="00000000">
      <w:pPr>
        <w:spacing w:after="80"/>
      </w:pPr>
      <w:r w:rsidRPr="002C71A3">
        <w:t>grep -E '\b[A-Z][a-z]*\b' a.txt</w:t>
      </w:r>
    </w:p>
    <w:p w14:paraId="7FAE9E02" w14:textId="77777777" w:rsidR="002E0192" w:rsidRPr="002C71A3" w:rsidRDefault="00000000">
      <w:pPr>
        <w:pBdr>
          <w:bottom w:val="single" w:sz="6" w:space="1" w:color="CCCCCC"/>
        </w:pBdr>
        <w:spacing w:before="200" w:after="200"/>
      </w:pPr>
      <w:r w:rsidRPr="002C71A3">
        <w:t xml:space="preserve"> </w:t>
      </w:r>
    </w:p>
    <w:p w14:paraId="68F0BA0B" w14:textId="77777777" w:rsidR="002E0192" w:rsidRPr="002C71A3" w:rsidRDefault="00000000">
      <w:pPr>
        <w:spacing w:before="240" w:after="120"/>
      </w:pPr>
      <w:r w:rsidRPr="002C71A3">
        <w:rPr>
          <w:b/>
          <w:bCs/>
          <w:color w:val="2E75B6"/>
          <w:sz w:val="28"/>
          <w:szCs w:val="28"/>
        </w:rPr>
        <w:t>Întrebarea 279</w:t>
      </w:r>
    </w:p>
    <w:p w14:paraId="761E39FE" w14:textId="77777777" w:rsidR="002E0192" w:rsidRPr="002C71A3" w:rsidRDefault="00000000">
      <w:pPr>
        <w:spacing w:after="60"/>
      </w:pPr>
      <w:r w:rsidRPr="002C71A3">
        <w:rPr>
          <w:b/>
          <w:bCs/>
          <w:color w:val="444444"/>
        </w:rPr>
        <w:t>Q:</w:t>
      </w:r>
    </w:p>
    <w:p w14:paraId="00A3CB19" w14:textId="77777777" w:rsidR="002E0192" w:rsidRPr="002C71A3" w:rsidRDefault="00000000">
      <w:pPr>
        <w:spacing w:after="80"/>
      </w:pPr>
      <w:r w:rsidRPr="002C71A3">
        <w:t>3. Fișierul c.txt conține pe fiecare linie două numere separate prin spațiu. Scrieți o comandă UNIX Shell care afișează pentru fiecare linie suma numerelor sale.</w:t>
      </w:r>
    </w:p>
    <w:p w14:paraId="26B34172" w14:textId="77777777" w:rsidR="002E0192" w:rsidRPr="002C71A3" w:rsidRDefault="00000000">
      <w:pPr>
        <w:spacing w:before="180" w:after="60"/>
      </w:pPr>
      <w:r w:rsidRPr="002C71A3">
        <w:rPr>
          <w:b/>
          <w:bCs/>
          <w:color w:val="388E3C"/>
        </w:rPr>
        <w:lastRenderedPageBreak/>
        <w:t>A:</w:t>
      </w:r>
    </w:p>
    <w:p w14:paraId="45E27135" w14:textId="77777777" w:rsidR="002E0192" w:rsidRPr="002C71A3" w:rsidRDefault="00000000">
      <w:r w:rsidRPr="002C71A3">
        <w:rPr>
          <w:rFonts w:ascii="Consolas" w:eastAsia="Consolas" w:hAnsi="Consolas" w:cs="Consolas"/>
          <w:sz w:val="20"/>
          <w:szCs w:val="20"/>
        </w:rPr>
        <w:t>awk '{print $1 + $2}' c.txt</w:t>
      </w:r>
    </w:p>
    <w:p w14:paraId="1B1DC57A" w14:textId="77777777" w:rsidR="002E0192" w:rsidRPr="002C71A3" w:rsidRDefault="00000000">
      <w:r w:rsidRPr="002C71A3">
        <w:rPr>
          <w:rFonts w:ascii="Consolas" w:eastAsia="Consolas" w:hAnsi="Consolas" w:cs="Consolas"/>
          <w:sz w:val="20"/>
          <w:szCs w:val="20"/>
        </w:rPr>
        <w:t xml:space="preserve"> </w:t>
      </w:r>
    </w:p>
    <w:p w14:paraId="602D9290" w14:textId="77777777" w:rsidR="002E0192" w:rsidRPr="002C71A3" w:rsidRDefault="00000000">
      <w:r w:rsidRPr="002C71A3">
        <w:rPr>
          <w:rFonts w:ascii="Consolas" w:eastAsia="Consolas" w:hAnsi="Consolas" w:cs="Consolas"/>
          <w:sz w:val="20"/>
          <w:szCs w:val="20"/>
        </w:rPr>
        <w:t>Explicație:</w:t>
      </w:r>
    </w:p>
    <w:p w14:paraId="4F5C95D3" w14:textId="77777777" w:rsidR="002E0192" w:rsidRPr="002C71A3" w:rsidRDefault="00000000">
      <w:r w:rsidRPr="002C71A3">
        <w:rPr>
          <w:rFonts w:ascii="Consolas" w:eastAsia="Consolas" w:hAnsi="Consolas" w:cs="Consolas"/>
          <w:sz w:val="20"/>
          <w:szCs w:val="20"/>
        </w:rPr>
        <w:t>- awk procesează fiecare linie automat</w:t>
      </w:r>
    </w:p>
    <w:p w14:paraId="2DEC8EA1" w14:textId="77777777" w:rsidR="002E0192" w:rsidRPr="002C71A3" w:rsidRDefault="00000000">
      <w:r w:rsidRPr="002C71A3">
        <w:rPr>
          <w:rFonts w:ascii="Consolas" w:eastAsia="Consolas" w:hAnsi="Consolas" w:cs="Consolas"/>
          <w:sz w:val="20"/>
          <w:szCs w:val="20"/>
        </w:rPr>
        <w:t>- $1 = prima coloană, $2 = a doua coloană</w:t>
      </w:r>
    </w:p>
    <w:p w14:paraId="67287B32" w14:textId="77777777" w:rsidR="002E0192" w:rsidRPr="002C71A3" w:rsidRDefault="00000000">
      <w:r w:rsidRPr="002C71A3">
        <w:rPr>
          <w:rFonts w:ascii="Consolas" w:eastAsia="Consolas" w:hAnsi="Consolas" w:cs="Consolas"/>
          <w:sz w:val="20"/>
          <w:szCs w:val="20"/>
        </w:rPr>
        <w:t>- print $1 + $2 = afișează suma lor</w:t>
      </w:r>
    </w:p>
    <w:p w14:paraId="170B1CA9" w14:textId="77777777" w:rsidR="002E0192" w:rsidRPr="002C71A3" w:rsidRDefault="00000000">
      <w:r w:rsidRPr="002C71A3">
        <w:rPr>
          <w:rFonts w:ascii="Consolas" w:eastAsia="Consolas" w:hAnsi="Consolas" w:cs="Consolas"/>
          <w:sz w:val="20"/>
          <w:szCs w:val="20"/>
        </w:rPr>
        <w:t>- Implicit AWK consideră spațiul/tabul ca delimitator de coloane</w:t>
      </w:r>
    </w:p>
    <w:p w14:paraId="20573DAA" w14:textId="77777777" w:rsidR="002E0192" w:rsidRPr="002C71A3" w:rsidRDefault="00000000">
      <w:pPr>
        <w:pBdr>
          <w:bottom w:val="single" w:sz="6" w:space="1" w:color="CCCCCC"/>
        </w:pBdr>
        <w:spacing w:before="200" w:after="200"/>
      </w:pPr>
      <w:r w:rsidRPr="002C71A3">
        <w:t xml:space="preserve"> </w:t>
      </w:r>
    </w:p>
    <w:p w14:paraId="4DE5540F" w14:textId="77777777" w:rsidR="002E0192" w:rsidRPr="002C71A3" w:rsidRDefault="00000000">
      <w:pPr>
        <w:spacing w:before="240" w:after="120"/>
      </w:pPr>
      <w:r w:rsidRPr="002C71A3">
        <w:rPr>
          <w:b/>
          <w:bCs/>
          <w:color w:val="2E75B6"/>
          <w:sz w:val="28"/>
          <w:szCs w:val="28"/>
        </w:rPr>
        <w:t>Întrebarea 280</w:t>
      </w:r>
    </w:p>
    <w:p w14:paraId="71D6B137" w14:textId="77777777" w:rsidR="002E0192" w:rsidRPr="002C71A3" w:rsidRDefault="00000000">
      <w:pPr>
        <w:spacing w:after="60"/>
      </w:pPr>
      <w:r w:rsidRPr="002C71A3">
        <w:rPr>
          <w:b/>
          <w:bCs/>
          <w:color w:val="444444"/>
        </w:rPr>
        <w:t>Q:</w:t>
      </w:r>
    </w:p>
    <w:p w14:paraId="54598F27" w14:textId="77777777" w:rsidR="002E0192" w:rsidRPr="002C71A3" w:rsidRDefault="00000000">
      <w:pPr>
        <w:spacing w:after="80"/>
      </w:pPr>
      <w:r w:rsidRPr="002C71A3">
        <w:t>4. Display only the lines of a file d.txt that appear only once.</w:t>
      </w:r>
    </w:p>
    <w:p w14:paraId="0AD5B4E5" w14:textId="77777777" w:rsidR="002E0192" w:rsidRPr="002C71A3" w:rsidRDefault="00000000">
      <w:pPr>
        <w:spacing w:before="180" w:after="60"/>
      </w:pPr>
      <w:r w:rsidRPr="002C71A3">
        <w:rPr>
          <w:b/>
          <w:bCs/>
          <w:color w:val="388E3C"/>
        </w:rPr>
        <w:t>A:</w:t>
      </w:r>
    </w:p>
    <w:p w14:paraId="438973FB" w14:textId="77777777" w:rsidR="002E0192" w:rsidRPr="002C71A3" w:rsidRDefault="00000000">
      <w:pPr>
        <w:spacing w:after="80"/>
      </w:pPr>
      <w:r w:rsidRPr="002C71A3">
        <w:t>sort d.txt | uniq -u</w:t>
      </w:r>
    </w:p>
    <w:p w14:paraId="0B334645" w14:textId="77777777" w:rsidR="002E0192" w:rsidRPr="002C71A3" w:rsidRDefault="00000000">
      <w:pPr>
        <w:spacing w:after="80"/>
      </w:pPr>
      <w:r w:rsidRPr="002C71A3">
        <w:t xml:space="preserve"> </w:t>
      </w:r>
    </w:p>
    <w:p w14:paraId="491B6FA0" w14:textId="77777777" w:rsidR="002E0192" w:rsidRPr="002C71A3" w:rsidRDefault="00000000">
      <w:pPr>
        <w:spacing w:after="80"/>
      </w:pPr>
      <w:r w:rsidRPr="002C71A3">
        <w:t>4. sort d.txt | uniq -u</w:t>
      </w:r>
    </w:p>
    <w:p w14:paraId="3C962D8F" w14:textId="77777777" w:rsidR="002E0192" w:rsidRPr="002C71A3" w:rsidRDefault="00000000">
      <w:pPr>
        <w:pBdr>
          <w:bottom w:val="single" w:sz="6" w:space="1" w:color="CCCCCC"/>
        </w:pBdr>
        <w:spacing w:before="200" w:after="200"/>
      </w:pPr>
      <w:r w:rsidRPr="002C71A3">
        <w:t xml:space="preserve"> </w:t>
      </w:r>
    </w:p>
    <w:p w14:paraId="685E9805" w14:textId="77777777" w:rsidR="002E0192" w:rsidRPr="002C71A3" w:rsidRDefault="00000000">
      <w:pPr>
        <w:spacing w:before="240" w:after="120"/>
      </w:pPr>
      <w:r w:rsidRPr="002C71A3">
        <w:rPr>
          <w:b/>
          <w:bCs/>
          <w:color w:val="2E75B6"/>
          <w:sz w:val="28"/>
          <w:szCs w:val="28"/>
        </w:rPr>
        <w:t>Întrebarea 281</w:t>
      </w:r>
    </w:p>
    <w:p w14:paraId="0FFAE630" w14:textId="77777777" w:rsidR="002E0192" w:rsidRPr="002C71A3" w:rsidRDefault="00000000">
      <w:pPr>
        <w:spacing w:after="60"/>
      </w:pPr>
      <w:r w:rsidRPr="002C71A3">
        <w:rPr>
          <w:b/>
          <w:bCs/>
          <w:color w:val="444444"/>
        </w:rPr>
        <w:t>Q:</w:t>
      </w:r>
    </w:p>
    <w:p w14:paraId="275D8845" w14:textId="77777777" w:rsidR="002E0192" w:rsidRPr="002C71A3" w:rsidRDefault="00000000">
      <w:pPr>
        <w:spacing w:after="80"/>
      </w:pPr>
      <w:r w:rsidRPr="002C71A3">
        <w:t>16. Când își schimbă un proces starea din RUN în READY?</w:t>
      </w:r>
    </w:p>
    <w:p w14:paraId="4A4187D2" w14:textId="77777777" w:rsidR="002E0192" w:rsidRPr="002C71A3" w:rsidRDefault="00000000">
      <w:pPr>
        <w:spacing w:before="180" w:after="60"/>
      </w:pPr>
      <w:r w:rsidRPr="002C71A3">
        <w:rPr>
          <w:b/>
          <w:bCs/>
          <w:color w:val="388E3C"/>
        </w:rPr>
        <w:t>A:</w:t>
      </w:r>
    </w:p>
    <w:p w14:paraId="4F046B70" w14:textId="77777777" w:rsidR="002E0192" w:rsidRPr="002C71A3" w:rsidRDefault="00000000">
      <w:pPr>
        <w:spacing w:after="80"/>
      </w:pPr>
      <w:r w:rsidRPr="002C71A3">
        <w:t>Când cuanta de timp a procesului curent expiră sau când task-ul se completează sau când e îndeplinită altă condiție, procesul curent este pus în coada Ready (dacă mai are instrucțiuni de executat) sau este marcat ca finalizat (dacă a terminat). În oricare caz, primul proces din coada Ready este scos și pus să ruleze.</w:t>
      </w:r>
    </w:p>
    <w:p w14:paraId="779A93F5" w14:textId="77777777" w:rsidR="002E0192" w:rsidRPr="002C71A3" w:rsidRDefault="00000000">
      <w:pPr>
        <w:pBdr>
          <w:bottom w:val="single" w:sz="6" w:space="1" w:color="CCCCCC"/>
        </w:pBdr>
        <w:spacing w:before="200" w:after="200"/>
      </w:pPr>
      <w:r w:rsidRPr="002C71A3">
        <w:t xml:space="preserve"> </w:t>
      </w:r>
    </w:p>
    <w:p w14:paraId="002B09E8" w14:textId="77777777" w:rsidR="002E0192" w:rsidRPr="002C71A3" w:rsidRDefault="00000000">
      <w:pPr>
        <w:spacing w:before="240" w:after="120"/>
      </w:pPr>
      <w:r w:rsidRPr="002C71A3">
        <w:rPr>
          <w:b/>
          <w:bCs/>
          <w:color w:val="2E75B6"/>
          <w:sz w:val="28"/>
          <w:szCs w:val="28"/>
        </w:rPr>
        <w:t>Întrebarea 282</w:t>
      </w:r>
    </w:p>
    <w:p w14:paraId="0E27ABFA" w14:textId="77777777" w:rsidR="002E0192" w:rsidRPr="002C71A3" w:rsidRDefault="00000000">
      <w:pPr>
        <w:spacing w:after="60"/>
      </w:pPr>
      <w:r w:rsidRPr="002C71A3">
        <w:rPr>
          <w:b/>
          <w:bCs/>
          <w:color w:val="444444"/>
        </w:rPr>
        <w:t>Q:</w:t>
      </w:r>
    </w:p>
    <w:p w14:paraId="22FD4D1F" w14:textId="77777777" w:rsidR="002E0192" w:rsidRPr="002C71A3" w:rsidRDefault="00000000">
      <w:r w:rsidRPr="002C71A3">
        <w:rPr>
          <w:rFonts w:ascii="Consolas" w:eastAsia="Consolas" w:hAnsi="Consolas" w:cs="Consolas"/>
          <w:sz w:val="20"/>
          <w:szCs w:val="20"/>
        </w:rPr>
        <w:t>7. Câte procese sunt create de fragmentul de cod de mai jos, când procesul părinte P apelează f(3)?</w:t>
      </w:r>
    </w:p>
    <w:p w14:paraId="6A84620D" w14:textId="77777777" w:rsidR="002E0192" w:rsidRPr="002C71A3" w:rsidRDefault="00000000">
      <w:r w:rsidRPr="002C71A3">
        <w:rPr>
          <w:rFonts w:ascii="Consolas" w:eastAsia="Consolas" w:hAnsi="Consolas" w:cs="Consolas"/>
          <w:sz w:val="20"/>
          <w:szCs w:val="20"/>
        </w:rPr>
        <w:t xml:space="preserve"> </w:t>
      </w:r>
    </w:p>
    <w:p w14:paraId="73B27D30" w14:textId="77777777" w:rsidR="002E0192" w:rsidRPr="002C71A3" w:rsidRDefault="00000000">
      <w:r w:rsidRPr="002C71A3">
        <w:rPr>
          <w:rFonts w:ascii="Consolas" w:eastAsia="Consolas" w:hAnsi="Consolas" w:cs="Consolas"/>
          <w:sz w:val="20"/>
          <w:szCs w:val="20"/>
        </w:rPr>
        <w:t>void f(int n) {</w:t>
      </w:r>
    </w:p>
    <w:p w14:paraId="21798CEE" w14:textId="77777777" w:rsidR="002E0192" w:rsidRPr="002C71A3" w:rsidRDefault="00000000">
      <w:r w:rsidRPr="002C71A3">
        <w:rPr>
          <w:rFonts w:ascii="Consolas" w:eastAsia="Consolas" w:hAnsi="Consolas" w:cs="Consolas"/>
          <w:sz w:val="20"/>
          <w:szCs w:val="20"/>
        </w:rPr>
        <w:t xml:space="preserve"> if (n &gt; 0 || fork() == 0) {</w:t>
      </w:r>
    </w:p>
    <w:p w14:paraId="4F204EEA" w14:textId="77777777" w:rsidR="002E0192" w:rsidRPr="002C71A3" w:rsidRDefault="00000000">
      <w:r w:rsidRPr="002C71A3">
        <w:rPr>
          <w:rFonts w:ascii="Consolas" w:eastAsia="Consolas" w:hAnsi="Consolas" w:cs="Consolas"/>
          <w:sz w:val="20"/>
          <w:szCs w:val="20"/>
        </w:rPr>
        <w:t xml:space="preserve"> f(n-1);</w:t>
      </w:r>
    </w:p>
    <w:p w14:paraId="258059A6" w14:textId="77777777" w:rsidR="002E0192" w:rsidRPr="002C71A3" w:rsidRDefault="00000000">
      <w:r w:rsidRPr="002C71A3">
        <w:rPr>
          <w:rFonts w:ascii="Consolas" w:eastAsia="Consolas" w:hAnsi="Consolas" w:cs="Consolas"/>
          <w:sz w:val="20"/>
          <w:szCs w:val="20"/>
        </w:rPr>
        <w:t xml:space="preserve"> exit(0);</w:t>
      </w:r>
    </w:p>
    <w:p w14:paraId="47FC0BB2" w14:textId="77777777" w:rsidR="002E0192" w:rsidRPr="002C71A3" w:rsidRDefault="00000000">
      <w:r w:rsidRPr="002C71A3">
        <w:rPr>
          <w:rFonts w:ascii="Consolas" w:eastAsia="Consolas" w:hAnsi="Consolas" w:cs="Consolas"/>
          <w:sz w:val="20"/>
          <w:szCs w:val="20"/>
        </w:rPr>
        <w:t xml:space="preserve"> }</w:t>
      </w:r>
    </w:p>
    <w:p w14:paraId="2B599610" w14:textId="77777777" w:rsidR="002E0192" w:rsidRPr="002C71A3" w:rsidRDefault="00000000">
      <w:r w:rsidRPr="002C71A3">
        <w:rPr>
          <w:rFonts w:ascii="Consolas" w:eastAsia="Consolas" w:hAnsi="Consolas" w:cs="Consolas"/>
          <w:sz w:val="20"/>
          <w:szCs w:val="20"/>
        </w:rPr>
        <w:t xml:space="preserve"> wait(0);</w:t>
      </w:r>
    </w:p>
    <w:p w14:paraId="26DEBAF5" w14:textId="77777777" w:rsidR="002E0192" w:rsidRPr="002C71A3" w:rsidRDefault="00000000">
      <w:r w:rsidRPr="002C71A3">
        <w:rPr>
          <w:rFonts w:ascii="Consolas" w:eastAsia="Consolas" w:hAnsi="Consolas" w:cs="Consolas"/>
          <w:sz w:val="20"/>
          <w:szCs w:val="20"/>
        </w:rPr>
        <w:t>}</w:t>
      </w:r>
    </w:p>
    <w:p w14:paraId="49B705FF" w14:textId="77777777" w:rsidR="002E0192" w:rsidRPr="002C71A3" w:rsidRDefault="00000000">
      <w:pPr>
        <w:spacing w:before="180" w:after="60"/>
      </w:pPr>
      <w:r w:rsidRPr="002C71A3">
        <w:rPr>
          <w:b/>
          <w:bCs/>
          <w:color w:val="388E3C"/>
        </w:rPr>
        <w:t>A:</w:t>
      </w:r>
    </w:p>
    <w:p w14:paraId="0D6DDBEF" w14:textId="77777777" w:rsidR="002E0192" w:rsidRPr="002C71A3" w:rsidRDefault="00000000">
      <w:r w:rsidRPr="002C71A3">
        <w:rPr>
          <w:rFonts w:ascii="Consolas" w:eastAsia="Consolas" w:hAnsi="Consolas" w:cs="Consolas"/>
          <w:sz w:val="20"/>
          <w:szCs w:val="20"/>
        </w:rPr>
        <w:t>void f(int n) {</w:t>
      </w:r>
    </w:p>
    <w:p w14:paraId="4A9B2090" w14:textId="77777777" w:rsidR="002E0192" w:rsidRPr="002C71A3" w:rsidRDefault="00000000">
      <w:r w:rsidRPr="002C71A3">
        <w:rPr>
          <w:rFonts w:ascii="Consolas" w:eastAsia="Consolas" w:hAnsi="Consolas" w:cs="Consolas"/>
          <w:sz w:val="20"/>
          <w:szCs w:val="20"/>
        </w:rPr>
        <w:lastRenderedPageBreak/>
        <w:t xml:space="preserve"> if (n &gt; 0 || fork() == 0) {</w:t>
      </w:r>
    </w:p>
    <w:p w14:paraId="3C3D0BC1" w14:textId="77777777" w:rsidR="002E0192" w:rsidRPr="002C71A3" w:rsidRDefault="00000000">
      <w:r w:rsidRPr="002C71A3">
        <w:rPr>
          <w:rFonts w:ascii="Consolas" w:eastAsia="Consolas" w:hAnsi="Consolas" w:cs="Consolas"/>
          <w:sz w:val="20"/>
          <w:szCs w:val="20"/>
        </w:rPr>
        <w:t xml:space="preserve"> f(n - 1);</w:t>
      </w:r>
    </w:p>
    <w:p w14:paraId="0CF8C3FB" w14:textId="77777777" w:rsidR="002E0192" w:rsidRPr="002C71A3" w:rsidRDefault="00000000">
      <w:r w:rsidRPr="002C71A3">
        <w:rPr>
          <w:rFonts w:ascii="Consolas" w:eastAsia="Consolas" w:hAnsi="Consolas" w:cs="Consolas"/>
          <w:sz w:val="20"/>
          <w:szCs w:val="20"/>
        </w:rPr>
        <w:t xml:space="preserve"> wait(NULL);</w:t>
      </w:r>
    </w:p>
    <w:p w14:paraId="3E8337FE" w14:textId="77777777" w:rsidR="002E0192" w:rsidRPr="002C71A3" w:rsidRDefault="00000000">
      <w:r w:rsidRPr="002C71A3">
        <w:rPr>
          <w:rFonts w:ascii="Consolas" w:eastAsia="Consolas" w:hAnsi="Consolas" w:cs="Consolas"/>
          <w:sz w:val="20"/>
          <w:szCs w:val="20"/>
        </w:rPr>
        <w:t xml:space="preserve"> }</w:t>
      </w:r>
    </w:p>
    <w:p w14:paraId="4B07F3DF" w14:textId="77777777" w:rsidR="002E0192" w:rsidRPr="002C71A3" w:rsidRDefault="00000000">
      <w:r w:rsidRPr="002C71A3">
        <w:rPr>
          <w:rFonts w:ascii="Consolas" w:eastAsia="Consolas" w:hAnsi="Consolas" w:cs="Consolas"/>
          <w:sz w:val="20"/>
          <w:szCs w:val="20"/>
        </w:rPr>
        <w:t>}</w:t>
      </w:r>
    </w:p>
    <w:p w14:paraId="0B23A1BC" w14:textId="77777777" w:rsidR="002E0192" w:rsidRPr="002C71A3" w:rsidRDefault="00000000">
      <w:r w:rsidRPr="002C71A3">
        <w:rPr>
          <w:rFonts w:ascii="Consolas" w:eastAsia="Consolas" w:hAnsi="Consolas" w:cs="Consolas"/>
          <w:sz w:val="20"/>
          <w:szCs w:val="20"/>
        </w:rPr>
        <w:t xml:space="preserve"> </w:t>
      </w:r>
    </w:p>
    <w:p w14:paraId="7100561A" w14:textId="77777777" w:rsidR="002E0192" w:rsidRPr="002C71A3" w:rsidRDefault="00000000">
      <w:r w:rsidRPr="002C71A3">
        <w:rPr>
          <w:rFonts w:ascii="Consolas" w:eastAsia="Consolas" w:hAnsi="Consolas" w:cs="Consolas"/>
          <w:sz w:val="20"/>
          <w:szCs w:val="20"/>
        </w:rPr>
        <w:t>Apelul f(3): după ce n ajunge la 0, condiția n&gt;0 false → fork() == 0 e evaluat.</w:t>
      </w:r>
    </w:p>
    <w:p w14:paraId="34F4151D" w14:textId="77777777" w:rsidR="002E0192" w:rsidRPr="002C71A3" w:rsidRDefault="00000000">
      <w:r w:rsidRPr="002C71A3">
        <w:rPr>
          <w:rFonts w:ascii="Consolas" w:eastAsia="Consolas" w:hAnsi="Consolas" w:cs="Consolas"/>
          <w:sz w:val="20"/>
          <w:szCs w:val="20"/>
        </w:rPr>
        <w:t>Părintele: fork()&gt;0 → fals → NU intră în if. Continuă cu wait din apelul anterior.</w:t>
      </w:r>
    </w:p>
    <w:p w14:paraId="12DAC225" w14:textId="77777777" w:rsidR="002E0192" w:rsidRPr="002C71A3" w:rsidRDefault="00000000">
      <w:r w:rsidRPr="002C71A3">
        <w:rPr>
          <w:rFonts w:ascii="Consolas" w:eastAsia="Consolas" w:hAnsi="Consolas" w:cs="Consolas"/>
          <w:sz w:val="20"/>
          <w:szCs w:val="20"/>
        </w:rPr>
        <w:t>Copilul: fork()==0 → adevărat → intră în if cu f(-1).</w:t>
      </w:r>
    </w:p>
    <w:p w14:paraId="6D56B94A" w14:textId="77777777" w:rsidR="002E0192" w:rsidRPr="002C71A3" w:rsidRDefault="00000000">
      <w:r w:rsidRPr="002C71A3">
        <w:rPr>
          <w:rFonts w:ascii="Consolas" w:eastAsia="Consolas" w:hAnsi="Consolas" w:cs="Consolas"/>
          <w:sz w:val="20"/>
          <w:szCs w:val="20"/>
        </w:rPr>
        <w:t xml:space="preserve"> </w:t>
      </w:r>
    </w:p>
    <w:p w14:paraId="330F4066" w14:textId="77777777" w:rsidR="002E0192" w:rsidRPr="002C71A3" w:rsidRDefault="00000000">
      <w:r w:rsidRPr="002C71A3">
        <w:rPr>
          <w:rFonts w:ascii="Consolas" w:eastAsia="Consolas" w:hAnsi="Consolas" w:cs="Consolas"/>
          <w:sz w:val="20"/>
          <w:szCs w:val="20"/>
        </w:rPr>
        <w:t>Pentru f(-1): n&gt;0 false → fork() din nou. Părintele NU continuă. Copilul intră cu f(-2).</w:t>
      </w:r>
    </w:p>
    <w:p w14:paraId="6B264DE9" w14:textId="77777777" w:rsidR="002E0192" w:rsidRPr="002C71A3" w:rsidRDefault="00000000">
      <w:r w:rsidRPr="002C71A3">
        <w:rPr>
          <w:rFonts w:ascii="Consolas" w:eastAsia="Consolas" w:hAnsi="Consolas" w:cs="Consolas"/>
          <w:sz w:val="20"/>
          <w:szCs w:val="20"/>
        </w:rPr>
        <w:t>Acest pattern continuă LA INFINIT — fork bomb!</w:t>
      </w:r>
    </w:p>
    <w:p w14:paraId="3787E113" w14:textId="77777777" w:rsidR="002E0192" w:rsidRPr="002C71A3" w:rsidRDefault="00000000">
      <w:r w:rsidRPr="002C71A3">
        <w:rPr>
          <w:rFonts w:ascii="Consolas" w:eastAsia="Consolas" w:hAnsi="Consolas" w:cs="Consolas"/>
          <w:sz w:val="20"/>
          <w:szCs w:val="20"/>
        </w:rPr>
        <w:t xml:space="preserve"> </w:t>
      </w:r>
    </w:p>
    <w:p w14:paraId="72D27270" w14:textId="77777777" w:rsidR="002E0192" w:rsidRPr="002C71A3" w:rsidRDefault="00000000">
      <w:r w:rsidRPr="002C71A3">
        <w:rPr>
          <w:rFonts w:ascii="Consolas" w:eastAsia="Consolas" w:hAnsi="Consolas" w:cs="Consolas"/>
          <w:sz w:val="20"/>
          <w:szCs w:val="20"/>
        </w:rPr>
        <w:t>Concluzie: programul NU SE TERMINĂ niciodată, creează un număr infinit de procese.</w:t>
      </w:r>
    </w:p>
    <w:p w14:paraId="0E7D190B" w14:textId="77777777" w:rsidR="002E0192" w:rsidRPr="002C71A3" w:rsidRDefault="00000000">
      <w:pPr>
        <w:pBdr>
          <w:bottom w:val="single" w:sz="6" w:space="1" w:color="CCCCCC"/>
        </w:pBdr>
        <w:spacing w:before="200" w:after="200"/>
      </w:pPr>
      <w:r w:rsidRPr="002C71A3">
        <w:t xml:space="preserve"> </w:t>
      </w:r>
    </w:p>
    <w:p w14:paraId="70367344" w14:textId="77777777" w:rsidR="002E0192" w:rsidRPr="002C71A3" w:rsidRDefault="00000000">
      <w:pPr>
        <w:spacing w:before="240" w:after="120"/>
      </w:pPr>
      <w:r w:rsidRPr="002C71A3">
        <w:rPr>
          <w:b/>
          <w:bCs/>
          <w:color w:val="2E75B6"/>
          <w:sz w:val="28"/>
          <w:szCs w:val="28"/>
        </w:rPr>
        <w:t>Întrebarea 283</w:t>
      </w:r>
    </w:p>
    <w:p w14:paraId="73F0E159" w14:textId="77777777" w:rsidR="002E0192" w:rsidRPr="002C71A3" w:rsidRDefault="00000000">
      <w:pPr>
        <w:spacing w:after="60"/>
      </w:pPr>
      <w:r w:rsidRPr="002C71A3">
        <w:rPr>
          <w:b/>
          <w:bCs/>
          <w:color w:val="444444"/>
        </w:rPr>
        <w:t>Q:</w:t>
      </w:r>
    </w:p>
    <w:p w14:paraId="7B021807" w14:textId="77777777" w:rsidR="002E0192" w:rsidRPr="002C71A3" w:rsidRDefault="00000000">
      <w:r w:rsidRPr="002C71A3">
        <w:rPr>
          <w:rFonts w:ascii="Consolas" w:eastAsia="Consolas" w:hAnsi="Consolas" w:cs="Consolas"/>
          <w:sz w:val="20"/>
          <w:szCs w:val="20"/>
        </w:rPr>
        <w:t>5. Considerați că funcția f este executată simultan de 10 thread-uri. Ce ați adăuga pentru a asigura că valoarea lui n este 10 după ce thread-urile s-au terminat? În acest context, cum se numește linia "n++" și cum se numește variabila n?</w:t>
      </w:r>
    </w:p>
    <w:p w14:paraId="1A60B8C2" w14:textId="77777777" w:rsidR="002E0192" w:rsidRPr="002C71A3" w:rsidRDefault="00000000">
      <w:r w:rsidRPr="002C71A3">
        <w:rPr>
          <w:rFonts w:ascii="Consolas" w:eastAsia="Consolas" w:hAnsi="Consolas" w:cs="Consolas"/>
          <w:sz w:val="20"/>
          <w:szCs w:val="20"/>
        </w:rPr>
        <w:t xml:space="preserve"> </w:t>
      </w:r>
    </w:p>
    <w:p w14:paraId="0B9CB9D4" w14:textId="77777777" w:rsidR="002E0192" w:rsidRPr="002C71A3" w:rsidRDefault="00000000">
      <w:r w:rsidRPr="002C71A3">
        <w:rPr>
          <w:rFonts w:ascii="Consolas" w:eastAsia="Consolas" w:hAnsi="Consolas" w:cs="Consolas"/>
          <w:sz w:val="20"/>
          <w:szCs w:val="20"/>
        </w:rPr>
        <w:t>pthread_mutex_t m;</w:t>
      </w:r>
    </w:p>
    <w:p w14:paraId="1691BB35" w14:textId="77777777" w:rsidR="002E0192" w:rsidRPr="002C71A3" w:rsidRDefault="00000000">
      <w:r w:rsidRPr="002C71A3">
        <w:rPr>
          <w:rFonts w:ascii="Consolas" w:eastAsia="Consolas" w:hAnsi="Consolas" w:cs="Consolas"/>
          <w:sz w:val="20"/>
          <w:szCs w:val="20"/>
        </w:rPr>
        <w:t>int n = 0;</w:t>
      </w:r>
    </w:p>
    <w:p w14:paraId="6FC794C7" w14:textId="77777777" w:rsidR="002E0192" w:rsidRPr="002C71A3" w:rsidRDefault="00000000">
      <w:r w:rsidRPr="002C71A3">
        <w:rPr>
          <w:rFonts w:ascii="Consolas" w:eastAsia="Consolas" w:hAnsi="Consolas" w:cs="Consolas"/>
          <w:sz w:val="20"/>
          <w:szCs w:val="20"/>
        </w:rPr>
        <w:t xml:space="preserve"> </w:t>
      </w:r>
    </w:p>
    <w:p w14:paraId="56A37CCB" w14:textId="77777777" w:rsidR="002E0192" w:rsidRPr="002C71A3" w:rsidRDefault="00000000">
      <w:r w:rsidRPr="002C71A3">
        <w:rPr>
          <w:rFonts w:ascii="Consolas" w:eastAsia="Consolas" w:hAnsi="Consolas" w:cs="Consolas"/>
          <w:sz w:val="20"/>
          <w:szCs w:val="20"/>
        </w:rPr>
        <w:t>void* f(void* p) {</w:t>
      </w:r>
    </w:p>
    <w:p w14:paraId="58F7642B" w14:textId="77777777" w:rsidR="002E0192" w:rsidRPr="002C71A3" w:rsidRDefault="00000000">
      <w:r w:rsidRPr="002C71A3">
        <w:rPr>
          <w:rFonts w:ascii="Consolas" w:eastAsia="Consolas" w:hAnsi="Consolas" w:cs="Consolas"/>
          <w:sz w:val="20"/>
          <w:szCs w:val="20"/>
        </w:rPr>
        <w:t xml:space="preserve"> pthread_mutex_lock(&amp;m);</w:t>
      </w:r>
    </w:p>
    <w:p w14:paraId="25CA9918" w14:textId="77777777" w:rsidR="002E0192" w:rsidRPr="002C71A3" w:rsidRDefault="00000000">
      <w:r w:rsidRPr="002C71A3">
        <w:rPr>
          <w:rFonts w:ascii="Consolas" w:eastAsia="Consolas" w:hAnsi="Consolas" w:cs="Consolas"/>
          <w:sz w:val="20"/>
          <w:szCs w:val="20"/>
        </w:rPr>
        <w:t xml:space="preserve"> n++;</w:t>
      </w:r>
    </w:p>
    <w:p w14:paraId="685FEE88" w14:textId="77777777" w:rsidR="002E0192" w:rsidRPr="002C71A3" w:rsidRDefault="00000000">
      <w:r w:rsidRPr="002C71A3">
        <w:rPr>
          <w:rFonts w:ascii="Consolas" w:eastAsia="Consolas" w:hAnsi="Consolas" w:cs="Consolas"/>
          <w:sz w:val="20"/>
          <w:szCs w:val="20"/>
        </w:rPr>
        <w:t xml:space="preserve"> pthread_mutex_unlock(&amp;m);</w:t>
      </w:r>
    </w:p>
    <w:p w14:paraId="434EB5D1" w14:textId="77777777" w:rsidR="002E0192" w:rsidRPr="002C71A3" w:rsidRDefault="00000000">
      <w:r w:rsidRPr="002C71A3">
        <w:rPr>
          <w:rFonts w:ascii="Consolas" w:eastAsia="Consolas" w:hAnsi="Consolas" w:cs="Consolas"/>
          <w:sz w:val="20"/>
          <w:szCs w:val="20"/>
        </w:rPr>
        <w:t xml:space="preserve"> return NULL;</w:t>
      </w:r>
    </w:p>
    <w:p w14:paraId="3DA1E7AC" w14:textId="77777777" w:rsidR="002E0192" w:rsidRPr="002C71A3" w:rsidRDefault="00000000">
      <w:r w:rsidRPr="002C71A3">
        <w:rPr>
          <w:rFonts w:ascii="Consolas" w:eastAsia="Consolas" w:hAnsi="Consolas" w:cs="Consolas"/>
          <w:sz w:val="20"/>
          <w:szCs w:val="20"/>
        </w:rPr>
        <w:t>}</w:t>
      </w:r>
    </w:p>
    <w:p w14:paraId="074175AC" w14:textId="77777777" w:rsidR="002E0192" w:rsidRPr="002C71A3" w:rsidRDefault="00000000">
      <w:pPr>
        <w:spacing w:before="180" w:after="60"/>
      </w:pPr>
      <w:r w:rsidRPr="002C71A3">
        <w:rPr>
          <w:b/>
          <w:bCs/>
          <w:color w:val="388E3C"/>
        </w:rPr>
        <w:t>A:</w:t>
      </w:r>
    </w:p>
    <w:p w14:paraId="754C0632" w14:textId="77777777" w:rsidR="002E0192" w:rsidRPr="002C71A3" w:rsidRDefault="00000000">
      <w:pPr>
        <w:spacing w:after="80"/>
      </w:pPr>
      <w:r w:rsidRPr="002C71A3">
        <w:t>Codul deja are mutex, deci valoarea lui n va fi 10 dacă există 10 thread-uri care apelează f.</w:t>
      </w:r>
    </w:p>
    <w:p w14:paraId="0096ADA5" w14:textId="77777777" w:rsidR="002E0192" w:rsidRPr="002C71A3" w:rsidRDefault="00000000">
      <w:pPr>
        <w:spacing w:after="80"/>
      </w:pPr>
      <w:r w:rsidRPr="002C71A3">
        <w:t xml:space="preserve"> </w:t>
      </w:r>
    </w:p>
    <w:p w14:paraId="2F9041A0" w14:textId="77777777" w:rsidR="002E0192" w:rsidRPr="002C71A3" w:rsidRDefault="00000000">
      <w:pPr>
        <w:spacing w:after="80"/>
      </w:pPr>
      <w:r w:rsidRPr="002C71A3">
        <w:t>- Linia "n++" este într-o secțiune critică.</w:t>
      </w:r>
    </w:p>
    <w:p w14:paraId="4C3250D2" w14:textId="77777777" w:rsidR="002E0192" w:rsidRPr="002C71A3" w:rsidRDefault="00000000">
      <w:pPr>
        <w:spacing w:after="80"/>
      </w:pPr>
      <w:r w:rsidRPr="002C71A3">
        <w:t xml:space="preserve"> </w:t>
      </w:r>
    </w:p>
    <w:p w14:paraId="41536863" w14:textId="77777777" w:rsidR="002E0192" w:rsidRPr="002C71A3" w:rsidRDefault="00000000">
      <w:pPr>
        <w:spacing w:after="80"/>
      </w:pPr>
      <w:r w:rsidRPr="002C71A3">
        <w:t>- Variabila n este o resursă partajată (shared variable).</w:t>
      </w:r>
    </w:p>
    <w:p w14:paraId="37D862E6" w14:textId="77777777" w:rsidR="002E0192" w:rsidRDefault="00000000">
      <w:pPr>
        <w:pBdr>
          <w:bottom w:val="single" w:sz="6" w:space="1" w:color="CCCCCC"/>
        </w:pBdr>
        <w:spacing w:before="200" w:after="200"/>
      </w:pPr>
      <w:r w:rsidRPr="002C71A3">
        <w:t xml:space="preserve"> </w:t>
      </w:r>
    </w:p>
    <w:sectPr w:rsidR="002E01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93C7D"/>
    <w:multiLevelType w:val="hybridMultilevel"/>
    <w:tmpl w:val="B866A642"/>
    <w:lvl w:ilvl="0" w:tplc="C156AB82">
      <w:start w:val="1"/>
      <w:numFmt w:val="bullet"/>
      <w:lvlText w:val="●"/>
      <w:lvlJc w:val="left"/>
      <w:pPr>
        <w:ind w:left="720" w:hanging="360"/>
      </w:pPr>
    </w:lvl>
    <w:lvl w:ilvl="1" w:tplc="2EBC6DBA">
      <w:start w:val="1"/>
      <w:numFmt w:val="bullet"/>
      <w:lvlText w:val="○"/>
      <w:lvlJc w:val="left"/>
      <w:pPr>
        <w:ind w:left="1440" w:hanging="360"/>
      </w:pPr>
    </w:lvl>
    <w:lvl w:ilvl="2" w:tplc="0FCA004E">
      <w:start w:val="1"/>
      <w:numFmt w:val="bullet"/>
      <w:lvlText w:val="■"/>
      <w:lvlJc w:val="left"/>
      <w:pPr>
        <w:ind w:left="2160" w:hanging="360"/>
      </w:pPr>
    </w:lvl>
    <w:lvl w:ilvl="3" w:tplc="158E3FE0">
      <w:start w:val="1"/>
      <w:numFmt w:val="bullet"/>
      <w:lvlText w:val="●"/>
      <w:lvlJc w:val="left"/>
      <w:pPr>
        <w:ind w:left="2880" w:hanging="360"/>
      </w:pPr>
    </w:lvl>
    <w:lvl w:ilvl="4" w:tplc="C846D5EE">
      <w:start w:val="1"/>
      <w:numFmt w:val="bullet"/>
      <w:lvlText w:val="○"/>
      <w:lvlJc w:val="left"/>
      <w:pPr>
        <w:ind w:left="3600" w:hanging="360"/>
      </w:pPr>
    </w:lvl>
    <w:lvl w:ilvl="5" w:tplc="A5961530">
      <w:start w:val="1"/>
      <w:numFmt w:val="bullet"/>
      <w:lvlText w:val="■"/>
      <w:lvlJc w:val="left"/>
      <w:pPr>
        <w:ind w:left="4320" w:hanging="360"/>
      </w:pPr>
    </w:lvl>
    <w:lvl w:ilvl="6" w:tplc="196C9982">
      <w:start w:val="1"/>
      <w:numFmt w:val="bullet"/>
      <w:lvlText w:val="●"/>
      <w:lvlJc w:val="left"/>
      <w:pPr>
        <w:ind w:left="5040" w:hanging="360"/>
      </w:pPr>
    </w:lvl>
    <w:lvl w:ilvl="7" w:tplc="7904EB00">
      <w:start w:val="1"/>
      <w:numFmt w:val="bullet"/>
      <w:lvlText w:val="●"/>
      <w:lvlJc w:val="left"/>
      <w:pPr>
        <w:ind w:left="5760" w:hanging="360"/>
      </w:pPr>
    </w:lvl>
    <w:lvl w:ilvl="8" w:tplc="243429C4">
      <w:start w:val="1"/>
      <w:numFmt w:val="bullet"/>
      <w:lvlText w:val="●"/>
      <w:lvlJc w:val="left"/>
      <w:pPr>
        <w:ind w:left="6480" w:hanging="360"/>
      </w:pPr>
    </w:lvl>
  </w:abstractNum>
  <w:num w:numId="1" w16cid:durableId="1307705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192"/>
    <w:rsid w:val="002C71A3"/>
    <w:rsid w:val="002E0192"/>
    <w:rsid w:val="0085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47ED"/>
  <w15:docId w15:val="{812F9358-C623-48F1-BB3D-3E8BD542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spacing w:before="240" w:after="240"/>
      <w:outlineLvl w:val="0"/>
    </w:pPr>
    <w:rPr>
      <w:b/>
      <w:bCs/>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139</Pages>
  <Words>23763</Words>
  <Characters>135455</Characters>
  <Application>Microsoft Office Word</Application>
  <DocSecurity>0</DocSecurity>
  <Lines>1128</Lines>
  <Paragraphs>317</Paragraphs>
  <ScaleCrop>false</ScaleCrop>
  <Company/>
  <LinksUpToDate>false</LinksUpToDate>
  <CharactersWithSpaces>158901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IOANA-DENISA NICUȚĂ</cp:lastModifiedBy>
  <cp:revision>2</cp:revision>
  <dcterms:created xsi:type="dcterms:W3CDTF">2026-06-16T16:06:00Z</dcterms:created>
  <dcterms:modified xsi:type="dcterms:W3CDTF">2026-06-16T20:53:00Z</dcterms:modified>
</cp:coreProperties>
</file>