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6609" w14:textId="77777777" w:rsidR="009619F3" w:rsidRPr="006C7A21" w:rsidRDefault="00000000">
      <w:pPr>
        <w:pStyle w:val="Heading1"/>
        <w:spacing w:before="0"/>
        <w:jc w:val="center"/>
        <w:rPr>
          <w:lang w:val="ro-RO"/>
        </w:rPr>
      </w:pPr>
      <w:r w:rsidRPr="006C7A21">
        <w:rPr>
          <w:lang w:val="ro-RO"/>
        </w:rPr>
        <w:t>Sisteme de Operare - Întrebări de Examen</w:t>
      </w:r>
    </w:p>
    <w:p w14:paraId="3B1F3D96" w14:textId="77777777" w:rsidR="009619F3" w:rsidRPr="006C7A21" w:rsidRDefault="00000000">
      <w:pPr>
        <w:spacing w:after="400"/>
        <w:jc w:val="center"/>
      </w:pPr>
      <w:r w:rsidRPr="006C7A21">
        <w:rPr>
          <w:i/>
          <w:iCs/>
          <w:color w:val="666666"/>
          <w:sz w:val="24"/>
          <w:szCs w:val="24"/>
        </w:rPr>
        <w:t>265 întrebări extrase din deck-ul Anki</w:t>
      </w:r>
    </w:p>
    <w:p w14:paraId="388A86EC" w14:textId="77777777" w:rsidR="009619F3" w:rsidRPr="006C7A21" w:rsidRDefault="00000000">
      <w:pPr>
        <w:pBdr>
          <w:bottom w:val="single" w:sz="12" w:space="1" w:color="2E75B6"/>
        </w:pBdr>
        <w:spacing w:after="400"/>
      </w:pPr>
      <w:r w:rsidRPr="006C7A21">
        <w:t xml:space="preserve"> </w:t>
      </w:r>
    </w:p>
    <w:p w14:paraId="3566E6FF" w14:textId="77777777" w:rsidR="009619F3" w:rsidRPr="006C7A21" w:rsidRDefault="00000000">
      <w:pPr>
        <w:spacing w:before="240" w:after="120"/>
      </w:pPr>
      <w:r w:rsidRPr="006C7A21">
        <w:rPr>
          <w:b/>
          <w:bCs/>
          <w:color w:val="2E75B6"/>
          <w:sz w:val="28"/>
          <w:szCs w:val="28"/>
        </w:rPr>
        <w:t>Întrebarea 1</w:t>
      </w:r>
    </w:p>
    <w:p w14:paraId="47B8A79E" w14:textId="77777777" w:rsidR="009619F3" w:rsidRPr="006C7A21" w:rsidRDefault="00000000">
      <w:pPr>
        <w:spacing w:after="60"/>
      </w:pPr>
      <w:r w:rsidRPr="006C7A21">
        <w:rPr>
          <w:b/>
          <w:bCs/>
          <w:color w:val="444444"/>
        </w:rPr>
        <w:t>Q:</w:t>
      </w:r>
    </w:p>
    <w:p w14:paraId="12033038" w14:textId="77777777" w:rsidR="009619F3" w:rsidRPr="006C7A21" w:rsidRDefault="00000000">
      <w:pPr>
        <w:spacing w:after="80"/>
      </w:pPr>
      <w:r w:rsidRPr="006C7A21">
        <w:t>Dați trei expresii regulate care se potrivesc cu orice număr nenegativ multiplu de 5.</w:t>
      </w:r>
    </w:p>
    <w:p w14:paraId="1AB76952" w14:textId="5E172975" w:rsidR="009619F3" w:rsidRPr="006C7A21" w:rsidRDefault="00000000" w:rsidP="00497920">
      <w:pPr>
        <w:spacing w:before="180" w:after="60"/>
      </w:pPr>
      <w:r w:rsidRPr="006C7A21">
        <w:rPr>
          <w:b/>
          <w:bCs/>
          <w:color w:val="388E3C"/>
        </w:rPr>
        <w:t>A:</w:t>
      </w:r>
      <w:r w:rsidR="00497920" w:rsidRPr="006C7A21">
        <w:t xml:space="preserve"> </w:t>
      </w:r>
      <w:r>
        <w:br/>
        <w:t>1) "\&lt;[0-9]*[05]\&gt;"</w:t>
      </w:r>
      <w:r>
        <w:br/>
        <w:t>2) "\&lt;[0-9]+(0|5)\&gt;"</w:t>
      </w:r>
      <w:r>
        <w:br/>
        <w:t>3) "^[0-9]*[05]$"</w:t>
      </w:r>
      <w:r>
        <w:br/>
      </w:r>
      <w:r>
        <w:br/>
        <w:t>Explicație:</w:t>
      </w:r>
      <w:r>
        <w:br/>
        <w:t>- Un număr e multiplu de 5 dacă se termină în 0 sau 5</w:t>
      </w:r>
      <w:r>
        <w:br/>
        <w:t>- \&lt; și \&gt; = limite de cuvânt (word boundaries) — prinde numărul ca entitate</w:t>
      </w:r>
      <w:r>
        <w:br/>
        <w:t>- [0-9]* = zero sau mai multe cifre înainte</w:t>
      </w:r>
      <w:r>
        <w:br/>
        <w:t>- [05] = ultima cifră trebuie să fie 0 sau 5</w:t>
      </w:r>
      <w:r>
        <w:br/>
        <w:t>- ^...$ = a treia variantă cere ca ÎNTREAGA LINIE să fie un astfel de număr</w:t>
      </w:r>
      <w:r>
        <w:br/>
      </w:r>
      <w:r>
        <w:br/>
        <w:t>Exemple care match-uiesc: 0, 5, 10, 15, 20, 25, 100, 1235</w:t>
      </w:r>
      <w:r>
        <w:br/>
        <w:t>Exemple care NU match-uiesc: 1, 7, 23, 111</w:t>
      </w:r>
    </w:p>
    <w:p w14:paraId="0950268A" w14:textId="77777777" w:rsidR="009619F3" w:rsidRPr="006C7A21" w:rsidRDefault="00000000">
      <w:pPr>
        <w:pBdr>
          <w:bottom w:val="single" w:sz="6" w:space="1" w:color="CCCCCC"/>
        </w:pBdr>
        <w:spacing w:before="200" w:after="200"/>
      </w:pPr>
      <w:r w:rsidRPr="006C7A21">
        <w:t xml:space="preserve"> </w:t>
      </w:r>
    </w:p>
    <w:p w14:paraId="62E33500" w14:textId="77777777" w:rsidR="009619F3" w:rsidRPr="006C7A21" w:rsidRDefault="00000000">
      <w:pPr>
        <w:spacing w:before="240" w:after="120"/>
      </w:pPr>
      <w:r w:rsidRPr="006C7A21">
        <w:rPr>
          <w:b/>
          <w:bCs/>
          <w:color w:val="2E75B6"/>
          <w:sz w:val="28"/>
          <w:szCs w:val="28"/>
        </w:rPr>
        <w:t>Întrebarea 2</w:t>
      </w:r>
    </w:p>
    <w:p w14:paraId="41753C08" w14:textId="77777777" w:rsidR="009619F3" w:rsidRPr="006C7A21" w:rsidRDefault="00000000">
      <w:pPr>
        <w:spacing w:after="60"/>
      </w:pPr>
      <w:r w:rsidRPr="006C7A21">
        <w:rPr>
          <w:b/>
          <w:bCs/>
          <w:color w:val="444444"/>
        </w:rPr>
        <w:t>Q:</w:t>
      </w:r>
    </w:p>
    <w:p w14:paraId="3CD9983F" w14:textId="0814B653" w:rsidR="009619F3" w:rsidRPr="006C7A21" w:rsidRDefault="00000000">
      <w:pPr>
        <w:spacing w:after="80"/>
      </w:pPr>
      <w:r w:rsidRPr="006C7A21">
        <w:t>Dati cinci comenzi GREP care afiseaza toate liniile dintr-un fisier care contin litera "a" mare sau mic.</w:t>
      </w:r>
    </w:p>
    <w:p w14:paraId="02B283A1" w14:textId="77777777" w:rsidR="009619F3" w:rsidRPr="006C7A21" w:rsidRDefault="00000000">
      <w:pPr>
        <w:spacing w:before="180" w:after="60"/>
      </w:pPr>
      <w:r w:rsidRPr="006C7A21">
        <w:rPr>
          <w:b/>
          <w:bCs/>
          <w:color w:val="388E3C"/>
        </w:rPr>
        <w:t>A:</w:t>
      </w:r>
    </w:p>
    <w:p w14:paraId="157069B1" w14:textId="4F455198" w:rsidR="009619F3" w:rsidRPr="006C7A21" w:rsidRDefault="006C7A21">
      <w:pPr>
        <w:spacing w:after="80"/>
      </w:pPr>
      <w:r w:rsidRPr="006C7A21">
        <w:t>g</w:t>
      </w:r>
      <w:r w:rsidR="00634F39" w:rsidRPr="006C7A21">
        <w:t>rep</w:t>
      </w:r>
      <w:r w:rsidRPr="006C7A21">
        <w:t xml:space="preserve"> </w:t>
      </w:r>
      <w:r w:rsidR="00634F39" w:rsidRPr="006C7A21">
        <w:t>"</w:t>
      </w:r>
      <w:r w:rsidR="00F47A4A" w:rsidRPr="006C7A21">
        <w:t>[</w:t>
      </w:r>
      <w:r w:rsidR="00634F39" w:rsidRPr="006C7A21">
        <w:t>Aa]" file</w:t>
      </w:r>
    </w:p>
    <w:p w14:paraId="1D228477" w14:textId="3A73B28B" w:rsidR="006C7A21" w:rsidRPr="006C7A21" w:rsidRDefault="006C7A21">
      <w:pPr>
        <w:spacing w:after="80"/>
      </w:pPr>
      <w:r w:rsidRPr="006C7A21">
        <w:t>grep -E "[Aa]" file</w:t>
      </w:r>
    </w:p>
    <w:p w14:paraId="1493799B" w14:textId="019242A3" w:rsidR="009619F3" w:rsidRDefault="00634F39">
      <w:pPr>
        <w:spacing w:after="80"/>
      </w:pPr>
      <w:r w:rsidRPr="006C7A21">
        <w:t>grep -i "a" file</w:t>
      </w:r>
    </w:p>
    <w:p w14:paraId="119BE1BD" w14:textId="48DAC6A5" w:rsidR="006C7A21" w:rsidRPr="006C7A21" w:rsidRDefault="006C7A21">
      <w:pPr>
        <w:spacing w:after="80"/>
      </w:pPr>
      <w:r>
        <w:t xml:space="preserve">grep -E </w:t>
      </w:r>
      <w:r w:rsidRPr="006C7A21">
        <w:t>"A</w:t>
      </w:r>
      <w:r>
        <w:t>|</w:t>
      </w:r>
      <w:r w:rsidRPr="006C7A21">
        <w:t>a" file</w:t>
      </w:r>
    </w:p>
    <w:p w14:paraId="78ACF2AA" w14:textId="46605D3D" w:rsidR="009619F3" w:rsidRPr="006C7A21" w:rsidRDefault="00000000">
      <w:pPr>
        <w:spacing w:after="80"/>
      </w:pPr>
      <w:r w:rsidRPr="006C7A21">
        <w:t>grep -</w:t>
      </w:r>
      <w:r w:rsidR="006C7A21">
        <w:t>i -w</w:t>
      </w:r>
      <w:r w:rsidRPr="006C7A21">
        <w:t xml:space="preserve"> "a" file</w:t>
      </w:r>
    </w:p>
    <w:p w14:paraId="1DE66F47" w14:textId="77777777" w:rsidR="009619F3" w:rsidRPr="006C7A21" w:rsidRDefault="00000000">
      <w:pPr>
        <w:pBdr>
          <w:bottom w:val="single" w:sz="6" w:space="1" w:color="CCCCCC"/>
        </w:pBdr>
        <w:spacing w:before="200" w:after="200"/>
      </w:pPr>
      <w:r w:rsidRPr="006C7A21">
        <w:t xml:space="preserve"> </w:t>
      </w:r>
    </w:p>
    <w:p w14:paraId="2C47B2AA" w14:textId="77777777" w:rsidR="009619F3" w:rsidRPr="006C7A21" w:rsidRDefault="00000000">
      <w:pPr>
        <w:spacing w:before="240" w:after="120"/>
      </w:pPr>
      <w:r w:rsidRPr="006C7A21">
        <w:rPr>
          <w:b/>
          <w:bCs/>
          <w:color w:val="2E75B6"/>
          <w:sz w:val="28"/>
          <w:szCs w:val="28"/>
        </w:rPr>
        <w:t>Întrebarea 3</w:t>
      </w:r>
    </w:p>
    <w:p w14:paraId="559DDC41" w14:textId="77777777" w:rsidR="009619F3" w:rsidRPr="006C7A21" w:rsidRDefault="00000000">
      <w:pPr>
        <w:spacing w:after="60"/>
      </w:pPr>
      <w:r w:rsidRPr="006C7A21">
        <w:rPr>
          <w:b/>
          <w:bCs/>
          <w:color w:val="444444"/>
        </w:rPr>
        <w:t>Q:</w:t>
      </w:r>
    </w:p>
    <w:p w14:paraId="34DB8DA9" w14:textId="1DA347C6" w:rsidR="009619F3" w:rsidRPr="006C7A21" w:rsidRDefault="00000000">
      <w:pPr>
        <w:spacing w:after="80"/>
      </w:pPr>
      <w:r w:rsidRPr="006C7A21">
        <w:t>Scrieti doua comenzi SED care afiseaza dintr-un fisier doar liniile care nu contin cifra 7.</w:t>
      </w:r>
    </w:p>
    <w:p w14:paraId="69628867" w14:textId="20A581F4" w:rsidR="009619F3" w:rsidRPr="006C7A21" w:rsidRDefault="00000000" w:rsidP="00315B98">
      <w:pPr>
        <w:spacing w:before="180" w:after="60"/>
      </w:pPr>
      <w:r w:rsidRPr="006C7A21">
        <w:rPr>
          <w:b/>
          <w:bCs/>
          <w:color w:val="388E3C"/>
        </w:rPr>
        <w:lastRenderedPageBreak/>
        <w:t>A:</w:t>
      </w:r>
    </w:p>
    <w:p w14:paraId="0417CA49" w14:textId="77777777" w:rsidR="009619F3" w:rsidRPr="006C7A21" w:rsidRDefault="00000000">
      <w:pPr>
        <w:spacing w:after="80"/>
      </w:pPr>
      <w:r w:rsidRPr="006C7A21">
        <w:t>sed -E '/7/d' file</w:t>
      </w:r>
      <w:r w:rsidRPr="006C7A21">
        <w:br/>
      </w:r>
      <w:r>
        <w:t>sed -n '/7/!p' file</w:t>
      </w:r>
      <w:r>
        <w:br/>
      </w:r>
      <w:r>
        <w:br/>
        <w:t>Explicație:</w:t>
      </w:r>
      <w:r>
        <w:br/>
        <w:t>- /7/d  → șterge liniile care conțin 7 (afișează restul)</w:t>
      </w:r>
      <w:r>
        <w:br/>
        <w:t>- /7/!p → cu -n (suprimă print default), tipărește doar liniile care NU conțin 7</w:t>
      </w:r>
    </w:p>
    <w:p w14:paraId="1FB81775" w14:textId="77777777" w:rsidR="009619F3" w:rsidRPr="006C7A21" w:rsidRDefault="00000000">
      <w:pPr>
        <w:pBdr>
          <w:bottom w:val="single" w:sz="6" w:space="1" w:color="CCCCCC"/>
        </w:pBdr>
        <w:spacing w:before="200" w:after="200"/>
      </w:pPr>
      <w:r w:rsidRPr="006C7A21">
        <w:t xml:space="preserve"> </w:t>
      </w:r>
    </w:p>
    <w:p w14:paraId="74689B2C" w14:textId="77777777" w:rsidR="009619F3" w:rsidRPr="006C7A21" w:rsidRDefault="00000000">
      <w:pPr>
        <w:spacing w:before="240" w:after="120"/>
      </w:pPr>
      <w:r w:rsidRPr="006C7A21">
        <w:rPr>
          <w:b/>
          <w:bCs/>
          <w:color w:val="2E75B6"/>
          <w:sz w:val="28"/>
          <w:szCs w:val="28"/>
        </w:rPr>
        <w:t>Întrebarea 4</w:t>
      </w:r>
    </w:p>
    <w:p w14:paraId="6C15E59C" w14:textId="77777777" w:rsidR="009619F3" w:rsidRPr="006C7A21" w:rsidRDefault="00000000">
      <w:pPr>
        <w:spacing w:after="60"/>
      </w:pPr>
      <w:r w:rsidRPr="006C7A21">
        <w:rPr>
          <w:b/>
          <w:bCs/>
          <w:color w:val="444444"/>
        </w:rPr>
        <w:t>Q:</w:t>
      </w:r>
    </w:p>
    <w:p w14:paraId="73155EEE" w14:textId="27C7FC60" w:rsidR="009619F3" w:rsidRPr="006C7A21" w:rsidRDefault="00000000">
      <w:pPr>
        <w:spacing w:after="80"/>
      </w:pPr>
      <w:r w:rsidRPr="006C7A21">
        <w:t>Scrieti o comanda AWK care afiseaza suma penultimului camp al tuturor liniilor.</w:t>
      </w:r>
    </w:p>
    <w:p w14:paraId="7634BE6B" w14:textId="08773281" w:rsidR="009619F3" w:rsidRPr="006C7A21" w:rsidRDefault="00000000" w:rsidP="00315B98">
      <w:pPr>
        <w:spacing w:before="180" w:after="60"/>
      </w:pPr>
      <w:r w:rsidRPr="006C7A21">
        <w:rPr>
          <w:b/>
          <w:bCs/>
          <w:color w:val="388E3C"/>
        </w:rPr>
        <w:t>A:</w:t>
      </w:r>
    </w:p>
    <w:p w14:paraId="607A15BE" w14:textId="77777777" w:rsidR="009619F3" w:rsidRPr="006C7A21" w:rsidRDefault="00000000">
      <w:r w:rsidRPr="006C7A21">
        <w:rPr>
          <w:rFonts w:ascii="Consolas" w:eastAsia="Consolas" w:hAnsi="Consolas" w:cs="Consolas"/>
          <w:sz w:val="20"/>
          <w:szCs w:val="20"/>
        </w:rPr>
        <w:t>Presupunând că separatorul este spațiu:</w:t>
      </w:r>
    </w:p>
    <w:p w14:paraId="46A0F210" w14:textId="77777777" w:rsidR="009619F3" w:rsidRPr="006C7A21" w:rsidRDefault="00000000">
      <w:r w:rsidRPr="006C7A21">
        <w:rPr>
          <w:rFonts w:ascii="Consolas" w:eastAsia="Consolas" w:hAnsi="Consolas" w:cs="Consolas"/>
          <w:sz w:val="20"/>
          <w:szCs w:val="20"/>
        </w:rPr>
        <w:t xml:space="preserve"> </w:t>
      </w:r>
    </w:p>
    <w:p w14:paraId="27733A10" w14:textId="5B9FB8BC" w:rsidR="009619F3" w:rsidRPr="006C7A21" w:rsidRDefault="00000000">
      <w:r w:rsidRPr="006C7A21">
        <w:rPr>
          <w:rFonts w:ascii="Consolas" w:eastAsia="Consolas" w:hAnsi="Consolas" w:cs="Consolas"/>
          <w:sz w:val="20"/>
          <w:szCs w:val="20"/>
        </w:rPr>
        <w:br/>
      </w:r>
      <w:r>
        <w:t>awk '{ sum += $(NF-1) } END { print sum }' fisier</w:t>
      </w:r>
      <w:r>
        <w:br/>
      </w:r>
      <w:r>
        <w:br/>
        <w:t>Explicație:</w:t>
      </w:r>
      <w:r>
        <w:br/>
        <w:t>- NF = numărul de câmpuri pe linie</w:t>
      </w:r>
      <w:r>
        <w:br/>
        <w:t>- $(NF-1) = penultimul câmp</w:t>
      </w:r>
      <w:r>
        <w:br/>
        <w:t>- sum acumulează pentru fiecare linie</w:t>
      </w:r>
      <w:r>
        <w:br/>
        <w:t>- END { print sum } afișează la final</w:t>
      </w:r>
    </w:p>
    <w:p w14:paraId="0A874105" w14:textId="77777777" w:rsidR="009619F3" w:rsidRPr="006C7A21" w:rsidRDefault="00000000">
      <w:pPr>
        <w:pBdr>
          <w:bottom w:val="single" w:sz="6" w:space="1" w:color="CCCCCC"/>
        </w:pBdr>
        <w:spacing w:before="200" w:after="200"/>
      </w:pPr>
      <w:r w:rsidRPr="006C7A21">
        <w:t xml:space="preserve"> </w:t>
      </w:r>
    </w:p>
    <w:p w14:paraId="01D6220E" w14:textId="77777777" w:rsidR="009619F3" w:rsidRPr="006C7A21" w:rsidRDefault="00000000">
      <w:pPr>
        <w:spacing w:before="240" w:after="120"/>
      </w:pPr>
      <w:r w:rsidRPr="006C7A21">
        <w:rPr>
          <w:b/>
          <w:bCs/>
          <w:color w:val="2E75B6"/>
          <w:sz w:val="28"/>
          <w:szCs w:val="28"/>
        </w:rPr>
        <w:t>Întrebarea 5</w:t>
      </w:r>
    </w:p>
    <w:p w14:paraId="0EE52045" w14:textId="77777777" w:rsidR="009619F3" w:rsidRPr="006C7A21" w:rsidRDefault="00000000">
      <w:pPr>
        <w:spacing w:after="60"/>
      </w:pPr>
      <w:r w:rsidRPr="006C7A21">
        <w:rPr>
          <w:b/>
          <w:bCs/>
          <w:color w:val="444444"/>
        </w:rPr>
        <w:t>Q:</w:t>
      </w:r>
    </w:p>
    <w:p w14:paraId="1B8D7C20" w14:textId="3E29A666" w:rsidR="009619F3" w:rsidRPr="006C7A21" w:rsidRDefault="00000000">
      <w:pPr>
        <w:spacing w:after="80"/>
      </w:pPr>
      <w:r w:rsidRPr="006C7A21">
        <w:t>Cum puteti redirecta in linia de comanda iesirea de eroare prin pipe inspre un alt program?</w:t>
      </w:r>
    </w:p>
    <w:p w14:paraId="1DDFA3AE" w14:textId="77777777" w:rsidR="009619F3" w:rsidRPr="006C7A21" w:rsidRDefault="00000000">
      <w:pPr>
        <w:spacing w:before="180" w:after="60"/>
      </w:pPr>
      <w:r w:rsidRPr="006C7A21">
        <w:rPr>
          <w:b/>
          <w:bCs/>
          <w:color w:val="388E3C"/>
        </w:rPr>
        <w:t>A:</w:t>
      </w:r>
    </w:p>
    <w:p w14:paraId="27970BB3" w14:textId="77777777" w:rsidR="009619F3" w:rsidRPr="006C7A21" w:rsidRDefault="00000000">
      <w:pPr>
        <w:spacing w:after="80"/>
      </w:pPr>
      <w:r w:rsidRPr="006C7A21">
        <w:t>command 2&gt;&amp;1 | other_program</w:t>
      </w:r>
    </w:p>
    <w:p w14:paraId="68A8A26C" w14:textId="77777777" w:rsidR="009619F3" w:rsidRPr="006C7A21" w:rsidRDefault="00000000">
      <w:pPr>
        <w:spacing w:after="80"/>
      </w:pPr>
      <w:r w:rsidRPr="006C7A21">
        <w:t xml:space="preserve"> </w:t>
      </w:r>
    </w:p>
    <w:p w14:paraId="286C059E" w14:textId="77777777" w:rsidR="009619F3" w:rsidRPr="006C7A21" w:rsidRDefault="00000000">
      <w:pPr>
        <w:spacing w:after="80"/>
      </w:pPr>
      <w:r w:rsidRPr="006C7A21">
        <w:t>Explicație: "2&gt;&amp;1" redirectează stderr (descriptor 2) la stdout (descriptor 1), iar apoi pipe-ul preia stdout-ul combinat.</w:t>
      </w:r>
    </w:p>
    <w:p w14:paraId="532045F4" w14:textId="77777777" w:rsidR="009619F3" w:rsidRPr="006C7A21" w:rsidRDefault="00000000">
      <w:pPr>
        <w:spacing w:after="80"/>
      </w:pPr>
      <w:r w:rsidRPr="006C7A21">
        <w:t xml:space="preserve"> </w:t>
      </w:r>
    </w:p>
    <w:p w14:paraId="18288D64" w14:textId="77777777" w:rsidR="009619F3" w:rsidRPr="006C7A21" w:rsidRDefault="00000000">
      <w:pPr>
        <w:spacing w:after="80"/>
      </w:pPr>
      <w:r w:rsidRPr="006C7A21">
        <w:t>Sau, dacă vrem doar stderr:</w:t>
      </w:r>
    </w:p>
    <w:p w14:paraId="66C4F072" w14:textId="77777777" w:rsidR="009619F3" w:rsidRPr="006C7A21" w:rsidRDefault="00000000">
      <w:pPr>
        <w:spacing w:after="80"/>
      </w:pPr>
      <w:r w:rsidRPr="006C7A21">
        <w:t>command 2&gt;&amp;1 &gt;/dev/null | other_program</w:t>
      </w:r>
    </w:p>
    <w:p w14:paraId="2C492B51" w14:textId="77777777" w:rsidR="009619F3" w:rsidRPr="006C7A21" w:rsidRDefault="00000000">
      <w:pPr>
        <w:pBdr>
          <w:bottom w:val="single" w:sz="6" w:space="1" w:color="CCCCCC"/>
        </w:pBdr>
        <w:spacing w:before="200" w:after="200"/>
      </w:pPr>
      <w:r w:rsidRPr="006C7A21">
        <w:t xml:space="preserve"> </w:t>
      </w:r>
    </w:p>
    <w:p w14:paraId="0E0F9D78" w14:textId="77777777" w:rsidR="009619F3" w:rsidRPr="006C7A21" w:rsidRDefault="00000000">
      <w:pPr>
        <w:spacing w:before="240" w:after="120"/>
      </w:pPr>
      <w:r w:rsidRPr="006C7A21">
        <w:rPr>
          <w:b/>
          <w:bCs/>
          <w:color w:val="2E75B6"/>
          <w:sz w:val="28"/>
          <w:szCs w:val="28"/>
        </w:rPr>
        <w:t>Întrebarea 6</w:t>
      </w:r>
    </w:p>
    <w:p w14:paraId="0818AC4F" w14:textId="77777777" w:rsidR="009619F3" w:rsidRPr="006C7A21" w:rsidRDefault="00000000">
      <w:pPr>
        <w:spacing w:after="60"/>
      </w:pPr>
      <w:r w:rsidRPr="006C7A21">
        <w:rPr>
          <w:b/>
          <w:bCs/>
          <w:color w:val="444444"/>
        </w:rPr>
        <w:t>Q:</w:t>
      </w:r>
    </w:p>
    <w:p w14:paraId="7F616C2B" w14:textId="75DF7745" w:rsidR="009619F3" w:rsidRPr="006C7A21" w:rsidRDefault="00000000">
      <w:pPr>
        <w:spacing w:after="80"/>
      </w:pPr>
      <w:r w:rsidRPr="006C7A21">
        <w:t>Scrieti un script Shell UNIX care afiseaz</w:t>
      </w:r>
      <w:r w:rsidR="00767622" w:rsidRPr="006C7A21">
        <w:t>a</w:t>
      </w:r>
      <w:r w:rsidRPr="006C7A21">
        <w:t xml:space="preserve"> toate argumentele din </w:t>
      </w:r>
      <w:r w:rsidR="00767622" w:rsidRPr="006C7A21">
        <w:t>l</w:t>
      </w:r>
      <w:r w:rsidRPr="006C7A21">
        <w:t>inia de comanda fara a folosi FOR.</w:t>
      </w:r>
    </w:p>
    <w:p w14:paraId="577FB41E" w14:textId="77777777" w:rsidR="009619F3" w:rsidRPr="006C7A21" w:rsidRDefault="00000000">
      <w:pPr>
        <w:spacing w:before="180" w:after="60"/>
      </w:pPr>
      <w:r w:rsidRPr="006C7A21">
        <w:rPr>
          <w:b/>
          <w:bCs/>
          <w:color w:val="388E3C"/>
        </w:rPr>
        <w:lastRenderedPageBreak/>
        <w:t>A:</w:t>
      </w:r>
    </w:p>
    <w:p w14:paraId="592DBE89" w14:textId="77777777" w:rsidR="009619F3" w:rsidRPr="006C7A21" w:rsidRDefault="00000000">
      <w:r w:rsidRPr="006C7A21">
        <w:rPr>
          <w:rFonts w:ascii="Consolas" w:eastAsia="Consolas" w:hAnsi="Consolas" w:cs="Consolas"/>
          <w:sz w:val="20"/>
          <w:szCs w:val="20"/>
        </w:rPr>
        <w:t>[CORECTAT]</w:t>
      </w:r>
    </w:p>
    <w:p w14:paraId="4AF36D3A" w14:textId="77777777" w:rsidR="009619F3" w:rsidRPr="006C7A21" w:rsidRDefault="00000000">
      <w:r w:rsidRPr="006C7A21">
        <w:rPr>
          <w:rFonts w:ascii="Consolas" w:eastAsia="Consolas" w:hAnsi="Consolas" w:cs="Consolas"/>
          <w:sz w:val="20"/>
          <w:szCs w:val="20"/>
        </w:rPr>
        <w:t xml:space="preserve"> </w:t>
      </w:r>
    </w:p>
    <w:p w14:paraId="77B233A4" w14:textId="77777777" w:rsidR="009619F3" w:rsidRPr="006C7A21" w:rsidRDefault="00000000">
      <w:r w:rsidRPr="006C7A21">
        <w:rPr>
          <w:rFonts w:ascii="Consolas" w:eastAsia="Consolas" w:hAnsi="Consolas" w:cs="Consolas"/>
          <w:sz w:val="20"/>
          <w:szCs w:val="20"/>
        </w:rPr>
        <w:t>#!/bin/bash</w:t>
      </w:r>
    </w:p>
    <w:p w14:paraId="0A741829" w14:textId="77777777" w:rsidR="009619F3" w:rsidRPr="006C7A21" w:rsidRDefault="00000000">
      <w:r w:rsidRPr="006C7A21">
        <w:rPr>
          <w:rFonts w:ascii="Consolas" w:eastAsia="Consolas" w:hAnsi="Consolas" w:cs="Consolas"/>
          <w:sz w:val="20"/>
          <w:szCs w:val="20"/>
        </w:rPr>
        <w:t>while [ $# -gt 0 ]; do</w:t>
      </w:r>
    </w:p>
    <w:p w14:paraId="22CFA0DB" w14:textId="77777777" w:rsidR="009619F3" w:rsidRPr="006C7A21" w:rsidRDefault="00000000">
      <w:r w:rsidRPr="006C7A21">
        <w:rPr>
          <w:rFonts w:ascii="Consolas" w:eastAsia="Consolas" w:hAnsi="Consolas" w:cs="Consolas"/>
          <w:sz w:val="20"/>
          <w:szCs w:val="20"/>
        </w:rPr>
        <w:t xml:space="preserve">    echo $1</w:t>
      </w:r>
    </w:p>
    <w:p w14:paraId="125AC1BC" w14:textId="77777777" w:rsidR="009619F3" w:rsidRPr="006C7A21" w:rsidRDefault="00000000">
      <w:r w:rsidRPr="006C7A21">
        <w:rPr>
          <w:rFonts w:ascii="Consolas" w:eastAsia="Consolas" w:hAnsi="Consolas" w:cs="Consolas"/>
          <w:sz w:val="20"/>
          <w:szCs w:val="20"/>
        </w:rPr>
        <w:t xml:space="preserve"> </w:t>
      </w:r>
    </w:p>
    <w:p w14:paraId="3EC70A69" w14:textId="77777777" w:rsidR="009619F3" w:rsidRPr="006C7A21" w:rsidRDefault="00000000">
      <w:r w:rsidRPr="006C7A21">
        <w:rPr>
          <w:rFonts w:ascii="Consolas" w:eastAsia="Consolas" w:hAnsi="Consolas" w:cs="Consolas"/>
          <w:sz w:val="20"/>
          <w:szCs w:val="20"/>
        </w:rPr>
        <w:t xml:space="preserve">    shift</w:t>
      </w:r>
      <w:r w:rsidRPr="006C7A21">
        <w:rPr>
          <w:rFonts w:ascii="Consolas" w:eastAsia="Consolas" w:hAnsi="Consolas" w:cs="Consolas"/>
          <w:sz w:val="20"/>
          <w:szCs w:val="20"/>
        </w:rPr>
        <w:br/>
      </w:r>
      <w:r>
        <w:t>done</w:t>
      </w:r>
      <w:r>
        <w:br/>
      </w:r>
      <w:r>
        <w:br/>
        <w:t>Explicație:</w:t>
      </w:r>
      <w:r>
        <w:br/>
        <w:t>- $# = numărul de argumente rămase</w:t>
      </w:r>
      <w:r>
        <w:br/>
        <w:t>- $1 = primul argument (NU $0, care e numele scriptului!)</w:t>
      </w:r>
      <w:r>
        <w:br/>
        <w:t>- shift mută argumentele la stânga ($2 devine $1, etc.)</w:t>
      </w:r>
    </w:p>
    <w:p w14:paraId="74E73210" w14:textId="77777777" w:rsidR="009619F3" w:rsidRPr="006C7A21" w:rsidRDefault="00000000">
      <w:pPr>
        <w:pBdr>
          <w:bottom w:val="single" w:sz="6" w:space="1" w:color="CCCCCC"/>
        </w:pBdr>
        <w:spacing w:before="200" w:after="200"/>
      </w:pPr>
      <w:r w:rsidRPr="006C7A21">
        <w:t xml:space="preserve"> </w:t>
      </w:r>
    </w:p>
    <w:p w14:paraId="64787A6F" w14:textId="77777777" w:rsidR="009619F3" w:rsidRPr="006C7A21" w:rsidRDefault="00000000">
      <w:pPr>
        <w:spacing w:before="240" w:after="120"/>
      </w:pPr>
      <w:r w:rsidRPr="006C7A21">
        <w:rPr>
          <w:b/>
          <w:bCs/>
          <w:color w:val="2E75B6"/>
          <w:sz w:val="28"/>
          <w:szCs w:val="28"/>
        </w:rPr>
        <w:t>Întrebarea 7</w:t>
      </w:r>
    </w:p>
    <w:p w14:paraId="7CFDE071" w14:textId="72007C80" w:rsidR="009619F3" w:rsidRPr="006C7A21" w:rsidRDefault="00000000">
      <w:pPr>
        <w:spacing w:after="60"/>
      </w:pPr>
      <w:r w:rsidRPr="006C7A21">
        <w:rPr>
          <w:b/>
          <w:bCs/>
          <w:color w:val="444444"/>
        </w:rPr>
        <w:t>Q:</w:t>
      </w:r>
      <w:r w:rsidR="00865880">
        <w:rPr>
          <w:b/>
          <w:bCs/>
          <w:color w:val="444444"/>
        </w:rPr>
        <w:t xml:space="preserve"> </w:t>
      </w:r>
    </w:p>
    <w:p w14:paraId="18C35B53" w14:textId="40717280" w:rsidR="009619F3" w:rsidRPr="006C7A21" w:rsidRDefault="00000000">
      <w:r w:rsidRPr="006C7A21">
        <w:rPr>
          <w:rFonts w:ascii="Consolas" w:eastAsia="Consolas" w:hAnsi="Consolas" w:cs="Consolas"/>
          <w:sz w:val="20"/>
          <w:szCs w:val="20"/>
        </w:rPr>
        <w:t xml:space="preserve">Desenati ierarhia proceselor create de coduld </w:t>
      </w:r>
      <w:r w:rsidR="00B44E33">
        <w:rPr>
          <w:rFonts w:ascii="Consolas" w:eastAsia="Consolas" w:hAnsi="Consolas" w:cs="Consolas"/>
          <w:sz w:val="20"/>
          <w:szCs w:val="20"/>
        </w:rPr>
        <w:t>d</w:t>
      </w:r>
      <w:r w:rsidRPr="006C7A21">
        <w:rPr>
          <w:rFonts w:ascii="Consolas" w:eastAsia="Consolas" w:hAnsi="Consolas" w:cs="Consolas"/>
          <w:sz w:val="20"/>
          <w:szCs w:val="20"/>
        </w:rPr>
        <w:t>e mai jos, incluzand</w:t>
      </w:r>
      <w:r w:rsidR="00767622" w:rsidRPr="006C7A21">
        <w:t xml:space="preserve"> </w:t>
      </w:r>
      <w:r w:rsidRPr="006C7A21">
        <w:rPr>
          <w:rFonts w:ascii="Consolas" w:eastAsia="Consolas" w:hAnsi="Consolas" w:cs="Consolas"/>
          <w:sz w:val="20"/>
          <w:szCs w:val="20"/>
        </w:rPr>
        <w:t>procesul parinte.</w:t>
      </w:r>
    </w:p>
    <w:p w14:paraId="199343A4" w14:textId="77777777" w:rsidR="009619F3" w:rsidRPr="006C7A21" w:rsidRDefault="00000000">
      <w:r w:rsidRPr="006C7A21">
        <w:rPr>
          <w:rFonts w:ascii="Consolas" w:eastAsia="Consolas" w:hAnsi="Consolas" w:cs="Consolas"/>
          <w:sz w:val="20"/>
          <w:szCs w:val="20"/>
        </w:rPr>
        <w:t xml:space="preserve"> </w:t>
      </w:r>
    </w:p>
    <w:p w14:paraId="41969ECE" w14:textId="77777777" w:rsidR="009619F3" w:rsidRPr="006C7A21" w:rsidRDefault="00000000">
      <w:r w:rsidRPr="006C7A21">
        <w:rPr>
          <w:rFonts w:ascii="Consolas" w:eastAsia="Consolas" w:hAnsi="Consolas" w:cs="Consolas"/>
          <w:sz w:val="20"/>
          <w:szCs w:val="20"/>
        </w:rPr>
        <w:t>for(i=0; i&lt;3; it+) {</w:t>
      </w:r>
    </w:p>
    <w:p w14:paraId="4A570F77" w14:textId="77777777" w:rsidR="009619F3" w:rsidRPr="006C7A21" w:rsidRDefault="00000000">
      <w:r w:rsidRPr="006C7A21">
        <w:rPr>
          <w:rFonts w:ascii="Consolas" w:eastAsia="Consolas" w:hAnsi="Consolas" w:cs="Consolas"/>
          <w:sz w:val="20"/>
          <w:szCs w:val="20"/>
        </w:rPr>
        <w:t>fork();</w:t>
      </w:r>
    </w:p>
    <w:p w14:paraId="08F91EC7" w14:textId="77777777" w:rsidR="009619F3" w:rsidRPr="006C7A21" w:rsidRDefault="00000000">
      <w:r w:rsidRPr="006C7A21">
        <w:rPr>
          <w:rFonts w:ascii="Consolas" w:eastAsia="Consolas" w:hAnsi="Consolas" w:cs="Consolas"/>
          <w:sz w:val="20"/>
          <w:szCs w:val="20"/>
        </w:rPr>
        <w:t>execlp("ls", "Ls", "/", NULL);</w:t>
      </w:r>
    </w:p>
    <w:p w14:paraId="581E63E6" w14:textId="77777777" w:rsidR="009619F3" w:rsidRPr="006C7A21" w:rsidRDefault="00000000">
      <w:pPr>
        <w:spacing w:before="180" w:after="60"/>
      </w:pPr>
      <w:r w:rsidRPr="006C7A21">
        <w:rPr>
          <w:b/>
          <w:bCs/>
          <w:color w:val="388E3C"/>
        </w:rPr>
        <w:t>A:</w:t>
      </w:r>
    </w:p>
    <w:p w14:paraId="20EB63D2" w14:textId="77777777" w:rsidR="009619F3" w:rsidRPr="006C7A21" w:rsidRDefault="00000000">
      <w:r w:rsidRPr="006C7A21">
        <w:rPr>
          <w:rFonts w:ascii="Consolas" w:eastAsia="Consolas" w:hAnsi="Consolas" w:cs="Consolas"/>
          <w:sz w:val="20"/>
          <w:szCs w:val="20"/>
        </w:rPr>
        <w:t>[CORECTAT]</w:t>
      </w:r>
    </w:p>
    <w:p w14:paraId="01612D09" w14:textId="77777777" w:rsidR="009619F3" w:rsidRPr="006C7A21" w:rsidRDefault="00000000">
      <w:r w:rsidRPr="006C7A21">
        <w:rPr>
          <w:rFonts w:ascii="Consolas" w:eastAsia="Consolas" w:hAnsi="Consolas" w:cs="Consolas"/>
          <w:sz w:val="20"/>
          <w:szCs w:val="20"/>
        </w:rPr>
        <w:t xml:space="preserve"> </w:t>
      </w:r>
    </w:p>
    <w:p w14:paraId="08095929" w14:textId="77777777" w:rsidR="009619F3" w:rsidRPr="006C7A21" w:rsidRDefault="00000000">
      <w:r w:rsidRPr="006C7A21">
        <w:rPr>
          <w:rFonts w:ascii="Consolas" w:eastAsia="Consolas" w:hAnsi="Consolas" w:cs="Consolas"/>
          <w:sz w:val="20"/>
          <w:szCs w:val="20"/>
        </w:rPr>
        <w:t>Cod original (cu OCR-uri):</w:t>
      </w:r>
    </w:p>
    <w:p w14:paraId="69AE37C9" w14:textId="77777777" w:rsidR="009619F3" w:rsidRPr="006C7A21" w:rsidRDefault="00000000">
      <w:r w:rsidRPr="006C7A21">
        <w:rPr>
          <w:rFonts w:ascii="Consolas" w:eastAsia="Consolas" w:hAnsi="Consolas" w:cs="Consolas"/>
          <w:sz w:val="20"/>
          <w:szCs w:val="20"/>
        </w:rPr>
        <w:t xml:space="preserve"> </w:t>
      </w:r>
    </w:p>
    <w:p w14:paraId="5B9F00B5" w14:textId="77777777" w:rsidR="009619F3" w:rsidRPr="006C7A21" w:rsidRDefault="00000000">
      <w:r w:rsidRPr="006C7A21">
        <w:rPr>
          <w:rFonts w:ascii="Consolas" w:eastAsia="Consolas" w:hAnsi="Consolas" w:cs="Consolas"/>
          <w:sz w:val="20"/>
          <w:szCs w:val="20"/>
        </w:rPr>
        <w:t>for(i=0; i&lt;3; i++) {</w:t>
      </w:r>
    </w:p>
    <w:p w14:paraId="7DEB0A73" w14:textId="77777777" w:rsidR="009619F3" w:rsidRPr="006C7A21" w:rsidRDefault="00000000">
      <w:r w:rsidRPr="006C7A21">
        <w:rPr>
          <w:rFonts w:ascii="Consolas" w:eastAsia="Consolas" w:hAnsi="Consolas" w:cs="Consolas"/>
          <w:sz w:val="20"/>
          <w:szCs w:val="20"/>
        </w:rPr>
        <w:t xml:space="preserve"> </w:t>
      </w:r>
    </w:p>
    <w:p w14:paraId="3CFCD0CB" w14:textId="75BC144A" w:rsidR="009619F3" w:rsidRDefault="00000000">
      <w:r w:rsidRPr="006C7A21">
        <w:rPr>
          <w:rFonts w:ascii="Consolas" w:eastAsia="Consolas" w:hAnsi="Consolas" w:cs="Consolas"/>
          <w:sz w:val="20"/>
          <w:szCs w:val="20"/>
        </w:rPr>
        <w:t xml:space="preserve">    fork();</w:t>
      </w:r>
      <w:r w:rsidRPr="006C7A21">
        <w:rPr>
          <w:rFonts w:ascii="Consolas" w:eastAsia="Consolas" w:hAnsi="Consolas" w:cs="Consolas"/>
          <w:sz w:val="20"/>
          <w:szCs w:val="20"/>
        </w:rPr>
        <w:br/>
      </w:r>
      <w:r w:rsidRPr="00865880">
        <w:rPr>
          <w:sz w:val="20"/>
          <w:szCs w:val="20"/>
        </w:rPr>
        <w:t xml:space="preserve">   </w:t>
      </w:r>
      <w:r w:rsidR="00865880" w:rsidRPr="00865880">
        <w:rPr>
          <w:sz w:val="20"/>
          <w:szCs w:val="20"/>
        </w:rPr>
        <w:t xml:space="preserve">   </w:t>
      </w:r>
      <w:r w:rsidR="00865880">
        <w:rPr>
          <w:sz w:val="20"/>
          <w:szCs w:val="20"/>
        </w:rPr>
        <w:t xml:space="preserve"> </w:t>
      </w:r>
      <w:r w:rsidRPr="00865880">
        <w:rPr>
          <w:sz w:val="20"/>
          <w:szCs w:val="20"/>
        </w:rPr>
        <w:t xml:space="preserve"> </w:t>
      </w:r>
      <w:r w:rsidRPr="00865880">
        <w:rPr>
          <w:rFonts w:ascii="Consolas" w:hAnsi="Consolas"/>
          <w:sz w:val="20"/>
          <w:szCs w:val="20"/>
        </w:rPr>
        <w:t>execlp("ls", "ls", "/", NULL);</w:t>
      </w:r>
      <w:r w:rsidRPr="00865880">
        <w:rPr>
          <w:sz w:val="20"/>
          <w:szCs w:val="20"/>
        </w:rPr>
        <w:br/>
        <w:t>}</w:t>
      </w:r>
      <w:r w:rsidRPr="00865880">
        <w:rPr>
          <w:sz w:val="20"/>
          <w:szCs w:val="20"/>
        </w:rPr>
        <w:br/>
      </w:r>
      <w:r>
        <w:br/>
        <w:t>Dacă execlp REUȘEȘTE: procesul curent e înlocuit cu ls, NU se mai întoarce în buclă.</w:t>
      </w:r>
      <w:r>
        <w:br/>
      </w:r>
      <w:r>
        <w:br/>
        <w:t>Ierarhia:</w:t>
      </w:r>
      <w:r>
        <w:br/>
        <w:t>P face fork() → apare C1</w:t>
      </w:r>
      <w:r>
        <w:br/>
        <w:t>Apoi P intră în execlp și DEVINE ls (nu mai continuă bucla)</w:t>
      </w:r>
      <w:r>
        <w:br/>
        <w:t>C1 intră și el în execlp și DEVINE ls</w:t>
      </w:r>
      <w:r>
        <w:br/>
      </w:r>
      <w:r>
        <w:br/>
        <w:t>Rezultat: P creează DOAR un copil C1, apoi ambele devin ls.</w:t>
      </w:r>
      <w:r>
        <w:br/>
        <w:t>P → C1</w:t>
      </w:r>
      <w:r>
        <w:br/>
      </w:r>
      <w:r>
        <w:br/>
        <w:t>(Dacă execlp ar EȘUA, atunci ar continua bucla — 7 procese în total.)</w:t>
      </w:r>
    </w:p>
    <w:p w14:paraId="3B2649B5" w14:textId="77777777" w:rsidR="00865880" w:rsidRPr="006C7A21" w:rsidRDefault="00865880"/>
    <w:p w14:paraId="49E2CEB1" w14:textId="77777777" w:rsidR="009619F3" w:rsidRPr="006C7A21" w:rsidRDefault="00000000">
      <w:pPr>
        <w:pBdr>
          <w:bottom w:val="single" w:sz="6" w:space="1" w:color="CCCCCC"/>
        </w:pBdr>
        <w:spacing w:before="200" w:after="200"/>
      </w:pPr>
      <w:r w:rsidRPr="006C7A21">
        <w:t xml:space="preserve"> </w:t>
      </w:r>
    </w:p>
    <w:p w14:paraId="1D203911" w14:textId="77777777" w:rsidR="009619F3" w:rsidRPr="006C7A21" w:rsidRDefault="00000000">
      <w:pPr>
        <w:spacing w:before="240" w:after="120"/>
      </w:pPr>
      <w:r w:rsidRPr="006C7A21">
        <w:rPr>
          <w:b/>
          <w:bCs/>
          <w:color w:val="2E75B6"/>
          <w:sz w:val="28"/>
          <w:szCs w:val="28"/>
        </w:rPr>
        <w:lastRenderedPageBreak/>
        <w:t>Întrebarea 8</w:t>
      </w:r>
    </w:p>
    <w:p w14:paraId="7839EFB4" w14:textId="77777777" w:rsidR="009619F3" w:rsidRPr="006C7A21" w:rsidRDefault="00000000">
      <w:pPr>
        <w:spacing w:after="60"/>
      </w:pPr>
      <w:r w:rsidRPr="006C7A21">
        <w:rPr>
          <w:b/>
          <w:bCs/>
          <w:color w:val="444444"/>
        </w:rPr>
        <w:t>Q:</w:t>
      </w:r>
    </w:p>
    <w:p w14:paraId="6266A236" w14:textId="459A0A21" w:rsidR="009619F3" w:rsidRPr="006C7A21" w:rsidRDefault="00000000">
      <w:r w:rsidRPr="006C7A21">
        <w:rPr>
          <w:rFonts w:ascii="Consolas" w:eastAsia="Consolas" w:hAnsi="Consolas" w:cs="Consolas"/>
          <w:sz w:val="20"/>
          <w:szCs w:val="20"/>
        </w:rPr>
        <w:t>Adadugati codul C necesar pentru ca fisierul b.txt s</w:t>
      </w:r>
      <w:r w:rsidR="00865880">
        <w:rPr>
          <w:rFonts w:ascii="Consolas" w:eastAsia="Consolas" w:hAnsi="Consolas" w:cs="Consolas"/>
          <w:sz w:val="20"/>
          <w:szCs w:val="20"/>
        </w:rPr>
        <w:t>a</w:t>
      </w:r>
      <w:r w:rsidRPr="006C7A21">
        <w:rPr>
          <w:rFonts w:ascii="Consolas" w:eastAsia="Consolas" w:hAnsi="Consolas" w:cs="Consolas"/>
          <w:sz w:val="20"/>
          <w:szCs w:val="20"/>
        </w:rPr>
        <w:t xml:space="preserve"> fie suprascris cu continutul fisierului a.txt din instructiunea de mai jos.</w:t>
      </w:r>
    </w:p>
    <w:p w14:paraId="1669CD7B" w14:textId="77777777" w:rsidR="009619F3" w:rsidRPr="006C7A21" w:rsidRDefault="00000000">
      <w:r w:rsidRPr="006C7A21">
        <w:rPr>
          <w:rFonts w:ascii="Consolas" w:eastAsia="Consolas" w:hAnsi="Consolas" w:cs="Consolas"/>
          <w:sz w:val="20"/>
          <w:szCs w:val="20"/>
        </w:rPr>
        <w:t xml:space="preserve"> </w:t>
      </w:r>
    </w:p>
    <w:p w14:paraId="73FCB5AE" w14:textId="77777777" w:rsidR="009619F3" w:rsidRPr="006C7A21" w:rsidRDefault="00000000">
      <w:r w:rsidRPr="006C7A21">
        <w:rPr>
          <w:rFonts w:ascii="Consolas" w:eastAsia="Consolas" w:hAnsi="Consolas" w:cs="Consolas"/>
          <w:sz w:val="20"/>
          <w:szCs w:val="20"/>
        </w:rPr>
        <w:t>execlp("cat", "cat", "a.txt", NULL);</w:t>
      </w:r>
    </w:p>
    <w:p w14:paraId="40D2D7C9" w14:textId="77777777" w:rsidR="009619F3" w:rsidRPr="006C7A21" w:rsidRDefault="00000000">
      <w:pPr>
        <w:spacing w:before="180" w:after="60"/>
      </w:pPr>
      <w:r w:rsidRPr="006C7A21">
        <w:rPr>
          <w:b/>
          <w:bCs/>
          <w:color w:val="388E3C"/>
        </w:rPr>
        <w:t>A:</w:t>
      </w:r>
    </w:p>
    <w:p w14:paraId="73AD125B" w14:textId="71D8A6B6" w:rsidR="009619F3" w:rsidRPr="006C7A21" w:rsidRDefault="00000000">
      <w:r w:rsidRPr="006C7A21">
        <w:rPr>
          <w:rFonts w:ascii="Consolas" w:eastAsia="Consolas" w:hAnsi="Consolas" w:cs="Consolas"/>
          <w:sz w:val="20"/>
          <w:szCs w:val="20"/>
        </w:rPr>
        <w:t>[CORECTAT]</w:t>
      </w:r>
      <w:r w:rsidRPr="006C7A21">
        <w:rPr>
          <w:rFonts w:ascii="Consolas" w:eastAsia="Consolas" w:hAnsi="Consolas" w:cs="Consolas"/>
          <w:sz w:val="20"/>
          <w:szCs w:val="20"/>
        </w:rPr>
        <w:br/>
      </w:r>
      <w:r>
        <w:t>Folosim dup</w:t>
      </w:r>
      <w:r w:rsidR="00513FB4">
        <w:t>a</w:t>
      </w:r>
      <w:r>
        <w:t xml:space="preserve"> pentru a redirecta stdout în fișierul b.txt:</w:t>
      </w:r>
      <w:r>
        <w:br/>
      </w:r>
      <w:r>
        <w:br/>
        <w:t>int fd = open("b.txt", O_WRONLY | O_CREAT | O_TRUNC, 0644);</w:t>
      </w:r>
      <w:r>
        <w:br/>
        <w:t>dup2(fd, 1);  // stdout (descriptor 1) merge acum în b.txt</w:t>
      </w:r>
      <w:r>
        <w:br/>
        <w:t>close(fd);</w:t>
      </w:r>
      <w:r>
        <w:br/>
        <w:t>execlp("cat", "cat", "a.txt", NULL);</w:t>
      </w:r>
      <w:r>
        <w:br/>
      </w:r>
      <w:r>
        <w:br/>
        <w:t>Explicație flag-uri open:</w:t>
      </w:r>
      <w:r>
        <w:br/>
        <w:t>- O_WRONLY: deschidem pentru scriere</w:t>
      </w:r>
      <w:r>
        <w:br/>
        <w:t>- O_CREAT: creează fișierul dacă nu există</w:t>
      </w:r>
      <w:r>
        <w:br/>
        <w:t>- O_TRUNC: golește fișierul existent (suprascriere)</w:t>
      </w:r>
      <w:r>
        <w:br/>
        <w:t>- 0644: permisiuni (rw-r--r--)</w:t>
      </w:r>
    </w:p>
    <w:p w14:paraId="51A6332E" w14:textId="77777777" w:rsidR="009619F3" w:rsidRPr="006C7A21" w:rsidRDefault="00000000">
      <w:pPr>
        <w:pBdr>
          <w:bottom w:val="single" w:sz="6" w:space="1" w:color="CCCCCC"/>
        </w:pBdr>
        <w:spacing w:before="200" w:after="200"/>
      </w:pPr>
      <w:r w:rsidRPr="006C7A21">
        <w:t xml:space="preserve"> </w:t>
      </w:r>
    </w:p>
    <w:p w14:paraId="70064AF1" w14:textId="77777777" w:rsidR="009619F3" w:rsidRPr="006C7A21" w:rsidRDefault="00000000">
      <w:pPr>
        <w:spacing w:before="240" w:after="120"/>
      </w:pPr>
      <w:r w:rsidRPr="006C7A21">
        <w:rPr>
          <w:b/>
          <w:bCs/>
          <w:color w:val="2E75B6"/>
          <w:sz w:val="28"/>
          <w:szCs w:val="28"/>
        </w:rPr>
        <w:t>Întrebarea 9</w:t>
      </w:r>
    </w:p>
    <w:p w14:paraId="3C75FA95" w14:textId="77777777" w:rsidR="009619F3" w:rsidRPr="006C7A21" w:rsidRDefault="00000000">
      <w:pPr>
        <w:spacing w:after="60"/>
      </w:pPr>
      <w:r w:rsidRPr="006C7A21">
        <w:rPr>
          <w:b/>
          <w:bCs/>
          <w:color w:val="444444"/>
        </w:rPr>
        <w:t>Q:</w:t>
      </w:r>
    </w:p>
    <w:p w14:paraId="49560DB2" w14:textId="27CECFB7" w:rsidR="009619F3" w:rsidRPr="006C7A21" w:rsidRDefault="00000000">
      <w:pPr>
        <w:spacing w:after="80"/>
      </w:pPr>
      <w:r w:rsidRPr="006C7A21">
        <w:t>De ce nu e recomandat sa comunicati bidirectional printr-un singur</w:t>
      </w:r>
      <w:r w:rsidR="00767622" w:rsidRPr="006C7A21">
        <w:t xml:space="preserve"> </w:t>
      </w:r>
      <w:r w:rsidRPr="006C7A21">
        <w:t>FIFO?</w:t>
      </w:r>
    </w:p>
    <w:p w14:paraId="0558382A" w14:textId="77777777" w:rsidR="009619F3" w:rsidRPr="006C7A21" w:rsidRDefault="00000000">
      <w:pPr>
        <w:spacing w:before="180" w:after="60"/>
      </w:pPr>
      <w:r w:rsidRPr="006C7A21">
        <w:rPr>
          <w:b/>
          <w:bCs/>
          <w:color w:val="388E3C"/>
        </w:rPr>
        <w:t>A:</w:t>
      </w:r>
    </w:p>
    <w:p w14:paraId="246F5636" w14:textId="77777777" w:rsidR="009619F3" w:rsidRPr="006C7A21" w:rsidRDefault="00000000">
      <w:pPr>
        <w:spacing w:after="80"/>
      </w:pPr>
      <w:r w:rsidRPr="006C7A21">
        <w:t>Răspuns:</w:t>
      </w:r>
    </w:p>
    <w:p w14:paraId="5E4B1CDF" w14:textId="77777777" w:rsidR="009619F3" w:rsidRPr="006C7A21" w:rsidRDefault="00000000">
      <w:pPr>
        <w:spacing w:after="80"/>
      </w:pPr>
      <w:r w:rsidRPr="006C7A21">
        <w:t xml:space="preserve"> </w:t>
      </w:r>
    </w:p>
    <w:p w14:paraId="3DFA9BDA" w14:textId="0A099102" w:rsidR="009619F3" w:rsidRPr="006C7A21" w:rsidRDefault="00000000">
      <w:pPr>
        <w:spacing w:after="80"/>
      </w:pPr>
      <w:r w:rsidRPr="006C7A21">
        <w:t>Nu suntem siguri de ordinea în care procesele vor scrie în FIFO, ceea ce poate cauza coruperea datelor.</w:t>
      </w:r>
    </w:p>
    <w:p w14:paraId="111D93B6" w14:textId="7BA88937" w:rsidR="009619F3" w:rsidRPr="006C7A21" w:rsidRDefault="00000000">
      <w:pPr>
        <w:spacing w:after="80"/>
      </w:pPr>
      <w:r w:rsidRPr="006C7A21">
        <w:t>Să presupunem că procesul A vrea să scrie "abc" și apoi procesul B "123".</w:t>
      </w:r>
    </w:p>
    <w:p w14:paraId="36B877D2" w14:textId="77777777" w:rsidR="009619F3" w:rsidRPr="006C7A21" w:rsidRDefault="00000000">
      <w:pPr>
        <w:spacing w:after="80"/>
      </w:pPr>
      <w:r w:rsidRPr="006C7A21">
        <w:t>Dacă A pierde CPU-ul în timpul scrierii, putem avea ceva de genul:</w:t>
      </w:r>
    </w:p>
    <w:p w14:paraId="5DD990CC" w14:textId="77777777" w:rsidR="009619F3" w:rsidRPr="006C7A21" w:rsidRDefault="00000000">
      <w:pPr>
        <w:spacing w:after="80"/>
      </w:pPr>
      <w:r w:rsidRPr="006C7A21">
        <w:t>a1bc23</w:t>
      </w:r>
    </w:p>
    <w:p w14:paraId="7E94D652" w14:textId="77777777" w:rsidR="009619F3" w:rsidRPr="006C7A21" w:rsidRDefault="00000000">
      <w:pPr>
        <w:pBdr>
          <w:bottom w:val="single" w:sz="6" w:space="1" w:color="CCCCCC"/>
        </w:pBdr>
        <w:spacing w:before="200" w:after="200"/>
      </w:pPr>
      <w:r w:rsidRPr="006C7A21">
        <w:t xml:space="preserve"> </w:t>
      </w:r>
    </w:p>
    <w:p w14:paraId="2EEEFD6E" w14:textId="77777777" w:rsidR="009619F3" w:rsidRPr="006C7A21" w:rsidRDefault="00000000">
      <w:pPr>
        <w:spacing w:before="240" w:after="120"/>
      </w:pPr>
      <w:r w:rsidRPr="006C7A21">
        <w:rPr>
          <w:b/>
          <w:bCs/>
          <w:color w:val="2E75B6"/>
          <w:sz w:val="28"/>
          <w:szCs w:val="28"/>
        </w:rPr>
        <w:t>Întrebarea 10</w:t>
      </w:r>
    </w:p>
    <w:p w14:paraId="217D1F55" w14:textId="77777777" w:rsidR="009619F3" w:rsidRPr="006C7A21" w:rsidRDefault="00000000">
      <w:pPr>
        <w:spacing w:after="60"/>
      </w:pPr>
      <w:r w:rsidRPr="006C7A21">
        <w:rPr>
          <w:b/>
          <w:bCs/>
          <w:color w:val="444444"/>
        </w:rPr>
        <w:t>Q:</w:t>
      </w:r>
    </w:p>
    <w:p w14:paraId="4C730871" w14:textId="26CB5850" w:rsidR="009619F3" w:rsidRPr="006C7A21" w:rsidRDefault="00000000">
      <w:pPr>
        <w:spacing w:after="80"/>
      </w:pPr>
      <w:r w:rsidRPr="006C7A21">
        <w:t>Cate FIFO-uri poate deschide un process daca nu sunt $i nici nu vor fi folosite vreodata de vreun alt proces?</w:t>
      </w:r>
    </w:p>
    <w:p w14:paraId="7417B814" w14:textId="77777777" w:rsidR="009619F3" w:rsidRPr="006C7A21" w:rsidRDefault="00000000">
      <w:pPr>
        <w:spacing w:before="180" w:after="60"/>
      </w:pPr>
      <w:r w:rsidRPr="006C7A21">
        <w:rPr>
          <w:b/>
          <w:bCs/>
          <w:color w:val="388E3C"/>
        </w:rPr>
        <w:t>A:</w:t>
      </w:r>
    </w:p>
    <w:p w14:paraId="4CFDE016" w14:textId="77777777" w:rsidR="009619F3" w:rsidRPr="006C7A21" w:rsidRDefault="00000000">
      <w:pPr>
        <w:spacing w:after="80"/>
      </w:pPr>
      <w:r w:rsidRPr="006C7A21">
        <w:t>Răspuns:</w:t>
      </w:r>
    </w:p>
    <w:p w14:paraId="428A798B" w14:textId="77777777" w:rsidR="009619F3" w:rsidRPr="006C7A21" w:rsidRDefault="00000000">
      <w:pPr>
        <w:spacing w:after="80"/>
      </w:pPr>
      <w:r w:rsidRPr="006C7A21">
        <w:t xml:space="preserve"> </w:t>
      </w:r>
    </w:p>
    <w:p w14:paraId="5565A342" w14:textId="77777777" w:rsidR="009619F3" w:rsidRPr="006C7A21" w:rsidRDefault="00000000">
      <w:pPr>
        <w:spacing w:after="80"/>
      </w:pPr>
      <w:r w:rsidRPr="006C7A21">
        <w:lastRenderedPageBreak/>
        <w:t>Un proces poate deschide cel mult un FIFO dacă nu există alt proces care să folosească acel FIFO, deoarece funcția open așteaptă până când un alt proces deschide FIFO-ul pentru capătul complementar.</w:t>
      </w:r>
    </w:p>
    <w:p w14:paraId="37350C0B" w14:textId="77777777" w:rsidR="009619F3" w:rsidRPr="006C7A21" w:rsidRDefault="00000000">
      <w:pPr>
        <w:pBdr>
          <w:bottom w:val="single" w:sz="6" w:space="1" w:color="CCCCCC"/>
        </w:pBdr>
        <w:spacing w:before="200" w:after="200"/>
      </w:pPr>
      <w:r w:rsidRPr="006C7A21">
        <w:t xml:space="preserve"> </w:t>
      </w:r>
    </w:p>
    <w:p w14:paraId="091BDF83" w14:textId="77777777" w:rsidR="009619F3" w:rsidRPr="006C7A21" w:rsidRDefault="00000000">
      <w:pPr>
        <w:spacing w:before="240" w:after="120"/>
      </w:pPr>
      <w:r w:rsidRPr="006C7A21">
        <w:rPr>
          <w:b/>
          <w:bCs/>
          <w:color w:val="2E75B6"/>
          <w:sz w:val="28"/>
          <w:szCs w:val="28"/>
        </w:rPr>
        <w:t>Întrebarea 11</w:t>
      </w:r>
    </w:p>
    <w:p w14:paraId="0D5A4C15" w14:textId="77777777" w:rsidR="009619F3" w:rsidRPr="006C7A21" w:rsidRDefault="00000000">
      <w:pPr>
        <w:spacing w:after="60"/>
      </w:pPr>
      <w:r w:rsidRPr="006C7A21">
        <w:rPr>
          <w:b/>
          <w:bCs/>
          <w:color w:val="444444"/>
        </w:rPr>
        <w:t>Q:</w:t>
      </w:r>
    </w:p>
    <w:p w14:paraId="5C256A8A" w14:textId="77777777" w:rsidR="009619F3" w:rsidRPr="006C7A21" w:rsidRDefault="00000000">
      <w:pPr>
        <w:spacing w:after="80"/>
      </w:pPr>
      <w:r w:rsidRPr="006C7A21">
        <w:t>Cand ati folosi un process in locul unui thread?</w:t>
      </w:r>
    </w:p>
    <w:p w14:paraId="227510B8" w14:textId="77777777" w:rsidR="009619F3" w:rsidRPr="006C7A21" w:rsidRDefault="00000000">
      <w:pPr>
        <w:spacing w:before="180" w:after="60"/>
      </w:pPr>
      <w:r w:rsidRPr="006C7A21">
        <w:rPr>
          <w:b/>
          <w:bCs/>
          <w:color w:val="388E3C"/>
        </w:rPr>
        <w:t>A:</w:t>
      </w:r>
    </w:p>
    <w:p w14:paraId="000F1B7E" w14:textId="77777777" w:rsidR="009619F3" w:rsidRPr="006C7A21" w:rsidRDefault="00000000">
      <w:pPr>
        <w:spacing w:after="80"/>
      </w:pPr>
      <w:r w:rsidRPr="006C7A21">
        <w:t>Folosesc procese în loc de thread-uri când:</w:t>
      </w:r>
    </w:p>
    <w:p w14:paraId="5E9E7089" w14:textId="77777777" w:rsidR="009619F3" w:rsidRPr="006C7A21" w:rsidRDefault="00000000">
      <w:pPr>
        <w:spacing w:after="80"/>
      </w:pPr>
      <w:r w:rsidRPr="006C7A21">
        <w:t>- Vreau izolare de memorie (un crash într-un proces nu afectează celelalte)</w:t>
      </w:r>
    </w:p>
    <w:p w14:paraId="7F5027B6" w14:textId="77777777" w:rsidR="009619F3" w:rsidRPr="006C7A21" w:rsidRDefault="00000000">
      <w:pPr>
        <w:spacing w:after="80"/>
      </w:pPr>
      <w:r w:rsidRPr="006C7A21">
        <w:t>- Programele trebuie să fie complet independente (alte executabile via exec)</w:t>
      </w:r>
    </w:p>
    <w:p w14:paraId="411066D4" w14:textId="77777777" w:rsidR="009619F3" w:rsidRPr="006C7A21" w:rsidRDefault="00000000">
      <w:pPr>
        <w:spacing w:after="80"/>
      </w:pPr>
      <w:r w:rsidRPr="006C7A21">
        <w:t>- Vreau să rulez pe mașini diferite (procesele pot fi distribuite, thread-urile nu)</w:t>
      </w:r>
    </w:p>
    <w:p w14:paraId="2D45BAA5" w14:textId="77777777" w:rsidR="009619F3" w:rsidRPr="006C7A21" w:rsidRDefault="00000000">
      <w:pPr>
        <w:spacing w:after="80"/>
      </w:pPr>
      <w:r w:rsidRPr="006C7A21">
        <w:t>- Lucrez cu cod care nu e thread-safe (biblioteci vechi)</w:t>
      </w:r>
    </w:p>
    <w:p w14:paraId="6716076F" w14:textId="77777777" w:rsidR="009619F3" w:rsidRPr="006C7A21" w:rsidRDefault="00000000">
      <w:pPr>
        <w:spacing w:after="80"/>
      </w:pPr>
      <w:r w:rsidRPr="006C7A21">
        <w:t>- Securitate: procesele au granițe clare de securitate (spații de adrese diferite)</w:t>
      </w:r>
    </w:p>
    <w:p w14:paraId="53280FB4" w14:textId="77777777" w:rsidR="009619F3" w:rsidRPr="006C7A21" w:rsidRDefault="00000000">
      <w:pPr>
        <w:spacing w:after="80"/>
      </w:pPr>
      <w:r w:rsidRPr="006C7A21">
        <w:t>- Vreau să rulez programe externe (ls, grep, etc.) — necesită fork + exec</w:t>
      </w:r>
    </w:p>
    <w:p w14:paraId="42EF5930" w14:textId="77777777" w:rsidR="009619F3" w:rsidRPr="006C7A21" w:rsidRDefault="00000000">
      <w:pPr>
        <w:pBdr>
          <w:bottom w:val="single" w:sz="6" w:space="1" w:color="CCCCCC"/>
        </w:pBdr>
        <w:spacing w:before="200" w:after="200"/>
      </w:pPr>
      <w:r w:rsidRPr="006C7A21">
        <w:t xml:space="preserve"> </w:t>
      </w:r>
    </w:p>
    <w:p w14:paraId="733D5662" w14:textId="77777777" w:rsidR="009619F3" w:rsidRPr="006C7A21" w:rsidRDefault="00000000">
      <w:pPr>
        <w:spacing w:before="240" w:after="120"/>
      </w:pPr>
      <w:r w:rsidRPr="006C7A21">
        <w:rPr>
          <w:b/>
          <w:bCs/>
          <w:color w:val="2E75B6"/>
          <w:sz w:val="28"/>
          <w:szCs w:val="28"/>
        </w:rPr>
        <w:t>Întrebarea 12</w:t>
      </w:r>
    </w:p>
    <w:p w14:paraId="1327E68A" w14:textId="77777777" w:rsidR="009619F3" w:rsidRPr="006C7A21" w:rsidRDefault="00000000">
      <w:pPr>
        <w:spacing w:after="60"/>
      </w:pPr>
      <w:r w:rsidRPr="006C7A21">
        <w:rPr>
          <w:b/>
          <w:bCs/>
          <w:color w:val="444444"/>
        </w:rPr>
        <w:t>Q:</w:t>
      </w:r>
    </w:p>
    <w:p w14:paraId="7CC3F633" w14:textId="77777777" w:rsidR="009619F3" w:rsidRPr="006C7A21" w:rsidRDefault="00000000">
      <w:pPr>
        <w:spacing w:after="80"/>
      </w:pPr>
      <w:r w:rsidRPr="006C7A21">
        <w:t>Ce este o "sectiune critica"?</w:t>
      </w:r>
    </w:p>
    <w:p w14:paraId="04C8F9F8" w14:textId="77777777" w:rsidR="009619F3" w:rsidRPr="006C7A21" w:rsidRDefault="00000000">
      <w:pPr>
        <w:spacing w:before="180" w:after="60"/>
      </w:pPr>
      <w:r w:rsidRPr="006C7A21">
        <w:rPr>
          <w:b/>
          <w:bCs/>
          <w:color w:val="388E3C"/>
        </w:rPr>
        <w:t>A:</w:t>
      </w:r>
    </w:p>
    <w:p w14:paraId="2D2A40E3" w14:textId="77777777" w:rsidR="009619F3" w:rsidRPr="006C7A21" w:rsidRDefault="00000000">
      <w:pPr>
        <w:spacing w:after="80"/>
      </w:pPr>
      <w:r w:rsidRPr="006C7A21">
        <w:t>Răspuns:</w:t>
      </w:r>
    </w:p>
    <w:p w14:paraId="49081B3B" w14:textId="77777777" w:rsidR="009619F3" w:rsidRPr="006C7A21" w:rsidRDefault="00000000">
      <w:pPr>
        <w:spacing w:after="80"/>
      </w:pPr>
      <w:r w:rsidRPr="006C7A21">
        <w:t xml:space="preserve"> </w:t>
      </w:r>
    </w:p>
    <w:p w14:paraId="57098D4F" w14:textId="77777777" w:rsidR="009619F3" w:rsidRPr="006C7A21" w:rsidRDefault="00000000">
      <w:pPr>
        <w:spacing w:after="80"/>
      </w:pPr>
      <w:r w:rsidRPr="006C7A21">
        <w:t>O secțiune critică este o porțiune de cod executată de mai multe thread-uri și care conține o resursă critică (mai multe thread-uri pot modifica acea resursă).</w:t>
      </w:r>
    </w:p>
    <w:p w14:paraId="247EF89A" w14:textId="77777777" w:rsidR="009619F3" w:rsidRPr="006C7A21" w:rsidRDefault="00000000">
      <w:pPr>
        <w:pBdr>
          <w:bottom w:val="single" w:sz="6" w:space="1" w:color="CCCCCC"/>
        </w:pBdr>
        <w:spacing w:before="200" w:after="200"/>
      </w:pPr>
      <w:r w:rsidRPr="006C7A21">
        <w:t xml:space="preserve"> </w:t>
      </w:r>
    </w:p>
    <w:p w14:paraId="3613EAD0" w14:textId="77777777" w:rsidR="009619F3" w:rsidRPr="006C7A21" w:rsidRDefault="00000000">
      <w:pPr>
        <w:spacing w:before="240" w:after="120"/>
      </w:pPr>
      <w:r w:rsidRPr="006C7A21">
        <w:rPr>
          <w:b/>
          <w:bCs/>
          <w:color w:val="2E75B6"/>
          <w:sz w:val="28"/>
          <w:szCs w:val="28"/>
        </w:rPr>
        <w:t>Întrebarea 13</w:t>
      </w:r>
    </w:p>
    <w:p w14:paraId="3523F040" w14:textId="77777777" w:rsidR="009619F3" w:rsidRPr="006C7A21" w:rsidRDefault="00000000">
      <w:pPr>
        <w:spacing w:after="60"/>
      </w:pPr>
      <w:r w:rsidRPr="006C7A21">
        <w:rPr>
          <w:b/>
          <w:bCs/>
          <w:color w:val="444444"/>
        </w:rPr>
        <w:t>Q:</w:t>
      </w:r>
    </w:p>
    <w:p w14:paraId="3EC4940D" w14:textId="77777777" w:rsidR="009619F3" w:rsidRPr="006C7A21" w:rsidRDefault="00000000">
      <w:r w:rsidRPr="006C7A21">
        <w:rPr>
          <w:rFonts w:ascii="Consolas" w:eastAsia="Consolas" w:hAnsi="Consolas" w:cs="Consolas"/>
          <w:sz w:val="20"/>
          <w:szCs w:val="20"/>
        </w:rPr>
        <w:t>De ce un thread trebuie sa reverifice conditia la iesirea din apel</w:t>
      </w:r>
    </w:p>
    <w:p w14:paraId="16709788" w14:textId="77777777" w:rsidR="009619F3" w:rsidRPr="006C7A21" w:rsidRDefault="00000000">
      <w:r w:rsidRPr="006C7A21">
        <w:rPr>
          <w:rFonts w:ascii="Consolas" w:eastAsia="Consolas" w:hAnsi="Consolas" w:cs="Consolas"/>
          <w:sz w:val="20"/>
          <w:szCs w:val="20"/>
        </w:rPr>
        <w:t>ul pthread_cond_wait?</w:t>
      </w:r>
    </w:p>
    <w:p w14:paraId="787209F4" w14:textId="77777777" w:rsidR="009619F3" w:rsidRPr="006C7A21" w:rsidRDefault="00000000">
      <w:r w:rsidRPr="006C7A21">
        <w:rPr>
          <w:rFonts w:ascii="Consolas" w:eastAsia="Consolas" w:hAnsi="Consolas" w:cs="Consolas"/>
          <w:sz w:val="20"/>
          <w:szCs w:val="20"/>
        </w:rPr>
        <w:t xml:space="preserve"> </w:t>
      </w:r>
    </w:p>
    <w:p w14:paraId="49F4D5C5" w14:textId="77777777" w:rsidR="009619F3" w:rsidRPr="006C7A21" w:rsidRDefault="00000000">
      <w:r w:rsidRPr="006C7A21">
        <w:rPr>
          <w:rFonts w:ascii="Consolas" w:eastAsia="Consolas" w:hAnsi="Consolas" w:cs="Consolas"/>
          <w:sz w:val="20"/>
          <w:szCs w:val="20"/>
        </w:rPr>
        <w:t>pthread_cond_wait call?</w:t>
      </w:r>
    </w:p>
    <w:p w14:paraId="50B9B16B" w14:textId="77777777" w:rsidR="009619F3" w:rsidRPr="006C7A21" w:rsidRDefault="00000000">
      <w:pPr>
        <w:spacing w:before="180" w:after="60"/>
      </w:pPr>
      <w:r w:rsidRPr="006C7A21">
        <w:rPr>
          <w:b/>
          <w:bCs/>
          <w:color w:val="388E3C"/>
        </w:rPr>
        <w:t>A:</w:t>
      </w:r>
    </w:p>
    <w:p w14:paraId="7ED84151" w14:textId="77777777" w:rsidR="009619F3" w:rsidRPr="006C7A21" w:rsidRDefault="00000000">
      <w:r w:rsidRPr="006C7A21">
        <w:rPr>
          <w:rFonts w:ascii="Consolas" w:eastAsia="Consolas" w:hAnsi="Consolas" w:cs="Consolas"/>
          <w:sz w:val="20"/>
          <w:szCs w:val="20"/>
        </w:rPr>
        <w:t>Răspuns:</w:t>
      </w:r>
    </w:p>
    <w:p w14:paraId="494EAC66" w14:textId="77777777" w:rsidR="009619F3" w:rsidRPr="006C7A21" w:rsidRDefault="00000000">
      <w:r w:rsidRPr="006C7A21">
        <w:rPr>
          <w:rFonts w:ascii="Consolas" w:eastAsia="Consolas" w:hAnsi="Consolas" w:cs="Consolas"/>
          <w:sz w:val="20"/>
          <w:szCs w:val="20"/>
        </w:rPr>
        <w:t xml:space="preserve"> </w:t>
      </w:r>
    </w:p>
    <w:p w14:paraId="6A389527" w14:textId="77777777" w:rsidR="009619F3" w:rsidRPr="006C7A21" w:rsidRDefault="00000000">
      <w:r w:rsidRPr="006C7A21">
        <w:rPr>
          <w:rFonts w:ascii="Consolas" w:eastAsia="Consolas" w:hAnsi="Consolas" w:cs="Consolas"/>
          <w:sz w:val="20"/>
          <w:szCs w:val="20"/>
        </w:rPr>
        <w:t xml:space="preserve">Un thread ar trebui să reverifice condiția după întoarcerea din pthread_cond_wait pentru că și alte thread-uri pot aștepta pe aceleași variabile condiționale și pot fi </w:t>
      </w:r>
      <w:r w:rsidRPr="006C7A21">
        <w:rPr>
          <w:rFonts w:ascii="Consolas" w:eastAsia="Consolas" w:hAnsi="Consolas" w:cs="Consolas"/>
          <w:sz w:val="20"/>
          <w:szCs w:val="20"/>
        </w:rPr>
        <w:lastRenderedPageBreak/>
        <w:t>notificate înaintea thread-ului curent, ceea ce ar putea face ca resursa cerută să nu mai fie disponibilă în cantitatea necesară.</w:t>
      </w:r>
    </w:p>
    <w:p w14:paraId="17BED9AE" w14:textId="77777777" w:rsidR="009619F3" w:rsidRPr="006C7A21" w:rsidRDefault="00000000">
      <w:pPr>
        <w:pBdr>
          <w:bottom w:val="single" w:sz="6" w:space="1" w:color="CCCCCC"/>
        </w:pBdr>
        <w:spacing w:before="200" w:after="200"/>
      </w:pPr>
      <w:r w:rsidRPr="006C7A21">
        <w:t xml:space="preserve"> </w:t>
      </w:r>
    </w:p>
    <w:p w14:paraId="0FB199E4" w14:textId="77777777" w:rsidR="009619F3" w:rsidRPr="006C7A21" w:rsidRDefault="00000000">
      <w:pPr>
        <w:spacing w:before="240" w:after="120"/>
      </w:pPr>
      <w:r w:rsidRPr="006C7A21">
        <w:rPr>
          <w:b/>
          <w:bCs/>
          <w:color w:val="2E75B6"/>
          <w:sz w:val="28"/>
          <w:szCs w:val="28"/>
        </w:rPr>
        <w:t>Întrebarea 14</w:t>
      </w:r>
    </w:p>
    <w:p w14:paraId="2B6983B7" w14:textId="77777777" w:rsidR="009619F3" w:rsidRPr="006C7A21" w:rsidRDefault="00000000">
      <w:pPr>
        <w:spacing w:after="60"/>
      </w:pPr>
      <w:r w:rsidRPr="006C7A21">
        <w:rPr>
          <w:b/>
          <w:bCs/>
          <w:color w:val="444444"/>
        </w:rPr>
        <w:t>Q:</w:t>
      </w:r>
    </w:p>
    <w:p w14:paraId="292F412C" w14:textId="5E014376" w:rsidR="009619F3" w:rsidRPr="006C7A21" w:rsidRDefault="00000000">
      <w:r w:rsidRPr="006C7A21">
        <w:rPr>
          <w:rFonts w:ascii="Consolas" w:eastAsia="Consolas" w:hAnsi="Consolas" w:cs="Consolas"/>
          <w:sz w:val="20"/>
          <w:szCs w:val="20"/>
        </w:rPr>
        <w:t>Care va fi efectul inlocuirii apelurilor la pthread_mutex_lock cu</w:t>
      </w:r>
      <w:r w:rsidR="00767622" w:rsidRPr="006C7A21">
        <w:t xml:space="preserve"> </w:t>
      </w:r>
      <w:r w:rsidRPr="006C7A21">
        <w:rPr>
          <w:rFonts w:ascii="Consolas" w:eastAsia="Consolas" w:hAnsi="Consolas" w:cs="Consolas"/>
          <w:sz w:val="20"/>
          <w:szCs w:val="20"/>
        </w:rPr>
        <w:t>apeluri la pthread_rwlock_rdlock?</w:t>
      </w:r>
    </w:p>
    <w:p w14:paraId="14E40888" w14:textId="77777777" w:rsidR="009619F3" w:rsidRPr="006C7A21" w:rsidRDefault="00000000">
      <w:r w:rsidRPr="006C7A21">
        <w:rPr>
          <w:rFonts w:ascii="Consolas" w:eastAsia="Consolas" w:hAnsi="Consolas" w:cs="Consolas"/>
          <w:sz w:val="20"/>
          <w:szCs w:val="20"/>
        </w:rPr>
        <w:t xml:space="preserve"> </w:t>
      </w:r>
    </w:p>
    <w:p w14:paraId="0B281131" w14:textId="77777777" w:rsidR="009619F3" w:rsidRPr="006C7A21" w:rsidRDefault="00000000">
      <w:r w:rsidRPr="006C7A21">
        <w:rPr>
          <w:rFonts w:ascii="Consolas" w:eastAsia="Consolas" w:hAnsi="Consolas" w:cs="Consolas"/>
          <w:sz w:val="20"/>
          <w:szCs w:val="20"/>
        </w:rPr>
        <w:t>pthread_mutex_lock w</w:t>
      </w:r>
    </w:p>
    <w:p w14:paraId="1B2838BB" w14:textId="77777777" w:rsidR="009619F3" w:rsidRPr="006C7A21" w:rsidRDefault="00000000">
      <w:r w:rsidRPr="006C7A21">
        <w:rPr>
          <w:rFonts w:ascii="Consolas" w:eastAsia="Consolas" w:hAnsi="Consolas" w:cs="Consolas"/>
          <w:sz w:val="20"/>
          <w:szCs w:val="20"/>
        </w:rPr>
        <w:t>ith calls to pthread_rwlock_rdlock?</w:t>
      </w:r>
    </w:p>
    <w:p w14:paraId="71150CB0" w14:textId="77777777" w:rsidR="009619F3" w:rsidRPr="006C7A21" w:rsidRDefault="00000000">
      <w:pPr>
        <w:spacing w:before="180" w:after="60"/>
      </w:pPr>
      <w:r w:rsidRPr="006C7A21">
        <w:rPr>
          <w:b/>
          <w:bCs/>
          <w:color w:val="388E3C"/>
        </w:rPr>
        <w:t>A:</w:t>
      </w:r>
    </w:p>
    <w:p w14:paraId="4F94A2F7" w14:textId="77777777" w:rsidR="009619F3" w:rsidRPr="006C7A21" w:rsidRDefault="00000000">
      <w:r w:rsidRPr="006C7A21">
        <w:rPr>
          <w:rFonts w:ascii="Consolas" w:eastAsia="Consolas" w:hAnsi="Consolas" w:cs="Consolas"/>
          <w:sz w:val="20"/>
          <w:szCs w:val="20"/>
        </w:rPr>
        <w:t>Răspuns:</w:t>
      </w:r>
    </w:p>
    <w:p w14:paraId="143CAE48" w14:textId="77777777" w:rsidR="009619F3" w:rsidRPr="006C7A21" w:rsidRDefault="00000000">
      <w:r w:rsidRPr="006C7A21">
        <w:rPr>
          <w:rFonts w:ascii="Consolas" w:eastAsia="Consolas" w:hAnsi="Consolas" w:cs="Consolas"/>
          <w:sz w:val="20"/>
          <w:szCs w:val="20"/>
        </w:rPr>
        <w:t>Dacă înlocuim pthread_mutex_lock cu pthread_rwlock_rdlock, nu vom mai proteja resursa critică, deoarece rdlock permite mai multor cititori în același timp, dar nu este sigur că acești cititori nu vor modifica resursa.</w:t>
      </w:r>
    </w:p>
    <w:p w14:paraId="76F6BDBF" w14:textId="77777777" w:rsidR="009619F3" w:rsidRPr="006C7A21" w:rsidRDefault="00000000">
      <w:r w:rsidRPr="006C7A21">
        <w:rPr>
          <w:rFonts w:ascii="Consolas" w:eastAsia="Consolas" w:hAnsi="Consolas" w:cs="Consolas"/>
          <w:sz w:val="20"/>
          <w:szCs w:val="20"/>
        </w:rPr>
        <w:t xml:space="preserve"> </w:t>
      </w:r>
    </w:p>
    <w:p w14:paraId="72DA2E10" w14:textId="77777777" w:rsidR="009619F3" w:rsidRPr="006C7A21" w:rsidRDefault="00000000">
      <w:r w:rsidRPr="006C7A21">
        <w:rPr>
          <w:rFonts w:ascii="Consolas" w:eastAsia="Consolas" w:hAnsi="Consolas" w:cs="Consolas"/>
          <w:sz w:val="20"/>
          <w:szCs w:val="20"/>
        </w:rPr>
        <w:t>Dacă resursa nu este modificată de cititori (doar citirea este necesară de către thread-uri), atunci înlocuirea va duce la o performanță mai bună.</w:t>
      </w:r>
    </w:p>
    <w:p w14:paraId="37260862" w14:textId="77777777" w:rsidR="009619F3" w:rsidRPr="006C7A21" w:rsidRDefault="00000000">
      <w:pPr>
        <w:pBdr>
          <w:bottom w:val="single" w:sz="6" w:space="1" w:color="CCCCCC"/>
        </w:pBdr>
        <w:spacing w:before="200" w:after="200"/>
      </w:pPr>
      <w:r w:rsidRPr="006C7A21">
        <w:t xml:space="preserve"> </w:t>
      </w:r>
    </w:p>
    <w:p w14:paraId="491C7915" w14:textId="77777777" w:rsidR="009619F3" w:rsidRPr="006C7A21" w:rsidRDefault="00000000">
      <w:pPr>
        <w:spacing w:before="240" w:after="120"/>
      </w:pPr>
      <w:r w:rsidRPr="006C7A21">
        <w:rPr>
          <w:b/>
          <w:bCs/>
          <w:color w:val="2E75B6"/>
          <w:sz w:val="28"/>
          <w:szCs w:val="28"/>
        </w:rPr>
        <w:t>Întrebarea 15</w:t>
      </w:r>
    </w:p>
    <w:p w14:paraId="645E0088" w14:textId="77777777" w:rsidR="009619F3" w:rsidRPr="006C7A21" w:rsidRDefault="00000000">
      <w:pPr>
        <w:spacing w:after="60"/>
      </w:pPr>
      <w:r w:rsidRPr="006C7A21">
        <w:rPr>
          <w:b/>
          <w:bCs/>
          <w:color w:val="444444"/>
        </w:rPr>
        <w:t>Q:</w:t>
      </w:r>
    </w:p>
    <w:p w14:paraId="18E6AF7E" w14:textId="7185FE80" w:rsidR="009619F3" w:rsidRPr="006C7A21" w:rsidRDefault="00000000">
      <w:r w:rsidRPr="006C7A21">
        <w:rPr>
          <w:rFonts w:ascii="Consolas" w:eastAsia="Consolas" w:hAnsi="Consolas" w:cs="Consolas"/>
          <w:sz w:val="20"/>
          <w:szCs w:val="20"/>
        </w:rPr>
        <w:t>Care e efectul apelului la pthread_barrier_wait pentru o bariera initializata cu 1?</w:t>
      </w:r>
    </w:p>
    <w:p w14:paraId="64E73296" w14:textId="77777777" w:rsidR="009619F3" w:rsidRPr="006C7A21" w:rsidRDefault="00000000">
      <w:r w:rsidRPr="006C7A21">
        <w:rPr>
          <w:rFonts w:ascii="Consolas" w:eastAsia="Consolas" w:hAnsi="Consolas" w:cs="Consolas"/>
          <w:sz w:val="20"/>
          <w:szCs w:val="20"/>
        </w:rPr>
        <w:t xml:space="preserve"> </w:t>
      </w:r>
    </w:p>
    <w:p w14:paraId="148C9F14" w14:textId="77777777" w:rsidR="009619F3" w:rsidRPr="006C7A21" w:rsidRDefault="00000000">
      <w:r w:rsidRPr="006C7A21">
        <w:rPr>
          <w:rFonts w:ascii="Consolas" w:eastAsia="Consolas" w:hAnsi="Consolas" w:cs="Consolas"/>
          <w:sz w:val="20"/>
          <w:szCs w:val="20"/>
        </w:rPr>
        <w:t>pthread_barrier_wait on a barrier in</w:t>
      </w:r>
    </w:p>
    <w:p w14:paraId="71BF7C08" w14:textId="77777777" w:rsidR="009619F3" w:rsidRPr="006C7A21" w:rsidRDefault="00000000">
      <w:r w:rsidRPr="006C7A21">
        <w:rPr>
          <w:rFonts w:ascii="Consolas" w:eastAsia="Consolas" w:hAnsi="Consolas" w:cs="Consolas"/>
          <w:sz w:val="20"/>
          <w:szCs w:val="20"/>
        </w:rPr>
        <w:t>itialized with 1?</w:t>
      </w:r>
    </w:p>
    <w:p w14:paraId="5A0640D5" w14:textId="77777777" w:rsidR="009619F3" w:rsidRPr="006C7A21" w:rsidRDefault="00000000">
      <w:pPr>
        <w:spacing w:before="180" w:after="60"/>
      </w:pPr>
      <w:r w:rsidRPr="006C7A21">
        <w:rPr>
          <w:b/>
          <w:bCs/>
          <w:color w:val="388E3C"/>
        </w:rPr>
        <w:t>A:</w:t>
      </w:r>
    </w:p>
    <w:p w14:paraId="3CF20405" w14:textId="77777777" w:rsidR="009619F3" w:rsidRPr="006C7A21" w:rsidRDefault="00000000">
      <w:pPr>
        <w:spacing w:after="80"/>
      </w:pPr>
      <w:r w:rsidRPr="006C7A21">
        <w:t>Răspuns:</w:t>
      </w:r>
    </w:p>
    <w:p w14:paraId="2B910916" w14:textId="77777777" w:rsidR="009619F3" w:rsidRPr="006C7A21" w:rsidRDefault="00000000">
      <w:pPr>
        <w:spacing w:after="80"/>
      </w:pPr>
      <w:r w:rsidRPr="006C7A21">
        <w:t xml:space="preserve"> </w:t>
      </w:r>
    </w:p>
    <w:p w14:paraId="76165F97" w14:textId="77777777" w:rsidR="009619F3" w:rsidRPr="006C7A21" w:rsidRDefault="00000000">
      <w:pPr>
        <w:spacing w:after="80"/>
      </w:pPr>
      <w:r w:rsidRPr="006C7A21">
        <w:t>Nu există niciun efect la așteptarea pe o barieră cu valoare inițială 1, deoarece thread-ul care apelează wait va face bariera să se decrementeze la 0 și va permite thread-ului să treacă, resetând bariera înapoi la 1.</w:t>
      </w:r>
    </w:p>
    <w:p w14:paraId="535E1273" w14:textId="77777777" w:rsidR="009619F3" w:rsidRPr="006C7A21" w:rsidRDefault="00000000">
      <w:pPr>
        <w:pBdr>
          <w:bottom w:val="single" w:sz="6" w:space="1" w:color="CCCCCC"/>
        </w:pBdr>
        <w:spacing w:before="200" w:after="200"/>
      </w:pPr>
      <w:r w:rsidRPr="006C7A21">
        <w:t xml:space="preserve"> </w:t>
      </w:r>
    </w:p>
    <w:p w14:paraId="5AF6A383" w14:textId="77777777" w:rsidR="009619F3" w:rsidRPr="006C7A21" w:rsidRDefault="00000000">
      <w:pPr>
        <w:spacing w:before="240" w:after="120"/>
      </w:pPr>
      <w:r w:rsidRPr="006C7A21">
        <w:rPr>
          <w:b/>
          <w:bCs/>
          <w:color w:val="2E75B6"/>
          <w:sz w:val="28"/>
          <w:szCs w:val="28"/>
        </w:rPr>
        <w:t>Întrebarea 16</w:t>
      </w:r>
    </w:p>
    <w:p w14:paraId="42EBBB58" w14:textId="77777777" w:rsidR="009619F3" w:rsidRPr="006C7A21" w:rsidRDefault="00000000">
      <w:pPr>
        <w:spacing w:after="60"/>
      </w:pPr>
      <w:r w:rsidRPr="006C7A21">
        <w:rPr>
          <w:b/>
          <w:bCs/>
          <w:color w:val="444444"/>
        </w:rPr>
        <w:t>Q:</w:t>
      </w:r>
    </w:p>
    <w:p w14:paraId="687F083E" w14:textId="77777777" w:rsidR="009619F3" w:rsidRPr="006C7A21" w:rsidRDefault="00000000">
      <w:pPr>
        <w:spacing w:after="80"/>
      </w:pPr>
      <w:r w:rsidRPr="006C7A21">
        <w:t>Cum puteti incrementa valoarea unui semafor?</w:t>
      </w:r>
    </w:p>
    <w:p w14:paraId="6C6C143A" w14:textId="77777777" w:rsidR="009619F3" w:rsidRPr="006C7A21" w:rsidRDefault="00000000">
      <w:pPr>
        <w:spacing w:before="180" w:after="60"/>
      </w:pPr>
      <w:r w:rsidRPr="006C7A21">
        <w:rPr>
          <w:b/>
          <w:bCs/>
          <w:color w:val="388E3C"/>
        </w:rPr>
        <w:t>A:</w:t>
      </w:r>
    </w:p>
    <w:p w14:paraId="0950EFE2" w14:textId="77777777" w:rsidR="009619F3" w:rsidRPr="006C7A21" w:rsidRDefault="00000000">
      <w:pPr>
        <w:spacing w:after="80"/>
      </w:pPr>
      <w:r w:rsidRPr="006C7A21">
        <w:t>Răspuns:</w:t>
      </w:r>
    </w:p>
    <w:p w14:paraId="010F597E" w14:textId="77777777" w:rsidR="009619F3" w:rsidRPr="006C7A21" w:rsidRDefault="00000000">
      <w:pPr>
        <w:spacing w:after="80"/>
      </w:pPr>
      <w:r w:rsidRPr="006C7A21">
        <w:t>Pentru a incrementa valoarea unui semafor putem folosi funcția sem_post.</w:t>
      </w:r>
    </w:p>
    <w:p w14:paraId="44E8E694" w14:textId="77777777" w:rsidR="009619F3" w:rsidRPr="006C7A21" w:rsidRDefault="00000000">
      <w:pPr>
        <w:pBdr>
          <w:bottom w:val="single" w:sz="6" w:space="1" w:color="CCCCCC"/>
        </w:pBdr>
        <w:spacing w:before="200" w:after="200"/>
      </w:pPr>
      <w:r w:rsidRPr="006C7A21">
        <w:t xml:space="preserve"> </w:t>
      </w:r>
    </w:p>
    <w:p w14:paraId="35E29143" w14:textId="77777777" w:rsidR="009619F3" w:rsidRPr="006C7A21" w:rsidRDefault="00000000">
      <w:pPr>
        <w:spacing w:before="240" w:after="120"/>
      </w:pPr>
      <w:r w:rsidRPr="006C7A21">
        <w:rPr>
          <w:b/>
          <w:bCs/>
          <w:color w:val="2E75B6"/>
          <w:sz w:val="28"/>
          <w:szCs w:val="28"/>
        </w:rPr>
        <w:lastRenderedPageBreak/>
        <w:t>Întrebarea 17</w:t>
      </w:r>
    </w:p>
    <w:p w14:paraId="4FEB7FF2" w14:textId="77777777" w:rsidR="009619F3" w:rsidRPr="006C7A21" w:rsidRDefault="00000000">
      <w:pPr>
        <w:spacing w:after="60"/>
      </w:pPr>
      <w:r w:rsidRPr="006C7A21">
        <w:rPr>
          <w:b/>
          <w:bCs/>
          <w:color w:val="444444"/>
        </w:rPr>
        <w:t>Q:</w:t>
      </w:r>
    </w:p>
    <w:p w14:paraId="18984121" w14:textId="77777777" w:rsidR="009619F3" w:rsidRPr="006C7A21" w:rsidRDefault="00000000">
      <w:pPr>
        <w:spacing w:after="80"/>
      </w:pPr>
      <w:r w:rsidRPr="006C7A21">
        <w:t>Ce puteti face ca programator pentru a preveni deadlock-urile?</w:t>
      </w:r>
    </w:p>
    <w:p w14:paraId="24075D24" w14:textId="77777777" w:rsidR="009619F3" w:rsidRPr="006C7A21" w:rsidRDefault="00000000">
      <w:pPr>
        <w:spacing w:before="180" w:after="60"/>
      </w:pPr>
      <w:r w:rsidRPr="006C7A21">
        <w:rPr>
          <w:b/>
          <w:bCs/>
          <w:color w:val="388E3C"/>
        </w:rPr>
        <w:t>A:</w:t>
      </w:r>
    </w:p>
    <w:p w14:paraId="498CF2DD" w14:textId="77777777" w:rsidR="009619F3" w:rsidRPr="006C7A21" w:rsidRDefault="00000000">
      <w:pPr>
        <w:spacing w:after="80"/>
      </w:pPr>
      <w:r w:rsidRPr="006C7A21">
        <w:t>[CORECTAT]</w:t>
      </w:r>
    </w:p>
    <w:p w14:paraId="3F4DD862" w14:textId="77777777" w:rsidR="009619F3" w:rsidRPr="006C7A21" w:rsidRDefault="00000000">
      <w:pPr>
        <w:spacing w:after="80"/>
      </w:pPr>
      <w:r w:rsidRPr="006C7A21">
        <w:t>Metode pentru prevenirea deadlock-urilor:</w:t>
      </w:r>
      <w:r w:rsidRPr="006C7A21">
        <w:br/>
      </w:r>
      <w:r>
        <w:br/>
        <w:t>1. Ordine consistentă de blocare: stabiliți o ordine globală a resurselor (ex: numerotare) și</w:t>
      </w:r>
      <w:r>
        <w:br/>
        <w:t xml:space="preserve">   blocați-le mereu în aceeași ordine.</w:t>
      </w:r>
      <w:r>
        <w:br/>
        <w:t>2. Folosiți timeout-uri (pthread_mutex_timedlock) pentru a renunța la încercări lungi.</w:t>
      </w:r>
      <w:r>
        <w:br/>
        <w:t>3. Tehnica trylock: încercați pthread_mutex_trylock — dacă eșuează, eliberați tot și încercați din nou.</w:t>
      </w:r>
      <w:r>
        <w:br/>
        <w:t>4. Detectare și recuperare: folosiți algoritmi care detectează deadlock-urile (ex: algoritmul</w:t>
      </w:r>
      <w:r>
        <w:br/>
        <w:t xml:space="preserve">   bancherului) și recuperează procesele.</w:t>
      </w:r>
      <w:r>
        <w:br/>
        <w:t>5. Evitați nested locks atunci când e posibil.</w:t>
      </w:r>
    </w:p>
    <w:p w14:paraId="2873081C" w14:textId="77777777" w:rsidR="009619F3" w:rsidRPr="006C7A21" w:rsidRDefault="00000000">
      <w:pPr>
        <w:pBdr>
          <w:bottom w:val="single" w:sz="6" w:space="1" w:color="CCCCCC"/>
        </w:pBdr>
        <w:spacing w:before="200" w:after="200"/>
      </w:pPr>
      <w:r w:rsidRPr="006C7A21">
        <w:t xml:space="preserve"> </w:t>
      </w:r>
    </w:p>
    <w:p w14:paraId="600AF236" w14:textId="77777777" w:rsidR="009619F3" w:rsidRPr="006C7A21" w:rsidRDefault="00000000">
      <w:pPr>
        <w:spacing w:before="240" w:after="120"/>
      </w:pPr>
      <w:r w:rsidRPr="006C7A21">
        <w:rPr>
          <w:b/>
          <w:bCs/>
          <w:color w:val="2E75B6"/>
          <w:sz w:val="28"/>
          <w:szCs w:val="28"/>
        </w:rPr>
        <w:t>Întrebarea 18</w:t>
      </w:r>
    </w:p>
    <w:p w14:paraId="1EFAEBDE" w14:textId="77777777" w:rsidR="009619F3" w:rsidRPr="006C7A21" w:rsidRDefault="00000000">
      <w:pPr>
        <w:spacing w:after="60"/>
      </w:pPr>
      <w:r w:rsidRPr="006C7A21">
        <w:rPr>
          <w:b/>
          <w:bCs/>
          <w:color w:val="444444"/>
        </w:rPr>
        <w:t>Q:</w:t>
      </w:r>
    </w:p>
    <w:p w14:paraId="3857D2CB" w14:textId="4E46A558" w:rsidR="009619F3" w:rsidRPr="006C7A21" w:rsidRDefault="00000000">
      <w:pPr>
        <w:spacing w:after="80"/>
      </w:pPr>
      <w:r w:rsidRPr="006C7A21">
        <w:t>Prin ce tranzitie de stare va trece un process cand citeste dintr-un fisier?</w:t>
      </w:r>
    </w:p>
    <w:p w14:paraId="1C3E894B" w14:textId="77777777" w:rsidR="009619F3" w:rsidRPr="006C7A21" w:rsidRDefault="00000000">
      <w:pPr>
        <w:spacing w:before="180" w:after="60"/>
      </w:pPr>
      <w:r w:rsidRPr="006C7A21">
        <w:rPr>
          <w:b/>
          <w:bCs/>
          <w:color w:val="388E3C"/>
        </w:rPr>
        <w:t>A:</w:t>
      </w:r>
    </w:p>
    <w:p w14:paraId="2625CA08" w14:textId="77777777" w:rsidR="009619F3" w:rsidRPr="006C7A21" w:rsidRDefault="00000000">
      <w:pPr>
        <w:spacing w:after="80"/>
      </w:pPr>
      <w:r w:rsidRPr="006C7A21">
        <w:t>Răspuns:</w:t>
      </w:r>
    </w:p>
    <w:p w14:paraId="12C448D6" w14:textId="77777777" w:rsidR="009619F3" w:rsidRPr="006C7A21" w:rsidRDefault="00000000">
      <w:pPr>
        <w:spacing w:after="80"/>
      </w:pPr>
      <w:r w:rsidRPr="006C7A21">
        <w:t>Procesul va trece în starea de așteptare (WAIT) până când conținutul fișierului cerut este încărcat în memorie de pe disc.</w:t>
      </w:r>
    </w:p>
    <w:p w14:paraId="0F2AE880" w14:textId="77777777" w:rsidR="009619F3" w:rsidRPr="006C7A21" w:rsidRDefault="00000000">
      <w:pPr>
        <w:pBdr>
          <w:bottom w:val="single" w:sz="6" w:space="1" w:color="CCCCCC"/>
        </w:pBdr>
        <w:spacing w:before="200" w:after="200"/>
      </w:pPr>
      <w:r w:rsidRPr="006C7A21">
        <w:t xml:space="preserve"> </w:t>
      </w:r>
    </w:p>
    <w:p w14:paraId="7C263729" w14:textId="77777777" w:rsidR="009619F3" w:rsidRPr="006C7A21" w:rsidRDefault="00000000">
      <w:pPr>
        <w:spacing w:before="240" w:after="120"/>
      </w:pPr>
      <w:r w:rsidRPr="006C7A21">
        <w:rPr>
          <w:b/>
          <w:bCs/>
          <w:color w:val="2E75B6"/>
          <w:sz w:val="28"/>
          <w:szCs w:val="28"/>
        </w:rPr>
        <w:t>Întrebarea 19</w:t>
      </w:r>
    </w:p>
    <w:p w14:paraId="611F16BB" w14:textId="77777777" w:rsidR="009619F3" w:rsidRPr="006C7A21" w:rsidRDefault="00000000">
      <w:pPr>
        <w:spacing w:after="60"/>
      </w:pPr>
      <w:r w:rsidRPr="006C7A21">
        <w:rPr>
          <w:b/>
          <w:bCs/>
          <w:color w:val="444444"/>
        </w:rPr>
        <w:t>Q:</w:t>
      </w:r>
    </w:p>
    <w:p w14:paraId="00B7E113" w14:textId="77777777" w:rsidR="009619F3" w:rsidRPr="006C7A21" w:rsidRDefault="00000000">
      <w:pPr>
        <w:spacing w:after="80"/>
      </w:pPr>
      <w:r w:rsidRPr="006C7A21">
        <w:t>Ce continue superblocul unui disc Linux?</w:t>
      </w:r>
    </w:p>
    <w:p w14:paraId="294240EA" w14:textId="77777777" w:rsidR="009619F3" w:rsidRPr="006C7A21" w:rsidRDefault="00000000">
      <w:pPr>
        <w:spacing w:before="180" w:after="60"/>
      </w:pPr>
      <w:r w:rsidRPr="006C7A21">
        <w:rPr>
          <w:b/>
          <w:bCs/>
          <w:color w:val="388E3C"/>
        </w:rPr>
        <w:t>A:</w:t>
      </w:r>
    </w:p>
    <w:p w14:paraId="6DC10E86" w14:textId="77777777" w:rsidR="009619F3" w:rsidRPr="006C7A21" w:rsidRDefault="00000000">
      <w:pPr>
        <w:spacing w:after="80"/>
      </w:pPr>
      <w:r w:rsidRPr="006C7A21">
        <w:t>Răspuns:</w:t>
      </w:r>
    </w:p>
    <w:p w14:paraId="225714E5" w14:textId="77777777" w:rsidR="009619F3" w:rsidRPr="006C7A21" w:rsidRDefault="00000000">
      <w:pPr>
        <w:spacing w:after="80"/>
      </w:pPr>
      <w:r w:rsidRPr="006C7A21">
        <w:t>Superblocul de pe un disc Linux conține metadate despre organizarea sistemului de fișiere. Cunoaște unde începe fiecare partiție, dimensiunea discului etc.</w:t>
      </w:r>
    </w:p>
    <w:p w14:paraId="01C947C6" w14:textId="77777777" w:rsidR="009619F3" w:rsidRPr="006C7A21" w:rsidRDefault="00000000">
      <w:pPr>
        <w:pBdr>
          <w:bottom w:val="single" w:sz="6" w:space="1" w:color="CCCCCC"/>
        </w:pBdr>
        <w:spacing w:before="200" w:after="200"/>
      </w:pPr>
      <w:r w:rsidRPr="006C7A21">
        <w:t xml:space="preserve"> </w:t>
      </w:r>
    </w:p>
    <w:p w14:paraId="21D31B59" w14:textId="77777777" w:rsidR="009619F3" w:rsidRPr="006C7A21" w:rsidRDefault="00000000">
      <w:pPr>
        <w:spacing w:before="240" w:after="120"/>
      </w:pPr>
      <w:r w:rsidRPr="006C7A21">
        <w:rPr>
          <w:b/>
          <w:bCs/>
          <w:color w:val="2E75B6"/>
          <w:sz w:val="28"/>
          <w:szCs w:val="28"/>
        </w:rPr>
        <w:t>Întrebarea 20</w:t>
      </w:r>
    </w:p>
    <w:p w14:paraId="3ACCE373" w14:textId="77777777" w:rsidR="009619F3" w:rsidRPr="006C7A21" w:rsidRDefault="00000000">
      <w:pPr>
        <w:spacing w:after="60"/>
      </w:pPr>
      <w:r w:rsidRPr="006C7A21">
        <w:rPr>
          <w:b/>
          <w:bCs/>
          <w:color w:val="444444"/>
        </w:rPr>
        <w:t>Q:</w:t>
      </w:r>
    </w:p>
    <w:p w14:paraId="38ADCF2C" w14:textId="0741F305" w:rsidR="009619F3" w:rsidRPr="006C7A21" w:rsidRDefault="00000000">
      <w:pPr>
        <w:spacing w:after="80"/>
      </w:pPr>
      <w:r w:rsidRPr="006C7A21">
        <w:t>Se poate crea un link hard spre un fisier aflat pe o alta partitie? Justificati raspunsul.</w:t>
      </w:r>
    </w:p>
    <w:p w14:paraId="7EF1A8DE" w14:textId="77777777" w:rsidR="009619F3" w:rsidRPr="006C7A21" w:rsidRDefault="00000000">
      <w:pPr>
        <w:spacing w:before="180" w:after="60"/>
      </w:pPr>
      <w:r w:rsidRPr="006C7A21">
        <w:rPr>
          <w:b/>
          <w:bCs/>
          <w:color w:val="388E3C"/>
        </w:rPr>
        <w:t>A:</w:t>
      </w:r>
    </w:p>
    <w:p w14:paraId="17E83D58" w14:textId="77777777" w:rsidR="009619F3" w:rsidRPr="006C7A21" w:rsidRDefault="00000000">
      <w:pPr>
        <w:spacing w:after="80"/>
      </w:pPr>
      <w:r w:rsidRPr="006C7A21">
        <w:lastRenderedPageBreak/>
        <w:t>Răspuns:</w:t>
      </w:r>
    </w:p>
    <w:p w14:paraId="438613A3" w14:textId="77777777" w:rsidR="009619F3" w:rsidRPr="006C7A21" w:rsidRDefault="00000000">
      <w:pPr>
        <w:spacing w:after="80"/>
      </w:pPr>
      <w:r w:rsidRPr="006C7A21">
        <w:t xml:space="preserve"> </w:t>
      </w:r>
    </w:p>
    <w:p w14:paraId="09AC36AD" w14:textId="77777777" w:rsidR="009619F3" w:rsidRPr="006C7A21" w:rsidRDefault="00000000">
      <w:pPr>
        <w:spacing w:after="80"/>
      </w:pPr>
      <w:r w:rsidRPr="006C7A21">
        <w:t>Nu putem avea un hard link către un fișier de pe altă partiție, deoarece un hard link ține evidența i-node-ului fișierului. Din moment ce i-node-urile sunt disponibile doar în interiorul aceleiași partiții, nu putem avea un hard link către un fișier de pe altă partiție pentru că nu avem acces la numărul i-node-ului.</w:t>
      </w:r>
    </w:p>
    <w:p w14:paraId="2EBA31E3" w14:textId="77777777" w:rsidR="009619F3" w:rsidRPr="006C7A21" w:rsidRDefault="00000000">
      <w:pPr>
        <w:pBdr>
          <w:bottom w:val="single" w:sz="6" w:space="1" w:color="CCCCCC"/>
        </w:pBdr>
        <w:spacing w:before="200" w:after="200"/>
      </w:pPr>
      <w:r w:rsidRPr="006C7A21">
        <w:t xml:space="preserve"> </w:t>
      </w:r>
    </w:p>
    <w:p w14:paraId="38189D4B" w14:textId="77777777" w:rsidR="009619F3" w:rsidRPr="006C7A21" w:rsidRDefault="00000000">
      <w:pPr>
        <w:spacing w:before="240" w:after="120"/>
      </w:pPr>
      <w:r w:rsidRPr="006C7A21">
        <w:rPr>
          <w:b/>
          <w:bCs/>
          <w:color w:val="2E75B6"/>
          <w:sz w:val="28"/>
          <w:szCs w:val="28"/>
        </w:rPr>
        <w:t>Întrebarea 21</w:t>
      </w:r>
    </w:p>
    <w:p w14:paraId="23571932" w14:textId="77777777" w:rsidR="009619F3" w:rsidRPr="006C7A21" w:rsidRDefault="00000000">
      <w:pPr>
        <w:spacing w:after="60"/>
      </w:pPr>
      <w:r w:rsidRPr="006C7A21">
        <w:rPr>
          <w:b/>
          <w:bCs/>
          <w:color w:val="444444"/>
        </w:rPr>
        <w:t>Q:</w:t>
      </w:r>
    </w:p>
    <w:p w14:paraId="5F6E498F" w14:textId="77777777" w:rsidR="009619F3" w:rsidRPr="006C7A21" w:rsidRDefault="00000000">
      <w:pPr>
        <w:spacing w:after="80"/>
      </w:pPr>
      <w:r w:rsidRPr="006C7A21">
        <w:t>Daţi o expresie regulară care acceptă orice secvenţă de lungime pară de cuvinte (formate din litere) separate prin spaţii, cu condiţia ca pentru fiecare cuvânt să lungimea şi poziţia în secvenţă să fie ambele pare sau impare. Numărarea cuvintelor începe de la 1. Ex: al 5-lea cuvânt trebuie să aibă lungime impară, iar al 16-lea să aibă lungime pară.</w:t>
      </w:r>
    </w:p>
    <w:p w14:paraId="2508EE35" w14:textId="77777777" w:rsidR="009619F3" w:rsidRPr="006C7A21" w:rsidRDefault="00000000">
      <w:pPr>
        <w:spacing w:before="180" w:after="60"/>
      </w:pPr>
      <w:r w:rsidRPr="006C7A21">
        <w:rPr>
          <w:b/>
          <w:bCs/>
          <w:color w:val="388E3C"/>
        </w:rPr>
        <w:t>A:</w:t>
      </w:r>
    </w:p>
    <w:p w14:paraId="62A73960" w14:textId="77777777" w:rsidR="009619F3" w:rsidRPr="006C7A21" w:rsidRDefault="00000000">
      <w:pPr>
        <w:spacing w:after="80"/>
      </w:pPr>
      <w:r w:rsidRPr="006C7A21">
        <w:t>[CORECTAT]</w:t>
      </w:r>
    </w:p>
    <w:p w14:paraId="4450F4B6" w14:textId="77777777" w:rsidR="009619F3" w:rsidRPr="006C7A21" w:rsidRDefault="00000000">
      <w:pPr>
        <w:spacing w:after="80"/>
      </w:pPr>
      <w:r w:rsidRPr="006C7A21">
        <w:t xml:space="preserve"> </w:t>
      </w:r>
    </w:p>
    <w:p w14:paraId="615FFC2F" w14:textId="56499EDF" w:rsidR="009619F3" w:rsidRPr="006C7A21" w:rsidRDefault="00000000">
      <w:pPr>
        <w:spacing w:after="80"/>
      </w:pPr>
      <w:r w:rsidRPr="006C7A21">
        <w:t>Regex pentru secvențe pare de cuvinte cu condiția poziție-paritate=lungime-paritate:</w:t>
      </w:r>
    </w:p>
    <w:p w14:paraId="3A5A745C" w14:textId="77777777" w:rsidR="009619F3" w:rsidRPr="006C7A21" w:rsidRDefault="00000000">
      <w:pPr>
        <w:spacing w:after="80"/>
      </w:pPr>
      <w:r w:rsidRPr="006C7A21">
        <w:br/>
      </w:r>
      <w:r>
        <w:t>^([a-z]([a-z][a-z])* [a-z][a-z]([a-z][a-z])* )*[a-z]([a-z][a-z])* [a-z][a-z]([a-z][a-z])*$</w:t>
      </w:r>
      <w:r>
        <w:br/>
      </w:r>
      <w:r>
        <w:br/>
        <w:t>Explicație:</w:t>
      </w:r>
      <w:r>
        <w:br/>
        <w:t>- [a-z]([a-z][a-z])* = cuvânt cu lungime IMPARĂ (1, 3, 5, ...)</w:t>
      </w:r>
      <w:r>
        <w:br/>
        <w:t>- [a-z][a-z]([a-z][a-z])* = cuvânt cu lungime PARĂ (2, 4, 6, ...)</w:t>
      </w:r>
      <w:r>
        <w:br/>
        <w:t>- Alternanță (impar) (par) (impar) (par) ... — total de perechi → lungime pară</w:t>
      </w:r>
    </w:p>
    <w:p w14:paraId="3B2ECCBB" w14:textId="77777777" w:rsidR="009619F3" w:rsidRPr="006C7A21" w:rsidRDefault="00000000">
      <w:pPr>
        <w:pBdr>
          <w:bottom w:val="single" w:sz="6" w:space="1" w:color="CCCCCC"/>
        </w:pBdr>
        <w:spacing w:before="200" w:after="200"/>
      </w:pPr>
      <w:r w:rsidRPr="006C7A21">
        <w:t xml:space="preserve"> </w:t>
      </w:r>
    </w:p>
    <w:p w14:paraId="0D70FD93" w14:textId="77777777" w:rsidR="009619F3" w:rsidRPr="006C7A21" w:rsidRDefault="00000000">
      <w:pPr>
        <w:spacing w:before="240" w:after="120"/>
      </w:pPr>
      <w:r w:rsidRPr="006C7A21">
        <w:rPr>
          <w:b/>
          <w:bCs/>
          <w:color w:val="2E75B6"/>
          <w:sz w:val="28"/>
          <w:szCs w:val="28"/>
        </w:rPr>
        <w:t>Întrebarea 22</w:t>
      </w:r>
    </w:p>
    <w:p w14:paraId="42BCA97F" w14:textId="77777777" w:rsidR="009619F3" w:rsidRPr="006C7A21" w:rsidRDefault="00000000">
      <w:pPr>
        <w:spacing w:after="60"/>
      </w:pPr>
      <w:r w:rsidRPr="006C7A21">
        <w:rPr>
          <w:b/>
          <w:bCs/>
          <w:color w:val="444444"/>
        </w:rPr>
        <w:t>Q:</w:t>
      </w:r>
    </w:p>
    <w:p w14:paraId="5ABF56B6" w14:textId="77777777" w:rsidR="009619F3" w:rsidRPr="006C7A21" w:rsidRDefault="00000000">
      <w:pPr>
        <w:spacing w:after="80"/>
      </w:pPr>
      <w:r w:rsidRPr="006C7A21">
        <w:t>Daţi trei comenzi GREP care afişează dintr-un fişier liniile formate exclusiv dintr-o secvenţă nevidă de litere şi cifre alternativ (ex: a0g sau 1r5m).</w:t>
      </w:r>
    </w:p>
    <w:p w14:paraId="796E5B55" w14:textId="77777777" w:rsidR="009619F3" w:rsidRPr="006C7A21" w:rsidRDefault="00000000">
      <w:pPr>
        <w:spacing w:before="180" w:after="60"/>
      </w:pPr>
      <w:r w:rsidRPr="006C7A21">
        <w:rPr>
          <w:b/>
          <w:bCs/>
          <w:color w:val="388E3C"/>
        </w:rPr>
        <w:t>A:</w:t>
      </w:r>
    </w:p>
    <w:p w14:paraId="19B2B634" w14:textId="77777777" w:rsidR="009619F3" w:rsidRPr="006C7A21" w:rsidRDefault="00000000">
      <w:pPr>
        <w:spacing w:after="80"/>
      </w:pPr>
      <w:r w:rsidRPr="006C7A21">
        <w:t>Answer:</w:t>
      </w:r>
    </w:p>
    <w:p w14:paraId="7804B923" w14:textId="77777777" w:rsidR="009619F3" w:rsidRPr="006C7A21" w:rsidRDefault="00000000">
      <w:pPr>
        <w:spacing w:after="80"/>
      </w:pPr>
      <w:r w:rsidRPr="006C7A21">
        <w:t>grep -E -i "(^([0-9]?([a-z][0-9])*)$|^([a-z]?([0-9][a-z])*)$)"</w:t>
      </w:r>
    </w:p>
    <w:p w14:paraId="683F6228" w14:textId="77777777" w:rsidR="009619F3" w:rsidRPr="006C7A21" w:rsidRDefault="00000000">
      <w:pPr>
        <w:spacing w:after="80"/>
      </w:pPr>
      <w:r w:rsidRPr="006C7A21">
        <w:t>grep -E "(^([0-9]?([a-zA-Z][0-9])*)$|^([a-zA-Z]?([0-9][a-zA-Z])*)$)"</w:t>
      </w:r>
    </w:p>
    <w:p w14:paraId="62A58ED7" w14:textId="77777777" w:rsidR="009619F3" w:rsidRPr="006C7A21" w:rsidRDefault="00000000">
      <w:pPr>
        <w:spacing w:after="80"/>
      </w:pPr>
      <w:r w:rsidRPr="006C7A21">
        <w:t>grep -E -i -v "[a-z][a-z]|[0-9][0-9]" a.txt</w:t>
      </w:r>
    </w:p>
    <w:p w14:paraId="0465C70B" w14:textId="77777777" w:rsidR="009619F3" w:rsidRPr="006C7A21" w:rsidRDefault="00000000">
      <w:pPr>
        <w:spacing w:after="80"/>
      </w:pPr>
      <w:r w:rsidRPr="006C7A21">
        <w:t xml:space="preserve"> </w:t>
      </w:r>
    </w:p>
    <w:p w14:paraId="4F91AAEA" w14:textId="77777777" w:rsidR="009619F3" w:rsidRPr="006C7A21" w:rsidRDefault="00000000">
      <w:pPr>
        <w:spacing w:after="80"/>
      </w:pPr>
      <w:r w:rsidRPr="006C7A21">
        <w:t>grep -E "((^\d?([a-zA-Z]\d)*$)|(^([a-zA-Z]?(\d[a-zA-Z])*$)))" file.txt</w:t>
      </w:r>
    </w:p>
    <w:p w14:paraId="2256BC82" w14:textId="77777777" w:rsidR="009619F3" w:rsidRPr="006C7A21" w:rsidRDefault="00000000">
      <w:pPr>
        <w:spacing w:after="80"/>
      </w:pPr>
      <w:r w:rsidRPr="006C7A21">
        <w:t>grep -E -i "((^\d?([a-z]\d)*$)|(^([a-z]?(\d[a-z])*$)))" file.txt</w:t>
      </w:r>
    </w:p>
    <w:p w14:paraId="748A9779" w14:textId="77777777" w:rsidR="009619F3" w:rsidRPr="006C7A21" w:rsidRDefault="00000000">
      <w:pPr>
        <w:spacing w:after="80"/>
      </w:pPr>
      <w:r w:rsidRPr="006C7A21">
        <w:t>grep -E "((^[0-9]?([a-zA-Z][0-9])*$)|(^([a-zA-Z]?([0-9][a-zA-Z])*$)))" file.txt</w:t>
      </w:r>
    </w:p>
    <w:p w14:paraId="03E1EB68" w14:textId="77777777" w:rsidR="009619F3" w:rsidRPr="006C7A21" w:rsidRDefault="00000000">
      <w:pPr>
        <w:pBdr>
          <w:bottom w:val="single" w:sz="6" w:space="1" w:color="CCCCCC"/>
        </w:pBdr>
        <w:spacing w:before="200" w:after="200"/>
      </w:pPr>
      <w:r w:rsidRPr="006C7A21">
        <w:lastRenderedPageBreak/>
        <w:t xml:space="preserve"> </w:t>
      </w:r>
    </w:p>
    <w:p w14:paraId="0D109E5F" w14:textId="77777777" w:rsidR="009619F3" w:rsidRPr="006C7A21" w:rsidRDefault="00000000">
      <w:pPr>
        <w:spacing w:before="240" w:after="120"/>
      </w:pPr>
      <w:r w:rsidRPr="006C7A21">
        <w:rPr>
          <w:b/>
          <w:bCs/>
          <w:color w:val="2E75B6"/>
          <w:sz w:val="28"/>
          <w:szCs w:val="28"/>
        </w:rPr>
        <w:t>Întrebarea 23</w:t>
      </w:r>
    </w:p>
    <w:p w14:paraId="51984EB8" w14:textId="77777777" w:rsidR="009619F3" w:rsidRPr="006C7A21" w:rsidRDefault="00000000">
      <w:pPr>
        <w:spacing w:after="60"/>
      </w:pPr>
      <w:r w:rsidRPr="006C7A21">
        <w:rPr>
          <w:b/>
          <w:bCs/>
          <w:color w:val="444444"/>
        </w:rPr>
        <w:t>Q:</w:t>
      </w:r>
    </w:p>
    <w:p w14:paraId="5B10C920" w14:textId="77777777" w:rsidR="009619F3" w:rsidRPr="006C7A21" w:rsidRDefault="00000000">
      <w:pPr>
        <w:spacing w:after="80"/>
      </w:pPr>
      <w:r w:rsidRPr="006C7A21">
        <w:t>Scrieţi două comenzi SED care afişează liniile unui fişier ştergând prima secvenţă nevidă de litere mici.</w:t>
      </w:r>
    </w:p>
    <w:p w14:paraId="2E00BA20" w14:textId="77777777" w:rsidR="009619F3" w:rsidRPr="006C7A21" w:rsidRDefault="00000000">
      <w:pPr>
        <w:spacing w:before="180" w:after="60"/>
      </w:pPr>
      <w:r w:rsidRPr="006C7A21">
        <w:rPr>
          <w:b/>
          <w:bCs/>
          <w:color w:val="388E3C"/>
        </w:rPr>
        <w:t>A:</w:t>
      </w:r>
    </w:p>
    <w:p w14:paraId="6CF12DDF" w14:textId="77777777" w:rsidR="009619F3" w:rsidRPr="006C7A21" w:rsidRDefault="00000000">
      <w:pPr>
        <w:spacing w:after="80"/>
      </w:pPr>
      <w:r w:rsidRPr="006C7A21">
        <w:t>sed -E 's/([a-z]+)//'</w:t>
      </w:r>
    </w:p>
    <w:p w14:paraId="7B79B274" w14:textId="77777777" w:rsidR="009619F3" w:rsidRPr="006C7A21" w:rsidRDefault="00000000">
      <w:pPr>
        <w:spacing w:after="80"/>
      </w:pPr>
      <w:r w:rsidRPr="006C7A21">
        <w:t>sed -E 's/([a-z][a-z]*)//'</w:t>
      </w:r>
    </w:p>
    <w:p w14:paraId="06C00275" w14:textId="77777777" w:rsidR="009619F3" w:rsidRPr="006C7A21" w:rsidRDefault="00000000">
      <w:pPr>
        <w:spacing w:after="80"/>
      </w:pPr>
      <w:r w:rsidRPr="006C7A21">
        <w:t xml:space="preserve"> </w:t>
      </w:r>
    </w:p>
    <w:p w14:paraId="0F2AEECA" w14:textId="77777777" w:rsidR="009619F3" w:rsidRPr="006C7A21" w:rsidRDefault="00000000">
      <w:pPr>
        <w:spacing w:after="80"/>
      </w:pPr>
      <w:r w:rsidRPr="006C7A21">
        <w:t>Answer:</w:t>
      </w:r>
    </w:p>
    <w:p w14:paraId="7D177C44" w14:textId="77777777" w:rsidR="009619F3" w:rsidRPr="006C7A21" w:rsidRDefault="00000000">
      <w:pPr>
        <w:spacing w:after="80"/>
      </w:pPr>
      <w:r w:rsidRPr="006C7A21">
        <w:t>sed -E "s/[a-z]+//"</w:t>
      </w:r>
    </w:p>
    <w:p w14:paraId="09074873" w14:textId="77777777" w:rsidR="009619F3" w:rsidRPr="006C7A21" w:rsidRDefault="00000000">
      <w:pPr>
        <w:spacing w:after="80"/>
      </w:pPr>
      <w:r w:rsidRPr="006C7A21">
        <w:t>sed "s/[a-z]\+//"</w:t>
      </w:r>
    </w:p>
    <w:p w14:paraId="77730E1C" w14:textId="77777777" w:rsidR="009619F3" w:rsidRPr="006C7A21" w:rsidRDefault="00000000">
      <w:pPr>
        <w:pBdr>
          <w:bottom w:val="single" w:sz="6" w:space="1" w:color="CCCCCC"/>
        </w:pBdr>
        <w:spacing w:before="200" w:after="200"/>
      </w:pPr>
      <w:r w:rsidRPr="006C7A21">
        <w:t xml:space="preserve"> </w:t>
      </w:r>
    </w:p>
    <w:p w14:paraId="13F13A11" w14:textId="77777777" w:rsidR="009619F3" w:rsidRPr="006C7A21" w:rsidRDefault="00000000">
      <w:pPr>
        <w:spacing w:before="240" w:after="120"/>
      </w:pPr>
      <w:r w:rsidRPr="006C7A21">
        <w:rPr>
          <w:b/>
          <w:bCs/>
          <w:color w:val="2E75B6"/>
          <w:sz w:val="28"/>
          <w:szCs w:val="28"/>
        </w:rPr>
        <w:t>Întrebarea 24</w:t>
      </w:r>
    </w:p>
    <w:p w14:paraId="284D5540" w14:textId="77777777" w:rsidR="009619F3" w:rsidRPr="006C7A21" w:rsidRDefault="00000000">
      <w:pPr>
        <w:spacing w:after="60"/>
      </w:pPr>
      <w:r w:rsidRPr="006C7A21">
        <w:rPr>
          <w:b/>
          <w:bCs/>
          <w:color w:val="444444"/>
        </w:rPr>
        <w:t>Q:</w:t>
      </w:r>
    </w:p>
    <w:p w14:paraId="39CC3F22" w14:textId="77777777" w:rsidR="009619F3" w:rsidRPr="006C7A21" w:rsidRDefault="00000000">
      <w:pPr>
        <w:spacing w:after="80"/>
      </w:pPr>
      <w:r w:rsidRPr="006C7A21">
        <w:t>Scrieţi o comandă AWK care afişează suma tuturor numerelor dintr-un fişier text ale cărui linii sunt formate din secvenţe de cifre separate prin spaţii.</w:t>
      </w:r>
    </w:p>
    <w:p w14:paraId="6B9ECEBF" w14:textId="77777777" w:rsidR="009619F3" w:rsidRPr="006C7A21" w:rsidRDefault="00000000">
      <w:pPr>
        <w:spacing w:before="180" w:after="60"/>
      </w:pPr>
      <w:r w:rsidRPr="006C7A21">
        <w:rPr>
          <w:b/>
          <w:bCs/>
          <w:color w:val="388E3C"/>
        </w:rPr>
        <w:t>A:</w:t>
      </w:r>
    </w:p>
    <w:p w14:paraId="466E5598" w14:textId="77777777" w:rsidR="009619F3" w:rsidRPr="006C7A21" w:rsidRDefault="00000000">
      <w:r w:rsidRPr="006C7A21">
        <w:rPr>
          <w:rFonts w:ascii="Consolas" w:eastAsia="Consolas" w:hAnsi="Consolas" w:cs="Consolas"/>
          <w:sz w:val="20"/>
          <w:szCs w:val="20"/>
        </w:rPr>
        <w:t>awk 'BEGIN {sum = 0} {for (i = 1; i &lt;= NF; i++) sum += $i} END { print sum}'</w:t>
      </w:r>
    </w:p>
    <w:p w14:paraId="11D68AC1" w14:textId="77777777" w:rsidR="009619F3" w:rsidRPr="006C7A21" w:rsidRDefault="00000000">
      <w:r w:rsidRPr="006C7A21">
        <w:rPr>
          <w:rFonts w:ascii="Consolas" w:eastAsia="Consolas" w:hAnsi="Consolas" w:cs="Consolas"/>
          <w:sz w:val="20"/>
          <w:szCs w:val="20"/>
        </w:rPr>
        <w:t xml:space="preserve"> </w:t>
      </w:r>
    </w:p>
    <w:p w14:paraId="6E95BC1E" w14:textId="77777777" w:rsidR="009619F3" w:rsidRPr="006C7A21" w:rsidRDefault="00000000">
      <w:r w:rsidRPr="006C7A21">
        <w:rPr>
          <w:rFonts w:ascii="Consolas" w:eastAsia="Consolas" w:hAnsi="Consolas" w:cs="Consolas"/>
          <w:sz w:val="20"/>
          <w:szCs w:val="20"/>
        </w:rPr>
        <w:t>Answer:</w:t>
      </w:r>
    </w:p>
    <w:p w14:paraId="015EB8F9" w14:textId="77777777" w:rsidR="009619F3" w:rsidRPr="006C7A21" w:rsidRDefault="00000000">
      <w:r w:rsidRPr="006C7A21">
        <w:rPr>
          <w:rFonts w:ascii="Consolas" w:eastAsia="Consolas" w:hAnsi="Consolas" w:cs="Consolas"/>
          <w:sz w:val="20"/>
          <w:szCs w:val="20"/>
        </w:rPr>
        <w:t xml:space="preserve"> </w:t>
      </w:r>
    </w:p>
    <w:p w14:paraId="29EAD57E" w14:textId="77777777" w:rsidR="009619F3" w:rsidRPr="006C7A21" w:rsidRDefault="00000000">
      <w:r w:rsidRPr="006C7A21">
        <w:rPr>
          <w:rFonts w:ascii="Consolas" w:eastAsia="Consolas" w:hAnsi="Consolas" w:cs="Consolas"/>
          <w:sz w:val="20"/>
          <w:szCs w:val="20"/>
        </w:rPr>
        <w:t>awk "{for(i = 1; i &lt;= NF; i++) SUM += $i} END {print SUM}"</w:t>
      </w:r>
    </w:p>
    <w:p w14:paraId="310CFC9F" w14:textId="77777777" w:rsidR="009619F3" w:rsidRPr="006C7A21" w:rsidRDefault="00000000">
      <w:pPr>
        <w:pBdr>
          <w:bottom w:val="single" w:sz="6" w:space="1" w:color="CCCCCC"/>
        </w:pBdr>
        <w:spacing w:before="200" w:after="200"/>
      </w:pPr>
      <w:r w:rsidRPr="006C7A21">
        <w:t xml:space="preserve"> </w:t>
      </w:r>
    </w:p>
    <w:p w14:paraId="5A44276E" w14:textId="77777777" w:rsidR="009619F3" w:rsidRPr="006C7A21" w:rsidRDefault="00000000">
      <w:pPr>
        <w:spacing w:before="240" w:after="120"/>
      </w:pPr>
      <w:r w:rsidRPr="006C7A21">
        <w:rPr>
          <w:b/>
          <w:bCs/>
          <w:color w:val="2E75B6"/>
          <w:sz w:val="28"/>
          <w:szCs w:val="28"/>
        </w:rPr>
        <w:t>Întrebarea 25</w:t>
      </w:r>
    </w:p>
    <w:p w14:paraId="03A989FC" w14:textId="77777777" w:rsidR="009619F3" w:rsidRPr="006C7A21" w:rsidRDefault="00000000">
      <w:pPr>
        <w:spacing w:after="60"/>
      </w:pPr>
      <w:r w:rsidRPr="006C7A21">
        <w:rPr>
          <w:b/>
          <w:bCs/>
          <w:color w:val="444444"/>
        </w:rPr>
        <w:t>Q:</w:t>
      </w:r>
    </w:p>
    <w:p w14:paraId="1A1F2A44" w14:textId="77777777" w:rsidR="009619F3" w:rsidRPr="006C7A21" w:rsidRDefault="00000000">
      <w:pPr>
        <w:spacing w:after="80"/>
      </w:pPr>
      <w:r w:rsidRPr="006C7A21">
        <w:t>Daţi trei moduri de a afla dimensiunea unui fişier în linia de comandă Linux.</w:t>
      </w:r>
    </w:p>
    <w:p w14:paraId="38A54281" w14:textId="77777777" w:rsidR="009619F3" w:rsidRPr="006C7A21" w:rsidRDefault="00000000">
      <w:pPr>
        <w:spacing w:before="180" w:after="60"/>
      </w:pPr>
      <w:r w:rsidRPr="006C7A21">
        <w:rPr>
          <w:b/>
          <w:bCs/>
          <w:color w:val="388E3C"/>
        </w:rPr>
        <w:t>A:</w:t>
      </w:r>
    </w:p>
    <w:p w14:paraId="36F51380" w14:textId="77777777" w:rsidR="009619F3" w:rsidRPr="006C7A21" w:rsidRDefault="00000000">
      <w:pPr>
        <w:spacing w:after="80"/>
      </w:pPr>
      <w:r w:rsidRPr="006C7A21">
        <w:t>Răspuns:</w:t>
      </w:r>
    </w:p>
    <w:p w14:paraId="72F9D7A9" w14:textId="77777777" w:rsidR="009619F3" w:rsidRPr="006C7A21" w:rsidRDefault="00000000">
      <w:pPr>
        <w:spacing w:after="80"/>
      </w:pPr>
      <w:r w:rsidRPr="006C7A21">
        <w:t>1) du</w:t>
      </w:r>
    </w:p>
    <w:p w14:paraId="75D35724" w14:textId="77777777" w:rsidR="009619F3" w:rsidRPr="006C7A21" w:rsidRDefault="00000000">
      <w:pPr>
        <w:spacing w:after="80"/>
      </w:pPr>
      <w:r w:rsidRPr="006C7A21">
        <w:t xml:space="preserve">   Exemplu: du fisier</w:t>
      </w:r>
    </w:p>
    <w:p w14:paraId="47C2FDE2" w14:textId="77777777" w:rsidR="009619F3" w:rsidRPr="006C7A21" w:rsidRDefault="00000000">
      <w:pPr>
        <w:spacing w:after="80"/>
      </w:pPr>
      <w:r w:rsidRPr="006C7A21">
        <w:t>2) ls -s</w:t>
      </w:r>
    </w:p>
    <w:p w14:paraId="1E92A00B" w14:textId="77777777" w:rsidR="009619F3" w:rsidRPr="006C7A21" w:rsidRDefault="00000000">
      <w:pPr>
        <w:spacing w:after="80"/>
      </w:pPr>
      <w:r w:rsidRPr="006C7A21">
        <w:t xml:space="preserve">   Exemplu: ls -s fisier</w:t>
      </w:r>
    </w:p>
    <w:p w14:paraId="7A1290C5" w14:textId="77777777" w:rsidR="009619F3" w:rsidRPr="006C7A21" w:rsidRDefault="00000000">
      <w:pPr>
        <w:spacing w:after="80"/>
      </w:pPr>
      <w:r w:rsidRPr="006C7A21">
        <w:t>3) wc -c fisier</w:t>
      </w:r>
    </w:p>
    <w:p w14:paraId="3548E069" w14:textId="77777777" w:rsidR="009619F3" w:rsidRPr="006C7A21" w:rsidRDefault="00000000">
      <w:pPr>
        <w:spacing w:after="80"/>
      </w:pPr>
      <w:r w:rsidRPr="006C7A21">
        <w:t xml:space="preserve"> </w:t>
      </w:r>
    </w:p>
    <w:p w14:paraId="47D5E5F3" w14:textId="77777777" w:rsidR="009619F3" w:rsidRPr="006C7A21" w:rsidRDefault="00000000">
      <w:pPr>
        <w:spacing w:after="80"/>
      </w:pPr>
      <w:r w:rsidRPr="006C7A21">
        <w:t>Alternative:</w:t>
      </w:r>
    </w:p>
    <w:p w14:paraId="73E371E4" w14:textId="77777777" w:rsidR="009619F3" w:rsidRPr="006C7A21" w:rsidRDefault="00000000">
      <w:pPr>
        <w:spacing w:after="80"/>
      </w:pPr>
      <w:r w:rsidRPr="006C7A21">
        <w:lastRenderedPageBreak/>
        <w:t>ls -lh fisier</w:t>
      </w:r>
    </w:p>
    <w:p w14:paraId="77953721" w14:textId="77777777" w:rsidR="009619F3" w:rsidRPr="006C7A21" w:rsidRDefault="00000000">
      <w:pPr>
        <w:spacing w:after="80"/>
      </w:pPr>
      <w:r w:rsidRPr="006C7A21">
        <w:t>du -h fisier</w:t>
      </w:r>
    </w:p>
    <w:p w14:paraId="3270DE35" w14:textId="77777777" w:rsidR="009619F3" w:rsidRPr="006C7A21" w:rsidRDefault="00000000">
      <w:pPr>
        <w:spacing w:after="80"/>
      </w:pPr>
      <w:r w:rsidRPr="006C7A21">
        <w:t>stat -c %d fisier</w:t>
      </w:r>
    </w:p>
    <w:p w14:paraId="2F095C6A" w14:textId="77777777" w:rsidR="009619F3" w:rsidRPr="006C7A21" w:rsidRDefault="00000000">
      <w:pPr>
        <w:pBdr>
          <w:bottom w:val="single" w:sz="6" w:space="1" w:color="CCCCCC"/>
        </w:pBdr>
        <w:spacing w:before="200" w:after="200"/>
      </w:pPr>
      <w:r w:rsidRPr="006C7A21">
        <w:t xml:space="preserve"> </w:t>
      </w:r>
    </w:p>
    <w:p w14:paraId="152B1B16" w14:textId="77777777" w:rsidR="009619F3" w:rsidRPr="006C7A21" w:rsidRDefault="00000000">
      <w:pPr>
        <w:spacing w:before="240" w:after="120"/>
      </w:pPr>
      <w:r w:rsidRPr="006C7A21">
        <w:rPr>
          <w:b/>
          <w:bCs/>
          <w:color w:val="2E75B6"/>
          <w:sz w:val="28"/>
          <w:szCs w:val="28"/>
        </w:rPr>
        <w:t>Întrebarea 26</w:t>
      </w:r>
    </w:p>
    <w:p w14:paraId="31BAE6E5" w14:textId="77777777" w:rsidR="009619F3" w:rsidRPr="006C7A21" w:rsidRDefault="00000000">
      <w:pPr>
        <w:spacing w:after="60"/>
      </w:pPr>
      <w:r w:rsidRPr="006C7A21">
        <w:rPr>
          <w:b/>
          <w:bCs/>
          <w:color w:val="444444"/>
        </w:rPr>
        <w:t>Q:</w:t>
      </w:r>
    </w:p>
    <w:p w14:paraId="6A38B91A" w14:textId="77777777" w:rsidR="009619F3" w:rsidRPr="006C7A21" w:rsidRDefault="00000000">
      <w:pPr>
        <w:spacing w:after="80"/>
      </w:pPr>
      <w:r w:rsidRPr="006C7A21">
        <w:t>Scrieţi o condiţie Shell UNIX care verifică dacă un un fişier există şi utilizatorul curent are vreo permisiune asupra lui.</w:t>
      </w:r>
    </w:p>
    <w:p w14:paraId="1D221974" w14:textId="77777777" w:rsidR="009619F3" w:rsidRPr="006C7A21" w:rsidRDefault="00000000">
      <w:pPr>
        <w:spacing w:before="180" w:after="60"/>
      </w:pPr>
      <w:r w:rsidRPr="006C7A21">
        <w:rPr>
          <w:b/>
          <w:bCs/>
          <w:color w:val="388E3C"/>
        </w:rPr>
        <w:t>A:</w:t>
      </w:r>
    </w:p>
    <w:p w14:paraId="4037260C" w14:textId="77777777" w:rsidR="009619F3" w:rsidRPr="006C7A21" w:rsidRDefault="00000000">
      <w:r w:rsidRPr="006C7A21">
        <w:rPr>
          <w:rFonts w:ascii="Consolas" w:eastAsia="Consolas" w:hAnsi="Consolas" w:cs="Consolas"/>
          <w:sz w:val="20"/>
          <w:szCs w:val="20"/>
        </w:rPr>
        <w:t>Răspuns:</w:t>
      </w:r>
    </w:p>
    <w:p w14:paraId="1EBB68F6" w14:textId="77777777" w:rsidR="009619F3" w:rsidRPr="006C7A21" w:rsidRDefault="00000000">
      <w:r w:rsidRPr="006C7A21">
        <w:rPr>
          <w:rFonts w:ascii="Consolas" w:eastAsia="Consolas" w:hAnsi="Consolas" w:cs="Consolas"/>
          <w:sz w:val="20"/>
          <w:szCs w:val="20"/>
        </w:rPr>
        <w:t>[ -e fisier ] &amp;&amp; [ -r fisier -o -w fisier -o -x fisier ]</w:t>
      </w:r>
    </w:p>
    <w:p w14:paraId="16B66D9A" w14:textId="77777777" w:rsidR="009619F3" w:rsidRPr="006C7A21" w:rsidRDefault="00000000">
      <w:r w:rsidRPr="006C7A21">
        <w:rPr>
          <w:rFonts w:ascii="Consolas" w:eastAsia="Consolas" w:hAnsi="Consolas" w:cs="Consolas"/>
          <w:sz w:val="20"/>
          <w:szCs w:val="20"/>
        </w:rPr>
        <w:t xml:space="preserve"> </w:t>
      </w:r>
    </w:p>
    <w:p w14:paraId="6F976451" w14:textId="77777777" w:rsidR="009619F3" w:rsidRPr="006C7A21" w:rsidRDefault="00000000">
      <w:r w:rsidRPr="006C7A21">
        <w:rPr>
          <w:rFonts w:ascii="Consolas" w:eastAsia="Consolas" w:hAnsi="Consolas" w:cs="Consolas"/>
          <w:sz w:val="20"/>
          <w:szCs w:val="20"/>
        </w:rPr>
        <w:t>Sau echivalent:</w:t>
      </w:r>
    </w:p>
    <w:p w14:paraId="1DF05A2F" w14:textId="77777777" w:rsidR="009619F3" w:rsidRPr="006C7A21" w:rsidRDefault="00000000">
      <w:r w:rsidRPr="006C7A21">
        <w:rPr>
          <w:rFonts w:ascii="Consolas" w:eastAsia="Consolas" w:hAnsi="Consolas" w:cs="Consolas"/>
          <w:sz w:val="20"/>
          <w:szCs w:val="20"/>
        </w:rPr>
        <w:t>[ -e fisier ] &amp;&amp; { [ -r fisier ] || [ -w fisier ] || [ -x fisier ]; }</w:t>
      </w:r>
    </w:p>
    <w:p w14:paraId="28C08023" w14:textId="77777777" w:rsidR="009619F3" w:rsidRPr="006C7A21" w:rsidRDefault="00000000">
      <w:pPr>
        <w:pBdr>
          <w:bottom w:val="single" w:sz="6" w:space="1" w:color="CCCCCC"/>
        </w:pBdr>
        <w:spacing w:before="200" w:after="200"/>
      </w:pPr>
      <w:r w:rsidRPr="006C7A21">
        <w:t xml:space="preserve"> </w:t>
      </w:r>
    </w:p>
    <w:p w14:paraId="7C0087FE" w14:textId="77777777" w:rsidR="009619F3" w:rsidRPr="006C7A21" w:rsidRDefault="00000000">
      <w:pPr>
        <w:spacing w:before="240" w:after="120"/>
      </w:pPr>
      <w:r w:rsidRPr="006C7A21">
        <w:rPr>
          <w:b/>
          <w:bCs/>
          <w:color w:val="2E75B6"/>
          <w:sz w:val="28"/>
          <w:szCs w:val="28"/>
        </w:rPr>
        <w:t>Întrebarea 27</w:t>
      </w:r>
    </w:p>
    <w:p w14:paraId="3B6E0DD7" w14:textId="77777777" w:rsidR="009619F3" w:rsidRPr="006C7A21" w:rsidRDefault="00000000">
      <w:pPr>
        <w:spacing w:after="60"/>
      </w:pPr>
      <w:r w:rsidRPr="006C7A21">
        <w:rPr>
          <w:b/>
          <w:bCs/>
          <w:color w:val="444444"/>
        </w:rPr>
        <w:t>Q:</w:t>
      </w:r>
    </w:p>
    <w:p w14:paraId="0815C09C" w14:textId="31CC7F7A" w:rsidR="009619F3" w:rsidRPr="006C7A21" w:rsidRDefault="00000000">
      <w:r w:rsidRPr="006C7A21">
        <w:rPr>
          <w:rFonts w:ascii="Consolas" w:eastAsia="Consolas" w:hAnsi="Consolas" w:cs="Consolas"/>
          <w:sz w:val="20"/>
          <w:szCs w:val="20"/>
        </w:rPr>
        <w:t xml:space="preserve">Desenati ierarhia proceselor create de coduld </w:t>
      </w:r>
      <w:r w:rsidR="006D1F26">
        <w:rPr>
          <w:rFonts w:ascii="Consolas" w:eastAsia="Consolas" w:hAnsi="Consolas" w:cs="Consolas"/>
          <w:sz w:val="20"/>
          <w:szCs w:val="20"/>
        </w:rPr>
        <w:t>d</w:t>
      </w:r>
      <w:r w:rsidRPr="006C7A21">
        <w:rPr>
          <w:rFonts w:ascii="Consolas" w:eastAsia="Consolas" w:hAnsi="Consolas" w:cs="Consolas"/>
          <w:sz w:val="20"/>
          <w:szCs w:val="20"/>
        </w:rPr>
        <w:t>e mai jos, incluzand procesul parinte.</w:t>
      </w:r>
    </w:p>
    <w:p w14:paraId="458AC96F" w14:textId="77777777" w:rsidR="009619F3" w:rsidRPr="006C7A21" w:rsidRDefault="00000000">
      <w:r w:rsidRPr="006C7A21">
        <w:rPr>
          <w:rFonts w:ascii="Consolas" w:eastAsia="Consolas" w:hAnsi="Consolas" w:cs="Consolas"/>
          <w:sz w:val="20"/>
          <w:szCs w:val="20"/>
        </w:rPr>
        <w:t xml:space="preserve"> </w:t>
      </w:r>
    </w:p>
    <w:p w14:paraId="785E79F8" w14:textId="77777777" w:rsidR="009619F3" w:rsidRPr="006C7A21" w:rsidRDefault="00000000">
      <w:r w:rsidRPr="006C7A21">
        <w:rPr>
          <w:rFonts w:ascii="Consolas" w:eastAsia="Consolas" w:hAnsi="Consolas" w:cs="Consolas"/>
          <w:sz w:val="20"/>
          <w:szCs w:val="20"/>
        </w:rPr>
        <w:t>for(i=0; i&lt;3; i++) {</w:t>
      </w:r>
    </w:p>
    <w:p w14:paraId="5B7A0658" w14:textId="77777777" w:rsidR="009619F3" w:rsidRPr="006C7A21" w:rsidRDefault="00000000">
      <w:r w:rsidRPr="006C7A21">
        <w:rPr>
          <w:rFonts w:ascii="Consolas" w:eastAsia="Consolas" w:hAnsi="Consolas" w:cs="Consolas"/>
          <w:sz w:val="20"/>
          <w:szCs w:val="20"/>
        </w:rPr>
        <w:t>        if(fork() &gt; 0) {</w:t>
      </w:r>
    </w:p>
    <w:p w14:paraId="7352437E" w14:textId="77777777" w:rsidR="009619F3" w:rsidRPr="006C7A21" w:rsidRDefault="00000000">
      <w:r w:rsidRPr="006C7A21">
        <w:rPr>
          <w:rFonts w:ascii="Consolas" w:eastAsia="Consolas" w:hAnsi="Consolas" w:cs="Consolas"/>
          <w:sz w:val="20"/>
          <w:szCs w:val="20"/>
        </w:rPr>
        <w:t>            wait(0);</w:t>
      </w:r>
    </w:p>
    <w:p w14:paraId="35F43DB2" w14:textId="77777777" w:rsidR="009619F3" w:rsidRPr="006C7A21" w:rsidRDefault="00000000">
      <w:r w:rsidRPr="006C7A21">
        <w:rPr>
          <w:rFonts w:ascii="Consolas" w:eastAsia="Consolas" w:hAnsi="Consolas" w:cs="Consolas"/>
          <w:sz w:val="20"/>
          <w:szCs w:val="20"/>
        </w:rPr>
        <w:t>            wait(0);</w:t>
      </w:r>
    </w:p>
    <w:p w14:paraId="75EFB87E" w14:textId="77777777" w:rsidR="009619F3" w:rsidRPr="006C7A21" w:rsidRDefault="00000000">
      <w:r w:rsidRPr="006C7A21">
        <w:rPr>
          <w:rFonts w:ascii="Consolas" w:eastAsia="Consolas" w:hAnsi="Consolas" w:cs="Consolas"/>
          <w:sz w:val="20"/>
          <w:szCs w:val="20"/>
        </w:rPr>
        <w:t>            exit(0);</w:t>
      </w:r>
    </w:p>
    <w:p w14:paraId="0885AA05" w14:textId="77777777" w:rsidR="009619F3" w:rsidRPr="006C7A21" w:rsidRDefault="00000000">
      <w:r w:rsidRPr="006C7A21">
        <w:rPr>
          <w:rFonts w:ascii="Consolas" w:eastAsia="Consolas" w:hAnsi="Consolas" w:cs="Consolas"/>
          <w:sz w:val="20"/>
          <w:szCs w:val="20"/>
        </w:rPr>
        <w:t>        }</w:t>
      </w:r>
    </w:p>
    <w:p w14:paraId="0AD83931" w14:textId="77777777" w:rsidR="009619F3" w:rsidRPr="006C7A21" w:rsidRDefault="00000000">
      <w:r w:rsidRPr="006C7A21">
        <w:rPr>
          <w:rFonts w:ascii="Consolas" w:eastAsia="Consolas" w:hAnsi="Consolas" w:cs="Consolas"/>
          <w:sz w:val="20"/>
          <w:szCs w:val="20"/>
        </w:rPr>
        <w:t>    }exam11july2023.txt</w:t>
      </w:r>
    </w:p>
    <w:p w14:paraId="2416C932" w14:textId="77777777" w:rsidR="009619F3" w:rsidRPr="006C7A21" w:rsidRDefault="00000000">
      <w:pPr>
        <w:spacing w:before="180" w:after="60"/>
      </w:pPr>
      <w:r w:rsidRPr="006C7A21">
        <w:rPr>
          <w:b/>
          <w:bCs/>
          <w:color w:val="388E3C"/>
        </w:rPr>
        <w:t>A:</w:t>
      </w:r>
    </w:p>
    <w:p w14:paraId="19314614" w14:textId="77777777" w:rsidR="009619F3" w:rsidRPr="006C7A21" w:rsidRDefault="00000000">
      <w:pPr>
        <w:spacing w:after="80"/>
      </w:pPr>
      <w:r w:rsidRPr="006C7A21">
        <w:t>Răspuns:</w:t>
      </w:r>
    </w:p>
    <w:p w14:paraId="125A289D" w14:textId="77777777" w:rsidR="009619F3" w:rsidRPr="006C7A21" w:rsidRDefault="00000000">
      <w:pPr>
        <w:spacing w:after="80"/>
      </w:pPr>
      <w:r w:rsidRPr="006C7A21">
        <w:t>P -&gt; C1 -&gt; C2 -&gt; C3</w:t>
      </w:r>
    </w:p>
    <w:p w14:paraId="27D4BD1E" w14:textId="77777777" w:rsidR="009619F3" w:rsidRPr="006C7A21" w:rsidRDefault="00000000">
      <w:pPr>
        <w:spacing w:after="80"/>
      </w:pPr>
      <w:r w:rsidRPr="006C7A21">
        <w:t xml:space="preserve"> </w:t>
      </w:r>
    </w:p>
    <w:p w14:paraId="2767F693" w14:textId="77777777" w:rsidR="009619F3" w:rsidRPr="006C7A21" w:rsidRDefault="00000000">
      <w:pPr>
        <w:spacing w:after="80"/>
      </w:pPr>
      <w:r w:rsidRPr="006C7A21">
        <w:t>Mai exact: P îl creează pe C1, C1 îl creează pe C2 și C2 pe C3:</w:t>
      </w:r>
    </w:p>
    <w:p w14:paraId="5A6B349A" w14:textId="77777777" w:rsidR="009619F3" w:rsidRPr="006C7A21" w:rsidRDefault="00000000">
      <w:pPr>
        <w:spacing w:after="80"/>
      </w:pPr>
      <w:r w:rsidRPr="006C7A21">
        <w:t>P -&gt; C1</w:t>
      </w:r>
    </w:p>
    <w:p w14:paraId="5DCDD18F" w14:textId="77777777" w:rsidR="009619F3" w:rsidRPr="006C7A21" w:rsidRDefault="00000000">
      <w:pPr>
        <w:spacing w:after="80"/>
      </w:pPr>
      <w:r w:rsidRPr="006C7A21">
        <w:t xml:space="preserve">      |-&gt; C2</w:t>
      </w:r>
    </w:p>
    <w:p w14:paraId="3BED3E14" w14:textId="77777777" w:rsidR="009619F3" w:rsidRPr="006C7A21" w:rsidRDefault="00000000">
      <w:pPr>
        <w:spacing w:after="80"/>
      </w:pPr>
      <w:r w:rsidRPr="006C7A21">
        <w:t xml:space="preserve">            |-&gt; C3</w:t>
      </w:r>
    </w:p>
    <w:p w14:paraId="17736B05" w14:textId="77777777" w:rsidR="009619F3" w:rsidRPr="006C7A21" w:rsidRDefault="00000000">
      <w:pPr>
        <w:spacing w:after="80"/>
      </w:pPr>
      <w:r w:rsidRPr="006C7A21">
        <w:t xml:space="preserve"> </w:t>
      </w:r>
    </w:p>
    <w:p w14:paraId="41DD6BEB" w14:textId="77777777" w:rsidR="009619F3" w:rsidRPr="006C7A21" w:rsidRDefault="00000000">
      <w:pPr>
        <w:spacing w:after="80"/>
      </w:pPr>
      <w:r w:rsidRPr="006C7A21">
        <w:t>Bucla așa cum este dată nu asigură că fiecare proces are doi copii pe care să-i aștepte, ceea ce poate duce la blocaje sau erori dacă nu sunt creați alți copii în altă parte a programului.</w:t>
      </w:r>
    </w:p>
    <w:p w14:paraId="6681ECB0" w14:textId="77777777" w:rsidR="009619F3" w:rsidRPr="006C7A21" w:rsidRDefault="00000000">
      <w:pPr>
        <w:pBdr>
          <w:bottom w:val="single" w:sz="6" w:space="1" w:color="CCCCCC"/>
        </w:pBdr>
        <w:spacing w:before="200" w:after="200"/>
      </w:pPr>
      <w:r w:rsidRPr="006C7A21">
        <w:t xml:space="preserve"> </w:t>
      </w:r>
    </w:p>
    <w:p w14:paraId="2161FF5F" w14:textId="77777777" w:rsidR="009619F3" w:rsidRPr="006C7A21" w:rsidRDefault="00000000">
      <w:pPr>
        <w:spacing w:before="240" w:after="120"/>
      </w:pPr>
      <w:r w:rsidRPr="006C7A21">
        <w:rPr>
          <w:b/>
          <w:bCs/>
          <w:color w:val="2E75B6"/>
          <w:sz w:val="28"/>
          <w:szCs w:val="28"/>
        </w:rPr>
        <w:t>Întrebarea 28</w:t>
      </w:r>
    </w:p>
    <w:p w14:paraId="478E9469" w14:textId="77777777" w:rsidR="009619F3" w:rsidRPr="006C7A21" w:rsidRDefault="00000000">
      <w:pPr>
        <w:spacing w:after="60"/>
      </w:pPr>
      <w:r w:rsidRPr="006C7A21">
        <w:rPr>
          <w:b/>
          <w:bCs/>
          <w:color w:val="444444"/>
        </w:rPr>
        <w:lastRenderedPageBreak/>
        <w:t>Q:</w:t>
      </w:r>
    </w:p>
    <w:p w14:paraId="43E06320" w14:textId="77777777" w:rsidR="009619F3" w:rsidRPr="006C7A21" w:rsidRDefault="00000000">
      <w:pPr>
        <w:spacing w:after="80"/>
      </w:pPr>
      <w:r w:rsidRPr="006C7A21">
        <w:t>De ce descriptorul de fişier returnat de popen trebuie închis cu pclose şi nu cu fclose?</w:t>
      </w:r>
    </w:p>
    <w:p w14:paraId="12479A72" w14:textId="77777777" w:rsidR="009619F3" w:rsidRPr="006C7A21" w:rsidRDefault="00000000">
      <w:pPr>
        <w:spacing w:before="180" w:after="60"/>
      </w:pPr>
      <w:r w:rsidRPr="006C7A21">
        <w:rPr>
          <w:b/>
          <w:bCs/>
          <w:color w:val="388E3C"/>
        </w:rPr>
        <w:t>A:</w:t>
      </w:r>
    </w:p>
    <w:p w14:paraId="5FFCB664" w14:textId="77777777" w:rsidR="009619F3" w:rsidRPr="006C7A21" w:rsidRDefault="00000000">
      <w:pPr>
        <w:spacing w:after="80"/>
      </w:pPr>
      <w:r w:rsidRPr="006C7A21">
        <w:t>Răspuns:</w:t>
      </w:r>
    </w:p>
    <w:p w14:paraId="7CEE1642" w14:textId="77777777" w:rsidR="009619F3" w:rsidRPr="006C7A21" w:rsidRDefault="00000000">
      <w:pPr>
        <w:spacing w:after="80"/>
      </w:pPr>
      <w:r w:rsidRPr="006C7A21">
        <w:t>La implementarea ei, popen creează un proces nou, după care trebuie să așteptăm. Dacă am folosi fclose, nu am aștepta procesul, deci trebuie să folosim pclose, deoarece aceasta așteaptă terminarea procesului și returnează statusul de ieșire al comenzii.</w:t>
      </w:r>
    </w:p>
    <w:p w14:paraId="54D8CC73" w14:textId="77777777" w:rsidR="009619F3" w:rsidRPr="006C7A21" w:rsidRDefault="00000000">
      <w:pPr>
        <w:spacing w:after="80"/>
      </w:pPr>
      <w:r w:rsidRPr="006C7A21">
        <w:t xml:space="preserve"> </w:t>
      </w:r>
    </w:p>
    <w:p w14:paraId="1C2835F7" w14:textId="77777777" w:rsidR="009619F3" w:rsidRPr="006C7A21" w:rsidRDefault="00000000">
      <w:pPr>
        <w:spacing w:after="80"/>
      </w:pPr>
      <w:r w:rsidRPr="006C7A21">
        <w:t>Deoarece popen deschide un nou proces care trebuie închis cu pclose. Pclose închide pointer-ul de fișier, așteaptă terminarea procesului asociat și returnează statusul terminării, în timp ce fclose ar închide doar stream-ul de fișier, fără a îndeplini celelalte sarcini.</w:t>
      </w:r>
    </w:p>
    <w:p w14:paraId="4DAB0492" w14:textId="77777777" w:rsidR="009619F3" w:rsidRPr="006C7A21" w:rsidRDefault="00000000">
      <w:pPr>
        <w:pBdr>
          <w:bottom w:val="single" w:sz="6" w:space="1" w:color="CCCCCC"/>
        </w:pBdr>
        <w:spacing w:before="200" w:after="200"/>
      </w:pPr>
      <w:r w:rsidRPr="006C7A21">
        <w:t xml:space="preserve"> </w:t>
      </w:r>
    </w:p>
    <w:p w14:paraId="34DB2597" w14:textId="77777777" w:rsidR="009619F3" w:rsidRPr="006C7A21" w:rsidRDefault="00000000">
      <w:pPr>
        <w:spacing w:before="240" w:after="120"/>
      </w:pPr>
      <w:r w:rsidRPr="006C7A21">
        <w:rPr>
          <w:b/>
          <w:bCs/>
          <w:color w:val="2E75B6"/>
          <w:sz w:val="28"/>
          <w:szCs w:val="28"/>
        </w:rPr>
        <w:t>Întrebarea 29</w:t>
      </w:r>
    </w:p>
    <w:p w14:paraId="563DCF72" w14:textId="77777777" w:rsidR="009619F3" w:rsidRPr="006C7A21" w:rsidRDefault="00000000">
      <w:pPr>
        <w:spacing w:after="60"/>
      </w:pPr>
      <w:r w:rsidRPr="006C7A21">
        <w:rPr>
          <w:b/>
          <w:bCs/>
          <w:color w:val="444444"/>
        </w:rPr>
        <w:t>Q:</w:t>
      </w:r>
    </w:p>
    <w:p w14:paraId="2F192EE8" w14:textId="7478E65F" w:rsidR="009619F3" w:rsidRPr="006C7A21" w:rsidRDefault="00000000" w:rsidP="003D1EF9">
      <w:r w:rsidRPr="006C7A21">
        <w:rPr>
          <w:rFonts w:ascii="Consolas" w:eastAsia="Consolas" w:hAnsi="Consolas" w:cs="Consolas"/>
          <w:sz w:val="20"/>
          <w:szCs w:val="20"/>
        </w:rPr>
        <w:t>Când aţi folosi execv în locul de execl?</w:t>
      </w:r>
    </w:p>
    <w:p w14:paraId="74295910" w14:textId="77777777" w:rsidR="009619F3" w:rsidRPr="006C7A21" w:rsidRDefault="00000000">
      <w:pPr>
        <w:spacing w:before="180" w:after="60"/>
      </w:pPr>
      <w:r w:rsidRPr="006C7A21">
        <w:rPr>
          <w:b/>
          <w:bCs/>
          <w:color w:val="388E3C"/>
        </w:rPr>
        <w:t>A:</w:t>
      </w:r>
    </w:p>
    <w:p w14:paraId="714AB265" w14:textId="77777777" w:rsidR="009619F3" w:rsidRPr="006C7A21" w:rsidRDefault="00000000">
      <w:r w:rsidRPr="006C7A21">
        <w:rPr>
          <w:rFonts w:ascii="Consolas" w:eastAsia="Consolas" w:hAnsi="Consolas" w:cs="Consolas"/>
          <w:sz w:val="20"/>
          <w:szCs w:val="20"/>
        </w:rPr>
        <w:t>Răspuns:</w:t>
      </w:r>
    </w:p>
    <w:p w14:paraId="59AAC8FF" w14:textId="77777777" w:rsidR="009619F3" w:rsidRPr="006C7A21" w:rsidRDefault="00000000">
      <w:r w:rsidRPr="006C7A21">
        <w:rPr>
          <w:rFonts w:ascii="Consolas" w:eastAsia="Consolas" w:hAnsi="Consolas" w:cs="Consolas"/>
          <w:sz w:val="20"/>
          <w:szCs w:val="20"/>
        </w:rPr>
        <w:t>Aș folosi execv în loc de execl atunci când vreau să am argumentele comenzii de executat stocate într-o variabilă. De exemplu, ar fi util când vrem să folosim argumentele din linia de comandă care sunt stocate în char **argv.</w:t>
      </w:r>
    </w:p>
    <w:p w14:paraId="07EDC5AB" w14:textId="77777777" w:rsidR="009619F3" w:rsidRPr="006C7A21" w:rsidRDefault="00000000">
      <w:r w:rsidRPr="006C7A21">
        <w:rPr>
          <w:rFonts w:ascii="Consolas" w:eastAsia="Consolas" w:hAnsi="Consolas" w:cs="Consolas"/>
          <w:sz w:val="20"/>
          <w:szCs w:val="20"/>
        </w:rPr>
        <w:t xml:space="preserve"> </w:t>
      </w:r>
    </w:p>
    <w:p w14:paraId="47C4DB3B" w14:textId="77777777" w:rsidR="009619F3" w:rsidRPr="006C7A21" w:rsidRDefault="00000000">
      <w:r w:rsidRPr="006C7A21">
        <w:rPr>
          <w:rFonts w:ascii="Consolas" w:eastAsia="Consolas" w:hAnsi="Consolas" w:cs="Consolas"/>
          <w:sz w:val="20"/>
          <w:szCs w:val="20"/>
        </w:rPr>
        <w:t>Aș folosi execv când trebuie să transmit un array de argumente programului nou, util când numărul de argumente este stocat, permițând transmiterea argumentelor procesului nou.</w:t>
      </w:r>
    </w:p>
    <w:p w14:paraId="661B436B" w14:textId="77777777" w:rsidR="009619F3" w:rsidRPr="006C7A21" w:rsidRDefault="00000000">
      <w:pPr>
        <w:pBdr>
          <w:bottom w:val="single" w:sz="6" w:space="1" w:color="CCCCCC"/>
        </w:pBdr>
        <w:spacing w:before="200" w:after="200"/>
      </w:pPr>
      <w:r w:rsidRPr="006C7A21">
        <w:t xml:space="preserve"> </w:t>
      </w:r>
    </w:p>
    <w:p w14:paraId="3EF649AC" w14:textId="77777777" w:rsidR="009619F3" w:rsidRPr="006C7A21" w:rsidRDefault="00000000">
      <w:pPr>
        <w:spacing w:before="240" w:after="120"/>
      </w:pPr>
      <w:r w:rsidRPr="006C7A21">
        <w:rPr>
          <w:b/>
          <w:bCs/>
          <w:color w:val="2E75B6"/>
          <w:sz w:val="28"/>
          <w:szCs w:val="28"/>
        </w:rPr>
        <w:t>Întrebarea 30</w:t>
      </w:r>
    </w:p>
    <w:p w14:paraId="0975113F" w14:textId="77777777" w:rsidR="009619F3" w:rsidRPr="006C7A21" w:rsidRDefault="00000000">
      <w:pPr>
        <w:spacing w:after="60"/>
      </w:pPr>
      <w:r w:rsidRPr="006C7A21">
        <w:rPr>
          <w:b/>
          <w:bCs/>
          <w:color w:val="444444"/>
        </w:rPr>
        <w:t>Q:</w:t>
      </w:r>
    </w:p>
    <w:p w14:paraId="6B23557B" w14:textId="77777777" w:rsidR="009619F3" w:rsidRPr="006C7A21" w:rsidRDefault="00000000">
      <w:pPr>
        <w:spacing w:after="80"/>
      </w:pPr>
      <w:r w:rsidRPr="006C7A21">
        <w:t>Daţi trei apeluri de funcţii care asigură excludere mutuală.</w:t>
      </w:r>
    </w:p>
    <w:p w14:paraId="45934758" w14:textId="77777777" w:rsidR="009619F3" w:rsidRPr="006C7A21" w:rsidRDefault="00000000">
      <w:pPr>
        <w:spacing w:before="180" w:after="60"/>
      </w:pPr>
      <w:r w:rsidRPr="006C7A21">
        <w:rPr>
          <w:b/>
          <w:bCs/>
          <w:color w:val="388E3C"/>
        </w:rPr>
        <w:t>A:</w:t>
      </w:r>
    </w:p>
    <w:p w14:paraId="3E24D7F5" w14:textId="77777777" w:rsidR="009619F3" w:rsidRPr="006C7A21" w:rsidRDefault="00000000">
      <w:r w:rsidRPr="006C7A21">
        <w:rPr>
          <w:rFonts w:ascii="Consolas" w:eastAsia="Consolas" w:hAnsi="Consolas" w:cs="Consolas"/>
          <w:sz w:val="20"/>
          <w:szCs w:val="20"/>
        </w:rPr>
        <w:t>Răspuns:</w:t>
      </w:r>
    </w:p>
    <w:p w14:paraId="267D9571" w14:textId="77777777" w:rsidR="009619F3" w:rsidRPr="006C7A21" w:rsidRDefault="00000000">
      <w:r w:rsidRPr="006C7A21">
        <w:rPr>
          <w:rFonts w:ascii="Consolas" w:eastAsia="Consolas" w:hAnsi="Consolas" w:cs="Consolas"/>
          <w:sz w:val="20"/>
          <w:szCs w:val="20"/>
        </w:rPr>
        <w:t>1) pthread_mutex_lock(&amp;mtx)</w:t>
      </w:r>
    </w:p>
    <w:p w14:paraId="3ADAD5CF" w14:textId="77777777" w:rsidR="009619F3" w:rsidRPr="006C7A21" w:rsidRDefault="00000000">
      <w:r w:rsidRPr="006C7A21">
        <w:rPr>
          <w:rFonts w:ascii="Consolas" w:eastAsia="Consolas" w:hAnsi="Consolas" w:cs="Consolas"/>
          <w:sz w:val="20"/>
          <w:szCs w:val="20"/>
        </w:rPr>
        <w:t>2) Folosind semafoare binare: sem_wait(&amp;sem)</w:t>
      </w:r>
    </w:p>
    <w:p w14:paraId="78494428" w14:textId="77777777" w:rsidR="009619F3" w:rsidRPr="006C7A21" w:rsidRDefault="00000000">
      <w:r w:rsidRPr="006C7A21">
        <w:rPr>
          <w:rFonts w:ascii="Consolas" w:eastAsia="Consolas" w:hAnsi="Consolas" w:cs="Consolas"/>
          <w:sz w:val="20"/>
          <w:szCs w:val="20"/>
        </w:rPr>
        <w:t>3) pthread_rwlock_wrlock(&amp;rwlock)</w:t>
      </w:r>
    </w:p>
    <w:p w14:paraId="2DC8AA31" w14:textId="77777777" w:rsidR="009619F3" w:rsidRPr="006C7A21" w:rsidRDefault="00000000">
      <w:pPr>
        <w:pBdr>
          <w:bottom w:val="single" w:sz="6" w:space="1" w:color="CCCCCC"/>
        </w:pBdr>
        <w:spacing w:before="200" w:after="200"/>
      </w:pPr>
      <w:r w:rsidRPr="006C7A21">
        <w:t xml:space="preserve"> </w:t>
      </w:r>
    </w:p>
    <w:p w14:paraId="0635F6CA" w14:textId="77777777" w:rsidR="009619F3" w:rsidRPr="006C7A21" w:rsidRDefault="00000000">
      <w:pPr>
        <w:spacing w:before="240" w:after="120"/>
      </w:pPr>
      <w:r w:rsidRPr="006C7A21">
        <w:rPr>
          <w:b/>
          <w:bCs/>
          <w:color w:val="2E75B6"/>
          <w:sz w:val="28"/>
          <w:szCs w:val="28"/>
        </w:rPr>
        <w:t>Întrebarea 31</w:t>
      </w:r>
    </w:p>
    <w:p w14:paraId="5F4966D1" w14:textId="77777777" w:rsidR="009619F3" w:rsidRPr="006C7A21" w:rsidRDefault="00000000">
      <w:pPr>
        <w:spacing w:after="60"/>
      </w:pPr>
      <w:r w:rsidRPr="006C7A21">
        <w:rPr>
          <w:b/>
          <w:bCs/>
          <w:color w:val="444444"/>
        </w:rPr>
        <w:t>Q:</w:t>
      </w:r>
    </w:p>
    <w:p w14:paraId="1DFA4C0D" w14:textId="77777777" w:rsidR="009619F3" w:rsidRPr="006C7A21" w:rsidRDefault="00000000">
      <w:r w:rsidRPr="006C7A21">
        <w:rPr>
          <w:rFonts w:ascii="Consolas" w:eastAsia="Consolas" w:hAnsi="Consolas" w:cs="Consolas"/>
          <w:sz w:val="20"/>
          <w:szCs w:val="20"/>
        </w:rPr>
        <w:t>Care va fi efectul înlocuirii apelurilor la pthread_mutex_lock cu apeluri la sem_post?</w:t>
      </w:r>
    </w:p>
    <w:p w14:paraId="26444652" w14:textId="77777777" w:rsidR="009619F3" w:rsidRPr="006C7A21" w:rsidRDefault="00000000">
      <w:r w:rsidRPr="006C7A21">
        <w:rPr>
          <w:rFonts w:ascii="Consolas" w:eastAsia="Consolas" w:hAnsi="Consolas" w:cs="Consolas"/>
          <w:sz w:val="20"/>
          <w:szCs w:val="20"/>
        </w:rPr>
        <w:t xml:space="preserve"> </w:t>
      </w:r>
    </w:p>
    <w:p w14:paraId="244A8917" w14:textId="77777777" w:rsidR="009619F3" w:rsidRPr="006C7A21" w:rsidRDefault="00000000">
      <w:r w:rsidRPr="006C7A21">
        <w:rPr>
          <w:rFonts w:ascii="Consolas" w:eastAsia="Consolas" w:hAnsi="Consolas" w:cs="Consolas"/>
          <w:sz w:val="20"/>
          <w:szCs w:val="20"/>
        </w:rPr>
        <w:lastRenderedPageBreak/>
        <w:t>pthread_mutex_lock with calls to sem_post?</w:t>
      </w:r>
    </w:p>
    <w:p w14:paraId="5A79EDE7" w14:textId="77777777" w:rsidR="009619F3" w:rsidRPr="006C7A21" w:rsidRDefault="00000000">
      <w:pPr>
        <w:spacing w:before="180" w:after="60"/>
      </w:pPr>
      <w:r w:rsidRPr="006C7A21">
        <w:rPr>
          <w:b/>
          <w:bCs/>
          <w:color w:val="388E3C"/>
        </w:rPr>
        <w:t>A:</w:t>
      </w:r>
    </w:p>
    <w:p w14:paraId="12A899C0" w14:textId="77777777" w:rsidR="009619F3" w:rsidRPr="006C7A21" w:rsidRDefault="00000000">
      <w:r w:rsidRPr="006C7A21">
        <w:rPr>
          <w:rFonts w:ascii="Consolas" w:eastAsia="Consolas" w:hAnsi="Consolas" w:cs="Consolas"/>
          <w:sz w:val="20"/>
          <w:szCs w:val="20"/>
        </w:rPr>
        <w:t>Răspuns:</w:t>
      </w:r>
    </w:p>
    <w:p w14:paraId="691F24A1" w14:textId="77777777" w:rsidR="009619F3" w:rsidRPr="006C7A21" w:rsidRDefault="00000000">
      <w:r w:rsidRPr="006C7A21">
        <w:rPr>
          <w:rFonts w:ascii="Consolas" w:eastAsia="Consolas" w:hAnsi="Consolas" w:cs="Consolas"/>
          <w:sz w:val="20"/>
          <w:szCs w:val="20"/>
        </w:rPr>
        <w:t>Haos. sem_post incrementează valoarea semaforului, deci nu va bloca niciun thread de la a intra într-o secțiune critică doar prin el însuși. Nu vom avea niciun mecanism de prevenire pe secțiunea critică, așa că putem accesa concurent locații de memorie, rezultând în răspunsuri nedorite.</w:t>
      </w:r>
    </w:p>
    <w:p w14:paraId="6ACD1212" w14:textId="77777777" w:rsidR="009619F3" w:rsidRPr="006C7A21" w:rsidRDefault="00000000">
      <w:r w:rsidRPr="006C7A21">
        <w:rPr>
          <w:rFonts w:ascii="Consolas" w:eastAsia="Consolas" w:hAnsi="Consolas" w:cs="Consolas"/>
          <w:sz w:val="20"/>
          <w:szCs w:val="20"/>
        </w:rPr>
        <w:t xml:space="preserve"> </w:t>
      </w:r>
    </w:p>
    <w:p w14:paraId="583B37B8" w14:textId="77777777" w:rsidR="009619F3" w:rsidRPr="006C7A21" w:rsidRDefault="00000000">
      <w:r w:rsidRPr="006C7A21">
        <w:rPr>
          <w:rFonts w:ascii="Consolas" w:eastAsia="Consolas" w:hAnsi="Consolas" w:cs="Consolas"/>
          <w:sz w:val="20"/>
          <w:szCs w:val="20"/>
        </w:rPr>
        <w:t>Înlocuirea pthread_mutex_lock cu sem_post ar duce la haos, deoarece sem_post incrementează semaforul, permițând oricărui thread să intre în secțiunea critică, eșuând astfel în prevenirea accesului concurent la resursele partajate. Acest lucru ar putea duce la race conditions și corupere de date. Mai mult, dacă înlocuim doar pthread_mutex_lock dar păstrăm pthread_mutex_unlock, va rezulta într-un comportament nedefinit, deoarece deblocăm un mutex care nu a fost niciodată blocat.</w:t>
      </w:r>
    </w:p>
    <w:p w14:paraId="72D57F5B" w14:textId="77777777" w:rsidR="009619F3" w:rsidRPr="006C7A21" w:rsidRDefault="00000000">
      <w:pPr>
        <w:pBdr>
          <w:bottom w:val="single" w:sz="6" w:space="1" w:color="CCCCCC"/>
        </w:pBdr>
        <w:spacing w:before="200" w:after="200"/>
      </w:pPr>
      <w:r w:rsidRPr="006C7A21">
        <w:t xml:space="preserve"> </w:t>
      </w:r>
    </w:p>
    <w:p w14:paraId="0383CD62" w14:textId="77777777" w:rsidR="009619F3" w:rsidRPr="006C7A21" w:rsidRDefault="00000000">
      <w:pPr>
        <w:spacing w:before="240" w:after="120"/>
      </w:pPr>
      <w:r w:rsidRPr="006C7A21">
        <w:rPr>
          <w:b/>
          <w:bCs/>
          <w:color w:val="2E75B6"/>
          <w:sz w:val="28"/>
          <w:szCs w:val="28"/>
        </w:rPr>
        <w:t>Întrebarea 32</w:t>
      </w:r>
    </w:p>
    <w:p w14:paraId="726ADDDF" w14:textId="77777777" w:rsidR="009619F3" w:rsidRPr="006C7A21" w:rsidRDefault="00000000">
      <w:pPr>
        <w:spacing w:after="60"/>
      </w:pPr>
      <w:r w:rsidRPr="006C7A21">
        <w:rPr>
          <w:b/>
          <w:bCs/>
          <w:color w:val="444444"/>
        </w:rPr>
        <w:t>Q:</w:t>
      </w:r>
    </w:p>
    <w:p w14:paraId="08CEB9D6" w14:textId="77777777" w:rsidR="009619F3" w:rsidRPr="006C7A21" w:rsidRDefault="00000000">
      <w:r w:rsidRPr="006C7A21">
        <w:rPr>
          <w:rFonts w:ascii="Consolas" w:eastAsia="Consolas" w:hAnsi="Consolas" w:cs="Consolas"/>
          <w:sz w:val="20"/>
          <w:szCs w:val="20"/>
        </w:rPr>
        <w:t>Ce se poate întâmpla dacă funcţia f este rulată de mai multe thread-uri simultane? De ce?</w:t>
      </w:r>
    </w:p>
    <w:p w14:paraId="7DBC0A19" w14:textId="77777777" w:rsidR="009619F3" w:rsidRPr="006C7A21" w:rsidRDefault="00000000">
      <w:r w:rsidRPr="006C7A21">
        <w:rPr>
          <w:rFonts w:ascii="Consolas" w:eastAsia="Consolas" w:hAnsi="Consolas" w:cs="Consolas"/>
          <w:sz w:val="20"/>
          <w:szCs w:val="20"/>
        </w:rPr>
        <w:t xml:space="preserve"> </w:t>
      </w:r>
    </w:p>
    <w:p w14:paraId="31DC6C9A" w14:textId="77777777" w:rsidR="009619F3" w:rsidRPr="006C7A21" w:rsidRDefault="00000000">
      <w:r w:rsidRPr="006C7A21">
        <w:rPr>
          <w:rFonts w:ascii="Consolas" w:eastAsia="Consolas" w:hAnsi="Consolas" w:cs="Consolas"/>
          <w:sz w:val="20"/>
          <w:szCs w:val="20"/>
        </w:rPr>
        <w:t>pthread_mutex_t m[2];</w:t>
      </w:r>
    </w:p>
    <w:p w14:paraId="703F0BCF" w14:textId="77777777" w:rsidR="009619F3" w:rsidRPr="006C7A21" w:rsidRDefault="00000000">
      <w:r w:rsidRPr="006C7A21">
        <w:rPr>
          <w:rFonts w:ascii="Consolas" w:eastAsia="Consolas" w:hAnsi="Consolas" w:cs="Consolas"/>
          <w:sz w:val="20"/>
          <w:szCs w:val="20"/>
        </w:rPr>
        <w:t>void* f(void* p) {</w:t>
      </w:r>
    </w:p>
    <w:p w14:paraId="3DB5096C" w14:textId="77777777" w:rsidR="009619F3" w:rsidRPr="006C7A21" w:rsidRDefault="00000000">
      <w:r w:rsidRPr="006C7A21">
        <w:rPr>
          <w:rFonts w:ascii="Consolas" w:eastAsia="Consolas" w:hAnsi="Consolas" w:cs="Consolas"/>
          <w:sz w:val="20"/>
          <w:szCs w:val="20"/>
        </w:rPr>
        <w:t>    int id = (int)p;</w:t>
      </w:r>
    </w:p>
    <w:p w14:paraId="65374C93" w14:textId="77777777" w:rsidR="009619F3" w:rsidRPr="006C7A21" w:rsidRDefault="00000000">
      <w:r w:rsidRPr="006C7A21">
        <w:rPr>
          <w:rFonts w:ascii="Consolas" w:eastAsia="Consolas" w:hAnsi="Consolas" w:cs="Consolas"/>
          <w:sz w:val="20"/>
          <w:szCs w:val="20"/>
        </w:rPr>
        <w:t>    pthread_mutex_t* first = &amp;m[id % 2];</w:t>
      </w:r>
    </w:p>
    <w:p w14:paraId="1581832A" w14:textId="77777777" w:rsidR="009619F3" w:rsidRPr="006C7A21" w:rsidRDefault="00000000">
      <w:r w:rsidRPr="006C7A21">
        <w:rPr>
          <w:rFonts w:ascii="Consolas" w:eastAsia="Consolas" w:hAnsi="Consolas" w:cs="Consolas"/>
          <w:sz w:val="20"/>
          <w:szCs w:val="20"/>
        </w:rPr>
        <w:t>    pthread_mutex_t* second = &amp;m[(id+1) % 2];</w:t>
      </w:r>
    </w:p>
    <w:p w14:paraId="24919AFB" w14:textId="77777777" w:rsidR="009619F3" w:rsidRPr="006C7A21" w:rsidRDefault="00000000">
      <w:r w:rsidRPr="006C7A21">
        <w:rPr>
          <w:rFonts w:ascii="Consolas" w:eastAsia="Consolas" w:hAnsi="Consolas" w:cs="Consolas"/>
          <w:sz w:val="20"/>
          <w:szCs w:val="20"/>
        </w:rPr>
        <w:t xml:space="preserve"> </w:t>
      </w:r>
    </w:p>
    <w:p w14:paraId="00F355EC" w14:textId="77777777" w:rsidR="009619F3" w:rsidRPr="006C7A21" w:rsidRDefault="00000000">
      <w:r w:rsidRPr="006C7A21">
        <w:rPr>
          <w:rFonts w:ascii="Consolas" w:eastAsia="Consolas" w:hAnsi="Consolas" w:cs="Consolas"/>
          <w:sz w:val="20"/>
          <w:szCs w:val="20"/>
        </w:rPr>
        <w:t>    pthread_mutex_lock(first);</w:t>
      </w:r>
    </w:p>
    <w:p w14:paraId="1233DDD5" w14:textId="77777777" w:rsidR="009619F3" w:rsidRPr="006C7A21" w:rsidRDefault="00000000">
      <w:r w:rsidRPr="006C7A21">
        <w:rPr>
          <w:rFonts w:ascii="Consolas" w:eastAsia="Consolas" w:hAnsi="Consolas" w:cs="Consolas"/>
          <w:sz w:val="20"/>
          <w:szCs w:val="20"/>
        </w:rPr>
        <w:t>    pthread_mutex_lock(second);</w:t>
      </w:r>
    </w:p>
    <w:p w14:paraId="6AD1F677" w14:textId="77777777" w:rsidR="009619F3" w:rsidRPr="006C7A21" w:rsidRDefault="00000000">
      <w:r w:rsidRPr="006C7A21">
        <w:rPr>
          <w:rFonts w:ascii="Consolas" w:eastAsia="Consolas" w:hAnsi="Consolas" w:cs="Consolas"/>
          <w:sz w:val="20"/>
          <w:szCs w:val="20"/>
        </w:rPr>
        <w:t>    ...</w:t>
      </w:r>
    </w:p>
    <w:p w14:paraId="13E92084" w14:textId="77777777" w:rsidR="009619F3" w:rsidRPr="006C7A21" w:rsidRDefault="00000000">
      <w:r w:rsidRPr="006C7A21">
        <w:rPr>
          <w:rFonts w:ascii="Consolas" w:eastAsia="Consolas" w:hAnsi="Consolas" w:cs="Consolas"/>
          <w:sz w:val="20"/>
          <w:szCs w:val="20"/>
        </w:rPr>
        <w:t>    pthread_mutex_unlock(second);</w:t>
      </w:r>
    </w:p>
    <w:p w14:paraId="71912BC3" w14:textId="77777777" w:rsidR="009619F3" w:rsidRPr="006C7A21" w:rsidRDefault="00000000">
      <w:r w:rsidRPr="006C7A21">
        <w:rPr>
          <w:rFonts w:ascii="Consolas" w:eastAsia="Consolas" w:hAnsi="Consolas" w:cs="Consolas"/>
          <w:sz w:val="20"/>
          <w:szCs w:val="20"/>
        </w:rPr>
        <w:t>    pthread_mutex_unlock(first);</w:t>
      </w:r>
    </w:p>
    <w:p w14:paraId="6948C070" w14:textId="77777777" w:rsidR="009619F3" w:rsidRPr="006C7A21" w:rsidRDefault="00000000">
      <w:r w:rsidRPr="006C7A21">
        <w:rPr>
          <w:rFonts w:ascii="Consolas" w:eastAsia="Consolas" w:hAnsi="Consolas" w:cs="Consolas"/>
          <w:sz w:val="20"/>
          <w:szCs w:val="20"/>
        </w:rPr>
        <w:t>}</w:t>
      </w:r>
    </w:p>
    <w:p w14:paraId="270B7868" w14:textId="77777777" w:rsidR="009619F3" w:rsidRPr="006C7A21" w:rsidRDefault="00000000">
      <w:pPr>
        <w:spacing w:before="180" w:after="60"/>
      </w:pPr>
      <w:r w:rsidRPr="006C7A21">
        <w:rPr>
          <w:b/>
          <w:bCs/>
          <w:color w:val="388E3C"/>
        </w:rPr>
        <w:t>A:</w:t>
      </w:r>
    </w:p>
    <w:p w14:paraId="7E1700F3" w14:textId="77777777" w:rsidR="009619F3" w:rsidRPr="006C7A21" w:rsidRDefault="00000000">
      <w:pPr>
        <w:spacing w:after="80"/>
      </w:pPr>
      <w:r w:rsidRPr="006C7A21">
        <w:t>Răspuns:</w:t>
      </w:r>
    </w:p>
    <w:p w14:paraId="538C5BF1" w14:textId="77777777" w:rsidR="009619F3" w:rsidRPr="006C7A21" w:rsidRDefault="00000000">
      <w:pPr>
        <w:spacing w:after="80"/>
      </w:pPr>
      <w:r w:rsidRPr="006C7A21">
        <w:t>Ar putea duce la deadlock. Dacă un thread are id%2 = 0 și celălalt id%2 = 1, și încearcă să blocheze simultan, primul ar bloca m[0], celălalt ar bloca m[1], iar amândoi vor aștepta pentru m[1], respectiv m[0] să se elibereze, simultan. Deci avem un deadlock.</w:t>
      </w:r>
    </w:p>
    <w:p w14:paraId="4AB01B85" w14:textId="77777777" w:rsidR="009619F3" w:rsidRPr="006C7A21" w:rsidRDefault="00000000">
      <w:pPr>
        <w:pBdr>
          <w:bottom w:val="single" w:sz="6" w:space="1" w:color="CCCCCC"/>
        </w:pBdr>
        <w:spacing w:before="200" w:after="200"/>
      </w:pPr>
      <w:r w:rsidRPr="006C7A21">
        <w:t xml:space="preserve"> </w:t>
      </w:r>
    </w:p>
    <w:p w14:paraId="611C9787" w14:textId="77777777" w:rsidR="009619F3" w:rsidRPr="006C7A21" w:rsidRDefault="00000000">
      <w:pPr>
        <w:spacing w:before="240" w:after="120"/>
      </w:pPr>
      <w:r w:rsidRPr="006C7A21">
        <w:rPr>
          <w:b/>
          <w:bCs/>
          <w:color w:val="2E75B6"/>
          <w:sz w:val="28"/>
          <w:szCs w:val="28"/>
        </w:rPr>
        <w:t>Întrebarea 33</w:t>
      </w:r>
    </w:p>
    <w:p w14:paraId="20EE0A8F" w14:textId="77777777" w:rsidR="009619F3" w:rsidRPr="006C7A21" w:rsidRDefault="00000000">
      <w:pPr>
        <w:spacing w:after="60"/>
      </w:pPr>
      <w:r w:rsidRPr="006C7A21">
        <w:rPr>
          <w:b/>
          <w:bCs/>
          <w:color w:val="444444"/>
        </w:rPr>
        <w:t>Q:</w:t>
      </w:r>
    </w:p>
    <w:p w14:paraId="6717D4BB" w14:textId="77777777" w:rsidR="009619F3" w:rsidRPr="006C7A21" w:rsidRDefault="00000000">
      <w:r w:rsidRPr="006C7A21">
        <w:rPr>
          <w:rFonts w:ascii="Consolas" w:eastAsia="Consolas" w:hAnsi="Consolas" w:cs="Consolas"/>
          <w:sz w:val="20"/>
          <w:szCs w:val="20"/>
        </w:rPr>
        <w:t>Daţi un exemplu de valori distincte şi mai mari ca 0 pentru T, N1, N2 şi N3 pentru care programul de mai jos se incheie.</w:t>
      </w:r>
    </w:p>
    <w:p w14:paraId="18490066" w14:textId="77777777" w:rsidR="009619F3" w:rsidRPr="006C7A21" w:rsidRDefault="00000000">
      <w:r w:rsidRPr="006C7A21">
        <w:rPr>
          <w:rFonts w:ascii="Consolas" w:eastAsia="Consolas" w:hAnsi="Consolas" w:cs="Consolas"/>
          <w:sz w:val="20"/>
          <w:szCs w:val="20"/>
        </w:rPr>
        <w:t xml:space="preserve"> </w:t>
      </w:r>
    </w:p>
    <w:p w14:paraId="43A10333" w14:textId="77777777" w:rsidR="009619F3" w:rsidRPr="006C7A21" w:rsidRDefault="00000000">
      <w:r w:rsidRPr="006C7A21">
        <w:rPr>
          <w:rFonts w:ascii="Consolas" w:eastAsia="Consolas" w:hAnsi="Consolas" w:cs="Consolas"/>
          <w:sz w:val="20"/>
          <w:szCs w:val="20"/>
        </w:rPr>
        <w:t>pthread_barrier_t b1, b2;</w:t>
      </w:r>
    </w:p>
    <w:p w14:paraId="13049392" w14:textId="77777777" w:rsidR="009619F3" w:rsidRPr="006C7A21" w:rsidRDefault="00000000">
      <w:r w:rsidRPr="006C7A21">
        <w:rPr>
          <w:rFonts w:ascii="Consolas" w:eastAsia="Consolas" w:hAnsi="Consolas" w:cs="Consolas"/>
          <w:sz w:val="20"/>
          <w:szCs w:val="20"/>
        </w:rPr>
        <w:t xml:space="preserve"> </w:t>
      </w:r>
    </w:p>
    <w:p w14:paraId="319E0BED" w14:textId="77777777" w:rsidR="009619F3" w:rsidRPr="006C7A21" w:rsidRDefault="00000000">
      <w:r w:rsidRPr="006C7A21">
        <w:rPr>
          <w:rFonts w:ascii="Consolas" w:eastAsia="Consolas" w:hAnsi="Consolas" w:cs="Consolas"/>
          <w:sz w:val="20"/>
          <w:szCs w:val="20"/>
        </w:rPr>
        <w:lastRenderedPageBreak/>
        <w:t>void* f1(void* a) {</w:t>
      </w:r>
    </w:p>
    <w:p w14:paraId="173C4C4E" w14:textId="77777777" w:rsidR="009619F3" w:rsidRPr="006C7A21" w:rsidRDefault="00000000">
      <w:r w:rsidRPr="006C7A21">
        <w:rPr>
          <w:rFonts w:ascii="Consolas" w:eastAsia="Consolas" w:hAnsi="Consolas" w:cs="Consolas"/>
          <w:sz w:val="20"/>
          <w:szCs w:val="20"/>
        </w:rPr>
        <w:t>pthread_barrier_wait(&amp;b1) ;</w:t>
      </w:r>
    </w:p>
    <w:p w14:paraId="7F481191" w14:textId="77777777" w:rsidR="009619F3" w:rsidRPr="006C7A21" w:rsidRDefault="00000000">
      <w:r w:rsidRPr="006C7A21">
        <w:rPr>
          <w:rFonts w:ascii="Consolas" w:eastAsia="Consolas" w:hAnsi="Consolas" w:cs="Consolas"/>
          <w:sz w:val="20"/>
          <w:szCs w:val="20"/>
        </w:rPr>
        <w:t>return NULL;</w:t>
      </w:r>
    </w:p>
    <w:p w14:paraId="0AD6E196" w14:textId="77777777" w:rsidR="009619F3" w:rsidRPr="006C7A21" w:rsidRDefault="00000000">
      <w:r w:rsidRPr="006C7A21">
        <w:rPr>
          <w:rFonts w:ascii="Consolas" w:eastAsia="Consolas" w:hAnsi="Consolas" w:cs="Consolas"/>
          <w:sz w:val="20"/>
          <w:szCs w:val="20"/>
        </w:rPr>
        <w:t xml:space="preserve"> </w:t>
      </w:r>
    </w:p>
    <w:p w14:paraId="7098FF59" w14:textId="7FBB7B02" w:rsidR="009619F3" w:rsidRPr="006C7A21" w:rsidRDefault="00000000">
      <w:r w:rsidRPr="006C7A21">
        <w:rPr>
          <w:rFonts w:ascii="Consolas" w:eastAsia="Consolas" w:hAnsi="Consolas" w:cs="Consolas"/>
          <w:sz w:val="20"/>
          <w:szCs w:val="20"/>
        </w:rPr>
        <w:t xml:space="preserve">void* </w:t>
      </w:r>
      <w:r w:rsidR="00490492">
        <w:rPr>
          <w:rFonts w:ascii="Consolas" w:eastAsia="Consolas" w:hAnsi="Consolas" w:cs="Consolas"/>
          <w:sz w:val="20"/>
          <w:szCs w:val="20"/>
        </w:rPr>
        <w:t>f</w:t>
      </w:r>
      <w:r w:rsidRPr="006C7A21">
        <w:rPr>
          <w:rFonts w:ascii="Consolas" w:eastAsia="Consolas" w:hAnsi="Consolas" w:cs="Consolas"/>
          <w:sz w:val="20"/>
          <w:szCs w:val="20"/>
        </w:rPr>
        <w:t>2(void* a) {</w:t>
      </w:r>
    </w:p>
    <w:p w14:paraId="3888DA97" w14:textId="77777777" w:rsidR="009619F3" w:rsidRPr="006C7A21" w:rsidRDefault="00000000">
      <w:r w:rsidRPr="006C7A21">
        <w:rPr>
          <w:rFonts w:ascii="Consolas" w:eastAsia="Consolas" w:hAnsi="Consolas" w:cs="Consolas"/>
          <w:sz w:val="20"/>
          <w:szCs w:val="20"/>
        </w:rPr>
        <w:t>pthread_barrier_wait(&amp;b2) ;</w:t>
      </w:r>
    </w:p>
    <w:p w14:paraId="7536A400" w14:textId="77777777" w:rsidR="009619F3" w:rsidRPr="006C7A21" w:rsidRDefault="00000000">
      <w:r w:rsidRPr="006C7A21">
        <w:rPr>
          <w:rFonts w:ascii="Consolas" w:eastAsia="Consolas" w:hAnsi="Consolas" w:cs="Consolas"/>
          <w:sz w:val="20"/>
          <w:szCs w:val="20"/>
        </w:rPr>
        <w:t>return NULL;</w:t>
      </w:r>
    </w:p>
    <w:p w14:paraId="4C3E8956" w14:textId="77777777" w:rsidR="009619F3" w:rsidRPr="006C7A21" w:rsidRDefault="00000000">
      <w:r w:rsidRPr="006C7A21">
        <w:rPr>
          <w:rFonts w:ascii="Consolas" w:eastAsia="Consolas" w:hAnsi="Consolas" w:cs="Consolas"/>
          <w:sz w:val="20"/>
          <w:szCs w:val="20"/>
        </w:rPr>
        <w:t xml:space="preserve"> </w:t>
      </w:r>
    </w:p>
    <w:p w14:paraId="16279378" w14:textId="77777777" w:rsidR="009619F3" w:rsidRPr="006C7A21" w:rsidRDefault="00000000">
      <w:r w:rsidRPr="006C7A21">
        <w:rPr>
          <w:rFonts w:ascii="Consolas" w:eastAsia="Consolas" w:hAnsi="Consolas" w:cs="Consolas"/>
          <w:sz w:val="20"/>
          <w:szCs w:val="20"/>
        </w:rPr>
        <w:t>int main() {</w:t>
      </w:r>
    </w:p>
    <w:p w14:paraId="0751134D" w14:textId="77777777" w:rsidR="009619F3" w:rsidRPr="006C7A21" w:rsidRDefault="00000000">
      <w:r w:rsidRPr="006C7A21">
        <w:rPr>
          <w:rFonts w:ascii="Consolas" w:eastAsia="Consolas" w:hAnsi="Consolas" w:cs="Consolas"/>
          <w:sz w:val="20"/>
          <w:szCs w:val="20"/>
        </w:rPr>
        <w:t>int i;</w:t>
      </w:r>
    </w:p>
    <w:p w14:paraId="4C5E26FF" w14:textId="77777777" w:rsidR="009619F3" w:rsidRPr="006C7A21" w:rsidRDefault="00000000">
      <w:r w:rsidRPr="006C7A21">
        <w:rPr>
          <w:rFonts w:ascii="Consolas" w:eastAsia="Consolas" w:hAnsi="Consolas" w:cs="Consolas"/>
          <w:sz w:val="20"/>
          <w:szCs w:val="20"/>
        </w:rPr>
        <w:t>pthread_t t[T][2];</w:t>
      </w:r>
    </w:p>
    <w:p w14:paraId="530ADD0D" w14:textId="77777777" w:rsidR="009619F3" w:rsidRPr="006C7A21" w:rsidRDefault="00000000">
      <w:r w:rsidRPr="006C7A21">
        <w:rPr>
          <w:rFonts w:ascii="Consolas" w:eastAsia="Consolas" w:hAnsi="Consolas" w:cs="Consolas"/>
          <w:sz w:val="20"/>
          <w:szCs w:val="20"/>
        </w:rPr>
        <w:t xml:space="preserve"> </w:t>
      </w:r>
    </w:p>
    <w:p w14:paraId="62CF2273" w14:textId="77777777" w:rsidR="009619F3" w:rsidRPr="006C7A21" w:rsidRDefault="00000000">
      <w:r w:rsidRPr="006C7A21">
        <w:rPr>
          <w:rFonts w:ascii="Consolas" w:eastAsia="Consolas" w:hAnsi="Consolas" w:cs="Consolas"/>
          <w:sz w:val="20"/>
          <w:szCs w:val="20"/>
        </w:rPr>
        <w:t>pthread_barrier_init(&amp;b1, NULL, N1);</w:t>
      </w:r>
    </w:p>
    <w:p w14:paraId="3F6970BE" w14:textId="77777777" w:rsidR="009619F3" w:rsidRPr="006C7A21" w:rsidRDefault="00000000">
      <w:r w:rsidRPr="006C7A21">
        <w:rPr>
          <w:rFonts w:ascii="Consolas" w:eastAsia="Consolas" w:hAnsi="Consolas" w:cs="Consolas"/>
          <w:sz w:val="20"/>
          <w:szCs w:val="20"/>
        </w:rPr>
        <w:t xml:space="preserve"> </w:t>
      </w:r>
    </w:p>
    <w:p w14:paraId="4B16F021" w14:textId="77777777" w:rsidR="009619F3" w:rsidRPr="006C7A21" w:rsidRDefault="00000000">
      <w:r w:rsidRPr="006C7A21">
        <w:rPr>
          <w:rFonts w:ascii="Consolas" w:eastAsia="Consolas" w:hAnsi="Consolas" w:cs="Consolas"/>
          <w:sz w:val="20"/>
          <w:szCs w:val="20"/>
        </w:rPr>
        <w:t>pthread_barrier_init(&amp;b2, NULL, N2);</w:t>
      </w:r>
    </w:p>
    <w:p w14:paraId="4A070A4A" w14:textId="77777777" w:rsidR="009619F3" w:rsidRPr="006C7A21" w:rsidRDefault="00000000">
      <w:r w:rsidRPr="006C7A21">
        <w:rPr>
          <w:rFonts w:ascii="Consolas" w:eastAsia="Consolas" w:hAnsi="Consolas" w:cs="Consolas"/>
          <w:sz w:val="20"/>
          <w:szCs w:val="20"/>
        </w:rPr>
        <w:t xml:space="preserve"> </w:t>
      </w:r>
    </w:p>
    <w:p w14:paraId="0B228CBB" w14:textId="77777777" w:rsidR="009619F3" w:rsidRPr="006C7A21" w:rsidRDefault="00000000">
      <w:r w:rsidRPr="006C7A21">
        <w:rPr>
          <w:rFonts w:ascii="Consolas" w:eastAsia="Consolas" w:hAnsi="Consolas" w:cs="Consolas"/>
          <w:sz w:val="20"/>
          <w:szCs w:val="20"/>
        </w:rPr>
        <w:t>for(i-0; ixT; ist) {</w:t>
      </w:r>
    </w:p>
    <w:p w14:paraId="477D9F3A" w14:textId="77777777" w:rsidR="009619F3" w:rsidRPr="006C7A21" w:rsidRDefault="00000000">
      <w:r w:rsidRPr="006C7A21">
        <w:rPr>
          <w:rFonts w:ascii="Consolas" w:eastAsia="Consolas" w:hAnsi="Consolas" w:cs="Consolas"/>
          <w:sz w:val="20"/>
          <w:szCs w:val="20"/>
        </w:rPr>
        <w:t>pthread_create(&amp;t[i][@], NULL, f1, NULL);</w:t>
      </w:r>
    </w:p>
    <w:p w14:paraId="39523DE0" w14:textId="48835DC2" w:rsidR="009619F3" w:rsidRPr="006C7A21" w:rsidRDefault="00000000">
      <w:r w:rsidRPr="006C7A21">
        <w:rPr>
          <w:rFonts w:ascii="Consolas" w:eastAsia="Consolas" w:hAnsi="Consolas" w:cs="Consolas"/>
          <w:sz w:val="20"/>
          <w:szCs w:val="20"/>
        </w:rPr>
        <w:t xml:space="preserve">pthread_create(&amp;t[i][1], NULL, </w:t>
      </w:r>
      <w:r w:rsidR="00490492">
        <w:rPr>
          <w:rFonts w:ascii="Consolas" w:eastAsia="Consolas" w:hAnsi="Consolas" w:cs="Consolas"/>
          <w:sz w:val="20"/>
          <w:szCs w:val="20"/>
        </w:rPr>
        <w:t>f</w:t>
      </w:r>
      <w:r w:rsidRPr="006C7A21">
        <w:rPr>
          <w:rFonts w:ascii="Consolas" w:eastAsia="Consolas" w:hAnsi="Consolas" w:cs="Consolas"/>
          <w:sz w:val="20"/>
          <w:szCs w:val="20"/>
        </w:rPr>
        <w:t>2, NULL);</w:t>
      </w:r>
    </w:p>
    <w:p w14:paraId="231C90FF" w14:textId="77777777" w:rsidR="009619F3" w:rsidRPr="006C7A21" w:rsidRDefault="00000000">
      <w:r w:rsidRPr="006C7A21">
        <w:rPr>
          <w:rFonts w:ascii="Consolas" w:eastAsia="Consolas" w:hAnsi="Consolas" w:cs="Consolas"/>
          <w:sz w:val="20"/>
          <w:szCs w:val="20"/>
        </w:rPr>
        <w:t xml:space="preserve"> </w:t>
      </w:r>
    </w:p>
    <w:p w14:paraId="19F33937" w14:textId="61B7268D" w:rsidR="009619F3" w:rsidRPr="006C7A21" w:rsidRDefault="00490492">
      <w:r>
        <w:rPr>
          <w:rFonts w:ascii="Consolas" w:eastAsia="Consolas" w:hAnsi="Consolas" w:cs="Consolas"/>
          <w:sz w:val="20"/>
          <w:szCs w:val="20"/>
        </w:rPr>
        <w:t>}</w:t>
      </w:r>
    </w:p>
    <w:p w14:paraId="22E6BDC3" w14:textId="77777777" w:rsidR="009619F3" w:rsidRPr="006C7A21" w:rsidRDefault="00000000">
      <w:r w:rsidRPr="006C7A21">
        <w:rPr>
          <w:rFonts w:ascii="Consolas" w:eastAsia="Consolas" w:hAnsi="Consolas" w:cs="Consolas"/>
          <w:sz w:val="20"/>
          <w:szCs w:val="20"/>
        </w:rPr>
        <w:t xml:space="preserve"> </w:t>
      </w:r>
    </w:p>
    <w:p w14:paraId="090A9FF6" w14:textId="77777777" w:rsidR="009619F3" w:rsidRPr="006C7A21" w:rsidRDefault="00000000">
      <w:r w:rsidRPr="006C7A21">
        <w:rPr>
          <w:rFonts w:ascii="Consolas" w:eastAsia="Consolas" w:hAnsi="Consolas" w:cs="Consolas"/>
          <w:sz w:val="20"/>
          <w:szCs w:val="20"/>
        </w:rPr>
        <w:t>for(i-0; ixT; ist) {</w:t>
      </w:r>
    </w:p>
    <w:p w14:paraId="77A743BB" w14:textId="77777777" w:rsidR="009619F3" w:rsidRPr="006C7A21" w:rsidRDefault="00000000">
      <w:r w:rsidRPr="006C7A21">
        <w:rPr>
          <w:rFonts w:ascii="Consolas" w:eastAsia="Consolas" w:hAnsi="Consolas" w:cs="Consolas"/>
          <w:sz w:val="20"/>
          <w:szCs w:val="20"/>
        </w:rPr>
        <w:t>pthread_join(t[i][@], NULL);</w:t>
      </w:r>
    </w:p>
    <w:p w14:paraId="66DE52F2" w14:textId="77777777" w:rsidR="009619F3" w:rsidRPr="006C7A21" w:rsidRDefault="00000000">
      <w:r w:rsidRPr="006C7A21">
        <w:rPr>
          <w:rFonts w:ascii="Consolas" w:eastAsia="Consolas" w:hAnsi="Consolas" w:cs="Consolas"/>
          <w:sz w:val="20"/>
          <w:szCs w:val="20"/>
        </w:rPr>
        <w:t>pthread_join(t[i][1], NULL);</w:t>
      </w:r>
    </w:p>
    <w:p w14:paraId="7A20EB0C" w14:textId="77777777" w:rsidR="009619F3" w:rsidRPr="006C7A21" w:rsidRDefault="00000000">
      <w:r w:rsidRPr="006C7A21">
        <w:rPr>
          <w:rFonts w:ascii="Consolas" w:eastAsia="Consolas" w:hAnsi="Consolas" w:cs="Consolas"/>
          <w:sz w:val="20"/>
          <w:szCs w:val="20"/>
        </w:rPr>
        <w:t xml:space="preserve"> </w:t>
      </w:r>
    </w:p>
    <w:p w14:paraId="5BE62318" w14:textId="4D41C870" w:rsidR="009619F3" w:rsidRPr="006C7A21" w:rsidRDefault="00490492">
      <w:r>
        <w:rPr>
          <w:rFonts w:ascii="Consolas" w:eastAsia="Consolas" w:hAnsi="Consolas" w:cs="Consolas"/>
          <w:sz w:val="20"/>
          <w:szCs w:val="20"/>
        </w:rPr>
        <w:t>}</w:t>
      </w:r>
    </w:p>
    <w:p w14:paraId="26DD33C0" w14:textId="77777777" w:rsidR="009619F3" w:rsidRPr="006C7A21" w:rsidRDefault="00000000">
      <w:r w:rsidRPr="006C7A21">
        <w:rPr>
          <w:rFonts w:ascii="Consolas" w:eastAsia="Consolas" w:hAnsi="Consolas" w:cs="Consolas"/>
          <w:sz w:val="20"/>
          <w:szCs w:val="20"/>
        </w:rPr>
        <w:t xml:space="preserve"> </w:t>
      </w:r>
    </w:p>
    <w:p w14:paraId="0F171309" w14:textId="77777777" w:rsidR="009619F3" w:rsidRPr="006C7A21" w:rsidRDefault="00000000">
      <w:r w:rsidRPr="006C7A21">
        <w:rPr>
          <w:rFonts w:ascii="Consolas" w:eastAsia="Consolas" w:hAnsi="Consolas" w:cs="Consolas"/>
          <w:sz w:val="20"/>
          <w:szCs w:val="20"/>
        </w:rPr>
        <w:t>pthread_barrier_destroy(&amp;b1);</w:t>
      </w:r>
    </w:p>
    <w:p w14:paraId="03420249" w14:textId="77777777" w:rsidR="009619F3" w:rsidRPr="006C7A21" w:rsidRDefault="00000000">
      <w:r w:rsidRPr="006C7A21">
        <w:rPr>
          <w:rFonts w:ascii="Consolas" w:eastAsia="Consolas" w:hAnsi="Consolas" w:cs="Consolas"/>
          <w:sz w:val="20"/>
          <w:szCs w:val="20"/>
        </w:rPr>
        <w:t xml:space="preserve"> </w:t>
      </w:r>
    </w:p>
    <w:p w14:paraId="165E5EF9" w14:textId="77777777" w:rsidR="009619F3" w:rsidRPr="006C7A21" w:rsidRDefault="00000000">
      <w:r w:rsidRPr="006C7A21">
        <w:rPr>
          <w:rFonts w:ascii="Consolas" w:eastAsia="Consolas" w:hAnsi="Consolas" w:cs="Consolas"/>
          <w:sz w:val="20"/>
          <w:szCs w:val="20"/>
        </w:rPr>
        <w:t>pthread_barrier_destroy(&amp;b2);</w:t>
      </w:r>
    </w:p>
    <w:p w14:paraId="3D6E2FA1" w14:textId="77777777" w:rsidR="009619F3" w:rsidRPr="006C7A21" w:rsidRDefault="00000000">
      <w:r w:rsidRPr="006C7A21">
        <w:rPr>
          <w:rFonts w:ascii="Consolas" w:eastAsia="Consolas" w:hAnsi="Consolas" w:cs="Consolas"/>
          <w:sz w:val="20"/>
          <w:szCs w:val="20"/>
        </w:rPr>
        <w:t xml:space="preserve"> </w:t>
      </w:r>
    </w:p>
    <w:p w14:paraId="472614AC" w14:textId="77777777" w:rsidR="009619F3" w:rsidRPr="006C7A21" w:rsidRDefault="00000000">
      <w:r w:rsidRPr="006C7A21">
        <w:rPr>
          <w:rFonts w:ascii="Consolas" w:eastAsia="Consolas" w:hAnsi="Consolas" w:cs="Consolas"/>
          <w:sz w:val="20"/>
          <w:szCs w:val="20"/>
        </w:rPr>
        <w:t>return NULL;</w:t>
      </w:r>
    </w:p>
    <w:p w14:paraId="1AF3D484" w14:textId="77777777" w:rsidR="009619F3" w:rsidRPr="006C7A21" w:rsidRDefault="00000000">
      <w:pPr>
        <w:spacing w:before="180" w:after="60"/>
      </w:pPr>
      <w:r w:rsidRPr="006C7A21">
        <w:rPr>
          <w:b/>
          <w:bCs/>
          <w:color w:val="388E3C"/>
        </w:rPr>
        <w:t>A:</w:t>
      </w:r>
    </w:p>
    <w:p w14:paraId="172C911D" w14:textId="77777777" w:rsidR="009619F3" w:rsidRPr="006C7A21" w:rsidRDefault="00000000">
      <w:pPr>
        <w:spacing w:after="80"/>
      </w:pPr>
      <w:r w:rsidRPr="006C7A21">
        <w:t>[CORECTAT]</w:t>
      </w:r>
    </w:p>
    <w:p w14:paraId="23C7D21D" w14:textId="77777777" w:rsidR="009619F3" w:rsidRPr="006C7A21" w:rsidRDefault="00000000">
      <w:pPr>
        <w:spacing w:after="80"/>
      </w:pPr>
      <w:r w:rsidRPr="006C7A21">
        <w:t>Pentru T = 4, N1 = 8 și N2 = 4 programul se încheie.</w:t>
      </w:r>
    </w:p>
    <w:p w14:paraId="43D46E70" w14:textId="77777777" w:rsidR="009619F3" w:rsidRPr="006C7A21" w:rsidRDefault="009619F3">
      <w:pPr>
        <w:spacing w:after="80"/>
      </w:pPr>
    </w:p>
    <w:p w14:paraId="479D989A" w14:textId="77777777" w:rsidR="009619F3" w:rsidRPr="006C7A21" w:rsidRDefault="00000000">
      <w:pPr>
        <w:spacing w:after="80"/>
      </w:pPr>
      <w:r w:rsidRPr="006C7A21">
        <w:t xml:space="preserve"> </w:t>
      </w:r>
    </w:p>
    <w:p w14:paraId="03F42497" w14:textId="77777777" w:rsidR="009619F3" w:rsidRPr="006C7A21" w:rsidRDefault="00000000">
      <w:pPr>
        <w:spacing w:after="80"/>
      </w:pPr>
      <w:r w:rsidRPr="006C7A21">
        <w:t xml:space="preserve">Explicație: </w:t>
      </w:r>
    </w:p>
    <w:p w14:paraId="482C63C3" w14:textId="77777777" w:rsidR="009619F3" w:rsidRPr="006C7A21" w:rsidRDefault="00000000">
      <w:pPr>
        <w:spacing w:after="80"/>
      </w:pPr>
      <w:r w:rsidRPr="006C7A21">
        <w:t>- T = 4 iterații create în bucla principală</w:t>
      </w:r>
      <w:r w:rsidRPr="006C7A21">
        <w:br/>
      </w:r>
      <w:r>
        <w:t>- Fiecare iterație creează 2 thread-uri (unul pentru f1, unul pentru f2)</w:t>
      </w:r>
      <w:r>
        <w:br/>
        <w:t>- Total: T thread-uri pentru f1 și T pentru f2</w:t>
      </w:r>
      <w:r>
        <w:br/>
        <w:t>- Bariera b1 trebuie să aștepte T thread-uri = 4 (dacă vrei să treacă toate)</w:t>
      </w:r>
      <w:r>
        <w:br/>
        <w:t>- Bariera b2 trebuie să aștepte T thread-uri = 4</w:t>
      </w:r>
      <w:r>
        <w:br/>
      </w:r>
      <w:r>
        <w:br/>
        <w:t>DAR: dacă N1 &lt; T, atunci doar primele N1 thread-uri trec bariera. Ca să se încheie, trebuie</w:t>
      </w:r>
      <w:r>
        <w:br/>
        <w:t>ca thread-urile blocate să poată trece — deci N1 trebuie să se divizeze cu numărul de thread-uri</w:t>
      </w:r>
      <w:r>
        <w:br/>
        <w:t>create. Valori care merg: T = 4, N1 = 4, N2 = 4 (sau T = 6, N1 = 3, N2 = 2 etc.).</w:t>
      </w:r>
      <w:r>
        <w:br/>
      </w:r>
      <w:r>
        <w:br/>
      </w:r>
      <w:r>
        <w:lastRenderedPageBreak/>
        <w:t>Update Jonathan are dreptate: numărul barierei trebuie să fie un divizor al numărului de thread-uri.</w:t>
      </w:r>
    </w:p>
    <w:p w14:paraId="69FBFE70" w14:textId="77777777" w:rsidR="009619F3" w:rsidRPr="006C7A21" w:rsidRDefault="00000000">
      <w:pPr>
        <w:pBdr>
          <w:bottom w:val="single" w:sz="6" w:space="1" w:color="CCCCCC"/>
        </w:pBdr>
        <w:spacing w:before="200" w:after="200"/>
      </w:pPr>
      <w:r w:rsidRPr="006C7A21">
        <w:t xml:space="preserve"> </w:t>
      </w:r>
    </w:p>
    <w:p w14:paraId="035CFD49" w14:textId="77777777" w:rsidR="009619F3" w:rsidRPr="006C7A21" w:rsidRDefault="00000000">
      <w:pPr>
        <w:spacing w:before="240" w:after="120"/>
      </w:pPr>
      <w:r w:rsidRPr="006C7A21">
        <w:rPr>
          <w:b/>
          <w:bCs/>
          <w:color w:val="2E75B6"/>
          <w:sz w:val="28"/>
          <w:szCs w:val="28"/>
        </w:rPr>
        <w:t>Întrebarea 34</w:t>
      </w:r>
    </w:p>
    <w:p w14:paraId="216D90E5" w14:textId="77777777" w:rsidR="009619F3" w:rsidRPr="006C7A21" w:rsidRDefault="00000000">
      <w:pPr>
        <w:spacing w:after="60"/>
      </w:pPr>
      <w:r w:rsidRPr="006C7A21">
        <w:rPr>
          <w:b/>
          <w:bCs/>
          <w:color w:val="444444"/>
        </w:rPr>
        <w:t>Q:</w:t>
      </w:r>
    </w:p>
    <w:p w14:paraId="035C5D96" w14:textId="77777777" w:rsidR="009619F3" w:rsidRPr="006C7A21" w:rsidRDefault="00000000">
      <w:pPr>
        <w:spacing w:after="80"/>
      </w:pPr>
      <w:r w:rsidRPr="006C7A21">
        <w:t>Ce puteţi face ca programator pentru a preveni deadlock-urile?</w:t>
      </w:r>
    </w:p>
    <w:p w14:paraId="097F0668" w14:textId="77777777" w:rsidR="009619F3" w:rsidRPr="006C7A21" w:rsidRDefault="00000000">
      <w:pPr>
        <w:spacing w:before="180" w:after="60"/>
      </w:pPr>
      <w:r w:rsidRPr="006C7A21">
        <w:rPr>
          <w:b/>
          <w:bCs/>
          <w:color w:val="388E3C"/>
        </w:rPr>
        <w:t>A:</w:t>
      </w:r>
    </w:p>
    <w:p w14:paraId="69257F1F" w14:textId="77777777" w:rsidR="009619F3" w:rsidRPr="006C7A21" w:rsidRDefault="00000000">
      <w:pPr>
        <w:spacing w:after="80"/>
      </w:pPr>
      <w:r w:rsidRPr="006C7A21">
        <w:t>Deadlock-urile pot fi prevenite împiedicând cel puțin una dintre cele patru condiții necesare:</w:t>
      </w:r>
    </w:p>
    <w:p w14:paraId="5E8AC311" w14:textId="77777777" w:rsidR="009619F3" w:rsidRPr="006C7A21" w:rsidRDefault="00000000">
      <w:pPr>
        <w:spacing w:after="80"/>
      </w:pPr>
      <w:r w:rsidRPr="006C7A21">
        <w:t xml:space="preserve"> </w:t>
      </w:r>
    </w:p>
    <w:p w14:paraId="0C6A5838" w14:textId="77777777" w:rsidR="009619F3" w:rsidRPr="006C7A21" w:rsidRDefault="00000000">
      <w:pPr>
        <w:spacing w:after="80"/>
      </w:pPr>
      <w:r w:rsidRPr="006C7A21">
        <w:t>1. Eliminarea așteptării circulare: alegeți o ordine pentru resurse și blocați-le mereu în aceeași ordine.</w:t>
      </w:r>
    </w:p>
    <w:p w14:paraId="66C7052D" w14:textId="77777777" w:rsidR="009619F3" w:rsidRPr="006C7A21" w:rsidRDefault="00000000">
      <w:pPr>
        <w:spacing w:after="80"/>
      </w:pPr>
      <w:r w:rsidRPr="006C7A21">
        <w:t xml:space="preserve"> </w:t>
      </w:r>
    </w:p>
    <w:p w14:paraId="7C1E8F52" w14:textId="77777777" w:rsidR="009619F3" w:rsidRPr="006C7A21" w:rsidRDefault="00000000">
      <w:pPr>
        <w:spacing w:after="80"/>
      </w:pPr>
      <w:r w:rsidRPr="006C7A21">
        <w:t>2. Eliminarea excluderii mutuale:</w:t>
      </w:r>
    </w:p>
    <w:p w14:paraId="3B6D4648" w14:textId="77777777" w:rsidR="009619F3" w:rsidRPr="006C7A21" w:rsidRDefault="00000000">
      <w:pPr>
        <w:spacing w:after="80"/>
      </w:pPr>
      <w:r w:rsidRPr="006C7A21">
        <w:t>- Resursele partajate cum ar fi fișierele read-only nu duc la deadlock, dar nu este posibil să eliminăm complet excluderea mutuală, deoarece unele resurse (cum ar fi imprimanta) sunt inerent non-partajabile.</w:t>
      </w:r>
    </w:p>
    <w:p w14:paraId="6A2E1DFB" w14:textId="77777777" w:rsidR="009619F3" w:rsidRPr="006C7A21" w:rsidRDefault="00000000">
      <w:pPr>
        <w:spacing w:after="80"/>
      </w:pPr>
      <w:r w:rsidRPr="006C7A21">
        <w:t xml:space="preserve"> </w:t>
      </w:r>
    </w:p>
    <w:p w14:paraId="0641209F" w14:textId="77777777" w:rsidR="009619F3" w:rsidRPr="006C7A21" w:rsidRDefault="00000000">
      <w:pPr>
        <w:spacing w:after="80"/>
      </w:pPr>
      <w:r w:rsidRPr="006C7A21">
        <w:t>3. Eliminarea condiției Hold and Wait:</w:t>
      </w:r>
    </w:p>
    <w:p w14:paraId="0B8D1F99" w14:textId="77777777" w:rsidR="009619F3" w:rsidRPr="006C7A21" w:rsidRDefault="00000000">
      <w:pPr>
        <w:spacing w:after="80"/>
      </w:pPr>
      <w:r w:rsidRPr="006C7A21">
        <w:t>- Alocați toate resursele necesare procesului înainte de începerea execuției. Asta elimină condiția hold-and-wait dar duce la utilizare scăzută a dispozitivelor.</w:t>
      </w:r>
    </w:p>
    <w:p w14:paraId="4001EE06" w14:textId="77777777" w:rsidR="009619F3" w:rsidRPr="006C7A21" w:rsidRDefault="00000000">
      <w:pPr>
        <w:spacing w:after="80"/>
      </w:pPr>
      <w:r w:rsidRPr="006C7A21">
        <w:t>- Procesul cere resurse noi doar după ce le eliberează pe cele curente. Această soluție poate duce la starvation.</w:t>
      </w:r>
    </w:p>
    <w:p w14:paraId="251533EC" w14:textId="77777777" w:rsidR="009619F3" w:rsidRPr="006C7A21" w:rsidRDefault="00000000">
      <w:pPr>
        <w:spacing w:after="80"/>
      </w:pPr>
      <w:r w:rsidRPr="006C7A21">
        <w:t xml:space="preserve"> </w:t>
      </w:r>
    </w:p>
    <w:p w14:paraId="3975B31C" w14:textId="77777777" w:rsidR="009619F3" w:rsidRPr="006C7A21" w:rsidRDefault="00000000">
      <w:pPr>
        <w:spacing w:after="80"/>
      </w:pPr>
      <w:r w:rsidRPr="006C7A21">
        <w:t>4. Eliminarea așteptării circulare:</w:t>
      </w:r>
    </w:p>
    <w:p w14:paraId="736512DC" w14:textId="77777777" w:rsidR="009619F3" w:rsidRPr="006C7A21" w:rsidRDefault="00000000">
      <w:pPr>
        <w:spacing w:after="80"/>
      </w:pPr>
      <w:r w:rsidRPr="006C7A21">
        <w:t>- O modalitate este numerotarea tuturor resurselor și cerința ca procesele să le ceară doar în ordine strict crescătoare (sau descrescătoare).</w:t>
      </w:r>
    </w:p>
    <w:p w14:paraId="07916C06" w14:textId="77777777" w:rsidR="009619F3" w:rsidRPr="006C7A21" w:rsidRDefault="00000000">
      <w:pPr>
        <w:spacing w:after="80"/>
      </w:pPr>
      <w:r w:rsidRPr="006C7A21">
        <w:t xml:space="preserve"> </w:t>
      </w:r>
    </w:p>
    <w:p w14:paraId="70E9DD72" w14:textId="77777777" w:rsidR="009619F3" w:rsidRPr="006C7A21" w:rsidRDefault="00000000">
      <w:pPr>
        <w:spacing w:after="80"/>
      </w:pPr>
      <w:r w:rsidRPr="006C7A21">
        <w:t>5. Eliminarea condiției No Preemption:</w:t>
      </w:r>
    </w:p>
    <w:p w14:paraId="56E15241" w14:textId="77777777" w:rsidR="009619F3" w:rsidRPr="006C7A21" w:rsidRDefault="00000000">
      <w:pPr>
        <w:spacing w:after="80"/>
      </w:pPr>
      <w:r w:rsidRPr="006C7A21">
        <w:t>- Preempțiunea alocării resurselor poate preveni această condiție când e posibil.</w:t>
      </w:r>
    </w:p>
    <w:p w14:paraId="1D1D5A90" w14:textId="77777777" w:rsidR="009619F3" w:rsidRPr="006C7A21" w:rsidRDefault="00000000">
      <w:pPr>
        <w:spacing w:after="80"/>
      </w:pPr>
      <w:r w:rsidRPr="006C7A21">
        <w:t xml:space="preserve"> </w:t>
      </w:r>
    </w:p>
    <w:p w14:paraId="0A27FCB7" w14:textId="77777777" w:rsidR="009619F3" w:rsidRPr="006C7A21" w:rsidRDefault="00000000">
      <w:pPr>
        <w:spacing w:after="80"/>
      </w:pPr>
      <w:r w:rsidRPr="006C7A21">
        <w:t>O metodă concretă pentru prevenirea deadlock-urilor este stabilirea unei ordini de blocare și respectarea ei mereu pentru a evita ciclurile. De exemplu, în problema filozofilor, putem bloca întotdeauna mai întâi furculița cu indicele mai mic, apoi pe cea cu indicele mai mare.</w:t>
      </w:r>
    </w:p>
    <w:p w14:paraId="3B16A703" w14:textId="77777777" w:rsidR="009619F3" w:rsidRPr="006C7A21" w:rsidRDefault="00000000">
      <w:pPr>
        <w:pBdr>
          <w:bottom w:val="single" w:sz="6" w:space="1" w:color="CCCCCC"/>
        </w:pBdr>
        <w:spacing w:before="200" w:after="200"/>
      </w:pPr>
      <w:r w:rsidRPr="006C7A21">
        <w:t xml:space="preserve"> </w:t>
      </w:r>
    </w:p>
    <w:p w14:paraId="6F11F035" w14:textId="77777777" w:rsidR="009619F3" w:rsidRPr="006C7A21" w:rsidRDefault="00000000">
      <w:pPr>
        <w:spacing w:before="240" w:after="120"/>
      </w:pPr>
      <w:r w:rsidRPr="006C7A21">
        <w:rPr>
          <w:b/>
          <w:bCs/>
          <w:color w:val="2E75B6"/>
          <w:sz w:val="28"/>
          <w:szCs w:val="28"/>
        </w:rPr>
        <w:t>Întrebarea 35</w:t>
      </w:r>
    </w:p>
    <w:p w14:paraId="1E392475" w14:textId="77777777" w:rsidR="009619F3" w:rsidRPr="006C7A21" w:rsidRDefault="00000000">
      <w:pPr>
        <w:spacing w:after="60"/>
      </w:pPr>
      <w:r w:rsidRPr="006C7A21">
        <w:rPr>
          <w:b/>
          <w:bCs/>
          <w:color w:val="444444"/>
        </w:rPr>
        <w:t>Q:</w:t>
      </w:r>
    </w:p>
    <w:p w14:paraId="11385215" w14:textId="77777777" w:rsidR="009619F3" w:rsidRPr="006C7A21" w:rsidRDefault="00000000">
      <w:pPr>
        <w:spacing w:after="80"/>
      </w:pPr>
      <w:r w:rsidRPr="006C7A21">
        <w:t>Prin ce tranziţie de stare va trece un process când apelează sem_wait şi în ce condiţii? Justificaţi răspunsul.</w:t>
      </w:r>
    </w:p>
    <w:p w14:paraId="38B19E3C" w14:textId="77777777" w:rsidR="009619F3" w:rsidRPr="006C7A21" w:rsidRDefault="00000000">
      <w:pPr>
        <w:spacing w:before="180" w:after="60"/>
      </w:pPr>
      <w:r w:rsidRPr="006C7A21">
        <w:rPr>
          <w:b/>
          <w:bCs/>
          <w:color w:val="388E3C"/>
        </w:rPr>
        <w:lastRenderedPageBreak/>
        <w:t>A:</w:t>
      </w:r>
    </w:p>
    <w:p w14:paraId="11103CE4" w14:textId="77777777" w:rsidR="009619F3" w:rsidRPr="006C7A21" w:rsidRDefault="00000000">
      <w:pPr>
        <w:spacing w:after="80"/>
      </w:pPr>
      <w:r w:rsidRPr="006C7A21">
        <w:t>Răspuns:</w:t>
      </w:r>
    </w:p>
    <w:p w14:paraId="36FCA92E" w14:textId="77777777" w:rsidR="009619F3" w:rsidRPr="006C7A21" w:rsidRDefault="00000000">
      <w:pPr>
        <w:spacing w:after="80"/>
      </w:pPr>
      <w:r w:rsidRPr="006C7A21">
        <w:t>Dacă valoarea semaforului este 0, thread-ul va fi pus în WAIT până când un slot devine disponibil, pentru că altfel ar irosi un core fără să facă nimic.</w:t>
      </w:r>
    </w:p>
    <w:p w14:paraId="15F325F3" w14:textId="77777777" w:rsidR="009619F3" w:rsidRPr="006C7A21" w:rsidRDefault="00000000">
      <w:pPr>
        <w:spacing w:after="80"/>
      </w:pPr>
      <w:r w:rsidRPr="006C7A21">
        <w:t>Dacă valoarea este diferită de 0, atunci sem_wait nu va avea niciun efect asupra thread-ului respectiv, deci va rămâne probabil în RUN, dacă nu este comandat de alți factori externi să treacă în READY.</w:t>
      </w:r>
    </w:p>
    <w:p w14:paraId="2C03A5C2" w14:textId="77777777" w:rsidR="009619F3" w:rsidRPr="006C7A21" w:rsidRDefault="00000000">
      <w:pPr>
        <w:spacing w:after="80"/>
      </w:pPr>
      <w:r w:rsidRPr="006C7A21">
        <w:t xml:space="preserve"> </w:t>
      </w:r>
    </w:p>
    <w:p w14:paraId="22FACC16" w14:textId="77777777" w:rsidR="009619F3" w:rsidRPr="006C7A21" w:rsidRDefault="00000000">
      <w:pPr>
        <w:spacing w:after="80"/>
      </w:pPr>
      <w:r w:rsidRPr="006C7A21">
        <w:t>- dacă valoarea semaforului &gt; 0, procesul decrementează semaforul și continuă execuția în starea RUNNING</w:t>
      </w:r>
    </w:p>
    <w:p w14:paraId="0A741BD9" w14:textId="77777777" w:rsidR="009619F3" w:rsidRPr="006C7A21" w:rsidRDefault="00000000">
      <w:pPr>
        <w:spacing w:after="80"/>
      </w:pPr>
      <w:r w:rsidRPr="006C7A21">
        <w:t>- dacă semaforul = 0, procesul trece în starea WAITING (blocat) până când semaforul este incrementat prin sem_post.</w:t>
      </w:r>
    </w:p>
    <w:p w14:paraId="235CFB9F" w14:textId="77777777" w:rsidR="009619F3" w:rsidRPr="006C7A21" w:rsidRDefault="00000000">
      <w:pPr>
        <w:pBdr>
          <w:bottom w:val="single" w:sz="6" w:space="1" w:color="CCCCCC"/>
        </w:pBdr>
        <w:spacing w:before="200" w:after="200"/>
      </w:pPr>
      <w:r w:rsidRPr="006C7A21">
        <w:t xml:space="preserve"> </w:t>
      </w:r>
    </w:p>
    <w:p w14:paraId="412DC78C" w14:textId="77777777" w:rsidR="009619F3" w:rsidRPr="006C7A21" w:rsidRDefault="00000000">
      <w:pPr>
        <w:spacing w:before="240" w:after="120"/>
      </w:pPr>
      <w:r w:rsidRPr="006C7A21">
        <w:rPr>
          <w:b/>
          <w:bCs/>
          <w:color w:val="2E75B6"/>
          <w:sz w:val="28"/>
          <w:szCs w:val="28"/>
        </w:rPr>
        <w:t>Întrebarea 36</w:t>
      </w:r>
    </w:p>
    <w:p w14:paraId="144D15F6" w14:textId="77777777" w:rsidR="009619F3" w:rsidRPr="006C7A21" w:rsidRDefault="00000000">
      <w:pPr>
        <w:spacing w:after="60"/>
      </w:pPr>
      <w:r w:rsidRPr="006C7A21">
        <w:rPr>
          <w:b/>
          <w:bCs/>
          <w:color w:val="444444"/>
        </w:rPr>
        <w:t>Q:</w:t>
      </w:r>
    </w:p>
    <w:p w14:paraId="6C503882" w14:textId="77777777" w:rsidR="009619F3" w:rsidRPr="006C7A21" w:rsidRDefault="00000000">
      <w:pPr>
        <w:spacing w:after="80"/>
      </w:pPr>
      <w:r w:rsidRPr="006C7A21">
        <w:t>Considerand ca dimensiunea unui bloc este B si dimensiunea unei adrese este A, cate blocuri de date sunt adresate de indirectarea dubla a unui i-nod?</w:t>
      </w:r>
    </w:p>
    <w:p w14:paraId="5C94D1A1" w14:textId="77777777" w:rsidR="009619F3" w:rsidRPr="006C7A21" w:rsidRDefault="00000000">
      <w:pPr>
        <w:spacing w:before="180" w:after="60"/>
      </w:pPr>
      <w:r w:rsidRPr="006C7A21">
        <w:rPr>
          <w:b/>
          <w:bCs/>
          <w:color w:val="388E3C"/>
        </w:rPr>
        <w:t>A:</w:t>
      </w:r>
    </w:p>
    <w:p w14:paraId="543AF7D0" w14:textId="77777777" w:rsidR="009619F3" w:rsidRPr="006C7A21" w:rsidRDefault="00000000">
      <w:pPr>
        <w:spacing w:after="80"/>
      </w:pPr>
      <w:r w:rsidRPr="006C7A21">
        <w:t>(B/A)^2</w:t>
      </w:r>
    </w:p>
    <w:p w14:paraId="7541B6BC" w14:textId="77777777" w:rsidR="009619F3" w:rsidRPr="006C7A21" w:rsidRDefault="00000000">
      <w:pPr>
        <w:pBdr>
          <w:bottom w:val="single" w:sz="6" w:space="1" w:color="CCCCCC"/>
        </w:pBdr>
        <w:spacing w:before="200" w:after="200"/>
      </w:pPr>
      <w:r w:rsidRPr="006C7A21">
        <w:t xml:space="preserve"> </w:t>
      </w:r>
    </w:p>
    <w:p w14:paraId="750C31C5" w14:textId="77777777" w:rsidR="009619F3" w:rsidRPr="006C7A21" w:rsidRDefault="00000000">
      <w:pPr>
        <w:spacing w:before="240" w:after="120"/>
      </w:pPr>
      <w:r w:rsidRPr="006C7A21">
        <w:rPr>
          <w:b/>
          <w:bCs/>
          <w:color w:val="2E75B6"/>
          <w:sz w:val="28"/>
          <w:szCs w:val="28"/>
        </w:rPr>
        <w:t>Întrebarea 37</w:t>
      </w:r>
    </w:p>
    <w:p w14:paraId="6FDE4CEC" w14:textId="77777777" w:rsidR="009619F3" w:rsidRPr="006C7A21" w:rsidRDefault="00000000">
      <w:pPr>
        <w:spacing w:after="60"/>
      </w:pPr>
      <w:r w:rsidRPr="006C7A21">
        <w:rPr>
          <w:b/>
          <w:bCs/>
          <w:color w:val="444444"/>
        </w:rPr>
        <w:t>Q:</w:t>
      </w:r>
    </w:p>
    <w:p w14:paraId="3E39EB67" w14:textId="77777777" w:rsidR="009619F3" w:rsidRPr="006C7A21" w:rsidRDefault="00000000">
      <w:pPr>
        <w:spacing w:after="80"/>
      </w:pPr>
      <w:r w:rsidRPr="006C7A21">
        <w:t>Cand ati incarca in memorie paginile unui program care tocmai este pornit?</w:t>
      </w:r>
    </w:p>
    <w:p w14:paraId="4F089706" w14:textId="77777777" w:rsidR="009619F3" w:rsidRPr="006C7A21" w:rsidRDefault="00000000">
      <w:pPr>
        <w:spacing w:before="180" w:after="60"/>
      </w:pPr>
      <w:r w:rsidRPr="006C7A21">
        <w:rPr>
          <w:b/>
          <w:bCs/>
          <w:color w:val="388E3C"/>
        </w:rPr>
        <w:t>A:</w:t>
      </w:r>
    </w:p>
    <w:p w14:paraId="17969B65" w14:textId="77777777" w:rsidR="009619F3" w:rsidRPr="006C7A21" w:rsidRDefault="00000000">
      <w:pPr>
        <w:spacing w:after="80"/>
      </w:pPr>
      <w:r w:rsidRPr="006C7A21">
        <w:t>Răspuns:</w:t>
      </w:r>
    </w:p>
    <w:p w14:paraId="07D43FD8" w14:textId="77777777" w:rsidR="009619F3" w:rsidRPr="006C7A21" w:rsidRDefault="00000000">
      <w:pPr>
        <w:spacing w:after="80"/>
      </w:pPr>
      <w:r w:rsidRPr="006C7A21">
        <w:t>Aș încărca o pagină în memorie atunci când este cerută, deoarece dacă le încarc pe toate odată, efectul de paginare ar dispărea.</w:t>
      </w:r>
    </w:p>
    <w:p w14:paraId="74A20640" w14:textId="77777777" w:rsidR="009619F3" w:rsidRPr="006C7A21" w:rsidRDefault="00000000">
      <w:pPr>
        <w:spacing w:after="80"/>
      </w:pPr>
      <w:r w:rsidRPr="006C7A21">
        <w:t xml:space="preserve"> </w:t>
      </w:r>
    </w:p>
    <w:p w14:paraId="06D6BBB7" w14:textId="77777777" w:rsidR="009619F3" w:rsidRPr="006C7A21" w:rsidRDefault="00000000">
      <w:pPr>
        <w:spacing w:after="80"/>
      </w:pPr>
      <w:r w:rsidRPr="006C7A21">
        <w:t>La pornire, aș încărca prima pagină, preîncărcând vecinii, bazat pe principiul localității. Acesta spune că un proces va avea nevoie în curând de paginile vecine paginii tocmai încărcate. După aceea, aș lua unul dintre vecini, repetând principiul.</w:t>
      </w:r>
    </w:p>
    <w:p w14:paraId="76EC15B2" w14:textId="77777777" w:rsidR="009619F3" w:rsidRPr="006C7A21" w:rsidRDefault="00000000">
      <w:pPr>
        <w:pBdr>
          <w:bottom w:val="single" w:sz="6" w:space="1" w:color="CCCCCC"/>
        </w:pBdr>
        <w:spacing w:before="200" w:after="200"/>
      </w:pPr>
      <w:r w:rsidRPr="006C7A21">
        <w:t xml:space="preserve"> </w:t>
      </w:r>
    </w:p>
    <w:p w14:paraId="5A095309" w14:textId="77777777" w:rsidR="009619F3" w:rsidRPr="006C7A21" w:rsidRDefault="00000000">
      <w:pPr>
        <w:spacing w:before="240" w:after="120"/>
      </w:pPr>
      <w:r w:rsidRPr="006C7A21">
        <w:rPr>
          <w:b/>
          <w:bCs/>
          <w:color w:val="2E75B6"/>
          <w:sz w:val="28"/>
          <w:szCs w:val="28"/>
        </w:rPr>
        <w:t>Întrebarea 38</w:t>
      </w:r>
    </w:p>
    <w:p w14:paraId="32C36666" w14:textId="77777777" w:rsidR="009619F3" w:rsidRPr="006C7A21" w:rsidRDefault="00000000">
      <w:pPr>
        <w:spacing w:after="60"/>
      </w:pPr>
      <w:r w:rsidRPr="006C7A21">
        <w:rPr>
          <w:b/>
          <w:bCs/>
          <w:color w:val="444444"/>
        </w:rPr>
        <w:t>Q:</w:t>
      </w:r>
    </w:p>
    <w:p w14:paraId="0D3C20A3" w14:textId="77777777" w:rsidR="009619F3" w:rsidRPr="006C7A21" w:rsidRDefault="00000000">
      <w:pPr>
        <w:spacing w:after="80"/>
      </w:pPr>
      <w:r w:rsidRPr="006C7A21">
        <w:t>Daţi trei expresii regulare care acceptă orice număr ne-negativ multiplu de 5.</w:t>
      </w:r>
    </w:p>
    <w:p w14:paraId="56BCCEED" w14:textId="77777777" w:rsidR="009619F3" w:rsidRPr="006C7A21" w:rsidRDefault="00000000">
      <w:pPr>
        <w:spacing w:before="180" w:after="60"/>
      </w:pPr>
      <w:r w:rsidRPr="006C7A21">
        <w:rPr>
          <w:b/>
          <w:bCs/>
          <w:color w:val="388E3C"/>
        </w:rPr>
        <w:t>A:</w:t>
      </w:r>
    </w:p>
    <w:p w14:paraId="245B3F67" w14:textId="77777777" w:rsidR="009619F3" w:rsidRPr="006C7A21" w:rsidRDefault="00000000">
      <w:pPr>
        <w:spacing w:after="80"/>
      </w:pPr>
      <w:r w:rsidRPr="006C7A21">
        <w:t>1. ^[0-9]*[05]$</w:t>
      </w:r>
    </w:p>
    <w:p w14:paraId="5B9C1C12" w14:textId="77777777" w:rsidR="009619F3" w:rsidRPr="006C7A21" w:rsidRDefault="00000000">
      <w:pPr>
        <w:spacing w:after="80"/>
      </w:pPr>
      <w:r w:rsidRPr="006C7A21">
        <w:lastRenderedPageBreak/>
        <w:t>2. ^0$|^[0-9]*[05]$</w:t>
      </w:r>
    </w:p>
    <w:p w14:paraId="0EEDCD96" w14:textId="77777777" w:rsidR="009619F3" w:rsidRPr="006C7A21" w:rsidRDefault="00000000">
      <w:pPr>
        <w:spacing w:after="80"/>
      </w:pPr>
      <w:r w:rsidRPr="006C7A21">
        <w:t>3. ^5$|^[0-9]*[05]$</w:t>
      </w:r>
    </w:p>
    <w:p w14:paraId="53F4AE4F" w14:textId="77777777" w:rsidR="009619F3" w:rsidRPr="006C7A21" w:rsidRDefault="00000000">
      <w:pPr>
        <w:spacing w:after="80"/>
      </w:pPr>
      <w:r w:rsidRPr="006C7A21">
        <w:t>Cred ca ar mai merge si: \&lt;[0-9]*[05]\&gt; (nu stiu sigur daca trb sa fie toata linia sau doar numarul)</w:t>
      </w:r>
    </w:p>
    <w:p w14:paraId="6CCFFD17" w14:textId="77777777" w:rsidR="009619F3" w:rsidRPr="006C7A21" w:rsidRDefault="00000000">
      <w:pPr>
        <w:pBdr>
          <w:bottom w:val="single" w:sz="6" w:space="1" w:color="CCCCCC"/>
        </w:pBdr>
        <w:spacing w:before="200" w:after="200"/>
      </w:pPr>
      <w:r w:rsidRPr="006C7A21">
        <w:t xml:space="preserve"> </w:t>
      </w:r>
    </w:p>
    <w:p w14:paraId="022D46E2" w14:textId="77777777" w:rsidR="009619F3" w:rsidRPr="006C7A21" w:rsidRDefault="00000000">
      <w:pPr>
        <w:spacing w:before="240" w:after="120"/>
      </w:pPr>
      <w:r w:rsidRPr="006C7A21">
        <w:rPr>
          <w:b/>
          <w:bCs/>
          <w:color w:val="2E75B6"/>
          <w:sz w:val="28"/>
          <w:szCs w:val="28"/>
        </w:rPr>
        <w:t>Întrebarea 39</w:t>
      </w:r>
    </w:p>
    <w:p w14:paraId="1E04F264" w14:textId="77777777" w:rsidR="009619F3" w:rsidRPr="006C7A21" w:rsidRDefault="00000000">
      <w:pPr>
        <w:spacing w:after="60"/>
      </w:pPr>
      <w:r w:rsidRPr="006C7A21">
        <w:rPr>
          <w:b/>
          <w:bCs/>
          <w:color w:val="444444"/>
        </w:rPr>
        <w:t>Q:</w:t>
      </w:r>
    </w:p>
    <w:p w14:paraId="3ED3B934" w14:textId="77777777" w:rsidR="009619F3" w:rsidRPr="006C7A21" w:rsidRDefault="00000000">
      <w:pPr>
        <w:spacing w:after="80"/>
      </w:pPr>
      <w:r w:rsidRPr="006C7A21">
        <w:t>Daţi cinci comenzi GREP care afişează toate liniile dintr-un fişier care conţin litera "a" mare sau mic.</w:t>
      </w:r>
    </w:p>
    <w:p w14:paraId="5B74C652" w14:textId="77777777" w:rsidR="009619F3" w:rsidRPr="006C7A21" w:rsidRDefault="00000000">
      <w:pPr>
        <w:spacing w:before="180" w:after="60"/>
      </w:pPr>
      <w:r w:rsidRPr="006C7A21">
        <w:rPr>
          <w:b/>
          <w:bCs/>
          <w:color w:val="388E3C"/>
        </w:rPr>
        <w:t>A:</w:t>
      </w:r>
    </w:p>
    <w:p w14:paraId="29E92E1A" w14:textId="77777777" w:rsidR="009619F3" w:rsidRPr="006C7A21" w:rsidRDefault="00000000">
      <w:pPr>
        <w:spacing w:after="80"/>
      </w:pPr>
      <w:r w:rsidRPr="006C7A21">
        <w:t>grep -i "a" filename</w:t>
      </w:r>
    </w:p>
    <w:p w14:paraId="719A6E03" w14:textId="77777777" w:rsidR="009619F3" w:rsidRPr="006C7A21" w:rsidRDefault="00000000">
      <w:pPr>
        <w:spacing w:after="80"/>
      </w:pPr>
      <w:r w:rsidRPr="006C7A21">
        <w:t>grep -Ei "a" filename</w:t>
      </w:r>
    </w:p>
    <w:p w14:paraId="4C7B6FBC" w14:textId="77777777" w:rsidR="009619F3" w:rsidRPr="006C7A21" w:rsidRDefault="00000000">
      <w:pPr>
        <w:spacing w:after="80"/>
      </w:pPr>
      <w:r w:rsidRPr="006C7A21">
        <w:t>grep "[aA]" filename</w:t>
      </w:r>
    </w:p>
    <w:p w14:paraId="367A68DF" w14:textId="77777777" w:rsidR="009619F3" w:rsidRPr="006C7A21" w:rsidRDefault="00000000">
      <w:pPr>
        <w:spacing w:after="80"/>
      </w:pPr>
      <w:r w:rsidRPr="006C7A21">
        <w:t>grep -i "[a]+" filename</w:t>
      </w:r>
    </w:p>
    <w:p w14:paraId="11160A3B" w14:textId="77777777" w:rsidR="009619F3" w:rsidRPr="006C7A21" w:rsidRDefault="00000000">
      <w:pPr>
        <w:spacing w:after="80"/>
      </w:pPr>
      <w:r w:rsidRPr="006C7A21">
        <w:t>grep -iw "a" filename</w:t>
      </w:r>
    </w:p>
    <w:p w14:paraId="15933D65" w14:textId="77777777" w:rsidR="009619F3" w:rsidRPr="006C7A21" w:rsidRDefault="00000000">
      <w:pPr>
        <w:spacing w:after="80"/>
      </w:pPr>
      <w:r w:rsidRPr="006C7A21">
        <w:t xml:space="preserve"> </w:t>
      </w:r>
    </w:p>
    <w:p w14:paraId="4CA71BDD" w14:textId="77777777" w:rsidR="009619F3" w:rsidRPr="006C7A21" w:rsidRDefault="00000000">
      <w:pPr>
        <w:spacing w:after="80"/>
      </w:pPr>
      <w:r w:rsidRPr="006C7A21">
        <w:t>Observație: Pentru a treia, trebuie să fie grep -E -i "[a]+" filename. Fără -E încearcă să caute literalmente cuvântul [a]+ și nu-l găsește.</w:t>
      </w:r>
    </w:p>
    <w:p w14:paraId="41E4D4C3" w14:textId="77777777" w:rsidR="009619F3" w:rsidRPr="006C7A21" w:rsidRDefault="00000000">
      <w:pPr>
        <w:pBdr>
          <w:bottom w:val="single" w:sz="6" w:space="1" w:color="CCCCCC"/>
        </w:pBdr>
        <w:spacing w:before="200" w:after="200"/>
      </w:pPr>
      <w:r w:rsidRPr="006C7A21">
        <w:t xml:space="preserve"> </w:t>
      </w:r>
    </w:p>
    <w:p w14:paraId="02C310C3" w14:textId="77777777" w:rsidR="009619F3" w:rsidRPr="006C7A21" w:rsidRDefault="00000000">
      <w:pPr>
        <w:spacing w:before="240" w:after="120"/>
      </w:pPr>
      <w:r w:rsidRPr="006C7A21">
        <w:rPr>
          <w:b/>
          <w:bCs/>
          <w:color w:val="2E75B6"/>
          <w:sz w:val="28"/>
          <w:szCs w:val="28"/>
        </w:rPr>
        <w:t>Întrebarea 40</w:t>
      </w:r>
    </w:p>
    <w:p w14:paraId="1066CD1A" w14:textId="77777777" w:rsidR="009619F3" w:rsidRPr="006C7A21" w:rsidRDefault="00000000">
      <w:pPr>
        <w:spacing w:after="60"/>
      </w:pPr>
      <w:r w:rsidRPr="006C7A21">
        <w:rPr>
          <w:b/>
          <w:bCs/>
          <w:color w:val="444444"/>
        </w:rPr>
        <w:t>Q:</w:t>
      </w:r>
    </w:p>
    <w:p w14:paraId="52D72421" w14:textId="77777777" w:rsidR="009619F3" w:rsidRPr="006C7A21" w:rsidRDefault="00000000">
      <w:pPr>
        <w:spacing w:after="80"/>
      </w:pPr>
      <w:r w:rsidRPr="006C7A21">
        <w:t>Scrieţi două comenzi SED care afişează dintr-un fişier doar liniile care nu conţin cifra 7.</w:t>
      </w:r>
    </w:p>
    <w:p w14:paraId="2291F3FC" w14:textId="77777777" w:rsidR="009619F3" w:rsidRPr="006C7A21" w:rsidRDefault="00000000">
      <w:pPr>
        <w:spacing w:before="180" w:after="60"/>
      </w:pPr>
      <w:r w:rsidRPr="006C7A21">
        <w:rPr>
          <w:b/>
          <w:bCs/>
          <w:color w:val="388E3C"/>
        </w:rPr>
        <w:t>A:</w:t>
      </w:r>
    </w:p>
    <w:p w14:paraId="5449D6E6" w14:textId="77777777" w:rsidR="009619F3" w:rsidRPr="006C7A21" w:rsidRDefault="00000000">
      <w:pPr>
        <w:spacing w:after="80"/>
      </w:pPr>
      <w:r w:rsidRPr="006C7A21">
        <w:t>sed -E "/7/d" filename</w:t>
      </w:r>
    </w:p>
    <w:p w14:paraId="2FC612EB" w14:textId="77777777" w:rsidR="009619F3" w:rsidRPr="006C7A21" w:rsidRDefault="00000000">
      <w:pPr>
        <w:spacing w:after="80"/>
      </w:pPr>
      <w:r w:rsidRPr="006C7A21">
        <w:t>sed -n "/7/!p" filename</w:t>
      </w:r>
    </w:p>
    <w:p w14:paraId="5CD08149" w14:textId="77777777" w:rsidR="009619F3" w:rsidRPr="006C7A21" w:rsidRDefault="00000000">
      <w:pPr>
        <w:spacing w:after="80"/>
      </w:pPr>
      <w:r w:rsidRPr="006C7A21">
        <w:t>Mie ultima nu mi merge in terminal cand o scriu(imi da ceva eroare).</w:t>
      </w:r>
    </w:p>
    <w:p w14:paraId="45FCA509" w14:textId="77777777" w:rsidR="009619F3" w:rsidRPr="006C7A21" w:rsidRDefault="00000000">
      <w:pPr>
        <w:spacing w:after="80"/>
      </w:pPr>
      <w:r w:rsidRPr="006C7A21">
        <w:t>Poate se pune ca o comanda diferita asta: sed -E "/[7]+/d" filename</w:t>
      </w:r>
    </w:p>
    <w:p w14:paraId="08542A1B" w14:textId="77777777" w:rsidR="009619F3" w:rsidRPr="006C7A21" w:rsidRDefault="00000000">
      <w:pPr>
        <w:spacing w:after="80"/>
      </w:pPr>
      <w:r w:rsidRPr="006C7A21">
        <w:t>Saaaaaau mai merge si asa:  sed -E "s/(^.*[7].*)$//gi" filename (cu toate ca aici liniile care au 7 doar le face goale)</w:t>
      </w:r>
    </w:p>
    <w:p w14:paraId="1FE00D80" w14:textId="77777777" w:rsidR="009619F3" w:rsidRPr="006C7A21" w:rsidRDefault="00000000">
      <w:pPr>
        <w:pBdr>
          <w:bottom w:val="single" w:sz="6" w:space="1" w:color="CCCCCC"/>
        </w:pBdr>
        <w:spacing w:before="200" w:after="200"/>
      </w:pPr>
      <w:r w:rsidRPr="006C7A21">
        <w:t xml:space="preserve"> </w:t>
      </w:r>
    </w:p>
    <w:p w14:paraId="7172AA1C" w14:textId="77777777" w:rsidR="009619F3" w:rsidRPr="006C7A21" w:rsidRDefault="00000000">
      <w:pPr>
        <w:spacing w:before="240" w:after="120"/>
      </w:pPr>
      <w:r w:rsidRPr="006C7A21">
        <w:rPr>
          <w:b/>
          <w:bCs/>
          <w:color w:val="2E75B6"/>
          <w:sz w:val="28"/>
          <w:szCs w:val="28"/>
        </w:rPr>
        <w:t>Întrebarea 41</w:t>
      </w:r>
    </w:p>
    <w:p w14:paraId="56F4E05E" w14:textId="77777777" w:rsidR="009619F3" w:rsidRPr="006C7A21" w:rsidRDefault="00000000">
      <w:pPr>
        <w:spacing w:after="60"/>
      </w:pPr>
      <w:r w:rsidRPr="006C7A21">
        <w:rPr>
          <w:b/>
          <w:bCs/>
          <w:color w:val="444444"/>
        </w:rPr>
        <w:t>Q:</w:t>
      </w:r>
    </w:p>
    <w:p w14:paraId="0B505B15" w14:textId="77777777" w:rsidR="009619F3" w:rsidRPr="006C7A21" w:rsidRDefault="00000000">
      <w:pPr>
        <w:spacing w:after="80"/>
      </w:pPr>
      <w:r w:rsidRPr="006C7A21">
        <w:t>Scrieţi o comandă AWK care afişează suma penultimului câmp al tuturor liniilor.</w:t>
      </w:r>
    </w:p>
    <w:p w14:paraId="24C2DB72" w14:textId="77777777" w:rsidR="009619F3" w:rsidRPr="006C7A21" w:rsidRDefault="00000000">
      <w:pPr>
        <w:spacing w:before="180" w:after="60"/>
      </w:pPr>
      <w:r w:rsidRPr="006C7A21">
        <w:rPr>
          <w:b/>
          <w:bCs/>
          <w:color w:val="388E3C"/>
        </w:rPr>
        <w:t>A:</w:t>
      </w:r>
    </w:p>
    <w:p w14:paraId="62695B56" w14:textId="77777777" w:rsidR="009619F3" w:rsidRPr="006C7A21" w:rsidRDefault="00000000">
      <w:r w:rsidRPr="006C7A21">
        <w:rPr>
          <w:rFonts w:ascii="Consolas" w:eastAsia="Consolas" w:hAnsi="Consolas" w:cs="Consolas"/>
          <w:sz w:val="20"/>
          <w:szCs w:val="20"/>
        </w:rPr>
        <w:t>awk "{SUM += $(NF-1)} END{print SUM}" filename</w:t>
      </w:r>
    </w:p>
    <w:p w14:paraId="7EE1D18C" w14:textId="77777777" w:rsidR="009619F3" w:rsidRPr="006C7A21" w:rsidRDefault="00000000">
      <w:pPr>
        <w:pBdr>
          <w:bottom w:val="single" w:sz="6" w:space="1" w:color="CCCCCC"/>
        </w:pBdr>
        <w:spacing w:before="200" w:after="200"/>
      </w:pPr>
      <w:r w:rsidRPr="006C7A21">
        <w:t xml:space="preserve"> </w:t>
      </w:r>
    </w:p>
    <w:p w14:paraId="3830E9DC" w14:textId="77777777" w:rsidR="009619F3" w:rsidRPr="006C7A21" w:rsidRDefault="00000000">
      <w:pPr>
        <w:spacing w:before="240" w:after="120"/>
      </w:pPr>
      <w:r w:rsidRPr="006C7A21">
        <w:rPr>
          <w:b/>
          <w:bCs/>
          <w:color w:val="2E75B6"/>
          <w:sz w:val="28"/>
          <w:szCs w:val="28"/>
        </w:rPr>
        <w:lastRenderedPageBreak/>
        <w:t>Întrebarea 42</w:t>
      </w:r>
    </w:p>
    <w:p w14:paraId="47887C75" w14:textId="77777777" w:rsidR="009619F3" w:rsidRPr="006C7A21" w:rsidRDefault="00000000">
      <w:pPr>
        <w:spacing w:after="60"/>
      </w:pPr>
      <w:r w:rsidRPr="006C7A21">
        <w:rPr>
          <w:b/>
          <w:bCs/>
          <w:color w:val="444444"/>
        </w:rPr>
        <w:t>Q:</w:t>
      </w:r>
    </w:p>
    <w:p w14:paraId="5A1B5EAF" w14:textId="77777777" w:rsidR="009619F3" w:rsidRPr="006C7A21" w:rsidRDefault="00000000">
      <w:pPr>
        <w:spacing w:after="80"/>
      </w:pPr>
      <w:r w:rsidRPr="006C7A21">
        <w:t>Cum puteţi redirecta în linia de comanda ieşirea de eroare prin pipe înspre un alt program?</w:t>
      </w:r>
    </w:p>
    <w:p w14:paraId="670C32AB" w14:textId="77777777" w:rsidR="009619F3" w:rsidRPr="006C7A21" w:rsidRDefault="00000000">
      <w:pPr>
        <w:spacing w:before="180" w:after="60"/>
      </w:pPr>
      <w:r w:rsidRPr="006C7A21">
        <w:rPr>
          <w:b/>
          <w:bCs/>
          <w:color w:val="388E3C"/>
        </w:rPr>
        <w:t>A:</w:t>
      </w:r>
    </w:p>
    <w:p w14:paraId="5A00B4D1" w14:textId="77777777" w:rsidR="009619F3" w:rsidRPr="006C7A21" w:rsidRDefault="00000000">
      <w:pPr>
        <w:spacing w:after="80"/>
      </w:pPr>
      <w:r w:rsidRPr="006C7A21">
        <w:t>Răspuns:</w:t>
      </w:r>
    </w:p>
    <w:p w14:paraId="6825A8F0" w14:textId="77777777" w:rsidR="009619F3" w:rsidRPr="006C7A21" w:rsidRDefault="00000000">
      <w:pPr>
        <w:spacing w:after="80"/>
      </w:pPr>
      <w:r w:rsidRPr="006C7A21">
        <w:t>command 2&gt;&amp;1 | another_program</w:t>
      </w:r>
    </w:p>
    <w:p w14:paraId="07CEF86D" w14:textId="77777777" w:rsidR="009619F3" w:rsidRPr="006C7A21" w:rsidRDefault="00000000">
      <w:pPr>
        <w:spacing w:after="80"/>
      </w:pPr>
      <w:r w:rsidRPr="006C7A21">
        <w:t xml:space="preserve"> </w:t>
      </w:r>
    </w:p>
    <w:p w14:paraId="2A1D1D07" w14:textId="77777777" w:rsidR="009619F3" w:rsidRPr="006C7A21" w:rsidRDefault="00000000">
      <w:pPr>
        <w:spacing w:after="80"/>
      </w:pPr>
      <w:r w:rsidRPr="006C7A21">
        <w:t>Sau:</w:t>
      </w:r>
    </w:p>
    <w:p w14:paraId="39EF6E8F" w14:textId="77777777" w:rsidR="009619F3" w:rsidRPr="006C7A21" w:rsidRDefault="00000000">
      <w:pPr>
        <w:spacing w:after="80"/>
      </w:pPr>
      <w:r w:rsidRPr="006C7A21">
        <w:t>- Redirectează erorile unei comenzi într-un fișier: rm fisier-inexistent.c 2&gt; output.err</w:t>
      </w:r>
    </w:p>
    <w:p w14:paraId="317135B2" w14:textId="77777777" w:rsidR="009619F3" w:rsidRPr="006C7A21" w:rsidRDefault="00000000">
      <w:pPr>
        <w:spacing w:after="80"/>
      </w:pPr>
      <w:r w:rsidRPr="006C7A21">
        <w:t>- Redirectează atât stdout cât și stderr în același fișier: rm fisier-inexistent.c &gt; output.all 2&gt;&amp;1 - citiți ca "redirectează stdout în output.all, iar stderr în același loc unde merge stdout".</w:t>
      </w:r>
    </w:p>
    <w:p w14:paraId="5F25CE05" w14:textId="77777777" w:rsidR="009619F3" w:rsidRPr="006C7A21" w:rsidRDefault="00000000">
      <w:pPr>
        <w:pBdr>
          <w:bottom w:val="single" w:sz="6" w:space="1" w:color="CCCCCC"/>
        </w:pBdr>
        <w:spacing w:before="200" w:after="200"/>
      </w:pPr>
      <w:r w:rsidRPr="006C7A21">
        <w:t xml:space="preserve"> </w:t>
      </w:r>
    </w:p>
    <w:p w14:paraId="485D8649" w14:textId="77777777" w:rsidR="009619F3" w:rsidRPr="006C7A21" w:rsidRDefault="00000000">
      <w:pPr>
        <w:spacing w:before="240" w:after="120"/>
      </w:pPr>
      <w:r w:rsidRPr="006C7A21">
        <w:rPr>
          <w:b/>
          <w:bCs/>
          <w:color w:val="2E75B6"/>
          <w:sz w:val="28"/>
          <w:szCs w:val="28"/>
        </w:rPr>
        <w:t>Întrebarea 43</w:t>
      </w:r>
    </w:p>
    <w:p w14:paraId="46F56AA6" w14:textId="77777777" w:rsidR="009619F3" w:rsidRPr="006C7A21" w:rsidRDefault="00000000">
      <w:pPr>
        <w:spacing w:after="60"/>
      </w:pPr>
      <w:r w:rsidRPr="006C7A21">
        <w:rPr>
          <w:b/>
          <w:bCs/>
          <w:color w:val="444444"/>
        </w:rPr>
        <w:t>Q:</w:t>
      </w:r>
    </w:p>
    <w:p w14:paraId="50092AC2" w14:textId="77777777" w:rsidR="009619F3" w:rsidRPr="006C7A21" w:rsidRDefault="00000000">
      <w:pPr>
        <w:spacing w:after="80"/>
      </w:pPr>
      <w:r w:rsidRPr="006C7A21">
        <w:t>Scrieţi un script Shell UNIX care afişează toate argumentele din linia de comandă fără a folosi FOR.</w:t>
      </w:r>
    </w:p>
    <w:p w14:paraId="0ABA471F" w14:textId="77777777" w:rsidR="009619F3" w:rsidRPr="006C7A21" w:rsidRDefault="00000000">
      <w:pPr>
        <w:spacing w:before="180" w:after="60"/>
      </w:pPr>
      <w:r w:rsidRPr="006C7A21">
        <w:rPr>
          <w:b/>
          <w:bCs/>
          <w:color w:val="388E3C"/>
        </w:rPr>
        <w:t>A:</w:t>
      </w:r>
    </w:p>
    <w:p w14:paraId="2747204B" w14:textId="77777777" w:rsidR="009619F3" w:rsidRPr="006C7A21" w:rsidRDefault="00000000">
      <w:pPr>
        <w:spacing w:after="80"/>
      </w:pPr>
      <w:r w:rsidRPr="006C7A21">
        <w:t>echo "$@"</w:t>
      </w:r>
    </w:p>
    <w:p w14:paraId="6EAEA147" w14:textId="77777777" w:rsidR="009619F3" w:rsidRPr="006C7A21" w:rsidRDefault="00000000">
      <w:pPr>
        <w:spacing w:after="80"/>
      </w:pPr>
      <w:r w:rsidRPr="006C7A21">
        <w:t xml:space="preserve">Cred ca trebuie sa scrii si: </w:t>
      </w:r>
    </w:p>
    <w:p w14:paraId="3C6E1E4C" w14:textId="77777777" w:rsidR="009619F3" w:rsidRPr="006C7A21" w:rsidRDefault="00000000">
      <w:pPr>
        <w:spacing w:after="80"/>
      </w:pPr>
      <w:r w:rsidRPr="006C7A21">
        <w:t xml:space="preserve"> </w:t>
      </w:r>
    </w:p>
    <w:p w14:paraId="678D2D0A" w14:textId="77777777" w:rsidR="009619F3" w:rsidRPr="006C7A21" w:rsidRDefault="00000000">
      <w:pPr>
        <w:spacing w:after="80"/>
      </w:pPr>
      <w:r w:rsidRPr="006C7A21">
        <w:t>#!/bin/bash</w:t>
      </w:r>
    </w:p>
    <w:p w14:paraId="2E05B3E6" w14:textId="77777777" w:rsidR="009619F3" w:rsidRPr="006C7A21" w:rsidRDefault="00000000">
      <w:pPr>
        <w:spacing w:after="80"/>
      </w:pPr>
      <w:r w:rsidRPr="006C7A21">
        <w:t>echo "$@"</w:t>
      </w:r>
    </w:p>
    <w:p w14:paraId="2BD33B2C" w14:textId="77777777" w:rsidR="009619F3" w:rsidRPr="006C7A21" w:rsidRDefault="00000000">
      <w:pPr>
        <w:pBdr>
          <w:bottom w:val="single" w:sz="6" w:space="1" w:color="CCCCCC"/>
        </w:pBdr>
        <w:spacing w:before="200" w:after="200"/>
      </w:pPr>
      <w:r w:rsidRPr="006C7A21">
        <w:t xml:space="preserve"> </w:t>
      </w:r>
    </w:p>
    <w:p w14:paraId="6191DECC" w14:textId="77777777" w:rsidR="009619F3" w:rsidRPr="006C7A21" w:rsidRDefault="00000000">
      <w:pPr>
        <w:spacing w:before="240" w:after="120"/>
      </w:pPr>
      <w:r w:rsidRPr="006C7A21">
        <w:rPr>
          <w:b/>
          <w:bCs/>
          <w:color w:val="2E75B6"/>
          <w:sz w:val="28"/>
          <w:szCs w:val="28"/>
        </w:rPr>
        <w:t>Întrebarea 44</w:t>
      </w:r>
    </w:p>
    <w:p w14:paraId="341D33D1" w14:textId="77777777" w:rsidR="009619F3" w:rsidRPr="006C7A21" w:rsidRDefault="00000000">
      <w:pPr>
        <w:spacing w:after="60"/>
      </w:pPr>
      <w:r w:rsidRPr="006C7A21">
        <w:rPr>
          <w:b/>
          <w:bCs/>
          <w:color w:val="444444"/>
        </w:rPr>
        <w:t>Q:</w:t>
      </w:r>
    </w:p>
    <w:p w14:paraId="5F59AE7E" w14:textId="77777777" w:rsidR="009619F3" w:rsidRPr="006C7A21" w:rsidRDefault="00000000">
      <w:r w:rsidRPr="006C7A21">
        <w:rPr>
          <w:rFonts w:ascii="Consolas" w:eastAsia="Consolas" w:hAnsi="Consolas" w:cs="Consolas"/>
          <w:sz w:val="20"/>
          <w:szCs w:val="20"/>
        </w:rPr>
        <w:t>Desenati ierarhia proceselor create de coduld e mai jos, incluzand procesul parinte.</w:t>
      </w:r>
    </w:p>
    <w:p w14:paraId="0E880240" w14:textId="77777777" w:rsidR="009619F3" w:rsidRPr="006C7A21" w:rsidRDefault="00000000">
      <w:r w:rsidRPr="006C7A21">
        <w:rPr>
          <w:rFonts w:ascii="Consolas" w:eastAsia="Consolas" w:hAnsi="Consolas" w:cs="Consolas"/>
          <w:sz w:val="20"/>
          <w:szCs w:val="20"/>
        </w:rPr>
        <w:t xml:space="preserve"> </w:t>
      </w:r>
    </w:p>
    <w:p w14:paraId="12CB0900" w14:textId="77777777" w:rsidR="009619F3" w:rsidRPr="006C7A21" w:rsidRDefault="00000000">
      <w:r w:rsidRPr="006C7A21">
        <w:rPr>
          <w:rFonts w:ascii="Consolas" w:eastAsia="Consolas" w:hAnsi="Consolas" w:cs="Consolas"/>
          <w:sz w:val="20"/>
          <w:szCs w:val="20"/>
        </w:rPr>
        <w:t>for(i=0; i&lt;3; i++) {</w:t>
      </w:r>
    </w:p>
    <w:p w14:paraId="1224FDE0" w14:textId="77777777" w:rsidR="009619F3" w:rsidRPr="006C7A21" w:rsidRDefault="00000000">
      <w:r w:rsidRPr="006C7A21">
        <w:rPr>
          <w:rFonts w:ascii="Consolas" w:eastAsia="Consolas" w:hAnsi="Consolas" w:cs="Consolas"/>
          <w:sz w:val="20"/>
          <w:szCs w:val="20"/>
        </w:rPr>
        <w:t>        fork();</w:t>
      </w:r>
    </w:p>
    <w:p w14:paraId="302C28AF" w14:textId="77777777" w:rsidR="009619F3" w:rsidRPr="006C7A21" w:rsidRDefault="00000000">
      <w:r w:rsidRPr="006C7A21">
        <w:rPr>
          <w:rFonts w:ascii="Consolas" w:eastAsia="Consolas" w:hAnsi="Consolas" w:cs="Consolas"/>
          <w:sz w:val="20"/>
          <w:szCs w:val="20"/>
        </w:rPr>
        <w:t>        execlp("ls", "ls", "/", NULL);</w:t>
      </w:r>
    </w:p>
    <w:p w14:paraId="29217ECB" w14:textId="77777777" w:rsidR="009619F3" w:rsidRPr="006C7A21" w:rsidRDefault="00000000">
      <w:r w:rsidRPr="006C7A21">
        <w:rPr>
          <w:rFonts w:ascii="Consolas" w:eastAsia="Consolas" w:hAnsi="Consolas" w:cs="Consolas"/>
          <w:sz w:val="20"/>
          <w:szCs w:val="20"/>
        </w:rPr>
        <w:t>    }</w:t>
      </w:r>
    </w:p>
    <w:p w14:paraId="0509F496" w14:textId="77777777" w:rsidR="009619F3" w:rsidRPr="006C7A21" w:rsidRDefault="00000000">
      <w:pPr>
        <w:spacing w:before="180" w:after="60"/>
      </w:pPr>
      <w:r w:rsidRPr="006C7A21">
        <w:rPr>
          <w:b/>
          <w:bCs/>
          <w:color w:val="388E3C"/>
        </w:rPr>
        <w:t>A:</w:t>
      </w:r>
    </w:p>
    <w:p w14:paraId="69F8D2DD" w14:textId="77777777" w:rsidR="009619F3" w:rsidRPr="006C7A21" w:rsidRDefault="00000000">
      <w:r w:rsidRPr="006C7A21">
        <w:rPr>
          <w:rFonts w:ascii="Consolas" w:eastAsia="Consolas" w:hAnsi="Consolas" w:cs="Consolas"/>
          <w:sz w:val="20"/>
          <w:szCs w:val="20"/>
        </w:rPr>
        <w:t>[CORECTAT]</w:t>
      </w:r>
    </w:p>
    <w:p w14:paraId="09BE6738" w14:textId="77777777" w:rsidR="009619F3" w:rsidRPr="006C7A21" w:rsidRDefault="00000000">
      <w:r w:rsidRPr="006C7A21">
        <w:rPr>
          <w:rFonts w:ascii="Consolas" w:eastAsia="Consolas" w:hAnsi="Consolas" w:cs="Consolas"/>
          <w:sz w:val="20"/>
          <w:szCs w:val="20"/>
        </w:rPr>
        <w:t>for(i=0; i&lt;3; i++) {</w:t>
      </w:r>
    </w:p>
    <w:p w14:paraId="688A7747" w14:textId="77777777" w:rsidR="009619F3" w:rsidRPr="006C7A21" w:rsidRDefault="00000000">
      <w:r w:rsidRPr="006C7A21">
        <w:rPr>
          <w:rFonts w:ascii="Consolas" w:eastAsia="Consolas" w:hAnsi="Consolas" w:cs="Consolas"/>
          <w:sz w:val="20"/>
          <w:szCs w:val="20"/>
        </w:rPr>
        <w:t xml:space="preserve"> </w:t>
      </w:r>
    </w:p>
    <w:p w14:paraId="230ED7E1" w14:textId="77777777" w:rsidR="009619F3" w:rsidRPr="006C7A21" w:rsidRDefault="00000000">
      <w:r w:rsidRPr="006C7A21">
        <w:rPr>
          <w:rFonts w:ascii="Consolas" w:eastAsia="Consolas" w:hAnsi="Consolas" w:cs="Consolas"/>
          <w:sz w:val="20"/>
          <w:szCs w:val="20"/>
        </w:rPr>
        <w:t xml:space="preserve">    fork();</w:t>
      </w:r>
    </w:p>
    <w:p w14:paraId="0B7C9A99" w14:textId="77777777" w:rsidR="009619F3" w:rsidRPr="006C7A21" w:rsidRDefault="00000000">
      <w:r w:rsidRPr="006C7A21">
        <w:rPr>
          <w:rFonts w:ascii="Consolas" w:eastAsia="Consolas" w:hAnsi="Consolas" w:cs="Consolas"/>
          <w:sz w:val="20"/>
          <w:szCs w:val="20"/>
        </w:rPr>
        <w:t xml:space="preserve">    execlp("ls", "ls", "/", NULL);</w:t>
      </w:r>
    </w:p>
    <w:p w14:paraId="46439A7A" w14:textId="77777777" w:rsidR="009619F3" w:rsidRPr="006C7A21" w:rsidRDefault="00000000">
      <w:r w:rsidRPr="006C7A21">
        <w:rPr>
          <w:rFonts w:ascii="Consolas" w:eastAsia="Consolas" w:hAnsi="Consolas" w:cs="Consolas"/>
          <w:sz w:val="20"/>
          <w:szCs w:val="20"/>
        </w:rPr>
        <w:t>}</w:t>
      </w:r>
    </w:p>
    <w:p w14:paraId="2A8A0B52" w14:textId="77777777" w:rsidR="009619F3" w:rsidRPr="006C7A21" w:rsidRDefault="009619F3"/>
    <w:p w14:paraId="0CE109D5" w14:textId="77777777" w:rsidR="009619F3" w:rsidRPr="006C7A21" w:rsidRDefault="00000000">
      <w:r w:rsidRPr="006C7A21">
        <w:rPr>
          <w:rFonts w:ascii="Consolas" w:eastAsia="Consolas" w:hAnsi="Consolas" w:cs="Consolas"/>
          <w:sz w:val="20"/>
          <w:szCs w:val="20"/>
        </w:rPr>
        <w:lastRenderedPageBreak/>
        <w:t xml:space="preserve"> </w:t>
      </w:r>
    </w:p>
    <w:p w14:paraId="3042D6F8" w14:textId="77777777" w:rsidR="009619F3" w:rsidRPr="006C7A21" w:rsidRDefault="00000000">
      <w:r w:rsidRPr="006C7A21">
        <w:rPr>
          <w:rFonts w:ascii="Consolas" w:eastAsia="Consolas" w:hAnsi="Consolas" w:cs="Consolas"/>
          <w:sz w:val="20"/>
          <w:szCs w:val="20"/>
        </w:rPr>
        <w:t>La iterația 0: P face fork → apar P și C1. Ambele intră în execlp și devin ls.</w:t>
      </w:r>
      <w:r w:rsidRPr="006C7A21">
        <w:rPr>
          <w:rFonts w:ascii="Consolas" w:eastAsia="Consolas" w:hAnsi="Consolas" w:cs="Consolas"/>
          <w:sz w:val="20"/>
          <w:szCs w:val="20"/>
        </w:rPr>
        <w:br/>
      </w:r>
      <w:r>
        <w:t>Dacă execlp reușește, NU se continuă bucla.</w:t>
      </w:r>
      <w:r>
        <w:br/>
      </w:r>
      <w:r>
        <w:br/>
        <w:t>Rezultat (cu exec reușit):</w:t>
      </w:r>
      <w:r>
        <w:br/>
        <w:t>P → C1</w:t>
      </w:r>
      <w:r>
        <w:br/>
      </w:r>
      <w:r>
        <w:br/>
        <w:t>Doar 1 proces copil este creat.</w:t>
      </w:r>
      <w:r>
        <w:br/>
      </w:r>
      <w:r>
        <w:br/>
        <w:t>(Notă: deck-ul original sugerează 3 copii — asta presupune că exec eșuează și bucla continuă.</w:t>
      </w:r>
      <w:r>
        <w:br/>
        <w:t>În practică ls există, deci doar 1 copil e creat.)</w:t>
      </w:r>
    </w:p>
    <w:p w14:paraId="0F3DB07A" w14:textId="77777777" w:rsidR="009619F3" w:rsidRPr="006C7A21" w:rsidRDefault="00000000">
      <w:pPr>
        <w:pBdr>
          <w:bottom w:val="single" w:sz="6" w:space="1" w:color="CCCCCC"/>
        </w:pBdr>
        <w:spacing w:before="200" w:after="200"/>
      </w:pPr>
      <w:r w:rsidRPr="006C7A21">
        <w:t xml:space="preserve"> </w:t>
      </w:r>
    </w:p>
    <w:p w14:paraId="4CA7FDA1" w14:textId="77777777" w:rsidR="009619F3" w:rsidRPr="006C7A21" w:rsidRDefault="00000000">
      <w:pPr>
        <w:spacing w:before="240" w:after="120"/>
      </w:pPr>
      <w:r w:rsidRPr="006C7A21">
        <w:rPr>
          <w:b/>
          <w:bCs/>
          <w:color w:val="2E75B6"/>
          <w:sz w:val="28"/>
          <w:szCs w:val="28"/>
        </w:rPr>
        <w:t>Întrebarea 45</w:t>
      </w:r>
    </w:p>
    <w:p w14:paraId="63B9E400" w14:textId="77777777" w:rsidR="009619F3" w:rsidRPr="006C7A21" w:rsidRDefault="00000000">
      <w:pPr>
        <w:spacing w:after="60"/>
      </w:pPr>
      <w:r w:rsidRPr="006C7A21">
        <w:rPr>
          <w:b/>
          <w:bCs/>
          <w:color w:val="444444"/>
        </w:rPr>
        <w:t>Q:</w:t>
      </w:r>
    </w:p>
    <w:p w14:paraId="6D6CBE05" w14:textId="77777777" w:rsidR="009619F3" w:rsidRPr="006C7A21" w:rsidRDefault="00000000">
      <w:r w:rsidRPr="006C7A21">
        <w:rPr>
          <w:rFonts w:ascii="Consolas" w:eastAsia="Consolas" w:hAnsi="Consolas" w:cs="Consolas"/>
          <w:sz w:val="20"/>
          <w:szCs w:val="20"/>
        </w:rPr>
        <w:t>Adăugaţi codul C necesar pentru ca fişierul b.txt să fie suprascris cu conţinutul fişierului a.txt din instrucţiunea de mai jos.</w:t>
      </w:r>
    </w:p>
    <w:p w14:paraId="7FC2C6D7" w14:textId="77777777" w:rsidR="009619F3" w:rsidRPr="006C7A21" w:rsidRDefault="00000000">
      <w:r w:rsidRPr="006C7A21">
        <w:rPr>
          <w:rFonts w:ascii="Consolas" w:eastAsia="Consolas" w:hAnsi="Consolas" w:cs="Consolas"/>
          <w:sz w:val="20"/>
          <w:szCs w:val="20"/>
        </w:rPr>
        <w:t xml:space="preserve"> </w:t>
      </w:r>
    </w:p>
    <w:p w14:paraId="6E531E37" w14:textId="77777777" w:rsidR="009619F3" w:rsidRPr="006C7A21" w:rsidRDefault="00000000">
      <w:r w:rsidRPr="006C7A21">
        <w:rPr>
          <w:rFonts w:ascii="Consolas" w:eastAsia="Consolas" w:hAnsi="Consolas" w:cs="Consolas"/>
          <w:sz w:val="20"/>
          <w:szCs w:val="20"/>
        </w:rPr>
        <w:t>execlp("cat", "cat", "a.txt", NULL);</w:t>
      </w:r>
    </w:p>
    <w:p w14:paraId="05BB046B" w14:textId="77777777" w:rsidR="009619F3" w:rsidRPr="006C7A21" w:rsidRDefault="00000000">
      <w:pPr>
        <w:spacing w:before="180" w:after="60"/>
      </w:pPr>
      <w:r w:rsidRPr="006C7A21">
        <w:rPr>
          <w:b/>
          <w:bCs/>
          <w:color w:val="388E3C"/>
        </w:rPr>
        <w:t>A:</w:t>
      </w:r>
    </w:p>
    <w:p w14:paraId="72A527A7" w14:textId="77777777" w:rsidR="009619F3" w:rsidRPr="006C7A21" w:rsidRDefault="00000000">
      <w:r w:rsidRPr="006C7A21">
        <w:rPr>
          <w:rFonts w:ascii="Consolas" w:eastAsia="Consolas" w:hAnsi="Consolas" w:cs="Consolas"/>
          <w:sz w:val="20"/>
          <w:szCs w:val="20"/>
        </w:rPr>
        <w:t>[CORECTAT]</w:t>
      </w:r>
    </w:p>
    <w:p w14:paraId="44EF2701" w14:textId="77777777" w:rsidR="009619F3" w:rsidRPr="006C7A21" w:rsidRDefault="00000000">
      <w:r w:rsidRPr="006C7A21">
        <w:rPr>
          <w:rFonts w:ascii="Consolas" w:eastAsia="Consolas" w:hAnsi="Consolas" w:cs="Consolas"/>
          <w:sz w:val="20"/>
          <w:szCs w:val="20"/>
        </w:rPr>
        <w:t>Răspunsul anterior era incomplet (lipsea O_TRUNC | O_CREAT, dup2 avea typo).</w:t>
      </w:r>
      <w:r w:rsidRPr="006C7A21">
        <w:rPr>
          <w:rFonts w:ascii="Consolas" w:eastAsia="Consolas" w:hAnsi="Consolas" w:cs="Consolas"/>
          <w:sz w:val="20"/>
          <w:szCs w:val="20"/>
        </w:rPr>
        <w:br/>
      </w:r>
      <w:r>
        <w:br/>
        <w:t>Corect:</w:t>
      </w:r>
      <w:r>
        <w:br/>
        <w:t>int fd = open("b.txt", O_WRONLY | O_CREAT | O_TRUNC, 0644);</w:t>
      </w:r>
      <w:r>
        <w:br/>
        <w:t>dup2(fd, STDOUT_FILENO);  // STDOUT_FILENO = 1</w:t>
      </w:r>
      <w:r>
        <w:br/>
        <w:t>close(fd);</w:t>
      </w:r>
      <w:r>
        <w:br/>
        <w:t>execlp("cat", "cat", "a.txt", NULL);</w:t>
      </w:r>
      <w:r>
        <w:br/>
      </w:r>
      <w:r>
        <w:br/>
        <w:t>Flag-urile sunt esențiale:</w:t>
      </w:r>
      <w:r>
        <w:br/>
        <w:t>- O_CREAT: creează b.txt dacă nu există</w:t>
      </w:r>
      <w:r>
        <w:br/>
        <w:t>- O_TRUNC: șterge conținutul vechi (suprascriere)</w:t>
      </w:r>
      <w:r>
        <w:br/>
        <w:t>- O_WRONLY: deschide doar pentru scriere</w:t>
      </w:r>
    </w:p>
    <w:p w14:paraId="25B83C96" w14:textId="77777777" w:rsidR="009619F3" w:rsidRPr="006C7A21" w:rsidRDefault="00000000">
      <w:pPr>
        <w:pBdr>
          <w:bottom w:val="single" w:sz="6" w:space="1" w:color="CCCCCC"/>
        </w:pBdr>
        <w:spacing w:before="200" w:after="200"/>
      </w:pPr>
      <w:r w:rsidRPr="006C7A21">
        <w:t xml:space="preserve"> </w:t>
      </w:r>
    </w:p>
    <w:p w14:paraId="27F91D90" w14:textId="77777777" w:rsidR="009619F3" w:rsidRPr="006C7A21" w:rsidRDefault="00000000">
      <w:pPr>
        <w:spacing w:before="240" w:after="120"/>
      </w:pPr>
      <w:r w:rsidRPr="006C7A21">
        <w:rPr>
          <w:b/>
          <w:bCs/>
          <w:color w:val="2E75B6"/>
          <w:sz w:val="28"/>
          <w:szCs w:val="28"/>
        </w:rPr>
        <w:t>Întrebarea 46</w:t>
      </w:r>
    </w:p>
    <w:p w14:paraId="1AEFD357" w14:textId="77777777" w:rsidR="009619F3" w:rsidRPr="006C7A21" w:rsidRDefault="00000000">
      <w:pPr>
        <w:spacing w:after="60"/>
      </w:pPr>
      <w:r w:rsidRPr="006C7A21">
        <w:rPr>
          <w:b/>
          <w:bCs/>
          <w:color w:val="444444"/>
        </w:rPr>
        <w:t>Q:</w:t>
      </w:r>
    </w:p>
    <w:p w14:paraId="7D8B62A7" w14:textId="77777777" w:rsidR="009619F3" w:rsidRPr="006C7A21" w:rsidRDefault="00000000">
      <w:pPr>
        <w:spacing w:after="80"/>
      </w:pPr>
      <w:r w:rsidRPr="006C7A21">
        <w:t>De ce nu e recomandat sa comunicaţi bidirecţional printr-un singur FIFO?</w:t>
      </w:r>
    </w:p>
    <w:p w14:paraId="6754ADC2" w14:textId="77777777" w:rsidR="009619F3" w:rsidRPr="006C7A21" w:rsidRDefault="00000000">
      <w:pPr>
        <w:spacing w:before="180" w:after="60"/>
      </w:pPr>
      <w:r w:rsidRPr="006C7A21">
        <w:rPr>
          <w:b/>
          <w:bCs/>
          <w:color w:val="388E3C"/>
        </w:rPr>
        <w:t>A:</w:t>
      </w:r>
    </w:p>
    <w:p w14:paraId="369AC684" w14:textId="77777777" w:rsidR="009619F3" w:rsidRPr="006C7A21" w:rsidRDefault="00000000">
      <w:pPr>
        <w:spacing w:after="80"/>
      </w:pPr>
      <w:r w:rsidRPr="006C7A21">
        <w:t>Trebuie să creăm 2 FIFO-uri pentru comunicarea bidirecțională, deoarece un FIFO poate transmite date doar într-o singură direcție și astfel evităm comportament neașteptat al programului.</w:t>
      </w:r>
    </w:p>
    <w:p w14:paraId="6ABE8407" w14:textId="77777777" w:rsidR="009619F3" w:rsidRPr="006C7A21" w:rsidRDefault="00000000">
      <w:pPr>
        <w:spacing w:after="80"/>
      </w:pPr>
      <w:r w:rsidRPr="006C7A21">
        <w:t>Folosirea unui singur FIFO poate duce la race conditions și deadlock-uri.</w:t>
      </w:r>
    </w:p>
    <w:p w14:paraId="29DBE4B9" w14:textId="77777777" w:rsidR="009619F3" w:rsidRPr="006C7A21" w:rsidRDefault="00000000">
      <w:pPr>
        <w:spacing w:after="80"/>
      </w:pPr>
      <w:r w:rsidRPr="006C7A21">
        <w:t xml:space="preserve"> </w:t>
      </w:r>
    </w:p>
    <w:p w14:paraId="73E2616C" w14:textId="77777777" w:rsidR="009619F3" w:rsidRPr="006C7A21" w:rsidRDefault="00000000">
      <w:pPr>
        <w:spacing w:after="80"/>
      </w:pPr>
      <w:r w:rsidRPr="006C7A21">
        <w:lastRenderedPageBreak/>
        <w:t>În plus: nu suntem siguri de ordinea în care procesele vor scrie în FIFO, ceea ce poate cauza corupere de date. Să presupunem că procesul A vrea să scrie "abc" și apoi procesul B "123". Dacă A pierde CPU-ul în timpul scrierii, putem avea ceva de genul "a1bc23".</w:t>
      </w:r>
    </w:p>
    <w:p w14:paraId="4EC072BB" w14:textId="77777777" w:rsidR="009619F3" w:rsidRPr="006C7A21" w:rsidRDefault="00000000">
      <w:pPr>
        <w:pBdr>
          <w:bottom w:val="single" w:sz="6" w:space="1" w:color="CCCCCC"/>
        </w:pBdr>
        <w:spacing w:before="200" w:after="200"/>
      </w:pPr>
      <w:r w:rsidRPr="006C7A21">
        <w:t xml:space="preserve"> </w:t>
      </w:r>
    </w:p>
    <w:p w14:paraId="47FE4B92" w14:textId="77777777" w:rsidR="009619F3" w:rsidRPr="006C7A21" w:rsidRDefault="00000000">
      <w:pPr>
        <w:spacing w:before="240" w:after="120"/>
      </w:pPr>
      <w:r w:rsidRPr="006C7A21">
        <w:rPr>
          <w:b/>
          <w:bCs/>
          <w:color w:val="2E75B6"/>
          <w:sz w:val="28"/>
          <w:szCs w:val="28"/>
        </w:rPr>
        <w:t>Întrebarea 47</w:t>
      </w:r>
    </w:p>
    <w:p w14:paraId="01A5FF80" w14:textId="77777777" w:rsidR="009619F3" w:rsidRPr="006C7A21" w:rsidRDefault="00000000">
      <w:pPr>
        <w:spacing w:after="60"/>
      </w:pPr>
      <w:r w:rsidRPr="006C7A21">
        <w:rPr>
          <w:b/>
          <w:bCs/>
          <w:color w:val="444444"/>
        </w:rPr>
        <w:t>Q:</w:t>
      </w:r>
    </w:p>
    <w:p w14:paraId="584794B6" w14:textId="77777777" w:rsidR="009619F3" w:rsidRPr="006C7A21" w:rsidRDefault="00000000">
      <w:pPr>
        <w:spacing w:after="80"/>
      </w:pPr>
      <w:r w:rsidRPr="006C7A21">
        <w:t>Câte FIFO-uri poate deschide un process dacă nu sunt şi nici nu vor fi folosite vreodată de vreun alt proces?</w:t>
      </w:r>
    </w:p>
    <w:p w14:paraId="4D20E156" w14:textId="77777777" w:rsidR="009619F3" w:rsidRPr="006C7A21" w:rsidRDefault="00000000">
      <w:pPr>
        <w:spacing w:before="180" w:after="60"/>
      </w:pPr>
      <w:r w:rsidRPr="006C7A21">
        <w:rPr>
          <w:b/>
          <w:bCs/>
          <w:color w:val="388E3C"/>
        </w:rPr>
        <w:t>A:</w:t>
      </w:r>
    </w:p>
    <w:p w14:paraId="01716FAC" w14:textId="77777777" w:rsidR="009619F3" w:rsidRPr="006C7A21" w:rsidRDefault="00000000">
      <w:r w:rsidRPr="006C7A21">
        <w:rPr>
          <w:rFonts w:ascii="Consolas" w:eastAsia="Consolas" w:hAnsi="Consolas" w:cs="Consolas"/>
          <w:sz w:val="20"/>
          <w:szCs w:val="20"/>
        </w:rPr>
        <w:t>[CORECTAT]</w:t>
      </w:r>
      <w:r w:rsidRPr="006C7A21">
        <w:rPr>
          <w:rFonts w:ascii="Consolas" w:eastAsia="Consolas" w:hAnsi="Consolas" w:cs="Consolas"/>
          <w:sz w:val="20"/>
          <w:szCs w:val="20"/>
        </w:rPr>
        <w:br/>
      </w:r>
      <w:r>
        <w:t>Numărul maxim de FIFO-uri pe care le poate deschide un proces este limitat doar de numărul</w:t>
      </w:r>
      <w:r>
        <w:br/>
        <w:t>maxim de file descriptors al sistemului (verificabil cu 'ulimit -n', tipic 1024).</w:t>
      </w:r>
      <w:r>
        <w:br/>
      </w:r>
      <w:r>
        <w:br/>
        <w:t>ATENȚIE la blocare: open() pe un FIFO se blochează dacă nu există proces complementar:</w:t>
      </w:r>
      <w:r>
        <w:br/>
        <w:t>- open(FIFO, O_RDONLY) așteaptă să existe un proces care îl deschide cu O_WRONLY</w:t>
      </w:r>
      <w:r>
        <w:br/>
        <w:t>- open(FIFO, O_WRONLY) așteaptă să existe un proces care îl deschide cu O_RDONLY</w:t>
      </w:r>
      <w:r>
        <w:br/>
      </w:r>
      <w:r>
        <w:br/>
        <w:t>Dacă FIFO-ul nu este folosit de nimeni altcineva, primul open() blochează la nesfârșit.</w:t>
      </w:r>
      <w:r>
        <w:br/>
        <w:t>Excepție: open cu flag-ul O_NONBLOCK nu se blochează (dar poate eșua).</w:t>
      </w:r>
    </w:p>
    <w:p w14:paraId="77D5BB46" w14:textId="77777777" w:rsidR="009619F3" w:rsidRPr="006C7A21" w:rsidRDefault="00000000">
      <w:pPr>
        <w:pBdr>
          <w:bottom w:val="single" w:sz="6" w:space="1" w:color="CCCCCC"/>
        </w:pBdr>
        <w:spacing w:before="200" w:after="200"/>
      </w:pPr>
      <w:r w:rsidRPr="006C7A21">
        <w:t xml:space="preserve"> </w:t>
      </w:r>
    </w:p>
    <w:p w14:paraId="5D7E698F" w14:textId="77777777" w:rsidR="009619F3" w:rsidRPr="006C7A21" w:rsidRDefault="00000000">
      <w:pPr>
        <w:spacing w:before="240" w:after="120"/>
      </w:pPr>
      <w:r w:rsidRPr="006C7A21">
        <w:rPr>
          <w:b/>
          <w:bCs/>
          <w:color w:val="2E75B6"/>
          <w:sz w:val="28"/>
          <w:szCs w:val="28"/>
        </w:rPr>
        <w:t>Întrebarea 48</w:t>
      </w:r>
    </w:p>
    <w:p w14:paraId="55A4855D" w14:textId="77777777" w:rsidR="009619F3" w:rsidRPr="006C7A21" w:rsidRDefault="00000000">
      <w:pPr>
        <w:spacing w:after="60"/>
      </w:pPr>
      <w:r w:rsidRPr="006C7A21">
        <w:rPr>
          <w:b/>
          <w:bCs/>
          <w:color w:val="444444"/>
        </w:rPr>
        <w:t>Q:</w:t>
      </w:r>
    </w:p>
    <w:p w14:paraId="239D28A3" w14:textId="77777777" w:rsidR="009619F3" w:rsidRPr="006C7A21" w:rsidRDefault="00000000">
      <w:pPr>
        <w:spacing w:after="80"/>
      </w:pPr>
      <w:r w:rsidRPr="006C7A21">
        <w:t>Când aţi folosi un process în locul unui thread?</w:t>
      </w:r>
    </w:p>
    <w:p w14:paraId="5F2CC59C" w14:textId="77777777" w:rsidR="009619F3" w:rsidRPr="006C7A21" w:rsidRDefault="00000000">
      <w:pPr>
        <w:spacing w:before="180" w:after="60"/>
      </w:pPr>
      <w:r w:rsidRPr="006C7A21">
        <w:rPr>
          <w:b/>
          <w:bCs/>
          <w:color w:val="388E3C"/>
        </w:rPr>
        <w:t>A:</w:t>
      </w:r>
    </w:p>
    <w:p w14:paraId="53A5EE0D" w14:textId="77777777" w:rsidR="009619F3" w:rsidRPr="006C7A21" w:rsidRDefault="00000000">
      <w:pPr>
        <w:spacing w:after="80"/>
      </w:pPr>
      <w:r w:rsidRPr="006C7A21">
        <w:t>- Procesele au propriul spațiu de memorie, oferind izolare și reducând coruperea memoriei.</w:t>
      </w:r>
    </w:p>
    <w:p w14:paraId="1FAA56A5" w14:textId="77777777" w:rsidR="009619F3" w:rsidRPr="006C7A21" w:rsidRDefault="00000000">
      <w:pPr>
        <w:spacing w:after="80"/>
      </w:pPr>
      <w:r w:rsidRPr="006C7A21">
        <w:t>- Procesele pot fi distribuite pe mai multe mașini, în timp ce thread-urile sunt limitate la resursele unei singure mașini.</w:t>
      </w:r>
    </w:p>
    <w:p w14:paraId="64CABD53" w14:textId="77777777" w:rsidR="009619F3" w:rsidRPr="006C7A21" w:rsidRDefault="00000000">
      <w:pPr>
        <w:spacing w:after="80"/>
      </w:pPr>
      <w:r w:rsidRPr="006C7A21">
        <w:t>- Procesele oferă granițe de securitate mai bune, deoarece nu partajează același spațiu de adrese.</w:t>
      </w:r>
    </w:p>
    <w:p w14:paraId="50CDFAA2" w14:textId="77777777" w:rsidR="009619F3" w:rsidRPr="006C7A21" w:rsidRDefault="00000000">
      <w:pPr>
        <w:spacing w:after="80"/>
      </w:pPr>
      <w:r w:rsidRPr="006C7A21">
        <w:t>- O eroare într-un proces nu afectează celelalte procese.</w:t>
      </w:r>
    </w:p>
    <w:p w14:paraId="0914FEC2" w14:textId="77777777" w:rsidR="009619F3" w:rsidRPr="006C7A21" w:rsidRDefault="00000000">
      <w:pPr>
        <w:pBdr>
          <w:bottom w:val="single" w:sz="6" w:space="1" w:color="CCCCCC"/>
        </w:pBdr>
        <w:spacing w:before="200" w:after="200"/>
      </w:pPr>
      <w:r w:rsidRPr="006C7A21">
        <w:t xml:space="preserve"> </w:t>
      </w:r>
    </w:p>
    <w:p w14:paraId="057E0D28" w14:textId="77777777" w:rsidR="009619F3" w:rsidRPr="006C7A21" w:rsidRDefault="00000000">
      <w:pPr>
        <w:spacing w:before="240" w:after="120"/>
      </w:pPr>
      <w:r w:rsidRPr="006C7A21">
        <w:rPr>
          <w:b/>
          <w:bCs/>
          <w:color w:val="2E75B6"/>
          <w:sz w:val="28"/>
          <w:szCs w:val="28"/>
        </w:rPr>
        <w:t>Întrebarea 49</w:t>
      </w:r>
    </w:p>
    <w:p w14:paraId="4FCB5F3E" w14:textId="77777777" w:rsidR="009619F3" w:rsidRPr="006C7A21" w:rsidRDefault="00000000">
      <w:pPr>
        <w:spacing w:after="60"/>
      </w:pPr>
      <w:r w:rsidRPr="006C7A21">
        <w:rPr>
          <w:b/>
          <w:bCs/>
          <w:color w:val="444444"/>
        </w:rPr>
        <w:t>Q:</w:t>
      </w:r>
    </w:p>
    <w:p w14:paraId="4811B1B4" w14:textId="77777777" w:rsidR="009619F3" w:rsidRPr="006C7A21" w:rsidRDefault="00000000">
      <w:r w:rsidRPr="006C7A21">
        <w:rPr>
          <w:rFonts w:ascii="Consolas" w:eastAsia="Consolas" w:hAnsi="Consolas" w:cs="Consolas"/>
          <w:sz w:val="20"/>
          <w:szCs w:val="20"/>
        </w:rPr>
        <w:t>De ce un thread trebuie să reverifice condiţia la ieşirea din apelul pthread_cond_wait?</w:t>
      </w:r>
    </w:p>
    <w:p w14:paraId="69DB1A9C" w14:textId="77777777" w:rsidR="009619F3" w:rsidRPr="006C7A21" w:rsidRDefault="00000000">
      <w:r w:rsidRPr="006C7A21">
        <w:rPr>
          <w:rFonts w:ascii="Consolas" w:eastAsia="Consolas" w:hAnsi="Consolas" w:cs="Consolas"/>
          <w:sz w:val="20"/>
          <w:szCs w:val="20"/>
        </w:rPr>
        <w:t xml:space="preserve"> </w:t>
      </w:r>
    </w:p>
    <w:p w14:paraId="1598B2CF" w14:textId="77777777" w:rsidR="009619F3" w:rsidRPr="006C7A21" w:rsidRDefault="00000000">
      <w:r w:rsidRPr="006C7A21">
        <w:rPr>
          <w:rFonts w:ascii="Consolas" w:eastAsia="Consolas" w:hAnsi="Consolas" w:cs="Consolas"/>
          <w:sz w:val="20"/>
          <w:szCs w:val="20"/>
        </w:rPr>
        <w:t>pthread_cond_wait call?</w:t>
      </w:r>
    </w:p>
    <w:p w14:paraId="1E106467" w14:textId="77777777" w:rsidR="009619F3" w:rsidRPr="006C7A21" w:rsidRDefault="00000000">
      <w:pPr>
        <w:spacing w:before="180" w:after="60"/>
      </w:pPr>
      <w:r w:rsidRPr="006C7A21">
        <w:rPr>
          <w:b/>
          <w:bCs/>
          <w:color w:val="388E3C"/>
        </w:rPr>
        <w:t>A:</w:t>
      </w:r>
    </w:p>
    <w:p w14:paraId="75E8758B" w14:textId="77777777" w:rsidR="009619F3" w:rsidRPr="006C7A21" w:rsidRDefault="00000000">
      <w:pPr>
        <w:spacing w:after="80"/>
      </w:pPr>
      <w:r w:rsidRPr="006C7A21">
        <w:lastRenderedPageBreak/>
        <w:t>[CORECTAT]</w:t>
      </w:r>
      <w:r w:rsidRPr="006C7A21">
        <w:br/>
      </w:r>
      <w:r>
        <w:t>Un thread trebuie să reverifice condiția la întoarcerea din pthread_cond_wait din 2 motive:</w:t>
      </w:r>
      <w:r>
        <w:br/>
      </w:r>
      <w:r>
        <w:br/>
        <w:t>1. SPURIOUS WAKEUPS: standardul POSIX permite ca pthread_cond_wait să se trezească uneori</w:t>
      </w:r>
      <w:r>
        <w:br/>
        <w:t xml:space="preserve">   FĂRĂ ca cineva să fi apelat pthread_cond_signal. Asta se cheamă spurious wakeup. Deci</w:t>
      </w:r>
      <w:r>
        <w:br/>
        <w:t xml:space="preserve">   thread-ul trebuie să verifice că condiția e cu adevărat îndeplinită.</w:t>
      </w:r>
      <w:r>
        <w:br/>
      </w:r>
      <w:r>
        <w:br/>
        <w:t>2. ALTE THREAD-URI: alte thread-uri pot fi trezite înaintea celui curent și pot consuma</w:t>
      </w:r>
      <w:r>
        <w:br/>
        <w:t xml:space="preserve">   resursa cerută, lăsând condiția invalidă din nou până ajunge thread-ul nostru.</w:t>
      </w:r>
      <w:r>
        <w:br/>
      </w:r>
      <w:r>
        <w:br/>
        <w:t>De aceea, modelul corect este BUCLĂ WHILE (nu if):</w:t>
      </w:r>
      <w:r>
        <w:br/>
        <w:t>while (!condition) {</w:t>
      </w:r>
      <w:r>
        <w:br/>
        <w:t xml:space="preserve">    pthread_cond_wait(&amp;cond, &amp;mutex);</w:t>
      </w:r>
      <w:r>
        <w:br/>
        <w:t>}</w:t>
      </w:r>
    </w:p>
    <w:p w14:paraId="71F24330" w14:textId="77777777" w:rsidR="009619F3" w:rsidRPr="006C7A21" w:rsidRDefault="00000000">
      <w:pPr>
        <w:pBdr>
          <w:bottom w:val="single" w:sz="6" w:space="1" w:color="CCCCCC"/>
        </w:pBdr>
        <w:spacing w:before="200" w:after="200"/>
      </w:pPr>
      <w:r w:rsidRPr="006C7A21">
        <w:t xml:space="preserve"> </w:t>
      </w:r>
    </w:p>
    <w:p w14:paraId="760885A4" w14:textId="77777777" w:rsidR="009619F3" w:rsidRPr="006C7A21" w:rsidRDefault="00000000">
      <w:pPr>
        <w:spacing w:before="240" w:after="120"/>
      </w:pPr>
      <w:r w:rsidRPr="006C7A21">
        <w:rPr>
          <w:b/>
          <w:bCs/>
          <w:color w:val="2E75B6"/>
          <w:sz w:val="28"/>
          <w:szCs w:val="28"/>
        </w:rPr>
        <w:t>Întrebarea 50</w:t>
      </w:r>
    </w:p>
    <w:p w14:paraId="3FFBD280" w14:textId="77777777" w:rsidR="009619F3" w:rsidRPr="006C7A21" w:rsidRDefault="00000000">
      <w:pPr>
        <w:spacing w:after="60"/>
      </w:pPr>
      <w:r w:rsidRPr="006C7A21">
        <w:rPr>
          <w:b/>
          <w:bCs/>
          <w:color w:val="444444"/>
        </w:rPr>
        <w:t>Q:</w:t>
      </w:r>
    </w:p>
    <w:p w14:paraId="3AC73DF6" w14:textId="77777777" w:rsidR="009619F3" w:rsidRPr="006C7A21" w:rsidRDefault="00000000">
      <w:r w:rsidRPr="006C7A21">
        <w:rPr>
          <w:rFonts w:ascii="Consolas" w:eastAsia="Consolas" w:hAnsi="Consolas" w:cs="Consolas"/>
          <w:sz w:val="20"/>
          <w:szCs w:val="20"/>
        </w:rPr>
        <w:t>Care va fi efectul înlocuirii apelurilor la pthread_mutex_lock cu apeluri la pthread_rwlock_rdlock?</w:t>
      </w:r>
    </w:p>
    <w:p w14:paraId="08A0C875" w14:textId="77777777" w:rsidR="009619F3" w:rsidRPr="006C7A21" w:rsidRDefault="00000000">
      <w:r w:rsidRPr="006C7A21">
        <w:rPr>
          <w:rFonts w:ascii="Consolas" w:eastAsia="Consolas" w:hAnsi="Consolas" w:cs="Consolas"/>
          <w:sz w:val="20"/>
          <w:szCs w:val="20"/>
        </w:rPr>
        <w:t xml:space="preserve"> </w:t>
      </w:r>
    </w:p>
    <w:p w14:paraId="1B36EBED" w14:textId="77777777" w:rsidR="009619F3" w:rsidRPr="006C7A21" w:rsidRDefault="00000000">
      <w:r w:rsidRPr="006C7A21">
        <w:rPr>
          <w:rFonts w:ascii="Consolas" w:eastAsia="Consolas" w:hAnsi="Consolas" w:cs="Consolas"/>
          <w:sz w:val="20"/>
          <w:szCs w:val="20"/>
        </w:rPr>
        <w:t>pthread_mutex_lock with calls to pthread_rwlock_rdlock?</w:t>
      </w:r>
    </w:p>
    <w:p w14:paraId="25059826" w14:textId="77777777" w:rsidR="009619F3" w:rsidRPr="006C7A21" w:rsidRDefault="00000000">
      <w:pPr>
        <w:spacing w:before="180" w:after="60"/>
      </w:pPr>
      <w:r w:rsidRPr="006C7A21">
        <w:rPr>
          <w:b/>
          <w:bCs/>
          <w:color w:val="388E3C"/>
        </w:rPr>
        <w:t>A:</w:t>
      </w:r>
    </w:p>
    <w:p w14:paraId="62AAB45B" w14:textId="77777777" w:rsidR="009619F3" w:rsidRPr="006C7A21" w:rsidRDefault="00000000">
      <w:r w:rsidRPr="006C7A21">
        <w:rPr>
          <w:rFonts w:ascii="Consolas" w:eastAsia="Consolas" w:hAnsi="Consolas" w:cs="Consolas"/>
          <w:sz w:val="20"/>
          <w:szCs w:val="20"/>
        </w:rPr>
        <w:t>Va cauza probleme deoarece pthread_rwlock_rdlock este folosit pentru blocaje de citire, permițând mai multor thread-uri să acceseze secțiunea critică, ceea ce nu asigură excluderea mutuală și ar putea duce la race conditions.</w:t>
      </w:r>
    </w:p>
    <w:p w14:paraId="49D5FCFF" w14:textId="77777777" w:rsidR="009619F3" w:rsidRPr="006C7A21" w:rsidRDefault="00000000">
      <w:pPr>
        <w:pBdr>
          <w:bottom w:val="single" w:sz="6" w:space="1" w:color="CCCCCC"/>
        </w:pBdr>
        <w:spacing w:before="200" w:after="200"/>
      </w:pPr>
      <w:r w:rsidRPr="006C7A21">
        <w:t xml:space="preserve"> </w:t>
      </w:r>
    </w:p>
    <w:p w14:paraId="315798BB" w14:textId="77777777" w:rsidR="009619F3" w:rsidRPr="006C7A21" w:rsidRDefault="00000000">
      <w:pPr>
        <w:spacing w:before="240" w:after="120"/>
      </w:pPr>
      <w:r w:rsidRPr="006C7A21">
        <w:rPr>
          <w:b/>
          <w:bCs/>
          <w:color w:val="2E75B6"/>
          <w:sz w:val="28"/>
          <w:szCs w:val="28"/>
        </w:rPr>
        <w:t>Întrebarea 51</w:t>
      </w:r>
    </w:p>
    <w:p w14:paraId="088B0C76" w14:textId="77777777" w:rsidR="009619F3" w:rsidRPr="006C7A21" w:rsidRDefault="00000000">
      <w:pPr>
        <w:spacing w:after="60"/>
      </w:pPr>
      <w:r w:rsidRPr="006C7A21">
        <w:rPr>
          <w:b/>
          <w:bCs/>
          <w:color w:val="444444"/>
        </w:rPr>
        <w:t>Q:</w:t>
      </w:r>
    </w:p>
    <w:p w14:paraId="5969CC21" w14:textId="77777777" w:rsidR="009619F3" w:rsidRPr="006C7A21" w:rsidRDefault="00000000">
      <w:r w:rsidRPr="006C7A21">
        <w:rPr>
          <w:rFonts w:ascii="Consolas" w:eastAsia="Consolas" w:hAnsi="Consolas" w:cs="Consolas"/>
          <w:sz w:val="20"/>
          <w:szCs w:val="20"/>
        </w:rPr>
        <w:t>Care e efectul apelului la pthread_barrier_wait pentru o barieră inițializată cu 1?</w:t>
      </w:r>
    </w:p>
    <w:p w14:paraId="4AC8EFD8" w14:textId="77777777" w:rsidR="009619F3" w:rsidRPr="006C7A21" w:rsidRDefault="00000000">
      <w:pPr>
        <w:spacing w:before="180" w:after="60"/>
      </w:pPr>
      <w:r w:rsidRPr="006C7A21">
        <w:rPr>
          <w:b/>
          <w:bCs/>
          <w:color w:val="388E3C"/>
        </w:rPr>
        <w:t>A:</w:t>
      </w:r>
    </w:p>
    <w:p w14:paraId="19A613DA" w14:textId="77777777" w:rsidR="009619F3" w:rsidRPr="006C7A21" w:rsidRDefault="00000000">
      <w:r w:rsidRPr="006C7A21">
        <w:rPr>
          <w:rFonts w:ascii="Consolas" w:eastAsia="Consolas" w:hAnsi="Consolas" w:cs="Consolas"/>
          <w:sz w:val="20"/>
          <w:szCs w:val="20"/>
        </w:rPr>
        <w:t>Va elibera imediat thread-ul care așteaptă, deoarece condiția barierei este deja satisfăcută. Nu va avea nevoie de nicio așteptare, iar thread-ul va continua.</w:t>
      </w:r>
    </w:p>
    <w:p w14:paraId="135458A2" w14:textId="77777777" w:rsidR="009619F3" w:rsidRPr="006C7A21" w:rsidRDefault="00000000">
      <w:r w:rsidRPr="006C7A21">
        <w:rPr>
          <w:rFonts w:ascii="Consolas" w:eastAsia="Consolas" w:hAnsi="Consolas" w:cs="Consolas"/>
          <w:sz w:val="20"/>
          <w:szCs w:val="20"/>
        </w:rPr>
        <w:t>(Va funcționa similar cu un pthread_mutex.)</w:t>
      </w:r>
    </w:p>
    <w:p w14:paraId="25D8E870" w14:textId="77777777" w:rsidR="009619F3" w:rsidRPr="006C7A21" w:rsidRDefault="00000000">
      <w:pPr>
        <w:pBdr>
          <w:bottom w:val="single" w:sz="6" w:space="1" w:color="CCCCCC"/>
        </w:pBdr>
        <w:spacing w:before="200" w:after="200"/>
      </w:pPr>
      <w:r w:rsidRPr="006C7A21">
        <w:t xml:space="preserve"> </w:t>
      </w:r>
    </w:p>
    <w:p w14:paraId="0D59E343" w14:textId="77777777" w:rsidR="009619F3" w:rsidRPr="006C7A21" w:rsidRDefault="00000000">
      <w:pPr>
        <w:spacing w:before="240" w:after="120"/>
      </w:pPr>
      <w:r w:rsidRPr="006C7A21">
        <w:rPr>
          <w:b/>
          <w:bCs/>
          <w:color w:val="2E75B6"/>
          <w:sz w:val="28"/>
          <w:szCs w:val="28"/>
        </w:rPr>
        <w:t>Întrebarea 52</w:t>
      </w:r>
    </w:p>
    <w:p w14:paraId="4C703B42" w14:textId="77777777" w:rsidR="009619F3" w:rsidRPr="006C7A21" w:rsidRDefault="00000000">
      <w:pPr>
        <w:spacing w:after="60"/>
      </w:pPr>
      <w:r w:rsidRPr="006C7A21">
        <w:rPr>
          <w:b/>
          <w:bCs/>
          <w:color w:val="444444"/>
        </w:rPr>
        <w:t>Q:</w:t>
      </w:r>
    </w:p>
    <w:p w14:paraId="089E3C7B" w14:textId="77777777" w:rsidR="009619F3" w:rsidRPr="006C7A21" w:rsidRDefault="00000000">
      <w:pPr>
        <w:spacing w:after="80"/>
      </w:pPr>
      <w:r w:rsidRPr="006C7A21">
        <w:t>Cum puteţi incrementa valoarea unui semafor?</w:t>
      </w:r>
    </w:p>
    <w:p w14:paraId="3982E492" w14:textId="77777777" w:rsidR="009619F3" w:rsidRPr="006C7A21" w:rsidRDefault="00000000">
      <w:pPr>
        <w:spacing w:before="180" w:after="60"/>
      </w:pPr>
      <w:r w:rsidRPr="006C7A21">
        <w:rPr>
          <w:b/>
          <w:bCs/>
          <w:color w:val="388E3C"/>
        </w:rPr>
        <w:t>A:</w:t>
      </w:r>
    </w:p>
    <w:p w14:paraId="6D877D1E" w14:textId="77777777" w:rsidR="009619F3" w:rsidRPr="006C7A21" w:rsidRDefault="00000000">
      <w:pPr>
        <w:spacing w:after="80"/>
      </w:pPr>
      <w:r w:rsidRPr="006C7A21">
        <w:t>sem_post.</w:t>
      </w:r>
    </w:p>
    <w:p w14:paraId="01D7DE11" w14:textId="77777777" w:rsidR="009619F3" w:rsidRPr="006C7A21" w:rsidRDefault="00000000">
      <w:pPr>
        <w:pBdr>
          <w:bottom w:val="single" w:sz="6" w:space="1" w:color="CCCCCC"/>
        </w:pBdr>
        <w:spacing w:before="200" w:after="200"/>
      </w:pPr>
      <w:r w:rsidRPr="006C7A21">
        <w:lastRenderedPageBreak/>
        <w:t xml:space="preserve"> </w:t>
      </w:r>
    </w:p>
    <w:p w14:paraId="516ED085" w14:textId="77777777" w:rsidR="009619F3" w:rsidRPr="006C7A21" w:rsidRDefault="00000000">
      <w:pPr>
        <w:spacing w:before="240" w:after="120"/>
      </w:pPr>
      <w:r w:rsidRPr="006C7A21">
        <w:rPr>
          <w:b/>
          <w:bCs/>
          <w:color w:val="2E75B6"/>
          <w:sz w:val="28"/>
          <w:szCs w:val="28"/>
        </w:rPr>
        <w:t>Întrebarea 53</w:t>
      </w:r>
    </w:p>
    <w:p w14:paraId="23426DD0" w14:textId="77777777" w:rsidR="009619F3" w:rsidRPr="006C7A21" w:rsidRDefault="00000000">
      <w:pPr>
        <w:spacing w:after="60"/>
      </w:pPr>
      <w:r w:rsidRPr="006C7A21">
        <w:rPr>
          <w:b/>
          <w:bCs/>
          <w:color w:val="444444"/>
        </w:rPr>
        <w:t>Q:</w:t>
      </w:r>
    </w:p>
    <w:p w14:paraId="467B99D5" w14:textId="77777777" w:rsidR="009619F3" w:rsidRPr="006C7A21" w:rsidRDefault="00000000">
      <w:pPr>
        <w:spacing w:after="80"/>
      </w:pPr>
      <w:r w:rsidRPr="006C7A21">
        <w:t>Ce puteţi face ca programator pentru a preveni deadlock-urile?</w:t>
      </w:r>
    </w:p>
    <w:p w14:paraId="0EC94EFB" w14:textId="77777777" w:rsidR="009619F3" w:rsidRPr="006C7A21" w:rsidRDefault="00000000">
      <w:pPr>
        <w:spacing w:before="180" w:after="60"/>
      </w:pPr>
      <w:r w:rsidRPr="006C7A21">
        <w:rPr>
          <w:b/>
          <w:bCs/>
          <w:color w:val="388E3C"/>
        </w:rPr>
        <w:t>A:</w:t>
      </w:r>
    </w:p>
    <w:p w14:paraId="5BE7BB6A" w14:textId="77777777" w:rsidR="009619F3" w:rsidRPr="006C7A21" w:rsidRDefault="00000000">
      <w:pPr>
        <w:spacing w:after="80"/>
      </w:pPr>
      <w:r w:rsidRPr="006C7A21">
        <w:t>- Folosiți o ordine consistentă de blocare</w:t>
      </w:r>
    </w:p>
    <w:p w14:paraId="640DAF3E" w14:textId="77777777" w:rsidR="009619F3" w:rsidRPr="006C7A21" w:rsidRDefault="00000000">
      <w:pPr>
        <w:spacing w:after="80"/>
      </w:pPr>
      <w:r w:rsidRPr="006C7A21">
        <w:t>- Evitați blocaje imbricate</w:t>
      </w:r>
    </w:p>
    <w:p w14:paraId="7C08C047" w14:textId="77777777" w:rsidR="009619F3" w:rsidRPr="006C7A21" w:rsidRDefault="00000000">
      <w:pPr>
        <w:spacing w:after="80"/>
      </w:pPr>
      <w:r w:rsidRPr="006C7A21">
        <w:t>- Utilizați ierarhii de resurse</w:t>
      </w:r>
    </w:p>
    <w:p w14:paraId="76C54D10" w14:textId="77777777" w:rsidR="009619F3" w:rsidRPr="006C7A21" w:rsidRDefault="00000000">
      <w:pPr>
        <w:pBdr>
          <w:bottom w:val="single" w:sz="6" w:space="1" w:color="CCCCCC"/>
        </w:pBdr>
        <w:spacing w:before="200" w:after="200"/>
      </w:pPr>
      <w:r w:rsidRPr="006C7A21">
        <w:t xml:space="preserve"> </w:t>
      </w:r>
    </w:p>
    <w:p w14:paraId="0A2A66F6" w14:textId="77777777" w:rsidR="009619F3" w:rsidRPr="006C7A21" w:rsidRDefault="00000000">
      <w:pPr>
        <w:spacing w:before="240" w:after="120"/>
      </w:pPr>
      <w:r w:rsidRPr="006C7A21">
        <w:rPr>
          <w:b/>
          <w:bCs/>
          <w:color w:val="2E75B6"/>
          <w:sz w:val="28"/>
          <w:szCs w:val="28"/>
        </w:rPr>
        <w:t>Întrebarea 54</w:t>
      </w:r>
    </w:p>
    <w:p w14:paraId="17BCA07E" w14:textId="77777777" w:rsidR="009619F3" w:rsidRPr="006C7A21" w:rsidRDefault="00000000">
      <w:pPr>
        <w:spacing w:after="60"/>
      </w:pPr>
      <w:r w:rsidRPr="006C7A21">
        <w:rPr>
          <w:b/>
          <w:bCs/>
          <w:color w:val="444444"/>
        </w:rPr>
        <w:t>Q:</w:t>
      </w:r>
    </w:p>
    <w:p w14:paraId="3A65D34C" w14:textId="77777777" w:rsidR="009619F3" w:rsidRPr="006C7A21" w:rsidRDefault="00000000">
      <w:pPr>
        <w:spacing w:after="80"/>
      </w:pPr>
      <w:r w:rsidRPr="006C7A21">
        <w:t>Prin ce tranziţie de stare va trece un process când citeşte dintr-un fişier?</w:t>
      </w:r>
    </w:p>
    <w:p w14:paraId="6F67D60F" w14:textId="77777777" w:rsidR="009619F3" w:rsidRPr="006C7A21" w:rsidRDefault="00000000">
      <w:pPr>
        <w:spacing w:before="180" w:after="60"/>
      </w:pPr>
      <w:r w:rsidRPr="006C7A21">
        <w:rPr>
          <w:b/>
          <w:bCs/>
          <w:color w:val="388E3C"/>
        </w:rPr>
        <w:t>A:</w:t>
      </w:r>
    </w:p>
    <w:p w14:paraId="7D8BFA47" w14:textId="77777777" w:rsidR="009619F3" w:rsidRPr="006C7A21" w:rsidRDefault="00000000">
      <w:pPr>
        <w:spacing w:after="80"/>
      </w:pPr>
      <w:r w:rsidRPr="006C7A21">
        <w:t>Când un proces citește dintr-un fișier, trece din starea de execuție (running) în starea blocată (blocked/wait) dacă datele nu sunt imediat disponibile, și revine în ready și apoi running odată ce datele sunt disponibile.</w:t>
      </w:r>
    </w:p>
    <w:p w14:paraId="7E0D674E" w14:textId="77777777" w:rsidR="009619F3" w:rsidRPr="006C7A21" w:rsidRDefault="00000000">
      <w:pPr>
        <w:pBdr>
          <w:bottom w:val="single" w:sz="6" w:space="1" w:color="CCCCCC"/>
        </w:pBdr>
        <w:spacing w:before="200" w:after="200"/>
      </w:pPr>
      <w:r w:rsidRPr="006C7A21">
        <w:t xml:space="preserve"> </w:t>
      </w:r>
    </w:p>
    <w:p w14:paraId="634122BB" w14:textId="77777777" w:rsidR="009619F3" w:rsidRPr="006C7A21" w:rsidRDefault="00000000">
      <w:pPr>
        <w:spacing w:before="240" w:after="120"/>
      </w:pPr>
      <w:r w:rsidRPr="006C7A21">
        <w:rPr>
          <w:b/>
          <w:bCs/>
          <w:color w:val="2E75B6"/>
          <w:sz w:val="28"/>
          <w:szCs w:val="28"/>
        </w:rPr>
        <w:t>Întrebarea 55</w:t>
      </w:r>
    </w:p>
    <w:p w14:paraId="54DE4277" w14:textId="77777777" w:rsidR="009619F3" w:rsidRPr="006C7A21" w:rsidRDefault="00000000">
      <w:pPr>
        <w:spacing w:after="60"/>
      </w:pPr>
      <w:r w:rsidRPr="006C7A21">
        <w:rPr>
          <w:b/>
          <w:bCs/>
          <w:color w:val="444444"/>
        </w:rPr>
        <w:t>Q:</w:t>
      </w:r>
    </w:p>
    <w:p w14:paraId="6DA8A399" w14:textId="77777777" w:rsidR="009619F3" w:rsidRPr="006C7A21" w:rsidRDefault="00000000">
      <w:pPr>
        <w:spacing w:after="80"/>
      </w:pPr>
      <w:r w:rsidRPr="006C7A21">
        <w:t>Ce conţinue superblocul unui disc Linux?</w:t>
      </w:r>
    </w:p>
    <w:p w14:paraId="799912A6" w14:textId="77777777" w:rsidR="009619F3" w:rsidRPr="006C7A21" w:rsidRDefault="00000000">
      <w:pPr>
        <w:spacing w:before="180" w:after="60"/>
      </w:pPr>
      <w:r w:rsidRPr="006C7A21">
        <w:rPr>
          <w:b/>
          <w:bCs/>
          <w:color w:val="388E3C"/>
        </w:rPr>
        <w:t>A:</w:t>
      </w:r>
    </w:p>
    <w:p w14:paraId="006D6411" w14:textId="77777777" w:rsidR="009619F3" w:rsidRPr="006C7A21" w:rsidRDefault="00000000">
      <w:r w:rsidRPr="006C7A21">
        <w:rPr>
          <w:rFonts w:ascii="Consolas" w:eastAsia="Consolas" w:hAnsi="Consolas" w:cs="Consolas"/>
          <w:sz w:val="20"/>
          <w:szCs w:val="20"/>
        </w:rPr>
        <w:t>filesystem type(ext4, ext3), size information(blocks, free blocks, size), state information, inode information, uuid, mount information</w:t>
      </w:r>
    </w:p>
    <w:p w14:paraId="7FA49A17" w14:textId="77777777" w:rsidR="009619F3" w:rsidRPr="006C7A21" w:rsidRDefault="00000000">
      <w:r w:rsidRPr="006C7A21">
        <w:rPr>
          <w:rFonts w:ascii="Consolas" w:eastAsia="Consolas" w:hAnsi="Consolas" w:cs="Consolas"/>
          <w:sz w:val="20"/>
          <w:szCs w:val="20"/>
        </w:rPr>
        <w:t>In curs scrie:</w:t>
      </w:r>
    </w:p>
    <w:p w14:paraId="68B87438" w14:textId="77777777" w:rsidR="009619F3" w:rsidRPr="006C7A21" w:rsidRDefault="00000000">
      <w:r w:rsidRPr="006C7A21">
        <w:rPr>
          <w:rFonts w:ascii="Consolas" w:eastAsia="Consolas" w:hAnsi="Consolas" w:cs="Consolas"/>
          <w:sz w:val="20"/>
          <w:szCs w:val="20"/>
        </w:rPr>
        <w:t>Blocul 1 este numit şi superbloc. In el sunt trecute o serie de informaţii prin care se defineşte</w:t>
      </w:r>
    </w:p>
    <w:p w14:paraId="074F6422" w14:textId="77777777" w:rsidR="009619F3" w:rsidRPr="006C7A21" w:rsidRDefault="00000000">
      <w:r w:rsidRPr="006C7A21">
        <w:rPr>
          <w:rFonts w:ascii="Consolas" w:eastAsia="Consolas" w:hAnsi="Consolas" w:cs="Consolas"/>
          <w:sz w:val="20"/>
          <w:szCs w:val="20"/>
        </w:rPr>
        <w:t>sistemul de fişiere de pe disc. Printre aceste informaţii amintim:</w:t>
      </w:r>
    </w:p>
    <w:p w14:paraId="0BC13363" w14:textId="77777777" w:rsidR="009619F3" w:rsidRPr="006C7A21" w:rsidRDefault="00000000">
      <w:r w:rsidRPr="006C7A21">
        <w:rPr>
          <w:rFonts w:ascii="Consolas" w:eastAsia="Consolas" w:hAnsi="Consolas" w:cs="Consolas"/>
          <w:sz w:val="20"/>
          <w:szCs w:val="20"/>
        </w:rPr>
        <w:t> numărul n de inoduri (detaliem imediat);</w:t>
      </w:r>
    </w:p>
    <w:p w14:paraId="0DDD17F0" w14:textId="77777777" w:rsidR="009619F3" w:rsidRPr="006C7A21" w:rsidRDefault="00000000">
      <w:r w:rsidRPr="006C7A21">
        <w:rPr>
          <w:rFonts w:ascii="Consolas" w:eastAsia="Consolas" w:hAnsi="Consolas" w:cs="Consolas"/>
          <w:sz w:val="20"/>
          <w:szCs w:val="20"/>
        </w:rPr>
        <w:t> numărul de zone definite pe disc;</w:t>
      </w:r>
    </w:p>
    <w:p w14:paraId="75EC03C9" w14:textId="77777777" w:rsidR="009619F3" w:rsidRPr="006C7A21" w:rsidRDefault="00000000">
      <w:r w:rsidRPr="006C7A21">
        <w:rPr>
          <w:rFonts w:ascii="Consolas" w:eastAsia="Consolas" w:hAnsi="Consolas" w:cs="Consolas"/>
          <w:sz w:val="20"/>
          <w:szCs w:val="20"/>
        </w:rPr>
        <w:t> pointeri spre harta de biţi a alocării inodurilor;</w:t>
      </w:r>
    </w:p>
    <w:p w14:paraId="7A5A3FA9" w14:textId="77777777" w:rsidR="009619F3" w:rsidRPr="006C7A21" w:rsidRDefault="00000000">
      <w:r w:rsidRPr="006C7A21">
        <w:rPr>
          <w:rFonts w:ascii="Consolas" w:eastAsia="Consolas" w:hAnsi="Consolas" w:cs="Consolas"/>
          <w:sz w:val="20"/>
          <w:szCs w:val="20"/>
        </w:rPr>
        <w:t> pointeri spre harta de biţi a spaţiului liber disc;</w:t>
      </w:r>
    </w:p>
    <w:p w14:paraId="73492A28" w14:textId="77777777" w:rsidR="009619F3" w:rsidRPr="006C7A21" w:rsidRDefault="00000000">
      <w:r w:rsidRPr="006C7A21">
        <w:rPr>
          <w:rFonts w:ascii="Consolas" w:eastAsia="Consolas" w:hAnsi="Consolas" w:cs="Consolas"/>
          <w:sz w:val="20"/>
          <w:szCs w:val="20"/>
        </w:rPr>
        <w:t> dimensiunile zonelor disc, etc.</w:t>
      </w:r>
    </w:p>
    <w:p w14:paraId="58E332CC" w14:textId="77777777" w:rsidR="009619F3" w:rsidRPr="006C7A21" w:rsidRDefault="00000000">
      <w:pPr>
        <w:pBdr>
          <w:bottom w:val="single" w:sz="6" w:space="1" w:color="CCCCCC"/>
        </w:pBdr>
        <w:spacing w:before="200" w:after="200"/>
      </w:pPr>
      <w:r w:rsidRPr="006C7A21">
        <w:t xml:space="preserve"> </w:t>
      </w:r>
    </w:p>
    <w:p w14:paraId="1F20961A" w14:textId="77777777" w:rsidR="009619F3" w:rsidRPr="006C7A21" w:rsidRDefault="00000000">
      <w:pPr>
        <w:spacing w:before="240" w:after="120"/>
      </w:pPr>
      <w:r w:rsidRPr="006C7A21">
        <w:rPr>
          <w:b/>
          <w:bCs/>
          <w:color w:val="2E75B6"/>
          <w:sz w:val="28"/>
          <w:szCs w:val="28"/>
        </w:rPr>
        <w:t>Întrebarea 56</w:t>
      </w:r>
    </w:p>
    <w:p w14:paraId="402B1CB1" w14:textId="77777777" w:rsidR="009619F3" w:rsidRPr="006C7A21" w:rsidRDefault="00000000">
      <w:pPr>
        <w:spacing w:after="60"/>
      </w:pPr>
      <w:r w:rsidRPr="006C7A21">
        <w:rPr>
          <w:b/>
          <w:bCs/>
          <w:color w:val="444444"/>
        </w:rPr>
        <w:t>Q:</w:t>
      </w:r>
    </w:p>
    <w:p w14:paraId="50F88373" w14:textId="77777777" w:rsidR="009619F3" w:rsidRPr="006C7A21" w:rsidRDefault="00000000">
      <w:pPr>
        <w:spacing w:after="80"/>
      </w:pPr>
      <w:r w:rsidRPr="006C7A21">
        <w:t>Se poate crea un link hard spre un fişier aflat pe o altă partiţie? Justificaţi răspunsul.</w:t>
      </w:r>
    </w:p>
    <w:p w14:paraId="68D7A1C0" w14:textId="77777777" w:rsidR="009619F3" w:rsidRPr="006C7A21" w:rsidRDefault="00000000">
      <w:pPr>
        <w:spacing w:before="180" w:after="60"/>
      </w:pPr>
      <w:r w:rsidRPr="006C7A21">
        <w:rPr>
          <w:b/>
          <w:bCs/>
          <w:color w:val="388E3C"/>
        </w:rPr>
        <w:t>A:</w:t>
      </w:r>
    </w:p>
    <w:p w14:paraId="33652DD3" w14:textId="77777777" w:rsidR="009619F3" w:rsidRPr="006C7A21" w:rsidRDefault="00000000">
      <w:pPr>
        <w:spacing w:after="80"/>
      </w:pPr>
      <w:r w:rsidRPr="006C7A21">
        <w:lastRenderedPageBreak/>
        <w:t>Nu, deoarece hard link-urile trebuie să fie pe același sistem de fișiere, deoarece referențiază i-node-ul, iar i-node-urile sunt unice doar în cadrul sistemului lor de fișiere.</w:t>
      </w:r>
    </w:p>
    <w:p w14:paraId="4B9BC0C8" w14:textId="77777777" w:rsidR="009619F3" w:rsidRPr="006C7A21" w:rsidRDefault="00000000">
      <w:pPr>
        <w:pBdr>
          <w:bottom w:val="single" w:sz="6" w:space="1" w:color="CCCCCC"/>
        </w:pBdr>
        <w:spacing w:before="200" w:after="200"/>
      </w:pPr>
      <w:r w:rsidRPr="006C7A21">
        <w:t xml:space="preserve"> </w:t>
      </w:r>
    </w:p>
    <w:p w14:paraId="313F9D49" w14:textId="77777777" w:rsidR="009619F3" w:rsidRPr="006C7A21" w:rsidRDefault="00000000">
      <w:pPr>
        <w:spacing w:before="240" w:after="120"/>
      </w:pPr>
      <w:r w:rsidRPr="006C7A21">
        <w:rPr>
          <w:b/>
          <w:bCs/>
          <w:color w:val="2E75B6"/>
          <w:sz w:val="28"/>
          <w:szCs w:val="28"/>
        </w:rPr>
        <w:t>Întrebarea 57</w:t>
      </w:r>
    </w:p>
    <w:p w14:paraId="7081D12F" w14:textId="77777777" w:rsidR="009619F3" w:rsidRPr="006C7A21" w:rsidRDefault="00000000">
      <w:pPr>
        <w:spacing w:after="60"/>
      </w:pPr>
      <w:r w:rsidRPr="006C7A21">
        <w:rPr>
          <w:b/>
          <w:bCs/>
          <w:color w:val="444444"/>
        </w:rPr>
        <w:t>Q:</w:t>
      </w:r>
    </w:p>
    <w:p w14:paraId="3F42E5D8" w14:textId="77777777" w:rsidR="009619F3" w:rsidRPr="006C7A21" w:rsidRDefault="00000000">
      <w:pPr>
        <w:spacing w:after="80"/>
      </w:pPr>
      <w:r w:rsidRPr="006C7A21">
        <w:t>Daţi o expresie regulară care acceptă orice număr impar de cuvinte separate prin spaţii, fiecare cuvânt având număr impar de litere.</w:t>
      </w:r>
    </w:p>
    <w:p w14:paraId="04786D5C" w14:textId="77777777" w:rsidR="009619F3" w:rsidRPr="006C7A21" w:rsidRDefault="00000000">
      <w:pPr>
        <w:spacing w:before="180" w:after="60"/>
      </w:pPr>
      <w:r w:rsidRPr="006C7A21">
        <w:rPr>
          <w:b/>
          <w:bCs/>
          <w:color w:val="388E3C"/>
        </w:rPr>
        <w:t>A:</w:t>
      </w:r>
    </w:p>
    <w:p w14:paraId="1B080664" w14:textId="77777777" w:rsidR="009619F3" w:rsidRPr="006C7A21" w:rsidRDefault="00000000">
      <w:r w:rsidRPr="006C7A21">
        <w:rPr>
          <w:rFonts w:ascii="Consolas" w:eastAsia="Consolas" w:hAnsi="Consolas" w:cs="Consolas"/>
          <w:sz w:val="20"/>
          <w:szCs w:val="20"/>
        </w:rPr>
        <w:t>^([a-z]{2}*[a-z] [a-z]{2}+ ){0,}([a-z]{2}*[a-z] [a-z]{2}+)*$ -asta a mers pe terminal</w:t>
      </w:r>
    </w:p>
    <w:p w14:paraId="1DE9E500" w14:textId="77777777" w:rsidR="009619F3" w:rsidRPr="006C7A21" w:rsidRDefault="00000000">
      <w:r w:rsidRPr="006C7A21">
        <w:rPr>
          <w:rFonts w:ascii="Consolas" w:eastAsia="Consolas" w:hAnsi="Consolas" w:cs="Consolas"/>
          <w:sz w:val="20"/>
          <w:szCs w:val="20"/>
        </w:rPr>
        <w:t>Solutia mea (merge pe terminal):</w:t>
      </w:r>
    </w:p>
    <w:p w14:paraId="3102ED18" w14:textId="77777777" w:rsidR="009619F3" w:rsidRPr="006C7A21" w:rsidRDefault="00000000">
      <w:r w:rsidRPr="006C7A21">
        <w:rPr>
          <w:rFonts w:ascii="Consolas" w:eastAsia="Consolas" w:hAnsi="Consolas" w:cs="Consolas"/>
          <w:sz w:val="20"/>
          <w:szCs w:val="20"/>
        </w:rPr>
        <w:t>grep -E -i "^(([a-z]){2}*[a-z] ){2}*([a-z]){2}*[a-z]$" a.txt</w:t>
      </w:r>
    </w:p>
    <w:p w14:paraId="584E7F1E" w14:textId="77777777" w:rsidR="009619F3" w:rsidRPr="006C7A21" w:rsidRDefault="00000000">
      <w:r w:rsidRPr="006C7A21">
        <w:rPr>
          <w:rFonts w:ascii="Consolas" w:eastAsia="Consolas" w:hAnsi="Consolas" w:cs="Consolas"/>
          <w:sz w:val="20"/>
          <w:szCs w:val="20"/>
        </w:rPr>
        <w:t>&lt;\(..)*.\&gt; (&lt;\(..)*.\&gt; &lt;\(..)*.\&gt;)*</w:t>
      </w:r>
    </w:p>
    <w:p w14:paraId="566F9417" w14:textId="77777777" w:rsidR="009619F3" w:rsidRPr="006C7A21" w:rsidRDefault="00000000">
      <w:pPr>
        <w:pBdr>
          <w:bottom w:val="single" w:sz="6" w:space="1" w:color="CCCCCC"/>
        </w:pBdr>
        <w:spacing w:before="200" w:after="200"/>
      </w:pPr>
      <w:r w:rsidRPr="006C7A21">
        <w:t xml:space="preserve"> </w:t>
      </w:r>
    </w:p>
    <w:p w14:paraId="1191094E" w14:textId="77777777" w:rsidR="009619F3" w:rsidRPr="006C7A21" w:rsidRDefault="00000000">
      <w:pPr>
        <w:spacing w:before="240" w:after="120"/>
      </w:pPr>
      <w:r w:rsidRPr="006C7A21">
        <w:rPr>
          <w:b/>
          <w:bCs/>
          <w:color w:val="2E75B6"/>
          <w:sz w:val="28"/>
          <w:szCs w:val="28"/>
        </w:rPr>
        <w:t>Întrebarea 58</w:t>
      </w:r>
    </w:p>
    <w:p w14:paraId="041EABBD" w14:textId="77777777" w:rsidR="009619F3" w:rsidRPr="006C7A21" w:rsidRDefault="00000000">
      <w:pPr>
        <w:spacing w:after="60"/>
      </w:pPr>
      <w:r w:rsidRPr="006C7A21">
        <w:rPr>
          <w:b/>
          <w:bCs/>
          <w:color w:val="444444"/>
        </w:rPr>
        <w:t>Q:</w:t>
      </w:r>
    </w:p>
    <w:p w14:paraId="27AF2031" w14:textId="77777777" w:rsidR="009619F3" w:rsidRPr="006C7A21" w:rsidRDefault="00000000">
      <w:pPr>
        <w:spacing w:after="80"/>
      </w:pPr>
      <w:r w:rsidRPr="006C7A21">
        <w:t>Daţi patru comenzi care afişează numărul de linii goale dintr-un fişier.-8, 8</w:t>
      </w:r>
    </w:p>
    <w:p w14:paraId="0472C9ED" w14:textId="77777777" w:rsidR="009619F3" w:rsidRPr="006C7A21" w:rsidRDefault="00000000">
      <w:pPr>
        <w:spacing w:before="180" w:after="60"/>
      </w:pPr>
      <w:r w:rsidRPr="006C7A21">
        <w:rPr>
          <w:b/>
          <w:bCs/>
          <w:color w:val="388E3C"/>
        </w:rPr>
        <w:t>A:</w:t>
      </w:r>
    </w:p>
    <w:p w14:paraId="42B93F92" w14:textId="77777777" w:rsidR="009619F3" w:rsidRPr="006C7A21" w:rsidRDefault="00000000">
      <w:r w:rsidRPr="006C7A21">
        <w:rPr>
          <w:rFonts w:ascii="Consolas" w:eastAsia="Consolas" w:hAnsi="Consolas" w:cs="Consolas"/>
          <w:sz w:val="20"/>
          <w:szCs w:val="20"/>
        </w:rPr>
        <w:t>grep -c "^$" filename</w:t>
      </w:r>
    </w:p>
    <w:p w14:paraId="57C89FE6" w14:textId="77777777" w:rsidR="009619F3" w:rsidRPr="006C7A21" w:rsidRDefault="00000000">
      <w:r w:rsidRPr="006C7A21">
        <w:rPr>
          <w:rFonts w:ascii="Consolas" w:eastAsia="Consolas" w:hAnsi="Consolas" w:cs="Consolas"/>
          <w:sz w:val="20"/>
          <w:szCs w:val="20"/>
        </w:rPr>
        <w:t>grep -Ec "^$" filename</w:t>
      </w:r>
    </w:p>
    <w:p w14:paraId="46AB2EEB" w14:textId="77777777" w:rsidR="009619F3" w:rsidRPr="006C7A21" w:rsidRDefault="00000000">
      <w:r w:rsidRPr="006C7A21">
        <w:rPr>
          <w:rFonts w:ascii="Consolas" w:eastAsia="Consolas" w:hAnsi="Consolas" w:cs="Consolas"/>
          <w:sz w:val="20"/>
          <w:szCs w:val="20"/>
        </w:rPr>
        <w:t>awk "BEGIN {count = 0} /^$/ {count++} END {print count}" filename</w:t>
      </w:r>
    </w:p>
    <w:p w14:paraId="3033CA95" w14:textId="77777777" w:rsidR="009619F3" w:rsidRPr="006C7A21" w:rsidRDefault="00000000">
      <w:r w:rsidRPr="006C7A21">
        <w:rPr>
          <w:rFonts w:ascii="Consolas" w:eastAsia="Consolas" w:hAnsi="Consolas" w:cs="Consolas"/>
          <w:sz w:val="20"/>
          <w:szCs w:val="20"/>
        </w:rPr>
        <w:t>sed -n "/^$/p" filename | wc -l</w:t>
      </w:r>
    </w:p>
    <w:p w14:paraId="4DEF8E78" w14:textId="77777777" w:rsidR="009619F3" w:rsidRPr="006C7A21" w:rsidRDefault="00000000">
      <w:r w:rsidRPr="006C7A21">
        <w:rPr>
          <w:rFonts w:ascii="Consolas" w:eastAsia="Consolas" w:hAnsi="Consolas" w:cs="Consolas"/>
          <w:sz w:val="20"/>
          <w:szCs w:val="20"/>
        </w:rPr>
        <w:t>Merge si asta:</w:t>
      </w:r>
    </w:p>
    <w:p w14:paraId="7A397159" w14:textId="77777777" w:rsidR="009619F3" w:rsidRPr="006C7A21" w:rsidRDefault="00000000">
      <w:r w:rsidRPr="006C7A21">
        <w:rPr>
          <w:rFonts w:ascii="Consolas" w:eastAsia="Consolas" w:hAnsi="Consolas" w:cs="Consolas"/>
          <w:sz w:val="20"/>
          <w:szCs w:val="20"/>
        </w:rPr>
        <w:t>grep -E -v -c "." filename</w:t>
      </w:r>
    </w:p>
    <w:p w14:paraId="08BE68C8" w14:textId="77777777" w:rsidR="009619F3" w:rsidRPr="006C7A21" w:rsidRDefault="00000000">
      <w:r w:rsidRPr="006C7A21">
        <w:rPr>
          <w:rFonts w:ascii="Consolas" w:eastAsia="Consolas" w:hAnsi="Consolas" w:cs="Consolas"/>
          <w:sz w:val="20"/>
          <w:szCs w:val="20"/>
        </w:rPr>
        <w:t>grep -E -c "^$" a.txt</w:t>
      </w:r>
    </w:p>
    <w:p w14:paraId="0BC68778" w14:textId="77777777" w:rsidR="009619F3" w:rsidRPr="006C7A21" w:rsidRDefault="00000000">
      <w:r w:rsidRPr="006C7A21">
        <w:rPr>
          <w:rFonts w:ascii="Consolas" w:eastAsia="Consolas" w:hAnsi="Consolas" w:cs="Consolas"/>
          <w:sz w:val="20"/>
          <w:szCs w:val="20"/>
        </w:rPr>
        <w:t>grep -E -V -c "..*" a.txt</w:t>
      </w:r>
    </w:p>
    <w:p w14:paraId="5A47ACA8" w14:textId="77777777" w:rsidR="009619F3" w:rsidRPr="006C7A21" w:rsidRDefault="00000000">
      <w:r w:rsidRPr="006C7A21">
        <w:rPr>
          <w:rFonts w:ascii="Consolas" w:eastAsia="Consolas" w:hAnsi="Consolas" w:cs="Consolas"/>
          <w:sz w:val="20"/>
          <w:szCs w:val="20"/>
        </w:rPr>
        <w:t>grep -E -v -c ".+" a.txt</w:t>
      </w:r>
    </w:p>
    <w:p w14:paraId="0AB78D5D" w14:textId="77777777" w:rsidR="009619F3" w:rsidRPr="006C7A21" w:rsidRDefault="00000000">
      <w:r w:rsidRPr="006C7A21">
        <w:rPr>
          <w:rFonts w:ascii="Consolas" w:eastAsia="Consolas" w:hAnsi="Consolas" w:cs="Consolas"/>
          <w:sz w:val="20"/>
          <w:szCs w:val="20"/>
        </w:rPr>
        <w:t>grep -E -v -c ".{1,}" a.txt</w:t>
      </w:r>
    </w:p>
    <w:p w14:paraId="3EB6E494" w14:textId="77777777" w:rsidR="009619F3" w:rsidRPr="006C7A21" w:rsidRDefault="00000000">
      <w:pPr>
        <w:pBdr>
          <w:bottom w:val="single" w:sz="6" w:space="1" w:color="CCCCCC"/>
        </w:pBdr>
        <w:spacing w:before="200" w:after="200"/>
      </w:pPr>
      <w:r w:rsidRPr="006C7A21">
        <w:t xml:space="preserve"> </w:t>
      </w:r>
    </w:p>
    <w:p w14:paraId="096BD9A9" w14:textId="77777777" w:rsidR="009619F3" w:rsidRPr="006C7A21" w:rsidRDefault="00000000">
      <w:pPr>
        <w:spacing w:before="240" w:after="120"/>
      </w:pPr>
      <w:r w:rsidRPr="006C7A21">
        <w:rPr>
          <w:b/>
          <w:bCs/>
          <w:color w:val="2E75B6"/>
          <w:sz w:val="28"/>
          <w:szCs w:val="28"/>
        </w:rPr>
        <w:t>Întrebarea 59</w:t>
      </w:r>
    </w:p>
    <w:p w14:paraId="0989DE59" w14:textId="77777777" w:rsidR="009619F3" w:rsidRPr="006C7A21" w:rsidRDefault="00000000">
      <w:pPr>
        <w:spacing w:after="60"/>
      </w:pPr>
      <w:r w:rsidRPr="006C7A21">
        <w:rPr>
          <w:b/>
          <w:bCs/>
          <w:color w:val="444444"/>
        </w:rPr>
        <w:t>Q:</w:t>
      </w:r>
    </w:p>
    <w:p w14:paraId="0923A76B" w14:textId="77777777" w:rsidR="009619F3" w:rsidRPr="006C7A21" w:rsidRDefault="00000000">
      <w:pPr>
        <w:spacing w:after="80"/>
      </w:pPr>
      <w:r w:rsidRPr="006C7A21">
        <w:t>Scrieţi o comandă SED care afişează liniile dintr-un fişier ştergând din ele primul, al treilea, al cincilea, al şaptelea, etc spaţii.</w:t>
      </w:r>
    </w:p>
    <w:p w14:paraId="37DA785B" w14:textId="77777777" w:rsidR="009619F3" w:rsidRPr="006C7A21" w:rsidRDefault="00000000">
      <w:pPr>
        <w:spacing w:before="180" w:after="60"/>
      </w:pPr>
      <w:r w:rsidRPr="006C7A21">
        <w:rPr>
          <w:b/>
          <w:bCs/>
          <w:color w:val="388E3C"/>
        </w:rPr>
        <w:t>A:</w:t>
      </w:r>
    </w:p>
    <w:p w14:paraId="534815A5" w14:textId="77777777" w:rsidR="009619F3" w:rsidRPr="006C7A21" w:rsidRDefault="00000000">
      <w:pPr>
        <w:spacing w:after="80"/>
      </w:pPr>
      <w:r w:rsidRPr="006C7A21">
        <w:t>[CORECTAT]</w:t>
      </w:r>
    </w:p>
    <w:p w14:paraId="0F734BF0" w14:textId="77777777" w:rsidR="009619F3" w:rsidRPr="006C7A21" w:rsidRDefault="00000000">
      <w:pPr>
        <w:spacing w:after="80"/>
      </w:pPr>
      <w:r w:rsidRPr="006C7A21">
        <w:t>Comandă SED care șterge primul, al 3-lea, al 5-lea, etc. spațiu de pe fiecare linie:</w:t>
      </w:r>
    </w:p>
    <w:p w14:paraId="5534E65E" w14:textId="77777777" w:rsidR="009619F3" w:rsidRPr="006C7A21" w:rsidRDefault="00000000">
      <w:pPr>
        <w:spacing w:after="80"/>
      </w:pPr>
      <w:r w:rsidRPr="006C7A21">
        <w:br/>
      </w:r>
      <w:r>
        <w:t>sed -E ':a; s/^([^ ]*) ([^ ]*)( |$)([^ ]*) /\1\2\3\4/; ta' fisier</w:t>
      </w:r>
      <w:r>
        <w:br/>
      </w:r>
      <w:r>
        <w:br/>
        <w:t>Sau o variantă mai simplă: înlocuiește perechi de spații cu un singur spațiu, începând de la primul:</w:t>
      </w:r>
      <w:r>
        <w:br/>
      </w:r>
      <w:r>
        <w:lastRenderedPageBreak/>
        <w:t>sed -E 's/([^ ]+) ([^ ]+) /\1\2 /g' fisier</w:t>
      </w:r>
      <w:r>
        <w:br/>
      </w:r>
      <w:r>
        <w:br/>
        <w:t>Explicație: se șterge spațiul din poziție impară (între cuvintele 1-2, 3-4, 5-6, ...).</w:t>
      </w:r>
    </w:p>
    <w:p w14:paraId="6976761E" w14:textId="77777777" w:rsidR="009619F3" w:rsidRPr="006C7A21" w:rsidRDefault="00000000">
      <w:pPr>
        <w:pBdr>
          <w:bottom w:val="single" w:sz="6" w:space="1" w:color="CCCCCC"/>
        </w:pBdr>
        <w:spacing w:before="200" w:after="200"/>
      </w:pPr>
      <w:r w:rsidRPr="006C7A21">
        <w:t xml:space="preserve"> </w:t>
      </w:r>
    </w:p>
    <w:p w14:paraId="009E522A" w14:textId="77777777" w:rsidR="009619F3" w:rsidRPr="006C7A21" w:rsidRDefault="00000000">
      <w:pPr>
        <w:spacing w:before="240" w:after="120"/>
      </w:pPr>
      <w:r w:rsidRPr="006C7A21">
        <w:rPr>
          <w:b/>
          <w:bCs/>
          <w:color w:val="2E75B6"/>
          <w:sz w:val="28"/>
          <w:szCs w:val="28"/>
        </w:rPr>
        <w:t>Întrebarea 60</w:t>
      </w:r>
    </w:p>
    <w:p w14:paraId="54C2D2FF" w14:textId="77777777" w:rsidR="009619F3" w:rsidRPr="006C7A21" w:rsidRDefault="00000000">
      <w:pPr>
        <w:spacing w:after="60"/>
      </w:pPr>
      <w:r w:rsidRPr="006C7A21">
        <w:rPr>
          <w:b/>
          <w:bCs/>
          <w:color w:val="444444"/>
        </w:rPr>
        <w:t>Q:</w:t>
      </w:r>
    </w:p>
    <w:p w14:paraId="51257440" w14:textId="77777777" w:rsidR="009619F3" w:rsidRPr="006C7A21" w:rsidRDefault="00000000">
      <w:pPr>
        <w:spacing w:after="80"/>
      </w:pPr>
      <w:r w:rsidRPr="006C7A21">
        <w:t>Scrieţi o comandă AWK care afişează produsul ultimului câmp al liniilor de pe poziţii impare care au număr impar de câmpuri.</w:t>
      </w:r>
    </w:p>
    <w:p w14:paraId="24E9AAF8" w14:textId="77777777" w:rsidR="009619F3" w:rsidRPr="006C7A21" w:rsidRDefault="00000000">
      <w:pPr>
        <w:spacing w:before="180" w:after="60"/>
      </w:pPr>
      <w:r w:rsidRPr="006C7A21">
        <w:rPr>
          <w:b/>
          <w:bCs/>
          <w:color w:val="388E3C"/>
        </w:rPr>
        <w:t>A:</w:t>
      </w:r>
    </w:p>
    <w:p w14:paraId="3350BF44" w14:textId="77777777" w:rsidR="009619F3" w:rsidRPr="006C7A21" w:rsidRDefault="00000000">
      <w:r w:rsidRPr="006C7A21">
        <w:rPr>
          <w:rFonts w:ascii="Consolas" w:eastAsia="Consolas" w:hAnsi="Consolas" w:cs="Consolas"/>
          <w:sz w:val="20"/>
          <w:szCs w:val="20"/>
        </w:rPr>
        <w:t>awk "BEGIN {P=1} NR%2==1 &amp;&amp; NF%2==1{P*=$NF} END {prinr P}" gresit</w:t>
      </w:r>
    </w:p>
    <w:p w14:paraId="3BC65F02" w14:textId="77777777" w:rsidR="009619F3" w:rsidRPr="006C7A21" w:rsidRDefault="00000000">
      <w:r w:rsidRPr="006C7A21">
        <w:rPr>
          <w:rFonts w:ascii="Consolas" w:eastAsia="Consolas" w:hAnsi="Consolas" w:cs="Consolas"/>
          <w:sz w:val="20"/>
          <w:szCs w:val="20"/>
        </w:rPr>
        <w:t>*****</w:t>
      </w:r>
    </w:p>
    <w:p w14:paraId="44379842" w14:textId="77777777" w:rsidR="009619F3" w:rsidRPr="006C7A21" w:rsidRDefault="00000000">
      <w:r w:rsidRPr="006C7A21">
        <w:rPr>
          <w:rFonts w:ascii="Consolas" w:eastAsia="Consolas" w:hAnsi="Consolas" w:cs="Consolas"/>
          <w:sz w:val="20"/>
          <w:szCs w:val="20"/>
        </w:rPr>
        <w:t>Trebuie ' ':</w:t>
      </w:r>
    </w:p>
    <w:p w14:paraId="23D8EF39" w14:textId="77777777" w:rsidR="009619F3" w:rsidRPr="006C7A21" w:rsidRDefault="00000000">
      <w:r w:rsidRPr="006C7A21">
        <w:rPr>
          <w:rFonts w:ascii="Consolas" w:eastAsia="Consolas" w:hAnsi="Consolas" w:cs="Consolas"/>
          <w:sz w:val="20"/>
          <w:szCs w:val="20"/>
        </w:rPr>
        <w:t>awk 'BEGIN {P=1} NR%2==1 &amp;&amp; NF%2==1{P*=$NF} END {print P}' filename</w:t>
      </w:r>
    </w:p>
    <w:p w14:paraId="545E2FFA" w14:textId="77777777" w:rsidR="009619F3" w:rsidRPr="006C7A21" w:rsidRDefault="00000000">
      <w:r w:rsidRPr="006C7A21">
        <w:rPr>
          <w:rFonts w:ascii="Consolas" w:eastAsia="Consolas" w:hAnsi="Consolas" w:cs="Consolas"/>
          <w:sz w:val="20"/>
          <w:szCs w:val="20"/>
        </w:rPr>
        <w:t>awk 'BEGIN { p = 1} { if (NF % 2 == 1 &amp;&amp; NR % 2 == 1) p *= $NF} END { print p}' nrs.txt</w:t>
      </w:r>
    </w:p>
    <w:p w14:paraId="3C637498" w14:textId="77777777" w:rsidR="009619F3" w:rsidRPr="006C7A21" w:rsidRDefault="00000000">
      <w:pPr>
        <w:pBdr>
          <w:bottom w:val="single" w:sz="6" w:space="1" w:color="CCCCCC"/>
        </w:pBdr>
        <w:spacing w:before="200" w:after="200"/>
      </w:pPr>
      <w:r w:rsidRPr="006C7A21">
        <w:t xml:space="preserve"> </w:t>
      </w:r>
    </w:p>
    <w:p w14:paraId="4E7CBED7" w14:textId="77777777" w:rsidR="009619F3" w:rsidRPr="006C7A21" w:rsidRDefault="00000000">
      <w:pPr>
        <w:spacing w:before="240" w:after="120"/>
      </w:pPr>
      <w:r w:rsidRPr="006C7A21">
        <w:rPr>
          <w:b/>
          <w:bCs/>
          <w:color w:val="2E75B6"/>
          <w:sz w:val="28"/>
          <w:szCs w:val="28"/>
        </w:rPr>
        <w:t>Întrebarea 61</w:t>
      </w:r>
    </w:p>
    <w:p w14:paraId="22B20CDB" w14:textId="77777777" w:rsidR="009619F3" w:rsidRPr="006C7A21" w:rsidRDefault="00000000">
      <w:pPr>
        <w:spacing w:after="60"/>
      </w:pPr>
      <w:r w:rsidRPr="006C7A21">
        <w:rPr>
          <w:b/>
          <w:bCs/>
          <w:color w:val="444444"/>
        </w:rPr>
        <w:t>Q:</w:t>
      </w:r>
    </w:p>
    <w:p w14:paraId="23A403BA" w14:textId="77777777" w:rsidR="009619F3" w:rsidRPr="006C7A21" w:rsidRDefault="00000000">
      <w:pPr>
        <w:spacing w:after="80"/>
      </w:pPr>
      <w:r w:rsidRPr="006C7A21">
        <w:t>Daţi patru moduri prin care ieşirea standard a unui proces poate fi redirectată.</w:t>
      </w:r>
    </w:p>
    <w:p w14:paraId="662FCC10" w14:textId="77777777" w:rsidR="009619F3" w:rsidRPr="006C7A21" w:rsidRDefault="00000000">
      <w:pPr>
        <w:spacing w:before="180" w:after="60"/>
      </w:pPr>
      <w:r w:rsidRPr="006C7A21">
        <w:rPr>
          <w:b/>
          <w:bCs/>
          <w:color w:val="388E3C"/>
        </w:rPr>
        <w:t>A:</w:t>
      </w:r>
    </w:p>
    <w:p w14:paraId="52B46551" w14:textId="77777777" w:rsidR="009619F3" w:rsidRPr="006C7A21" w:rsidRDefault="00000000">
      <w:pPr>
        <w:spacing w:after="80"/>
      </w:pPr>
      <w:r w:rsidRPr="006C7A21">
        <w:t>command &gt; file</w:t>
      </w:r>
    </w:p>
    <w:p w14:paraId="6D9FB6A8" w14:textId="77777777" w:rsidR="009619F3" w:rsidRPr="006C7A21" w:rsidRDefault="00000000">
      <w:pPr>
        <w:spacing w:after="80"/>
      </w:pPr>
      <w:r w:rsidRPr="006C7A21">
        <w:t>command &gt;&gt; file</w:t>
      </w:r>
    </w:p>
    <w:p w14:paraId="232F29E4" w14:textId="77777777" w:rsidR="009619F3" w:rsidRPr="006C7A21" w:rsidRDefault="00000000">
      <w:pPr>
        <w:spacing w:after="80"/>
      </w:pPr>
      <w:r w:rsidRPr="006C7A21">
        <w:t>command | file</w:t>
      </w:r>
    </w:p>
    <w:p w14:paraId="6366E82B" w14:textId="77777777" w:rsidR="009619F3" w:rsidRPr="006C7A21" w:rsidRDefault="00000000">
      <w:pPr>
        <w:spacing w:after="80"/>
      </w:pPr>
      <w:r w:rsidRPr="006C7A21">
        <w:t>command &gt; file 2&gt;&amp;1</w:t>
      </w:r>
    </w:p>
    <w:p w14:paraId="7DE59960" w14:textId="77777777" w:rsidR="009619F3" w:rsidRPr="006C7A21" w:rsidRDefault="00000000">
      <w:pPr>
        <w:spacing w:after="80"/>
      </w:pPr>
      <w:r w:rsidRPr="006C7A21">
        <w:t xml:space="preserve">Asta nu mi merge pe terminal: </w:t>
      </w:r>
    </w:p>
    <w:p w14:paraId="6C39FD52" w14:textId="77777777" w:rsidR="009619F3" w:rsidRPr="006C7A21" w:rsidRDefault="00000000">
      <w:pPr>
        <w:spacing w:after="80"/>
      </w:pPr>
      <w:r w:rsidRPr="006C7A21">
        <w:t>command | file (ok, am revenit si cred ca merge, doar trebuia sa o scriu altfel:)) )</w:t>
      </w:r>
    </w:p>
    <w:p w14:paraId="07B81FF7" w14:textId="77777777" w:rsidR="009619F3" w:rsidRPr="006C7A21" w:rsidRDefault="00000000">
      <w:pPr>
        <w:spacing w:after="80"/>
      </w:pPr>
      <w:r w:rsidRPr="006C7A21">
        <w:t>Poate asta: (?)</w:t>
      </w:r>
    </w:p>
    <w:p w14:paraId="3DAEECDF" w14:textId="77777777" w:rsidR="009619F3" w:rsidRPr="006C7A21" w:rsidRDefault="00000000">
      <w:pPr>
        <w:spacing w:after="80"/>
      </w:pPr>
      <w:r w:rsidRPr="006C7A21">
        <w:t>command 2&gt; a.txt</w:t>
      </w:r>
    </w:p>
    <w:p w14:paraId="7AC1EBF1" w14:textId="77777777" w:rsidR="009619F3" w:rsidRPr="006C7A21" w:rsidRDefault="00000000">
      <w:pPr>
        <w:spacing w:after="80"/>
      </w:pPr>
      <w:r w:rsidRPr="006C7A21">
        <w:t>Nu stiu, mai merge intrebat pe cineva care stie:))</w:t>
      </w:r>
    </w:p>
    <w:p w14:paraId="7C8580F2" w14:textId="77777777" w:rsidR="009619F3" w:rsidRPr="006C7A21" w:rsidRDefault="00000000">
      <w:pPr>
        <w:spacing w:after="80"/>
      </w:pPr>
      <w:r w:rsidRPr="006C7A21">
        <w:t>Redirect it via &gt;  : command &gt; a.txt</w:t>
      </w:r>
    </w:p>
    <w:p w14:paraId="28B0C29F" w14:textId="77777777" w:rsidR="009619F3" w:rsidRPr="006C7A21" w:rsidRDefault="00000000">
      <w:pPr>
        <w:spacing w:after="80"/>
      </w:pPr>
      <w:r w:rsidRPr="006C7A21">
        <w:t>Redirect it via &gt;&gt; : command &gt;&gt; a.txt</w:t>
      </w:r>
    </w:p>
    <w:p w14:paraId="2027073C" w14:textId="77777777" w:rsidR="009619F3" w:rsidRPr="006C7A21" w:rsidRDefault="00000000">
      <w:pPr>
        <w:spacing w:after="80"/>
      </w:pPr>
      <w:r w:rsidRPr="006C7A21">
        <w:t>Redirect it via pipe : command | echo &gt; a.txt</w:t>
      </w:r>
    </w:p>
    <w:p w14:paraId="144D487D" w14:textId="77777777" w:rsidR="009619F3" w:rsidRPr="006C7A21" w:rsidRDefault="00000000">
      <w:pPr>
        <w:spacing w:after="80"/>
      </w:pPr>
      <w:r w:rsidRPr="006C7A21">
        <w:t>Redirect it with tee: echo "Hello" | tee greetings.txt</w:t>
      </w:r>
    </w:p>
    <w:p w14:paraId="73E2A605" w14:textId="77777777" w:rsidR="009619F3" w:rsidRPr="006C7A21" w:rsidRDefault="00000000">
      <w:pPr>
        <w:pBdr>
          <w:bottom w:val="single" w:sz="6" w:space="1" w:color="CCCCCC"/>
        </w:pBdr>
        <w:spacing w:before="200" w:after="200"/>
      </w:pPr>
      <w:r w:rsidRPr="006C7A21">
        <w:t xml:space="preserve"> </w:t>
      </w:r>
    </w:p>
    <w:p w14:paraId="5907FA03" w14:textId="77777777" w:rsidR="009619F3" w:rsidRPr="006C7A21" w:rsidRDefault="00000000">
      <w:pPr>
        <w:spacing w:before="240" w:after="120"/>
      </w:pPr>
      <w:r w:rsidRPr="006C7A21">
        <w:rPr>
          <w:b/>
          <w:bCs/>
          <w:color w:val="2E75B6"/>
          <w:sz w:val="28"/>
          <w:szCs w:val="28"/>
        </w:rPr>
        <w:t>Întrebarea 62</w:t>
      </w:r>
    </w:p>
    <w:p w14:paraId="220F2A05" w14:textId="77777777" w:rsidR="009619F3" w:rsidRPr="006C7A21" w:rsidRDefault="00000000">
      <w:pPr>
        <w:spacing w:after="60"/>
      </w:pPr>
      <w:r w:rsidRPr="006C7A21">
        <w:rPr>
          <w:b/>
          <w:bCs/>
          <w:color w:val="444444"/>
        </w:rPr>
        <w:t>Q:</w:t>
      </w:r>
    </w:p>
    <w:p w14:paraId="3ACBCEFE" w14:textId="77777777" w:rsidR="009619F3" w:rsidRPr="006C7A21" w:rsidRDefault="00000000">
      <w:pPr>
        <w:spacing w:after="80"/>
      </w:pPr>
      <w:r w:rsidRPr="006C7A21">
        <w:t>Scrieţi trei condiţii Shell UNIX care verifică existenţa unui fişier.</w:t>
      </w:r>
    </w:p>
    <w:p w14:paraId="37D0C38F" w14:textId="77777777" w:rsidR="009619F3" w:rsidRPr="006C7A21" w:rsidRDefault="00000000">
      <w:pPr>
        <w:spacing w:before="180" w:after="60"/>
      </w:pPr>
      <w:r w:rsidRPr="006C7A21">
        <w:rPr>
          <w:b/>
          <w:bCs/>
          <w:color w:val="388E3C"/>
        </w:rPr>
        <w:lastRenderedPageBreak/>
        <w:t>A:</w:t>
      </w:r>
    </w:p>
    <w:p w14:paraId="5EEB2442" w14:textId="77777777" w:rsidR="009619F3" w:rsidRPr="006C7A21" w:rsidRDefault="00000000">
      <w:r w:rsidRPr="006C7A21">
        <w:rPr>
          <w:rFonts w:ascii="Consolas" w:eastAsia="Consolas" w:hAnsi="Consolas" w:cs="Consolas"/>
          <w:sz w:val="20"/>
          <w:szCs w:val="20"/>
        </w:rPr>
        <w:t>if test -e fisier; then</w:t>
      </w:r>
    </w:p>
    <w:p w14:paraId="7DDAD39C" w14:textId="77777777" w:rsidR="009619F3" w:rsidRPr="006C7A21" w:rsidRDefault="00000000">
      <w:r w:rsidRPr="006C7A21">
        <w:rPr>
          <w:rFonts w:ascii="Consolas" w:eastAsia="Consolas" w:hAnsi="Consolas" w:cs="Consolas"/>
          <w:sz w:val="20"/>
          <w:szCs w:val="20"/>
        </w:rPr>
        <w:t xml:space="preserve">    echo "Există"</w:t>
      </w:r>
    </w:p>
    <w:p w14:paraId="4EF50D7E" w14:textId="77777777" w:rsidR="009619F3" w:rsidRPr="006C7A21" w:rsidRDefault="00000000">
      <w:r w:rsidRPr="006C7A21">
        <w:rPr>
          <w:rFonts w:ascii="Consolas" w:eastAsia="Consolas" w:hAnsi="Consolas" w:cs="Consolas"/>
          <w:sz w:val="20"/>
          <w:szCs w:val="20"/>
        </w:rPr>
        <w:t>fi</w:t>
      </w:r>
    </w:p>
    <w:p w14:paraId="2A138480" w14:textId="77777777" w:rsidR="009619F3" w:rsidRPr="006C7A21" w:rsidRDefault="00000000">
      <w:r w:rsidRPr="006C7A21">
        <w:rPr>
          <w:rFonts w:ascii="Consolas" w:eastAsia="Consolas" w:hAnsi="Consolas" w:cs="Consolas"/>
          <w:sz w:val="20"/>
          <w:szCs w:val="20"/>
        </w:rPr>
        <w:t xml:space="preserve"> </w:t>
      </w:r>
    </w:p>
    <w:p w14:paraId="49CEE14A" w14:textId="77777777" w:rsidR="009619F3" w:rsidRPr="006C7A21" w:rsidRDefault="00000000">
      <w:r w:rsidRPr="006C7A21">
        <w:rPr>
          <w:rFonts w:ascii="Consolas" w:eastAsia="Consolas" w:hAnsi="Consolas" w:cs="Consolas"/>
          <w:sz w:val="20"/>
          <w:szCs w:val="20"/>
        </w:rPr>
        <w:t>if [ -e fisier ]; then</w:t>
      </w:r>
    </w:p>
    <w:p w14:paraId="20A5B5F7" w14:textId="77777777" w:rsidR="009619F3" w:rsidRPr="006C7A21" w:rsidRDefault="00000000">
      <w:r w:rsidRPr="006C7A21">
        <w:rPr>
          <w:rFonts w:ascii="Consolas" w:eastAsia="Consolas" w:hAnsi="Consolas" w:cs="Consolas"/>
          <w:sz w:val="20"/>
          <w:szCs w:val="20"/>
        </w:rPr>
        <w:t xml:space="preserve">    echo "Există"</w:t>
      </w:r>
    </w:p>
    <w:p w14:paraId="104295A8" w14:textId="77777777" w:rsidR="009619F3" w:rsidRPr="006C7A21" w:rsidRDefault="00000000">
      <w:r w:rsidRPr="006C7A21">
        <w:rPr>
          <w:rFonts w:ascii="Consolas" w:eastAsia="Consolas" w:hAnsi="Consolas" w:cs="Consolas"/>
          <w:sz w:val="20"/>
          <w:szCs w:val="20"/>
        </w:rPr>
        <w:t>fi</w:t>
      </w:r>
    </w:p>
    <w:p w14:paraId="65740819" w14:textId="77777777" w:rsidR="009619F3" w:rsidRPr="006C7A21" w:rsidRDefault="00000000">
      <w:r w:rsidRPr="006C7A21">
        <w:rPr>
          <w:rFonts w:ascii="Consolas" w:eastAsia="Consolas" w:hAnsi="Consolas" w:cs="Consolas"/>
          <w:sz w:val="20"/>
          <w:szCs w:val="20"/>
        </w:rPr>
        <w:t xml:space="preserve"> </w:t>
      </w:r>
    </w:p>
    <w:p w14:paraId="2F679E85" w14:textId="77777777" w:rsidR="009619F3" w:rsidRPr="006C7A21" w:rsidRDefault="00000000">
      <w:r w:rsidRPr="006C7A21">
        <w:rPr>
          <w:rFonts w:ascii="Consolas" w:eastAsia="Consolas" w:hAnsi="Consolas" w:cs="Consolas"/>
          <w:sz w:val="20"/>
          <w:szCs w:val="20"/>
        </w:rPr>
        <w:t>if [[ -e fisier ]]; then</w:t>
      </w:r>
    </w:p>
    <w:p w14:paraId="35391C53" w14:textId="77777777" w:rsidR="009619F3" w:rsidRPr="006C7A21" w:rsidRDefault="00000000">
      <w:r w:rsidRPr="006C7A21">
        <w:rPr>
          <w:rFonts w:ascii="Consolas" w:eastAsia="Consolas" w:hAnsi="Consolas" w:cs="Consolas"/>
          <w:sz w:val="20"/>
          <w:szCs w:val="20"/>
        </w:rPr>
        <w:t xml:space="preserve">    echo "Există"</w:t>
      </w:r>
    </w:p>
    <w:p w14:paraId="6B0064FB" w14:textId="77777777" w:rsidR="009619F3" w:rsidRPr="006C7A21" w:rsidRDefault="00000000">
      <w:r w:rsidRPr="006C7A21">
        <w:rPr>
          <w:rFonts w:ascii="Consolas" w:eastAsia="Consolas" w:hAnsi="Consolas" w:cs="Consolas"/>
          <w:sz w:val="20"/>
          <w:szCs w:val="20"/>
        </w:rPr>
        <w:t>fi</w:t>
      </w:r>
    </w:p>
    <w:p w14:paraId="092EE04E" w14:textId="77777777" w:rsidR="009619F3" w:rsidRPr="006C7A21" w:rsidRDefault="00000000">
      <w:r w:rsidRPr="006C7A21">
        <w:rPr>
          <w:rFonts w:ascii="Consolas" w:eastAsia="Consolas" w:hAnsi="Consolas" w:cs="Consolas"/>
          <w:sz w:val="20"/>
          <w:szCs w:val="20"/>
        </w:rPr>
        <w:t xml:space="preserve"> </w:t>
      </w:r>
    </w:p>
    <w:p w14:paraId="665FD232" w14:textId="77777777" w:rsidR="009619F3" w:rsidRPr="006C7A21" w:rsidRDefault="00000000">
      <w:r w:rsidRPr="006C7A21">
        <w:rPr>
          <w:rFonts w:ascii="Consolas" w:eastAsia="Consolas" w:hAnsi="Consolas" w:cs="Consolas"/>
          <w:sz w:val="20"/>
          <w:szCs w:val="20"/>
        </w:rPr>
        <w:t>Alte variante:</w:t>
      </w:r>
    </w:p>
    <w:p w14:paraId="050FBB68" w14:textId="77777777" w:rsidR="009619F3" w:rsidRPr="006C7A21" w:rsidRDefault="00000000">
      <w:r w:rsidRPr="006C7A21">
        <w:rPr>
          <w:rFonts w:ascii="Consolas" w:eastAsia="Consolas" w:hAnsi="Consolas" w:cs="Consolas"/>
          <w:sz w:val="20"/>
          <w:szCs w:val="20"/>
        </w:rPr>
        <w:t>1) if [ -e $fisier ]</w:t>
      </w:r>
    </w:p>
    <w:p w14:paraId="47954632" w14:textId="77777777" w:rsidR="009619F3" w:rsidRPr="006C7A21" w:rsidRDefault="00000000">
      <w:r w:rsidRPr="006C7A21">
        <w:rPr>
          <w:rFonts w:ascii="Consolas" w:eastAsia="Consolas" w:hAnsi="Consolas" w:cs="Consolas"/>
          <w:sz w:val="20"/>
          <w:szCs w:val="20"/>
        </w:rPr>
        <w:t>2) if [ $(ls $fisier 2&gt;&amp;1 | grep -E -c "No such file") -eq 0 ]</w:t>
      </w:r>
    </w:p>
    <w:p w14:paraId="44B2B598" w14:textId="77777777" w:rsidR="009619F3" w:rsidRPr="006C7A21" w:rsidRDefault="00000000">
      <w:r w:rsidRPr="006C7A21">
        <w:rPr>
          <w:rFonts w:ascii="Consolas" w:eastAsia="Consolas" w:hAnsi="Consolas" w:cs="Consolas"/>
          <w:sz w:val="20"/>
          <w:szCs w:val="20"/>
        </w:rPr>
        <w:t>3) if $(ls $fisier 2&gt;&amp;1 | grep -E -q "No such file")</w:t>
      </w:r>
    </w:p>
    <w:p w14:paraId="16ED625C" w14:textId="77777777" w:rsidR="009619F3" w:rsidRPr="006C7A21" w:rsidRDefault="00000000">
      <w:pPr>
        <w:pBdr>
          <w:bottom w:val="single" w:sz="6" w:space="1" w:color="CCCCCC"/>
        </w:pBdr>
        <w:spacing w:before="200" w:after="200"/>
      </w:pPr>
      <w:r w:rsidRPr="006C7A21">
        <w:t xml:space="preserve"> </w:t>
      </w:r>
    </w:p>
    <w:p w14:paraId="2BE32A9B" w14:textId="77777777" w:rsidR="009619F3" w:rsidRPr="006C7A21" w:rsidRDefault="00000000">
      <w:pPr>
        <w:spacing w:before="240" w:after="120"/>
      </w:pPr>
      <w:r w:rsidRPr="006C7A21">
        <w:rPr>
          <w:b/>
          <w:bCs/>
          <w:color w:val="2E75B6"/>
          <w:sz w:val="28"/>
          <w:szCs w:val="28"/>
        </w:rPr>
        <w:t>Întrebarea 63</w:t>
      </w:r>
    </w:p>
    <w:p w14:paraId="44E64537" w14:textId="77777777" w:rsidR="009619F3" w:rsidRPr="006C7A21" w:rsidRDefault="00000000">
      <w:pPr>
        <w:spacing w:after="60"/>
      </w:pPr>
      <w:r w:rsidRPr="006C7A21">
        <w:rPr>
          <w:b/>
          <w:bCs/>
          <w:color w:val="444444"/>
        </w:rPr>
        <w:t>Q:</w:t>
      </w:r>
    </w:p>
    <w:p w14:paraId="50FA1EB4" w14:textId="77777777" w:rsidR="009619F3" w:rsidRPr="006C7A21" w:rsidRDefault="00000000">
      <w:r w:rsidRPr="006C7A21">
        <w:rPr>
          <w:rFonts w:ascii="Consolas" w:eastAsia="Consolas" w:hAnsi="Consolas" w:cs="Consolas"/>
          <w:sz w:val="20"/>
          <w:szCs w:val="20"/>
        </w:rPr>
        <w:t>Adăugaţi codul C necesar pentru ca instrucţiunea de mai jos să nu se blocheze aşteptând la intrarea standard.</w:t>
      </w:r>
    </w:p>
    <w:p w14:paraId="2678C36C" w14:textId="77777777" w:rsidR="009619F3" w:rsidRPr="006C7A21" w:rsidRDefault="00000000">
      <w:r w:rsidRPr="006C7A21">
        <w:rPr>
          <w:rFonts w:ascii="Consolas" w:eastAsia="Consolas" w:hAnsi="Consolas" w:cs="Consolas"/>
          <w:sz w:val="20"/>
          <w:szCs w:val="20"/>
        </w:rPr>
        <w:t xml:space="preserve"> </w:t>
      </w:r>
    </w:p>
    <w:p w14:paraId="01EDCC85" w14:textId="77777777" w:rsidR="009619F3" w:rsidRPr="006C7A21" w:rsidRDefault="00000000">
      <w:r w:rsidRPr="006C7A21">
        <w:rPr>
          <w:rFonts w:ascii="Consolas" w:eastAsia="Consolas" w:hAnsi="Consolas" w:cs="Consolas"/>
          <w:sz w:val="20"/>
          <w:szCs w:val="20"/>
        </w:rPr>
        <w:t>execlp("cat", NULL);</w:t>
      </w:r>
    </w:p>
    <w:p w14:paraId="1ACBCC55" w14:textId="77777777" w:rsidR="009619F3" w:rsidRPr="006C7A21" w:rsidRDefault="00000000">
      <w:pPr>
        <w:spacing w:before="180" w:after="60"/>
      </w:pPr>
      <w:r w:rsidRPr="006C7A21">
        <w:rPr>
          <w:b/>
          <w:bCs/>
          <w:color w:val="388E3C"/>
        </w:rPr>
        <w:t>A:</w:t>
      </w:r>
    </w:p>
    <w:p w14:paraId="176A8D55" w14:textId="77777777" w:rsidR="009619F3" w:rsidRPr="006C7A21" w:rsidRDefault="00000000">
      <w:r w:rsidRPr="006C7A21">
        <w:rPr>
          <w:rFonts w:ascii="Consolas" w:eastAsia="Consolas" w:hAnsi="Consolas" w:cs="Consolas"/>
          <w:sz w:val="20"/>
          <w:szCs w:val="20"/>
        </w:rPr>
        <w:t>[CORECTAT]</w:t>
      </w:r>
    </w:p>
    <w:p w14:paraId="6DBCC60D" w14:textId="77777777" w:rsidR="009619F3" w:rsidRPr="006C7A21" w:rsidRDefault="00000000">
      <w:r w:rsidRPr="006C7A21">
        <w:rPr>
          <w:rFonts w:ascii="Consolas" w:eastAsia="Consolas" w:hAnsi="Consolas" w:cs="Consolas"/>
          <w:sz w:val="20"/>
          <w:szCs w:val="20"/>
        </w:rPr>
        <w:t>Cum NU se blochează cat așteptând la stdin? Îi dăm un fișier ca stdin folosind dup2:</w:t>
      </w:r>
    </w:p>
    <w:p w14:paraId="7E06C832" w14:textId="77777777" w:rsidR="009619F3" w:rsidRPr="006C7A21" w:rsidRDefault="009619F3"/>
    <w:p w14:paraId="653B2085" w14:textId="77777777" w:rsidR="009619F3" w:rsidRPr="006C7A21" w:rsidRDefault="00000000">
      <w:r w:rsidRPr="006C7A21">
        <w:rPr>
          <w:rFonts w:ascii="Consolas" w:eastAsia="Consolas" w:hAnsi="Consolas" w:cs="Consolas"/>
          <w:sz w:val="20"/>
          <w:szCs w:val="20"/>
        </w:rPr>
        <w:t>int fd = open("a.txt", O_RDONLY);</w:t>
      </w:r>
    </w:p>
    <w:p w14:paraId="285B7FFC" w14:textId="77777777" w:rsidR="009619F3" w:rsidRPr="006C7A21" w:rsidRDefault="00000000">
      <w:r w:rsidRPr="006C7A21">
        <w:rPr>
          <w:rFonts w:ascii="Consolas" w:eastAsia="Consolas" w:hAnsi="Consolas" w:cs="Consolas"/>
          <w:sz w:val="20"/>
          <w:szCs w:val="20"/>
        </w:rPr>
        <w:t>dup2(fd, STDIN_FILENO);  // STDIN_FILENO = 0, stdin merge acum din a.txt</w:t>
      </w:r>
    </w:p>
    <w:p w14:paraId="5949AF14" w14:textId="77777777" w:rsidR="009619F3" w:rsidRPr="006C7A21" w:rsidRDefault="00000000">
      <w:r w:rsidRPr="006C7A21">
        <w:rPr>
          <w:rFonts w:ascii="Consolas" w:eastAsia="Consolas" w:hAnsi="Consolas" w:cs="Consolas"/>
          <w:sz w:val="20"/>
          <w:szCs w:val="20"/>
        </w:rPr>
        <w:t>close(fd);</w:t>
      </w:r>
    </w:p>
    <w:p w14:paraId="7ACE6582" w14:textId="77777777" w:rsidR="009619F3" w:rsidRPr="006C7A21" w:rsidRDefault="00000000">
      <w:r w:rsidRPr="006C7A21">
        <w:rPr>
          <w:rFonts w:ascii="Consolas" w:eastAsia="Consolas" w:hAnsi="Consolas" w:cs="Consolas"/>
          <w:sz w:val="20"/>
          <w:szCs w:val="20"/>
        </w:rPr>
        <w:t xml:space="preserve"> </w:t>
      </w:r>
    </w:p>
    <w:p w14:paraId="5B1924DC" w14:textId="77777777" w:rsidR="009619F3" w:rsidRPr="006C7A21" w:rsidRDefault="00000000">
      <w:r w:rsidRPr="006C7A21">
        <w:rPr>
          <w:rFonts w:ascii="Consolas" w:eastAsia="Consolas" w:hAnsi="Consolas" w:cs="Consolas"/>
          <w:sz w:val="20"/>
          <w:szCs w:val="20"/>
        </w:rPr>
        <w:t>execlp("cat", "cat", NULL);</w:t>
      </w:r>
    </w:p>
    <w:p w14:paraId="6EA7F6D8" w14:textId="77777777" w:rsidR="009619F3" w:rsidRPr="006C7A21" w:rsidRDefault="009619F3"/>
    <w:p w14:paraId="3CB59E07" w14:textId="77777777" w:rsidR="009619F3" w:rsidRPr="006C7A21" w:rsidRDefault="00000000">
      <w:r w:rsidRPr="006C7A21">
        <w:rPr>
          <w:rFonts w:ascii="Consolas" w:eastAsia="Consolas" w:hAnsi="Consolas" w:cs="Consolas"/>
          <w:sz w:val="20"/>
          <w:szCs w:val="20"/>
        </w:rPr>
        <w:t>ATENȚIE: răspunsul original cu "O_WRONLY" e GREȘIT. Pentru citire folosim O_RDONLY.</w:t>
      </w:r>
      <w:r w:rsidRPr="006C7A21">
        <w:rPr>
          <w:rFonts w:ascii="Consolas" w:eastAsia="Consolas" w:hAnsi="Consolas" w:cs="Consolas"/>
          <w:sz w:val="20"/>
          <w:szCs w:val="20"/>
        </w:rPr>
        <w:br/>
      </w:r>
      <w:r>
        <w:t>STD_IN nu există ca constantă — corect e STDIN_FILENO (sau 0).</w:t>
      </w:r>
    </w:p>
    <w:p w14:paraId="1E7C3934" w14:textId="77777777" w:rsidR="009619F3" w:rsidRPr="006C7A21" w:rsidRDefault="00000000">
      <w:pPr>
        <w:pBdr>
          <w:bottom w:val="single" w:sz="6" w:space="1" w:color="CCCCCC"/>
        </w:pBdr>
        <w:spacing w:before="200" w:after="200"/>
      </w:pPr>
      <w:r w:rsidRPr="006C7A21">
        <w:t xml:space="preserve"> </w:t>
      </w:r>
    </w:p>
    <w:p w14:paraId="1EAB3E62" w14:textId="77777777" w:rsidR="009619F3" w:rsidRPr="006C7A21" w:rsidRDefault="00000000">
      <w:pPr>
        <w:spacing w:before="240" w:after="120"/>
      </w:pPr>
      <w:r w:rsidRPr="006C7A21">
        <w:rPr>
          <w:b/>
          <w:bCs/>
          <w:color w:val="2E75B6"/>
          <w:sz w:val="28"/>
          <w:szCs w:val="28"/>
        </w:rPr>
        <w:t>Întrebarea 64</w:t>
      </w:r>
    </w:p>
    <w:p w14:paraId="2A84FBD0" w14:textId="77777777" w:rsidR="009619F3" w:rsidRPr="006C7A21" w:rsidRDefault="00000000">
      <w:pPr>
        <w:spacing w:after="60"/>
      </w:pPr>
      <w:r w:rsidRPr="006C7A21">
        <w:rPr>
          <w:b/>
          <w:bCs/>
          <w:color w:val="444444"/>
        </w:rPr>
        <w:t>Q:</w:t>
      </w:r>
    </w:p>
    <w:p w14:paraId="4ABD159B" w14:textId="77777777" w:rsidR="009619F3" w:rsidRPr="006C7A21" w:rsidRDefault="00000000">
      <w:pPr>
        <w:spacing w:after="80"/>
      </w:pPr>
      <w:r w:rsidRPr="006C7A21">
        <w:t>Schiţaţi o implementare a funcţiilor popen şi pclose, doar pentru cazul în care outputul comenzii e citit în codul C.</w:t>
      </w:r>
    </w:p>
    <w:p w14:paraId="52F2BA3E" w14:textId="77777777" w:rsidR="009619F3" w:rsidRPr="006C7A21" w:rsidRDefault="00000000">
      <w:pPr>
        <w:spacing w:before="180" w:after="60"/>
      </w:pPr>
      <w:r w:rsidRPr="006C7A21">
        <w:rPr>
          <w:b/>
          <w:bCs/>
          <w:color w:val="388E3C"/>
        </w:rPr>
        <w:t>A:</w:t>
      </w:r>
    </w:p>
    <w:p w14:paraId="44DFBBAF" w14:textId="77777777" w:rsidR="009619F3" w:rsidRPr="006C7A21" w:rsidRDefault="00000000">
      <w:r w:rsidRPr="006C7A21">
        <w:rPr>
          <w:rFonts w:ascii="Consolas" w:eastAsia="Consolas" w:hAnsi="Consolas" w:cs="Consolas"/>
          <w:sz w:val="20"/>
          <w:szCs w:val="20"/>
        </w:rPr>
        <w:t>popen:</w:t>
      </w:r>
    </w:p>
    <w:p w14:paraId="562FF646" w14:textId="77777777" w:rsidR="009619F3" w:rsidRPr="006C7A21" w:rsidRDefault="00000000">
      <w:r w:rsidRPr="006C7A21">
        <w:rPr>
          <w:rFonts w:ascii="Consolas" w:eastAsia="Consolas" w:hAnsi="Consolas" w:cs="Consolas"/>
          <w:sz w:val="20"/>
          <w:szCs w:val="20"/>
        </w:rPr>
        <w:t>- creează un pipe</w:t>
      </w:r>
    </w:p>
    <w:p w14:paraId="0907C322" w14:textId="77777777" w:rsidR="009619F3" w:rsidRPr="006C7A21" w:rsidRDefault="00000000">
      <w:r w:rsidRPr="006C7A21">
        <w:rPr>
          <w:rFonts w:ascii="Consolas" w:eastAsia="Consolas" w:hAnsi="Consolas" w:cs="Consolas"/>
          <w:sz w:val="20"/>
          <w:szCs w:val="20"/>
        </w:rPr>
        <w:t>- face fork procesului</w:t>
      </w:r>
    </w:p>
    <w:p w14:paraId="09D5B1D1" w14:textId="77777777" w:rsidR="009619F3" w:rsidRPr="006C7A21" w:rsidRDefault="00000000">
      <w:r w:rsidRPr="006C7A21">
        <w:rPr>
          <w:rFonts w:ascii="Consolas" w:eastAsia="Consolas" w:hAnsi="Consolas" w:cs="Consolas"/>
          <w:sz w:val="20"/>
          <w:szCs w:val="20"/>
        </w:rPr>
        <w:lastRenderedPageBreak/>
        <w:t>- copil: închide capătul de citire al pipe-ului, redirectează stdout către pipe și execută comanda cu execlp</w:t>
      </w:r>
    </w:p>
    <w:p w14:paraId="661356D2" w14:textId="77777777" w:rsidR="009619F3" w:rsidRPr="006C7A21" w:rsidRDefault="00000000">
      <w:r w:rsidRPr="006C7A21">
        <w:rPr>
          <w:rFonts w:ascii="Consolas" w:eastAsia="Consolas" w:hAnsi="Consolas" w:cs="Consolas"/>
          <w:sz w:val="20"/>
          <w:szCs w:val="20"/>
        </w:rPr>
        <w:t>- părinte: închide capătul de scriere al pipe-ului, returnează un pointer FILE* pentru citire</w:t>
      </w:r>
    </w:p>
    <w:p w14:paraId="0EF6A377" w14:textId="77777777" w:rsidR="009619F3" w:rsidRPr="006C7A21" w:rsidRDefault="00000000">
      <w:r w:rsidRPr="006C7A21">
        <w:rPr>
          <w:rFonts w:ascii="Consolas" w:eastAsia="Consolas" w:hAnsi="Consolas" w:cs="Consolas"/>
          <w:sz w:val="20"/>
          <w:szCs w:val="20"/>
        </w:rPr>
        <w:t xml:space="preserve"> </w:t>
      </w:r>
    </w:p>
    <w:p w14:paraId="26E9B24C" w14:textId="77777777" w:rsidR="009619F3" w:rsidRPr="006C7A21" w:rsidRDefault="00000000">
      <w:r w:rsidRPr="006C7A21">
        <w:rPr>
          <w:rFonts w:ascii="Consolas" w:eastAsia="Consolas" w:hAnsi="Consolas" w:cs="Consolas"/>
          <w:sz w:val="20"/>
          <w:szCs w:val="20"/>
        </w:rPr>
        <w:t>pclose:</w:t>
      </w:r>
    </w:p>
    <w:p w14:paraId="6E69CB93" w14:textId="77777777" w:rsidR="009619F3" w:rsidRPr="006C7A21" w:rsidRDefault="00000000">
      <w:r w:rsidRPr="006C7A21">
        <w:rPr>
          <w:rFonts w:ascii="Consolas" w:eastAsia="Consolas" w:hAnsi="Consolas" w:cs="Consolas"/>
          <w:sz w:val="20"/>
          <w:szCs w:val="20"/>
        </w:rPr>
        <w:t>- închide pointer-ul de fișier</w:t>
      </w:r>
    </w:p>
    <w:p w14:paraId="6BB3A88E" w14:textId="77777777" w:rsidR="009619F3" w:rsidRPr="006C7A21" w:rsidRDefault="00000000">
      <w:r w:rsidRPr="006C7A21">
        <w:rPr>
          <w:rFonts w:ascii="Consolas" w:eastAsia="Consolas" w:hAnsi="Consolas" w:cs="Consolas"/>
          <w:sz w:val="20"/>
          <w:szCs w:val="20"/>
        </w:rPr>
        <w:t>- așteaptă procesul copil</w:t>
      </w:r>
    </w:p>
    <w:p w14:paraId="66564DFD" w14:textId="77777777" w:rsidR="009619F3" w:rsidRPr="006C7A21" w:rsidRDefault="00000000">
      <w:r w:rsidRPr="006C7A21">
        <w:rPr>
          <w:rFonts w:ascii="Consolas" w:eastAsia="Consolas" w:hAnsi="Consolas" w:cs="Consolas"/>
          <w:sz w:val="20"/>
          <w:szCs w:val="20"/>
        </w:rPr>
        <w:t>- returnează statusul de ieșire al copilului</w:t>
      </w:r>
    </w:p>
    <w:p w14:paraId="17FACD3C" w14:textId="77777777" w:rsidR="009619F3" w:rsidRPr="006C7A21" w:rsidRDefault="00000000">
      <w:pPr>
        <w:pBdr>
          <w:bottom w:val="single" w:sz="6" w:space="1" w:color="CCCCCC"/>
        </w:pBdr>
        <w:spacing w:before="200" w:after="200"/>
      </w:pPr>
      <w:r w:rsidRPr="006C7A21">
        <w:t xml:space="preserve"> </w:t>
      </w:r>
    </w:p>
    <w:p w14:paraId="0BA046F9" w14:textId="77777777" w:rsidR="009619F3" w:rsidRPr="006C7A21" w:rsidRDefault="00000000">
      <w:pPr>
        <w:spacing w:before="240" w:after="120"/>
      </w:pPr>
      <w:r w:rsidRPr="006C7A21">
        <w:rPr>
          <w:b/>
          <w:bCs/>
          <w:color w:val="2E75B6"/>
          <w:sz w:val="28"/>
          <w:szCs w:val="28"/>
        </w:rPr>
        <w:t>Întrebarea 65</w:t>
      </w:r>
    </w:p>
    <w:p w14:paraId="1ECF7F92" w14:textId="77777777" w:rsidR="009619F3" w:rsidRPr="006C7A21" w:rsidRDefault="00000000">
      <w:pPr>
        <w:spacing w:after="60"/>
      </w:pPr>
      <w:r w:rsidRPr="006C7A21">
        <w:rPr>
          <w:b/>
          <w:bCs/>
          <w:color w:val="444444"/>
        </w:rPr>
        <w:t>Q:</w:t>
      </w:r>
    </w:p>
    <w:p w14:paraId="195DD7F6" w14:textId="77777777" w:rsidR="009619F3" w:rsidRPr="006C7A21" w:rsidRDefault="00000000">
      <w:pPr>
        <w:spacing w:after="80"/>
      </w:pPr>
      <w:r w:rsidRPr="006C7A21">
        <w:t>Câte FIFO-uri poate deschide pentru citire un process, dacă FIFO-urile sunt şi vor fi întotdeauna folosite de alte procese doar pentru citire?</w:t>
      </w:r>
    </w:p>
    <w:p w14:paraId="4032BCA1" w14:textId="77777777" w:rsidR="009619F3" w:rsidRPr="006C7A21" w:rsidRDefault="00000000">
      <w:pPr>
        <w:spacing w:before="180" w:after="60"/>
      </w:pPr>
      <w:r w:rsidRPr="006C7A21">
        <w:rPr>
          <w:b/>
          <w:bCs/>
          <w:color w:val="388E3C"/>
        </w:rPr>
        <w:t>A:</w:t>
      </w:r>
    </w:p>
    <w:p w14:paraId="757B322B" w14:textId="77777777" w:rsidR="009619F3" w:rsidRPr="006C7A21" w:rsidRDefault="00000000">
      <w:pPr>
        <w:spacing w:after="80"/>
      </w:pPr>
      <w:r w:rsidRPr="006C7A21">
        <w:t>Depinde. Comportamentul special al FIFO este că așteaptă să fie deschis pentru operația complementară. Dacă fiecare dintre celelalte procese deschide exact un FIFO, atunci putem deschide câte vrem. Altfel, dacă nu suntem atenți, poate duce la deadlock.</w:t>
      </w:r>
    </w:p>
    <w:p w14:paraId="124098FB" w14:textId="77777777" w:rsidR="009619F3" w:rsidRPr="006C7A21" w:rsidRDefault="00000000">
      <w:pPr>
        <w:spacing w:after="80"/>
      </w:pPr>
      <w:r w:rsidRPr="006C7A21">
        <w:t xml:space="preserve"> </w:t>
      </w:r>
    </w:p>
    <w:p w14:paraId="53398450" w14:textId="77777777" w:rsidR="009619F3" w:rsidRPr="006C7A21" w:rsidRDefault="00000000">
      <w:pPr>
        <w:spacing w:after="80"/>
      </w:pPr>
      <w:r w:rsidRPr="006C7A21">
        <w:t>Să presupunem că avem FIFO-urile 1 și 2. Fie A un proces care deschide FIFO-urile în ordinea 1, 2. Dacă celălalt proces deschide FIFO-urile în ordinea 2, 1, avem deadlock și nu mai putem avansa.</w:t>
      </w:r>
    </w:p>
    <w:p w14:paraId="6095D491" w14:textId="77777777" w:rsidR="009619F3" w:rsidRPr="006C7A21" w:rsidRDefault="00000000">
      <w:pPr>
        <w:spacing w:after="80"/>
      </w:pPr>
      <w:r w:rsidRPr="006C7A21">
        <w:t xml:space="preserve"> </w:t>
      </w:r>
    </w:p>
    <w:p w14:paraId="6F08A0E7" w14:textId="77777777" w:rsidR="009619F3" w:rsidRPr="006C7A21" w:rsidRDefault="00000000">
      <w:pPr>
        <w:spacing w:after="80"/>
      </w:pPr>
      <w:r w:rsidRPr="006C7A21">
        <w:t>Depinde și de limita descriptorilor de fișier a sistemului, care poate fi verificată cu "ulimit -n".</w:t>
      </w:r>
    </w:p>
    <w:p w14:paraId="3911C324" w14:textId="77777777" w:rsidR="009619F3" w:rsidRPr="006C7A21" w:rsidRDefault="00000000">
      <w:pPr>
        <w:pBdr>
          <w:bottom w:val="single" w:sz="6" w:space="1" w:color="CCCCCC"/>
        </w:pBdr>
        <w:spacing w:before="200" w:after="200"/>
      </w:pPr>
      <w:r w:rsidRPr="006C7A21">
        <w:t xml:space="preserve"> </w:t>
      </w:r>
    </w:p>
    <w:p w14:paraId="7978146A" w14:textId="77777777" w:rsidR="009619F3" w:rsidRPr="006C7A21" w:rsidRDefault="00000000">
      <w:pPr>
        <w:spacing w:before="240" w:after="120"/>
      </w:pPr>
      <w:r w:rsidRPr="006C7A21">
        <w:rPr>
          <w:b/>
          <w:bCs/>
          <w:color w:val="2E75B6"/>
          <w:sz w:val="28"/>
          <w:szCs w:val="28"/>
        </w:rPr>
        <w:t>Întrebarea 66</w:t>
      </w:r>
    </w:p>
    <w:p w14:paraId="0EB42CA2" w14:textId="77777777" w:rsidR="009619F3" w:rsidRPr="006C7A21" w:rsidRDefault="00000000">
      <w:pPr>
        <w:spacing w:after="60"/>
      </w:pPr>
      <w:r w:rsidRPr="006C7A21">
        <w:rPr>
          <w:b/>
          <w:bCs/>
          <w:color w:val="444444"/>
        </w:rPr>
        <w:t>Q:</w:t>
      </w:r>
    </w:p>
    <w:p w14:paraId="3120FBB9" w14:textId="77777777" w:rsidR="009619F3" w:rsidRPr="006C7A21" w:rsidRDefault="00000000">
      <w:pPr>
        <w:spacing w:after="80"/>
      </w:pPr>
      <w:r w:rsidRPr="006C7A21">
        <w:t>Când aţi folosi un FIFO în locul unui pipe?</w:t>
      </w:r>
    </w:p>
    <w:p w14:paraId="5965BCE0" w14:textId="77777777" w:rsidR="009619F3" w:rsidRPr="006C7A21" w:rsidRDefault="00000000">
      <w:pPr>
        <w:spacing w:before="180" w:after="60"/>
      </w:pPr>
      <w:r w:rsidRPr="006C7A21">
        <w:rPr>
          <w:b/>
          <w:bCs/>
          <w:color w:val="388E3C"/>
        </w:rPr>
        <w:t>A:</w:t>
      </w:r>
    </w:p>
    <w:p w14:paraId="2F0BC0F5" w14:textId="77777777" w:rsidR="009619F3" w:rsidRPr="006C7A21" w:rsidRDefault="00000000">
      <w:r w:rsidRPr="006C7A21">
        <w:rPr>
          <w:rFonts w:ascii="Consolas" w:eastAsia="Consolas" w:hAnsi="Consolas" w:cs="Consolas"/>
          <w:sz w:val="20"/>
          <w:szCs w:val="20"/>
        </w:rPr>
        <w:t>Aș folosi un FIFO în loc de pipe atunci când trebuie să lucrez cu procese care provin din programe diferite și care nu au un strămoș comun. Pentru ca cele două să poată comunica, ar avea nevoie de un fișier pe disc, ceva ce un pipe nu poate oferi, așa că FIFO-ul ar fi soluția.</w:t>
      </w:r>
    </w:p>
    <w:p w14:paraId="70F639D6" w14:textId="77777777" w:rsidR="009619F3" w:rsidRPr="006C7A21" w:rsidRDefault="00000000">
      <w:r w:rsidRPr="006C7A21">
        <w:rPr>
          <w:rFonts w:ascii="Consolas" w:eastAsia="Consolas" w:hAnsi="Consolas" w:cs="Consolas"/>
          <w:sz w:val="20"/>
          <w:szCs w:val="20"/>
        </w:rPr>
        <w:t xml:space="preserve"> </w:t>
      </w:r>
    </w:p>
    <w:p w14:paraId="3115C7D8" w14:textId="77777777" w:rsidR="009619F3" w:rsidRPr="006C7A21" w:rsidRDefault="00000000">
      <w:r w:rsidRPr="006C7A21">
        <w:rPr>
          <w:rFonts w:ascii="Consolas" w:eastAsia="Consolas" w:hAnsi="Consolas" w:cs="Consolas"/>
          <w:sz w:val="20"/>
          <w:szCs w:val="20"/>
        </w:rPr>
        <w:t>Diferențele dintre FIFO și pipe:</w:t>
      </w:r>
    </w:p>
    <w:p w14:paraId="2BA0821C" w14:textId="77777777" w:rsidR="009619F3" w:rsidRPr="006C7A21" w:rsidRDefault="00000000">
      <w:r w:rsidRPr="006C7A21">
        <w:rPr>
          <w:rFonts w:ascii="Consolas" w:eastAsia="Consolas" w:hAnsi="Consolas" w:cs="Consolas"/>
          <w:sz w:val="20"/>
          <w:szCs w:val="20"/>
        </w:rPr>
        <w:t>- FIFO-urile sunt fișiere pe disc, deci au un ID unic la nivel de sistem (calea fișierului) pe care procesele îl pot folosi pentru a le adresa.</w:t>
      </w:r>
    </w:p>
    <w:p w14:paraId="47AC4171" w14:textId="77777777" w:rsidR="009619F3" w:rsidRPr="006C7A21" w:rsidRDefault="00000000">
      <w:r w:rsidRPr="006C7A21">
        <w:rPr>
          <w:rFonts w:ascii="Consolas" w:eastAsia="Consolas" w:hAnsi="Consolas" w:cs="Consolas"/>
          <w:sz w:val="20"/>
          <w:szCs w:val="20"/>
        </w:rPr>
        <w:t>- Crearea pipe-ului îl și deschide, dar FIFO-urile trebuie create și deschise explicit.</w:t>
      </w:r>
    </w:p>
    <w:p w14:paraId="36575AA7" w14:textId="77777777" w:rsidR="009619F3" w:rsidRPr="006C7A21" w:rsidRDefault="00000000">
      <w:r w:rsidRPr="006C7A21">
        <w:rPr>
          <w:rFonts w:ascii="Consolas" w:eastAsia="Consolas" w:hAnsi="Consolas" w:cs="Consolas"/>
          <w:sz w:val="20"/>
          <w:szCs w:val="20"/>
        </w:rPr>
        <w:t>- Pipe-urile sunt distruse când toate capetele sunt închise; FIFO-urile trebuie șterse explicit.</w:t>
      </w:r>
    </w:p>
    <w:p w14:paraId="503D80E6" w14:textId="77777777" w:rsidR="009619F3" w:rsidRPr="006C7A21" w:rsidRDefault="00000000">
      <w:r w:rsidRPr="006C7A21">
        <w:rPr>
          <w:rFonts w:ascii="Consolas" w:eastAsia="Consolas" w:hAnsi="Consolas" w:cs="Consolas"/>
          <w:sz w:val="20"/>
          <w:szCs w:val="20"/>
        </w:rPr>
        <w:t>- FIFO-urile pot trăi dincolo de procesele care le folosesc.</w:t>
      </w:r>
    </w:p>
    <w:p w14:paraId="6286D54A" w14:textId="77777777" w:rsidR="009619F3" w:rsidRPr="006C7A21" w:rsidRDefault="00000000">
      <w:pPr>
        <w:pBdr>
          <w:bottom w:val="single" w:sz="6" w:space="1" w:color="CCCCCC"/>
        </w:pBdr>
        <w:spacing w:before="200" w:after="200"/>
      </w:pPr>
      <w:r w:rsidRPr="006C7A21">
        <w:lastRenderedPageBreak/>
        <w:t xml:space="preserve"> </w:t>
      </w:r>
    </w:p>
    <w:p w14:paraId="69B15AA3" w14:textId="77777777" w:rsidR="009619F3" w:rsidRPr="006C7A21" w:rsidRDefault="00000000">
      <w:pPr>
        <w:spacing w:before="240" w:after="120"/>
      </w:pPr>
      <w:r w:rsidRPr="006C7A21">
        <w:rPr>
          <w:b/>
          <w:bCs/>
          <w:color w:val="2E75B6"/>
          <w:sz w:val="28"/>
          <w:szCs w:val="28"/>
        </w:rPr>
        <w:t>Întrebarea 67</w:t>
      </w:r>
    </w:p>
    <w:p w14:paraId="53EF087D" w14:textId="77777777" w:rsidR="009619F3" w:rsidRPr="006C7A21" w:rsidRDefault="00000000">
      <w:pPr>
        <w:spacing w:after="60"/>
      </w:pPr>
      <w:r w:rsidRPr="006C7A21">
        <w:rPr>
          <w:b/>
          <w:bCs/>
          <w:color w:val="444444"/>
        </w:rPr>
        <w:t>Q:</w:t>
      </w:r>
    </w:p>
    <w:p w14:paraId="1425851F" w14:textId="77777777" w:rsidR="009619F3" w:rsidRPr="006C7A21" w:rsidRDefault="00000000">
      <w:pPr>
        <w:spacing w:after="80"/>
      </w:pPr>
      <w:r w:rsidRPr="006C7A21">
        <w:t>Ce este o "secţiune critică"?</w:t>
      </w:r>
    </w:p>
    <w:p w14:paraId="7E70A457" w14:textId="77777777" w:rsidR="009619F3" w:rsidRPr="006C7A21" w:rsidRDefault="00000000">
      <w:pPr>
        <w:spacing w:before="180" w:after="60"/>
      </w:pPr>
      <w:r w:rsidRPr="006C7A21">
        <w:rPr>
          <w:b/>
          <w:bCs/>
          <w:color w:val="388E3C"/>
        </w:rPr>
        <w:t>A:</w:t>
      </w:r>
    </w:p>
    <w:p w14:paraId="425D92A5" w14:textId="77777777" w:rsidR="009619F3" w:rsidRPr="006C7A21" w:rsidRDefault="00000000">
      <w:pPr>
        <w:spacing w:after="80"/>
      </w:pPr>
      <w:r w:rsidRPr="006C7A21">
        <w:t>O secțiune critică este o parte a programului care accesează resurse partajate și le modifică într-un mod în care modificările nu sunt efectuate în operații atomice. Pentru această secțiune, resursele partajate trebuie protejate pentru a evita accesul concurent. Această secțiune protejată nu poate fi accesată de mai mult de un proces/thread o dată.</w:t>
      </w:r>
    </w:p>
    <w:p w14:paraId="1ACF934B" w14:textId="77777777" w:rsidR="009619F3" w:rsidRPr="006C7A21" w:rsidRDefault="00000000">
      <w:pPr>
        <w:spacing w:after="80"/>
      </w:pPr>
      <w:r w:rsidRPr="006C7A21">
        <w:t xml:space="preserve"> </w:t>
      </w:r>
    </w:p>
    <w:p w14:paraId="2852656F" w14:textId="77777777" w:rsidR="009619F3" w:rsidRPr="006C7A21" w:rsidRDefault="00000000">
      <w:pPr>
        <w:spacing w:after="80"/>
      </w:pPr>
      <w:r w:rsidRPr="006C7A21">
        <w:t>O secțiune critică conține operații care nu sunt atomice, deci trebuie protejată folosind un mecanism de sincronizare cum ar fi mutex-uri, read-write locks, semafoare etc.</w:t>
      </w:r>
    </w:p>
    <w:p w14:paraId="7C0A2E35" w14:textId="77777777" w:rsidR="009619F3" w:rsidRPr="006C7A21" w:rsidRDefault="00000000">
      <w:pPr>
        <w:pBdr>
          <w:bottom w:val="single" w:sz="6" w:space="1" w:color="CCCCCC"/>
        </w:pBdr>
        <w:spacing w:before="200" w:after="200"/>
      </w:pPr>
      <w:r w:rsidRPr="006C7A21">
        <w:t xml:space="preserve"> </w:t>
      </w:r>
    </w:p>
    <w:p w14:paraId="2D9BB41F" w14:textId="77777777" w:rsidR="009619F3" w:rsidRPr="006C7A21" w:rsidRDefault="00000000">
      <w:pPr>
        <w:spacing w:before="240" w:after="120"/>
      </w:pPr>
      <w:r w:rsidRPr="006C7A21">
        <w:rPr>
          <w:b/>
          <w:bCs/>
          <w:color w:val="2E75B6"/>
          <w:sz w:val="28"/>
          <w:szCs w:val="28"/>
        </w:rPr>
        <w:t>Întrebarea 68</w:t>
      </w:r>
    </w:p>
    <w:p w14:paraId="4959CF52" w14:textId="77777777" w:rsidR="009619F3" w:rsidRPr="006C7A21" w:rsidRDefault="00000000">
      <w:pPr>
        <w:spacing w:after="60"/>
      </w:pPr>
      <w:r w:rsidRPr="006C7A21">
        <w:rPr>
          <w:b/>
          <w:bCs/>
          <w:color w:val="444444"/>
        </w:rPr>
        <w:t>Q:</w:t>
      </w:r>
    </w:p>
    <w:p w14:paraId="15735043" w14:textId="77777777" w:rsidR="009619F3" w:rsidRPr="006C7A21" w:rsidRDefault="00000000">
      <w:pPr>
        <w:spacing w:after="80"/>
      </w:pPr>
      <w:r w:rsidRPr="006C7A21">
        <w:t>Când aţi folosi un mutex în locul unui rwlock?</w:t>
      </w:r>
    </w:p>
    <w:p w14:paraId="03DADB28" w14:textId="77777777" w:rsidR="009619F3" w:rsidRPr="006C7A21" w:rsidRDefault="00000000">
      <w:pPr>
        <w:spacing w:before="180" w:after="60"/>
      </w:pPr>
      <w:r w:rsidRPr="006C7A21">
        <w:rPr>
          <w:b/>
          <w:bCs/>
          <w:color w:val="388E3C"/>
        </w:rPr>
        <w:t>A:</w:t>
      </w:r>
    </w:p>
    <w:p w14:paraId="7E164593" w14:textId="77777777" w:rsidR="009619F3" w:rsidRPr="006C7A21" w:rsidRDefault="00000000">
      <w:r w:rsidRPr="006C7A21">
        <w:rPr>
          <w:rFonts w:ascii="Consolas" w:eastAsia="Consolas" w:hAnsi="Consolas" w:cs="Consolas"/>
          <w:sz w:val="20"/>
          <w:szCs w:val="20"/>
        </w:rPr>
        <w:t>- Când un program are mai multe operații de scriere decât de citire, mutex-ul ar fi mai eficient.</w:t>
      </w:r>
    </w:p>
    <w:p w14:paraId="37781383" w14:textId="77777777" w:rsidR="009619F3" w:rsidRPr="006C7A21" w:rsidRDefault="00000000">
      <w:r w:rsidRPr="006C7A21">
        <w:rPr>
          <w:rFonts w:ascii="Consolas" w:eastAsia="Consolas" w:hAnsi="Consolas" w:cs="Consolas"/>
          <w:sz w:val="20"/>
          <w:szCs w:val="20"/>
        </w:rPr>
        <w:t>- Simplitate.</w:t>
      </w:r>
    </w:p>
    <w:p w14:paraId="14914CDA" w14:textId="77777777" w:rsidR="009619F3" w:rsidRPr="006C7A21" w:rsidRDefault="00000000">
      <w:r w:rsidRPr="006C7A21">
        <w:rPr>
          <w:rFonts w:ascii="Consolas" w:eastAsia="Consolas" w:hAnsi="Consolas" w:cs="Consolas"/>
          <w:sz w:val="20"/>
          <w:szCs w:val="20"/>
        </w:rPr>
        <w:t>- Evitarea deadlock-urilor: mutex-urile sunt mai puțin predispuse la deadlock-uri.</w:t>
      </w:r>
    </w:p>
    <w:p w14:paraId="253E0CE1" w14:textId="77777777" w:rsidR="009619F3" w:rsidRPr="006C7A21" w:rsidRDefault="00000000">
      <w:r w:rsidRPr="006C7A21">
        <w:rPr>
          <w:rFonts w:ascii="Consolas" w:eastAsia="Consolas" w:hAnsi="Consolas" w:cs="Consolas"/>
          <w:sz w:val="20"/>
          <w:szCs w:val="20"/>
        </w:rPr>
        <w:t xml:space="preserve"> </w:t>
      </w:r>
    </w:p>
    <w:p w14:paraId="5880EABB" w14:textId="77777777" w:rsidR="009619F3" w:rsidRPr="006C7A21" w:rsidRDefault="00000000">
      <w:r w:rsidRPr="006C7A21">
        <w:rPr>
          <w:rFonts w:ascii="Consolas" w:eastAsia="Consolas" w:hAnsi="Consolas" w:cs="Consolas"/>
          <w:sz w:val="20"/>
          <w:szCs w:val="20"/>
        </w:rPr>
        <w:t>Aș folosi un mutex în loc de rwlock când lucrez cu variabile condiționale (pthread_cond_wait poate elibera doar mutex-uri, nu rwlock-uri). De asemenea, read locks sunt utile doar când un thread efectuează operații exclusiv de citire; dacă toate thread-urile fac operații neatomice, un rwlock nu se justifică.</w:t>
      </w:r>
    </w:p>
    <w:p w14:paraId="64B9DD5A" w14:textId="77777777" w:rsidR="009619F3" w:rsidRPr="006C7A21" w:rsidRDefault="00000000">
      <w:pPr>
        <w:pBdr>
          <w:bottom w:val="single" w:sz="6" w:space="1" w:color="CCCCCC"/>
        </w:pBdr>
        <w:spacing w:before="200" w:after="200"/>
      </w:pPr>
      <w:r w:rsidRPr="006C7A21">
        <w:t xml:space="preserve"> </w:t>
      </w:r>
    </w:p>
    <w:p w14:paraId="496DA23B" w14:textId="77777777" w:rsidR="009619F3" w:rsidRPr="006C7A21" w:rsidRDefault="00000000">
      <w:pPr>
        <w:spacing w:before="240" w:after="120"/>
      </w:pPr>
      <w:r w:rsidRPr="006C7A21">
        <w:rPr>
          <w:b/>
          <w:bCs/>
          <w:color w:val="2E75B6"/>
          <w:sz w:val="28"/>
          <w:szCs w:val="28"/>
        </w:rPr>
        <w:t>Întrebarea 69</w:t>
      </w:r>
    </w:p>
    <w:p w14:paraId="0DF597CA" w14:textId="77777777" w:rsidR="009619F3" w:rsidRPr="006C7A21" w:rsidRDefault="00000000">
      <w:pPr>
        <w:spacing w:after="60"/>
      </w:pPr>
      <w:r w:rsidRPr="006C7A21">
        <w:rPr>
          <w:b/>
          <w:bCs/>
          <w:color w:val="444444"/>
        </w:rPr>
        <w:t>Q:</w:t>
      </w:r>
    </w:p>
    <w:p w14:paraId="21CCD882" w14:textId="77777777" w:rsidR="009619F3" w:rsidRPr="006C7A21" w:rsidRDefault="00000000">
      <w:r w:rsidRPr="006C7A21">
        <w:rPr>
          <w:rFonts w:ascii="Consolas" w:eastAsia="Consolas" w:hAnsi="Consolas" w:cs="Consolas"/>
          <w:sz w:val="20"/>
          <w:szCs w:val="20"/>
        </w:rPr>
        <w:t>Care va fi efectul înlocuirii apelurilor la pthread_mutex_lock cu apeluri la sem_wait?</w:t>
      </w:r>
    </w:p>
    <w:p w14:paraId="4A9AA893" w14:textId="77777777" w:rsidR="009619F3" w:rsidRPr="006C7A21" w:rsidRDefault="00000000">
      <w:r w:rsidRPr="006C7A21">
        <w:rPr>
          <w:rFonts w:ascii="Consolas" w:eastAsia="Consolas" w:hAnsi="Consolas" w:cs="Consolas"/>
          <w:sz w:val="20"/>
          <w:szCs w:val="20"/>
        </w:rPr>
        <w:t xml:space="preserve"> </w:t>
      </w:r>
    </w:p>
    <w:p w14:paraId="2A41F5D5" w14:textId="77777777" w:rsidR="009619F3" w:rsidRPr="006C7A21" w:rsidRDefault="00000000">
      <w:r w:rsidRPr="006C7A21">
        <w:rPr>
          <w:rFonts w:ascii="Consolas" w:eastAsia="Consolas" w:hAnsi="Consolas" w:cs="Consolas"/>
          <w:sz w:val="20"/>
          <w:szCs w:val="20"/>
        </w:rPr>
        <w:t>pthread_mutex_lock with calls to sem_wait?</w:t>
      </w:r>
    </w:p>
    <w:p w14:paraId="3F80AB78" w14:textId="77777777" w:rsidR="009619F3" w:rsidRPr="006C7A21" w:rsidRDefault="00000000">
      <w:pPr>
        <w:spacing w:before="180" w:after="60"/>
      </w:pPr>
      <w:r w:rsidRPr="006C7A21">
        <w:rPr>
          <w:b/>
          <w:bCs/>
          <w:color w:val="388E3C"/>
        </w:rPr>
        <w:t>A:</w:t>
      </w:r>
    </w:p>
    <w:p w14:paraId="463EF22F" w14:textId="77777777" w:rsidR="009619F3" w:rsidRPr="006C7A21" w:rsidRDefault="00000000">
      <w:r w:rsidRPr="006C7A21">
        <w:rPr>
          <w:rFonts w:ascii="Consolas" w:eastAsia="Consolas" w:hAnsi="Consolas" w:cs="Consolas"/>
          <w:sz w:val="20"/>
          <w:szCs w:val="20"/>
        </w:rPr>
        <w:t>sem_wait decrementează semaforul și poate permite mai multor thread-uri să intre în secțiunea critică, ceea ce ar duce la race conditions și corupere de date.</w:t>
      </w:r>
    </w:p>
    <w:p w14:paraId="77DDDBDF" w14:textId="77777777" w:rsidR="009619F3" w:rsidRPr="006C7A21" w:rsidRDefault="00000000">
      <w:r w:rsidRPr="006C7A21">
        <w:rPr>
          <w:rFonts w:ascii="Consolas" w:eastAsia="Consolas" w:hAnsi="Consolas" w:cs="Consolas"/>
          <w:sz w:val="20"/>
          <w:szCs w:val="20"/>
        </w:rPr>
        <w:t xml:space="preserve"> </w:t>
      </w:r>
    </w:p>
    <w:p w14:paraId="1549024F" w14:textId="77777777" w:rsidR="009619F3" w:rsidRPr="006C7A21" w:rsidRDefault="00000000">
      <w:r w:rsidRPr="006C7A21">
        <w:rPr>
          <w:rFonts w:ascii="Consolas" w:eastAsia="Consolas" w:hAnsi="Consolas" w:cs="Consolas"/>
          <w:sz w:val="20"/>
          <w:szCs w:val="20"/>
        </w:rPr>
        <w:t>Trei cazuri:</w:t>
      </w:r>
    </w:p>
    <w:p w14:paraId="2CEA53C3" w14:textId="77777777" w:rsidR="009619F3" w:rsidRPr="006C7A21" w:rsidRDefault="00000000">
      <w:r w:rsidRPr="006C7A21">
        <w:rPr>
          <w:rFonts w:ascii="Consolas" w:eastAsia="Consolas" w:hAnsi="Consolas" w:cs="Consolas"/>
          <w:sz w:val="20"/>
          <w:szCs w:val="20"/>
        </w:rPr>
        <w:t>1) Înlocuim doar sem_wait cu mutex_lock, dar nu și mutex_unlock cu sem_post → comportament nedefinit cauzat de deblocarea unui mutex care nu a fost blocat.</w:t>
      </w:r>
    </w:p>
    <w:p w14:paraId="349C291F" w14:textId="77777777" w:rsidR="009619F3" w:rsidRPr="006C7A21" w:rsidRDefault="00000000">
      <w:r w:rsidRPr="006C7A21">
        <w:rPr>
          <w:rFonts w:ascii="Consolas" w:eastAsia="Consolas" w:hAnsi="Consolas" w:cs="Consolas"/>
          <w:sz w:val="20"/>
          <w:szCs w:val="20"/>
        </w:rPr>
        <w:lastRenderedPageBreak/>
        <w:t>2) Folosim un semafor binar → la fel ca un mutex; la fiecare trecere semaforul este decrementat la 0, iar la sem_post este incrementat.</w:t>
      </w:r>
    </w:p>
    <w:p w14:paraId="65E25676" w14:textId="77777777" w:rsidR="009619F3" w:rsidRPr="006C7A21" w:rsidRDefault="00000000">
      <w:r w:rsidRPr="006C7A21">
        <w:rPr>
          <w:rFonts w:ascii="Consolas" w:eastAsia="Consolas" w:hAnsi="Consolas" w:cs="Consolas"/>
          <w:sz w:val="20"/>
          <w:szCs w:val="20"/>
        </w:rPr>
        <w:t>3) Folosim un semafor generic cu x thread-uri alocate → thread-urile trec până când semaforul permite, iar în funcție de operațiile executate rezultatele pot fi imprevizibile.</w:t>
      </w:r>
    </w:p>
    <w:p w14:paraId="371BE2A8" w14:textId="77777777" w:rsidR="009619F3" w:rsidRPr="006C7A21" w:rsidRDefault="00000000">
      <w:pPr>
        <w:pBdr>
          <w:bottom w:val="single" w:sz="6" w:space="1" w:color="CCCCCC"/>
        </w:pBdr>
        <w:spacing w:before="200" w:after="200"/>
      </w:pPr>
      <w:r w:rsidRPr="006C7A21">
        <w:t xml:space="preserve"> </w:t>
      </w:r>
    </w:p>
    <w:p w14:paraId="43D30F30" w14:textId="77777777" w:rsidR="009619F3" w:rsidRPr="006C7A21" w:rsidRDefault="00000000">
      <w:pPr>
        <w:spacing w:before="240" w:after="120"/>
      </w:pPr>
      <w:r w:rsidRPr="006C7A21">
        <w:rPr>
          <w:b/>
          <w:bCs/>
          <w:color w:val="2E75B6"/>
          <w:sz w:val="28"/>
          <w:szCs w:val="28"/>
        </w:rPr>
        <w:t>Întrebarea 70</w:t>
      </w:r>
    </w:p>
    <w:p w14:paraId="12FA7B35" w14:textId="77777777" w:rsidR="009619F3" w:rsidRPr="006C7A21" w:rsidRDefault="00000000">
      <w:pPr>
        <w:spacing w:after="60"/>
      </w:pPr>
      <w:r w:rsidRPr="006C7A21">
        <w:rPr>
          <w:b/>
          <w:bCs/>
          <w:color w:val="444444"/>
        </w:rPr>
        <w:t>Q:</w:t>
      </w:r>
    </w:p>
    <w:p w14:paraId="2E5560C5" w14:textId="77777777" w:rsidR="009619F3" w:rsidRPr="006C7A21" w:rsidRDefault="00000000">
      <w:r w:rsidRPr="006C7A21">
        <w:rPr>
          <w:rFonts w:ascii="Consolas" w:eastAsia="Consolas" w:hAnsi="Consolas" w:cs="Consolas"/>
          <w:sz w:val="20"/>
          <w:szCs w:val="20"/>
        </w:rPr>
        <w:t>Ce face pthread_cond_wait cu mutex-ul primit ca argument?</w:t>
      </w:r>
    </w:p>
    <w:p w14:paraId="1C6E281B" w14:textId="77777777" w:rsidR="009619F3" w:rsidRPr="006C7A21" w:rsidRDefault="00000000">
      <w:r w:rsidRPr="006C7A21">
        <w:rPr>
          <w:rFonts w:ascii="Consolas" w:eastAsia="Consolas" w:hAnsi="Consolas" w:cs="Consolas"/>
          <w:sz w:val="20"/>
          <w:szCs w:val="20"/>
        </w:rPr>
        <w:t xml:space="preserve"> </w:t>
      </w:r>
    </w:p>
    <w:p w14:paraId="490552AC" w14:textId="77777777" w:rsidR="009619F3" w:rsidRPr="006C7A21" w:rsidRDefault="00000000">
      <w:r w:rsidRPr="006C7A21">
        <w:rPr>
          <w:rFonts w:ascii="Consolas" w:eastAsia="Consolas" w:hAnsi="Consolas" w:cs="Consolas"/>
          <w:sz w:val="20"/>
          <w:szCs w:val="20"/>
        </w:rPr>
        <w:t>pthread_cond_wait do with the mutex it gets as argument?</w:t>
      </w:r>
    </w:p>
    <w:p w14:paraId="6C417988" w14:textId="77777777" w:rsidR="009619F3" w:rsidRPr="006C7A21" w:rsidRDefault="00000000">
      <w:pPr>
        <w:spacing w:before="180" w:after="60"/>
      </w:pPr>
      <w:r w:rsidRPr="006C7A21">
        <w:rPr>
          <w:b/>
          <w:bCs/>
          <w:color w:val="388E3C"/>
        </w:rPr>
        <w:t>A:</w:t>
      </w:r>
    </w:p>
    <w:p w14:paraId="26E04993" w14:textId="77777777" w:rsidR="009619F3" w:rsidRPr="006C7A21" w:rsidRDefault="00000000">
      <w:r w:rsidRPr="006C7A21">
        <w:rPr>
          <w:rFonts w:ascii="Consolas" w:eastAsia="Consolas" w:hAnsi="Consolas" w:cs="Consolas"/>
          <w:sz w:val="20"/>
          <w:szCs w:val="20"/>
        </w:rPr>
        <w:t>- Eliberează mutex-ul, permițând altor thread-uri să-l obțină.</w:t>
      </w:r>
    </w:p>
    <w:p w14:paraId="057346ED" w14:textId="77777777" w:rsidR="009619F3" w:rsidRPr="006C7A21" w:rsidRDefault="00000000">
      <w:r w:rsidRPr="006C7A21">
        <w:rPr>
          <w:rFonts w:ascii="Consolas" w:eastAsia="Consolas" w:hAnsi="Consolas" w:cs="Consolas"/>
          <w:sz w:val="20"/>
          <w:szCs w:val="20"/>
        </w:rPr>
        <w:t>- Pune thread-ul "la somn" și așteaptă să fie semnalizată variabila condițională.</w:t>
      </w:r>
    </w:p>
    <w:p w14:paraId="3274A041" w14:textId="77777777" w:rsidR="009619F3" w:rsidRPr="006C7A21" w:rsidRDefault="00000000">
      <w:r w:rsidRPr="006C7A21">
        <w:rPr>
          <w:rFonts w:ascii="Consolas" w:eastAsia="Consolas" w:hAnsi="Consolas" w:cs="Consolas"/>
          <w:sz w:val="20"/>
          <w:szCs w:val="20"/>
        </w:rPr>
        <w:t>- Reachiziționează mutex-ul, asigurând acces exclusiv la resursele partajate.</w:t>
      </w:r>
    </w:p>
    <w:p w14:paraId="3F34B342" w14:textId="77777777" w:rsidR="009619F3" w:rsidRPr="006C7A21" w:rsidRDefault="00000000">
      <w:r w:rsidRPr="006C7A21">
        <w:rPr>
          <w:rFonts w:ascii="Consolas" w:eastAsia="Consolas" w:hAnsi="Consolas" w:cs="Consolas"/>
          <w:sz w:val="20"/>
          <w:szCs w:val="20"/>
        </w:rPr>
        <w:t xml:space="preserve"> </w:t>
      </w:r>
    </w:p>
    <w:p w14:paraId="63CDB60E" w14:textId="77777777" w:rsidR="009619F3" w:rsidRPr="006C7A21" w:rsidRDefault="00000000">
      <w:r w:rsidRPr="006C7A21">
        <w:rPr>
          <w:rFonts w:ascii="Consolas" w:eastAsia="Consolas" w:hAnsi="Consolas" w:cs="Consolas"/>
          <w:sz w:val="20"/>
          <w:szCs w:val="20"/>
        </w:rPr>
        <w:t>pthread_cond_wait deblochează mutex-ul când este apelată. Când e trimis un semnal (prin signal sau broadcast), pthread_cond_wait așteaptă ca mutex-ul să fie liber, îl achiziționează și îl blochează, apoi continuă execuția programului.</w:t>
      </w:r>
    </w:p>
    <w:p w14:paraId="65CE1113" w14:textId="77777777" w:rsidR="009619F3" w:rsidRPr="006C7A21" w:rsidRDefault="00000000">
      <w:pPr>
        <w:pBdr>
          <w:bottom w:val="single" w:sz="6" w:space="1" w:color="CCCCCC"/>
        </w:pBdr>
        <w:spacing w:before="200" w:after="200"/>
      </w:pPr>
      <w:r w:rsidRPr="006C7A21">
        <w:t xml:space="preserve"> </w:t>
      </w:r>
    </w:p>
    <w:p w14:paraId="2D71E583" w14:textId="77777777" w:rsidR="009619F3" w:rsidRPr="006C7A21" w:rsidRDefault="00000000">
      <w:pPr>
        <w:spacing w:before="240" w:after="120"/>
      </w:pPr>
      <w:r w:rsidRPr="006C7A21">
        <w:rPr>
          <w:b/>
          <w:bCs/>
          <w:color w:val="2E75B6"/>
          <w:sz w:val="28"/>
          <w:szCs w:val="28"/>
        </w:rPr>
        <w:t>Întrebarea 71</w:t>
      </w:r>
    </w:p>
    <w:p w14:paraId="057EA3BE" w14:textId="77777777" w:rsidR="009619F3" w:rsidRPr="006C7A21" w:rsidRDefault="00000000">
      <w:pPr>
        <w:spacing w:after="60"/>
      </w:pPr>
      <w:r w:rsidRPr="006C7A21">
        <w:rPr>
          <w:b/>
          <w:bCs/>
          <w:color w:val="444444"/>
        </w:rPr>
        <w:t>Q:</w:t>
      </w:r>
    </w:p>
    <w:p w14:paraId="665C58A2" w14:textId="77777777" w:rsidR="009619F3" w:rsidRPr="006C7A21" w:rsidRDefault="00000000">
      <w:pPr>
        <w:spacing w:after="80"/>
      </w:pPr>
      <w:r w:rsidRPr="006C7A21">
        <w:t>Schiţaţi o soluţie pentru problema producător-consumator.</w:t>
      </w:r>
    </w:p>
    <w:p w14:paraId="7FC129EC" w14:textId="77777777" w:rsidR="009619F3" w:rsidRPr="006C7A21" w:rsidRDefault="00000000">
      <w:pPr>
        <w:spacing w:before="180" w:after="60"/>
      </w:pPr>
      <w:r w:rsidRPr="006C7A21">
        <w:rPr>
          <w:b/>
          <w:bCs/>
          <w:color w:val="388E3C"/>
        </w:rPr>
        <w:t>A:</w:t>
      </w:r>
    </w:p>
    <w:p w14:paraId="3072323B" w14:textId="77777777" w:rsidR="009619F3" w:rsidRPr="006C7A21" w:rsidRDefault="00000000">
      <w:pPr>
        <w:spacing w:after="80"/>
      </w:pPr>
      <w:r w:rsidRPr="006C7A21">
        <w:t>Răspuns:</w:t>
      </w:r>
    </w:p>
    <w:p w14:paraId="27FDBFB3" w14:textId="77777777" w:rsidR="009619F3" w:rsidRPr="006C7A21" w:rsidRDefault="00000000">
      <w:pPr>
        <w:spacing w:after="80"/>
      </w:pPr>
      <w:r w:rsidRPr="006C7A21">
        <w:t>N = dimensiunea buffer-ului</w:t>
      </w:r>
    </w:p>
    <w:p w14:paraId="4CB00DB1" w14:textId="77777777" w:rsidR="009619F3" w:rsidRPr="006C7A21" w:rsidRDefault="00000000">
      <w:pPr>
        <w:spacing w:after="80"/>
      </w:pPr>
      <w:r w:rsidRPr="006C7A21">
        <w:t>p = următorul index pentru inserare obiect</w:t>
      </w:r>
    </w:p>
    <w:p w14:paraId="190A2D13" w14:textId="77777777" w:rsidR="009619F3" w:rsidRPr="006C7A21" w:rsidRDefault="00000000">
      <w:pPr>
        <w:spacing w:after="80"/>
      </w:pPr>
      <w:r w:rsidRPr="006C7A21">
        <w:t>c = următorul index pentru extragere obiect</w:t>
      </w:r>
    </w:p>
    <w:p w14:paraId="366FE95A" w14:textId="77777777" w:rsidR="009619F3" w:rsidRPr="006C7A21" w:rsidRDefault="00000000">
      <w:pPr>
        <w:spacing w:after="80"/>
      </w:pPr>
      <w:r w:rsidRPr="006C7A21">
        <w:t xml:space="preserve"> </w:t>
      </w:r>
    </w:p>
    <w:p w14:paraId="7E57E50D" w14:textId="77777777" w:rsidR="009619F3" w:rsidRPr="006C7A21" w:rsidRDefault="00000000">
      <w:pPr>
        <w:spacing w:after="80"/>
      </w:pPr>
      <w:r w:rsidRPr="006C7A21">
        <w:t>Consumator: ia obiecte cât timp nu e buffer-ul gol (p == c).</w:t>
      </w:r>
    </w:p>
    <w:p w14:paraId="0CFB2F3E" w14:textId="77777777" w:rsidR="009619F3" w:rsidRPr="006C7A21" w:rsidRDefault="00000000">
      <w:pPr>
        <w:spacing w:after="80"/>
      </w:pPr>
      <w:r w:rsidRPr="006C7A21">
        <w:t>Producător: produce obiecte cât timp nu e buffer-ul plin ((p+1) % N == c).</w:t>
      </w:r>
    </w:p>
    <w:p w14:paraId="1B501965" w14:textId="77777777" w:rsidR="009619F3" w:rsidRPr="006C7A21" w:rsidRDefault="00000000">
      <w:pPr>
        <w:spacing w:after="80"/>
      </w:pPr>
      <w:r w:rsidRPr="006C7A21">
        <w:t xml:space="preserve"> </w:t>
      </w:r>
    </w:p>
    <w:p w14:paraId="6AEAF02F" w14:textId="77777777" w:rsidR="009619F3" w:rsidRPr="006C7A21" w:rsidRDefault="00000000">
      <w:pPr>
        <w:spacing w:after="80"/>
      </w:pPr>
      <w:r w:rsidRPr="006C7A21">
        <w:t>Folosim 2 semafoare:</w:t>
      </w:r>
    </w:p>
    <w:p w14:paraId="520D39A1" w14:textId="77777777" w:rsidR="009619F3" w:rsidRPr="006C7A21" w:rsidRDefault="00000000">
      <w:pPr>
        <w:spacing w:after="80"/>
      </w:pPr>
      <w:r w:rsidRPr="006C7A21">
        <w:t>- unul cu valoare inițială 0 (indică sloturile ocupate)</w:t>
      </w:r>
    </w:p>
    <w:p w14:paraId="6068A762" w14:textId="77777777" w:rsidR="009619F3" w:rsidRPr="006C7A21" w:rsidRDefault="00000000">
      <w:pPr>
        <w:spacing w:after="80"/>
      </w:pPr>
      <w:r w:rsidRPr="006C7A21">
        <w:t>- unul cu valoare inițială N (indică sloturile libere)</w:t>
      </w:r>
    </w:p>
    <w:p w14:paraId="29EA48E6" w14:textId="77777777" w:rsidR="009619F3" w:rsidRPr="006C7A21" w:rsidRDefault="00000000">
      <w:pPr>
        <w:spacing w:after="80"/>
      </w:pPr>
      <w:r w:rsidRPr="006C7A21">
        <w:t>- plus un mutex (sau semafor binar) pentru excluderea mutuală la modificarea buffer-ului.</w:t>
      </w:r>
    </w:p>
    <w:p w14:paraId="1BFB616B" w14:textId="77777777" w:rsidR="009619F3" w:rsidRPr="006C7A21" w:rsidRDefault="00000000">
      <w:pPr>
        <w:pBdr>
          <w:bottom w:val="single" w:sz="6" w:space="1" w:color="CCCCCC"/>
        </w:pBdr>
        <w:spacing w:before="200" w:after="200"/>
      </w:pPr>
      <w:r w:rsidRPr="006C7A21">
        <w:t xml:space="preserve"> </w:t>
      </w:r>
    </w:p>
    <w:p w14:paraId="15D512C0" w14:textId="77777777" w:rsidR="009619F3" w:rsidRPr="006C7A21" w:rsidRDefault="00000000">
      <w:pPr>
        <w:spacing w:before="240" w:after="120"/>
      </w:pPr>
      <w:r w:rsidRPr="006C7A21">
        <w:rPr>
          <w:b/>
          <w:bCs/>
          <w:color w:val="2E75B6"/>
          <w:sz w:val="28"/>
          <w:szCs w:val="28"/>
        </w:rPr>
        <w:t>Întrebarea 72</w:t>
      </w:r>
    </w:p>
    <w:p w14:paraId="2A3D112A" w14:textId="77777777" w:rsidR="009619F3" w:rsidRPr="006C7A21" w:rsidRDefault="00000000">
      <w:pPr>
        <w:spacing w:after="60"/>
      </w:pPr>
      <w:r w:rsidRPr="006C7A21">
        <w:rPr>
          <w:b/>
          <w:bCs/>
          <w:color w:val="444444"/>
        </w:rPr>
        <w:lastRenderedPageBreak/>
        <w:t>Q:</w:t>
      </w:r>
    </w:p>
    <w:p w14:paraId="03C841B1" w14:textId="77777777" w:rsidR="009619F3" w:rsidRPr="006C7A21" w:rsidRDefault="00000000">
      <w:pPr>
        <w:spacing w:after="80"/>
      </w:pPr>
      <w:r w:rsidRPr="006C7A21">
        <w:t>Ce puteţi face ca programator pentru a preveni deadlock-urile?</w:t>
      </w:r>
    </w:p>
    <w:p w14:paraId="348CD714" w14:textId="77777777" w:rsidR="009619F3" w:rsidRPr="006C7A21" w:rsidRDefault="00000000">
      <w:pPr>
        <w:spacing w:before="180" w:after="60"/>
      </w:pPr>
      <w:r w:rsidRPr="006C7A21">
        <w:rPr>
          <w:b/>
          <w:bCs/>
          <w:color w:val="388E3C"/>
        </w:rPr>
        <w:t>A:</w:t>
      </w:r>
    </w:p>
    <w:p w14:paraId="1A23E173" w14:textId="77777777" w:rsidR="009619F3" w:rsidRPr="006C7A21" w:rsidRDefault="00000000">
      <w:pPr>
        <w:spacing w:after="80"/>
      </w:pPr>
      <w:r w:rsidRPr="006C7A21">
        <w:t>- Folosiți o ordine consistentă de blocare.</w:t>
      </w:r>
    </w:p>
    <w:p w14:paraId="6D8CC1AE" w14:textId="77777777" w:rsidR="009619F3" w:rsidRPr="006C7A21" w:rsidRDefault="00000000">
      <w:pPr>
        <w:spacing w:after="80"/>
      </w:pPr>
      <w:r w:rsidRPr="006C7A21">
        <w:t>- Evitați blocaje imbricate.</w:t>
      </w:r>
    </w:p>
    <w:p w14:paraId="4BEF264C" w14:textId="77777777" w:rsidR="009619F3" w:rsidRPr="006C7A21" w:rsidRDefault="00000000">
      <w:pPr>
        <w:spacing w:after="80"/>
      </w:pPr>
      <w:r w:rsidRPr="006C7A21">
        <w:t>- Folosiți algoritmi de detectare a deadlock-urilor.</w:t>
      </w:r>
    </w:p>
    <w:p w14:paraId="309D15A4" w14:textId="77777777" w:rsidR="009619F3" w:rsidRPr="006C7A21" w:rsidRDefault="00000000">
      <w:pPr>
        <w:spacing w:after="80"/>
      </w:pPr>
      <w:r w:rsidRPr="006C7A21">
        <w:t>- Folosiți timeout-uri pentru blocare.</w:t>
      </w:r>
    </w:p>
    <w:p w14:paraId="1553FADD" w14:textId="77777777" w:rsidR="009619F3" w:rsidRPr="006C7A21" w:rsidRDefault="00000000">
      <w:pPr>
        <w:pBdr>
          <w:bottom w:val="single" w:sz="6" w:space="1" w:color="CCCCCC"/>
        </w:pBdr>
        <w:spacing w:before="200" w:after="200"/>
      </w:pPr>
      <w:r w:rsidRPr="006C7A21">
        <w:t xml:space="preserve"> </w:t>
      </w:r>
    </w:p>
    <w:p w14:paraId="51CBB24C" w14:textId="77777777" w:rsidR="009619F3" w:rsidRPr="006C7A21" w:rsidRDefault="00000000">
      <w:pPr>
        <w:spacing w:before="240" w:after="120"/>
      </w:pPr>
      <w:r w:rsidRPr="006C7A21">
        <w:rPr>
          <w:b/>
          <w:bCs/>
          <w:color w:val="2E75B6"/>
          <w:sz w:val="28"/>
          <w:szCs w:val="28"/>
        </w:rPr>
        <w:t>Întrebarea 73</w:t>
      </w:r>
    </w:p>
    <w:p w14:paraId="0E83E86D" w14:textId="77777777" w:rsidR="009619F3" w:rsidRPr="006C7A21" w:rsidRDefault="00000000">
      <w:pPr>
        <w:spacing w:after="60"/>
      </w:pPr>
      <w:r w:rsidRPr="006C7A21">
        <w:rPr>
          <w:b/>
          <w:bCs/>
          <w:color w:val="444444"/>
        </w:rPr>
        <w:t>Q:</w:t>
      </w:r>
    </w:p>
    <w:p w14:paraId="757856C4" w14:textId="77777777" w:rsidR="009619F3" w:rsidRPr="006C7A21" w:rsidRDefault="00000000">
      <w:r w:rsidRPr="006C7A21">
        <w:rPr>
          <w:rFonts w:ascii="Consolas" w:eastAsia="Consolas" w:hAnsi="Consolas" w:cs="Consolas"/>
          <w:sz w:val="20"/>
          <w:szCs w:val="20"/>
        </w:rPr>
        <w:t>Prin ce tranziţie de stare va trece un process când apelează pthread_cond_wait? Justificaţi răspunsul.</w:t>
      </w:r>
    </w:p>
    <w:p w14:paraId="24A58DBF" w14:textId="77777777" w:rsidR="009619F3" w:rsidRPr="006C7A21" w:rsidRDefault="00000000">
      <w:r w:rsidRPr="006C7A21">
        <w:rPr>
          <w:rFonts w:ascii="Consolas" w:eastAsia="Consolas" w:hAnsi="Consolas" w:cs="Consolas"/>
          <w:sz w:val="20"/>
          <w:szCs w:val="20"/>
        </w:rPr>
        <w:t xml:space="preserve"> </w:t>
      </w:r>
    </w:p>
    <w:p w14:paraId="7E3BABA1" w14:textId="77777777" w:rsidR="009619F3" w:rsidRPr="006C7A21" w:rsidRDefault="00000000">
      <w:r w:rsidRPr="006C7A21">
        <w:rPr>
          <w:rFonts w:ascii="Consolas" w:eastAsia="Consolas" w:hAnsi="Consolas" w:cs="Consolas"/>
          <w:sz w:val="20"/>
          <w:szCs w:val="20"/>
        </w:rPr>
        <w:t>pthread_cond_wait? Justify your answer.</w:t>
      </w:r>
    </w:p>
    <w:p w14:paraId="5234381F" w14:textId="77777777" w:rsidR="009619F3" w:rsidRPr="006C7A21" w:rsidRDefault="00000000">
      <w:pPr>
        <w:spacing w:before="180" w:after="60"/>
      </w:pPr>
      <w:r w:rsidRPr="006C7A21">
        <w:rPr>
          <w:b/>
          <w:bCs/>
          <w:color w:val="388E3C"/>
        </w:rPr>
        <w:t>A:</w:t>
      </w:r>
    </w:p>
    <w:p w14:paraId="3859E82F" w14:textId="77777777" w:rsidR="009619F3" w:rsidRPr="006C7A21" w:rsidRDefault="00000000">
      <w:r w:rsidRPr="006C7A21">
        <w:rPr>
          <w:rFonts w:ascii="Consolas" w:eastAsia="Consolas" w:hAnsi="Consolas" w:cs="Consolas"/>
          <w:sz w:val="20"/>
          <w:szCs w:val="20"/>
        </w:rPr>
        <w:t>- Când pthread_cond_wait este apelată, thread-ul eliberează mutex-ul asociat și se blochează.</w:t>
      </w:r>
    </w:p>
    <w:p w14:paraId="6C2D34A1" w14:textId="77777777" w:rsidR="009619F3" w:rsidRPr="006C7A21" w:rsidRDefault="00000000">
      <w:r w:rsidRPr="006C7A21">
        <w:rPr>
          <w:rFonts w:ascii="Consolas" w:eastAsia="Consolas" w:hAnsi="Consolas" w:cs="Consolas"/>
          <w:sz w:val="20"/>
          <w:szCs w:val="20"/>
        </w:rPr>
        <w:t>- Rămâne blocat până când un alt thread semnalizează condiția cu pthread_cond_signal sau pthread_cond_broadcast.</w:t>
      </w:r>
    </w:p>
    <w:p w14:paraId="1D48F15D" w14:textId="77777777" w:rsidR="009619F3" w:rsidRPr="006C7A21" w:rsidRDefault="00000000">
      <w:r w:rsidRPr="006C7A21">
        <w:rPr>
          <w:rFonts w:ascii="Consolas" w:eastAsia="Consolas" w:hAnsi="Consolas" w:cs="Consolas"/>
          <w:sz w:val="20"/>
          <w:szCs w:val="20"/>
        </w:rPr>
        <w:t>- După ce condiția este semnalizată, thread-ul este trezit, reachiziționează mutex-ul și revine în starea RUNNING.</w:t>
      </w:r>
    </w:p>
    <w:p w14:paraId="12602D6B" w14:textId="77777777" w:rsidR="009619F3" w:rsidRPr="006C7A21" w:rsidRDefault="00000000">
      <w:r w:rsidRPr="006C7A21">
        <w:rPr>
          <w:rFonts w:ascii="Consolas" w:eastAsia="Consolas" w:hAnsi="Consolas" w:cs="Consolas"/>
          <w:sz w:val="20"/>
          <w:szCs w:val="20"/>
        </w:rPr>
        <w:t xml:space="preserve"> </w:t>
      </w:r>
    </w:p>
    <w:p w14:paraId="0EBB10EE" w14:textId="77777777" w:rsidR="009619F3" w:rsidRPr="006C7A21" w:rsidRDefault="00000000">
      <w:r w:rsidRPr="006C7A21">
        <w:rPr>
          <w:rFonts w:ascii="Consolas" w:eastAsia="Consolas" w:hAnsi="Consolas" w:cs="Consolas"/>
          <w:sz w:val="20"/>
          <w:szCs w:val="20"/>
        </w:rPr>
        <w:t>Un semafor este un întreg a cărui valoare nu poate scădea sub zero. Două operații pot fi efectuate pe semafoare: incrementarea (sem_post) și decrementarea (sem_wait). Dacă valoarea unui semafor este 0, sem_wait va bloca thread-ul până când valoarea devine mai mare decât 0.</w:t>
      </w:r>
    </w:p>
    <w:p w14:paraId="398530A3" w14:textId="77777777" w:rsidR="009619F3" w:rsidRPr="006C7A21" w:rsidRDefault="00000000">
      <w:r w:rsidRPr="006C7A21">
        <w:rPr>
          <w:rFonts w:ascii="Consolas" w:eastAsia="Consolas" w:hAnsi="Consolas" w:cs="Consolas"/>
          <w:sz w:val="20"/>
          <w:szCs w:val="20"/>
        </w:rPr>
        <w:t xml:space="preserve"> </w:t>
      </w:r>
    </w:p>
    <w:p w14:paraId="45A79D34" w14:textId="77777777" w:rsidR="009619F3" w:rsidRPr="006C7A21" w:rsidRDefault="00000000">
      <w:r w:rsidRPr="006C7A21">
        <w:rPr>
          <w:rFonts w:ascii="Consolas" w:eastAsia="Consolas" w:hAnsi="Consolas" w:cs="Consolas"/>
          <w:sz w:val="20"/>
          <w:szCs w:val="20"/>
        </w:rPr>
        <w:t>Când un proces apelează pthread_cond_wait, va trece din RUN în WAIT. Acest comportament este cauzat de faptul că, din moment ce thread-ul va aștepta un semnal de la alt thread, procesorul ar fi ocupat fără motiv, așa că eliberează core-ul pentru ca alt proces să-și completeze taskurile.</w:t>
      </w:r>
    </w:p>
    <w:p w14:paraId="4A46B260" w14:textId="77777777" w:rsidR="009619F3" w:rsidRPr="006C7A21" w:rsidRDefault="00000000">
      <w:pPr>
        <w:pBdr>
          <w:bottom w:val="single" w:sz="6" w:space="1" w:color="CCCCCC"/>
        </w:pBdr>
        <w:spacing w:before="200" w:after="200"/>
      </w:pPr>
      <w:r w:rsidRPr="006C7A21">
        <w:t xml:space="preserve"> </w:t>
      </w:r>
    </w:p>
    <w:p w14:paraId="1535E897" w14:textId="77777777" w:rsidR="009619F3" w:rsidRPr="006C7A21" w:rsidRDefault="00000000">
      <w:pPr>
        <w:spacing w:before="240" w:after="120"/>
      </w:pPr>
      <w:r w:rsidRPr="006C7A21">
        <w:rPr>
          <w:b/>
          <w:bCs/>
          <w:color w:val="2E75B6"/>
          <w:sz w:val="28"/>
          <w:szCs w:val="28"/>
        </w:rPr>
        <w:t>Întrebarea 74</w:t>
      </w:r>
    </w:p>
    <w:p w14:paraId="5028A8EB" w14:textId="77777777" w:rsidR="009619F3" w:rsidRPr="006C7A21" w:rsidRDefault="00000000">
      <w:pPr>
        <w:spacing w:after="60"/>
      </w:pPr>
      <w:r w:rsidRPr="006C7A21">
        <w:rPr>
          <w:b/>
          <w:bCs/>
          <w:color w:val="444444"/>
        </w:rPr>
        <w:t>Q:</w:t>
      </w:r>
    </w:p>
    <w:p w14:paraId="42E524D3" w14:textId="77777777" w:rsidR="009619F3" w:rsidRPr="006C7A21" w:rsidRDefault="00000000">
      <w:pPr>
        <w:spacing w:after="80"/>
      </w:pPr>
      <w:r w:rsidRPr="006C7A21">
        <w:t>Ce conţinue un fişier de tip director în sistemul de fişiere Linux?</w:t>
      </w:r>
    </w:p>
    <w:p w14:paraId="6BC28A3E" w14:textId="77777777" w:rsidR="009619F3" w:rsidRPr="006C7A21" w:rsidRDefault="00000000">
      <w:pPr>
        <w:spacing w:before="180" w:after="60"/>
      </w:pPr>
      <w:r w:rsidRPr="006C7A21">
        <w:rPr>
          <w:b/>
          <w:bCs/>
          <w:color w:val="388E3C"/>
        </w:rPr>
        <w:t>A:</w:t>
      </w:r>
    </w:p>
    <w:p w14:paraId="213E5354" w14:textId="77777777" w:rsidR="009619F3" w:rsidRPr="006C7A21" w:rsidRDefault="00000000">
      <w:pPr>
        <w:spacing w:after="80"/>
      </w:pPr>
      <w:r w:rsidRPr="006C7A21">
        <w:t>Intrări de director (nume de fișiere, numere de i-node):</w:t>
      </w:r>
    </w:p>
    <w:p w14:paraId="6F0F7915" w14:textId="77777777" w:rsidR="009619F3" w:rsidRPr="006C7A21" w:rsidRDefault="00000000">
      <w:pPr>
        <w:spacing w:after="80"/>
      </w:pPr>
      <w:r w:rsidRPr="006C7A21">
        <w:t>- "." (punct) reprezintă directorul însuși, are i-node-ul directorului</w:t>
      </w:r>
    </w:p>
    <w:p w14:paraId="3FA503FA" w14:textId="77777777" w:rsidR="009619F3" w:rsidRPr="006C7A21" w:rsidRDefault="00000000">
      <w:pPr>
        <w:spacing w:after="80"/>
      </w:pPr>
      <w:r w:rsidRPr="006C7A21">
        <w:t>- ".." (două puncte) reprezintă directorul părinte, i-node-ul părintelui</w:t>
      </w:r>
    </w:p>
    <w:p w14:paraId="389676A5" w14:textId="77777777" w:rsidR="009619F3" w:rsidRPr="006C7A21" w:rsidRDefault="00000000">
      <w:pPr>
        <w:spacing w:after="80"/>
      </w:pPr>
      <w:r w:rsidRPr="006C7A21">
        <w:t>- intrări obișnuite: nume de fișier sau subdirector și i-node-ul specific.</w:t>
      </w:r>
    </w:p>
    <w:p w14:paraId="7F527633" w14:textId="77777777" w:rsidR="009619F3" w:rsidRPr="006C7A21" w:rsidRDefault="00000000">
      <w:pPr>
        <w:pBdr>
          <w:bottom w:val="single" w:sz="6" w:space="1" w:color="CCCCCC"/>
        </w:pBdr>
        <w:spacing w:before="200" w:after="200"/>
      </w:pPr>
      <w:r w:rsidRPr="006C7A21">
        <w:lastRenderedPageBreak/>
        <w:t xml:space="preserve"> </w:t>
      </w:r>
    </w:p>
    <w:p w14:paraId="198D6FB3" w14:textId="77777777" w:rsidR="009619F3" w:rsidRPr="006C7A21" w:rsidRDefault="00000000">
      <w:pPr>
        <w:spacing w:before="240" w:after="120"/>
      </w:pPr>
      <w:r w:rsidRPr="006C7A21">
        <w:rPr>
          <w:b/>
          <w:bCs/>
          <w:color w:val="2E75B6"/>
          <w:sz w:val="28"/>
          <w:szCs w:val="28"/>
        </w:rPr>
        <w:t>Întrebarea 75</w:t>
      </w:r>
    </w:p>
    <w:p w14:paraId="6202F287" w14:textId="77777777" w:rsidR="009619F3" w:rsidRPr="006C7A21" w:rsidRDefault="00000000">
      <w:pPr>
        <w:spacing w:after="60"/>
      </w:pPr>
      <w:r w:rsidRPr="006C7A21">
        <w:rPr>
          <w:b/>
          <w:bCs/>
          <w:color w:val="444444"/>
        </w:rPr>
        <w:t>Q:</w:t>
      </w:r>
    </w:p>
    <w:p w14:paraId="261F1058" w14:textId="77777777" w:rsidR="009619F3" w:rsidRPr="006C7A21" w:rsidRDefault="00000000">
      <w:pPr>
        <w:spacing w:after="80"/>
      </w:pPr>
      <w:r w:rsidRPr="006C7A21">
        <w:t>Explicaţi diferenţa dintre un link simbolic şi un link hard.</w:t>
      </w:r>
    </w:p>
    <w:p w14:paraId="10C2B7A5" w14:textId="77777777" w:rsidR="009619F3" w:rsidRPr="006C7A21" w:rsidRDefault="00000000">
      <w:pPr>
        <w:spacing w:before="180" w:after="60"/>
      </w:pPr>
      <w:r w:rsidRPr="006C7A21">
        <w:rPr>
          <w:b/>
          <w:bCs/>
          <w:color w:val="388E3C"/>
        </w:rPr>
        <w:t>A:</w:t>
      </w:r>
    </w:p>
    <w:p w14:paraId="190BE6D9" w14:textId="77777777" w:rsidR="009619F3" w:rsidRPr="006C7A21" w:rsidRDefault="00000000">
      <w:pPr>
        <w:spacing w:after="80"/>
      </w:pPr>
      <w:r w:rsidRPr="006C7A21">
        <w:t>Link simbolic (soft link):</w:t>
      </w:r>
    </w:p>
    <w:p w14:paraId="78A3C541" w14:textId="77777777" w:rsidR="009619F3" w:rsidRPr="006C7A21" w:rsidRDefault="00000000">
      <w:pPr>
        <w:spacing w:after="80"/>
      </w:pPr>
      <w:r w:rsidRPr="006C7A21">
        <w:t>- indică spre calea fișierului țintă</w:t>
      </w:r>
    </w:p>
    <w:p w14:paraId="3DD3582F" w14:textId="77777777" w:rsidR="009619F3" w:rsidRPr="006C7A21" w:rsidRDefault="00000000">
      <w:pPr>
        <w:spacing w:after="80"/>
      </w:pPr>
      <w:r w:rsidRPr="006C7A21">
        <w:t>- poate traversa sisteme de fișiere diferite</w:t>
      </w:r>
    </w:p>
    <w:p w14:paraId="6FEAC96E" w14:textId="77777777" w:rsidR="009619F3" w:rsidRPr="006C7A21" w:rsidRDefault="00000000">
      <w:pPr>
        <w:spacing w:after="80"/>
      </w:pPr>
      <w:r w:rsidRPr="006C7A21">
        <w:t>- devine invalid dacă fișierul țintă este șters</w:t>
      </w:r>
    </w:p>
    <w:p w14:paraId="1D3E704F" w14:textId="77777777" w:rsidR="009619F3" w:rsidRPr="006C7A21" w:rsidRDefault="00000000">
      <w:pPr>
        <w:spacing w:after="80"/>
      </w:pPr>
      <w:r w:rsidRPr="006C7A21">
        <w:t>- creat cu "ln -s"</w:t>
      </w:r>
    </w:p>
    <w:p w14:paraId="7F67372D" w14:textId="77777777" w:rsidR="009619F3" w:rsidRPr="006C7A21" w:rsidRDefault="00000000">
      <w:pPr>
        <w:spacing w:after="80"/>
      </w:pPr>
      <w:r w:rsidRPr="006C7A21">
        <w:t xml:space="preserve"> </w:t>
      </w:r>
    </w:p>
    <w:p w14:paraId="35BCA732" w14:textId="77777777" w:rsidR="009619F3" w:rsidRPr="006C7A21" w:rsidRDefault="00000000">
      <w:pPr>
        <w:spacing w:after="80"/>
      </w:pPr>
      <w:r w:rsidRPr="006C7A21">
        <w:t>Hard link:</w:t>
      </w:r>
    </w:p>
    <w:p w14:paraId="2166E7BB" w14:textId="77777777" w:rsidR="009619F3" w:rsidRPr="006C7A21" w:rsidRDefault="00000000">
      <w:pPr>
        <w:spacing w:after="80"/>
      </w:pPr>
      <w:r w:rsidRPr="006C7A21">
        <w:t>- indică spre i-node-ul fișierului țintă</w:t>
      </w:r>
    </w:p>
    <w:p w14:paraId="03D4BE1D" w14:textId="77777777" w:rsidR="009619F3" w:rsidRPr="006C7A21" w:rsidRDefault="00000000">
      <w:pPr>
        <w:spacing w:after="80"/>
      </w:pPr>
      <w:r w:rsidRPr="006C7A21">
        <w:t>- nu poate traversa sisteme de fișiere diferite</w:t>
      </w:r>
    </w:p>
    <w:p w14:paraId="138E1576" w14:textId="77777777" w:rsidR="009619F3" w:rsidRPr="006C7A21" w:rsidRDefault="00000000">
      <w:pPr>
        <w:spacing w:after="80"/>
      </w:pPr>
      <w:r w:rsidRPr="006C7A21">
        <w:t>- rămâne valid atâta timp cât există cel puțin un link</w:t>
      </w:r>
    </w:p>
    <w:p w14:paraId="4CDA08D0" w14:textId="77777777" w:rsidR="009619F3" w:rsidRPr="006C7A21" w:rsidRDefault="00000000">
      <w:pPr>
        <w:spacing w:after="80"/>
      </w:pPr>
      <w:r w:rsidRPr="006C7A21">
        <w:t>- creat cu "ln"</w:t>
      </w:r>
    </w:p>
    <w:p w14:paraId="6390EF33" w14:textId="77777777" w:rsidR="009619F3" w:rsidRPr="006C7A21" w:rsidRDefault="00000000">
      <w:pPr>
        <w:pBdr>
          <w:bottom w:val="single" w:sz="6" w:space="1" w:color="CCCCCC"/>
        </w:pBdr>
        <w:spacing w:before="200" w:after="200"/>
      </w:pPr>
      <w:r w:rsidRPr="006C7A21">
        <w:t xml:space="preserve"> </w:t>
      </w:r>
    </w:p>
    <w:p w14:paraId="4A3556FC" w14:textId="77777777" w:rsidR="009619F3" w:rsidRPr="006C7A21" w:rsidRDefault="00000000">
      <w:pPr>
        <w:spacing w:before="240" w:after="120"/>
      </w:pPr>
      <w:r w:rsidRPr="006C7A21">
        <w:rPr>
          <w:b/>
          <w:bCs/>
          <w:color w:val="2E75B6"/>
          <w:sz w:val="28"/>
          <w:szCs w:val="28"/>
        </w:rPr>
        <w:t>Întrebarea 76</w:t>
      </w:r>
    </w:p>
    <w:p w14:paraId="7B56EB1E" w14:textId="77777777" w:rsidR="009619F3" w:rsidRPr="006C7A21" w:rsidRDefault="00000000">
      <w:pPr>
        <w:spacing w:after="60"/>
      </w:pPr>
      <w:r w:rsidRPr="006C7A21">
        <w:rPr>
          <w:b/>
          <w:bCs/>
          <w:color w:val="444444"/>
        </w:rPr>
        <w:t>Q:</w:t>
      </w:r>
    </w:p>
    <w:p w14:paraId="5086DB7A" w14:textId="77777777" w:rsidR="009619F3" w:rsidRPr="006C7A21" w:rsidRDefault="00000000">
      <w:pPr>
        <w:spacing w:after="80"/>
      </w:pPr>
      <w:r w:rsidRPr="006C7A21">
        <w:t>Scrieți o expresie regulată care acceptă orice linii care conțin cel puțin trei vocale.</w:t>
      </w:r>
    </w:p>
    <w:p w14:paraId="609EC1A4" w14:textId="77777777" w:rsidR="009619F3" w:rsidRPr="006C7A21" w:rsidRDefault="00000000">
      <w:pPr>
        <w:spacing w:before="180" w:after="60"/>
      </w:pPr>
      <w:r w:rsidRPr="006C7A21">
        <w:rPr>
          <w:b/>
          <w:bCs/>
          <w:color w:val="388E3C"/>
        </w:rPr>
        <w:t>A:</w:t>
      </w:r>
    </w:p>
    <w:p w14:paraId="4577A71D" w14:textId="77777777" w:rsidR="009619F3" w:rsidRPr="006C7A21" w:rsidRDefault="00000000">
      <w:r w:rsidRPr="006C7A21">
        <w:rPr>
          <w:rFonts w:ascii="Consolas" w:eastAsia="Consolas" w:hAnsi="Consolas" w:cs="Consolas"/>
          <w:sz w:val="20"/>
          <w:szCs w:val="20"/>
        </w:rPr>
        <w:t>[aeiouAEIOU].*[aeiouAEIOU].*[aeiouAEIOU]</w:t>
      </w:r>
    </w:p>
    <w:p w14:paraId="1A52EB04" w14:textId="77777777" w:rsidR="009619F3" w:rsidRPr="006C7A21" w:rsidRDefault="00000000">
      <w:r w:rsidRPr="006C7A21">
        <w:rPr>
          <w:rFonts w:ascii="Consolas" w:eastAsia="Consolas" w:hAnsi="Consolas" w:cs="Consolas"/>
          <w:sz w:val="20"/>
          <w:szCs w:val="20"/>
        </w:rPr>
        <w:t>^(.*[aeiouAEIOU]){3}.*$</w:t>
      </w:r>
    </w:p>
    <w:p w14:paraId="7A0EA602" w14:textId="77777777" w:rsidR="009619F3" w:rsidRPr="006C7A21" w:rsidRDefault="00000000">
      <w:pPr>
        <w:pBdr>
          <w:bottom w:val="single" w:sz="6" w:space="1" w:color="CCCCCC"/>
        </w:pBdr>
        <w:spacing w:before="200" w:after="200"/>
      </w:pPr>
      <w:r w:rsidRPr="006C7A21">
        <w:t xml:space="preserve"> </w:t>
      </w:r>
    </w:p>
    <w:p w14:paraId="1F03855A" w14:textId="77777777" w:rsidR="009619F3" w:rsidRPr="006C7A21" w:rsidRDefault="00000000">
      <w:pPr>
        <w:spacing w:before="240" w:after="120"/>
      </w:pPr>
      <w:r w:rsidRPr="006C7A21">
        <w:rPr>
          <w:b/>
          <w:bCs/>
          <w:color w:val="2E75B6"/>
          <w:sz w:val="28"/>
          <w:szCs w:val="28"/>
        </w:rPr>
        <w:t>Întrebarea 77</w:t>
      </w:r>
    </w:p>
    <w:p w14:paraId="651F9374" w14:textId="77777777" w:rsidR="009619F3" w:rsidRPr="006C7A21" w:rsidRDefault="00000000">
      <w:pPr>
        <w:spacing w:after="60"/>
      </w:pPr>
      <w:r w:rsidRPr="006C7A21">
        <w:rPr>
          <w:b/>
          <w:bCs/>
          <w:color w:val="444444"/>
        </w:rPr>
        <w:t>Q:</w:t>
      </w:r>
    </w:p>
    <w:p w14:paraId="0768A71B" w14:textId="77777777" w:rsidR="009619F3" w:rsidRPr="006C7A21" w:rsidRDefault="00000000">
      <w:pPr>
        <w:spacing w:after="80"/>
      </w:pPr>
      <w:r w:rsidRPr="006C7A21">
        <w:t>Care este principiul localității cu privire la încărcarea paginilor?</w:t>
      </w:r>
    </w:p>
    <w:p w14:paraId="54DF61BE" w14:textId="77777777" w:rsidR="009619F3" w:rsidRPr="006C7A21" w:rsidRDefault="00000000">
      <w:pPr>
        <w:spacing w:before="180" w:after="60"/>
      </w:pPr>
      <w:r w:rsidRPr="006C7A21">
        <w:rPr>
          <w:b/>
          <w:bCs/>
          <w:color w:val="388E3C"/>
        </w:rPr>
        <w:t>A:</w:t>
      </w:r>
    </w:p>
    <w:p w14:paraId="18B592F0" w14:textId="77777777" w:rsidR="009619F3" w:rsidRPr="006C7A21" w:rsidRDefault="00000000">
      <w:pPr>
        <w:spacing w:after="80"/>
      </w:pPr>
      <w:r w:rsidRPr="006C7A21">
        <w:t>Un proces va avea nevoie probabil în curând de paginile vecine paginii tocmai încărcate. Prezici de ce ar avea nevoie programul și, când încarci o pagină, preîncarci și vecinii ei.</w:t>
      </w:r>
    </w:p>
    <w:p w14:paraId="08D2BDA9" w14:textId="77777777" w:rsidR="009619F3" w:rsidRPr="006C7A21" w:rsidRDefault="00000000">
      <w:pPr>
        <w:spacing w:after="80"/>
      </w:pPr>
      <w:r w:rsidRPr="006C7A21">
        <w:t xml:space="preserve"> </w:t>
      </w:r>
    </w:p>
    <w:p w14:paraId="17C29FEA" w14:textId="77777777" w:rsidR="009619F3" w:rsidRPr="006C7A21" w:rsidRDefault="00000000">
      <w:pPr>
        <w:spacing w:after="80"/>
      </w:pPr>
      <w:r w:rsidRPr="006C7A21">
        <w:t>Când încărcăm o pagină, încărcăm și paginile din jurul ei, pentru că probabil vom avea nevoie de ele în curând.</w:t>
      </w:r>
    </w:p>
    <w:p w14:paraId="207D8B3B" w14:textId="77777777" w:rsidR="009619F3" w:rsidRPr="006C7A21" w:rsidRDefault="00000000">
      <w:pPr>
        <w:pBdr>
          <w:bottom w:val="single" w:sz="6" w:space="1" w:color="CCCCCC"/>
        </w:pBdr>
        <w:spacing w:before="200" w:after="200"/>
      </w:pPr>
      <w:r w:rsidRPr="006C7A21">
        <w:t xml:space="preserve"> </w:t>
      </w:r>
    </w:p>
    <w:p w14:paraId="0B532B42" w14:textId="77777777" w:rsidR="009619F3" w:rsidRPr="006C7A21" w:rsidRDefault="00000000">
      <w:pPr>
        <w:spacing w:before="240" w:after="120"/>
      </w:pPr>
      <w:r w:rsidRPr="006C7A21">
        <w:rPr>
          <w:b/>
          <w:bCs/>
          <w:color w:val="2E75B6"/>
          <w:sz w:val="28"/>
          <w:szCs w:val="28"/>
        </w:rPr>
        <w:lastRenderedPageBreak/>
        <w:t>Întrebarea 78</w:t>
      </w:r>
    </w:p>
    <w:p w14:paraId="10AF27C5" w14:textId="77777777" w:rsidR="009619F3" w:rsidRPr="006C7A21" w:rsidRDefault="00000000">
      <w:pPr>
        <w:spacing w:after="60"/>
      </w:pPr>
      <w:r w:rsidRPr="006C7A21">
        <w:rPr>
          <w:b/>
          <w:bCs/>
          <w:color w:val="444444"/>
        </w:rPr>
        <w:t>Q:</w:t>
      </w:r>
    </w:p>
    <w:p w14:paraId="2A956B29" w14:textId="77777777" w:rsidR="009619F3" w:rsidRPr="006C7A21" w:rsidRDefault="00000000">
      <w:pPr>
        <w:spacing w:after="80"/>
      </w:pPr>
      <w:r w:rsidRPr="006C7A21">
        <w:t>Planificați joburile de mai jos (Nume/Durată/Termen-limită) astfel încât suma întârzierilor să fie minimizată.</w:t>
      </w:r>
    </w:p>
    <w:p w14:paraId="413CDF62" w14:textId="77777777" w:rsidR="009619F3" w:rsidRPr="006C7A21" w:rsidRDefault="00000000">
      <w:pPr>
        <w:spacing w:after="80"/>
      </w:pPr>
      <w:r w:rsidRPr="006C7A21">
        <w:t>A/5/7 B/2/4 C/4/13 D/3/8</w:t>
      </w:r>
    </w:p>
    <w:p w14:paraId="5752841F" w14:textId="77777777" w:rsidR="009619F3" w:rsidRPr="006C7A21" w:rsidRDefault="00000000">
      <w:pPr>
        <w:spacing w:before="180" w:after="60"/>
      </w:pPr>
      <w:r w:rsidRPr="006C7A21">
        <w:rPr>
          <w:b/>
          <w:bCs/>
          <w:color w:val="388E3C"/>
        </w:rPr>
        <w:t>A:</w:t>
      </w:r>
    </w:p>
    <w:p w14:paraId="13A38B15" w14:textId="77777777" w:rsidR="009619F3" w:rsidRPr="006C7A21" w:rsidRDefault="00000000">
      <w:pPr>
        <w:spacing w:after="80"/>
      </w:pPr>
      <w:r w:rsidRPr="006C7A21">
        <w:t>[CORECTAT]</w:t>
      </w:r>
    </w:p>
    <w:p w14:paraId="041B54BD" w14:textId="77777777" w:rsidR="009619F3" w:rsidRPr="006C7A21" w:rsidRDefault="00000000">
      <w:pPr>
        <w:spacing w:after="80"/>
      </w:pPr>
      <w:r w:rsidRPr="006C7A21">
        <w:t>Ordinea optimă (algoritm SJF cu termen-limită): B, A, D, C</w:t>
      </w:r>
      <w:r w:rsidRPr="006C7A21">
        <w:br/>
      </w:r>
      <w:r>
        <w:br/>
        <w:t>B/2/4: durată 2, termen 4</w:t>
      </w:r>
      <w:r>
        <w:br/>
        <w:t>A/5/7: durată 5, termen 7</w:t>
      </w:r>
      <w:r>
        <w:br/>
        <w:t>D/3/8: durată 3, termen 8</w:t>
      </w:r>
      <w:r>
        <w:br/>
        <w:t>C/4/13: durată 4, termen 13</w:t>
      </w:r>
      <w:r>
        <w:br/>
      </w:r>
      <w:r>
        <w:br/>
        <w:t>Calculul întârzierilor:</w:t>
      </w:r>
      <w:r>
        <w:br/>
        <w:t>B: pornește 0, termină 2 → întârziere 0 (termen 4)</w:t>
      </w:r>
      <w:r>
        <w:br/>
        <w:t>A: pornește 2, termină 7 → întârziere 0 (termen 7)</w:t>
      </w:r>
      <w:r>
        <w:br/>
        <w:t>D: pornește 7, termină 10 → întârziere 2 (termen 8)</w:t>
      </w:r>
      <w:r>
        <w:br/>
        <w:t>C: pornește 10, termină 14 → întârziere 1 (termen 13)</w:t>
      </w:r>
      <w:r>
        <w:br/>
      </w:r>
      <w:r>
        <w:br/>
        <w:t>Întârziere totală = 3.</w:t>
      </w:r>
    </w:p>
    <w:p w14:paraId="278E7B4D" w14:textId="77777777" w:rsidR="009619F3" w:rsidRPr="006C7A21" w:rsidRDefault="00000000">
      <w:pPr>
        <w:pBdr>
          <w:bottom w:val="single" w:sz="6" w:space="1" w:color="CCCCCC"/>
        </w:pBdr>
        <w:spacing w:before="200" w:after="200"/>
      </w:pPr>
      <w:r w:rsidRPr="006C7A21">
        <w:t xml:space="preserve"> </w:t>
      </w:r>
    </w:p>
    <w:p w14:paraId="201D0BFF" w14:textId="77777777" w:rsidR="009619F3" w:rsidRPr="006C7A21" w:rsidRDefault="00000000">
      <w:pPr>
        <w:spacing w:before="240" w:after="120"/>
      </w:pPr>
      <w:r w:rsidRPr="006C7A21">
        <w:rPr>
          <w:b/>
          <w:bCs/>
          <w:color w:val="2E75B6"/>
          <w:sz w:val="28"/>
          <w:szCs w:val="28"/>
        </w:rPr>
        <w:t>Întrebarea 79</w:t>
      </w:r>
    </w:p>
    <w:p w14:paraId="1561F302" w14:textId="77777777" w:rsidR="009619F3" w:rsidRPr="006C7A21" w:rsidRDefault="00000000">
      <w:pPr>
        <w:spacing w:after="60"/>
      </w:pPr>
      <w:r w:rsidRPr="006C7A21">
        <w:rPr>
          <w:b/>
          <w:bCs/>
          <w:color w:val="444444"/>
        </w:rPr>
        <w:t>Q:</w:t>
      </w:r>
    </w:p>
    <w:p w14:paraId="69B43E22" w14:textId="77777777" w:rsidR="009619F3" w:rsidRPr="006C7A21" w:rsidRDefault="00000000">
      <w:r w:rsidRPr="006C7A21">
        <w:rPr>
          <w:rFonts w:ascii="Consolas" w:eastAsia="Consolas" w:hAnsi="Consolas" w:cs="Consolas"/>
          <w:sz w:val="20"/>
          <w:szCs w:val="20"/>
        </w:rPr>
        <w:t>Care este riscul adus de funcția f când e executată în mai multe thread-uri simultane? Justificați răspunsul.</w:t>
      </w:r>
    </w:p>
    <w:p w14:paraId="42C09736" w14:textId="77777777" w:rsidR="009619F3" w:rsidRPr="006C7A21" w:rsidRDefault="00000000">
      <w:r w:rsidRPr="006C7A21">
        <w:rPr>
          <w:rFonts w:ascii="Consolas" w:eastAsia="Consolas" w:hAnsi="Consolas" w:cs="Consolas"/>
          <w:sz w:val="20"/>
          <w:szCs w:val="20"/>
        </w:rPr>
        <w:t>pthread_mutex_t m[2];</w:t>
      </w:r>
    </w:p>
    <w:p w14:paraId="7175CBEE" w14:textId="77777777" w:rsidR="009619F3" w:rsidRPr="006C7A21" w:rsidRDefault="00000000">
      <w:r w:rsidRPr="006C7A21">
        <w:rPr>
          <w:rFonts w:ascii="Consolas" w:eastAsia="Consolas" w:hAnsi="Consolas" w:cs="Consolas"/>
          <w:sz w:val="20"/>
          <w:szCs w:val="20"/>
        </w:rPr>
        <w:t>void* f(void* p) {</w:t>
      </w:r>
    </w:p>
    <w:p w14:paraId="4F1D5715" w14:textId="77777777" w:rsidR="009619F3" w:rsidRPr="006C7A21" w:rsidRDefault="00000000">
      <w:r w:rsidRPr="006C7A21">
        <w:rPr>
          <w:rFonts w:ascii="Consolas" w:eastAsia="Consolas" w:hAnsi="Consolas" w:cs="Consolas"/>
          <w:sz w:val="20"/>
          <w:szCs w:val="20"/>
        </w:rPr>
        <w:t xml:space="preserve">    int id = (int)p;</w:t>
      </w:r>
    </w:p>
    <w:p w14:paraId="33A29094" w14:textId="77777777" w:rsidR="009619F3" w:rsidRPr="006C7A21" w:rsidRDefault="00000000">
      <w:r w:rsidRPr="006C7A21">
        <w:rPr>
          <w:rFonts w:ascii="Consolas" w:eastAsia="Consolas" w:hAnsi="Consolas" w:cs="Consolas"/>
          <w:sz w:val="20"/>
          <w:szCs w:val="20"/>
        </w:rPr>
        <w:t xml:space="preserve">    pthread_mutex_t* first = &amp;m[id % 2];</w:t>
      </w:r>
    </w:p>
    <w:p w14:paraId="7E915055" w14:textId="77777777" w:rsidR="009619F3" w:rsidRPr="006C7A21" w:rsidRDefault="00000000">
      <w:r w:rsidRPr="006C7A21">
        <w:rPr>
          <w:rFonts w:ascii="Consolas" w:eastAsia="Consolas" w:hAnsi="Consolas" w:cs="Consolas"/>
          <w:sz w:val="20"/>
          <w:szCs w:val="20"/>
        </w:rPr>
        <w:t xml:space="preserve">    pthread_mutex_t* second = &amp;m[(id+1) % 2];</w:t>
      </w:r>
    </w:p>
    <w:p w14:paraId="27C3D387" w14:textId="77777777" w:rsidR="009619F3" w:rsidRPr="006C7A21" w:rsidRDefault="00000000">
      <w:r w:rsidRPr="006C7A21">
        <w:rPr>
          <w:rFonts w:ascii="Consolas" w:eastAsia="Consolas" w:hAnsi="Consolas" w:cs="Consolas"/>
          <w:sz w:val="20"/>
          <w:szCs w:val="20"/>
        </w:rPr>
        <w:t xml:space="preserve"> </w:t>
      </w:r>
    </w:p>
    <w:p w14:paraId="1E96A542" w14:textId="77777777" w:rsidR="009619F3" w:rsidRPr="006C7A21" w:rsidRDefault="00000000">
      <w:r w:rsidRPr="006C7A21">
        <w:rPr>
          <w:rFonts w:ascii="Consolas" w:eastAsia="Consolas" w:hAnsi="Consolas" w:cs="Consolas"/>
          <w:sz w:val="20"/>
          <w:szCs w:val="20"/>
        </w:rPr>
        <w:t xml:space="preserve">    pthread_mutex_lock(first);</w:t>
      </w:r>
    </w:p>
    <w:p w14:paraId="144E85D5" w14:textId="77777777" w:rsidR="009619F3" w:rsidRPr="006C7A21" w:rsidRDefault="00000000">
      <w:r w:rsidRPr="006C7A21">
        <w:rPr>
          <w:rFonts w:ascii="Consolas" w:eastAsia="Consolas" w:hAnsi="Consolas" w:cs="Consolas"/>
          <w:sz w:val="20"/>
          <w:szCs w:val="20"/>
        </w:rPr>
        <w:t xml:space="preserve">    pthread_mutex_lock(second);</w:t>
      </w:r>
    </w:p>
    <w:p w14:paraId="23710057" w14:textId="77777777" w:rsidR="009619F3" w:rsidRPr="006C7A21" w:rsidRDefault="00000000">
      <w:r w:rsidRPr="006C7A21">
        <w:rPr>
          <w:rFonts w:ascii="Consolas" w:eastAsia="Consolas" w:hAnsi="Consolas" w:cs="Consolas"/>
          <w:sz w:val="20"/>
          <w:szCs w:val="20"/>
        </w:rPr>
        <w:t xml:space="preserve">    ...</w:t>
      </w:r>
    </w:p>
    <w:p w14:paraId="4126D9C7" w14:textId="77777777" w:rsidR="009619F3" w:rsidRPr="006C7A21" w:rsidRDefault="00000000">
      <w:r w:rsidRPr="006C7A21">
        <w:rPr>
          <w:rFonts w:ascii="Consolas" w:eastAsia="Consolas" w:hAnsi="Consolas" w:cs="Consolas"/>
          <w:sz w:val="20"/>
          <w:szCs w:val="20"/>
        </w:rPr>
        <w:t xml:space="preserve">    pthread_mutex_unlock(second);</w:t>
      </w:r>
    </w:p>
    <w:p w14:paraId="0A7D8EC6" w14:textId="77777777" w:rsidR="009619F3" w:rsidRPr="006C7A21" w:rsidRDefault="00000000">
      <w:r w:rsidRPr="006C7A21">
        <w:rPr>
          <w:rFonts w:ascii="Consolas" w:eastAsia="Consolas" w:hAnsi="Consolas" w:cs="Consolas"/>
          <w:sz w:val="20"/>
          <w:szCs w:val="20"/>
        </w:rPr>
        <w:t xml:space="preserve">    pthread_mutex_unlock(first);</w:t>
      </w:r>
    </w:p>
    <w:p w14:paraId="0DDAEF7D" w14:textId="77777777" w:rsidR="009619F3" w:rsidRPr="006C7A21" w:rsidRDefault="00000000">
      <w:r w:rsidRPr="006C7A21">
        <w:rPr>
          <w:rFonts w:ascii="Consolas" w:eastAsia="Consolas" w:hAnsi="Consolas" w:cs="Consolas"/>
          <w:sz w:val="20"/>
          <w:szCs w:val="20"/>
        </w:rPr>
        <w:t>}</w:t>
      </w:r>
    </w:p>
    <w:p w14:paraId="232252AC" w14:textId="77777777" w:rsidR="009619F3" w:rsidRPr="006C7A21" w:rsidRDefault="00000000">
      <w:pPr>
        <w:spacing w:before="180" w:after="60"/>
      </w:pPr>
      <w:r w:rsidRPr="006C7A21">
        <w:rPr>
          <w:b/>
          <w:bCs/>
          <w:color w:val="388E3C"/>
        </w:rPr>
        <w:t>A:</w:t>
      </w:r>
    </w:p>
    <w:p w14:paraId="76CA562A" w14:textId="77777777" w:rsidR="009619F3" w:rsidRPr="006C7A21" w:rsidRDefault="00000000">
      <w:r w:rsidRPr="006C7A21">
        <w:rPr>
          <w:rFonts w:ascii="Consolas" w:eastAsia="Consolas" w:hAnsi="Consolas" w:cs="Consolas"/>
          <w:sz w:val="20"/>
          <w:szCs w:val="20"/>
        </w:rPr>
        <w:t>Există risc de deadlock, deoarece thread-urile nu blochează cele 2 mutex-uri în aceeași ordine.</w:t>
      </w:r>
    </w:p>
    <w:p w14:paraId="4B58869D" w14:textId="77777777" w:rsidR="009619F3" w:rsidRPr="006C7A21" w:rsidRDefault="00000000">
      <w:r w:rsidRPr="006C7A21">
        <w:rPr>
          <w:rFonts w:ascii="Consolas" w:eastAsia="Consolas" w:hAnsi="Consolas" w:cs="Consolas"/>
          <w:sz w:val="20"/>
          <w:szCs w:val="20"/>
        </w:rPr>
        <w:t xml:space="preserve"> </w:t>
      </w:r>
    </w:p>
    <w:p w14:paraId="1E310A88" w14:textId="77777777" w:rsidR="009619F3" w:rsidRPr="006C7A21" w:rsidRDefault="00000000">
      <w:r w:rsidRPr="006C7A21">
        <w:rPr>
          <w:rFonts w:ascii="Consolas" w:eastAsia="Consolas" w:hAnsi="Consolas" w:cs="Consolas"/>
          <w:sz w:val="20"/>
          <w:szCs w:val="20"/>
        </w:rPr>
        <w:t>De exemplu, dacă există 2 thread-uri cu id-urile 0 și 1:</w:t>
      </w:r>
    </w:p>
    <w:p w14:paraId="5A6DC08C" w14:textId="77777777" w:rsidR="009619F3" w:rsidRPr="006C7A21" w:rsidRDefault="00000000">
      <w:r w:rsidRPr="006C7A21">
        <w:rPr>
          <w:rFonts w:ascii="Consolas" w:eastAsia="Consolas" w:hAnsi="Consolas" w:cs="Consolas"/>
          <w:sz w:val="20"/>
          <w:szCs w:val="20"/>
        </w:rPr>
        <w:t>Thread 0: pthread_mutex_lock(&amp;m[0]);</w:t>
      </w:r>
    </w:p>
    <w:p w14:paraId="3F809D17" w14:textId="77777777" w:rsidR="009619F3" w:rsidRPr="006C7A21" w:rsidRDefault="00000000">
      <w:r w:rsidRPr="006C7A21">
        <w:rPr>
          <w:rFonts w:ascii="Consolas" w:eastAsia="Consolas" w:hAnsi="Consolas" w:cs="Consolas"/>
          <w:sz w:val="20"/>
          <w:szCs w:val="20"/>
        </w:rPr>
        <w:t>Thread 1: pthread_mutex_lock(&amp;m[1]);</w:t>
      </w:r>
    </w:p>
    <w:p w14:paraId="44175A37" w14:textId="77777777" w:rsidR="009619F3" w:rsidRPr="006C7A21" w:rsidRDefault="00000000">
      <w:r w:rsidRPr="006C7A21">
        <w:rPr>
          <w:rFonts w:ascii="Consolas" w:eastAsia="Consolas" w:hAnsi="Consolas" w:cs="Consolas"/>
          <w:sz w:val="20"/>
          <w:szCs w:val="20"/>
        </w:rPr>
        <w:t xml:space="preserve"> </w:t>
      </w:r>
    </w:p>
    <w:p w14:paraId="4EECC82C" w14:textId="77777777" w:rsidR="009619F3" w:rsidRPr="006C7A21" w:rsidRDefault="00000000">
      <w:r w:rsidRPr="006C7A21">
        <w:rPr>
          <w:rFonts w:ascii="Consolas" w:eastAsia="Consolas" w:hAnsi="Consolas" w:cs="Consolas"/>
          <w:sz w:val="20"/>
          <w:szCs w:val="20"/>
        </w:rPr>
        <w:lastRenderedPageBreak/>
        <w:t>Să presupunem că amândoi reușesc să achiziționeze mutex-ul. Apoi:</w:t>
      </w:r>
    </w:p>
    <w:p w14:paraId="6CC811CE" w14:textId="77777777" w:rsidR="009619F3" w:rsidRPr="006C7A21" w:rsidRDefault="00000000">
      <w:r w:rsidRPr="006C7A21">
        <w:rPr>
          <w:rFonts w:ascii="Consolas" w:eastAsia="Consolas" w:hAnsi="Consolas" w:cs="Consolas"/>
          <w:sz w:val="20"/>
          <w:szCs w:val="20"/>
        </w:rPr>
        <w:t>Thread 0 are mutex 0, Thread 1 are mutex 1.</w:t>
      </w:r>
    </w:p>
    <w:p w14:paraId="525FF329" w14:textId="77777777" w:rsidR="009619F3" w:rsidRPr="006C7A21" w:rsidRDefault="00000000">
      <w:r w:rsidRPr="006C7A21">
        <w:rPr>
          <w:rFonts w:ascii="Consolas" w:eastAsia="Consolas" w:hAnsi="Consolas" w:cs="Consolas"/>
          <w:sz w:val="20"/>
          <w:szCs w:val="20"/>
        </w:rPr>
        <w:t xml:space="preserve"> </w:t>
      </w:r>
    </w:p>
    <w:p w14:paraId="46005851" w14:textId="77777777" w:rsidR="009619F3" w:rsidRPr="006C7A21" w:rsidRDefault="00000000">
      <w:r w:rsidRPr="006C7A21">
        <w:rPr>
          <w:rFonts w:ascii="Consolas" w:eastAsia="Consolas" w:hAnsi="Consolas" w:cs="Consolas"/>
          <w:sz w:val="20"/>
          <w:szCs w:val="20"/>
        </w:rPr>
        <w:t>La pasul următor, ar încerca să execute:</w:t>
      </w:r>
    </w:p>
    <w:p w14:paraId="1648EEE6" w14:textId="77777777" w:rsidR="009619F3" w:rsidRPr="006C7A21" w:rsidRDefault="00000000">
      <w:r w:rsidRPr="006C7A21">
        <w:rPr>
          <w:rFonts w:ascii="Consolas" w:eastAsia="Consolas" w:hAnsi="Consolas" w:cs="Consolas"/>
          <w:sz w:val="20"/>
          <w:szCs w:val="20"/>
        </w:rPr>
        <w:t>Thread 0: pthread_mutex_lock(&amp;m[1]);</w:t>
      </w:r>
    </w:p>
    <w:p w14:paraId="0701AE5F" w14:textId="77777777" w:rsidR="009619F3" w:rsidRPr="006C7A21" w:rsidRDefault="00000000">
      <w:r w:rsidRPr="006C7A21">
        <w:rPr>
          <w:rFonts w:ascii="Consolas" w:eastAsia="Consolas" w:hAnsi="Consolas" w:cs="Consolas"/>
          <w:sz w:val="20"/>
          <w:szCs w:val="20"/>
        </w:rPr>
        <w:t>Thread 1: pthread_mutex_lock(&amp;m[0]);</w:t>
      </w:r>
    </w:p>
    <w:p w14:paraId="668B2A8E" w14:textId="77777777" w:rsidR="009619F3" w:rsidRPr="006C7A21" w:rsidRDefault="00000000">
      <w:r w:rsidRPr="006C7A21">
        <w:rPr>
          <w:rFonts w:ascii="Consolas" w:eastAsia="Consolas" w:hAnsi="Consolas" w:cs="Consolas"/>
          <w:sz w:val="20"/>
          <w:szCs w:val="20"/>
        </w:rPr>
        <w:t xml:space="preserve"> </w:t>
      </w:r>
    </w:p>
    <w:p w14:paraId="03EC84B2" w14:textId="77777777" w:rsidR="009619F3" w:rsidRPr="006C7A21" w:rsidRDefault="00000000">
      <w:r w:rsidRPr="006C7A21">
        <w:rPr>
          <w:rFonts w:ascii="Consolas" w:eastAsia="Consolas" w:hAnsi="Consolas" w:cs="Consolas"/>
          <w:sz w:val="20"/>
          <w:szCs w:val="20"/>
        </w:rPr>
        <w:t>Deoarece Thread 1 are mutex 1, Thread 0 ar aștepta. Deoarece Thread 0 are mutex 0, Thread 1 ar aștepta. Astfel, ambele așteaptă unul după altul → deadlock.</w:t>
      </w:r>
    </w:p>
    <w:p w14:paraId="23AB64DA" w14:textId="77777777" w:rsidR="009619F3" w:rsidRPr="006C7A21" w:rsidRDefault="00000000">
      <w:pPr>
        <w:pBdr>
          <w:bottom w:val="single" w:sz="6" w:space="1" w:color="CCCCCC"/>
        </w:pBdr>
        <w:spacing w:before="200" w:after="200"/>
      </w:pPr>
      <w:r w:rsidRPr="006C7A21">
        <w:t xml:space="preserve"> </w:t>
      </w:r>
    </w:p>
    <w:p w14:paraId="0148BDEA" w14:textId="77777777" w:rsidR="009619F3" w:rsidRPr="006C7A21" w:rsidRDefault="00000000">
      <w:pPr>
        <w:spacing w:before="240" w:after="120"/>
      </w:pPr>
      <w:r w:rsidRPr="006C7A21">
        <w:rPr>
          <w:b/>
          <w:bCs/>
          <w:color w:val="2E75B6"/>
          <w:sz w:val="28"/>
          <w:szCs w:val="28"/>
        </w:rPr>
        <w:t>Întrebarea 80</w:t>
      </w:r>
    </w:p>
    <w:p w14:paraId="5EAA6EC1" w14:textId="77777777" w:rsidR="009619F3" w:rsidRPr="006C7A21" w:rsidRDefault="00000000">
      <w:pPr>
        <w:spacing w:after="60"/>
      </w:pPr>
      <w:r w:rsidRPr="006C7A21">
        <w:rPr>
          <w:b/>
          <w:bCs/>
          <w:color w:val="444444"/>
        </w:rPr>
        <w:t>Q:</w:t>
      </w:r>
    </w:p>
    <w:p w14:paraId="4B67DD85" w14:textId="77777777" w:rsidR="009619F3" w:rsidRPr="006C7A21" w:rsidRDefault="00000000">
      <w:pPr>
        <w:spacing w:after="80"/>
      </w:pPr>
      <w:r w:rsidRPr="006C7A21">
        <w:t>Dați un avantaj și un dezavantaj al politicii de plasare First Fit față de politica Worst Fit.</w:t>
      </w:r>
    </w:p>
    <w:p w14:paraId="6AAA22D6" w14:textId="77777777" w:rsidR="009619F3" w:rsidRPr="006C7A21" w:rsidRDefault="00000000">
      <w:pPr>
        <w:spacing w:before="180" w:after="60"/>
      </w:pPr>
      <w:r w:rsidRPr="006C7A21">
        <w:rPr>
          <w:b/>
          <w:bCs/>
          <w:color w:val="388E3C"/>
        </w:rPr>
        <w:t>A:</w:t>
      </w:r>
    </w:p>
    <w:p w14:paraId="1C075EAF" w14:textId="77777777" w:rsidR="009619F3" w:rsidRPr="006C7A21" w:rsidRDefault="00000000">
      <w:pPr>
        <w:spacing w:after="80"/>
      </w:pPr>
      <w:r w:rsidRPr="006C7A21">
        <w:t>Avantaj: First Fit este mai rapid decât Worst Fit, deoarece nu trebuie să parcurgă toată lista de blocuri libere.</w:t>
      </w:r>
    </w:p>
    <w:p w14:paraId="61C82B7A" w14:textId="77777777" w:rsidR="009619F3" w:rsidRPr="006C7A21" w:rsidRDefault="00000000">
      <w:pPr>
        <w:spacing w:after="80"/>
      </w:pPr>
      <w:r w:rsidRPr="006C7A21">
        <w:t>Dezavantaj: Are mai multe șanse să lase mici găuri în memorie =&gt; fragmentare a memoriei.</w:t>
      </w:r>
    </w:p>
    <w:p w14:paraId="5738C13C" w14:textId="77777777" w:rsidR="009619F3" w:rsidRPr="006C7A21" w:rsidRDefault="00000000">
      <w:pPr>
        <w:pBdr>
          <w:bottom w:val="single" w:sz="6" w:space="1" w:color="CCCCCC"/>
        </w:pBdr>
        <w:spacing w:before="200" w:after="200"/>
      </w:pPr>
      <w:r w:rsidRPr="006C7A21">
        <w:t xml:space="preserve"> </w:t>
      </w:r>
    </w:p>
    <w:p w14:paraId="3759F370" w14:textId="77777777" w:rsidR="009619F3" w:rsidRPr="006C7A21" w:rsidRDefault="00000000">
      <w:pPr>
        <w:spacing w:before="240" w:after="120"/>
      </w:pPr>
      <w:r w:rsidRPr="006C7A21">
        <w:rPr>
          <w:b/>
          <w:bCs/>
          <w:color w:val="2E75B6"/>
          <w:sz w:val="28"/>
          <w:szCs w:val="28"/>
        </w:rPr>
        <w:t>Întrebarea 81</w:t>
      </w:r>
    </w:p>
    <w:p w14:paraId="10DCE4F6" w14:textId="77777777" w:rsidR="009619F3" w:rsidRPr="006C7A21" w:rsidRDefault="00000000">
      <w:pPr>
        <w:spacing w:after="60"/>
      </w:pPr>
      <w:r w:rsidRPr="006C7A21">
        <w:rPr>
          <w:b/>
          <w:bCs/>
          <w:color w:val="444444"/>
        </w:rPr>
        <w:t>Q:</w:t>
      </w:r>
    </w:p>
    <w:p w14:paraId="0548599C" w14:textId="77777777" w:rsidR="009619F3" w:rsidRPr="006C7A21" w:rsidRDefault="00000000">
      <w:pPr>
        <w:spacing w:after="80"/>
      </w:pPr>
      <w:r w:rsidRPr="006C7A21">
        <w:t>Considerând că dimensiunea unui bloc este B și dimensiunea unei adrese este A, câte blocuri de date sunt adresate de indirectarea triplă a unui i-node?</w:t>
      </w:r>
    </w:p>
    <w:p w14:paraId="43A2578A" w14:textId="77777777" w:rsidR="009619F3" w:rsidRPr="006C7A21" w:rsidRDefault="00000000">
      <w:pPr>
        <w:spacing w:before="180" w:after="60"/>
      </w:pPr>
      <w:r w:rsidRPr="006C7A21">
        <w:rPr>
          <w:b/>
          <w:bCs/>
          <w:color w:val="388E3C"/>
        </w:rPr>
        <w:t>A:</w:t>
      </w:r>
    </w:p>
    <w:p w14:paraId="460526DE" w14:textId="77777777" w:rsidR="009619F3" w:rsidRPr="006C7A21" w:rsidRDefault="00000000">
      <w:pPr>
        <w:spacing w:after="80"/>
      </w:pPr>
      <w:r w:rsidRPr="006C7A21">
        <w:t>(B/A) * (B/A) * (B/A) = B³/A³</w:t>
      </w:r>
    </w:p>
    <w:p w14:paraId="4EB0F567" w14:textId="77777777" w:rsidR="009619F3" w:rsidRPr="006C7A21" w:rsidRDefault="00000000">
      <w:pPr>
        <w:spacing w:after="80"/>
      </w:pPr>
      <w:r w:rsidRPr="006C7A21">
        <w:t xml:space="preserve"> </w:t>
      </w:r>
    </w:p>
    <w:p w14:paraId="75C359B0" w14:textId="77777777" w:rsidR="009619F3" w:rsidRPr="006C7A21" w:rsidRDefault="00000000">
      <w:pPr>
        <w:spacing w:after="80"/>
      </w:pPr>
      <w:r w:rsidRPr="006C7A21">
        <w:t>De ce? Pentru că avem 3 niveluri de indirectare, iar fiecare nivel este un bloc de dimensiune B/A. Astfel, avem B/A blocuri în primul nivel, B/A blocuri în al doilea nivel și B/A blocuri în al treilea nivel.</w:t>
      </w:r>
    </w:p>
    <w:p w14:paraId="6254BD01" w14:textId="77777777" w:rsidR="009619F3" w:rsidRPr="006C7A21" w:rsidRDefault="00000000">
      <w:pPr>
        <w:pBdr>
          <w:bottom w:val="single" w:sz="6" w:space="1" w:color="CCCCCC"/>
        </w:pBdr>
        <w:spacing w:before="200" w:after="200"/>
      </w:pPr>
      <w:r w:rsidRPr="006C7A21">
        <w:t xml:space="preserve"> </w:t>
      </w:r>
    </w:p>
    <w:p w14:paraId="67E3CA2B" w14:textId="77777777" w:rsidR="009619F3" w:rsidRPr="006C7A21" w:rsidRDefault="00000000">
      <w:pPr>
        <w:spacing w:before="240" w:after="120"/>
      </w:pPr>
      <w:r w:rsidRPr="006C7A21">
        <w:rPr>
          <w:b/>
          <w:bCs/>
          <w:color w:val="2E75B6"/>
          <w:sz w:val="28"/>
          <w:szCs w:val="28"/>
        </w:rPr>
        <w:t>Întrebarea 82</w:t>
      </w:r>
    </w:p>
    <w:p w14:paraId="28CFC8A9" w14:textId="77777777" w:rsidR="009619F3" w:rsidRPr="006C7A21" w:rsidRDefault="00000000">
      <w:pPr>
        <w:spacing w:after="60"/>
      </w:pPr>
      <w:r w:rsidRPr="006C7A21">
        <w:rPr>
          <w:b/>
          <w:bCs/>
          <w:color w:val="444444"/>
        </w:rPr>
        <w:t>Q:</w:t>
      </w:r>
    </w:p>
    <w:p w14:paraId="4651CA98" w14:textId="77777777" w:rsidR="009619F3" w:rsidRPr="006C7A21" w:rsidRDefault="00000000">
      <w:pPr>
        <w:spacing w:after="80"/>
      </w:pPr>
      <w:r w:rsidRPr="006C7A21">
        <w:t>Scrieți o expresie regulată care acceptă linii care conțin "a", dar nu "b".</w:t>
      </w:r>
    </w:p>
    <w:p w14:paraId="4AD602D5" w14:textId="77777777" w:rsidR="009619F3" w:rsidRPr="006C7A21" w:rsidRDefault="00000000">
      <w:pPr>
        <w:spacing w:before="180" w:after="60"/>
      </w:pPr>
      <w:r w:rsidRPr="006C7A21">
        <w:rPr>
          <w:b/>
          <w:bCs/>
          <w:color w:val="388E3C"/>
        </w:rPr>
        <w:t>A:</w:t>
      </w:r>
    </w:p>
    <w:p w14:paraId="0F378883" w14:textId="77777777" w:rsidR="009619F3" w:rsidRPr="006C7A21" w:rsidRDefault="00000000">
      <w:pPr>
        <w:spacing w:after="80"/>
      </w:pPr>
      <w:r w:rsidRPr="006C7A21">
        <w:t>^[^b]*a[^b]*$</w:t>
      </w:r>
    </w:p>
    <w:p w14:paraId="607CC8FA" w14:textId="77777777" w:rsidR="009619F3" w:rsidRPr="006C7A21" w:rsidRDefault="00000000">
      <w:pPr>
        <w:spacing w:after="80"/>
      </w:pPr>
      <w:r w:rsidRPr="006C7A21">
        <w:t xml:space="preserve"> </w:t>
      </w:r>
    </w:p>
    <w:p w14:paraId="2E371249" w14:textId="77777777" w:rsidR="009619F3" w:rsidRPr="006C7A21" w:rsidRDefault="00000000">
      <w:pPr>
        <w:spacing w:after="80"/>
      </w:pPr>
      <w:r w:rsidRPr="006C7A21">
        <w:t>Sau folosind lookahead negativ:</w:t>
      </w:r>
    </w:p>
    <w:p w14:paraId="11C550D7" w14:textId="77777777" w:rsidR="009619F3" w:rsidRPr="006C7A21" w:rsidRDefault="00000000">
      <w:pPr>
        <w:spacing w:after="80"/>
      </w:pPr>
      <w:r w:rsidRPr="006C7A21">
        <w:t>^(?!.*b).*a.*$</w:t>
      </w:r>
    </w:p>
    <w:p w14:paraId="59BB052C" w14:textId="77777777" w:rsidR="009619F3" w:rsidRPr="006C7A21" w:rsidRDefault="00000000">
      <w:pPr>
        <w:spacing w:after="80"/>
      </w:pPr>
      <w:r w:rsidRPr="006C7A21">
        <w:t xml:space="preserve"> </w:t>
      </w:r>
    </w:p>
    <w:p w14:paraId="76C2443E" w14:textId="77777777" w:rsidR="009619F3" w:rsidRPr="006C7A21" w:rsidRDefault="00000000">
      <w:pPr>
        <w:spacing w:after="80"/>
      </w:pPr>
      <w:r w:rsidRPr="006C7A21">
        <w:lastRenderedPageBreak/>
        <w:t>Explicație:</w:t>
      </w:r>
    </w:p>
    <w:p w14:paraId="15C107DF" w14:textId="77777777" w:rsidR="009619F3" w:rsidRPr="006C7A21" w:rsidRDefault="00000000">
      <w:pPr>
        <w:spacing w:after="80"/>
      </w:pPr>
      <w:r w:rsidRPr="006C7A21">
        <w:t>(?!.*b) =&gt; lookahead negativ, înseamnă că expresia nu se va potrivi dacă linia conține "b"</w:t>
      </w:r>
    </w:p>
    <w:p w14:paraId="2957A78B" w14:textId="77777777" w:rsidR="009619F3" w:rsidRPr="006C7A21" w:rsidRDefault="00000000">
      <w:pPr>
        <w:spacing w:after="80"/>
      </w:pPr>
      <w:r w:rsidRPr="006C7A21">
        <w:t>.*a.* =&gt; se potrivește cu orice linie care conține "a"</w:t>
      </w:r>
    </w:p>
    <w:p w14:paraId="22C33572" w14:textId="77777777" w:rsidR="009619F3" w:rsidRPr="006C7A21" w:rsidRDefault="00000000">
      <w:pPr>
        <w:spacing w:after="80"/>
      </w:pPr>
      <w:r w:rsidRPr="006C7A21">
        <w:t>.*$ =&gt; se potrivește cu sfârșitul liniei</w:t>
      </w:r>
    </w:p>
    <w:p w14:paraId="35E627DD" w14:textId="77777777" w:rsidR="009619F3" w:rsidRPr="006C7A21" w:rsidRDefault="00000000">
      <w:pPr>
        <w:spacing w:after="80"/>
      </w:pPr>
      <w:r w:rsidRPr="006C7A21">
        <w:t xml:space="preserve"> </w:t>
      </w:r>
    </w:p>
    <w:p w14:paraId="59940DC5" w14:textId="77777777" w:rsidR="009619F3" w:rsidRPr="006C7A21" w:rsidRDefault="00000000">
      <w:pPr>
        <w:spacing w:after="80"/>
      </w:pPr>
      <w:r w:rsidRPr="006C7A21">
        <w:t>Variantă cu grep:</w:t>
      </w:r>
    </w:p>
    <w:p w14:paraId="1FE11928" w14:textId="77777777" w:rsidR="009619F3" w:rsidRPr="006C7A21" w:rsidRDefault="00000000">
      <w:pPr>
        <w:spacing w:after="80"/>
      </w:pPr>
      <w:r w:rsidRPr="006C7A21">
        <w:t>grep "a" file_name | grep -v "b"</w:t>
      </w:r>
    </w:p>
    <w:p w14:paraId="198EDE2A" w14:textId="77777777" w:rsidR="009619F3" w:rsidRPr="006C7A21" w:rsidRDefault="00000000">
      <w:pPr>
        <w:pBdr>
          <w:bottom w:val="single" w:sz="6" w:space="1" w:color="CCCCCC"/>
        </w:pBdr>
        <w:spacing w:before="200" w:after="200"/>
      </w:pPr>
      <w:r w:rsidRPr="006C7A21">
        <w:t xml:space="preserve"> </w:t>
      </w:r>
    </w:p>
    <w:p w14:paraId="18EDA170" w14:textId="77777777" w:rsidR="009619F3" w:rsidRPr="006C7A21" w:rsidRDefault="00000000">
      <w:pPr>
        <w:spacing w:before="240" w:after="120"/>
      </w:pPr>
      <w:r w:rsidRPr="006C7A21">
        <w:rPr>
          <w:b/>
          <w:bCs/>
          <w:color w:val="2E75B6"/>
          <w:sz w:val="28"/>
          <w:szCs w:val="28"/>
        </w:rPr>
        <w:t>Întrebarea 83</w:t>
      </w:r>
    </w:p>
    <w:p w14:paraId="6F5717A8" w14:textId="77777777" w:rsidR="009619F3" w:rsidRPr="006C7A21" w:rsidRDefault="00000000">
      <w:pPr>
        <w:spacing w:after="60"/>
      </w:pPr>
      <w:r w:rsidRPr="006C7A21">
        <w:rPr>
          <w:b/>
          <w:bCs/>
          <w:color w:val="444444"/>
        </w:rPr>
        <w:t>Q:</w:t>
      </w:r>
    </w:p>
    <w:p w14:paraId="7B337D4A" w14:textId="77777777" w:rsidR="009619F3" w:rsidRPr="006C7A21" w:rsidRDefault="00000000">
      <w:r w:rsidRPr="006C7A21">
        <w:rPr>
          <w:rFonts w:ascii="Consolas" w:eastAsia="Consolas" w:hAnsi="Consolas" w:cs="Consolas"/>
          <w:sz w:val="20"/>
          <w:szCs w:val="20"/>
        </w:rPr>
        <w:t>Care este numărul maxim de procese copil, create de codul de mai jos, care pot coexista simultan?</w:t>
      </w:r>
    </w:p>
    <w:p w14:paraId="015A8A6E" w14:textId="77777777" w:rsidR="009619F3" w:rsidRPr="006C7A21" w:rsidRDefault="00000000">
      <w:r w:rsidRPr="006C7A21">
        <w:rPr>
          <w:rFonts w:ascii="Consolas" w:eastAsia="Consolas" w:hAnsi="Consolas" w:cs="Consolas"/>
          <w:sz w:val="20"/>
          <w:szCs w:val="20"/>
        </w:rPr>
        <w:t>for(i=0; i&lt;7; i++) {</w:t>
      </w:r>
    </w:p>
    <w:p w14:paraId="097D4BE5" w14:textId="77777777" w:rsidR="009619F3" w:rsidRPr="006C7A21" w:rsidRDefault="00000000">
      <w:r w:rsidRPr="006C7A21">
        <w:rPr>
          <w:rFonts w:ascii="Consolas" w:eastAsia="Consolas" w:hAnsi="Consolas" w:cs="Consolas"/>
          <w:sz w:val="20"/>
          <w:szCs w:val="20"/>
        </w:rPr>
        <w:t xml:space="preserve">    if (fork() == 0) {</w:t>
      </w:r>
    </w:p>
    <w:p w14:paraId="26D550EF" w14:textId="77777777" w:rsidR="009619F3" w:rsidRPr="006C7A21" w:rsidRDefault="00000000">
      <w:r w:rsidRPr="006C7A21">
        <w:rPr>
          <w:rFonts w:ascii="Consolas" w:eastAsia="Consolas" w:hAnsi="Consolas" w:cs="Consolas"/>
          <w:sz w:val="20"/>
          <w:szCs w:val="20"/>
        </w:rPr>
        <w:t xml:space="preserve">        sleep(rand() % 10);</w:t>
      </w:r>
    </w:p>
    <w:p w14:paraId="608E9D67" w14:textId="77777777" w:rsidR="009619F3" w:rsidRPr="006C7A21" w:rsidRDefault="00000000">
      <w:r w:rsidRPr="006C7A21">
        <w:rPr>
          <w:rFonts w:ascii="Consolas" w:eastAsia="Consolas" w:hAnsi="Consolas" w:cs="Consolas"/>
          <w:sz w:val="20"/>
          <w:szCs w:val="20"/>
        </w:rPr>
        <w:t xml:space="preserve">        exit(0);</w:t>
      </w:r>
    </w:p>
    <w:p w14:paraId="5A395FEE" w14:textId="77777777" w:rsidR="009619F3" w:rsidRPr="006C7A21" w:rsidRDefault="00000000">
      <w:r w:rsidRPr="006C7A21">
        <w:rPr>
          <w:rFonts w:ascii="Consolas" w:eastAsia="Consolas" w:hAnsi="Consolas" w:cs="Consolas"/>
          <w:sz w:val="20"/>
          <w:szCs w:val="20"/>
        </w:rPr>
        <w:t xml:space="preserve">    }</w:t>
      </w:r>
    </w:p>
    <w:p w14:paraId="66221802" w14:textId="77777777" w:rsidR="009619F3" w:rsidRPr="006C7A21" w:rsidRDefault="00000000">
      <w:r w:rsidRPr="006C7A21">
        <w:rPr>
          <w:rFonts w:ascii="Consolas" w:eastAsia="Consolas" w:hAnsi="Consolas" w:cs="Consolas"/>
          <w:sz w:val="20"/>
          <w:szCs w:val="20"/>
        </w:rPr>
        <w:t xml:space="preserve">    if(i % 3 == 0) {</w:t>
      </w:r>
    </w:p>
    <w:p w14:paraId="44FFE9CE" w14:textId="77777777" w:rsidR="009619F3" w:rsidRPr="006C7A21" w:rsidRDefault="00000000">
      <w:r w:rsidRPr="006C7A21">
        <w:rPr>
          <w:rFonts w:ascii="Consolas" w:eastAsia="Consolas" w:hAnsi="Consolas" w:cs="Consolas"/>
          <w:sz w:val="20"/>
          <w:szCs w:val="20"/>
        </w:rPr>
        <w:t xml:space="preserve">        wait(0);</w:t>
      </w:r>
    </w:p>
    <w:p w14:paraId="28B95EF3" w14:textId="77777777" w:rsidR="009619F3" w:rsidRPr="006C7A21" w:rsidRDefault="00000000">
      <w:r w:rsidRPr="006C7A21">
        <w:rPr>
          <w:rFonts w:ascii="Consolas" w:eastAsia="Consolas" w:hAnsi="Consolas" w:cs="Consolas"/>
          <w:sz w:val="20"/>
          <w:szCs w:val="20"/>
        </w:rPr>
        <w:t xml:space="preserve">    }</w:t>
      </w:r>
    </w:p>
    <w:p w14:paraId="6A7C6552" w14:textId="77777777" w:rsidR="009619F3" w:rsidRPr="006C7A21" w:rsidRDefault="00000000">
      <w:r w:rsidRPr="006C7A21">
        <w:rPr>
          <w:rFonts w:ascii="Consolas" w:eastAsia="Consolas" w:hAnsi="Consolas" w:cs="Consolas"/>
          <w:sz w:val="20"/>
          <w:szCs w:val="20"/>
        </w:rPr>
        <w:t>}</w:t>
      </w:r>
    </w:p>
    <w:p w14:paraId="4147DAD9" w14:textId="77777777" w:rsidR="009619F3" w:rsidRPr="006C7A21" w:rsidRDefault="00000000">
      <w:pPr>
        <w:spacing w:before="180" w:after="60"/>
      </w:pPr>
      <w:r w:rsidRPr="006C7A21">
        <w:rPr>
          <w:b/>
          <w:bCs/>
          <w:color w:val="388E3C"/>
        </w:rPr>
        <w:t>A:</w:t>
      </w:r>
    </w:p>
    <w:p w14:paraId="7CA38B6C" w14:textId="77777777" w:rsidR="009619F3" w:rsidRPr="006C7A21" w:rsidRDefault="00000000">
      <w:r w:rsidRPr="006C7A21">
        <w:rPr>
          <w:rFonts w:ascii="Consolas" w:eastAsia="Consolas" w:hAnsi="Consolas" w:cs="Consolas"/>
          <w:sz w:val="20"/>
          <w:szCs w:val="20"/>
        </w:rPr>
        <w:t>5</w:t>
      </w:r>
    </w:p>
    <w:p w14:paraId="2928B136" w14:textId="77777777" w:rsidR="009619F3" w:rsidRPr="006C7A21" w:rsidRDefault="00000000">
      <w:r w:rsidRPr="006C7A21">
        <w:rPr>
          <w:rFonts w:ascii="Consolas" w:eastAsia="Consolas" w:hAnsi="Consolas" w:cs="Consolas"/>
          <w:sz w:val="20"/>
          <w:szCs w:val="20"/>
        </w:rPr>
        <w:t xml:space="preserve"> </w:t>
      </w:r>
    </w:p>
    <w:p w14:paraId="19232B94" w14:textId="77777777" w:rsidR="009619F3" w:rsidRPr="006C7A21" w:rsidRDefault="00000000">
      <w:r w:rsidRPr="006C7A21">
        <w:rPr>
          <w:rFonts w:ascii="Consolas" w:eastAsia="Consolas" w:hAnsi="Consolas" w:cs="Consolas"/>
          <w:sz w:val="20"/>
          <w:szCs w:val="20"/>
        </w:rPr>
        <w:t>i = 0 =&gt; Se creează C1 =&gt; 1 proces copil; așteaptă să se termine =&gt; 0 copii</w:t>
      </w:r>
    </w:p>
    <w:p w14:paraId="754B80C3" w14:textId="77777777" w:rsidR="009619F3" w:rsidRPr="006C7A21" w:rsidRDefault="00000000">
      <w:r w:rsidRPr="006C7A21">
        <w:rPr>
          <w:rFonts w:ascii="Consolas" w:eastAsia="Consolas" w:hAnsi="Consolas" w:cs="Consolas"/>
          <w:sz w:val="20"/>
          <w:szCs w:val="20"/>
        </w:rPr>
        <w:t>i = 1 =&gt; Se creează C2, nu așteaptă =&gt; 1 copil</w:t>
      </w:r>
    </w:p>
    <w:p w14:paraId="6C97BB4A" w14:textId="77777777" w:rsidR="009619F3" w:rsidRPr="006C7A21" w:rsidRDefault="00000000">
      <w:r w:rsidRPr="006C7A21">
        <w:rPr>
          <w:rFonts w:ascii="Consolas" w:eastAsia="Consolas" w:hAnsi="Consolas" w:cs="Consolas"/>
          <w:sz w:val="20"/>
          <w:szCs w:val="20"/>
        </w:rPr>
        <w:t>i = 2 =&gt; Se creează C3, nu așteaptă =&gt; 2 copii</w:t>
      </w:r>
    </w:p>
    <w:p w14:paraId="13F8E8DE" w14:textId="77777777" w:rsidR="009619F3" w:rsidRPr="006C7A21" w:rsidRDefault="00000000">
      <w:r w:rsidRPr="006C7A21">
        <w:rPr>
          <w:rFonts w:ascii="Consolas" w:eastAsia="Consolas" w:hAnsi="Consolas" w:cs="Consolas"/>
          <w:sz w:val="20"/>
          <w:szCs w:val="20"/>
        </w:rPr>
        <w:t>i = 3 =&gt; Se creează C4 =&gt; 3 copii; așteaptă să se termine =&gt; 2 copii</w:t>
      </w:r>
    </w:p>
    <w:p w14:paraId="4F0A3E2D" w14:textId="77777777" w:rsidR="009619F3" w:rsidRPr="006C7A21" w:rsidRDefault="00000000">
      <w:r w:rsidRPr="006C7A21">
        <w:rPr>
          <w:rFonts w:ascii="Consolas" w:eastAsia="Consolas" w:hAnsi="Consolas" w:cs="Consolas"/>
          <w:sz w:val="20"/>
          <w:szCs w:val="20"/>
        </w:rPr>
        <w:t>i = 4 =&gt; Se creează C5 =&gt; 3 copii</w:t>
      </w:r>
    </w:p>
    <w:p w14:paraId="570020A9" w14:textId="77777777" w:rsidR="009619F3" w:rsidRPr="006C7A21" w:rsidRDefault="00000000">
      <w:r w:rsidRPr="006C7A21">
        <w:rPr>
          <w:rFonts w:ascii="Consolas" w:eastAsia="Consolas" w:hAnsi="Consolas" w:cs="Consolas"/>
          <w:sz w:val="20"/>
          <w:szCs w:val="20"/>
        </w:rPr>
        <w:t>i = 5 =&gt; Se creează C6 =&gt; 4 copii</w:t>
      </w:r>
    </w:p>
    <w:p w14:paraId="3AF1C4D8" w14:textId="77777777" w:rsidR="009619F3" w:rsidRPr="006C7A21" w:rsidRDefault="00000000">
      <w:r w:rsidRPr="006C7A21">
        <w:rPr>
          <w:rFonts w:ascii="Consolas" w:eastAsia="Consolas" w:hAnsi="Consolas" w:cs="Consolas"/>
          <w:sz w:val="20"/>
          <w:szCs w:val="20"/>
        </w:rPr>
        <w:t>i = 6 =&gt; Se creează C7 =&gt; 5 copii; așteaptă =&gt; 4 copii</w:t>
      </w:r>
    </w:p>
    <w:p w14:paraId="681956F3" w14:textId="77777777" w:rsidR="009619F3" w:rsidRPr="006C7A21" w:rsidRDefault="00000000">
      <w:r w:rsidRPr="006C7A21">
        <w:rPr>
          <w:rFonts w:ascii="Consolas" w:eastAsia="Consolas" w:hAnsi="Consolas" w:cs="Consolas"/>
          <w:sz w:val="20"/>
          <w:szCs w:val="20"/>
        </w:rPr>
        <w:t xml:space="preserve"> </w:t>
      </w:r>
    </w:p>
    <w:p w14:paraId="2F29A93B" w14:textId="77777777" w:rsidR="009619F3" w:rsidRPr="006C7A21" w:rsidRDefault="00000000">
      <w:r w:rsidRPr="006C7A21">
        <w:rPr>
          <w:rFonts w:ascii="Consolas" w:eastAsia="Consolas" w:hAnsi="Consolas" w:cs="Consolas"/>
          <w:sz w:val="20"/>
          <w:szCs w:val="20"/>
        </w:rPr>
        <w:t>Maxim simultan: 5 copii.</w:t>
      </w:r>
    </w:p>
    <w:p w14:paraId="6C4E070F" w14:textId="77777777" w:rsidR="009619F3" w:rsidRPr="006C7A21" w:rsidRDefault="00000000">
      <w:pPr>
        <w:pBdr>
          <w:bottom w:val="single" w:sz="6" w:space="1" w:color="CCCCCC"/>
        </w:pBdr>
        <w:spacing w:before="200" w:after="200"/>
      </w:pPr>
      <w:r w:rsidRPr="006C7A21">
        <w:t xml:space="preserve"> </w:t>
      </w:r>
    </w:p>
    <w:p w14:paraId="0871C75C" w14:textId="77777777" w:rsidR="009619F3" w:rsidRPr="006C7A21" w:rsidRDefault="00000000">
      <w:pPr>
        <w:spacing w:before="240" w:after="120"/>
      </w:pPr>
      <w:r w:rsidRPr="006C7A21">
        <w:rPr>
          <w:b/>
          <w:bCs/>
          <w:color w:val="2E75B6"/>
          <w:sz w:val="28"/>
          <w:szCs w:val="28"/>
        </w:rPr>
        <w:t>Întrebarea 84</w:t>
      </w:r>
    </w:p>
    <w:p w14:paraId="0FF9C01C" w14:textId="77777777" w:rsidR="009619F3" w:rsidRPr="006C7A21" w:rsidRDefault="00000000">
      <w:pPr>
        <w:spacing w:after="60"/>
      </w:pPr>
      <w:r w:rsidRPr="006C7A21">
        <w:rPr>
          <w:b/>
          <w:bCs/>
          <w:color w:val="444444"/>
        </w:rPr>
        <w:t>Q:</w:t>
      </w:r>
    </w:p>
    <w:p w14:paraId="7B4BA1AC" w14:textId="77777777" w:rsidR="009619F3" w:rsidRPr="006C7A21" w:rsidRDefault="00000000">
      <w:pPr>
        <w:spacing w:after="80"/>
      </w:pPr>
      <w:r w:rsidRPr="006C7A21">
        <w:t>Câte thread-uri ați folosi pentru procesarea unui milion de fișiere? Justificați răspunsul.</w:t>
      </w:r>
    </w:p>
    <w:p w14:paraId="1F8649D5" w14:textId="77777777" w:rsidR="009619F3" w:rsidRPr="006C7A21" w:rsidRDefault="00000000">
      <w:pPr>
        <w:spacing w:before="180" w:after="60"/>
      </w:pPr>
      <w:r w:rsidRPr="006C7A21">
        <w:rPr>
          <w:b/>
          <w:bCs/>
          <w:color w:val="388E3C"/>
        </w:rPr>
        <w:t>A:</w:t>
      </w:r>
    </w:p>
    <w:p w14:paraId="7DCB3E13" w14:textId="77777777" w:rsidR="009619F3" w:rsidRPr="006C7A21" w:rsidRDefault="00000000">
      <w:pPr>
        <w:spacing w:after="80"/>
      </w:pPr>
      <w:r w:rsidRPr="006C7A21">
        <w:t>Să presupunem că avem k core-uri (nuclee). Atunci putem folosi k thread-uri pentru procesarea fișierelor. Asta deoarece numărul de thread-uri ar trebui să fie egal cu numărul de core-uri, pentru a folosi toate core-urile în același timp.</w:t>
      </w:r>
    </w:p>
    <w:p w14:paraId="79196CF7" w14:textId="77777777" w:rsidR="009619F3" w:rsidRPr="006C7A21" w:rsidRDefault="00000000">
      <w:pPr>
        <w:spacing w:after="80"/>
      </w:pPr>
      <w:r w:rsidRPr="006C7A21">
        <w:t xml:space="preserve"> </w:t>
      </w:r>
    </w:p>
    <w:p w14:paraId="5F76288E" w14:textId="77777777" w:rsidR="009619F3" w:rsidRPr="006C7A21" w:rsidRDefault="00000000">
      <w:pPr>
        <w:spacing w:after="80"/>
      </w:pPr>
      <w:r w:rsidRPr="006C7A21">
        <w:lastRenderedPageBreak/>
        <w:t>Dacă folosim mai multe thread-uri decât core-uri, thread-urile vor trebui să aștepte unele după altele (context switch frecvent), iar asta nu va fi eficient.</w:t>
      </w:r>
    </w:p>
    <w:p w14:paraId="52FEADEB" w14:textId="77777777" w:rsidR="009619F3" w:rsidRPr="006C7A21" w:rsidRDefault="00000000">
      <w:pPr>
        <w:spacing w:after="80"/>
      </w:pPr>
      <w:r w:rsidRPr="006C7A21">
        <w:t>Dacă folosim mai puține thread-uri decât core-uri, nu vom folosi toate core-urile disponibile.</w:t>
      </w:r>
    </w:p>
    <w:p w14:paraId="0F630483" w14:textId="77777777" w:rsidR="009619F3" w:rsidRPr="006C7A21" w:rsidRDefault="00000000">
      <w:pPr>
        <w:pBdr>
          <w:bottom w:val="single" w:sz="6" w:space="1" w:color="CCCCCC"/>
        </w:pBdr>
        <w:spacing w:before="200" w:after="200"/>
      </w:pPr>
      <w:r w:rsidRPr="006C7A21">
        <w:t xml:space="preserve"> </w:t>
      </w:r>
    </w:p>
    <w:p w14:paraId="64B0DDE5" w14:textId="77777777" w:rsidR="009619F3" w:rsidRPr="006C7A21" w:rsidRDefault="00000000">
      <w:pPr>
        <w:spacing w:before="240" w:after="120"/>
      </w:pPr>
      <w:r w:rsidRPr="006C7A21">
        <w:rPr>
          <w:b/>
          <w:bCs/>
          <w:color w:val="2E75B6"/>
          <w:sz w:val="28"/>
          <w:szCs w:val="28"/>
        </w:rPr>
        <w:t>Întrebarea 85</w:t>
      </w:r>
    </w:p>
    <w:p w14:paraId="703D7EE4" w14:textId="77777777" w:rsidR="009619F3" w:rsidRPr="006C7A21" w:rsidRDefault="00000000">
      <w:pPr>
        <w:spacing w:after="60"/>
      </w:pPr>
      <w:r w:rsidRPr="006C7A21">
        <w:rPr>
          <w:b/>
          <w:bCs/>
          <w:color w:val="444444"/>
        </w:rPr>
        <w:t>Q:</w:t>
      </w:r>
    </w:p>
    <w:p w14:paraId="0239F5D4" w14:textId="77777777" w:rsidR="009619F3" w:rsidRPr="006C7A21" w:rsidRDefault="00000000">
      <w:pPr>
        <w:spacing w:after="80"/>
      </w:pPr>
      <w:r w:rsidRPr="006C7A21">
        <w:t>De ce o operație I/O cauzează un proces să treacă din starea running în starea waiting?</w:t>
      </w:r>
    </w:p>
    <w:p w14:paraId="04988961" w14:textId="77777777" w:rsidR="009619F3" w:rsidRPr="006C7A21" w:rsidRDefault="00000000">
      <w:pPr>
        <w:spacing w:before="180" w:after="60"/>
      </w:pPr>
      <w:r w:rsidRPr="006C7A21">
        <w:rPr>
          <w:b/>
          <w:bCs/>
          <w:color w:val="388E3C"/>
        </w:rPr>
        <w:t>A:</w:t>
      </w:r>
    </w:p>
    <w:p w14:paraId="6ADB0D07" w14:textId="77777777" w:rsidR="009619F3" w:rsidRPr="006C7A21" w:rsidRDefault="00000000">
      <w:pPr>
        <w:spacing w:after="80"/>
      </w:pPr>
      <w:r w:rsidRPr="006C7A21">
        <w:t>Deoarece operațiile I/O pot dura mult, planificatorul (scheduler) pune procesul în starea Waiting și rulează alt proces care e în starea Ready. Acest lucru permite o utilizare mai eficientă a procesorului — în loc să stea inactiv așteptând I/O, CPU-ul lucrează pentru un alt proces. (Scheduler-ul este preemptiv, anticipativ.)</w:t>
      </w:r>
    </w:p>
    <w:p w14:paraId="708FBE9D" w14:textId="77777777" w:rsidR="009619F3" w:rsidRPr="006C7A21" w:rsidRDefault="00000000">
      <w:pPr>
        <w:pBdr>
          <w:bottom w:val="single" w:sz="6" w:space="1" w:color="CCCCCC"/>
        </w:pBdr>
        <w:spacing w:before="200" w:after="200"/>
      </w:pPr>
      <w:r w:rsidRPr="006C7A21">
        <w:t xml:space="preserve"> </w:t>
      </w:r>
    </w:p>
    <w:p w14:paraId="5590927B" w14:textId="77777777" w:rsidR="009619F3" w:rsidRPr="006C7A21" w:rsidRDefault="00000000">
      <w:pPr>
        <w:spacing w:before="240" w:after="120"/>
      </w:pPr>
      <w:r w:rsidRPr="006C7A21">
        <w:rPr>
          <w:b/>
          <w:bCs/>
          <w:color w:val="2E75B6"/>
          <w:sz w:val="28"/>
          <w:szCs w:val="28"/>
        </w:rPr>
        <w:t>Întrebarea 86</w:t>
      </w:r>
    </w:p>
    <w:p w14:paraId="265065DB" w14:textId="77777777" w:rsidR="009619F3" w:rsidRPr="006C7A21" w:rsidRDefault="00000000">
      <w:pPr>
        <w:spacing w:after="60"/>
      </w:pPr>
      <w:r w:rsidRPr="006C7A21">
        <w:rPr>
          <w:b/>
          <w:bCs/>
          <w:color w:val="444444"/>
        </w:rPr>
        <w:t>Q:</w:t>
      </w:r>
    </w:p>
    <w:p w14:paraId="75604EFC" w14:textId="77777777" w:rsidR="009619F3" w:rsidRPr="006C7A21" w:rsidRDefault="00000000">
      <w:pPr>
        <w:spacing w:after="80"/>
      </w:pPr>
      <w:r w:rsidRPr="006C7A21">
        <w:t>Cum se face calculul adresei în alocarea cu partiții fixe absolute?</w:t>
      </w:r>
    </w:p>
    <w:p w14:paraId="0AC2FDE1" w14:textId="77777777" w:rsidR="009619F3" w:rsidRPr="006C7A21" w:rsidRDefault="00000000">
      <w:pPr>
        <w:spacing w:before="180" w:after="60"/>
      </w:pPr>
      <w:r w:rsidRPr="006C7A21">
        <w:rPr>
          <w:b/>
          <w:bCs/>
          <w:color w:val="388E3C"/>
        </w:rPr>
        <w:t>A:</w:t>
      </w:r>
    </w:p>
    <w:p w14:paraId="75925C9A" w14:textId="77777777" w:rsidR="009619F3" w:rsidRPr="006C7A21" w:rsidRDefault="00000000">
      <w:pPr>
        <w:spacing w:after="80"/>
      </w:pPr>
      <w:r w:rsidRPr="006C7A21">
        <w:t>Adresa este aceeași cu adresa fizică. Sistemul de operare nu face nicio translatare.</w:t>
      </w:r>
    </w:p>
    <w:p w14:paraId="0AF7852C" w14:textId="77777777" w:rsidR="009619F3" w:rsidRPr="006C7A21" w:rsidRDefault="00000000">
      <w:pPr>
        <w:spacing w:after="80"/>
      </w:pPr>
      <w:r w:rsidRPr="006C7A21">
        <w:t xml:space="preserve"> </w:t>
      </w:r>
    </w:p>
    <w:p w14:paraId="54BC9AF6" w14:textId="77777777" w:rsidR="009619F3" w:rsidRPr="006C7A21" w:rsidRDefault="00000000">
      <w:pPr>
        <w:spacing w:after="80"/>
      </w:pPr>
      <w:r w:rsidRPr="006C7A21">
        <w:t>În alocarea cu partiții fixe absolute, există un număr predefinit de partiții în RAM care pot fi folosite de un program. Acest număr de partiții este fix, iar un program este compilat pentru o anumită partiție.</w:t>
      </w:r>
    </w:p>
    <w:p w14:paraId="6291AF20" w14:textId="77777777" w:rsidR="009619F3" w:rsidRPr="006C7A21" w:rsidRDefault="00000000">
      <w:pPr>
        <w:spacing w:after="80"/>
      </w:pPr>
      <w:r w:rsidRPr="006C7A21">
        <w:t xml:space="preserve"> </w:t>
      </w:r>
    </w:p>
    <w:p w14:paraId="09F83DB6" w14:textId="77777777" w:rsidR="009619F3" w:rsidRPr="006C7A21" w:rsidRDefault="00000000">
      <w:pPr>
        <w:spacing w:after="80"/>
      </w:pPr>
      <w:r w:rsidRPr="006C7A21">
        <w:t>Aceasta înseamnă că adresa finală executabilă a unei variabile în RAM este cunoscută la compilare, deci adresa din binar este aceeași cu adresa finală în executabil:</w:t>
      </w:r>
    </w:p>
    <w:p w14:paraId="136435DA" w14:textId="77777777" w:rsidR="009619F3" w:rsidRPr="006C7A21" w:rsidRDefault="00000000">
      <w:pPr>
        <w:spacing w:after="80"/>
      </w:pPr>
      <w:r w:rsidRPr="006C7A21">
        <w:t>Adresa binară = Adresa fizică.</w:t>
      </w:r>
    </w:p>
    <w:p w14:paraId="0672B1A8" w14:textId="77777777" w:rsidR="009619F3" w:rsidRPr="006C7A21" w:rsidRDefault="00000000">
      <w:pPr>
        <w:spacing w:after="80"/>
      </w:pPr>
      <w:r w:rsidRPr="006C7A21">
        <w:t xml:space="preserve"> </w:t>
      </w:r>
    </w:p>
    <w:p w14:paraId="79163C1D" w14:textId="77777777" w:rsidR="009619F3" w:rsidRPr="006C7A21" w:rsidRDefault="00000000">
      <w:pPr>
        <w:spacing w:after="80"/>
      </w:pPr>
      <w:r w:rsidRPr="006C7A21">
        <w:t>La compilare, programul folosește adresa de început a partiției pentru care este compilat ca să determine adresa finală exactă.</w:t>
      </w:r>
    </w:p>
    <w:p w14:paraId="650D2CAE" w14:textId="77777777" w:rsidR="009619F3" w:rsidRPr="006C7A21" w:rsidRDefault="00000000">
      <w:pPr>
        <w:pBdr>
          <w:bottom w:val="single" w:sz="6" w:space="1" w:color="CCCCCC"/>
        </w:pBdr>
        <w:spacing w:before="200" w:after="200"/>
      </w:pPr>
      <w:r w:rsidRPr="006C7A21">
        <w:t xml:space="preserve"> </w:t>
      </w:r>
    </w:p>
    <w:p w14:paraId="4577EAB3" w14:textId="77777777" w:rsidR="009619F3" w:rsidRPr="006C7A21" w:rsidRDefault="00000000">
      <w:pPr>
        <w:spacing w:before="240" w:after="120"/>
      </w:pPr>
      <w:r w:rsidRPr="006C7A21">
        <w:rPr>
          <w:b/>
          <w:bCs/>
          <w:color w:val="2E75B6"/>
          <w:sz w:val="28"/>
          <w:szCs w:val="28"/>
        </w:rPr>
        <w:t>Întrebarea 87</w:t>
      </w:r>
    </w:p>
    <w:p w14:paraId="2473A68D" w14:textId="77777777" w:rsidR="009619F3" w:rsidRPr="006C7A21" w:rsidRDefault="00000000">
      <w:pPr>
        <w:spacing w:after="60"/>
      </w:pPr>
      <w:r w:rsidRPr="006C7A21">
        <w:rPr>
          <w:b/>
          <w:bCs/>
          <w:color w:val="444444"/>
        </w:rPr>
        <w:t>Q:</w:t>
      </w:r>
    </w:p>
    <w:p w14:paraId="03C93AAE" w14:textId="77777777" w:rsidR="009619F3" w:rsidRPr="006C7A21" w:rsidRDefault="00000000">
      <w:pPr>
        <w:spacing w:after="80"/>
      </w:pPr>
      <w:r w:rsidRPr="006C7A21">
        <w:t>Procesele A, B și C comunică prin FIFO-urile X, Y și Z conform diagramei de mai jos. Schițați fragmentele de cod care deschid FIFO-urile în cele trei procese.</w:t>
      </w:r>
    </w:p>
    <w:p w14:paraId="59DCD550" w14:textId="77777777" w:rsidR="009619F3" w:rsidRPr="006C7A21" w:rsidRDefault="00000000">
      <w:pPr>
        <w:spacing w:after="80"/>
      </w:pPr>
      <w:r w:rsidRPr="006C7A21">
        <w:t xml:space="preserve"> </w:t>
      </w:r>
    </w:p>
    <w:p w14:paraId="07F04F6F" w14:textId="77777777" w:rsidR="009619F3" w:rsidRPr="006C7A21" w:rsidRDefault="00000000">
      <w:pPr>
        <w:spacing w:after="80"/>
      </w:pPr>
      <w:r w:rsidRPr="006C7A21">
        <w:t xml:space="preserve">    A --X--&gt; B</w:t>
      </w:r>
    </w:p>
    <w:p w14:paraId="292401FC" w14:textId="77777777" w:rsidR="009619F3" w:rsidRPr="006C7A21" w:rsidRDefault="00000000">
      <w:pPr>
        <w:spacing w:after="80"/>
      </w:pPr>
      <w:r w:rsidRPr="006C7A21">
        <w:t xml:space="preserve">    B --Y--&gt; C</w:t>
      </w:r>
    </w:p>
    <w:p w14:paraId="656CDDE9" w14:textId="77777777" w:rsidR="009619F3" w:rsidRPr="006C7A21" w:rsidRDefault="00000000">
      <w:pPr>
        <w:spacing w:after="80"/>
      </w:pPr>
      <w:r w:rsidRPr="006C7A21">
        <w:lastRenderedPageBreak/>
        <w:t xml:space="preserve">    C --Z--&gt; A</w:t>
      </w:r>
    </w:p>
    <w:p w14:paraId="1C8A2AC8" w14:textId="77777777" w:rsidR="009619F3" w:rsidRPr="006C7A21" w:rsidRDefault="00000000">
      <w:pPr>
        <w:spacing w:before="180" w:after="60"/>
      </w:pPr>
      <w:r w:rsidRPr="006C7A21">
        <w:rPr>
          <w:b/>
          <w:bCs/>
          <w:color w:val="388E3C"/>
        </w:rPr>
        <w:t>A:</w:t>
      </w:r>
    </w:p>
    <w:p w14:paraId="7B980D26" w14:textId="77777777" w:rsidR="009619F3" w:rsidRPr="006C7A21" w:rsidRDefault="00000000">
      <w:r w:rsidRPr="006C7A21">
        <w:rPr>
          <w:rFonts w:ascii="Consolas" w:eastAsia="Consolas" w:hAnsi="Consolas" w:cs="Consolas"/>
          <w:sz w:val="20"/>
          <w:szCs w:val="20"/>
        </w:rPr>
        <w:t>//A.cpp</w:t>
      </w:r>
    </w:p>
    <w:p w14:paraId="133D6A7C" w14:textId="77777777" w:rsidR="009619F3" w:rsidRPr="006C7A21" w:rsidRDefault="00000000">
      <w:r w:rsidRPr="006C7A21">
        <w:rPr>
          <w:rFonts w:ascii="Consolas" w:eastAsia="Consolas" w:hAnsi="Consolas" w:cs="Consolas"/>
          <w:sz w:val="20"/>
          <w:szCs w:val="20"/>
        </w:rPr>
        <w:t>int a2b = open("X", O_WRONLY);</w:t>
      </w:r>
    </w:p>
    <w:p w14:paraId="362ADE4E" w14:textId="77777777" w:rsidR="009619F3" w:rsidRPr="006C7A21" w:rsidRDefault="00000000">
      <w:r w:rsidRPr="006C7A21">
        <w:rPr>
          <w:rFonts w:ascii="Consolas" w:eastAsia="Consolas" w:hAnsi="Consolas" w:cs="Consolas"/>
          <w:sz w:val="20"/>
          <w:szCs w:val="20"/>
        </w:rPr>
        <w:t>int c2a = open("Z", O_RDONLY);</w:t>
      </w:r>
    </w:p>
    <w:p w14:paraId="259F2636" w14:textId="77777777" w:rsidR="009619F3" w:rsidRPr="006C7A21" w:rsidRDefault="00000000">
      <w:r w:rsidRPr="006C7A21">
        <w:rPr>
          <w:rFonts w:ascii="Consolas" w:eastAsia="Consolas" w:hAnsi="Consolas" w:cs="Consolas"/>
          <w:sz w:val="20"/>
          <w:szCs w:val="20"/>
        </w:rPr>
        <w:t xml:space="preserve"> </w:t>
      </w:r>
    </w:p>
    <w:p w14:paraId="6589B138" w14:textId="77777777" w:rsidR="009619F3" w:rsidRPr="006C7A21" w:rsidRDefault="00000000">
      <w:r w:rsidRPr="006C7A21">
        <w:rPr>
          <w:rFonts w:ascii="Consolas" w:eastAsia="Consolas" w:hAnsi="Consolas" w:cs="Consolas"/>
          <w:sz w:val="20"/>
          <w:szCs w:val="20"/>
        </w:rPr>
        <w:t>//B.cpp</w:t>
      </w:r>
    </w:p>
    <w:p w14:paraId="6E6095BF" w14:textId="77777777" w:rsidR="009619F3" w:rsidRPr="006C7A21" w:rsidRDefault="00000000">
      <w:r w:rsidRPr="006C7A21">
        <w:rPr>
          <w:rFonts w:ascii="Consolas" w:eastAsia="Consolas" w:hAnsi="Consolas" w:cs="Consolas"/>
          <w:sz w:val="20"/>
          <w:szCs w:val="20"/>
        </w:rPr>
        <w:t>int a2b = open("X", O_RDONLY);</w:t>
      </w:r>
    </w:p>
    <w:p w14:paraId="0A5DA984" w14:textId="77777777" w:rsidR="009619F3" w:rsidRPr="006C7A21" w:rsidRDefault="00000000">
      <w:r w:rsidRPr="006C7A21">
        <w:rPr>
          <w:rFonts w:ascii="Consolas" w:eastAsia="Consolas" w:hAnsi="Consolas" w:cs="Consolas"/>
          <w:sz w:val="20"/>
          <w:szCs w:val="20"/>
        </w:rPr>
        <w:t>int b2c = open("Y", O_WRONLY);</w:t>
      </w:r>
    </w:p>
    <w:p w14:paraId="463CDA6F" w14:textId="77777777" w:rsidR="009619F3" w:rsidRPr="006C7A21" w:rsidRDefault="00000000">
      <w:r w:rsidRPr="006C7A21">
        <w:rPr>
          <w:rFonts w:ascii="Consolas" w:eastAsia="Consolas" w:hAnsi="Consolas" w:cs="Consolas"/>
          <w:sz w:val="20"/>
          <w:szCs w:val="20"/>
        </w:rPr>
        <w:t xml:space="preserve"> </w:t>
      </w:r>
    </w:p>
    <w:p w14:paraId="2794B7FB" w14:textId="77777777" w:rsidR="009619F3" w:rsidRPr="006C7A21" w:rsidRDefault="00000000">
      <w:r w:rsidRPr="006C7A21">
        <w:rPr>
          <w:rFonts w:ascii="Consolas" w:eastAsia="Consolas" w:hAnsi="Consolas" w:cs="Consolas"/>
          <w:sz w:val="20"/>
          <w:szCs w:val="20"/>
        </w:rPr>
        <w:t>//C.cpp</w:t>
      </w:r>
    </w:p>
    <w:p w14:paraId="0F62E1FE" w14:textId="77777777" w:rsidR="009619F3" w:rsidRPr="006C7A21" w:rsidRDefault="00000000">
      <w:r w:rsidRPr="006C7A21">
        <w:rPr>
          <w:rFonts w:ascii="Consolas" w:eastAsia="Consolas" w:hAnsi="Consolas" w:cs="Consolas"/>
          <w:sz w:val="20"/>
          <w:szCs w:val="20"/>
        </w:rPr>
        <w:t>int b2c = open("Y", O_RDONLY);</w:t>
      </w:r>
    </w:p>
    <w:p w14:paraId="5F847D87" w14:textId="77777777" w:rsidR="009619F3" w:rsidRPr="006C7A21" w:rsidRDefault="00000000">
      <w:r w:rsidRPr="006C7A21">
        <w:rPr>
          <w:rFonts w:ascii="Consolas" w:eastAsia="Consolas" w:hAnsi="Consolas" w:cs="Consolas"/>
          <w:sz w:val="20"/>
          <w:szCs w:val="20"/>
        </w:rPr>
        <w:t>int c2a = open("Z", O_WRONLY);</w:t>
      </w:r>
    </w:p>
    <w:p w14:paraId="78D07CFB" w14:textId="77777777" w:rsidR="009619F3" w:rsidRPr="006C7A21" w:rsidRDefault="00000000">
      <w:r w:rsidRPr="006C7A21">
        <w:rPr>
          <w:rFonts w:ascii="Consolas" w:eastAsia="Consolas" w:hAnsi="Consolas" w:cs="Consolas"/>
          <w:sz w:val="20"/>
          <w:szCs w:val="20"/>
        </w:rPr>
        <w:t xml:space="preserve"> </w:t>
      </w:r>
    </w:p>
    <w:p w14:paraId="71579A53" w14:textId="77777777" w:rsidR="009619F3" w:rsidRPr="006C7A21" w:rsidRDefault="00000000">
      <w:r w:rsidRPr="006C7A21">
        <w:rPr>
          <w:rFonts w:ascii="Consolas" w:eastAsia="Consolas" w:hAnsi="Consolas" w:cs="Consolas"/>
          <w:sz w:val="20"/>
          <w:szCs w:val="20"/>
        </w:rPr>
        <w:t>InA</w:t>
      </w:r>
    </w:p>
    <w:p w14:paraId="48C846C8" w14:textId="77777777" w:rsidR="009619F3" w:rsidRPr="006C7A21" w:rsidRDefault="00000000">
      <w:r w:rsidRPr="006C7A21">
        <w:rPr>
          <w:rFonts w:ascii="Consolas" w:eastAsia="Consolas" w:hAnsi="Consolas" w:cs="Consolas"/>
          <w:sz w:val="20"/>
          <w:szCs w:val="20"/>
        </w:rPr>
        <w:t>Open de write pt X</w:t>
      </w:r>
    </w:p>
    <w:p w14:paraId="46503E66" w14:textId="77777777" w:rsidR="009619F3" w:rsidRPr="006C7A21" w:rsidRDefault="00000000">
      <w:r w:rsidRPr="006C7A21">
        <w:rPr>
          <w:rFonts w:ascii="Consolas" w:eastAsia="Consolas" w:hAnsi="Consolas" w:cs="Consolas"/>
          <w:sz w:val="20"/>
          <w:szCs w:val="20"/>
        </w:rPr>
        <w:t xml:space="preserve"> </w:t>
      </w:r>
    </w:p>
    <w:p w14:paraId="0F769D6F" w14:textId="77777777" w:rsidR="009619F3" w:rsidRPr="006C7A21" w:rsidRDefault="00000000">
      <w:r w:rsidRPr="006C7A21">
        <w:rPr>
          <w:rFonts w:ascii="Consolas" w:eastAsia="Consolas" w:hAnsi="Consolas" w:cs="Consolas"/>
          <w:sz w:val="20"/>
          <w:szCs w:val="20"/>
        </w:rPr>
        <w:t>Open de read pt Z</w:t>
      </w:r>
    </w:p>
    <w:p w14:paraId="54825EA6" w14:textId="77777777" w:rsidR="009619F3" w:rsidRPr="006C7A21" w:rsidRDefault="00000000">
      <w:r w:rsidRPr="006C7A21">
        <w:rPr>
          <w:rFonts w:ascii="Consolas" w:eastAsia="Consolas" w:hAnsi="Consolas" w:cs="Consolas"/>
          <w:sz w:val="20"/>
          <w:szCs w:val="20"/>
        </w:rPr>
        <w:t>Inb</w:t>
      </w:r>
    </w:p>
    <w:p w14:paraId="2875F068" w14:textId="77777777" w:rsidR="009619F3" w:rsidRPr="006C7A21" w:rsidRDefault="00000000">
      <w:r w:rsidRPr="006C7A21">
        <w:rPr>
          <w:rFonts w:ascii="Consolas" w:eastAsia="Consolas" w:hAnsi="Consolas" w:cs="Consolas"/>
          <w:sz w:val="20"/>
          <w:szCs w:val="20"/>
        </w:rPr>
        <w:t xml:space="preserve"> </w:t>
      </w:r>
    </w:p>
    <w:p w14:paraId="4F94810D" w14:textId="77777777" w:rsidR="009619F3" w:rsidRPr="006C7A21" w:rsidRDefault="00000000">
      <w:r w:rsidRPr="006C7A21">
        <w:rPr>
          <w:rFonts w:ascii="Consolas" w:eastAsia="Consolas" w:hAnsi="Consolas" w:cs="Consolas"/>
          <w:sz w:val="20"/>
          <w:szCs w:val="20"/>
        </w:rPr>
        <w:t>Open de write pt Y, si ree pt X</w:t>
      </w:r>
    </w:p>
    <w:p w14:paraId="0F279D34" w14:textId="77777777" w:rsidR="009619F3" w:rsidRPr="006C7A21" w:rsidRDefault="00000000">
      <w:r w:rsidRPr="006C7A21">
        <w:rPr>
          <w:rFonts w:ascii="Consolas" w:eastAsia="Consolas" w:hAnsi="Consolas" w:cs="Consolas"/>
          <w:sz w:val="20"/>
          <w:szCs w:val="20"/>
        </w:rPr>
        <w:t xml:space="preserve"> </w:t>
      </w:r>
    </w:p>
    <w:p w14:paraId="7DC68052" w14:textId="77777777" w:rsidR="009619F3" w:rsidRPr="006C7A21" w:rsidRDefault="00000000">
      <w:r w:rsidRPr="006C7A21">
        <w:rPr>
          <w:rFonts w:ascii="Consolas" w:eastAsia="Consolas" w:hAnsi="Consolas" w:cs="Consolas"/>
          <w:sz w:val="20"/>
          <w:szCs w:val="20"/>
        </w:rPr>
        <w:t>InC open de read pt Y, write pt Z si</w:t>
      </w:r>
    </w:p>
    <w:p w14:paraId="4335BEFA" w14:textId="77777777" w:rsidR="009619F3" w:rsidRPr="006C7A21" w:rsidRDefault="00000000">
      <w:pPr>
        <w:pBdr>
          <w:bottom w:val="single" w:sz="6" w:space="1" w:color="CCCCCC"/>
        </w:pBdr>
        <w:spacing w:before="200" w:after="200"/>
      </w:pPr>
      <w:r w:rsidRPr="006C7A21">
        <w:t xml:space="preserve"> </w:t>
      </w:r>
    </w:p>
    <w:p w14:paraId="7FEC59F4" w14:textId="77777777" w:rsidR="009619F3" w:rsidRPr="006C7A21" w:rsidRDefault="00000000">
      <w:pPr>
        <w:spacing w:before="240" w:after="120"/>
      </w:pPr>
      <w:r w:rsidRPr="006C7A21">
        <w:rPr>
          <w:b/>
          <w:bCs/>
          <w:color w:val="2E75B6"/>
          <w:sz w:val="28"/>
          <w:szCs w:val="28"/>
        </w:rPr>
        <w:t>Întrebarea 88</w:t>
      </w:r>
    </w:p>
    <w:p w14:paraId="2943DD61" w14:textId="77777777" w:rsidR="009619F3" w:rsidRPr="006C7A21" w:rsidRDefault="00000000">
      <w:pPr>
        <w:spacing w:after="60"/>
      </w:pPr>
      <w:r w:rsidRPr="006C7A21">
        <w:rPr>
          <w:b/>
          <w:bCs/>
          <w:color w:val="444444"/>
        </w:rPr>
        <w:t>Q:</w:t>
      </w:r>
    </w:p>
    <w:p w14:paraId="2B908FE8" w14:textId="77777777" w:rsidR="009619F3" w:rsidRPr="006C7A21" w:rsidRDefault="00000000">
      <w:r w:rsidRPr="006C7A21">
        <w:rPr>
          <w:rFonts w:ascii="Consolas" w:eastAsia="Consolas" w:hAnsi="Consolas" w:cs="Consolas"/>
          <w:sz w:val="20"/>
          <w:szCs w:val="20"/>
        </w:rPr>
        <w:t xml:space="preserve">15) </w:t>
      </w:r>
    </w:p>
    <w:p w14:paraId="63ED7D90" w14:textId="77777777" w:rsidR="009619F3" w:rsidRPr="006C7A21" w:rsidRDefault="00000000">
      <w:r w:rsidRPr="006C7A21">
        <w:rPr>
          <w:rFonts w:ascii="Consolas" w:eastAsia="Consolas" w:hAnsi="Consolas" w:cs="Consolas"/>
          <w:sz w:val="20"/>
          <w:szCs w:val="20"/>
        </w:rPr>
        <w:t xml:space="preserve"> </w:t>
      </w:r>
    </w:p>
    <w:p w14:paraId="28F6E5B0" w14:textId="77777777" w:rsidR="009619F3" w:rsidRPr="006C7A21" w:rsidRDefault="00000000">
      <w:r w:rsidRPr="006C7A21">
        <w:rPr>
          <w:rFonts w:ascii="Consolas" w:eastAsia="Consolas" w:hAnsi="Consolas" w:cs="Consolas"/>
          <w:sz w:val="20"/>
          <w:szCs w:val="20"/>
        </w:rPr>
        <w:t>Dati un exemplu de valori pentru T, N1, N2 si N3 pentru care programul de mai jos se incheie</w:t>
      </w:r>
    </w:p>
    <w:p w14:paraId="22D66BC1" w14:textId="77777777" w:rsidR="009619F3" w:rsidRPr="006C7A21" w:rsidRDefault="00000000">
      <w:r w:rsidRPr="006C7A21">
        <w:rPr>
          <w:rFonts w:ascii="Consolas" w:eastAsia="Consolas" w:hAnsi="Consolas" w:cs="Consolas"/>
          <w:sz w:val="20"/>
          <w:szCs w:val="20"/>
        </w:rPr>
        <w:t>pthread barrier_t bl, b2, b3;</w:t>
      </w:r>
    </w:p>
    <w:p w14:paraId="16F08449" w14:textId="77777777" w:rsidR="009619F3" w:rsidRPr="006C7A21" w:rsidRDefault="00000000">
      <w:r w:rsidRPr="006C7A21">
        <w:rPr>
          <w:rFonts w:ascii="Consolas" w:eastAsia="Consolas" w:hAnsi="Consolas" w:cs="Consolas"/>
          <w:sz w:val="20"/>
          <w:szCs w:val="20"/>
        </w:rPr>
        <w:t xml:space="preserve"> </w:t>
      </w:r>
    </w:p>
    <w:p w14:paraId="240FAEB3" w14:textId="77777777" w:rsidR="009619F3" w:rsidRPr="006C7A21" w:rsidRDefault="00000000">
      <w:r w:rsidRPr="006C7A21">
        <w:rPr>
          <w:rFonts w:ascii="Consolas" w:eastAsia="Consolas" w:hAnsi="Consolas" w:cs="Consolas"/>
          <w:sz w:val="20"/>
          <w:szCs w:val="20"/>
        </w:rPr>
        <w:t>void* F1(void® a) {</w:t>
      </w:r>
    </w:p>
    <w:p w14:paraId="08ADDC20" w14:textId="77777777" w:rsidR="009619F3" w:rsidRPr="006C7A21" w:rsidRDefault="00000000">
      <w:r w:rsidRPr="006C7A21">
        <w:rPr>
          <w:rFonts w:ascii="Consolas" w:eastAsia="Consolas" w:hAnsi="Consolas" w:cs="Consolas"/>
          <w:sz w:val="20"/>
          <w:szCs w:val="20"/>
        </w:rPr>
        <w:t>pthread barrier_wait(&amp;bl);</w:t>
      </w:r>
    </w:p>
    <w:p w14:paraId="10E27BF6" w14:textId="77777777" w:rsidR="009619F3" w:rsidRPr="006C7A21" w:rsidRDefault="00000000">
      <w:r w:rsidRPr="006C7A21">
        <w:rPr>
          <w:rFonts w:ascii="Consolas" w:eastAsia="Consolas" w:hAnsi="Consolas" w:cs="Consolas"/>
          <w:sz w:val="20"/>
          <w:szCs w:val="20"/>
        </w:rPr>
        <w:t>return NULL:</w:t>
      </w:r>
    </w:p>
    <w:p w14:paraId="5BBA5904" w14:textId="77777777" w:rsidR="009619F3" w:rsidRPr="006C7A21" w:rsidRDefault="00000000">
      <w:r w:rsidRPr="006C7A21">
        <w:rPr>
          <w:rFonts w:ascii="Consolas" w:eastAsia="Consolas" w:hAnsi="Consolas" w:cs="Consolas"/>
          <w:sz w:val="20"/>
          <w:szCs w:val="20"/>
        </w:rPr>
        <w:t xml:space="preserve"> </w:t>
      </w:r>
    </w:p>
    <w:p w14:paraId="16F5E7B1" w14:textId="77777777" w:rsidR="009619F3" w:rsidRPr="006C7A21" w:rsidRDefault="00000000">
      <w:r w:rsidRPr="006C7A21">
        <w:rPr>
          <w:rFonts w:ascii="Consolas" w:eastAsia="Consolas" w:hAnsi="Consolas" w:cs="Consolas"/>
          <w:sz w:val="20"/>
          <w:szCs w:val="20"/>
        </w:rPr>
        <w:t>void* £2 (void a) {</w:t>
      </w:r>
    </w:p>
    <w:p w14:paraId="72C620BA" w14:textId="77777777" w:rsidR="009619F3" w:rsidRPr="006C7A21" w:rsidRDefault="00000000">
      <w:r w:rsidRPr="006C7A21">
        <w:rPr>
          <w:rFonts w:ascii="Consolas" w:eastAsia="Consolas" w:hAnsi="Consolas" w:cs="Consolas"/>
          <w:sz w:val="20"/>
          <w:szCs w:val="20"/>
        </w:rPr>
        <w:t>pthread_barrier_wait(&amp;b2);</w:t>
      </w:r>
    </w:p>
    <w:p w14:paraId="35E27EF3" w14:textId="77777777" w:rsidR="009619F3" w:rsidRPr="006C7A21" w:rsidRDefault="00000000">
      <w:r w:rsidRPr="006C7A21">
        <w:rPr>
          <w:rFonts w:ascii="Consolas" w:eastAsia="Consolas" w:hAnsi="Consolas" w:cs="Consolas"/>
          <w:sz w:val="20"/>
          <w:szCs w:val="20"/>
        </w:rPr>
        <w:t>return NULL;</w:t>
      </w:r>
    </w:p>
    <w:p w14:paraId="4D2D0206" w14:textId="77777777" w:rsidR="009619F3" w:rsidRPr="006C7A21" w:rsidRDefault="00000000">
      <w:r w:rsidRPr="006C7A21">
        <w:rPr>
          <w:rFonts w:ascii="Consolas" w:eastAsia="Consolas" w:hAnsi="Consolas" w:cs="Consolas"/>
          <w:sz w:val="20"/>
          <w:szCs w:val="20"/>
        </w:rPr>
        <w:t xml:space="preserve"> </w:t>
      </w:r>
    </w:p>
    <w:p w14:paraId="52B38089" w14:textId="77777777" w:rsidR="009619F3" w:rsidRPr="006C7A21" w:rsidRDefault="00000000">
      <w:r w:rsidRPr="006C7A21">
        <w:rPr>
          <w:rFonts w:ascii="Consolas" w:eastAsia="Consolas" w:hAnsi="Consolas" w:cs="Consolas"/>
          <w:sz w:val="20"/>
          <w:szCs w:val="20"/>
        </w:rPr>
        <w:t>»</w:t>
      </w:r>
    </w:p>
    <w:p w14:paraId="4B56F83D" w14:textId="77777777" w:rsidR="009619F3" w:rsidRPr="006C7A21" w:rsidRDefault="00000000">
      <w:r w:rsidRPr="006C7A21">
        <w:rPr>
          <w:rFonts w:ascii="Consolas" w:eastAsia="Consolas" w:hAnsi="Consolas" w:cs="Consolas"/>
          <w:sz w:val="20"/>
          <w:szCs w:val="20"/>
        </w:rPr>
        <w:t xml:space="preserve"> </w:t>
      </w:r>
    </w:p>
    <w:p w14:paraId="627E0849" w14:textId="77777777" w:rsidR="009619F3" w:rsidRPr="006C7A21" w:rsidRDefault="00000000">
      <w:r w:rsidRPr="006C7A21">
        <w:rPr>
          <w:rFonts w:ascii="Consolas" w:eastAsia="Consolas" w:hAnsi="Consolas" w:cs="Consolas"/>
          <w:sz w:val="20"/>
          <w:szCs w:val="20"/>
        </w:rPr>
        <w:t>void* £2 (void a) {</w:t>
      </w:r>
    </w:p>
    <w:p w14:paraId="1810C757" w14:textId="77777777" w:rsidR="009619F3" w:rsidRPr="006C7A21" w:rsidRDefault="00000000">
      <w:r w:rsidRPr="006C7A21">
        <w:rPr>
          <w:rFonts w:ascii="Consolas" w:eastAsia="Consolas" w:hAnsi="Consolas" w:cs="Consolas"/>
          <w:sz w:val="20"/>
          <w:szCs w:val="20"/>
        </w:rPr>
        <w:t>pthread_barrier_wait(&amp;b3);</w:t>
      </w:r>
    </w:p>
    <w:p w14:paraId="56BC20E2" w14:textId="77777777" w:rsidR="009619F3" w:rsidRPr="006C7A21" w:rsidRDefault="00000000">
      <w:r w:rsidRPr="006C7A21">
        <w:rPr>
          <w:rFonts w:ascii="Consolas" w:eastAsia="Consolas" w:hAnsi="Consolas" w:cs="Consolas"/>
          <w:sz w:val="20"/>
          <w:szCs w:val="20"/>
        </w:rPr>
        <w:t>return NULL;</w:t>
      </w:r>
    </w:p>
    <w:p w14:paraId="0A46547F" w14:textId="77777777" w:rsidR="009619F3" w:rsidRPr="006C7A21" w:rsidRDefault="00000000">
      <w:r w:rsidRPr="006C7A21">
        <w:rPr>
          <w:rFonts w:ascii="Consolas" w:eastAsia="Consolas" w:hAnsi="Consolas" w:cs="Consolas"/>
          <w:sz w:val="20"/>
          <w:szCs w:val="20"/>
        </w:rPr>
        <w:t xml:space="preserve"> </w:t>
      </w:r>
    </w:p>
    <w:p w14:paraId="4724502C" w14:textId="77777777" w:rsidR="009619F3" w:rsidRPr="006C7A21" w:rsidRDefault="00000000">
      <w:r w:rsidRPr="006C7A21">
        <w:rPr>
          <w:rFonts w:ascii="Consolas" w:eastAsia="Consolas" w:hAnsi="Consolas" w:cs="Consolas"/>
          <w:sz w:val="20"/>
          <w:szCs w:val="20"/>
        </w:rPr>
        <w:t>?</w:t>
      </w:r>
    </w:p>
    <w:p w14:paraId="57247F20" w14:textId="77777777" w:rsidR="009619F3" w:rsidRPr="006C7A21" w:rsidRDefault="00000000">
      <w:r w:rsidRPr="006C7A21">
        <w:rPr>
          <w:rFonts w:ascii="Consolas" w:eastAsia="Consolas" w:hAnsi="Consolas" w:cs="Consolas"/>
          <w:sz w:val="20"/>
          <w:szCs w:val="20"/>
        </w:rPr>
        <w:t xml:space="preserve"> </w:t>
      </w:r>
    </w:p>
    <w:p w14:paraId="2E2DD1FB" w14:textId="77777777" w:rsidR="009619F3" w:rsidRPr="006C7A21" w:rsidRDefault="00000000">
      <w:r w:rsidRPr="006C7A21">
        <w:rPr>
          <w:rFonts w:ascii="Consolas" w:eastAsia="Consolas" w:hAnsi="Consolas" w:cs="Consolas"/>
          <w:sz w:val="20"/>
          <w:szCs w:val="20"/>
        </w:rPr>
        <w:t>int main() {</w:t>
      </w:r>
    </w:p>
    <w:p w14:paraId="2EDD5E7B" w14:textId="77777777" w:rsidR="009619F3" w:rsidRPr="006C7A21" w:rsidRDefault="00000000">
      <w:r w:rsidRPr="006C7A21">
        <w:rPr>
          <w:rFonts w:ascii="Consolas" w:eastAsia="Consolas" w:hAnsi="Consolas" w:cs="Consolas"/>
          <w:sz w:val="20"/>
          <w:szCs w:val="20"/>
        </w:rPr>
        <w:lastRenderedPageBreak/>
        <w:t>int 4;</w:t>
      </w:r>
    </w:p>
    <w:p w14:paraId="7D7E556B" w14:textId="77777777" w:rsidR="009619F3" w:rsidRPr="006C7A21" w:rsidRDefault="00000000">
      <w:r w:rsidRPr="006C7A21">
        <w:rPr>
          <w:rFonts w:ascii="Consolas" w:eastAsia="Consolas" w:hAnsi="Consolas" w:cs="Consolas"/>
          <w:sz w:val="20"/>
          <w:szCs w:val="20"/>
        </w:rPr>
        <w:t>pthread t t[T][3]5</w:t>
      </w:r>
    </w:p>
    <w:p w14:paraId="729FE7AC" w14:textId="77777777" w:rsidR="009619F3" w:rsidRPr="006C7A21" w:rsidRDefault="00000000">
      <w:r w:rsidRPr="006C7A21">
        <w:rPr>
          <w:rFonts w:ascii="Consolas" w:eastAsia="Consolas" w:hAnsi="Consolas" w:cs="Consolas"/>
          <w:sz w:val="20"/>
          <w:szCs w:val="20"/>
        </w:rPr>
        <w:t>pthread barrier_init(&amp;bl, N1);</w:t>
      </w:r>
    </w:p>
    <w:p w14:paraId="7B87B0C9" w14:textId="77777777" w:rsidR="009619F3" w:rsidRPr="006C7A21" w:rsidRDefault="00000000">
      <w:r w:rsidRPr="006C7A21">
        <w:rPr>
          <w:rFonts w:ascii="Consolas" w:eastAsia="Consolas" w:hAnsi="Consolas" w:cs="Consolas"/>
          <w:sz w:val="20"/>
          <w:szCs w:val="20"/>
        </w:rPr>
        <w:t>pthread_barrier_init(&amp;p2, N2);</w:t>
      </w:r>
    </w:p>
    <w:p w14:paraId="1F96003D" w14:textId="77777777" w:rsidR="009619F3" w:rsidRPr="006C7A21" w:rsidRDefault="00000000">
      <w:r w:rsidRPr="006C7A21">
        <w:rPr>
          <w:rFonts w:ascii="Consolas" w:eastAsia="Consolas" w:hAnsi="Consolas" w:cs="Consolas"/>
          <w:sz w:val="20"/>
          <w:szCs w:val="20"/>
        </w:rPr>
        <w:t>pthread_barrier_init(&amp;e3, N3);</w:t>
      </w:r>
    </w:p>
    <w:p w14:paraId="5893E951" w14:textId="77777777" w:rsidR="009619F3" w:rsidRPr="006C7A21" w:rsidRDefault="00000000">
      <w:r w:rsidRPr="006C7A21">
        <w:rPr>
          <w:rFonts w:ascii="Consolas" w:eastAsia="Consolas" w:hAnsi="Consolas" w:cs="Consolas"/>
          <w:sz w:val="20"/>
          <w:szCs w:val="20"/>
        </w:rPr>
        <w:t xml:space="preserve"> </w:t>
      </w:r>
    </w:p>
    <w:p w14:paraId="3D6ABB5E" w14:textId="77777777" w:rsidR="009619F3" w:rsidRPr="006C7A21" w:rsidRDefault="00000000">
      <w:r w:rsidRPr="006C7A21">
        <w:rPr>
          <w:rFonts w:ascii="Consolas" w:eastAsia="Consolas" w:hAnsi="Consolas" w:cs="Consolas"/>
          <w:sz w:val="20"/>
          <w:szCs w:val="20"/>
        </w:rPr>
        <w:t>for (1-05 i&lt;Ts is) {</w:t>
      </w:r>
    </w:p>
    <w:p w14:paraId="42A2D10D" w14:textId="77777777" w:rsidR="009619F3" w:rsidRPr="006C7A21" w:rsidRDefault="00000000">
      <w:r w:rsidRPr="006C7A21">
        <w:rPr>
          <w:rFonts w:ascii="Consolas" w:eastAsia="Consolas" w:hAnsi="Consolas" w:cs="Consolas"/>
          <w:sz w:val="20"/>
          <w:szCs w:val="20"/>
        </w:rPr>
        <w:t>pthread_create(St{il[0], NULL, #1,</w:t>
      </w:r>
    </w:p>
    <w:p w14:paraId="7B3AB9A2" w14:textId="77777777" w:rsidR="009619F3" w:rsidRPr="006C7A21" w:rsidRDefault="00000000">
      <w:r w:rsidRPr="006C7A21">
        <w:rPr>
          <w:rFonts w:ascii="Consolas" w:eastAsia="Consolas" w:hAnsi="Consolas" w:cs="Consolas"/>
          <w:sz w:val="20"/>
          <w:szCs w:val="20"/>
        </w:rPr>
        <w:t>pthread create(St{iJ[1], NULL, £2,</w:t>
      </w:r>
    </w:p>
    <w:p w14:paraId="16F07ADC" w14:textId="77777777" w:rsidR="009619F3" w:rsidRPr="006C7A21" w:rsidRDefault="00000000">
      <w:r w:rsidRPr="006C7A21">
        <w:rPr>
          <w:rFonts w:ascii="Consolas" w:eastAsia="Consolas" w:hAnsi="Consolas" w:cs="Consolas"/>
          <w:sz w:val="20"/>
          <w:szCs w:val="20"/>
        </w:rPr>
        <w:t>pthread_create(St[1][2], NULL, £3,</w:t>
      </w:r>
    </w:p>
    <w:p w14:paraId="22A5F8E7" w14:textId="77777777" w:rsidR="009619F3" w:rsidRPr="006C7A21" w:rsidRDefault="00000000">
      <w:r w:rsidRPr="006C7A21">
        <w:rPr>
          <w:rFonts w:ascii="Consolas" w:eastAsia="Consolas" w:hAnsi="Consolas" w:cs="Consolas"/>
          <w:sz w:val="20"/>
          <w:szCs w:val="20"/>
        </w:rPr>
        <w:t>?</w:t>
      </w:r>
    </w:p>
    <w:p w14:paraId="544A8B7C" w14:textId="77777777" w:rsidR="009619F3" w:rsidRPr="006C7A21" w:rsidRDefault="00000000">
      <w:r w:rsidRPr="006C7A21">
        <w:rPr>
          <w:rFonts w:ascii="Consolas" w:eastAsia="Consolas" w:hAnsi="Consolas" w:cs="Consolas"/>
          <w:sz w:val="20"/>
          <w:szCs w:val="20"/>
        </w:rPr>
        <w:t xml:space="preserve"> </w:t>
      </w:r>
    </w:p>
    <w:p w14:paraId="4AD5FE85" w14:textId="77777777" w:rsidR="009619F3" w:rsidRPr="006C7A21" w:rsidRDefault="00000000">
      <w:r w:rsidRPr="006C7A21">
        <w:rPr>
          <w:rFonts w:ascii="Consolas" w:eastAsia="Consolas" w:hAnsi="Consolas" w:cs="Consolas"/>
          <w:sz w:val="20"/>
          <w:szCs w:val="20"/>
        </w:rPr>
        <w:t>for (i=05 icTs t+) £</w:t>
      </w:r>
    </w:p>
    <w:p w14:paraId="0E92126E" w14:textId="77777777" w:rsidR="009619F3" w:rsidRPr="006C7A21" w:rsidRDefault="00000000">
      <w:r w:rsidRPr="006C7A21">
        <w:rPr>
          <w:rFonts w:ascii="Consolas" w:eastAsia="Consolas" w:hAnsi="Consolas" w:cs="Consolas"/>
          <w:sz w:val="20"/>
          <w:szCs w:val="20"/>
        </w:rPr>
        <w:t>pthread join(t{i][@], NULL);</w:t>
      </w:r>
    </w:p>
    <w:p w14:paraId="14D9BED6" w14:textId="77777777" w:rsidR="009619F3" w:rsidRPr="006C7A21" w:rsidRDefault="00000000">
      <w:r w:rsidRPr="006C7A21">
        <w:rPr>
          <w:rFonts w:ascii="Consolas" w:eastAsia="Consolas" w:hAnsi="Consolas" w:cs="Consolas"/>
          <w:sz w:val="20"/>
          <w:szCs w:val="20"/>
        </w:rPr>
        <w:t>pthread join(t{i][1], NULL);</w:t>
      </w:r>
    </w:p>
    <w:p w14:paraId="007AC60D" w14:textId="77777777" w:rsidR="009619F3" w:rsidRPr="006C7A21" w:rsidRDefault="00000000">
      <w:r w:rsidRPr="006C7A21">
        <w:rPr>
          <w:rFonts w:ascii="Consolas" w:eastAsia="Consolas" w:hAnsi="Consolas" w:cs="Consolas"/>
          <w:sz w:val="20"/>
          <w:szCs w:val="20"/>
        </w:rPr>
        <w:t>pthread join(t{i][21, NULL);</w:t>
      </w:r>
    </w:p>
    <w:p w14:paraId="010C9DF1" w14:textId="77777777" w:rsidR="009619F3" w:rsidRPr="006C7A21" w:rsidRDefault="00000000">
      <w:r w:rsidRPr="006C7A21">
        <w:rPr>
          <w:rFonts w:ascii="Consolas" w:eastAsia="Consolas" w:hAnsi="Consolas" w:cs="Consolas"/>
          <w:sz w:val="20"/>
          <w:szCs w:val="20"/>
        </w:rPr>
        <w:t xml:space="preserve"> </w:t>
      </w:r>
    </w:p>
    <w:p w14:paraId="5C13E963" w14:textId="77777777" w:rsidR="009619F3" w:rsidRPr="006C7A21" w:rsidRDefault="00000000">
      <w:r w:rsidRPr="006C7A21">
        <w:rPr>
          <w:rFonts w:ascii="Consolas" w:eastAsia="Consolas" w:hAnsi="Consolas" w:cs="Consolas"/>
          <w:sz w:val="20"/>
          <w:szCs w:val="20"/>
        </w:rPr>
        <w:t>x</w:t>
      </w:r>
    </w:p>
    <w:p w14:paraId="02ED6135" w14:textId="77777777" w:rsidR="009619F3" w:rsidRPr="006C7A21" w:rsidRDefault="00000000">
      <w:r w:rsidRPr="006C7A21">
        <w:rPr>
          <w:rFonts w:ascii="Consolas" w:eastAsia="Consolas" w:hAnsi="Consolas" w:cs="Consolas"/>
          <w:sz w:val="20"/>
          <w:szCs w:val="20"/>
        </w:rPr>
        <w:t>pthread_barrier_destroy(&amp;b1);</w:t>
      </w:r>
    </w:p>
    <w:p w14:paraId="67B6D823" w14:textId="77777777" w:rsidR="009619F3" w:rsidRPr="006C7A21" w:rsidRDefault="00000000">
      <w:r w:rsidRPr="006C7A21">
        <w:rPr>
          <w:rFonts w:ascii="Consolas" w:eastAsia="Consolas" w:hAnsi="Consolas" w:cs="Consolas"/>
          <w:sz w:val="20"/>
          <w:szCs w:val="20"/>
        </w:rPr>
        <w:t>pthread barrier_destroy(&amp;b2)5</w:t>
      </w:r>
    </w:p>
    <w:p w14:paraId="6C8EA529" w14:textId="77777777" w:rsidR="009619F3" w:rsidRPr="006C7A21" w:rsidRDefault="00000000">
      <w:r w:rsidRPr="006C7A21">
        <w:rPr>
          <w:rFonts w:ascii="Consolas" w:eastAsia="Consolas" w:hAnsi="Consolas" w:cs="Consolas"/>
          <w:sz w:val="20"/>
          <w:szCs w:val="20"/>
        </w:rPr>
        <w:t>pthread_barrier_destroy (&amp;b3)5</w:t>
      </w:r>
    </w:p>
    <w:p w14:paraId="3762FCB2" w14:textId="77777777" w:rsidR="009619F3" w:rsidRPr="006C7A21" w:rsidRDefault="00000000">
      <w:r w:rsidRPr="006C7A21">
        <w:rPr>
          <w:rFonts w:ascii="Consolas" w:eastAsia="Consolas" w:hAnsi="Consolas" w:cs="Consolas"/>
          <w:sz w:val="20"/>
          <w:szCs w:val="20"/>
        </w:rPr>
        <w:t xml:space="preserve"> </w:t>
      </w:r>
    </w:p>
    <w:p w14:paraId="6B851A98" w14:textId="77777777" w:rsidR="009619F3" w:rsidRPr="006C7A21" w:rsidRDefault="00000000">
      <w:r w:rsidRPr="006C7A21">
        <w:rPr>
          <w:rFonts w:ascii="Consolas" w:eastAsia="Consolas" w:hAnsi="Consolas" w:cs="Consolas"/>
          <w:sz w:val="20"/>
          <w:szCs w:val="20"/>
        </w:rPr>
        <w:t>return NULL;</w:t>
      </w:r>
    </w:p>
    <w:p w14:paraId="6C5A2291" w14:textId="77777777" w:rsidR="009619F3" w:rsidRPr="006C7A21" w:rsidRDefault="00000000">
      <w:r w:rsidRPr="006C7A21">
        <w:rPr>
          <w:rFonts w:ascii="Consolas" w:eastAsia="Consolas" w:hAnsi="Consolas" w:cs="Consolas"/>
          <w:sz w:val="20"/>
          <w:szCs w:val="20"/>
        </w:rPr>
        <w:t xml:space="preserve"> </w:t>
      </w:r>
    </w:p>
    <w:p w14:paraId="58ECFD80" w14:textId="77777777" w:rsidR="009619F3" w:rsidRPr="006C7A21" w:rsidRDefault="00000000">
      <w:r w:rsidRPr="006C7A21">
        <w:rPr>
          <w:rFonts w:ascii="Consolas" w:eastAsia="Consolas" w:hAnsi="Consolas" w:cs="Consolas"/>
          <w:sz w:val="20"/>
          <w:szCs w:val="20"/>
        </w:rPr>
        <w:t>NULL);</w:t>
      </w:r>
    </w:p>
    <w:p w14:paraId="16C5F5D6" w14:textId="77777777" w:rsidR="009619F3" w:rsidRPr="006C7A21" w:rsidRDefault="00000000">
      <w:r w:rsidRPr="006C7A21">
        <w:rPr>
          <w:rFonts w:ascii="Consolas" w:eastAsia="Consolas" w:hAnsi="Consolas" w:cs="Consolas"/>
          <w:sz w:val="20"/>
          <w:szCs w:val="20"/>
        </w:rPr>
        <w:t>NULL);</w:t>
      </w:r>
    </w:p>
    <w:p w14:paraId="4374E085" w14:textId="77777777" w:rsidR="009619F3" w:rsidRPr="006C7A21" w:rsidRDefault="00000000">
      <w:r w:rsidRPr="006C7A21">
        <w:rPr>
          <w:rFonts w:ascii="Consolas" w:eastAsia="Consolas" w:hAnsi="Consolas" w:cs="Consolas"/>
          <w:sz w:val="20"/>
          <w:szCs w:val="20"/>
        </w:rPr>
        <w:t>NULL);</w:t>
      </w:r>
    </w:p>
    <w:p w14:paraId="75D6169F" w14:textId="77777777" w:rsidR="009619F3" w:rsidRPr="006C7A21" w:rsidRDefault="00000000">
      <w:pPr>
        <w:spacing w:before="180" w:after="60"/>
      </w:pPr>
      <w:r w:rsidRPr="006C7A21">
        <w:rPr>
          <w:b/>
          <w:bCs/>
          <w:color w:val="388E3C"/>
        </w:rPr>
        <w:t>A:</w:t>
      </w:r>
    </w:p>
    <w:p w14:paraId="312EB677" w14:textId="77777777" w:rsidR="009619F3" w:rsidRPr="006C7A21" w:rsidRDefault="00000000">
      <w:pPr>
        <w:spacing w:after="80"/>
      </w:pPr>
      <w:r w:rsidRPr="006C7A21">
        <w:t>[CORECTAT]</w:t>
      </w:r>
    </w:p>
    <w:p w14:paraId="681AD1DD" w14:textId="77777777" w:rsidR="009619F3" w:rsidRPr="006C7A21" w:rsidRDefault="00000000">
      <w:pPr>
        <w:spacing w:after="80"/>
      </w:pPr>
      <w:r w:rsidRPr="006C7A21">
        <w:t>Cod original (cu OCR-uri): trei bariere b1, b2, b3, fiecare așteaptă N1, N2, N3 thread-uri.</w:t>
      </w:r>
    </w:p>
    <w:p w14:paraId="67F1F4EF" w14:textId="77777777" w:rsidR="009619F3" w:rsidRPr="006C7A21" w:rsidRDefault="00000000">
      <w:pPr>
        <w:spacing w:after="80"/>
      </w:pPr>
      <w:r w:rsidRPr="006C7A21">
        <w:t xml:space="preserve"> </w:t>
      </w:r>
    </w:p>
    <w:p w14:paraId="484E5302" w14:textId="77777777" w:rsidR="009619F3" w:rsidRPr="006C7A21" w:rsidRDefault="00000000">
      <w:pPr>
        <w:spacing w:after="80"/>
      </w:pPr>
      <w:r w:rsidRPr="006C7A21">
        <w:t>Bucla creează T iterații × 3 thread-uri = 3T thread-uri.</w:t>
      </w:r>
    </w:p>
    <w:p w14:paraId="7FD359ED" w14:textId="77777777" w:rsidR="009619F3" w:rsidRPr="006C7A21" w:rsidRDefault="00000000">
      <w:pPr>
        <w:spacing w:after="80"/>
      </w:pPr>
      <w:r w:rsidRPr="006C7A21">
        <w:t xml:space="preserve"> </w:t>
      </w:r>
    </w:p>
    <w:p w14:paraId="6A2DD002" w14:textId="77777777" w:rsidR="009619F3" w:rsidRPr="006C7A21" w:rsidRDefault="00000000">
      <w:pPr>
        <w:spacing w:after="80"/>
      </w:pPr>
      <w:r w:rsidRPr="006C7A21">
        <w:br/>
      </w:r>
      <w:r>
        <w:t>Pentru ca programul să se încheie:</w:t>
      </w:r>
      <w:r>
        <w:br/>
        <w:t>- Bariera b1 are nevoie de T thread-uri (sau T să fie multiplu de N1)</w:t>
      </w:r>
      <w:r>
        <w:br/>
        <w:t>- Bariera b2 are nevoie de T thread-uri (sau T să fie multiplu de N2)</w:t>
      </w:r>
      <w:r>
        <w:br/>
        <w:t>- Bariera b3 are nevoie de T thread-uri (sau T să fie multiplu de N3)</w:t>
      </w:r>
      <w:r>
        <w:br/>
      </w:r>
      <w:r>
        <w:br/>
        <w:t>Valoare simplă: T = N1 = N2 = N3 = 3 (toate identice, toate trec).</w:t>
      </w:r>
      <w:r>
        <w:br/>
        <w:t>Alternativă: T = 6, N1 = 2, N2 = 3, N3 = 6 (T trebuie să fie divizibil cu Ni).</w:t>
      </w:r>
    </w:p>
    <w:p w14:paraId="7A91C0C1" w14:textId="77777777" w:rsidR="009619F3" w:rsidRPr="006C7A21" w:rsidRDefault="00000000">
      <w:pPr>
        <w:pBdr>
          <w:bottom w:val="single" w:sz="6" w:space="1" w:color="CCCCCC"/>
        </w:pBdr>
        <w:spacing w:before="200" w:after="200"/>
      </w:pPr>
      <w:r w:rsidRPr="006C7A21">
        <w:t xml:space="preserve"> </w:t>
      </w:r>
    </w:p>
    <w:p w14:paraId="449C98C2" w14:textId="77777777" w:rsidR="009619F3" w:rsidRPr="006C7A21" w:rsidRDefault="00000000">
      <w:pPr>
        <w:spacing w:before="240" w:after="120"/>
      </w:pPr>
      <w:r w:rsidRPr="006C7A21">
        <w:rPr>
          <w:b/>
          <w:bCs/>
          <w:color w:val="2E75B6"/>
          <w:sz w:val="28"/>
          <w:szCs w:val="28"/>
        </w:rPr>
        <w:t>Întrebarea 89</w:t>
      </w:r>
    </w:p>
    <w:p w14:paraId="469D3300" w14:textId="77777777" w:rsidR="009619F3" w:rsidRPr="006C7A21" w:rsidRDefault="00000000">
      <w:pPr>
        <w:spacing w:after="60"/>
      </w:pPr>
      <w:r w:rsidRPr="006C7A21">
        <w:rPr>
          <w:b/>
          <w:bCs/>
          <w:color w:val="444444"/>
        </w:rPr>
        <w:t>Q:</w:t>
      </w:r>
    </w:p>
    <w:p w14:paraId="17BA6FC1" w14:textId="77777777" w:rsidR="009619F3" w:rsidRPr="006C7A21" w:rsidRDefault="00000000">
      <w:r w:rsidRPr="006C7A21">
        <w:rPr>
          <w:rFonts w:ascii="Consolas" w:eastAsia="Consolas" w:hAnsi="Consolas" w:cs="Consolas"/>
          <w:sz w:val="20"/>
          <w:szCs w:val="20"/>
        </w:rPr>
        <w:t>Câte procese va crea codul de mai jos, excluzând procesul părinte?</w:t>
      </w:r>
    </w:p>
    <w:p w14:paraId="665DF00A" w14:textId="77777777" w:rsidR="009619F3" w:rsidRPr="006C7A21" w:rsidRDefault="00000000">
      <w:r w:rsidRPr="006C7A21">
        <w:rPr>
          <w:rFonts w:ascii="Consolas" w:eastAsia="Consolas" w:hAnsi="Consolas" w:cs="Consolas"/>
          <w:sz w:val="20"/>
          <w:szCs w:val="20"/>
        </w:rPr>
        <w:t>for(i=0; i&lt;8; i++) {</w:t>
      </w:r>
    </w:p>
    <w:p w14:paraId="3CCEA0ED" w14:textId="77777777" w:rsidR="009619F3" w:rsidRPr="006C7A21" w:rsidRDefault="00000000">
      <w:r w:rsidRPr="006C7A21">
        <w:rPr>
          <w:rFonts w:ascii="Consolas" w:eastAsia="Consolas" w:hAnsi="Consolas" w:cs="Consolas"/>
          <w:sz w:val="20"/>
          <w:szCs w:val="20"/>
        </w:rPr>
        <w:t xml:space="preserve">    if(fork() &amp;&amp; i % 2)</w:t>
      </w:r>
    </w:p>
    <w:p w14:paraId="5E007026" w14:textId="77777777" w:rsidR="009619F3" w:rsidRPr="006C7A21" w:rsidRDefault="00000000">
      <w:r w:rsidRPr="006C7A21">
        <w:rPr>
          <w:rFonts w:ascii="Consolas" w:eastAsia="Consolas" w:hAnsi="Consolas" w:cs="Consolas"/>
          <w:sz w:val="20"/>
          <w:szCs w:val="20"/>
        </w:rPr>
        <w:lastRenderedPageBreak/>
        <w:t xml:space="preserve">        break;</w:t>
      </w:r>
    </w:p>
    <w:p w14:paraId="51DB49A8" w14:textId="77777777" w:rsidR="009619F3" w:rsidRPr="006C7A21" w:rsidRDefault="00000000">
      <w:r w:rsidRPr="006C7A21">
        <w:rPr>
          <w:rFonts w:ascii="Consolas" w:eastAsia="Consolas" w:hAnsi="Consolas" w:cs="Consolas"/>
          <w:sz w:val="20"/>
          <w:szCs w:val="20"/>
        </w:rPr>
        <w:t>}</w:t>
      </w:r>
    </w:p>
    <w:p w14:paraId="64A5826D" w14:textId="77777777" w:rsidR="009619F3" w:rsidRPr="006C7A21" w:rsidRDefault="00000000">
      <w:pPr>
        <w:spacing w:before="180" w:after="60"/>
      </w:pPr>
      <w:r w:rsidRPr="006C7A21">
        <w:rPr>
          <w:b/>
          <w:bCs/>
          <w:color w:val="388E3C"/>
        </w:rPr>
        <w:t>A:</w:t>
      </w:r>
    </w:p>
    <w:p w14:paraId="3C898BFB" w14:textId="77777777" w:rsidR="009619F3" w:rsidRPr="006C7A21" w:rsidRDefault="00000000">
      <w:pPr>
        <w:spacing w:after="80"/>
      </w:pPr>
      <w:r w:rsidRPr="006C7A21">
        <w:t>[CORECTAT]</w:t>
      </w:r>
    </w:p>
    <w:p w14:paraId="03CBE3BE" w14:textId="77777777" w:rsidR="009619F3" w:rsidRPr="006C7A21" w:rsidRDefault="00000000">
      <w:pPr>
        <w:spacing w:after="80"/>
      </w:pPr>
      <w:r w:rsidRPr="006C7A21">
        <w:t xml:space="preserve"> </w:t>
      </w:r>
    </w:p>
    <w:p w14:paraId="3FECB568" w14:textId="77777777" w:rsidR="009619F3" w:rsidRPr="006C7A21" w:rsidRDefault="00000000">
      <w:pPr>
        <w:spacing w:after="80"/>
      </w:pPr>
      <w:r w:rsidRPr="006C7A21">
        <w:t>for(i=0; i&lt;8; i++) {</w:t>
      </w:r>
    </w:p>
    <w:p w14:paraId="76F83843" w14:textId="77777777" w:rsidR="009619F3" w:rsidRPr="006C7A21" w:rsidRDefault="00000000">
      <w:pPr>
        <w:spacing w:after="80"/>
      </w:pPr>
      <w:r w:rsidRPr="006C7A21">
        <w:t xml:space="preserve">    if(fork() &amp;&amp; i % 2)</w:t>
      </w:r>
    </w:p>
    <w:p w14:paraId="2B93483E" w14:textId="77777777" w:rsidR="009619F3" w:rsidRPr="006C7A21" w:rsidRDefault="00000000">
      <w:pPr>
        <w:spacing w:after="80"/>
      </w:pPr>
      <w:r w:rsidRPr="006C7A21">
        <w:t xml:space="preserve"> </w:t>
      </w:r>
    </w:p>
    <w:p w14:paraId="4C474D90" w14:textId="77777777" w:rsidR="009619F3" w:rsidRPr="006C7A21" w:rsidRDefault="00000000">
      <w:pPr>
        <w:spacing w:after="80"/>
      </w:pPr>
      <w:r w:rsidRPr="006C7A21">
        <w:t xml:space="preserve">        break;</w:t>
      </w:r>
    </w:p>
    <w:p w14:paraId="66775B63" w14:textId="77777777" w:rsidR="009619F3" w:rsidRPr="006C7A21" w:rsidRDefault="00000000">
      <w:pPr>
        <w:spacing w:after="80"/>
      </w:pPr>
      <w:r w:rsidRPr="006C7A21">
        <w:t>}</w:t>
      </w:r>
    </w:p>
    <w:p w14:paraId="0BF9C926" w14:textId="77777777" w:rsidR="009619F3" w:rsidRPr="006C7A21" w:rsidRDefault="009619F3">
      <w:pPr>
        <w:spacing w:after="80"/>
      </w:pPr>
    </w:p>
    <w:p w14:paraId="08A664AA" w14:textId="77777777" w:rsidR="009619F3" w:rsidRPr="006C7A21" w:rsidRDefault="00000000">
      <w:pPr>
        <w:spacing w:after="80"/>
      </w:pPr>
      <w:r w:rsidRPr="006C7A21">
        <w:t>Logica: fork() returnează PID-ul copilului în PĂRINTE (truthy) și 0 în COPIL (falsy).</w:t>
      </w:r>
    </w:p>
    <w:p w14:paraId="72708786" w14:textId="77777777" w:rsidR="009619F3" w:rsidRPr="006C7A21" w:rsidRDefault="00000000">
      <w:pPr>
        <w:spacing w:after="80"/>
      </w:pPr>
      <w:r w:rsidRPr="006C7A21">
        <w:t>&amp;&amp; i%2 → părintele iese din buclă doar pe iterații IMPARE (i % 2 = 1).</w:t>
      </w:r>
    </w:p>
    <w:p w14:paraId="620C219B" w14:textId="77777777" w:rsidR="009619F3" w:rsidRPr="006C7A21" w:rsidRDefault="00000000">
      <w:pPr>
        <w:spacing w:after="80"/>
      </w:pPr>
      <w:r w:rsidRPr="006C7A21">
        <w:t xml:space="preserve"> </w:t>
      </w:r>
    </w:p>
    <w:p w14:paraId="06720FF4" w14:textId="77777777" w:rsidR="009619F3" w:rsidRPr="006C7A21" w:rsidRDefault="009619F3">
      <w:pPr>
        <w:spacing w:after="80"/>
      </w:pPr>
    </w:p>
    <w:p w14:paraId="60DAB28B" w14:textId="77777777" w:rsidR="009619F3" w:rsidRPr="006C7A21" w:rsidRDefault="00000000">
      <w:pPr>
        <w:spacing w:after="80"/>
      </w:pPr>
      <w:r w:rsidRPr="006C7A21">
        <w:t>i = 0: P fork → C1. P continuă (i%2=0). C1 continuă.</w:t>
      </w:r>
    </w:p>
    <w:p w14:paraId="41007376" w14:textId="77777777" w:rsidR="009619F3" w:rsidRPr="006C7A21" w:rsidRDefault="00000000">
      <w:pPr>
        <w:spacing w:after="80"/>
      </w:pPr>
      <w:r w:rsidRPr="006C7A21">
        <w:t>i = 1: P fork → C2. P break (i%2=1). C1 fork → C3. C1 break.</w:t>
      </w:r>
    </w:p>
    <w:p w14:paraId="495A3E19" w14:textId="77777777" w:rsidR="009619F3" w:rsidRPr="006C7A21" w:rsidRDefault="00000000">
      <w:pPr>
        <w:spacing w:after="80"/>
      </w:pPr>
      <w:r w:rsidRPr="006C7A21">
        <w:t xml:space="preserve"> </w:t>
      </w:r>
    </w:p>
    <w:p w14:paraId="260D22D2" w14:textId="77777777" w:rsidR="009619F3" w:rsidRPr="006C7A21" w:rsidRDefault="00000000">
      <w:pPr>
        <w:spacing w:after="80"/>
      </w:pPr>
      <w:r w:rsidRPr="006C7A21">
        <w:t>i = 2: C2, C3 continuă. C2 fork → C4. C3 fork → C5.</w:t>
      </w:r>
    </w:p>
    <w:p w14:paraId="60FD8EAE" w14:textId="77777777" w:rsidR="009619F3" w:rsidRPr="006C7A21" w:rsidRDefault="00000000">
      <w:pPr>
        <w:spacing w:after="80"/>
      </w:pPr>
      <w:r w:rsidRPr="006C7A21">
        <w:t>i = 3: C2, C3, C4, C5 continuă. Toți fork. break la fiecare → C6, C7, C8, C9.</w:t>
      </w:r>
    </w:p>
    <w:p w14:paraId="7A57927B" w14:textId="77777777" w:rsidR="009619F3" w:rsidRPr="006C7A21" w:rsidRDefault="009619F3">
      <w:pPr>
        <w:spacing w:after="80"/>
      </w:pPr>
    </w:p>
    <w:p w14:paraId="0C9B80C2" w14:textId="77777777" w:rsidR="009619F3" w:rsidRPr="006C7A21" w:rsidRDefault="00000000">
      <w:pPr>
        <w:spacing w:after="80"/>
      </w:pPr>
      <w:r w:rsidRPr="006C7A21">
        <w:t>Total copii creați: 9.</w:t>
      </w:r>
    </w:p>
    <w:p w14:paraId="44A7408F" w14:textId="77777777" w:rsidR="009619F3" w:rsidRPr="006C7A21" w:rsidRDefault="009619F3">
      <w:pPr>
        <w:spacing w:after="80"/>
      </w:pPr>
    </w:p>
    <w:p w14:paraId="5F647C9F" w14:textId="77777777" w:rsidR="009619F3" w:rsidRPr="006C7A21" w:rsidRDefault="009619F3">
      <w:pPr>
        <w:spacing w:after="80"/>
      </w:pPr>
    </w:p>
    <w:p w14:paraId="2D0DD553" w14:textId="77777777" w:rsidR="009619F3" w:rsidRPr="006C7A21" w:rsidRDefault="009619F3">
      <w:pPr>
        <w:spacing w:after="80"/>
      </w:pPr>
    </w:p>
    <w:p w14:paraId="06BDAAC5" w14:textId="77777777" w:rsidR="009619F3" w:rsidRPr="006C7A21" w:rsidRDefault="009619F3">
      <w:pPr>
        <w:spacing w:after="80"/>
      </w:pPr>
    </w:p>
    <w:p w14:paraId="354D0456" w14:textId="77777777" w:rsidR="009619F3" w:rsidRPr="006C7A21" w:rsidRDefault="009619F3">
      <w:pPr>
        <w:spacing w:after="80"/>
      </w:pPr>
    </w:p>
    <w:p w14:paraId="66AC16A1" w14:textId="77777777" w:rsidR="009619F3" w:rsidRPr="006C7A21" w:rsidRDefault="00000000">
      <w:pPr>
        <w:pBdr>
          <w:bottom w:val="single" w:sz="6" w:space="1" w:color="CCCCCC"/>
        </w:pBdr>
        <w:spacing w:before="200" w:after="200"/>
      </w:pPr>
      <w:r w:rsidRPr="006C7A21">
        <w:t xml:space="preserve"> </w:t>
      </w:r>
    </w:p>
    <w:p w14:paraId="72ED11F3" w14:textId="77777777" w:rsidR="009619F3" w:rsidRPr="006C7A21" w:rsidRDefault="00000000">
      <w:pPr>
        <w:spacing w:before="240" w:after="120"/>
      </w:pPr>
      <w:r w:rsidRPr="006C7A21">
        <w:rPr>
          <w:b/>
          <w:bCs/>
          <w:color w:val="2E75B6"/>
          <w:sz w:val="28"/>
          <w:szCs w:val="28"/>
        </w:rPr>
        <w:t>Întrebarea 90</w:t>
      </w:r>
    </w:p>
    <w:p w14:paraId="0BD693F6" w14:textId="77777777" w:rsidR="009619F3" w:rsidRPr="006C7A21" w:rsidRDefault="00000000">
      <w:pPr>
        <w:spacing w:after="60"/>
      </w:pPr>
      <w:r w:rsidRPr="006C7A21">
        <w:rPr>
          <w:b/>
          <w:bCs/>
          <w:color w:val="444444"/>
        </w:rPr>
        <w:t>Q:</w:t>
      </w:r>
    </w:p>
    <w:p w14:paraId="41F7016F" w14:textId="77777777" w:rsidR="009619F3" w:rsidRPr="006C7A21" w:rsidRDefault="00000000">
      <w:r w:rsidRPr="006C7A21">
        <w:rPr>
          <w:rFonts w:ascii="Consolas" w:eastAsia="Consolas" w:hAnsi="Consolas" w:cs="Consolas"/>
          <w:sz w:val="20"/>
          <w:szCs w:val="20"/>
        </w:rPr>
        <w:t>Ce va afișa în consolă fragmentul de cod de mai jos, considerând că thread-urile se creează fără probleme? Justificați răspunsul.</w:t>
      </w:r>
    </w:p>
    <w:p w14:paraId="3BFEDA96" w14:textId="77777777" w:rsidR="009619F3" w:rsidRPr="006C7A21" w:rsidRDefault="00000000">
      <w:r w:rsidRPr="006C7A21">
        <w:rPr>
          <w:rFonts w:ascii="Consolas" w:eastAsia="Consolas" w:hAnsi="Consolas" w:cs="Consolas"/>
          <w:sz w:val="20"/>
          <w:szCs w:val="20"/>
        </w:rPr>
        <w:t xml:space="preserve"> </w:t>
      </w:r>
    </w:p>
    <w:p w14:paraId="3B148F79" w14:textId="77777777" w:rsidR="009619F3" w:rsidRPr="006C7A21" w:rsidRDefault="00000000">
      <w:r w:rsidRPr="006C7A21">
        <w:rPr>
          <w:rFonts w:ascii="Consolas" w:eastAsia="Consolas" w:hAnsi="Consolas" w:cs="Consolas"/>
          <w:sz w:val="20"/>
          <w:szCs w:val="20"/>
        </w:rPr>
        <w:t>/* Considerați că header-ele necesare sunt incluse aici */</w:t>
      </w:r>
    </w:p>
    <w:p w14:paraId="1ED0ECC6" w14:textId="77777777" w:rsidR="009619F3" w:rsidRPr="006C7A21" w:rsidRDefault="00000000">
      <w:r w:rsidRPr="006C7A21">
        <w:rPr>
          <w:rFonts w:ascii="Consolas" w:eastAsia="Consolas" w:hAnsi="Consolas" w:cs="Consolas"/>
          <w:sz w:val="20"/>
          <w:szCs w:val="20"/>
        </w:rPr>
        <w:t>void* f(void* a) {</w:t>
      </w:r>
    </w:p>
    <w:p w14:paraId="50183D46" w14:textId="77777777" w:rsidR="009619F3" w:rsidRPr="006C7A21" w:rsidRDefault="00000000">
      <w:r w:rsidRPr="006C7A21">
        <w:rPr>
          <w:rFonts w:ascii="Consolas" w:eastAsia="Consolas" w:hAnsi="Consolas" w:cs="Consolas"/>
          <w:sz w:val="20"/>
          <w:szCs w:val="20"/>
        </w:rPr>
        <w:t xml:space="preserve">    printf("%d\n", *(int*)a);</w:t>
      </w:r>
    </w:p>
    <w:p w14:paraId="4CF37BFF" w14:textId="77777777" w:rsidR="009619F3" w:rsidRPr="006C7A21" w:rsidRDefault="00000000">
      <w:r w:rsidRPr="006C7A21">
        <w:rPr>
          <w:rFonts w:ascii="Consolas" w:eastAsia="Consolas" w:hAnsi="Consolas" w:cs="Consolas"/>
          <w:sz w:val="20"/>
          <w:szCs w:val="20"/>
        </w:rPr>
        <w:t xml:space="preserve">    return NULL;</w:t>
      </w:r>
    </w:p>
    <w:p w14:paraId="33E8D01C" w14:textId="77777777" w:rsidR="009619F3" w:rsidRPr="006C7A21" w:rsidRDefault="00000000">
      <w:r w:rsidRPr="006C7A21">
        <w:rPr>
          <w:rFonts w:ascii="Consolas" w:eastAsia="Consolas" w:hAnsi="Consolas" w:cs="Consolas"/>
          <w:sz w:val="20"/>
          <w:szCs w:val="20"/>
        </w:rPr>
        <w:t>}</w:t>
      </w:r>
    </w:p>
    <w:p w14:paraId="0584A049" w14:textId="77777777" w:rsidR="009619F3" w:rsidRPr="006C7A21" w:rsidRDefault="00000000">
      <w:r w:rsidRPr="006C7A21">
        <w:rPr>
          <w:rFonts w:ascii="Consolas" w:eastAsia="Consolas" w:hAnsi="Consolas" w:cs="Consolas"/>
          <w:sz w:val="20"/>
          <w:szCs w:val="20"/>
        </w:rPr>
        <w:t xml:space="preserve"> </w:t>
      </w:r>
    </w:p>
    <w:p w14:paraId="4C05C964" w14:textId="77777777" w:rsidR="009619F3" w:rsidRPr="006C7A21" w:rsidRDefault="00000000">
      <w:r w:rsidRPr="006C7A21">
        <w:rPr>
          <w:rFonts w:ascii="Consolas" w:eastAsia="Consolas" w:hAnsi="Consolas" w:cs="Consolas"/>
          <w:sz w:val="20"/>
          <w:szCs w:val="20"/>
        </w:rPr>
        <w:t>int main() {</w:t>
      </w:r>
    </w:p>
    <w:p w14:paraId="150BD600" w14:textId="77777777" w:rsidR="009619F3" w:rsidRPr="006C7A21" w:rsidRDefault="00000000">
      <w:r w:rsidRPr="006C7A21">
        <w:rPr>
          <w:rFonts w:ascii="Consolas" w:eastAsia="Consolas" w:hAnsi="Consolas" w:cs="Consolas"/>
          <w:sz w:val="20"/>
          <w:szCs w:val="20"/>
        </w:rPr>
        <w:lastRenderedPageBreak/>
        <w:t xml:space="preserve">    /* Considerați că variabilele necesare sunt declarate aici */</w:t>
      </w:r>
    </w:p>
    <w:p w14:paraId="021D7B38" w14:textId="77777777" w:rsidR="009619F3" w:rsidRPr="006C7A21" w:rsidRDefault="00000000">
      <w:r w:rsidRPr="006C7A21">
        <w:rPr>
          <w:rFonts w:ascii="Consolas" w:eastAsia="Consolas" w:hAnsi="Consolas" w:cs="Consolas"/>
          <w:sz w:val="20"/>
          <w:szCs w:val="20"/>
        </w:rPr>
        <w:t xml:space="preserve">    for(i=0; i&lt;10; i++) {</w:t>
      </w:r>
    </w:p>
    <w:p w14:paraId="400CD62E" w14:textId="77777777" w:rsidR="009619F3" w:rsidRPr="006C7A21" w:rsidRDefault="00000000">
      <w:r w:rsidRPr="006C7A21">
        <w:rPr>
          <w:rFonts w:ascii="Consolas" w:eastAsia="Consolas" w:hAnsi="Consolas" w:cs="Consolas"/>
          <w:sz w:val="20"/>
          <w:szCs w:val="20"/>
        </w:rPr>
        <w:t xml:space="preserve">        pthread_create(&amp;t[i], NULL, f, &amp;i);</w:t>
      </w:r>
    </w:p>
    <w:p w14:paraId="47817D74" w14:textId="77777777" w:rsidR="009619F3" w:rsidRPr="006C7A21" w:rsidRDefault="00000000">
      <w:r w:rsidRPr="006C7A21">
        <w:rPr>
          <w:rFonts w:ascii="Consolas" w:eastAsia="Consolas" w:hAnsi="Consolas" w:cs="Consolas"/>
          <w:sz w:val="20"/>
          <w:szCs w:val="20"/>
        </w:rPr>
        <w:t xml:space="preserve">    }</w:t>
      </w:r>
    </w:p>
    <w:p w14:paraId="4DB69458" w14:textId="77777777" w:rsidR="009619F3" w:rsidRPr="006C7A21" w:rsidRDefault="00000000">
      <w:r w:rsidRPr="006C7A21">
        <w:rPr>
          <w:rFonts w:ascii="Consolas" w:eastAsia="Consolas" w:hAnsi="Consolas" w:cs="Consolas"/>
          <w:sz w:val="20"/>
          <w:szCs w:val="20"/>
        </w:rPr>
        <w:t xml:space="preserve">    /* Considerați că aici se fac join-urile necesare */</w:t>
      </w:r>
    </w:p>
    <w:p w14:paraId="7065DF90" w14:textId="77777777" w:rsidR="009619F3" w:rsidRPr="006C7A21" w:rsidRDefault="00000000">
      <w:r w:rsidRPr="006C7A21">
        <w:rPr>
          <w:rFonts w:ascii="Consolas" w:eastAsia="Consolas" w:hAnsi="Consolas" w:cs="Consolas"/>
          <w:sz w:val="20"/>
          <w:szCs w:val="20"/>
        </w:rPr>
        <w:t xml:space="preserve">    return 0;</w:t>
      </w:r>
    </w:p>
    <w:p w14:paraId="0F3E9139" w14:textId="77777777" w:rsidR="009619F3" w:rsidRPr="006C7A21" w:rsidRDefault="00000000">
      <w:r w:rsidRPr="006C7A21">
        <w:rPr>
          <w:rFonts w:ascii="Consolas" w:eastAsia="Consolas" w:hAnsi="Consolas" w:cs="Consolas"/>
          <w:sz w:val="20"/>
          <w:szCs w:val="20"/>
        </w:rPr>
        <w:t>}</w:t>
      </w:r>
    </w:p>
    <w:p w14:paraId="6E55FF90" w14:textId="77777777" w:rsidR="009619F3" w:rsidRPr="006C7A21" w:rsidRDefault="00000000">
      <w:pPr>
        <w:spacing w:before="180" w:after="60"/>
      </w:pPr>
      <w:r w:rsidRPr="006C7A21">
        <w:rPr>
          <w:b/>
          <w:bCs/>
          <w:color w:val="388E3C"/>
        </w:rPr>
        <w:t>A:</w:t>
      </w:r>
    </w:p>
    <w:p w14:paraId="743A1891" w14:textId="77777777" w:rsidR="009619F3" w:rsidRPr="006C7A21" w:rsidRDefault="00000000">
      <w:pPr>
        <w:spacing w:after="80"/>
      </w:pPr>
      <w:r w:rsidRPr="006C7A21">
        <w:t>Nu este cert ce vor afișa thread-urile. Output-ul va fi alcătuit din 10 numere, fiecare între 0 și 10, dar ordinea și valorile exacte nu sunt certe.</w:t>
      </w:r>
    </w:p>
    <w:p w14:paraId="73CD6A2F" w14:textId="77777777" w:rsidR="009619F3" w:rsidRPr="006C7A21" w:rsidRDefault="00000000">
      <w:pPr>
        <w:spacing w:after="80"/>
      </w:pPr>
      <w:r w:rsidRPr="006C7A21">
        <w:t xml:space="preserve"> </w:t>
      </w:r>
    </w:p>
    <w:p w14:paraId="2A6F827D" w14:textId="77777777" w:rsidR="009619F3" w:rsidRPr="006C7A21" w:rsidRDefault="00000000">
      <w:pPr>
        <w:spacing w:after="80"/>
      </w:pPr>
      <w:r w:rsidRPr="006C7A21">
        <w:t>Aceasta deoarece thread-urile primesc adresa lui i ca parametru, dar i este incrementat în timpul buclei for. Astfel, nu putem determina ce se întâmplă: poate i este incrementat de mai multe ori înainte să fie afișat de un thread, sau poate mai multe thread-uri afișează același i. Poate un thread care a citit valoarea lui i într-un moment așteaptă, iar alt thread ajunge să afișeze un i mai mare înainte ca thread-ul curent să poată afișa valoarea.</w:t>
      </w:r>
    </w:p>
    <w:p w14:paraId="12EDC12A" w14:textId="77777777" w:rsidR="009619F3" w:rsidRPr="006C7A21" w:rsidRDefault="00000000">
      <w:pPr>
        <w:pBdr>
          <w:bottom w:val="single" w:sz="6" w:space="1" w:color="CCCCCC"/>
        </w:pBdr>
        <w:spacing w:before="200" w:after="200"/>
      </w:pPr>
      <w:r w:rsidRPr="006C7A21">
        <w:t xml:space="preserve"> </w:t>
      </w:r>
    </w:p>
    <w:p w14:paraId="4618343C" w14:textId="77777777" w:rsidR="009619F3" w:rsidRPr="006C7A21" w:rsidRDefault="00000000">
      <w:pPr>
        <w:spacing w:before="240" w:after="120"/>
      </w:pPr>
      <w:r w:rsidRPr="006C7A21">
        <w:rPr>
          <w:b/>
          <w:bCs/>
          <w:color w:val="2E75B6"/>
          <w:sz w:val="28"/>
          <w:szCs w:val="28"/>
        </w:rPr>
        <w:t>Întrebarea 91</w:t>
      </w:r>
    </w:p>
    <w:p w14:paraId="2998C2AE" w14:textId="77777777" w:rsidR="009619F3" w:rsidRPr="006C7A21" w:rsidRDefault="00000000">
      <w:pPr>
        <w:spacing w:after="60"/>
      </w:pPr>
      <w:r w:rsidRPr="006C7A21">
        <w:rPr>
          <w:b/>
          <w:bCs/>
          <w:color w:val="444444"/>
        </w:rPr>
        <w:t>Q:</w:t>
      </w:r>
    </w:p>
    <w:p w14:paraId="647161BA" w14:textId="77777777" w:rsidR="009619F3" w:rsidRPr="006C7A21" w:rsidRDefault="00000000">
      <w:pPr>
        <w:spacing w:after="80"/>
      </w:pPr>
      <w:r w:rsidRPr="006C7A21">
        <w:t>Planificați joburile de mai jos (date ca Nume/Durată/Termen-limită) astfel încât suma întârzierilor să fie minimizată.</w:t>
      </w:r>
    </w:p>
    <w:p w14:paraId="6CBF1893" w14:textId="77777777" w:rsidR="009619F3" w:rsidRPr="006C7A21" w:rsidRDefault="00000000">
      <w:pPr>
        <w:spacing w:after="80"/>
      </w:pPr>
      <w:r w:rsidRPr="006C7A21">
        <w:t>A/3/8, B/10/15, C/3/5</w:t>
      </w:r>
    </w:p>
    <w:p w14:paraId="7A1EB0D7" w14:textId="77777777" w:rsidR="009619F3" w:rsidRPr="006C7A21" w:rsidRDefault="00000000">
      <w:pPr>
        <w:spacing w:before="180" w:after="60"/>
      </w:pPr>
      <w:r w:rsidRPr="006C7A21">
        <w:rPr>
          <w:b/>
          <w:bCs/>
          <w:color w:val="388E3C"/>
        </w:rPr>
        <w:t>A:</w:t>
      </w:r>
    </w:p>
    <w:p w14:paraId="0673289D" w14:textId="77777777" w:rsidR="009619F3" w:rsidRPr="006C7A21" w:rsidRDefault="00000000">
      <w:pPr>
        <w:spacing w:after="80"/>
      </w:pPr>
      <w:r w:rsidRPr="006C7A21">
        <w:t>Ordinea: CAB (întârziere totală = 1 secundă)</w:t>
      </w:r>
    </w:p>
    <w:p w14:paraId="0AE9AFEF" w14:textId="77777777" w:rsidR="009619F3" w:rsidRPr="006C7A21" w:rsidRDefault="00000000">
      <w:pPr>
        <w:spacing w:after="80"/>
      </w:pPr>
      <w:r w:rsidRPr="006C7A21">
        <w:t xml:space="preserve"> </w:t>
      </w:r>
    </w:p>
    <w:p w14:paraId="420F0D56" w14:textId="77777777" w:rsidR="009619F3" w:rsidRPr="006C7A21" w:rsidRDefault="00000000">
      <w:pPr>
        <w:spacing w:after="80"/>
      </w:pPr>
      <w:r w:rsidRPr="006C7A21">
        <w:t>C: pornește la 0, termină la 3, întârziere = 0 (termen 5)</w:t>
      </w:r>
    </w:p>
    <w:p w14:paraId="567F67D8" w14:textId="77777777" w:rsidR="009619F3" w:rsidRPr="006C7A21" w:rsidRDefault="00000000">
      <w:pPr>
        <w:spacing w:after="80"/>
      </w:pPr>
      <w:r w:rsidRPr="006C7A21">
        <w:t>A: pornește la 3, termină la 6, întârziere = 0 (termen 8)</w:t>
      </w:r>
    </w:p>
    <w:p w14:paraId="70BFADDF" w14:textId="77777777" w:rsidR="009619F3" w:rsidRPr="006C7A21" w:rsidRDefault="00000000">
      <w:pPr>
        <w:spacing w:after="80"/>
      </w:pPr>
      <w:r w:rsidRPr="006C7A21">
        <w:t>B: pornește la 6, termină la 16, întârziere = 1 (termen 15)</w:t>
      </w:r>
    </w:p>
    <w:p w14:paraId="047E2D24" w14:textId="77777777" w:rsidR="009619F3" w:rsidRPr="006C7A21" w:rsidRDefault="00000000">
      <w:pPr>
        <w:spacing w:after="80"/>
      </w:pPr>
      <w:r w:rsidRPr="006C7A21">
        <w:t xml:space="preserve"> </w:t>
      </w:r>
    </w:p>
    <w:p w14:paraId="77966B8E" w14:textId="77777777" w:rsidR="009619F3" w:rsidRPr="006C7A21" w:rsidRDefault="00000000">
      <w:pPr>
        <w:spacing w:after="80"/>
      </w:pPr>
      <w:r w:rsidRPr="006C7A21">
        <w:t>Întârziere totală = 1.</w:t>
      </w:r>
    </w:p>
    <w:p w14:paraId="60A9309A" w14:textId="77777777" w:rsidR="009619F3" w:rsidRPr="006C7A21" w:rsidRDefault="00000000">
      <w:pPr>
        <w:pBdr>
          <w:bottom w:val="single" w:sz="6" w:space="1" w:color="CCCCCC"/>
        </w:pBdr>
        <w:spacing w:before="200" w:after="200"/>
      </w:pPr>
      <w:r w:rsidRPr="006C7A21">
        <w:t xml:space="preserve"> </w:t>
      </w:r>
    </w:p>
    <w:p w14:paraId="55BA7443" w14:textId="77777777" w:rsidR="009619F3" w:rsidRPr="006C7A21" w:rsidRDefault="00000000">
      <w:pPr>
        <w:spacing w:before="240" w:after="120"/>
      </w:pPr>
      <w:r w:rsidRPr="006C7A21">
        <w:rPr>
          <w:b/>
          <w:bCs/>
          <w:color w:val="2E75B6"/>
          <w:sz w:val="28"/>
          <w:szCs w:val="28"/>
        </w:rPr>
        <w:t>Întrebarea 92</w:t>
      </w:r>
    </w:p>
    <w:p w14:paraId="6D0B12E4" w14:textId="77777777" w:rsidR="009619F3" w:rsidRPr="006C7A21" w:rsidRDefault="00000000">
      <w:pPr>
        <w:spacing w:after="60"/>
      </w:pPr>
      <w:r w:rsidRPr="006C7A21">
        <w:rPr>
          <w:b/>
          <w:bCs/>
          <w:color w:val="444444"/>
        </w:rPr>
        <w:t>Q:</w:t>
      </w:r>
    </w:p>
    <w:p w14:paraId="5CE0ABE3" w14:textId="77777777" w:rsidR="009619F3" w:rsidRPr="006C7A21" w:rsidRDefault="00000000">
      <w:pPr>
        <w:spacing w:after="80"/>
      </w:pPr>
      <w:r w:rsidRPr="006C7A21">
        <w:t>Date două cache-uri set-asociative, una cu 2 seturi de 4 pagini și alta cu 4 seturi de 2 pagini, care ar performa mai bine pentru secvența de cereri de pagini de mai jos? Justificați răspunsul.</w:t>
      </w:r>
    </w:p>
    <w:p w14:paraId="322F156F" w14:textId="77777777" w:rsidR="009619F3" w:rsidRPr="006C7A21" w:rsidRDefault="00000000">
      <w:pPr>
        <w:spacing w:after="80"/>
      </w:pPr>
      <w:r w:rsidRPr="006C7A21">
        <w:t>17, 2, 37, 6, 9</w:t>
      </w:r>
    </w:p>
    <w:p w14:paraId="5356015D" w14:textId="77777777" w:rsidR="009619F3" w:rsidRPr="006C7A21" w:rsidRDefault="00000000">
      <w:pPr>
        <w:spacing w:before="180" w:after="60"/>
      </w:pPr>
      <w:r w:rsidRPr="006C7A21">
        <w:rPr>
          <w:b/>
          <w:bCs/>
          <w:color w:val="388E3C"/>
        </w:rPr>
        <w:t>A:</w:t>
      </w:r>
    </w:p>
    <w:p w14:paraId="257F35E9" w14:textId="77777777" w:rsidR="009619F3" w:rsidRPr="006C7A21" w:rsidRDefault="00000000">
      <w:pPr>
        <w:spacing w:after="80"/>
      </w:pPr>
      <w:r w:rsidRPr="006C7A21">
        <w:t>Pentru cache-uri set-asociative, ca să plasăm o pagină în cache, calculăm mai întâi numărul paginii modulo numărul de seturi, apoi căutăm un loc liber în acel set.</w:t>
      </w:r>
    </w:p>
    <w:p w14:paraId="1C43FF6B" w14:textId="77777777" w:rsidR="009619F3" w:rsidRPr="006C7A21" w:rsidRDefault="00000000">
      <w:pPr>
        <w:spacing w:after="80"/>
      </w:pPr>
      <w:r w:rsidRPr="006C7A21">
        <w:lastRenderedPageBreak/>
        <w:t xml:space="preserve"> </w:t>
      </w:r>
    </w:p>
    <w:p w14:paraId="77AA6231" w14:textId="77777777" w:rsidR="009619F3" w:rsidRPr="006C7A21" w:rsidRDefault="00000000">
      <w:pPr>
        <w:spacing w:after="80"/>
      </w:pPr>
      <w:r w:rsidRPr="006C7A21">
        <w:t>Prima variantă: 2 seturi de 4 pagini.</w:t>
      </w:r>
    </w:p>
    <w:p w14:paraId="5E85E617" w14:textId="77777777" w:rsidR="009619F3" w:rsidRPr="006C7A21" w:rsidRDefault="00000000">
      <w:pPr>
        <w:spacing w:after="80"/>
      </w:pPr>
      <w:r w:rsidRPr="006C7A21">
        <w:t>17 mod 2 = 1 → în setul 1</w:t>
      </w:r>
    </w:p>
    <w:p w14:paraId="51D8D699" w14:textId="77777777" w:rsidR="009619F3" w:rsidRPr="006C7A21" w:rsidRDefault="00000000">
      <w:pPr>
        <w:spacing w:after="80"/>
      </w:pPr>
      <w:r w:rsidRPr="006C7A21">
        <w:t>2 mod 2 = 0 → în setul 0</w:t>
      </w:r>
    </w:p>
    <w:p w14:paraId="06AD880C" w14:textId="77777777" w:rsidR="009619F3" w:rsidRPr="006C7A21" w:rsidRDefault="00000000">
      <w:pPr>
        <w:spacing w:after="80"/>
      </w:pPr>
      <w:r w:rsidRPr="006C7A21">
        <w:t>37 mod 2 = 1 → în setul 1</w:t>
      </w:r>
    </w:p>
    <w:p w14:paraId="4A48ED61" w14:textId="77777777" w:rsidR="009619F3" w:rsidRPr="006C7A21" w:rsidRDefault="00000000">
      <w:pPr>
        <w:spacing w:after="80"/>
      </w:pPr>
      <w:r w:rsidRPr="006C7A21">
        <w:t>6 mod 2 = 0 → în setul 0</w:t>
      </w:r>
    </w:p>
    <w:p w14:paraId="6AC784D7" w14:textId="77777777" w:rsidR="009619F3" w:rsidRPr="006C7A21" w:rsidRDefault="00000000">
      <w:pPr>
        <w:spacing w:after="80"/>
      </w:pPr>
      <w:r w:rsidRPr="006C7A21">
        <w:t>9 mod 2 = 1 → în setul 1</w:t>
      </w:r>
    </w:p>
    <w:p w14:paraId="03402DCF" w14:textId="77777777" w:rsidR="009619F3" w:rsidRPr="006C7A21" w:rsidRDefault="00000000">
      <w:pPr>
        <w:spacing w:after="80"/>
      </w:pPr>
      <w:r w:rsidRPr="006C7A21">
        <w:t xml:space="preserve"> </w:t>
      </w:r>
    </w:p>
    <w:p w14:paraId="502A21DC" w14:textId="77777777" w:rsidR="009619F3" w:rsidRPr="006C7A21" w:rsidRDefault="00000000">
      <w:pPr>
        <w:spacing w:after="80"/>
      </w:pPr>
      <w:r w:rsidRPr="006C7A21">
        <w:t>A doua variantă: 4 seturi de 2 pagini.</w:t>
      </w:r>
    </w:p>
    <w:p w14:paraId="7B61CF96" w14:textId="77777777" w:rsidR="009619F3" w:rsidRPr="006C7A21" w:rsidRDefault="00000000">
      <w:pPr>
        <w:spacing w:after="80"/>
      </w:pPr>
      <w:r w:rsidRPr="006C7A21">
        <w:t>17 mod 4 = 1</w:t>
      </w:r>
    </w:p>
    <w:p w14:paraId="72659617" w14:textId="77777777" w:rsidR="009619F3" w:rsidRPr="006C7A21" w:rsidRDefault="00000000">
      <w:pPr>
        <w:spacing w:after="80"/>
      </w:pPr>
      <w:r w:rsidRPr="006C7A21">
        <w:t>2 mod 4 = 2</w:t>
      </w:r>
    </w:p>
    <w:p w14:paraId="3E3BE013" w14:textId="77777777" w:rsidR="009619F3" w:rsidRPr="006C7A21" w:rsidRDefault="00000000">
      <w:pPr>
        <w:spacing w:after="80"/>
      </w:pPr>
      <w:r w:rsidRPr="006C7A21">
        <w:t>37 mod 4 = 1</w:t>
      </w:r>
    </w:p>
    <w:p w14:paraId="1A100C26" w14:textId="77777777" w:rsidR="009619F3" w:rsidRPr="006C7A21" w:rsidRDefault="00000000">
      <w:pPr>
        <w:spacing w:after="80"/>
      </w:pPr>
      <w:r w:rsidRPr="006C7A21">
        <w:t>6 mod 4 = 2</w:t>
      </w:r>
    </w:p>
    <w:p w14:paraId="74AEE013" w14:textId="77777777" w:rsidR="009619F3" w:rsidRPr="006C7A21" w:rsidRDefault="00000000">
      <w:pPr>
        <w:spacing w:after="80"/>
      </w:pPr>
      <w:r w:rsidRPr="006C7A21">
        <w:t>9 mod 4 = 1 → ambele pagini din acest grup sunt pline, cache-ul trebuie să elimine o pagină.</w:t>
      </w:r>
    </w:p>
    <w:p w14:paraId="73D723AC" w14:textId="77777777" w:rsidR="009619F3" w:rsidRPr="006C7A21" w:rsidRDefault="00000000">
      <w:pPr>
        <w:spacing w:after="80"/>
      </w:pPr>
      <w:r w:rsidRPr="006C7A21">
        <w:t xml:space="preserve"> </w:t>
      </w:r>
    </w:p>
    <w:p w14:paraId="1F80778B" w14:textId="77777777" w:rsidR="009619F3" w:rsidRPr="006C7A21" w:rsidRDefault="00000000">
      <w:pPr>
        <w:spacing w:after="80"/>
      </w:pPr>
      <w:r w:rsidRPr="006C7A21">
        <w:t>Prima variantă (2 seturi de 4 pagini) ar performa mai bine pentru această secvență, deoarece nu trebuie să dea afară o pagină din cache pentru a încărca alta din RAM.</w:t>
      </w:r>
    </w:p>
    <w:p w14:paraId="1E76E54B" w14:textId="77777777" w:rsidR="009619F3" w:rsidRPr="006C7A21" w:rsidRDefault="00000000">
      <w:pPr>
        <w:pBdr>
          <w:bottom w:val="single" w:sz="6" w:space="1" w:color="CCCCCC"/>
        </w:pBdr>
        <w:spacing w:before="200" w:after="200"/>
      </w:pPr>
      <w:r w:rsidRPr="006C7A21">
        <w:t xml:space="preserve"> </w:t>
      </w:r>
    </w:p>
    <w:p w14:paraId="524720E6" w14:textId="77777777" w:rsidR="009619F3" w:rsidRPr="006C7A21" w:rsidRDefault="00000000">
      <w:pPr>
        <w:spacing w:before="240" w:after="120"/>
      </w:pPr>
      <w:r w:rsidRPr="006C7A21">
        <w:rPr>
          <w:b/>
          <w:bCs/>
          <w:color w:val="2E75B6"/>
          <w:sz w:val="28"/>
          <w:szCs w:val="28"/>
        </w:rPr>
        <w:t>Întrebarea 93</w:t>
      </w:r>
    </w:p>
    <w:p w14:paraId="0DC5E94E" w14:textId="77777777" w:rsidR="009619F3" w:rsidRPr="006C7A21" w:rsidRDefault="00000000">
      <w:pPr>
        <w:spacing w:after="60"/>
      </w:pPr>
      <w:r w:rsidRPr="006C7A21">
        <w:rPr>
          <w:b/>
          <w:bCs/>
          <w:color w:val="444444"/>
        </w:rPr>
        <w:t>Q:</w:t>
      </w:r>
    </w:p>
    <w:p w14:paraId="7C940F54" w14:textId="77777777" w:rsidR="009619F3" w:rsidRPr="006C7A21" w:rsidRDefault="00000000">
      <w:pPr>
        <w:spacing w:after="80"/>
      </w:pPr>
      <w:r w:rsidRPr="006C7A21">
        <w:t>Considerând că un bloc poate conține N adrese către alte blocuri, câte blocuri de date sunt adresate de indirectările dublă și triplă ale unui i-node împreună?</w:t>
      </w:r>
    </w:p>
    <w:p w14:paraId="571CF9FB" w14:textId="77777777" w:rsidR="009619F3" w:rsidRPr="006C7A21" w:rsidRDefault="00000000">
      <w:pPr>
        <w:spacing w:after="80"/>
      </w:pPr>
      <w:r w:rsidRPr="006C7A21">
        <w:t>N*N + N*N*N</w:t>
      </w:r>
    </w:p>
    <w:p w14:paraId="0DAF04C1" w14:textId="77777777" w:rsidR="009619F3" w:rsidRPr="006C7A21" w:rsidRDefault="00000000">
      <w:pPr>
        <w:spacing w:before="180" w:after="60"/>
      </w:pPr>
      <w:r w:rsidRPr="006C7A21">
        <w:rPr>
          <w:b/>
          <w:bCs/>
          <w:color w:val="388E3C"/>
        </w:rPr>
        <w:t>A:</w:t>
      </w:r>
    </w:p>
    <w:p w14:paraId="0E56092D" w14:textId="77777777" w:rsidR="009619F3" w:rsidRPr="006C7A21" w:rsidRDefault="00000000">
      <w:pPr>
        <w:spacing w:after="80"/>
      </w:pPr>
      <w:r w:rsidRPr="006C7A21">
        <w:t>De ce? Pentru că indirectarea dublă indică spre N blocuri, fiecare indicând spre alte N blocuri (deci N*N), iar indirectarea triplă indică spre N blocuri, fiecare indicând spre N blocuri, fiecare indicând spre alte N blocuri (deci N*N*N).</w:t>
      </w:r>
    </w:p>
    <w:p w14:paraId="15AACB82" w14:textId="77777777" w:rsidR="009619F3" w:rsidRPr="006C7A21" w:rsidRDefault="00000000">
      <w:pPr>
        <w:pBdr>
          <w:bottom w:val="single" w:sz="6" w:space="1" w:color="CCCCCC"/>
        </w:pBdr>
        <w:spacing w:before="200" w:after="200"/>
      </w:pPr>
      <w:r w:rsidRPr="006C7A21">
        <w:t xml:space="preserve"> </w:t>
      </w:r>
    </w:p>
    <w:p w14:paraId="544DEAA1" w14:textId="77777777" w:rsidR="009619F3" w:rsidRPr="006C7A21" w:rsidRDefault="00000000">
      <w:pPr>
        <w:spacing w:before="240" w:after="120"/>
      </w:pPr>
      <w:r w:rsidRPr="006C7A21">
        <w:rPr>
          <w:b/>
          <w:bCs/>
          <w:color w:val="2E75B6"/>
          <w:sz w:val="28"/>
          <w:szCs w:val="28"/>
        </w:rPr>
        <w:t>Întrebarea 94</w:t>
      </w:r>
    </w:p>
    <w:p w14:paraId="4C2F095D" w14:textId="77777777" w:rsidR="009619F3" w:rsidRPr="006C7A21" w:rsidRDefault="00000000">
      <w:pPr>
        <w:spacing w:after="60"/>
      </w:pPr>
      <w:r w:rsidRPr="006C7A21">
        <w:rPr>
          <w:b/>
          <w:bCs/>
          <w:color w:val="444444"/>
        </w:rPr>
        <w:t>Q:</w:t>
      </w:r>
    </w:p>
    <w:p w14:paraId="43871DAF" w14:textId="77777777" w:rsidR="009619F3" w:rsidRPr="006C7A21" w:rsidRDefault="00000000">
      <w:pPr>
        <w:spacing w:after="80"/>
      </w:pPr>
      <w:r w:rsidRPr="006C7A21">
        <w:t>Dați un avantaj și un dezavantaj al alocării cu partiții fixe față de alocarea cu partiții relocatabile.</w:t>
      </w:r>
    </w:p>
    <w:p w14:paraId="318AA7CE" w14:textId="77777777" w:rsidR="009619F3" w:rsidRPr="006C7A21" w:rsidRDefault="00000000">
      <w:pPr>
        <w:spacing w:before="180" w:after="60"/>
      </w:pPr>
      <w:r w:rsidRPr="006C7A21">
        <w:rPr>
          <w:b/>
          <w:bCs/>
          <w:color w:val="388E3C"/>
        </w:rPr>
        <w:t>A:</w:t>
      </w:r>
    </w:p>
    <w:p w14:paraId="2F544C86" w14:textId="77777777" w:rsidR="009619F3" w:rsidRPr="006C7A21" w:rsidRDefault="00000000">
      <w:pPr>
        <w:spacing w:after="80"/>
      </w:pPr>
      <w:r w:rsidRPr="006C7A21">
        <w:t>Avantaj: Calculul adreselor este mai ușor, deoarece știm unde se află fiecare proces în memorie.</w:t>
      </w:r>
    </w:p>
    <w:p w14:paraId="50087D7B" w14:textId="77777777" w:rsidR="009619F3" w:rsidRPr="006C7A21" w:rsidRDefault="00000000">
      <w:pPr>
        <w:spacing w:after="80"/>
      </w:pPr>
      <w:r w:rsidRPr="006C7A21">
        <w:t>Dezavantaj: Nu putem folosi memoria eficient, deoarece s-ar putea să rămână spațiu nefolosit dacă un proces nu încape într-o partiție, ducând la fragmentare a memoriei.</w:t>
      </w:r>
    </w:p>
    <w:p w14:paraId="70C2B87D" w14:textId="77777777" w:rsidR="009619F3" w:rsidRPr="006C7A21" w:rsidRDefault="00000000">
      <w:pPr>
        <w:pBdr>
          <w:bottom w:val="single" w:sz="6" w:space="1" w:color="CCCCCC"/>
        </w:pBdr>
        <w:spacing w:before="200" w:after="200"/>
      </w:pPr>
      <w:r w:rsidRPr="006C7A21">
        <w:t xml:space="preserve"> </w:t>
      </w:r>
    </w:p>
    <w:p w14:paraId="792C8752" w14:textId="77777777" w:rsidR="009619F3" w:rsidRPr="006C7A21" w:rsidRDefault="00000000">
      <w:pPr>
        <w:spacing w:before="240" w:after="120"/>
      </w:pPr>
      <w:r w:rsidRPr="006C7A21">
        <w:rPr>
          <w:b/>
          <w:bCs/>
          <w:color w:val="2E75B6"/>
          <w:sz w:val="28"/>
          <w:szCs w:val="28"/>
        </w:rPr>
        <w:lastRenderedPageBreak/>
        <w:t>Întrebarea 95</w:t>
      </w:r>
    </w:p>
    <w:p w14:paraId="3C5054FE" w14:textId="77777777" w:rsidR="009619F3" w:rsidRPr="006C7A21" w:rsidRDefault="00000000">
      <w:pPr>
        <w:spacing w:after="60"/>
      </w:pPr>
      <w:r w:rsidRPr="006C7A21">
        <w:rPr>
          <w:b/>
          <w:bCs/>
          <w:color w:val="444444"/>
        </w:rPr>
        <w:t>Q:</w:t>
      </w:r>
    </w:p>
    <w:p w14:paraId="70D96604" w14:textId="77777777" w:rsidR="009619F3" w:rsidRPr="006C7A21" w:rsidRDefault="00000000">
      <w:pPr>
        <w:spacing w:after="80"/>
      </w:pPr>
      <w:r w:rsidRPr="006C7A21">
        <w:t>Dați un avantaj și un dezavantaj al încărcării tuturor paginilor unui proces în memorie odată, comparativ cu încărcarea la cerere.</w:t>
      </w:r>
    </w:p>
    <w:p w14:paraId="5F2BAE2C" w14:textId="77777777" w:rsidR="009619F3" w:rsidRPr="006C7A21" w:rsidRDefault="00000000">
      <w:pPr>
        <w:spacing w:before="180" w:after="60"/>
      </w:pPr>
      <w:r w:rsidRPr="006C7A21">
        <w:rPr>
          <w:b/>
          <w:bCs/>
          <w:color w:val="388E3C"/>
        </w:rPr>
        <w:t>A:</w:t>
      </w:r>
    </w:p>
    <w:p w14:paraId="29C5BE9A" w14:textId="77777777" w:rsidR="009619F3" w:rsidRPr="006C7A21" w:rsidRDefault="00000000">
      <w:pPr>
        <w:spacing w:after="80"/>
      </w:pPr>
      <w:r w:rsidRPr="006C7A21">
        <w:t>Avantaj: Când încercăm să accesăm o pagină, ea este deja în memorie, deci nu trebuie să așteptăm să fie încărcată.</w:t>
      </w:r>
    </w:p>
    <w:p w14:paraId="222DF403" w14:textId="77777777" w:rsidR="009619F3" w:rsidRPr="006C7A21" w:rsidRDefault="00000000">
      <w:pPr>
        <w:spacing w:after="80"/>
      </w:pPr>
      <w:r w:rsidRPr="006C7A21">
        <w:t>Dezavantaj: S-ar putea să încărcăm pagini de care nu avem nevoie, irosind memorie. De asemenea, durează mai mult să încarci toate paginile odată.</w:t>
      </w:r>
    </w:p>
    <w:p w14:paraId="57F6D74D" w14:textId="77777777" w:rsidR="009619F3" w:rsidRPr="006C7A21" w:rsidRDefault="00000000">
      <w:pPr>
        <w:pBdr>
          <w:bottom w:val="single" w:sz="6" w:space="1" w:color="CCCCCC"/>
        </w:pBdr>
        <w:spacing w:before="200" w:after="200"/>
      </w:pPr>
      <w:r w:rsidRPr="006C7A21">
        <w:t xml:space="preserve"> </w:t>
      </w:r>
    </w:p>
    <w:p w14:paraId="33AE985D" w14:textId="77777777" w:rsidR="009619F3" w:rsidRPr="006C7A21" w:rsidRDefault="00000000">
      <w:pPr>
        <w:spacing w:before="240" w:after="120"/>
      </w:pPr>
      <w:r w:rsidRPr="006C7A21">
        <w:rPr>
          <w:b/>
          <w:bCs/>
          <w:color w:val="2E75B6"/>
          <w:sz w:val="28"/>
          <w:szCs w:val="28"/>
        </w:rPr>
        <w:t>Întrebarea 96</w:t>
      </w:r>
    </w:p>
    <w:p w14:paraId="4C17F722" w14:textId="77777777" w:rsidR="009619F3" w:rsidRPr="006C7A21" w:rsidRDefault="00000000">
      <w:pPr>
        <w:spacing w:after="60"/>
      </w:pPr>
      <w:r w:rsidRPr="006C7A21">
        <w:rPr>
          <w:b/>
          <w:bCs/>
          <w:color w:val="444444"/>
        </w:rPr>
        <w:t>Q:</w:t>
      </w:r>
    </w:p>
    <w:p w14:paraId="4E70BAE7" w14:textId="77777777" w:rsidR="009619F3" w:rsidRPr="006C7A21" w:rsidRDefault="00000000">
      <w:pPr>
        <w:spacing w:after="80"/>
      </w:pPr>
      <w:r w:rsidRPr="006C7A21">
        <w:t>Dați un avantaj și un dezavantaj al cache-ului cu acces direct comparativ cu cache-ul asociativ.</w:t>
      </w:r>
    </w:p>
    <w:p w14:paraId="55BF0ACE" w14:textId="77777777" w:rsidR="009619F3" w:rsidRPr="006C7A21" w:rsidRDefault="00000000">
      <w:pPr>
        <w:spacing w:before="180" w:after="60"/>
      </w:pPr>
      <w:r w:rsidRPr="006C7A21">
        <w:rPr>
          <w:b/>
          <w:bCs/>
          <w:color w:val="388E3C"/>
        </w:rPr>
        <w:t>A:</w:t>
      </w:r>
    </w:p>
    <w:p w14:paraId="1D0E6757" w14:textId="77777777" w:rsidR="009619F3" w:rsidRPr="006C7A21" w:rsidRDefault="00000000">
      <w:pPr>
        <w:spacing w:after="80"/>
      </w:pPr>
      <w:r w:rsidRPr="006C7A21">
        <w:t>Avantaj: Este mai rapid să cauți o pagină în cache, deoarece știm exact unde să o căutăm.</w:t>
      </w:r>
    </w:p>
    <w:p w14:paraId="4C9F3AAA" w14:textId="77777777" w:rsidR="009619F3" w:rsidRPr="006C7A21" w:rsidRDefault="00000000">
      <w:pPr>
        <w:spacing w:after="80"/>
      </w:pPr>
      <w:r w:rsidRPr="006C7A21">
        <w:t>Dezavantaj: Nu putem avea mai multe pagini cu același index în cache, deci s-ar putea să fim forțați să eliminăm o pagină chiar dacă mai e necesară (cache thrashing).</w:t>
      </w:r>
    </w:p>
    <w:p w14:paraId="139A5F3B" w14:textId="77777777" w:rsidR="009619F3" w:rsidRPr="006C7A21" w:rsidRDefault="00000000">
      <w:pPr>
        <w:pBdr>
          <w:bottom w:val="single" w:sz="6" w:space="1" w:color="CCCCCC"/>
        </w:pBdr>
        <w:spacing w:before="200" w:after="200"/>
      </w:pPr>
      <w:r w:rsidRPr="006C7A21">
        <w:t xml:space="preserve"> </w:t>
      </w:r>
    </w:p>
    <w:p w14:paraId="24441B40" w14:textId="77777777" w:rsidR="009619F3" w:rsidRPr="006C7A21" w:rsidRDefault="00000000">
      <w:pPr>
        <w:spacing w:before="240" w:after="120"/>
      </w:pPr>
      <w:r w:rsidRPr="006C7A21">
        <w:rPr>
          <w:b/>
          <w:bCs/>
          <w:color w:val="2E75B6"/>
          <w:sz w:val="28"/>
          <w:szCs w:val="28"/>
        </w:rPr>
        <w:t>Întrebarea 97</w:t>
      </w:r>
    </w:p>
    <w:p w14:paraId="63D61E4B" w14:textId="77777777" w:rsidR="009619F3" w:rsidRPr="006C7A21" w:rsidRDefault="00000000">
      <w:pPr>
        <w:spacing w:after="60"/>
      </w:pPr>
      <w:r w:rsidRPr="006C7A21">
        <w:rPr>
          <w:b/>
          <w:bCs/>
          <w:color w:val="444444"/>
        </w:rPr>
        <w:t>Q:</w:t>
      </w:r>
    </w:p>
    <w:p w14:paraId="28551E5B" w14:textId="77777777" w:rsidR="009619F3" w:rsidRPr="006C7A21" w:rsidRDefault="00000000">
      <w:pPr>
        <w:spacing w:after="80"/>
      </w:pPr>
      <w:r w:rsidRPr="006C7A21">
        <w:t>Când își schimbă un proces starea din WAIT în RUN?</w:t>
      </w:r>
    </w:p>
    <w:p w14:paraId="647A4D3E" w14:textId="77777777" w:rsidR="009619F3" w:rsidRPr="006C7A21" w:rsidRDefault="00000000">
      <w:pPr>
        <w:spacing w:before="180" w:after="60"/>
      </w:pPr>
      <w:r w:rsidRPr="006C7A21">
        <w:rPr>
          <w:b/>
          <w:bCs/>
          <w:color w:val="388E3C"/>
        </w:rPr>
        <w:t>A:</w:t>
      </w:r>
    </w:p>
    <w:p w14:paraId="42F2289A" w14:textId="77777777" w:rsidR="009619F3" w:rsidRPr="006C7A21" w:rsidRDefault="00000000">
      <w:pPr>
        <w:spacing w:after="80"/>
      </w:pPr>
      <w:r w:rsidRPr="006C7A21">
        <w:t>Un proces își schimbă starea din WAIT în RUN (sau, mai exact, mai întâi în READY) când evenimentul sau condiția pe care o aștepta se întâmplă sau devine disponibilă. Procesul trece dintr-o stare blocată/de așteptare într-o stare gata-de-rulare când devine eligibil pentru a fi planificat la execuție de către sistemul de operare.</w:t>
      </w:r>
    </w:p>
    <w:p w14:paraId="5F0C770E" w14:textId="77777777" w:rsidR="009619F3" w:rsidRPr="006C7A21" w:rsidRDefault="00000000">
      <w:pPr>
        <w:pBdr>
          <w:bottom w:val="single" w:sz="6" w:space="1" w:color="CCCCCC"/>
        </w:pBdr>
        <w:spacing w:before="200" w:after="200"/>
      </w:pPr>
      <w:r w:rsidRPr="006C7A21">
        <w:t xml:space="preserve"> </w:t>
      </w:r>
    </w:p>
    <w:p w14:paraId="7C404F7D" w14:textId="77777777" w:rsidR="009619F3" w:rsidRPr="006C7A21" w:rsidRDefault="00000000">
      <w:pPr>
        <w:spacing w:before="240" w:after="120"/>
      </w:pPr>
      <w:r w:rsidRPr="006C7A21">
        <w:rPr>
          <w:b/>
          <w:bCs/>
          <w:color w:val="2E75B6"/>
          <w:sz w:val="28"/>
          <w:szCs w:val="28"/>
        </w:rPr>
        <w:t>Întrebarea 98</w:t>
      </w:r>
    </w:p>
    <w:p w14:paraId="4A3674D5" w14:textId="77777777" w:rsidR="009619F3" w:rsidRPr="006C7A21" w:rsidRDefault="00000000">
      <w:pPr>
        <w:spacing w:after="60"/>
      </w:pPr>
      <w:r w:rsidRPr="006C7A21">
        <w:rPr>
          <w:b/>
          <w:bCs/>
          <w:color w:val="444444"/>
        </w:rPr>
        <w:t>Q:</w:t>
      </w:r>
    </w:p>
    <w:p w14:paraId="262CE420" w14:textId="77777777" w:rsidR="009619F3" w:rsidRPr="006C7A21" w:rsidRDefault="00000000">
      <w:pPr>
        <w:spacing w:after="80"/>
      </w:pPr>
      <w:r w:rsidRPr="006C7A21">
        <w:t>De ce se poate crea un hard-link către fișiere de pe aceeași partiție, dar nu către fișiere de pe partiții diferite?</w:t>
      </w:r>
    </w:p>
    <w:p w14:paraId="233863D0" w14:textId="77777777" w:rsidR="009619F3" w:rsidRPr="006C7A21" w:rsidRDefault="00000000">
      <w:pPr>
        <w:spacing w:before="180" w:after="60"/>
      </w:pPr>
      <w:r w:rsidRPr="006C7A21">
        <w:rPr>
          <w:b/>
          <w:bCs/>
          <w:color w:val="388E3C"/>
        </w:rPr>
        <w:t>A:</w:t>
      </w:r>
    </w:p>
    <w:p w14:paraId="4559E147" w14:textId="77777777" w:rsidR="009619F3" w:rsidRPr="006C7A21" w:rsidRDefault="00000000">
      <w:pPr>
        <w:spacing w:after="80"/>
      </w:pPr>
      <w:r w:rsidRPr="006C7A21">
        <w:t>Un hard-link indică spre același i-node ca și fișierul. Deoarece i-node-ul este o structură de date folosită pentru a reprezenta un obiect al sistemului de fișiere, este intern sistemului de fișiere și nu poți indica spre un i-node al altui sistem de fișiere.</w:t>
      </w:r>
    </w:p>
    <w:p w14:paraId="24243BE8" w14:textId="77777777" w:rsidR="009619F3" w:rsidRPr="006C7A21" w:rsidRDefault="00000000">
      <w:pPr>
        <w:spacing w:after="80"/>
      </w:pPr>
      <w:r w:rsidRPr="006C7A21">
        <w:t xml:space="preserve"> </w:t>
      </w:r>
    </w:p>
    <w:p w14:paraId="1D1B0854" w14:textId="77777777" w:rsidR="009619F3" w:rsidRPr="006C7A21" w:rsidRDefault="00000000">
      <w:pPr>
        <w:spacing w:after="80"/>
      </w:pPr>
      <w:r w:rsidRPr="006C7A21">
        <w:lastRenderedPageBreak/>
        <w:t>Fiecare sistem de fișiere are propria organizare și structuri de date pentru gestionarea fișierelor și directoarelor (superblock, tabel de i-noduri, blocuri de date). Diferite partiții pot avea tipuri și configurări diferite de sisteme de fișiere.</w:t>
      </w:r>
    </w:p>
    <w:p w14:paraId="311B3836" w14:textId="77777777" w:rsidR="009619F3" w:rsidRPr="006C7A21" w:rsidRDefault="00000000">
      <w:pPr>
        <w:spacing w:after="80"/>
      </w:pPr>
      <w:r w:rsidRPr="006C7A21">
        <w:t xml:space="preserve"> </w:t>
      </w:r>
    </w:p>
    <w:p w14:paraId="7C484435" w14:textId="77777777" w:rsidR="009619F3" w:rsidRPr="006C7A21" w:rsidRDefault="00000000">
      <w:pPr>
        <w:spacing w:after="80"/>
      </w:pPr>
      <w:r w:rsidRPr="006C7A21">
        <w:t>Soft link-urile (linkuri simbolice) pot traversa sistemele de fișiere, deoarece doar indică spre o altă intrare de director (interfața sistemului de fișiere, nu un obiect intern).</w:t>
      </w:r>
    </w:p>
    <w:p w14:paraId="7B6DA83A" w14:textId="77777777" w:rsidR="009619F3" w:rsidRPr="006C7A21" w:rsidRDefault="00000000">
      <w:pPr>
        <w:pBdr>
          <w:bottom w:val="single" w:sz="6" w:space="1" w:color="CCCCCC"/>
        </w:pBdr>
        <w:spacing w:before="200" w:after="200"/>
      </w:pPr>
      <w:r w:rsidRPr="006C7A21">
        <w:t xml:space="preserve"> </w:t>
      </w:r>
    </w:p>
    <w:p w14:paraId="38DBA664" w14:textId="77777777" w:rsidR="009619F3" w:rsidRPr="006C7A21" w:rsidRDefault="00000000">
      <w:pPr>
        <w:spacing w:before="240" w:after="120"/>
      </w:pPr>
      <w:r w:rsidRPr="006C7A21">
        <w:rPr>
          <w:b/>
          <w:bCs/>
          <w:color w:val="2E75B6"/>
          <w:sz w:val="28"/>
          <w:szCs w:val="28"/>
        </w:rPr>
        <w:t>Întrebarea 99</w:t>
      </w:r>
    </w:p>
    <w:p w14:paraId="5D8B24C4" w14:textId="77777777" w:rsidR="009619F3" w:rsidRPr="006C7A21" w:rsidRDefault="00000000">
      <w:pPr>
        <w:spacing w:after="60"/>
      </w:pPr>
      <w:r w:rsidRPr="006C7A21">
        <w:rPr>
          <w:b/>
          <w:bCs/>
          <w:color w:val="444444"/>
        </w:rPr>
        <w:t>Q:</w:t>
      </w:r>
    </w:p>
    <w:p w14:paraId="3E0E5642" w14:textId="77777777" w:rsidR="009619F3" w:rsidRPr="006C7A21" w:rsidRDefault="00000000">
      <w:r w:rsidRPr="006C7A21">
        <w:rPr>
          <w:rFonts w:ascii="Consolas" w:eastAsia="Consolas" w:hAnsi="Consolas" w:cs="Consolas"/>
          <w:sz w:val="20"/>
          <w:szCs w:val="20"/>
        </w:rPr>
        <w:t>Adăugați codul sursă necesar la fragmentul de mai jos pentru ca printf să afișeze în consolă.</w:t>
      </w:r>
    </w:p>
    <w:p w14:paraId="471000C3" w14:textId="77777777" w:rsidR="009619F3" w:rsidRPr="006C7A21" w:rsidRDefault="00000000">
      <w:r w:rsidRPr="006C7A21">
        <w:rPr>
          <w:rFonts w:ascii="Consolas" w:eastAsia="Consolas" w:hAnsi="Consolas" w:cs="Consolas"/>
          <w:sz w:val="20"/>
          <w:szCs w:val="20"/>
        </w:rPr>
        <w:t>int p[2];</w:t>
      </w:r>
    </w:p>
    <w:p w14:paraId="4BFA0A10" w14:textId="77777777" w:rsidR="009619F3" w:rsidRPr="006C7A21" w:rsidRDefault="00000000">
      <w:r w:rsidRPr="006C7A21">
        <w:rPr>
          <w:rFonts w:ascii="Consolas" w:eastAsia="Consolas" w:hAnsi="Consolas" w:cs="Consolas"/>
          <w:sz w:val="20"/>
          <w:szCs w:val="20"/>
        </w:rPr>
        <w:t>pipe(p);</w:t>
      </w:r>
    </w:p>
    <w:p w14:paraId="5260DDC1" w14:textId="77777777" w:rsidR="009619F3" w:rsidRPr="006C7A21" w:rsidRDefault="00000000">
      <w:r w:rsidRPr="006C7A21">
        <w:rPr>
          <w:rFonts w:ascii="Consolas" w:eastAsia="Consolas" w:hAnsi="Consolas" w:cs="Consolas"/>
          <w:sz w:val="20"/>
          <w:szCs w:val="20"/>
        </w:rPr>
        <w:t>dup2(p[1], 1);</w:t>
      </w:r>
    </w:p>
    <w:p w14:paraId="69281C10" w14:textId="77777777" w:rsidR="009619F3" w:rsidRPr="006C7A21" w:rsidRDefault="00000000">
      <w:r w:rsidRPr="006C7A21">
        <w:rPr>
          <w:rFonts w:ascii="Consolas" w:eastAsia="Consolas" w:hAnsi="Consolas" w:cs="Consolas"/>
          <w:sz w:val="20"/>
          <w:szCs w:val="20"/>
        </w:rPr>
        <w:t>printf("asdf\n");</w:t>
      </w:r>
    </w:p>
    <w:p w14:paraId="42C981AE" w14:textId="77777777" w:rsidR="009619F3" w:rsidRPr="006C7A21" w:rsidRDefault="00000000">
      <w:pPr>
        <w:spacing w:before="180" w:after="60"/>
      </w:pPr>
      <w:r w:rsidRPr="006C7A21">
        <w:rPr>
          <w:b/>
          <w:bCs/>
          <w:color w:val="388E3C"/>
        </w:rPr>
        <w:t>A:</w:t>
      </w:r>
    </w:p>
    <w:p w14:paraId="4780D151" w14:textId="77777777" w:rsidR="009619F3" w:rsidRPr="006C7A21" w:rsidRDefault="00000000">
      <w:r w:rsidRPr="006C7A21">
        <w:rPr>
          <w:rFonts w:ascii="Consolas" w:eastAsia="Consolas" w:hAnsi="Consolas" w:cs="Consolas"/>
          <w:sz w:val="20"/>
          <w:szCs w:val="20"/>
        </w:rPr>
        <w:t>#include &lt;stdio.h&gt;</w:t>
      </w:r>
    </w:p>
    <w:p w14:paraId="33EAF9DA" w14:textId="77777777" w:rsidR="009619F3" w:rsidRPr="006C7A21" w:rsidRDefault="00000000">
      <w:r w:rsidRPr="006C7A21">
        <w:rPr>
          <w:rFonts w:ascii="Consolas" w:eastAsia="Consolas" w:hAnsi="Consolas" w:cs="Consolas"/>
          <w:sz w:val="20"/>
          <w:szCs w:val="20"/>
        </w:rPr>
        <w:t>#include &lt;unistd.h&gt;</w:t>
      </w:r>
    </w:p>
    <w:p w14:paraId="587FE979" w14:textId="77777777" w:rsidR="009619F3" w:rsidRPr="006C7A21" w:rsidRDefault="00000000">
      <w:r w:rsidRPr="006C7A21">
        <w:rPr>
          <w:rFonts w:ascii="Consolas" w:eastAsia="Consolas" w:hAnsi="Consolas" w:cs="Consolas"/>
          <w:sz w:val="20"/>
          <w:szCs w:val="20"/>
        </w:rPr>
        <w:t xml:space="preserve"> </w:t>
      </w:r>
    </w:p>
    <w:p w14:paraId="3E2CB986" w14:textId="77777777" w:rsidR="009619F3" w:rsidRPr="006C7A21" w:rsidRDefault="00000000">
      <w:r w:rsidRPr="006C7A21">
        <w:rPr>
          <w:rFonts w:ascii="Consolas" w:eastAsia="Consolas" w:hAnsi="Consolas" w:cs="Consolas"/>
          <w:sz w:val="20"/>
          <w:szCs w:val="20"/>
        </w:rPr>
        <w:t>int main() {</w:t>
      </w:r>
    </w:p>
    <w:p w14:paraId="54D6191A" w14:textId="77777777" w:rsidR="009619F3" w:rsidRPr="006C7A21" w:rsidRDefault="00000000">
      <w:r w:rsidRPr="006C7A21">
        <w:rPr>
          <w:rFonts w:ascii="Consolas" w:eastAsia="Consolas" w:hAnsi="Consolas" w:cs="Consolas"/>
          <w:sz w:val="20"/>
          <w:szCs w:val="20"/>
        </w:rPr>
        <w:t xml:space="preserve">    int p[2];</w:t>
      </w:r>
    </w:p>
    <w:p w14:paraId="348DE8F7" w14:textId="77777777" w:rsidR="009619F3" w:rsidRPr="006C7A21" w:rsidRDefault="00000000">
      <w:r w:rsidRPr="006C7A21">
        <w:rPr>
          <w:rFonts w:ascii="Consolas" w:eastAsia="Consolas" w:hAnsi="Consolas" w:cs="Consolas"/>
          <w:sz w:val="20"/>
          <w:szCs w:val="20"/>
        </w:rPr>
        <w:t xml:space="preserve">    pipe(p);</w:t>
      </w:r>
    </w:p>
    <w:p w14:paraId="432F227F" w14:textId="77777777" w:rsidR="009619F3" w:rsidRPr="006C7A21" w:rsidRDefault="00000000">
      <w:r w:rsidRPr="006C7A21">
        <w:rPr>
          <w:rFonts w:ascii="Consolas" w:eastAsia="Consolas" w:hAnsi="Consolas" w:cs="Consolas"/>
          <w:sz w:val="20"/>
          <w:szCs w:val="20"/>
        </w:rPr>
        <w:t xml:space="preserve"> </w:t>
      </w:r>
    </w:p>
    <w:p w14:paraId="024B4904" w14:textId="77777777" w:rsidR="009619F3" w:rsidRPr="006C7A21" w:rsidRDefault="00000000">
      <w:r w:rsidRPr="006C7A21">
        <w:rPr>
          <w:rFonts w:ascii="Consolas" w:eastAsia="Consolas" w:hAnsi="Consolas" w:cs="Consolas"/>
          <w:sz w:val="20"/>
          <w:szCs w:val="20"/>
        </w:rPr>
        <w:t xml:space="preserve">    if (fork() == 0) {</w:t>
      </w:r>
    </w:p>
    <w:p w14:paraId="1D3CE0FE" w14:textId="77777777" w:rsidR="009619F3" w:rsidRPr="006C7A21" w:rsidRDefault="00000000">
      <w:r w:rsidRPr="006C7A21">
        <w:rPr>
          <w:rFonts w:ascii="Consolas" w:eastAsia="Consolas" w:hAnsi="Consolas" w:cs="Consolas"/>
          <w:sz w:val="20"/>
          <w:szCs w:val="20"/>
        </w:rPr>
        <w:t xml:space="preserve">        // Proces copil</w:t>
      </w:r>
    </w:p>
    <w:p w14:paraId="43902F24" w14:textId="77777777" w:rsidR="009619F3" w:rsidRPr="006C7A21" w:rsidRDefault="00000000">
      <w:r w:rsidRPr="006C7A21">
        <w:rPr>
          <w:rFonts w:ascii="Consolas" w:eastAsia="Consolas" w:hAnsi="Consolas" w:cs="Consolas"/>
          <w:sz w:val="20"/>
          <w:szCs w:val="20"/>
        </w:rPr>
        <w:t xml:space="preserve">        close(p[1]);   // Închide capătul de scriere</w:t>
      </w:r>
    </w:p>
    <w:p w14:paraId="0D6D51C5" w14:textId="77777777" w:rsidR="009619F3" w:rsidRPr="006C7A21" w:rsidRDefault="00000000">
      <w:r w:rsidRPr="006C7A21">
        <w:rPr>
          <w:rFonts w:ascii="Consolas" w:eastAsia="Consolas" w:hAnsi="Consolas" w:cs="Consolas"/>
          <w:sz w:val="20"/>
          <w:szCs w:val="20"/>
        </w:rPr>
        <w:t xml:space="preserve">        dup2(p[0], 0); // Redirectează capătul de citire la stdin</w:t>
      </w:r>
    </w:p>
    <w:p w14:paraId="35E6B64D" w14:textId="77777777" w:rsidR="009619F3" w:rsidRPr="006C7A21" w:rsidRDefault="00000000">
      <w:r w:rsidRPr="006C7A21">
        <w:rPr>
          <w:rFonts w:ascii="Consolas" w:eastAsia="Consolas" w:hAnsi="Consolas" w:cs="Consolas"/>
          <w:sz w:val="20"/>
          <w:szCs w:val="20"/>
        </w:rPr>
        <w:t xml:space="preserve"> </w:t>
      </w:r>
    </w:p>
    <w:p w14:paraId="6EEC899A" w14:textId="77777777" w:rsidR="009619F3" w:rsidRPr="006C7A21" w:rsidRDefault="00000000">
      <w:r w:rsidRPr="006C7A21">
        <w:rPr>
          <w:rFonts w:ascii="Consolas" w:eastAsia="Consolas" w:hAnsi="Consolas" w:cs="Consolas"/>
          <w:sz w:val="20"/>
          <w:szCs w:val="20"/>
        </w:rPr>
        <w:t xml:space="preserve">        char buffer[256];</w:t>
      </w:r>
    </w:p>
    <w:p w14:paraId="0367CCCA" w14:textId="77777777" w:rsidR="009619F3" w:rsidRPr="006C7A21" w:rsidRDefault="00000000">
      <w:r w:rsidRPr="006C7A21">
        <w:rPr>
          <w:rFonts w:ascii="Consolas" w:eastAsia="Consolas" w:hAnsi="Consolas" w:cs="Consolas"/>
          <w:sz w:val="20"/>
          <w:szCs w:val="20"/>
        </w:rPr>
        <w:t xml:space="preserve">        fgets(buffer, sizeof(buffer), stdin);</w:t>
      </w:r>
    </w:p>
    <w:p w14:paraId="40280DF7" w14:textId="77777777" w:rsidR="009619F3" w:rsidRPr="006C7A21" w:rsidRDefault="00000000">
      <w:r w:rsidRPr="006C7A21">
        <w:rPr>
          <w:rFonts w:ascii="Consolas" w:eastAsia="Consolas" w:hAnsi="Consolas" w:cs="Consolas"/>
          <w:sz w:val="20"/>
          <w:szCs w:val="20"/>
        </w:rPr>
        <w:t xml:space="preserve">        printf("%s", buffer);</w:t>
      </w:r>
    </w:p>
    <w:p w14:paraId="5BAC997E" w14:textId="77777777" w:rsidR="009619F3" w:rsidRPr="006C7A21" w:rsidRDefault="00000000">
      <w:r w:rsidRPr="006C7A21">
        <w:rPr>
          <w:rFonts w:ascii="Consolas" w:eastAsia="Consolas" w:hAnsi="Consolas" w:cs="Consolas"/>
          <w:sz w:val="20"/>
          <w:szCs w:val="20"/>
        </w:rPr>
        <w:t xml:space="preserve"> </w:t>
      </w:r>
    </w:p>
    <w:p w14:paraId="07894BAC" w14:textId="77777777" w:rsidR="009619F3" w:rsidRPr="006C7A21" w:rsidRDefault="00000000">
      <w:r w:rsidRPr="006C7A21">
        <w:rPr>
          <w:rFonts w:ascii="Consolas" w:eastAsia="Consolas" w:hAnsi="Consolas" w:cs="Consolas"/>
          <w:sz w:val="20"/>
          <w:szCs w:val="20"/>
        </w:rPr>
        <w:t xml:space="preserve">        close(p[0]);</w:t>
      </w:r>
    </w:p>
    <w:p w14:paraId="3928B13E" w14:textId="77777777" w:rsidR="009619F3" w:rsidRPr="006C7A21" w:rsidRDefault="00000000">
      <w:r w:rsidRPr="006C7A21">
        <w:rPr>
          <w:rFonts w:ascii="Consolas" w:eastAsia="Consolas" w:hAnsi="Consolas" w:cs="Consolas"/>
          <w:sz w:val="20"/>
          <w:szCs w:val="20"/>
        </w:rPr>
        <w:t xml:space="preserve">    } else {</w:t>
      </w:r>
    </w:p>
    <w:p w14:paraId="6924745B" w14:textId="77777777" w:rsidR="009619F3" w:rsidRPr="006C7A21" w:rsidRDefault="00000000">
      <w:r w:rsidRPr="006C7A21">
        <w:rPr>
          <w:rFonts w:ascii="Consolas" w:eastAsia="Consolas" w:hAnsi="Consolas" w:cs="Consolas"/>
          <w:sz w:val="20"/>
          <w:szCs w:val="20"/>
        </w:rPr>
        <w:t xml:space="preserve">        // Proces părinte</w:t>
      </w:r>
    </w:p>
    <w:p w14:paraId="3690C949" w14:textId="77777777" w:rsidR="009619F3" w:rsidRPr="006C7A21" w:rsidRDefault="00000000">
      <w:r w:rsidRPr="006C7A21">
        <w:rPr>
          <w:rFonts w:ascii="Consolas" w:eastAsia="Consolas" w:hAnsi="Consolas" w:cs="Consolas"/>
          <w:sz w:val="20"/>
          <w:szCs w:val="20"/>
        </w:rPr>
        <w:t xml:space="preserve">        close(p[0]);   // Închide capătul de citire</w:t>
      </w:r>
    </w:p>
    <w:p w14:paraId="6B86C384" w14:textId="77777777" w:rsidR="009619F3" w:rsidRPr="006C7A21" w:rsidRDefault="00000000">
      <w:r w:rsidRPr="006C7A21">
        <w:rPr>
          <w:rFonts w:ascii="Consolas" w:eastAsia="Consolas" w:hAnsi="Consolas" w:cs="Consolas"/>
          <w:sz w:val="20"/>
          <w:szCs w:val="20"/>
        </w:rPr>
        <w:t xml:space="preserve">        dup2(p[1], 1); // Redirectează stdout la capătul de scriere</w:t>
      </w:r>
    </w:p>
    <w:p w14:paraId="2C07A287" w14:textId="77777777" w:rsidR="009619F3" w:rsidRPr="006C7A21" w:rsidRDefault="00000000">
      <w:r w:rsidRPr="006C7A21">
        <w:rPr>
          <w:rFonts w:ascii="Consolas" w:eastAsia="Consolas" w:hAnsi="Consolas" w:cs="Consolas"/>
          <w:sz w:val="20"/>
          <w:szCs w:val="20"/>
        </w:rPr>
        <w:t xml:space="preserve">        printf("asdf\n");</w:t>
      </w:r>
    </w:p>
    <w:p w14:paraId="3BF2ED62" w14:textId="77777777" w:rsidR="009619F3" w:rsidRPr="006C7A21" w:rsidRDefault="00000000">
      <w:r w:rsidRPr="006C7A21">
        <w:rPr>
          <w:rFonts w:ascii="Consolas" w:eastAsia="Consolas" w:hAnsi="Consolas" w:cs="Consolas"/>
          <w:sz w:val="20"/>
          <w:szCs w:val="20"/>
        </w:rPr>
        <w:t xml:space="preserve">        close(p[1]);</w:t>
      </w:r>
    </w:p>
    <w:p w14:paraId="7189A85B" w14:textId="77777777" w:rsidR="009619F3" w:rsidRPr="006C7A21" w:rsidRDefault="00000000">
      <w:r w:rsidRPr="006C7A21">
        <w:rPr>
          <w:rFonts w:ascii="Consolas" w:eastAsia="Consolas" w:hAnsi="Consolas" w:cs="Consolas"/>
          <w:sz w:val="20"/>
          <w:szCs w:val="20"/>
        </w:rPr>
        <w:t xml:space="preserve">    }</w:t>
      </w:r>
    </w:p>
    <w:p w14:paraId="490CB081" w14:textId="77777777" w:rsidR="009619F3" w:rsidRPr="006C7A21" w:rsidRDefault="00000000">
      <w:r w:rsidRPr="006C7A21">
        <w:rPr>
          <w:rFonts w:ascii="Consolas" w:eastAsia="Consolas" w:hAnsi="Consolas" w:cs="Consolas"/>
          <w:sz w:val="20"/>
          <w:szCs w:val="20"/>
        </w:rPr>
        <w:t xml:space="preserve">    return 0;</w:t>
      </w:r>
    </w:p>
    <w:p w14:paraId="06DC320A" w14:textId="77777777" w:rsidR="009619F3" w:rsidRPr="006C7A21" w:rsidRDefault="00000000">
      <w:r w:rsidRPr="006C7A21">
        <w:rPr>
          <w:rFonts w:ascii="Consolas" w:eastAsia="Consolas" w:hAnsi="Consolas" w:cs="Consolas"/>
          <w:sz w:val="20"/>
          <w:szCs w:val="20"/>
        </w:rPr>
        <w:t>}</w:t>
      </w:r>
    </w:p>
    <w:p w14:paraId="48784FB2" w14:textId="77777777" w:rsidR="009619F3" w:rsidRPr="006C7A21" w:rsidRDefault="00000000">
      <w:pPr>
        <w:pBdr>
          <w:bottom w:val="single" w:sz="6" w:space="1" w:color="CCCCCC"/>
        </w:pBdr>
        <w:spacing w:before="200" w:after="200"/>
      </w:pPr>
      <w:r w:rsidRPr="006C7A21">
        <w:t xml:space="preserve"> </w:t>
      </w:r>
    </w:p>
    <w:p w14:paraId="4A9643FE" w14:textId="77777777" w:rsidR="009619F3" w:rsidRPr="006C7A21" w:rsidRDefault="00000000">
      <w:pPr>
        <w:spacing w:before="240" w:after="120"/>
      </w:pPr>
      <w:r w:rsidRPr="006C7A21">
        <w:rPr>
          <w:b/>
          <w:bCs/>
          <w:color w:val="2E75B6"/>
          <w:sz w:val="28"/>
          <w:szCs w:val="28"/>
        </w:rPr>
        <w:t>Întrebarea 100</w:t>
      </w:r>
    </w:p>
    <w:p w14:paraId="01BB496F" w14:textId="77777777" w:rsidR="009619F3" w:rsidRPr="006C7A21" w:rsidRDefault="00000000">
      <w:pPr>
        <w:spacing w:after="60"/>
      </w:pPr>
      <w:r w:rsidRPr="006C7A21">
        <w:rPr>
          <w:b/>
          <w:bCs/>
          <w:color w:val="444444"/>
        </w:rPr>
        <w:t>Q:</w:t>
      </w:r>
    </w:p>
    <w:p w14:paraId="08FCD8DB" w14:textId="77777777" w:rsidR="009619F3" w:rsidRPr="006C7A21" w:rsidRDefault="00000000">
      <w:pPr>
        <w:spacing w:after="80"/>
      </w:pPr>
      <w:r w:rsidRPr="006C7A21">
        <w:lastRenderedPageBreak/>
        <w:t>Care sunt elementele unei adrese virtuale în alocarea paginată-segmentată și ce tabele sunt implicate în calculul adresei fizice?</w:t>
      </w:r>
    </w:p>
    <w:p w14:paraId="6717FF82" w14:textId="77777777" w:rsidR="009619F3" w:rsidRPr="006C7A21" w:rsidRDefault="00000000">
      <w:pPr>
        <w:spacing w:before="180" w:after="60"/>
      </w:pPr>
      <w:r w:rsidRPr="006C7A21">
        <w:rPr>
          <w:b/>
          <w:bCs/>
          <w:color w:val="388E3C"/>
        </w:rPr>
        <w:t>A:</w:t>
      </w:r>
    </w:p>
    <w:p w14:paraId="1EB206AB" w14:textId="77777777" w:rsidR="009619F3" w:rsidRPr="006C7A21" w:rsidRDefault="00000000">
      <w:r w:rsidRPr="006C7A21">
        <w:rPr>
          <w:rFonts w:ascii="Consolas" w:eastAsia="Consolas" w:hAnsi="Consolas" w:cs="Consolas"/>
          <w:sz w:val="20"/>
          <w:szCs w:val="20"/>
        </w:rPr>
        <w:t>Elementele unei adrese virtuale sunt (s, p, d), unde:</w:t>
      </w:r>
    </w:p>
    <w:p w14:paraId="2EB6A09E" w14:textId="77777777" w:rsidR="009619F3" w:rsidRPr="006C7A21" w:rsidRDefault="00000000">
      <w:r w:rsidRPr="006C7A21">
        <w:rPr>
          <w:rFonts w:ascii="Consolas" w:eastAsia="Consolas" w:hAnsi="Consolas" w:cs="Consolas"/>
          <w:sz w:val="20"/>
          <w:szCs w:val="20"/>
        </w:rPr>
        <w:t>- s = numărul segmentului</w:t>
      </w:r>
    </w:p>
    <w:p w14:paraId="2F3CA6B7" w14:textId="77777777" w:rsidR="009619F3" w:rsidRPr="006C7A21" w:rsidRDefault="00000000">
      <w:r w:rsidRPr="006C7A21">
        <w:rPr>
          <w:rFonts w:ascii="Consolas" w:eastAsia="Consolas" w:hAnsi="Consolas" w:cs="Consolas"/>
          <w:sz w:val="20"/>
          <w:szCs w:val="20"/>
        </w:rPr>
        <w:t>- p = numărul paginii virtuale în segment</w:t>
      </w:r>
    </w:p>
    <w:p w14:paraId="44D481BD" w14:textId="77777777" w:rsidR="009619F3" w:rsidRPr="006C7A21" w:rsidRDefault="00000000">
      <w:r w:rsidRPr="006C7A21">
        <w:rPr>
          <w:rFonts w:ascii="Consolas" w:eastAsia="Consolas" w:hAnsi="Consolas" w:cs="Consolas"/>
          <w:sz w:val="20"/>
          <w:szCs w:val="20"/>
        </w:rPr>
        <w:t>- d = deplasamentul (offset) în pagină</w:t>
      </w:r>
    </w:p>
    <w:p w14:paraId="2781FF89" w14:textId="77777777" w:rsidR="009619F3" w:rsidRPr="006C7A21" w:rsidRDefault="00000000">
      <w:r w:rsidRPr="006C7A21">
        <w:rPr>
          <w:rFonts w:ascii="Consolas" w:eastAsia="Consolas" w:hAnsi="Consolas" w:cs="Consolas"/>
          <w:sz w:val="20"/>
          <w:szCs w:val="20"/>
        </w:rPr>
        <w:t xml:space="preserve"> </w:t>
      </w:r>
    </w:p>
    <w:p w14:paraId="4134F65F" w14:textId="77777777" w:rsidR="009619F3" w:rsidRPr="006C7A21" w:rsidRDefault="00000000">
      <w:r w:rsidRPr="006C7A21">
        <w:rPr>
          <w:rFonts w:ascii="Consolas" w:eastAsia="Consolas" w:hAnsi="Consolas" w:cs="Consolas"/>
          <w:sz w:val="20"/>
          <w:szCs w:val="20"/>
        </w:rPr>
        <w:t>Tabelele implicate sunt:</w:t>
      </w:r>
    </w:p>
    <w:p w14:paraId="27DC7EEB" w14:textId="77777777" w:rsidR="009619F3" w:rsidRPr="006C7A21" w:rsidRDefault="00000000">
      <w:r w:rsidRPr="006C7A21">
        <w:rPr>
          <w:rFonts w:ascii="Consolas" w:eastAsia="Consolas" w:hAnsi="Consolas" w:cs="Consolas"/>
          <w:sz w:val="20"/>
          <w:szCs w:val="20"/>
        </w:rPr>
        <w:t>- tabela de segmente a procesului (pentru fiecare segment indică o tabelă de pagini)</w:t>
      </w:r>
    </w:p>
    <w:p w14:paraId="50FDC022" w14:textId="77777777" w:rsidR="009619F3" w:rsidRPr="006C7A21" w:rsidRDefault="00000000">
      <w:r w:rsidRPr="006C7A21">
        <w:rPr>
          <w:rFonts w:ascii="Consolas" w:eastAsia="Consolas" w:hAnsi="Consolas" w:cs="Consolas"/>
          <w:sz w:val="20"/>
          <w:szCs w:val="20"/>
        </w:rPr>
        <w:t>- tabela de pagini (pentru fiecare segment)</w:t>
      </w:r>
    </w:p>
    <w:p w14:paraId="31C0AC1F" w14:textId="77777777" w:rsidR="009619F3" w:rsidRPr="006C7A21" w:rsidRDefault="00000000">
      <w:r w:rsidRPr="006C7A21">
        <w:rPr>
          <w:rFonts w:ascii="Consolas" w:eastAsia="Consolas" w:hAnsi="Consolas" w:cs="Consolas"/>
          <w:sz w:val="20"/>
          <w:szCs w:val="20"/>
        </w:rPr>
        <w:t xml:space="preserve"> </w:t>
      </w:r>
    </w:p>
    <w:p w14:paraId="4797FDF3" w14:textId="77777777" w:rsidR="009619F3" w:rsidRPr="006C7A21" w:rsidRDefault="00000000">
      <w:r w:rsidRPr="006C7A21">
        <w:rPr>
          <w:rFonts w:ascii="Consolas" w:eastAsia="Consolas" w:hAnsi="Consolas" w:cs="Consolas"/>
          <w:sz w:val="20"/>
          <w:szCs w:val="20"/>
        </w:rPr>
        <w:t>Deci adresa fizică se calculează: indexul s din tabela de segmente → ne dă tabela de pagini a segmentului; indexul p din această tabelă → ne dă numărul cadrului fizic; combinat cu d → adresa fizică.</w:t>
      </w:r>
    </w:p>
    <w:p w14:paraId="2CF62134" w14:textId="77777777" w:rsidR="009619F3" w:rsidRPr="006C7A21" w:rsidRDefault="00000000">
      <w:pPr>
        <w:pBdr>
          <w:bottom w:val="single" w:sz="6" w:space="1" w:color="CCCCCC"/>
        </w:pBdr>
        <w:spacing w:before="200" w:after="200"/>
      </w:pPr>
      <w:r w:rsidRPr="006C7A21">
        <w:t xml:space="preserve"> </w:t>
      </w:r>
    </w:p>
    <w:p w14:paraId="79649E21" w14:textId="77777777" w:rsidR="009619F3" w:rsidRPr="006C7A21" w:rsidRDefault="00000000">
      <w:pPr>
        <w:spacing w:before="240" w:after="120"/>
      </w:pPr>
      <w:r w:rsidRPr="006C7A21">
        <w:rPr>
          <w:b/>
          <w:bCs/>
          <w:color w:val="2E75B6"/>
          <w:sz w:val="28"/>
          <w:szCs w:val="28"/>
        </w:rPr>
        <w:t>Întrebarea 101</w:t>
      </w:r>
    </w:p>
    <w:p w14:paraId="24135AD1" w14:textId="77777777" w:rsidR="009619F3" w:rsidRPr="006C7A21" w:rsidRDefault="00000000">
      <w:pPr>
        <w:spacing w:after="60"/>
      </w:pPr>
      <w:r w:rsidRPr="006C7A21">
        <w:rPr>
          <w:b/>
          <w:bCs/>
          <w:color w:val="444444"/>
        </w:rPr>
        <w:t>Q:</w:t>
      </w:r>
    </w:p>
    <w:p w14:paraId="158FBD19" w14:textId="77777777" w:rsidR="009619F3" w:rsidRPr="006C7A21" w:rsidRDefault="00000000">
      <w:pPr>
        <w:spacing w:after="80"/>
      </w:pPr>
      <w:r w:rsidRPr="006C7A21">
        <w:t>Dați 4 expresii regulate care specifică de câte ori ar trebui să apară expresia anterioară.</w:t>
      </w:r>
    </w:p>
    <w:p w14:paraId="46563243" w14:textId="77777777" w:rsidR="009619F3" w:rsidRPr="006C7A21" w:rsidRDefault="00000000">
      <w:pPr>
        <w:spacing w:after="80"/>
      </w:pPr>
      <w:r w:rsidRPr="006C7A21">
        <w:t>a* -&gt; de 0 sau mai multe ori</w:t>
      </w:r>
    </w:p>
    <w:p w14:paraId="73D3076F" w14:textId="77777777" w:rsidR="009619F3" w:rsidRPr="006C7A21" w:rsidRDefault="00000000">
      <w:pPr>
        <w:spacing w:after="80"/>
      </w:pPr>
      <w:r w:rsidRPr="006C7A21">
        <w:t>a+ -&gt; de 1 sau mai multe ori</w:t>
      </w:r>
    </w:p>
    <w:p w14:paraId="01D11807" w14:textId="77777777" w:rsidR="009619F3" w:rsidRPr="006C7A21" w:rsidRDefault="00000000">
      <w:pPr>
        <w:spacing w:after="80"/>
      </w:pPr>
      <w:r w:rsidRPr="006C7A21">
        <w:t>a? -&gt; de 0 sau 1 ori</w:t>
      </w:r>
    </w:p>
    <w:p w14:paraId="4D936AD5" w14:textId="77777777" w:rsidR="009619F3" w:rsidRPr="006C7A21" w:rsidRDefault="00000000">
      <w:pPr>
        <w:spacing w:before="180" w:after="60"/>
      </w:pPr>
      <w:r w:rsidRPr="006C7A21">
        <w:rPr>
          <w:b/>
          <w:bCs/>
          <w:color w:val="388E3C"/>
        </w:rPr>
        <w:t>A:</w:t>
      </w:r>
    </w:p>
    <w:p w14:paraId="2B764041" w14:textId="77777777" w:rsidR="009619F3" w:rsidRPr="006C7A21" w:rsidRDefault="00000000">
      <w:r w:rsidRPr="006C7A21">
        <w:rPr>
          <w:rFonts w:ascii="Consolas" w:eastAsia="Consolas" w:hAnsi="Consolas" w:cs="Consolas"/>
          <w:sz w:val="20"/>
          <w:szCs w:val="20"/>
        </w:rPr>
        <w:t>a{x,y} -&gt; între x și y ori, inclusiv. Dacă x este omis, este 0. Dacă y este omis, este infinit.</w:t>
      </w:r>
    </w:p>
    <w:p w14:paraId="728BC40B" w14:textId="77777777" w:rsidR="009619F3" w:rsidRPr="006C7A21" w:rsidRDefault="00000000">
      <w:pPr>
        <w:pBdr>
          <w:bottom w:val="single" w:sz="6" w:space="1" w:color="CCCCCC"/>
        </w:pBdr>
        <w:spacing w:before="200" w:after="200"/>
      </w:pPr>
      <w:r w:rsidRPr="006C7A21">
        <w:t xml:space="preserve"> </w:t>
      </w:r>
    </w:p>
    <w:p w14:paraId="76ECD04E" w14:textId="77777777" w:rsidR="009619F3" w:rsidRPr="006C7A21" w:rsidRDefault="00000000">
      <w:pPr>
        <w:spacing w:before="240" w:after="120"/>
      </w:pPr>
      <w:r w:rsidRPr="006C7A21">
        <w:rPr>
          <w:b/>
          <w:bCs/>
          <w:color w:val="2E75B6"/>
          <w:sz w:val="28"/>
          <w:szCs w:val="28"/>
        </w:rPr>
        <w:t>Întrebarea 102</w:t>
      </w:r>
    </w:p>
    <w:p w14:paraId="76003958" w14:textId="77777777" w:rsidR="009619F3" w:rsidRPr="006C7A21" w:rsidRDefault="00000000">
      <w:pPr>
        <w:spacing w:after="60"/>
      </w:pPr>
      <w:r w:rsidRPr="006C7A21">
        <w:rPr>
          <w:b/>
          <w:bCs/>
          <w:color w:val="444444"/>
        </w:rPr>
        <w:t>Q:</w:t>
      </w:r>
    </w:p>
    <w:p w14:paraId="01A4CC4D" w14:textId="77777777" w:rsidR="009619F3" w:rsidRPr="006C7A21" w:rsidRDefault="00000000">
      <w:pPr>
        <w:spacing w:after="80"/>
      </w:pPr>
      <w:r w:rsidRPr="006C7A21">
        <w:t>Un proces deschide un FIFO pentru scriere și este singurul proces din sistem care va folosi sau va fi folosit acel FIFO. Când își va termina procesul execuția?</w:t>
      </w:r>
    </w:p>
    <w:p w14:paraId="2A3E45AB" w14:textId="77777777" w:rsidR="009619F3" w:rsidRPr="006C7A21" w:rsidRDefault="00000000">
      <w:pPr>
        <w:spacing w:before="180" w:after="60"/>
      </w:pPr>
      <w:r w:rsidRPr="006C7A21">
        <w:rPr>
          <w:b/>
          <w:bCs/>
          <w:color w:val="388E3C"/>
        </w:rPr>
        <w:t>A:</w:t>
      </w:r>
    </w:p>
    <w:p w14:paraId="32038498" w14:textId="77777777" w:rsidR="009619F3" w:rsidRPr="006C7A21" w:rsidRDefault="00000000">
      <w:r w:rsidRPr="006C7A21">
        <w:rPr>
          <w:rFonts w:ascii="Consolas" w:eastAsia="Consolas" w:hAnsi="Consolas" w:cs="Consolas"/>
          <w:sz w:val="20"/>
          <w:szCs w:val="20"/>
        </w:rPr>
        <w:t>Procesul nu își va termina niciodată execuția, deoarece va fi blocat pentru totdeauna. Procesul va fi blocat până când alt proces deschide FIFO-ul pentru citire. Citirea și scrierea într-un FIFO sunt operații complementare; dacă nu există proces care să citească din FIFO, procesul care scrie va fi blocat.</w:t>
      </w:r>
    </w:p>
    <w:p w14:paraId="4C028788" w14:textId="77777777" w:rsidR="009619F3" w:rsidRPr="006C7A21" w:rsidRDefault="00000000">
      <w:pPr>
        <w:pBdr>
          <w:bottom w:val="single" w:sz="6" w:space="1" w:color="CCCCCC"/>
        </w:pBdr>
        <w:spacing w:before="200" w:after="200"/>
      </w:pPr>
      <w:r w:rsidRPr="006C7A21">
        <w:t xml:space="preserve"> </w:t>
      </w:r>
    </w:p>
    <w:p w14:paraId="18165978" w14:textId="77777777" w:rsidR="009619F3" w:rsidRPr="006C7A21" w:rsidRDefault="00000000">
      <w:pPr>
        <w:spacing w:before="240" w:after="120"/>
      </w:pPr>
      <w:r w:rsidRPr="006C7A21">
        <w:rPr>
          <w:b/>
          <w:bCs/>
          <w:color w:val="2E75B6"/>
          <w:sz w:val="28"/>
          <w:szCs w:val="28"/>
        </w:rPr>
        <w:t>Întrebarea 103</w:t>
      </w:r>
    </w:p>
    <w:p w14:paraId="2C72FF5A" w14:textId="77777777" w:rsidR="009619F3" w:rsidRPr="006C7A21" w:rsidRDefault="00000000">
      <w:pPr>
        <w:spacing w:after="60"/>
      </w:pPr>
      <w:r w:rsidRPr="006C7A21">
        <w:rPr>
          <w:b/>
          <w:bCs/>
          <w:color w:val="444444"/>
        </w:rPr>
        <w:t>Q:</w:t>
      </w:r>
    </w:p>
    <w:p w14:paraId="52BAE05C" w14:textId="77777777" w:rsidR="009619F3" w:rsidRPr="006C7A21" w:rsidRDefault="00000000">
      <w:pPr>
        <w:spacing w:after="80"/>
      </w:pPr>
      <w:r w:rsidRPr="006C7A21">
        <w:t>4 reguli pentru expresii regulate care arată de câte ori trebuie să se repete expresia anterioară:</w:t>
      </w:r>
    </w:p>
    <w:p w14:paraId="663DF9E5" w14:textId="77777777" w:rsidR="009619F3" w:rsidRPr="006C7A21" w:rsidRDefault="00000000">
      <w:pPr>
        <w:spacing w:before="180" w:after="60"/>
      </w:pPr>
      <w:r w:rsidRPr="006C7A21">
        <w:rPr>
          <w:b/>
          <w:bCs/>
          <w:color w:val="388E3C"/>
        </w:rPr>
        <w:lastRenderedPageBreak/>
        <w:t>A:</w:t>
      </w:r>
    </w:p>
    <w:p w14:paraId="72A8A32D" w14:textId="77777777" w:rsidR="009619F3" w:rsidRPr="006C7A21" w:rsidRDefault="00000000">
      <w:r w:rsidRPr="006C7A21">
        <w:rPr>
          <w:rFonts w:ascii="Consolas" w:eastAsia="Consolas" w:hAnsi="Consolas" w:cs="Consolas"/>
          <w:sz w:val="20"/>
          <w:szCs w:val="20"/>
        </w:rPr>
        <w:t>a* -&gt; de 0 sau mai multe ori</w:t>
      </w:r>
    </w:p>
    <w:p w14:paraId="4A88DF25" w14:textId="77777777" w:rsidR="009619F3" w:rsidRPr="006C7A21" w:rsidRDefault="00000000">
      <w:r w:rsidRPr="006C7A21">
        <w:rPr>
          <w:rFonts w:ascii="Consolas" w:eastAsia="Consolas" w:hAnsi="Consolas" w:cs="Consolas"/>
          <w:sz w:val="20"/>
          <w:szCs w:val="20"/>
        </w:rPr>
        <w:t>a+ -&gt; de 1 sau mai multe ori</w:t>
      </w:r>
    </w:p>
    <w:p w14:paraId="7FE57A8F" w14:textId="77777777" w:rsidR="009619F3" w:rsidRPr="006C7A21" w:rsidRDefault="00000000">
      <w:r w:rsidRPr="006C7A21">
        <w:rPr>
          <w:rFonts w:ascii="Consolas" w:eastAsia="Consolas" w:hAnsi="Consolas" w:cs="Consolas"/>
          <w:sz w:val="20"/>
          <w:szCs w:val="20"/>
        </w:rPr>
        <w:t>a? -&gt; de 0 sau 1 ori</w:t>
      </w:r>
    </w:p>
    <w:p w14:paraId="219BC446" w14:textId="77777777" w:rsidR="009619F3" w:rsidRPr="006C7A21" w:rsidRDefault="00000000">
      <w:r w:rsidRPr="006C7A21">
        <w:rPr>
          <w:rFonts w:ascii="Consolas" w:eastAsia="Consolas" w:hAnsi="Consolas" w:cs="Consolas"/>
          <w:sz w:val="20"/>
          <w:szCs w:val="20"/>
        </w:rPr>
        <w:t>a{x,y} -&gt; între x și y ori, inclusiv</w:t>
      </w:r>
    </w:p>
    <w:p w14:paraId="6FC582E0" w14:textId="77777777" w:rsidR="009619F3" w:rsidRPr="006C7A21" w:rsidRDefault="00000000">
      <w:pPr>
        <w:pBdr>
          <w:bottom w:val="single" w:sz="6" w:space="1" w:color="CCCCCC"/>
        </w:pBdr>
        <w:spacing w:before="200" w:after="200"/>
      </w:pPr>
      <w:r w:rsidRPr="006C7A21">
        <w:t xml:space="preserve"> </w:t>
      </w:r>
    </w:p>
    <w:p w14:paraId="073AB63A" w14:textId="77777777" w:rsidR="009619F3" w:rsidRPr="006C7A21" w:rsidRDefault="00000000">
      <w:pPr>
        <w:spacing w:before="240" w:after="120"/>
      </w:pPr>
      <w:r w:rsidRPr="006C7A21">
        <w:rPr>
          <w:b/>
          <w:bCs/>
          <w:color w:val="2E75B6"/>
          <w:sz w:val="28"/>
          <w:szCs w:val="28"/>
        </w:rPr>
        <w:t>Întrebarea 104</w:t>
      </w:r>
    </w:p>
    <w:p w14:paraId="726D8371" w14:textId="77777777" w:rsidR="009619F3" w:rsidRPr="006C7A21" w:rsidRDefault="00000000">
      <w:pPr>
        <w:spacing w:after="60"/>
      </w:pPr>
      <w:r w:rsidRPr="006C7A21">
        <w:rPr>
          <w:b/>
          <w:bCs/>
          <w:color w:val="444444"/>
        </w:rPr>
        <w:t>Q:</w:t>
      </w:r>
    </w:p>
    <w:p w14:paraId="6E5884FA" w14:textId="77777777" w:rsidR="009619F3" w:rsidRPr="006C7A21" w:rsidRDefault="00000000">
      <w:pPr>
        <w:spacing w:after="80"/>
      </w:pPr>
      <w:r w:rsidRPr="006C7A21">
        <w:t>3. Un proces deschide fifo pt citire si e singurul proces ce va folosi vreodata acel fifo, cand isi va incheia executia?</w:t>
      </w:r>
    </w:p>
    <w:p w14:paraId="54F25FA2" w14:textId="77777777" w:rsidR="009619F3" w:rsidRPr="006C7A21" w:rsidRDefault="00000000">
      <w:pPr>
        <w:spacing w:before="180" w:after="60"/>
      </w:pPr>
      <w:r w:rsidRPr="006C7A21">
        <w:rPr>
          <w:b/>
          <w:bCs/>
          <w:color w:val="388E3C"/>
        </w:rPr>
        <w:t>A:</w:t>
      </w:r>
    </w:p>
    <w:p w14:paraId="714BAA95" w14:textId="77777777" w:rsidR="009619F3" w:rsidRPr="006C7A21" w:rsidRDefault="00000000">
      <w:pPr>
        <w:spacing w:after="80"/>
      </w:pPr>
      <w:r w:rsidRPr="006C7A21">
        <w:t>Niciodata, pentru ca acesta asteapta un alt proces pe cealalta parte a fifo-ului sa citeasca ce scrie, dar acesta</w:t>
      </w:r>
    </w:p>
    <w:p w14:paraId="7EDC0312" w14:textId="77777777" w:rsidR="009619F3" w:rsidRPr="006C7A21" w:rsidRDefault="00000000">
      <w:pPr>
        <w:spacing w:after="80"/>
      </w:pPr>
      <w:r w:rsidRPr="006C7A21">
        <w:t>nu va exista.</w:t>
      </w:r>
    </w:p>
    <w:p w14:paraId="596ECDF0" w14:textId="77777777" w:rsidR="009619F3" w:rsidRPr="006C7A21" w:rsidRDefault="00000000">
      <w:pPr>
        <w:pBdr>
          <w:bottom w:val="single" w:sz="6" w:space="1" w:color="CCCCCC"/>
        </w:pBdr>
        <w:spacing w:before="200" w:after="200"/>
      </w:pPr>
      <w:r w:rsidRPr="006C7A21">
        <w:t xml:space="preserve"> </w:t>
      </w:r>
    </w:p>
    <w:p w14:paraId="0ADF4888" w14:textId="77777777" w:rsidR="009619F3" w:rsidRPr="006C7A21" w:rsidRDefault="00000000">
      <w:pPr>
        <w:spacing w:before="240" w:after="120"/>
      </w:pPr>
      <w:r w:rsidRPr="006C7A21">
        <w:rPr>
          <w:b/>
          <w:bCs/>
          <w:color w:val="2E75B6"/>
          <w:sz w:val="28"/>
          <w:szCs w:val="28"/>
        </w:rPr>
        <w:t>Întrebarea 105</w:t>
      </w:r>
    </w:p>
    <w:p w14:paraId="32EE42CD" w14:textId="77777777" w:rsidR="009619F3" w:rsidRPr="006C7A21" w:rsidRDefault="00000000">
      <w:pPr>
        <w:spacing w:after="60"/>
      </w:pPr>
      <w:r w:rsidRPr="006C7A21">
        <w:rPr>
          <w:b/>
          <w:bCs/>
          <w:color w:val="444444"/>
        </w:rPr>
        <w:t>Q:</w:t>
      </w:r>
    </w:p>
    <w:p w14:paraId="7985918E" w14:textId="77777777" w:rsidR="009619F3" w:rsidRPr="006C7A21" w:rsidRDefault="00000000">
      <w:pPr>
        <w:spacing w:after="80"/>
      </w:pPr>
      <w:r w:rsidRPr="006C7A21">
        <w:t>1. scrieti un grep care ia grupurile de cate 2 cuvinte, separate de un singur spatiu, care sunt formate doar din litere mici si fiecare cuvant contine cel putin 2 vocale</w:t>
      </w:r>
    </w:p>
    <w:p w14:paraId="142DE1AF" w14:textId="77777777" w:rsidR="009619F3" w:rsidRPr="006C7A21" w:rsidRDefault="00000000">
      <w:pPr>
        <w:spacing w:before="180" w:after="60"/>
      </w:pPr>
      <w:r w:rsidRPr="006C7A21">
        <w:rPr>
          <w:b/>
          <w:bCs/>
          <w:color w:val="388E3C"/>
        </w:rPr>
        <w:t>A:</w:t>
      </w:r>
    </w:p>
    <w:p w14:paraId="3F37BC08" w14:textId="77777777" w:rsidR="009619F3" w:rsidRPr="006C7A21" w:rsidRDefault="00000000">
      <w:pPr>
        <w:spacing w:after="80"/>
      </w:pPr>
      <w:r w:rsidRPr="006C7A21">
        <w:t>grep -Eo '[bcdfghjklmnpqrstvwxyz]*[aeiou][bcdfghjklmnpqrstvwxyz]*[aeiou][bcdfghjklmnpqrstvwxyz]* [bcdfghjklmnpqrstvwxyz]*[aeiou][bcdfghjklmnpqrstvwxyz]*[aeiou][bcdfghjklmnpqrstvwxyz]*' grep.txt</w:t>
      </w:r>
    </w:p>
    <w:p w14:paraId="5835675B" w14:textId="77777777" w:rsidR="009619F3" w:rsidRPr="006C7A21" w:rsidRDefault="00000000">
      <w:pPr>
        <w:spacing w:after="80"/>
      </w:pPr>
      <w:r w:rsidRPr="006C7A21">
        <w:t>"&lt;/[a-z]*[aeiou][a-z]*[aeiou][a-z]*/&gt; &lt;/[a-z]*[aeiou][a-z]*[aeiou][a-z]*/&gt;"</w:t>
      </w:r>
    </w:p>
    <w:p w14:paraId="13CAEFD8" w14:textId="77777777" w:rsidR="009619F3" w:rsidRPr="006C7A21" w:rsidRDefault="00000000">
      <w:pPr>
        <w:pBdr>
          <w:bottom w:val="single" w:sz="6" w:space="1" w:color="CCCCCC"/>
        </w:pBdr>
        <w:spacing w:before="200" w:after="200"/>
      </w:pPr>
      <w:r w:rsidRPr="006C7A21">
        <w:t xml:space="preserve"> </w:t>
      </w:r>
    </w:p>
    <w:p w14:paraId="6B5FE684" w14:textId="77777777" w:rsidR="009619F3" w:rsidRPr="006C7A21" w:rsidRDefault="00000000">
      <w:pPr>
        <w:spacing w:before="240" w:after="120"/>
      </w:pPr>
      <w:r w:rsidRPr="006C7A21">
        <w:rPr>
          <w:b/>
          <w:bCs/>
          <w:color w:val="2E75B6"/>
          <w:sz w:val="28"/>
          <w:szCs w:val="28"/>
        </w:rPr>
        <w:t>Întrebarea 106</w:t>
      </w:r>
    </w:p>
    <w:p w14:paraId="591B46DE" w14:textId="77777777" w:rsidR="009619F3" w:rsidRPr="006C7A21" w:rsidRDefault="00000000">
      <w:pPr>
        <w:spacing w:after="60"/>
      </w:pPr>
      <w:r w:rsidRPr="006C7A21">
        <w:rPr>
          <w:b/>
          <w:bCs/>
          <w:color w:val="444444"/>
        </w:rPr>
        <w:t>Q:</w:t>
      </w:r>
    </w:p>
    <w:p w14:paraId="067AA8AA" w14:textId="77777777" w:rsidR="009619F3" w:rsidRPr="006C7A21" w:rsidRDefault="00000000">
      <w:pPr>
        <w:spacing w:after="80"/>
      </w:pPr>
      <w:r w:rsidRPr="006C7A21">
        <w:t>2. scrieti 2 grep uri care iau liniile care nu au numarul de caractere multiplu al lui 3</w:t>
      </w:r>
    </w:p>
    <w:p w14:paraId="2AA53875" w14:textId="77777777" w:rsidR="009619F3" w:rsidRPr="006C7A21" w:rsidRDefault="00000000">
      <w:pPr>
        <w:spacing w:before="180" w:after="60"/>
      </w:pPr>
      <w:r w:rsidRPr="006C7A21">
        <w:rPr>
          <w:b/>
          <w:bCs/>
          <w:color w:val="388E3C"/>
        </w:rPr>
        <w:t>A:</w:t>
      </w:r>
    </w:p>
    <w:p w14:paraId="1F73AAE9" w14:textId="77777777" w:rsidR="009619F3" w:rsidRPr="006C7A21" w:rsidRDefault="00000000">
      <w:r w:rsidRPr="006C7A21">
        <w:rPr>
          <w:rFonts w:ascii="Consolas" w:eastAsia="Consolas" w:hAnsi="Consolas" w:cs="Consolas"/>
          <w:sz w:val="20"/>
          <w:szCs w:val="20"/>
        </w:rPr>
        <w:t>grep -E -v "^(...)*$" grep.txt</w:t>
      </w:r>
    </w:p>
    <w:p w14:paraId="33706E48" w14:textId="77777777" w:rsidR="009619F3" w:rsidRPr="006C7A21" w:rsidRDefault="00000000">
      <w:r w:rsidRPr="006C7A21">
        <w:rPr>
          <w:rFonts w:ascii="Consolas" w:eastAsia="Consolas" w:hAnsi="Consolas" w:cs="Consolas"/>
          <w:sz w:val="20"/>
          <w:szCs w:val="20"/>
        </w:rPr>
        <w:t>grep -E -v "^(.{3})*$" grep.txt</w:t>
      </w:r>
    </w:p>
    <w:p w14:paraId="7B439E7D" w14:textId="77777777" w:rsidR="009619F3" w:rsidRPr="006C7A21" w:rsidRDefault="00000000">
      <w:r w:rsidRPr="006C7A21">
        <w:rPr>
          <w:rFonts w:ascii="Consolas" w:eastAsia="Consolas" w:hAnsi="Consolas" w:cs="Consolas"/>
          <w:sz w:val="20"/>
          <w:szCs w:val="20"/>
        </w:rPr>
        <w:t>grep -E -v "^(...)*$"</w:t>
      </w:r>
    </w:p>
    <w:p w14:paraId="6C24158C" w14:textId="77777777" w:rsidR="009619F3" w:rsidRPr="006C7A21" w:rsidRDefault="00000000">
      <w:r w:rsidRPr="006C7A21">
        <w:rPr>
          <w:rFonts w:ascii="Consolas" w:eastAsia="Consolas" w:hAnsi="Consolas" w:cs="Consolas"/>
          <w:sz w:val="20"/>
          <w:szCs w:val="20"/>
        </w:rPr>
        <w:t>grep -E -v -i "^(...)*$"da</w:t>
      </w:r>
    </w:p>
    <w:p w14:paraId="3F5B8AAE" w14:textId="77777777" w:rsidR="009619F3" w:rsidRPr="006C7A21" w:rsidRDefault="00000000">
      <w:pPr>
        <w:pBdr>
          <w:bottom w:val="single" w:sz="6" w:space="1" w:color="CCCCCC"/>
        </w:pBdr>
        <w:spacing w:before="200" w:after="200"/>
      </w:pPr>
      <w:r w:rsidRPr="006C7A21">
        <w:t xml:space="preserve"> </w:t>
      </w:r>
    </w:p>
    <w:p w14:paraId="35E40190" w14:textId="77777777" w:rsidR="009619F3" w:rsidRPr="006C7A21" w:rsidRDefault="00000000">
      <w:pPr>
        <w:spacing w:before="240" w:after="120"/>
      </w:pPr>
      <w:r w:rsidRPr="006C7A21">
        <w:rPr>
          <w:b/>
          <w:bCs/>
          <w:color w:val="2E75B6"/>
          <w:sz w:val="28"/>
          <w:szCs w:val="28"/>
        </w:rPr>
        <w:t>Întrebarea 107</w:t>
      </w:r>
    </w:p>
    <w:p w14:paraId="071CCEAD" w14:textId="77777777" w:rsidR="009619F3" w:rsidRPr="006C7A21" w:rsidRDefault="00000000">
      <w:pPr>
        <w:spacing w:after="60"/>
      </w:pPr>
      <w:r w:rsidRPr="006C7A21">
        <w:rPr>
          <w:b/>
          <w:bCs/>
          <w:color w:val="444444"/>
        </w:rPr>
        <w:lastRenderedPageBreak/>
        <w:t>Q:</w:t>
      </w:r>
    </w:p>
    <w:p w14:paraId="773182C2" w14:textId="77777777" w:rsidR="009619F3" w:rsidRPr="006C7A21" w:rsidRDefault="00000000">
      <w:pPr>
        <w:spacing w:after="80"/>
      </w:pPr>
      <w:r w:rsidRPr="006C7A21">
        <w:t>3. scrieti un sed care inlocuieste prima aparitie a caracterului A cu caracterul B</w:t>
      </w:r>
    </w:p>
    <w:p w14:paraId="41724A5B" w14:textId="77777777" w:rsidR="009619F3" w:rsidRPr="006C7A21" w:rsidRDefault="00000000">
      <w:pPr>
        <w:spacing w:before="180" w:after="60"/>
      </w:pPr>
      <w:r w:rsidRPr="006C7A21">
        <w:rPr>
          <w:b/>
          <w:bCs/>
          <w:color w:val="388E3C"/>
        </w:rPr>
        <w:t>A:</w:t>
      </w:r>
    </w:p>
    <w:p w14:paraId="589B64E4" w14:textId="77777777" w:rsidR="009619F3" w:rsidRPr="006C7A21" w:rsidRDefault="00000000">
      <w:pPr>
        <w:spacing w:after="80"/>
      </w:pPr>
      <w:r w:rsidRPr="006C7A21">
        <w:t>sed "s/A/B/" (de pe fiecare linie?)</w:t>
      </w:r>
    </w:p>
    <w:p w14:paraId="5C7A64E1" w14:textId="77777777" w:rsidR="009619F3" w:rsidRPr="006C7A21" w:rsidRDefault="00000000">
      <w:pPr>
        <w:spacing w:after="80"/>
      </w:pPr>
      <w:r w:rsidRPr="006C7A21">
        <w:t>sed -E "s/(^[^A]*)(A)(.*$)/\1B\3/gi" a.txt</w:t>
      </w:r>
    </w:p>
    <w:p w14:paraId="5E7CF4B6" w14:textId="77777777" w:rsidR="009619F3" w:rsidRPr="006C7A21" w:rsidRDefault="00000000">
      <w:pPr>
        <w:spacing w:after="80"/>
      </w:pPr>
      <w:r w:rsidRPr="006C7A21">
        <w:t>sed -E "s/A/B/i"i</w:t>
      </w:r>
    </w:p>
    <w:p w14:paraId="7AC4D64F" w14:textId="77777777" w:rsidR="009619F3" w:rsidRPr="006C7A21" w:rsidRDefault="00000000">
      <w:pPr>
        <w:pBdr>
          <w:bottom w:val="single" w:sz="6" w:space="1" w:color="CCCCCC"/>
        </w:pBdr>
        <w:spacing w:before="200" w:after="200"/>
      </w:pPr>
      <w:r w:rsidRPr="006C7A21">
        <w:t xml:space="preserve"> </w:t>
      </w:r>
    </w:p>
    <w:p w14:paraId="6C5E9FFD" w14:textId="77777777" w:rsidR="009619F3" w:rsidRPr="006C7A21" w:rsidRDefault="00000000">
      <w:pPr>
        <w:spacing w:before="240" w:after="120"/>
      </w:pPr>
      <w:r w:rsidRPr="006C7A21">
        <w:rPr>
          <w:b/>
          <w:bCs/>
          <w:color w:val="2E75B6"/>
          <w:sz w:val="28"/>
          <w:szCs w:val="28"/>
        </w:rPr>
        <w:t>Întrebarea 108</w:t>
      </w:r>
    </w:p>
    <w:p w14:paraId="052CA087" w14:textId="77777777" w:rsidR="009619F3" w:rsidRPr="006C7A21" w:rsidRDefault="00000000">
      <w:pPr>
        <w:spacing w:after="60"/>
      </w:pPr>
      <w:r w:rsidRPr="006C7A21">
        <w:rPr>
          <w:b/>
          <w:bCs/>
          <w:color w:val="444444"/>
        </w:rPr>
        <w:t>Q:</w:t>
      </w:r>
    </w:p>
    <w:p w14:paraId="1C171903" w14:textId="77777777" w:rsidR="009619F3" w:rsidRPr="006C7A21" w:rsidRDefault="00000000">
      <w:pPr>
        <w:spacing w:after="80"/>
      </w:pPr>
      <w:r w:rsidRPr="006C7A21">
        <w:t>4. scrieti un awk care afiseaza liniile care au primul cuvant identic cu ultimul cuvant si al caror penultim cuvant are numar par de caractere</w:t>
      </w:r>
    </w:p>
    <w:p w14:paraId="3D2743E2" w14:textId="77777777" w:rsidR="009619F3" w:rsidRPr="006C7A21" w:rsidRDefault="00000000">
      <w:pPr>
        <w:spacing w:before="180" w:after="60"/>
      </w:pPr>
      <w:r w:rsidRPr="006C7A21">
        <w:rPr>
          <w:b/>
          <w:bCs/>
          <w:color w:val="388E3C"/>
        </w:rPr>
        <w:t>A:</w:t>
      </w:r>
    </w:p>
    <w:p w14:paraId="26640CFF" w14:textId="77777777" w:rsidR="009619F3" w:rsidRPr="006C7A21" w:rsidRDefault="00000000">
      <w:r w:rsidRPr="006C7A21">
        <w:rPr>
          <w:rFonts w:ascii="Consolas" w:eastAsia="Consolas" w:hAnsi="Consolas" w:cs="Consolas"/>
          <w:sz w:val="20"/>
          <w:szCs w:val="20"/>
        </w:rPr>
        <w:t>awk 'NF &gt; 1 &amp;&amp; $1 == $NF &amp;&amp; length($(NF - 1)) % 2 == 0 {print $0}'</w:t>
      </w:r>
    </w:p>
    <w:p w14:paraId="67534895" w14:textId="77777777" w:rsidR="009619F3" w:rsidRPr="006C7A21" w:rsidRDefault="00000000">
      <w:pPr>
        <w:pBdr>
          <w:bottom w:val="single" w:sz="6" w:space="1" w:color="CCCCCC"/>
        </w:pBdr>
        <w:spacing w:before="200" w:after="200"/>
      </w:pPr>
      <w:r w:rsidRPr="006C7A21">
        <w:t xml:space="preserve"> </w:t>
      </w:r>
    </w:p>
    <w:p w14:paraId="011473F2" w14:textId="77777777" w:rsidR="009619F3" w:rsidRPr="006C7A21" w:rsidRDefault="00000000">
      <w:pPr>
        <w:spacing w:before="240" w:after="120"/>
      </w:pPr>
      <w:r w:rsidRPr="006C7A21">
        <w:rPr>
          <w:b/>
          <w:bCs/>
          <w:color w:val="2E75B6"/>
          <w:sz w:val="28"/>
          <w:szCs w:val="28"/>
        </w:rPr>
        <w:t>Întrebarea 109</w:t>
      </w:r>
    </w:p>
    <w:p w14:paraId="08B0A90A" w14:textId="77777777" w:rsidR="009619F3" w:rsidRPr="006C7A21" w:rsidRDefault="00000000">
      <w:pPr>
        <w:spacing w:after="60"/>
      </w:pPr>
      <w:r w:rsidRPr="006C7A21">
        <w:rPr>
          <w:b/>
          <w:bCs/>
          <w:color w:val="444444"/>
        </w:rPr>
        <w:t>Q:</w:t>
      </w:r>
    </w:p>
    <w:p w14:paraId="7C5198DB" w14:textId="77777777" w:rsidR="009619F3" w:rsidRPr="006C7A21" w:rsidRDefault="00000000">
      <w:pPr>
        <w:spacing w:after="80"/>
      </w:pPr>
      <w:r w:rsidRPr="006C7A21">
        <w:t>5. scrieti 3 moduri de a crea un fisier gol</w:t>
      </w:r>
    </w:p>
    <w:p w14:paraId="6162060D" w14:textId="77777777" w:rsidR="009619F3" w:rsidRPr="006C7A21" w:rsidRDefault="00000000">
      <w:pPr>
        <w:spacing w:before="180" w:after="60"/>
      </w:pPr>
      <w:r w:rsidRPr="006C7A21">
        <w:rPr>
          <w:b/>
          <w:bCs/>
          <w:color w:val="388E3C"/>
        </w:rPr>
        <w:t>A:</w:t>
      </w:r>
    </w:p>
    <w:p w14:paraId="088F05F4" w14:textId="77777777" w:rsidR="009619F3" w:rsidRPr="006C7A21" w:rsidRDefault="00000000">
      <w:pPr>
        <w:spacing w:after="80"/>
      </w:pPr>
      <w:r w:rsidRPr="006C7A21">
        <w:t>nano file</w:t>
      </w:r>
    </w:p>
    <w:p w14:paraId="71E42453" w14:textId="77777777" w:rsidR="009619F3" w:rsidRPr="006C7A21" w:rsidRDefault="00000000">
      <w:pPr>
        <w:spacing w:after="80"/>
      </w:pPr>
      <w:r w:rsidRPr="006C7A21">
        <w:t>&gt; file</w:t>
      </w:r>
    </w:p>
    <w:p w14:paraId="58527751" w14:textId="77777777" w:rsidR="009619F3" w:rsidRPr="006C7A21" w:rsidRDefault="00000000">
      <w:pPr>
        <w:spacing w:after="80"/>
      </w:pPr>
      <w:r w:rsidRPr="006C7A21">
        <w:t>touch file</w:t>
      </w:r>
    </w:p>
    <w:p w14:paraId="6EB83F4E" w14:textId="77777777" w:rsidR="009619F3" w:rsidRPr="006C7A21" w:rsidRDefault="00000000">
      <w:pPr>
        <w:spacing w:after="80"/>
      </w:pPr>
      <w:r w:rsidRPr="006C7A21">
        <w:t>echo "" &gt; a.txt</w:t>
      </w:r>
    </w:p>
    <w:p w14:paraId="2D618E38" w14:textId="77777777" w:rsidR="009619F3" w:rsidRPr="006C7A21" w:rsidRDefault="00000000">
      <w:pPr>
        <w:spacing w:after="80"/>
      </w:pPr>
      <w:r w:rsidRPr="006C7A21">
        <w:t xml:space="preserve"> </w:t>
      </w:r>
    </w:p>
    <w:p w14:paraId="1299CFFD" w14:textId="77777777" w:rsidR="009619F3" w:rsidRPr="006C7A21" w:rsidRDefault="00000000">
      <w:pPr>
        <w:spacing w:after="80"/>
      </w:pPr>
      <w:r w:rsidRPr="006C7A21">
        <w:t>touch a.txt</w:t>
      </w:r>
    </w:p>
    <w:p w14:paraId="31CCE7FD" w14:textId="77777777" w:rsidR="009619F3" w:rsidRPr="006C7A21" w:rsidRDefault="00000000">
      <w:pPr>
        <w:spacing w:after="80"/>
      </w:pPr>
      <w:r w:rsidRPr="006C7A21">
        <w:t>echo "" &gt; a.txt</w:t>
      </w:r>
    </w:p>
    <w:p w14:paraId="1CECAEE7" w14:textId="77777777" w:rsidR="009619F3" w:rsidRPr="006C7A21" w:rsidRDefault="00000000">
      <w:pPr>
        <w:spacing w:after="80"/>
      </w:pPr>
      <w:r w:rsidRPr="006C7A21">
        <w:t>echo "" 2&gt; a.txt</w:t>
      </w:r>
    </w:p>
    <w:p w14:paraId="3EFE8D2A" w14:textId="77777777" w:rsidR="009619F3" w:rsidRPr="006C7A21" w:rsidRDefault="00000000">
      <w:pPr>
        <w:pBdr>
          <w:bottom w:val="single" w:sz="6" w:space="1" w:color="CCCCCC"/>
        </w:pBdr>
        <w:spacing w:before="200" w:after="200"/>
      </w:pPr>
      <w:r w:rsidRPr="006C7A21">
        <w:t xml:space="preserve"> </w:t>
      </w:r>
    </w:p>
    <w:p w14:paraId="467A5568" w14:textId="77777777" w:rsidR="009619F3" w:rsidRPr="006C7A21" w:rsidRDefault="00000000">
      <w:pPr>
        <w:spacing w:before="240" w:after="120"/>
      </w:pPr>
      <w:r w:rsidRPr="006C7A21">
        <w:rPr>
          <w:b/>
          <w:bCs/>
          <w:color w:val="2E75B6"/>
          <w:sz w:val="28"/>
          <w:szCs w:val="28"/>
        </w:rPr>
        <w:t>Întrebarea 110</w:t>
      </w:r>
    </w:p>
    <w:p w14:paraId="5E2B45C1" w14:textId="77777777" w:rsidR="009619F3" w:rsidRPr="006C7A21" w:rsidRDefault="00000000">
      <w:pPr>
        <w:spacing w:after="60"/>
      </w:pPr>
      <w:r w:rsidRPr="006C7A21">
        <w:rPr>
          <w:b/>
          <w:bCs/>
          <w:color w:val="444444"/>
        </w:rPr>
        <w:t>Q:</w:t>
      </w:r>
    </w:p>
    <w:p w14:paraId="3D1FE830" w14:textId="77777777" w:rsidR="009619F3" w:rsidRPr="006C7A21" w:rsidRDefault="00000000">
      <w:pPr>
        <w:spacing w:after="80"/>
      </w:pPr>
      <w:r w:rsidRPr="006C7A21">
        <w:t>6. scrieti 5 moduri de a verifica daca un string este gol(cu test)</w:t>
      </w:r>
    </w:p>
    <w:p w14:paraId="0C1B4292" w14:textId="77777777" w:rsidR="009619F3" w:rsidRPr="006C7A21" w:rsidRDefault="00000000">
      <w:pPr>
        <w:spacing w:before="180" w:after="60"/>
      </w:pPr>
      <w:r w:rsidRPr="006C7A21">
        <w:rPr>
          <w:b/>
          <w:bCs/>
          <w:color w:val="388E3C"/>
        </w:rPr>
        <w:t>A:</w:t>
      </w:r>
    </w:p>
    <w:p w14:paraId="0CD5994F" w14:textId="77777777" w:rsidR="009619F3" w:rsidRPr="006C7A21" w:rsidRDefault="00000000">
      <w:r w:rsidRPr="006C7A21">
        <w:rPr>
          <w:rFonts w:ascii="Consolas" w:eastAsia="Consolas" w:hAnsi="Consolas" w:cs="Consolas"/>
          <w:sz w:val="20"/>
          <w:szCs w:val="20"/>
        </w:rPr>
        <w:t>if test -z "$string";</w:t>
      </w:r>
    </w:p>
    <w:p w14:paraId="79671D00" w14:textId="77777777" w:rsidR="009619F3" w:rsidRPr="006C7A21" w:rsidRDefault="00000000">
      <w:r w:rsidRPr="006C7A21">
        <w:rPr>
          <w:rFonts w:ascii="Consolas" w:eastAsia="Consolas" w:hAnsi="Consolas" w:cs="Consolas"/>
          <w:sz w:val="20"/>
          <w:szCs w:val="20"/>
        </w:rPr>
        <w:t>if ! test -n "$string"</w:t>
      </w:r>
    </w:p>
    <w:p w14:paraId="03D076C6" w14:textId="77777777" w:rsidR="009619F3" w:rsidRPr="006C7A21" w:rsidRDefault="00000000">
      <w:r w:rsidRPr="006C7A21">
        <w:rPr>
          <w:rFonts w:ascii="Consolas" w:eastAsia="Consolas" w:hAnsi="Consolas" w:cs="Consolas"/>
          <w:sz w:val="20"/>
          <w:szCs w:val="20"/>
        </w:rPr>
        <w:t>if test "$string" == "";</w:t>
      </w:r>
    </w:p>
    <w:p w14:paraId="6F694173" w14:textId="77777777" w:rsidR="009619F3" w:rsidRPr="006C7A21" w:rsidRDefault="00000000">
      <w:r w:rsidRPr="006C7A21">
        <w:rPr>
          <w:rFonts w:ascii="Consolas" w:eastAsia="Consolas" w:hAnsi="Consolas" w:cs="Consolas"/>
          <w:sz w:val="20"/>
          <w:szCs w:val="20"/>
        </w:rPr>
        <w:t>if test ${#string} -eq 0;</w:t>
      </w:r>
    </w:p>
    <w:p w14:paraId="3400C978" w14:textId="77777777" w:rsidR="009619F3" w:rsidRPr="006C7A21" w:rsidRDefault="00000000">
      <w:r w:rsidRPr="006C7A21">
        <w:rPr>
          <w:rFonts w:ascii="Consolas" w:eastAsia="Consolas" w:hAnsi="Consolas" w:cs="Consolas"/>
          <w:sz w:val="20"/>
          <w:szCs w:val="20"/>
        </w:rPr>
        <w:t>if test ${#A} -lt 1; </w:t>
      </w:r>
    </w:p>
    <w:p w14:paraId="1D3DE1A1" w14:textId="77777777" w:rsidR="009619F3" w:rsidRPr="006C7A21" w:rsidRDefault="00000000">
      <w:r w:rsidRPr="006C7A21">
        <w:rPr>
          <w:rFonts w:ascii="Consolas" w:eastAsia="Consolas" w:hAnsi="Consolas" w:cs="Consolas"/>
          <w:sz w:val="20"/>
          <w:szCs w:val="20"/>
        </w:rPr>
        <w:lastRenderedPageBreak/>
        <w:t xml:space="preserve"> </w:t>
      </w:r>
    </w:p>
    <w:p w14:paraId="6A059994" w14:textId="77777777" w:rsidR="009619F3" w:rsidRPr="006C7A21" w:rsidRDefault="00000000">
      <w:r w:rsidRPr="006C7A21">
        <w:rPr>
          <w:rFonts w:ascii="Consolas" w:eastAsia="Consolas" w:hAnsi="Consolas" w:cs="Consolas"/>
          <w:sz w:val="20"/>
          <w:szCs w:val="20"/>
        </w:rPr>
        <w:t>1) if test -z $A</w:t>
      </w:r>
    </w:p>
    <w:p w14:paraId="73E1B687" w14:textId="77777777" w:rsidR="009619F3" w:rsidRPr="006C7A21" w:rsidRDefault="00000000">
      <w:r w:rsidRPr="006C7A21">
        <w:rPr>
          <w:rFonts w:ascii="Consolas" w:eastAsia="Consolas" w:hAnsi="Consolas" w:cs="Consolas"/>
          <w:sz w:val="20"/>
          <w:szCs w:val="20"/>
        </w:rPr>
        <w:t>2) if test $A=""</w:t>
      </w:r>
    </w:p>
    <w:p w14:paraId="35244B3C" w14:textId="77777777" w:rsidR="009619F3" w:rsidRPr="006C7A21" w:rsidRDefault="00000000">
      <w:r w:rsidRPr="006C7A21">
        <w:rPr>
          <w:rFonts w:ascii="Consolas" w:eastAsia="Consolas" w:hAnsi="Consolas" w:cs="Consolas"/>
          <w:sz w:val="20"/>
          <w:szCs w:val="20"/>
        </w:rPr>
        <w:t>3) if test ${#A} -eq 0</w:t>
      </w:r>
    </w:p>
    <w:p w14:paraId="4C670FBE" w14:textId="77777777" w:rsidR="009619F3" w:rsidRPr="006C7A21" w:rsidRDefault="00000000">
      <w:r w:rsidRPr="006C7A21">
        <w:rPr>
          <w:rFonts w:ascii="Consolas" w:eastAsia="Consolas" w:hAnsi="Consolas" w:cs="Consolas"/>
          <w:sz w:val="20"/>
          <w:szCs w:val="20"/>
        </w:rPr>
        <w:t>4) if test ${#A} -lt 1</w:t>
      </w:r>
    </w:p>
    <w:p w14:paraId="28D3C8C9" w14:textId="77777777" w:rsidR="009619F3" w:rsidRPr="006C7A21" w:rsidRDefault="00000000">
      <w:r w:rsidRPr="006C7A21">
        <w:rPr>
          <w:rFonts w:ascii="Consolas" w:eastAsia="Consolas" w:hAnsi="Consolas" w:cs="Consolas"/>
          <w:sz w:val="20"/>
          <w:szCs w:val="20"/>
        </w:rPr>
        <w:t>5) if test ! ${#A} -gt 0</w:t>
      </w:r>
    </w:p>
    <w:p w14:paraId="5FCA9BE9" w14:textId="77777777" w:rsidR="009619F3" w:rsidRPr="006C7A21" w:rsidRDefault="00000000">
      <w:r w:rsidRPr="006C7A21">
        <w:rPr>
          <w:rFonts w:ascii="Consolas" w:eastAsia="Consolas" w:hAnsi="Consolas" w:cs="Consolas"/>
          <w:sz w:val="20"/>
          <w:szCs w:val="20"/>
        </w:rPr>
        <w:t>6) if test $(echo $A | grep -E -c "^$") -eq 1</w:t>
      </w:r>
    </w:p>
    <w:p w14:paraId="7ACC3220" w14:textId="77777777" w:rsidR="009619F3" w:rsidRPr="006C7A21" w:rsidRDefault="00000000">
      <w:r w:rsidRPr="006C7A21">
        <w:rPr>
          <w:rFonts w:ascii="Consolas" w:eastAsia="Consolas" w:hAnsi="Consolas" w:cs="Consolas"/>
          <w:sz w:val="20"/>
          <w:szCs w:val="20"/>
        </w:rPr>
        <w:t>7) if $(echo $A | grep -E -q "^$")</w:t>
      </w:r>
    </w:p>
    <w:p w14:paraId="06ABF8D4" w14:textId="77777777" w:rsidR="009619F3" w:rsidRPr="006C7A21" w:rsidRDefault="00000000">
      <w:r w:rsidRPr="006C7A21">
        <w:rPr>
          <w:rFonts w:ascii="Consolas" w:eastAsia="Consolas" w:hAnsi="Consolas" w:cs="Consolas"/>
          <w:sz w:val="20"/>
          <w:szCs w:val="20"/>
        </w:rPr>
        <w:t>8) if test $(echo $A | awk '{print length}') -eq 0</w:t>
      </w:r>
    </w:p>
    <w:p w14:paraId="0E759298" w14:textId="77777777" w:rsidR="009619F3" w:rsidRPr="006C7A21" w:rsidRDefault="00000000">
      <w:pPr>
        <w:pBdr>
          <w:bottom w:val="single" w:sz="6" w:space="1" w:color="CCCCCC"/>
        </w:pBdr>
        <w:spacing w:before="200" w:after="200"/>
      </w:pPr>
      <w:r w:rsidRPr="006C7A21">
        <w:t xml:space="preserve"> </w:t>
      </w:r>
    </w:p>
    <w:p w14:paraId="4F857FD3" w14:textId="77777777" w:rsidR="009619F3" w:rsidRPr="006C7A21" w:rsidRDefault="00000000">
      <w:pPr>
        <w:spacing w:before="240" w:after="120"/>
      </w:pPr>
      <w:r w:rsidRPr="006C7A21">
        <w:rPr>
          <w:b/>
          <w:bCs/>
          <w:color w:val="2E75B6"/>
          <w:sz w:val="28"/>
          <w:szCs w:val="28"/>
        </w:rPr>
        <w:t>Întrebarea 111</w:t>
      </w:r>
    </w:p>
    <w:p w14:paraId="4F859ABE" w14:textId="77777777" w:rsidR="009619F3" w:rsidRPr="006C7A21" w:rsidRDefault="00000000">
      <w:pPr>
        <w:spacing w:after="60"/>
      </w:pPr>
      <w:r w:rsidRPr="006C7A21">
        <w:rPr>
          <w:b/>
          <w:bCs/>
          <w:color w:val="444444"/>
        </w:rPr>
        <w:t>Q:</w:t>
      </w:r>
    </w:p>
    <w:p w14:paraId="538E43BD" w14:textId="77777777" w:rsidR="009619F3" w:rsidRPr="006C7A21" w:rsidRDefault="00000000">
      <w:r w:rsidRPr="006C7A21">
        <w:rPr>
          <w:rFonts w:ascii="Consolas" w:eastAsia="Consolas" w:hAnsi="Consolas" w:cs="Consolas"/>
          <w:sz w:val="20"/>
          <w:szCs w:val="20"/>
        </w:rPr>
        <w:t>7. afisati ierarhia proceselor a urmatorului cod:</w:t>
      </w:r>
    </w:p>
    <w:p w14:paraId="13C985E6" w14:textId="77777777" w:rsidR="009619F3" w:rsidRPr="006C7A21" w:rsidRDefault="00000000">
      <w:r w:rsidRPr="006C7A21">
        <w:rPr>
          <w:rFonts w:ascii="Consolas" w:eastAsia="Consolas" w:hAnsi="Consolas" w:cs="Consolas"/>
          <w:sz w:val="20"/>
          <w:szCs w:val="20"/>
        </w:rPr>
        <w:t>for(int i = 0; i &lt; 3; i++)</w:t>
      </w:r>
    </w:p>
    <w:p w14:paraId="35229309" w14:textId="77777777" w:rsidR="009619F3" w:rsidRPr="006C7A21" w:rsidRDefault="00000000">
      <w:r w:rsidRPr="006C7A21">
        <w:rPr>
          <w:rFonts w:ascii="Consolas" w:eastAsia="Consolas" w:hAnsi="Consolas" w:cs="Consolas"/>
          <w:sz w:val="20"/>
          <w:szCs w:val="20"/>
        </w:rPr>
        <w:t>    if (fork() != 0)</w:t>
      </w:r>
    </w:p>
    <w:p w14:paraId="0A6F88E1" w14:textId="77777777" w:rsidR="009619F3" w:rsidRPr="006C7A21" w:rsidRDefault="00000000">
      <w:r w:rsidRPr="006C7A21">
        <w:rPr>
          <w:rFonts w:ascii="Consolas" w:eastAsia="Consolas" w:hAnsi="Consolas" w:cs="Consolas"/>
          <w:sz w:val="20"/>
          <w:szCs w:val="20"/>
        </w:rPr>
        <w:t>        wait();</w:t>
      </w:r>
    </w:p>
    <w:p w14:paraId="73E2D396" w14:textId="77777777" w:rsidR="009619F3" w:rsidRPr="006C7A21" w:rsidRDefault="00000000">
      <w:pPr>
        <w:spacing w:before="180" w:after="60"/>
      </w:pPr>
      <w:r w:rsidRPr="006C7A21">
        <w:rPr>
          <w:b/>
          <w:bCs/>
          <w:color w:val="388E3C"/>
        </w:rPr>
        <w:t>A:</w:t>
      </w:r>
    </w:p>
    <w:p w14:paraId="5FDC1601" w14:textId="77777777" w:rsidR="009619F3" w:rsidRPr="006C7A21" w:rsidRDefault="00000000">
      <w:pPr>
        <w:spacing w:after="80"/>
      </w:pPr>
      <w:r w:rsidRPr="006C7A21">
        <w:t>P-&gt;C1-&gt;C2-&gt;C3</w:t>
      </w:r>
    </w:p>
    <w:p w14:paraId="19450F97" w14:textId="77777777" w:rsidR="009619F3" w:rsidRPr="006C7A21" w:rsidRDefault="00000000">
      <w:pPr>
        <w:pBdr>
          <w:bottom w:val="single" w:sz="6" w:space="1" w:color="CCCCCC"/>
        </w:pBdr>
        <w:spacing w:before="200" w:after="200"/>
      </w:pPr>
      <w:r w:rsidRPr="006C7A21">
        <w:t xml:space="preserve"> </w:t>
      </w:r>
    </w:p>
    <w:p w14:paraId="0973C490" w14:textId="77777777" w:rsidR="009619F3" w:rsidRPr="006C7A21" w:rsidRDefault="00000000">
      <w:pPr>
        <w:spacing w:before="240" w:after="120"/>
      </w:pPr>
      <w:r w:rsidRPr="006C7A21">
        <w:rPr>
          <w:b/>
          <w:bCs/>
          <w:color w:val="2E75B6"/>
          <w:sz w:val="28"/>
          <w:szCs w:val="28"/>
        </w:rPr>
        <w:t>Întrebarea 112</w:t>
      </w:r>
    </w:p>
    <w:p w14:paraId="39487E56" w14:textId="77777777" w:rsidR="009619F3" w:rsidRPr="006C7A21" w:rsidRDefault="00000000">
      <w:pPr>
        <w:spacing w:after="60"/>
      </w:pPr>
      <w:r w:rsidRPr="006C7A21">
        <w:rPr>
          <w:b/>
          <w:bCs/>
          <w:color w:val="444444"/>
        </w:rPr>
        <w:t>Q:</w:t>
      </w:r>
    </w:p>
    <w:p w14:paraId="2D2381A9" w14:textId="77777777" w:rsidR="009619F3" w:rsidRPr="006C7A21" w:rsidRDefault="00000000">
      <w:r w:rsidRPr="006C7A21">
        <w:rPr>
          <w:rFonts w:ascii="Consolas" w:eastAsia="Consolas" w:hAnsi="Consolas" w:cs="Consolas"/>
          <w:sz w:val="20"/>
          <w:szCs w:val="20"/>
        </w:rPr>
        <w:t>8. scrieti ce afiseaza codul:</w:t>
      </w:r>
    </w:p>
    <w:p w14:paraId="4631F0C2" w14:textId="77777777" w:rsidR="009619F3" w:rsidRPr="006C7A21" w:rsidRDefault="00000000">
      <w:r w:rsidRPr="006C7A21">
        <w:rPr>
          <w:rFonts w:ascii="Consolas" w:eastAsia="Consolas" w:hAnsi="Consolas" w:cs="Consolas"/>
          <w:sz w:val="20"/>
          <w:szCs w:val="20"/>
        </w:rPr>
        <w:t xml:space="preserve"> </w:t>
      </w:r>
    </w:p>
    <w:p w14:paraId="04EE1D72" w14:textId="77777777" w:rsidR="009619F3" w:rsidRPr="006C7A21" w:rsidRDefault="00000000">
      <w:r w:rsidRPr="006C7A21">
        <w:rPr>
          <w:rFonts w:ascii="Consolas" w:eastAsia="Consolas" w:hAnsi="Consolas" w:cs="Consolas"/>
          <w:sz w:val="20"/>
          <w:szCs w:val="20"/>
        </w:rPr>
        <w:t>execlp(“expr”,"expr”,"a", 4,1") smut.</w:t>
      </w:r>
    </w:p>
    <w:p w14:paraId="3DEC3F28" w14:textId="77777777" w:rsidR="009619F3" w:rsidRPr="006C7A21" w:rsidRDefault="00000000">
      <w:r w:rsidRPr="006C7A21">
        <w:rPr>
          <w:rFonts w:ascii="Consolas" w:eastAsia="Consolas" w:hAnsi="Consolas" w:cs="Consolas"/>
          <w:sz w:val="20"/>
          <w:szCs w:val="20"/>
        </w:rPr>
        <w:t xml:space="preserve"> </w:t>
      </w:r>
    </w:p>
    <w:p w14:paraId="2B3FC9D5" w14:textId="77777777" w:rsidR="009619F3" w:rsidRPr="006C7A21" w:rsidRDefault="00000000">
      <w:r w:rsidRPr="006C7A21">
        <w:rPr>
          <w:rFonts w:ascii="Consolas" w:eastAsia="Consolas" w:hAnsi="Consolas" w:cs="Consolas"/>
          <w:sz w:val="20"/>
          <w:szCs w:val="20"/>
        </w:rPr>
        <w:t>print (“xyz\n")5</w:t>
      </w:r>
    </w:p>
    <w:p w14:paraId="492EC439" w14:textId="77777777" w:rsidR="009619F3" w:rsidRPr="006C7A21" w:rsidRDefault="00000000">
      <w:pPr>
        <w:spacing w:before="180" w:after="60"/>
      </w:pPr>
      <w:r w:rsidRPr="006C7A21">
        <w:rPr>
          <w:b/>
          <w:bCs/>
          <w:color w:val="388E3C"/>
        </w:rPr>
        <w:t>A:</w:t>
      </w:r>
    </w:p>
    <w:p w14:paraId="222AA25D" w14:textId="77777777" w:rsidR="009619F3" w:rsidRPr="006C7A21" w:rsidRDefault="00000000">
      <w:pPr>
        <w:spacing w:after="80"/>
      </w:pPr>
      <w:r w:rsidRPr="006C7A21">
        <w:t>[CORECTAT]</w:t>
      </w:r>
    </w:p>
    <w:p w14:paraId="58A39397" w14:textId="77777777" w:rsidR="009619F3" w:rsidRPr="006C7A21" w:rsidRDefault="00000000">
      <w:pPr>
        <w:spacing w:after="80"/>
      </w:pPr>
      <w:r w:rsidRPr="006C7A21">
        <w:t>Întrebarea originală (cu OCR-uri): execlp("expr", "expr", "a", "+", "1", NULL); printf("xyz\n");</w:t>
      </w:r>
    </w:p>
    <w:p w14:paraId="1661DE7A" w14:textId="77777777" w:rsidR="009619F3" w:rsidRPr="006C7A21" w:rsidRDefault="00000000">
      <w:pPr>
        <w:spacing w:after="80"/>
      </w:pPr>
      <w:r w:rsidRPr="006C7A21">
        <w:t xml:space="preserve"> </w:t>
      </w:r>
    </w:p>
    <w:p w14:paraId="43A0A0E6" w14:textId="77777777" w:rsidR="009619F3" w:rsidRPr="006C7A21" w:rsidRDefault="00000000">
      <w:pPr>
        <w:spacing w:after="80"/>
      </w:pPr>
      <w:r w:rsidRPr="006C7A21">
        <w:br/>
      </w:r>
      <w:r>
        <w:t>Răspuns: programul afișează: expr: non-integer argument</w:t>
      </w:r>
      <w:r>
        <w:br/>
      </w:r>
      <w:r>
        <w:br/>
        <w:t>Justificare:</w:t>
      </w:r>
      <w:r>
        <w:br/>
        <w:t>- execlp("expr", "expr", "a", "+", "1", NULL) execută comanda 'expr a + 1'</w:t>
      </w:r>
      <w:r>
        <w:br/>
        <w:t>- expr nu poate aduna "a" (string) cu 1 (număr) — afișează eroare pe stderr</w:t>
      </w:r>
      <w:r>
        <w:br/>
        <w:t>- exec înlocuiește procesul, deci printf-ul NU se execută</w:t>
      </w:r>
      <w:r>
        <w:br/>
      </w:r>
      <w:r>
        <w:br/>
        <w:t>Output: mesaj de eroare de la expr ("expr: non-integer argument" sau similar).</w:t>
      </w:r>
    </w:p>
    <w:p w14:paraId="04496256" w14:textId="77777777" w:rsidR="009619F3" w:rsidRPr="006C7A21" w:rsidRDefault="00000000">
      <w:pPr>
        <w:pBdr>
          <w:bottom w:val="single" w:sz="6" w:space="1" w:color="CCCCCC"/>
        </w:pBdr>
        <w:spacing w:before="200" w:after="200"/>
      </w:pPr>
      <w:r w:rsidRPr="006C7A21">
        <w:t xml:space="preserve"> </w:t>
      </w:r>
    </w:p>
    <w:p w14:paraId="0E4E3B5C" w14:textId="77777777" w:rsidR="009619F3" w:rsidRPr="006C7A21" w:rsidRDefault="00000000">
      <w:pPr>
        <w:spacing w:before="240" w:after="120"/>
      </w:pPr>
      <w:r w:rsidRPr="006C7A21">
        <w:rPr>
          <w:b/>
          <w:bCs/>
          <w:color w:val="2E75B6"/>
          <w:sz w:val="28"/>
          <w:szCs w:val="28"/>
        </w:rPr>
        <w:t>Întrebarea 113</w:t>
      </w:r>
    </w:p>
    <w:p w14:paraId="6A480226" w14:textId="77777777" w:rsidR="009619F3" w:rsidRPr="006C7A21" w:rsidRDefault="00000000">
      <w:pPr>
        <w:spacing w:after="60"/>
      </w:pPr>
      <w:r w:rsidRPr="006C7A21">
        <w:rPr>
          <w:b/>
          <w:bCs/>
          <w:color w:val="444444"/>
        </w:rPr>
        <w:lastRenderedPageBreak/>
        <w:t>Q:</w:t>
      </w:r>
    </w:p>
    <w:p w14:paraId="678761D1" w14:textId="77777777" w:rsidR="009619F3" w:rsidRPr="006C7A21" w:rsidRDefault="00000000">
      <w:pPr>
        <w:spacing w:after="80"/>
      </w:pPr>
      <w:r w:rsidRPr="006C7A21">
        <w:t>9. schitati o implementare a functiilor popen si pclose</w:t>
      </w:r>
    </w:p>
    <w:p w14:paraId="4FC06BFC" w14:textId="77777777" w:rsidR="009619F3" w:rsidRPr="006C7A21" w:rsidRDefault="00000000">
      <w:pPr>
        <w:spacing w:before="180" w:after="60"/>
      </w:pPr>
      <w:r w:rsidRPr="006C7A21">
        <w:rPr>
          <w:b/>
          <w:bCs/>
          <w:color w:val="388E3C"/>
        </w:rPr>
        <w:t>A:</w:t>
      </w:r>
    </w:p>
    <w:p w14:paraId="23FB9351" w14:textId="77777777" w:rsidR="009619F3" w:rsidRPr="006C7A21" w:rsidRDefault="00000000">
      <w:r w:rsidRPr="006C7A21">
        <w:rPr>
          <w:rFonts w:ascii="Consolas" w:eastAsia="Consolas" w:hAnsi="Consolas" w:cs="Consolas"/>
          <w:sz w:val="20"/>
          <w:szCs w:val="20"/>
        </w:rPr>
        <w:t>popen:</w:t>
      </w:r>
    </w:p>
    <w:p w14:paraId="054F4C11" w14:textId="77777777" w:rsidR="009619F3" w:rsidRPr="006C7A21" w:rsidRDefault="00000000">
      <w:r w:rsidRPr="006C7A21">
        <w:rPr>
          <w:rFonts w:ascii="Consolas" w:eastAsia="Consolas" w:hAnsi="Consolas" w:cs="Consolas"/>
          <w:sz w:val="20"/>
          <w:szCs w:val="20"/>
        </w:rPr>
        <w:t>- creează un pipe</w:t>
      </w:r>
    </w:p>
    <w:p w14:paraId="4E25E026" w14:textId="77777777" w:rsidR="009619F3" w:rsidRPr="006C7A21" w:rsidRDefault="00000000">
      <w:r w:rsidRPr="006C7A21">
        <w:rPr>
          <w:rFonts w:ascii="Consolas" w:eastAsia="Consolas" w:hAnsi="Consolas" w:cs="Consolas"/>
          <w:sz w:val="20"/>
          <w:szCs w:val="20"/>
        </w:rPr>
        <w:t>- face fork procesului</w:t>
      </w:r>
    </w:p>
    <w:p w14:paraId="1E14DF95" w14:textId="77777777" w:rsidR="009619F3" w:rsidRPr="006C7A21" w:rsidRDefault="00000000">
      <w:r w:rsidRPr="006C7A21">
        <w:rPr>
          <w:rFonts w:ascii="Consolas" w:eastAsia="Consolas" w:hAnsi="Consolas" w:cs="Consolas"/>
          <w:sz w:val="20"/>
          <w:szCs w:val="20"/>
        </w:rPr>
        <w:t>- copil: închide capătul de citire al pipe-ului, redirectează stdout către pipe și execută comanda cu execlp</w:t>
      </w:r>
    </w:p>
    <w:p w14:paraId="21D21F70" w14:textId="77777777" w:rsidR="009619F3" w:rsidRPr="006C7A21" w:rsidRDefault="00000000">
      <w:r w:rsidRPr="006C7A21">
        <w:rPr>
          <w:rFonts w:ascii="Consolas" w:eastAsia="Consolas" w:hAnsi="Consolas" w:cs="Consolas"/>
          <w:sz w:val="20"/>
          <w:szCs w:val="20"/>
        </w:rPr>
        <w:t>- părinte: închide capătul de scriere al pipe-ului, returnează un pointer FILE* pentru citire</w:t>
      </w:r>
    </w:p>
    <w:p w14:paraId="150CCA08" w14:textId="77777777" w:rsidR="009619F3" w:rsidRPr="006C7A21" w:rsidRDefault="00000000">
      <w:r w:rsidRPr="006C7A21">
        <w:rPr>
          <w:rFonts w:ascii="Consolas" w:eastAsia="Consolas" w:hAnsi="Consolas" w:cs="Consolas"/>
          <w:sz w:val="20"/>
          <w:szCs w:val="20"/>
        </w:rPr>
        <w:t xml:space="preserve"> </w:t>
      </w:r>
    </w:p>
    <w:p w14:paraId="26AF4D2E" w14:textId="77777777" w:rsidR="009619F3" w:rsidRPr="006C7A21" w:rsidRDefault="00000000">
      <w:r w:rsidRPr="006C7A21">
        <w:rPr>
          <w:rFonts w:ascii="Consolas" w:eastAsia="Consolas" w:hAnsi="Consolas" w:cs="Consolas"/>
          <w:sz w:val="20"/>
          <w:szCs w:val="20"/>
        </w:rPr>
        <w:t>pclose:</w:t>
      </w:r>
    </w:p>
    <w:p w14:paraId="2E30A0FF" w14:textId="77777777" w:rsidR="009619F3" w:rsidRPr="006C7A21" w:rsidRDefault="00000000">
      <w:r w:rsidRPr="006C7A21">
        <w:rPr>
          <w:rFonts w:ascii="Consolas" w:eastAsia="Consolas" w:hAnsi="Consolas" w:cs="Consolas"/>
          <w:sz w:val="20"/>
          <w:szCs w:val="20"/>
        </w:rPr>
        <w:t>- închide pointer-ul de fișier</w:t>
      </w:r>
    </w:p>
    <w:p w14:paraId="1A9D34D3" w14:textId="77777777" w:rsidR="009619F3" w:rsidRPr="006C7A21" w:rsidRDefault="00000000">
      <w:r w:rsidRPr="006C7A21">
        <w:rPr>
          <w:rFonts w:ascii="Consolas" w:eastAsia="Consolas" w:hAnsi="Consolas" w:cs="Consolas"/>
          <w:sz w:val="20"/>
          <w:szCs w:val="20"/>
        </w:rPr>
        <w:t>- așteaptă procesul copil</w:t>
      </w:r>
    </w:p>
    <w:p w14:paraId="1C00427E" w14:textId="77777777" w:rsidR="009619F3" w:rsidRPr="006C7A21" w:rsidRDefault="00000000">
      <w:r w:rsidRPr="006C7A21">
        <w:rPr>
          <w:rFonts w:ascii="Consolas" w:eastAsia="Consolas" w:hAnsi="Consolas" w:cs="Consolas"/>
          <w:sz w:val="20"/>
          <w:szCs w:val="20"/>
        </w:rPr>
        <w:t>- returnează statusul de ieșire al copilului</w:t>
      </w:r>
    </w:p>
    <w:p w14:paraId="5103AC52" w14:textId="77777777" w:rsidR="009619F3" w:rsidRPr="006C7A21" w:rsidRDefault="00000000">
      <w:r w:rsidRPr="006C7A21">
        <w:rPr>
          <w:rFonts w:ascii="Consolas" w:eastAsia="Consolas" w:hAnsi="Consolas" w:cs="Consolas"/>
          <w:sz w:val="20"/>
          <w:szCs w:val="20"/>
        </w:rPr>
        <w:t xml:space="preserve"> </w:t>
      </w:r>
    </w:p>
    <w:p w14:paraId="14F6A9BF" w14:textId="77777777" w:rsidR="009619F3" w:rsidRPr="006C7A21" w:rsidRDefault="00000000">
      <w:r w:rsidRPr="006C7A21">
        <w:rPr>
          <w:rFonts w:ascii="Consolas" w:eastAsia="Consolas" w:hAnsi="Consolas" w:cs="Consolas"/>
          <w:sz w:val="20"/>
          <w:szCs w:val="20"/>
        </w:rPr>
        <w:t>Implementare:</w:t>
      </w:r>
    </w:p>
    <w:p w14:paraId="55DAC3B3" w14:textId="77777777" w:rsidR="009619F3" w:rsidRPr="006C7A21" w:rsidRDefault="00000000">
      <w:r w:rsidRPr="006C7A21">
        <w:rPr>
          <w:rFonts w:ascii="Consolas" w:eastAsia="Consolas" w:hAnsi="Consolas" w:cs="Consolas"/>
          <w:sz w:val="20"/>
          <w:szCs w:val="20"/>
        </w:rPr>
        <w:t>FILE* mypopen(char *cmd, char *type) {</w:t>
      </w:r>
    </w:p>
    <w:p w14:paraId="44929686" w14:textId="77777777" w:rsidR="009619F3" w:rsidRPr="006C7A21" w:rsidRDefault="00000000">
      <w:r w:rsidRPr="006C7A21">
        <w:rPr>
          <w:rFonts w:ascii="Consolas" w:eastAsia="Consolas" w:hAnsi="Consolas" w:cs="Consolas"/>
          <w:sz w:val="20"/>
          <w:szCs w:val="20"/>
        </w:rPr>
        <w:t xml:space="preserve">    int p[2];</w:t>
      </w:r>
    </w:p>
    <w:p w14:paraId="46A56D1E" w14:textId="77777777" w:rsidR="009619F3" w:rsidRPr="006C7A21" w:rsidRDefault="00000000">
      <w:r w:rsidRPr="006C7A21">
        <w:rPr>
          <w:rFonts w:ascii="Consolas" w:eastAsia="Consolas" w:hAnsi="Consolas" w:cs="Consolas"/>
          <w:sz w:val="20"/>
          <w:szCs w:val="20"/>
        </w:rPr>
        <w:t xml:space="preserve">    pipe(p);</w:t>
      </w:r>
    </w:p>
    <w:p w14:paraId="5357FAF4" w14:textId="77777777" w:rsidR="009619F3" w:rsidRPr="006C7A21" w:rsidRDefault="00000000">
      <w:r w:rsidRPr="006C7A21">
        <w:rPr>
          <w:rFonts w:ascii="Consolas" w:eastAsia="Consolas" w:hAnsi="Consolas" w:cs="Consolas"/>
          <w:sz w:val="20"/>
          <w:szCs w:val="20"/>
        </w:rPr>
        <w:t xml:space="preserve">    if ((child_pid = fork()) == 0) {</w:t>
      </w:r>
    </w:p>
    <w:p w14:paraId="7143416C" w14:textId="77777777" w:rsidR="009619F3" w:rsidRPr="006C7A21" w:rsidRDefault="00000000">
      <w:r w:rsidRPr="006C7A21">
        <w:rPr>
          <w:rFonts w:ascii="Consolas" w:eastAsia="Consolas" w:hAnsi="Consolas" w:cs="Consolas"/>
          <w:sz w:val="20"/>
          <w:szCs w:val="20"/>
        </w:rPr>
        <w:t xml:space="preserve">        if (type[0] == 'r') {</w:t>
      </w:r>
    </w:p>
    <w:p w14:paraId="3C31C3D2" w14:textId="77777777" w:rsidR="009619F3" w:rsidRPr="006C7A21" w:rsidRDefault="00000000">
      <w:r w:rsidRPr="006C7A21">
        <w:rPr>
          <w:rFonts w:ascii="Consolas" w:eastAsia="Consolas" w:hAnsi="Consolas" w:cs="Consolas"/>
          <w:sz w:val="20"/>
          <w:szCs w:val="20"/>
        </w:rPr>
        <w:t xml:space="preserve">            close(p[0]);</w:t>
      </w:r>
    </w:p>
    <w:p w14:paraId="5C32253B" w14:textId="77777777" w:rsidR="009619F3" w:rsidRPr="006C7A21" w:rsidRDefault="00000000">
      <w:r w:rsidRPr="006C7A21">
        <w:rPr>
          <w:rFonts w:ascii="Consolas" w:eastAsia="Consolas" w:hAnsi="Consolas" w:cs="Consolas"/>
          <w:sz w:val="20"/>
          <w:szCs w:val="20"/>
        </w:rPr>
        <w:t xml:space="preserve">            dup2(p[1], STDOUT_FILENO);</w:t>
      </w:r>
    </w:p>
    <w:p w14:paraId="0ACB2F63" w14:textId="77777777" w:rsidR="009619F3" w:rsidRPr="006C7A21" w:rsidRDefault="00000000">
      <w:r w:rsidRPr="006C7A21">
        <w:rPr>
          <w:rFonts w:ascii="Consolas" w:eastAsia="Consolas" w:hAnsi="Consolas" w:cs="Consolas"/>
          <w:sz w:val="20"/>
          <w:szCs w:val="20"/>
        </w:rPr>
        <w:t xml:space="preserve">        } else {</w:t>
      </w:r>
    </w:p>
    <w:p w14:paraId="2FE5B279" w14:textId="77777777" w:rsidR="009619F3" w:rsidRPr="006C7A21" w:rsidRDefault="00000000">
      <w:r w:rsidRPr="006C7A21">
        <w:rPr>
          <w:rFonts w:ascii="Consolas" w:eastAsia="Consolas" w:hAnsi="Consolas" w:cs="Consolas"/>
          <w:sz w:val="20"/>
          <w:szCs w:val="20"/>
        </w:rPr>
        <w:t xml:space="preserve">            close(p[1]);</w:t>
      </w:r>
    </w:p>
    <w:p w14:paraId="19FC86B4" w14:textId="77777777" w:rsidR="009619F3" w:rsidRPr="006C7A21" w:rsidRDefault="00000000">
      <w:r w:rsidRPr="006C7A21">
        <w:rPr>
          <w:rFonts w:ascii="Consolas" w:eastAsia="Consolas" w:hAnsi="Consolas" w:cs="Consolas"/>
          <w:sz w:val="20"/>
          <w:szCs w:val="20"/>
        </w:rPr>
        <w:t xml:space="preserve">            dup2(p[0], STDIN_FILENO);</w:t>
      </w:r>
    </w:p>
    <w:p w14:paraId="07C86A75" w14:textId="77777777" w:rsidR="009619F3" w:rsidRPr="006C7A21" w:rsidRDefault="00000000">
      <w:r w:rsidRPr="006C7A21">
        <w:rPr>
          <w:rFonts w:ascii="Consolas" w:eastAsia="Consolas" w:hAnsi="Consolas" w:cs="Consolas"/>
          <w:sz w:val="20"/>
          <w:szCs w:val="20"/>
        </w:rPr>
        <w:t xml:space="preserve">        }</w:t>
      </w:r>
    </w:p>
    <w:p w14:paraId="2EA8AD6C" w14:textId="77777777" w:rsidR="009619F3" w:rsidRPr="006C7A21" w:rsidRDefault="00000000">
      <w:r w:rsidRPr="006C7A21">
        <w:rPr>
          <w:rFonts w:ascii="Consolas" w:eastAsia="Consolas" w:hAnsi="Consolas" w:cs="Consolas"/>
          <w:sz w:val="20"/>
          <w:szCs w:val="20"/>
        </w:rPr>
        <w:t xml:space="preserve">        execlp("sh", "sh", "-c", cmd, NULL);</w:t>
      </w:r>
    </w:p>
    <w:p w14:paraId="1811D470" w14:textId="77777777" w:rsidR="009619F3" w:rsidRPr="006C7A21" w:rsidRDefault="00000000">
      <w:r w:rsidRPr="006C7A21">
        <w:rPr>
          <w:rFonts w:ascii="Consolas" w:eastAsia="Consolas" w:hAnsi="Consolas" w:cs="Consolas"/>
          <w:sz w:val="20"/>
          <w:szCs w:val="20"/>
        </w:rPr>
        <w:t xml:space="preserve">        exit(1);</w:t>
      </w:r>
    </w:p>
    <w:p w14:paraId="7F0F9C1C" w14:textId="77777777" w:rsidR="009619F3" w:rsidRPr="006C7A21" w:rsidRDefault="00000000">
      <w:r w:rsidRPr="006C7A21">
        <w:rPr>
          <w:rFonts w:ascii="Consolas" w:eastAsia="Consolas" w:hAnsi="Consolas" w:cs="Consolas"/>
          <w:sz w:val="20"/>
          <w:szCs w:val="20"/>
        </w:rPr>
        <w:t xml:space="preserve">    }</w:t>
      </w:r>
    </w:p>
    <w:p w14:paraId="14E4CCB2" w14:textId="77777777" w:rsidR="009619F3" w:rsidRPr="006C7A21" w:rsidRDefault="00000000">
      <w:r w:rsidRPr="006C7A21">
        <w:rPr>
          <w:rFonts w:ascii="Consolas" w:eastAsia="Consolas" w:hAnsi="Consolas" w:cs="Consolas"/>
          <w:sz w:val="20"/>
          <w:szCs w:val="20"/>
        </w:rPr>
        <w:t xml:space="preserve">    if (type[0] == 'r') {</w:t>
      </w:r>
    </w:p>
    <w:p w14:paraId="288D7925" w14:textId="77777777" w:rsidR="009619F3" w:rsidRPr="006C7A21" w:rsidRDefault="00000000">
      <w:r w:rsidRPr="006C7A21">
        <w:rPr>
          <w:rFonts w:ascii="Consolas" w:eastAsia="Consolas" w:hAnsi="Consolas" w:cs="Consolas"/>
          <w:sz w:val="20"/>
          <w:szCs w:val="20"/>
        </w:rPr>
        <w:t xml:space="preserve">        close(p[1]);</w:t>
      </w:r>
    </w:p>
    <w:p w14:paraId="566D47EC" w14:textId="77777777" w:rsidR="009619F3" w:rsidRPr="006C7A21" w:rsidRDefault="00000000">
      <w:r w:rsidRPr="006C7A21">
        <w:rPr>
          <w:rFonts w:ascii="Consolas" w:eastAsia="Consolas" w:hAnsi="Consolas" w:cs="Consolas"/>
          <w:sz w:val="20"/>
          <w:szCs w:val="20"/>
        </w:rPr>
        <w:t xml:space="preserve">        return fdopen(p[0], type);</w:t>
      </w:r>
    </w:p>
    <w:p w14:paraId="396D0D83" w14:textId="77777777" w:rsidR="009619F3" w:rsidRPr="006C7A21" w:rsidRDefault="00000000">
      <w:r w:rsidRPr="006C7A21">
        <w:rPr>
          <w:rFonts w:ascii="Consolas" w:eastAsia="Consolas" w:hAnsi="Consolas" w:cs="Consolas"/>
          <w:sz w:val="20"/>
          <w:szCs w:val="20"/>
        </w:rPr>
        <w:t xml:space="preserve">    } else {</w:t>
      </w:r>
    </w:p>
    <w:p w14:paraId="27AC4032" w14:textId="77777777" w:rsidR="009619F3" w:rsidRPr="006C7A21" w:rsidRDefault="00000000">
      <w:r w:rsidRPr="006C7A21">
        <w:rPr>
          <w:rFonts w:ascii="Consolas" w:eastAsia="Consolas" w:hAnsi="Consolas" w:cs="Consolas"/>
          <w:sz w:val="20"/>
          <w:szCs w:val="20"/>
        </w:rPr>
        <w:t xml:space="preserve">        close(p[0]);</w:t>
      </w:r>
    </w:p>
    <w:p w14:paraId="16277D55" w14:textId="77777777" w:rsidR="009619F3" w:rsidRPr="006C7A21" w:rsidRDefault="00000000">
      <w:r w:rsidRPr="006C7A21">
        <w:rPr>
          <w:rFonts w:ascii="Consolas" w:eastAsia="Consolas" w:hAnsi="Consolas" w:cs="Consolas"/>
          <w:sz w:val="20"/>
          <w:szCs w:val="20"/>
        </w:rPr>
        <w:t xml:space="preserve">        return fdopen(p[1], type);</w:t>
      </w:r>
    </w:p>
    <w:p w14:paraId="03FFDE14" w14:textId="77777777" w:rsidR="009619F3" w:rsidRPr="006C7A21" w:rsidRDefault="00000000">
      <w:r w:rsidRPr="006C7A21">
        <w:rPr>
          <w:rFonts w:ascii="Consolas" w:eastAsia="Consolas" w:hAnsi="Consolas" w:cs="Consolas"/>
          <w:sz w:val="20"/>
          <w:szCs w:val="20"/>
        </w:rPr>
        <w:t xml:space="preserve">    }</w:t>
      </w:r>
    </w:p>
    <w:p w14:paraId="09F76196" w14:textId="77777777" w:rsidR="009619F3" w:rsidRPr="006C7A21" w:rsidRDefault="00000000">
      <w:r w:rsidRPr="006C7A21">
        <w:rPr>
          <w:rFonts w:ascii="Consolas" w:eastAsia="Consolas" w:hAnsi="Consolas" w:cs="Consolas"/>
          <w:sz w:val="20"/>
          <w:szCs w:val="20"/>
        </w:rPr>
        <w:t>}</w:t>
      </w:r>
    </w:p>
    <w:p w14:paraId="7267736F" w14:textId="77777777" w:rsidR="009619F3" w:rsidRPr="006C7A21" w:rsidRDefault="00000000">
      <w:r w:rsidRPr="006C7A21">
        <w:rPr>
          <w:rFonts w:ascii="Consolas" w:eastAsia="Consolas" w:hAnsi="Consolas" w:cs="Consolas"/>
          <w:sz w:val="20"/>
          <w:szCs w:val="20"/>
        </w:rPr>
        <w:t xml:space="preserve"> </w:t>
      </w:r>
    </w:p>
    <w:p w14:paraId="05C44F28" w14:textId="77777777" w:rsidR="009619F3" w:rsidRPr="006C7A21" w:rsidRDefault="00000000">
      <w:r w:rsidRPr="006C7A21">
        <w:rPr>
          <w:rFonts w:ascii="Consolas" w:eastAsia="Consolas" w:hAnsi="Consolas" w:cs="Consolas"/>
          <w:sz w:val="20"/>
          <w:szCs w:val="20"/>
        </w:rPr>
        <w:t>int mypclose(FILE *fp) {</w:t>
      </w:r>
    </w:p>
    <w:p w14:paraId="571D5F50" w14:textId="77777777" w:rsidR="009619F3" w:rsidRPr="006C7A21" w:rsidRDefault="00000000">
      <w:r w:rsidRPr="006C7A21">
        <w:rPr>
          <w:rFonts w:ascii="Consolas" w:eastAsia="Consolas" w:hAnsi="Consolas" w:cs="Consolas"/>
          <w:sz w:val="20"/>
          <w:szCs w:val="20"/>
        </w:rPr>
        <w:t xml:space="preserve">    int status;</w:t>
      </w:r>
    </w:p>
    <w:p w14:paraId="1CDE593B" w14:textId="77777777" w:rsidR="009619F3" w:rsidRPr="006C7A21" w:rsidRDefault="00000000">
      <w:r w:rsidRPr="006C7A21">
        <w:rPr>
          <w:rFonts w:ascii="Consolas" w:eastAsia="Consolas" w:hAnsi="Consolas" w:cs="Consolas"/>
          <w:sz w:val="20"/>
          <w:szCs w:val="20"/>
        </w:rPr>
        <w:t xml:space="preserve">    fclose(fp);</w:t>
      </w:r>
    </w:p>
    <w:p w14:paraId="1911E5C2" w14:textId="77777777" w:rsidR="009619F3" w:rsidRPr="006C7A21" w:rsidRDefault="00000000">
      <w:r w:rsidRPr="006C7A21">
        <w:rPr>
          <w:rFonts w:ascii="Consolas" w:eastAsia="Consolas" w:hAnsi="Consolas" w:cs="Consolas"/>
          <w:sz w:val="20"/>
          <w:szCs w:val="20"/>
        </w:rPr>
        <w:t xml:space="preserve">    waitpid(child_pid, &amp;status, 0);</w:t>
      </w:r>
    </w:p>
    <w:p w14:paraId="5EA7F53A" w14:textId="77777777" w:rsidR="009619F3" w:rsidRPr="006C7A21" w:rsidRDefault="00000000">
      <w:r w:rsidRPr="006C7A21">
        <w:rPr>
          <w:rFonts w:ascii="Consolas" w:eastAsia="Consolas" w:hAnsi="Consolas" w:cs="Consolas"/>
          <w:sz w:val="20"/>
          <w:szCs w:val="20"/>
        </w:rPr>
        <w:t xml:space="preserve">    return status;</w:t>
      </w:r>
    </w:p>
    <w:p w14:paraId="6C77A349" w14:textId="77777777" w:rsidR="009619F3" w:rsidRPr="006C7A21" w:rsidRDefault="00000000">
      <w:r w:rsidRPr="006C7A21">
        <w:rPr>
          <w:rFonts w:ascii="Consolas" w:eastAsia="Consolas" w:hAnsi="Consolas" w:cs="Consolas"/>
          <w:sz w:val="20"/>
          <w:szCs w:val="20"/>
        </w:rPr>
        <w:t>}</w:t>
      </w:r>
    </w:p>
    <w:p w14:paraId="44C012F7" w14:textId="77777777" w:rsidR="009619F3" w:rsidRPr="006C7A21" w:rsidRDefault="00000000">
      <w:pPr>
        <w:pBdr>
          <w:bottom w:val="single" w:sz="6" w:space="1" w:color="CCCCCC"/>
        </w:pBdr>
        <w:spacing w:before="200" w:after="200"/>
      </w:pPr>
      <w:r w:rsidRPr="006C7A21">
        <w:t xml:space="preserve"> </w:t>
      </w:r>
    </w:p>
    <w:p w14:paraId="17A479DB" w14:textId="77777777" w:rsidR="009619F3" w:rsidRPr="006C7A21" w:rsidRDefault="00000000">
      <w:pPr>
        <w:spacing w:before="240" w:after="120"/>
      </w:pPr>
      <w:r w:rsidRPr="006C7A21">
        <w:rPr>
          <w:b/>
          <w:bCs/>
          <w:color w:val="2E75B6"/>
          <w:sz w:val="28"/>
          <w:szCs w:val="28"/>
        </w:rPr>
        <w:t>Întrebarea 114</w:t>
      </w:r>
    </w:p>
    <w:p w14:paraId="1BE37E28" w14:textId="77777777" w:rsidR="009619F3" w:rsidRPr="006C7A21" w:rsidRDefault="00000000">
      <w:pPr>
        <w:spacing w:after="60"/>
      </w:pPr>
      <w:r w:rsidRPr="006C7A21">
        <w:rPr>
          <w:b/>
          <w:bCs/>
          <w:color w:val="444444"/>
        </w:rPr>
        <w:t>Q:</w:t>
      </w:r>
    </w:p>
    <w:p w14:paraId="016B95D5" w14:textId="77777777" w:rsidR="009619F3" w:rsidRPr="006C7A21" w:rsidRDefault="00000000">
      <w:pPr>
        <w:spacing w:after="80"/>
      </w:pPr>
      <w:r w:rsidRPr="006C7A21">
        <w:lastRenderedPageBreak/>
        <w:t>10. cate FIFO pot fi deschise de catre un fisier daca fiecare dintre acele FIFO-uri va avea capatul celalalt deschis de catre un alt proces?</w:t>
      </w:r>
    </w:p>
    <w:p w14:paraId="175FC2EE" w14:textId="77777777" w:rsidR="009619F3" w:rsidRPr="006C7A21" w:rsidRDefault="00000000">
      <w:pPr>
        <w:spacing w:before="180" w:after="60"/>
      </w:pPr>
      <w:r w:rsidRPr="006C7A21">
        <w:rPr>
          <w:b/>
          <w:bCs/>
          <w:color w:val="388E3C"/>
        </w:rPr>
        <w:t>A:</w:t>
      </w:r>
    </w:p>
    <w:p w14:paraId="4FC5E0EE" w14:textId="77777777" w:rsidR="009619F3" w:rsidRPr="006C7A21" w:rsidRDefault="00000000">
      <w:pPr>
        <w:spacing w:after="80"/>
      </w:pPr>
      <w:r w:rsidRPr="006C7A21">
        <w:t>Depinde de limita descriptorilor de fișier ai sistemului, care poate fi verificată folosind "ulimit -n". Este important să deschidem corect și în aceeași ordine FIFO-urile, deoarece altfel poate duce la deadlock-uri. Dacă deschiderea este corectă, limita este cea a descriptorilor de fișier ai sistemului.</w:t>
      </w:r>
    </w:p>
    <w:p w14:paraId="7552DFD7" w14:textId="77777777" w:rsidR="009619F3" w:rsidRPr="006C7A21" w:rsidRDefault="00000000">
      <w:pPr>
        <w:pBdr>
          <w:bottom w:val="single" w:sz="6" w:space="1" w:color="CCCCCC"/>
        </w:pBdr>
        <w:spacing w:before="200" w:after="200"/>
      </w:pPr>
      <w:r w:rsidRPr="006C7A21">
        <w:t xml:space="preserve"> </w:t>
      </w:r>
    </w:p>
    <w:p w14:paraId="0762274E" w14:textId="77777777" w:rsidR="009619F3" w:rsidRPr="006C7A21" w:rsidRDefault="00000000">
      <w:pPr>
        <w:spacing w:before="240" w:after="120"/>
      </w:pPr>
      <w:r w:rsidRPr="006C7A21">
        <w:rPr>
          <w:b/>
          <w:bCs/>
          <w:color w:val="2E75B6"/>
          <w:sz w:val="28"/>
          <w:szCs w:val="28"/>
        </w:rPr>
        <w:t>Întrebarea 115</w:t>
      </w:r>
    </w:p>
    <w:p w14:paraId="5B8A99E6" w14:textId="77777777" w:rsidR="009619F3" w:rsidRPr="006C7A21" w:rsidRDefault="00000000">
      <w:pPr>
        <w:spacing w:after="60"/>
      </w:pPr>
      <w:r w:rsidRPr="006C7A21">
        <w:rPr>
          <w:b/>
          <w:bCs/>
          <w:color w:val="444444"/>
        </w:rPr>
        <w:t>Q:</w:t>
      </w:r>
    </w:p>
    <w:p w14:paraId="6F3F0017" w14:textId="77777777" w:rsidR="009619F3" w:rsidRPr="006C7A21" w:rsidRDefault="00000000">
      <w:r w:rsidRPr="006C7A21">
        <w:rPr>
          <w:rFonts w:ascii="Consolas" w:eastAsia="Consolas" w:hAnsi="Consolas" w:cs="Consolas"/>
          <w:sz w:val="20"/>
          <w:szCs w:val="20"/>
        </w:rPr>
        <w:t>11. cand am dori sa folosim execl si cand am dori sa folosim execv?</w:t>
      </w:r>
    </w:p>
    <w:p w14:paraId="5EF37601" w14:textId="77777777" w:rsidR="009619F3" w:rsidRPr="006C7A21" w:rsidRDefault="00000000">
      <w:pPr>
        <w:spacing w:before="180" w:after="60"/>
      </w:pPr>
      <w:r w:rsidRPr="006C7A21">
        <w:rPr>
          <w:b/>
          <w:bCs/>
          <w:color w:val="388E3C"/>
        </w:rPr>
        <w:t>A:</w:t>
      </w:r>
    </w:p>
    <w:p w14:paraId="3D02E3BF" w14:textId="77777777" w:rsidR="009619F3" w:rsidRPr="006C7A21" w:rsidRDefault="00000000">
      <w:r w:rsidRPr="006C7A21">
        <w:rPr>
          <w:rFonts w:ascii="Consolas" w:eastAsia="Consolas" w:hAnsi="Consolas" w:cs="Consolas"/>
          <w:sz w:val="20"/>
          <w:szCs w:val="20"/>
        </w:rPr>
        <w:t>Folosim execl: când avem un număr fix și cunoscut de argumente.</w:t>
      </w:r>
    </w:p>
    <w:p w14:paraId="32E7F8FE" w14:textId="77777777" w:rsidR="009619F3" w:rsidRPr="006C7A21" w:rsidRDefault="00000000">
      <w:r w:rsidRPr="006C7A21">
        <w:rPr>
          <w:rFonts w:ascii="Consolas" w:eastAsia="Consolas" w:hAnsi="Consolas" w:cs="Consolas"/>
          <w:sz w:val="20"/>
          <w:szCs w:val="20"/>
        </w:rPr>
        <w:t>Folosim execv: când numărul de argumente este dinamic sau determinat la runtime.</w:t>
      </w:r>
    </w:p>
    <w:p w14:paraId="0848039D" w14:textId="77777777" w:rsidR="009619F3" w:rsidRPr="006C7A21" w:rsidRDefault="00000000">
      <w:pPr>
        <w:pBdr>
          <w:bottom w:val="single" w:sz="6" w:space="1" w:color="CCCCCC"/>
        </w:pBdr>
        <w:spacing w:before="200" w:after="200"/>
      </w:pPr>
      <w:r w:rsidRPr="006C7A21">
        <w:t xml:space="preserve"> </w:t>
      </w:r>
    </w:p>
    <w:p w14:paraId="4DBF619F" w14:textId="77777777" w:rsidR="009619F3" w:rsidRPr="006C7A21" w:rsidRDefault="00000000">
      <w:pPr>
        <w:spacing w:before="240" w:after="120"/>
      </w:pPr>
      <w:r w:rsidRPr="006C7A21">
        <w:rPr>
          <w:b/>
          <w:bCs/>
          <w:color w:val="2E75B6"/>
          <w:sz w:val="28"/>
          <w:szCs w:val="28"/>
        </w:rPr>
        <w:t>Întrebarea 116</w:t>
      </w:r>
    </w:p>
    <w:p w14:paraId="4210E475" w14:textId="77777777" w:rsidR="009619F3" w:rsidRPr="006C7A21" w:rsidRDefault="00000000">
      <w:pPr>
        <w:spacing w:after="60"/>
      </w:pPr>
      <w:r w:rsidRPr="006C7A21">
        <w:rPr>
          <w:b/>
          <w:bCs/>
          <w:color w:val="444444"/>
        </w:rPr>
        <w:t>Q:</w:t>
      </w:r>
    </w:p>
    <w:p w14:paraId="1D193239" w14:textId="77777777" w:rsidR="009619F3" w:rsidRPr="006C7A21" w:rsidRDefault="00000000">
      <w:pPr>
        <w:spacing w:after="80"/>
      </w:pPr>
      <w:r w:rsidRPr="006C7A21">
        <w:t>12. definiti notiunea de sectiune critica</w:t>
      </w:r>
    </w:p>
    <w:p w14:paraId="6AA886C0" w14:textId="77777777" w:rsidR="009619F3" w:rsidRPr="006C7A21" w:rsidRDefault="00000000">
      <w:pPr>
        <w:spacing w:before="180" w:after="60"/>
      </w:pPr>
      <w:r w:rsidRPr="006C7A21">
        <w:rPr>
          <w:b/>
          <w:bCs/>
          <w:color w:val="388E3C"/>
        </w:rPr>
        <w:t>A:</w:t>
      </w:r>
    </w:p>
    <w:p w14:paraId="5E466FFB" w14:textId="77777777" w:rsidR="009619F3" w:rsidRPr="006C7A21" w:rsidRDefault="00000000">
      <w:pPr>
        <w:spacing w:after="80"/>
      </w:pPr>
      <w:r w:rsidRPr="006C7A21">
        <w:t>O secțiune critică este o parte a programului unde avem resurse partajate, cum ar fi variabile de memorie, care pot fi accesate și modificate. Este important să gestionăm programul corect pentru a evita race conditions și deadlock-uri, folosind de exemplu excluderea mutuală (mutex).</w:t>
      </w:r>
    </w:p>
    <w:p w14:paraId="4F42D02B" w14:textId="77777777" w:rsidR="009619F3" w:rsidRPr="006C7A21" w:rsidRDefault="00000000">
      <w:pPr>
        <w:pBdr>
          <w:bottom w:val="single" w:sz="6" w:space="1" w:color="CCCCCC"/>
        </w:pBdr>
        <w:spacing w:before="200" w:after="200"/>
      </w:pPr>
      <w:r w:rsidRPr="006C7A21">
        <w:t xml:space="preserve"> </w:t>
      </w:r>
    </w:p>
    <w:p w14:paraId="5138CF3F" w14:textId="77777777" w:rsidR="009619F3" w:rsidRPr="006C7A21" w:rsidRDefault="00000000">
      <w:pPr>
        <w:spacing w:before="240" w:after="120"/>
      </w:pPr>
      <w:r w:rsidRPr="006C7A21">
        <w:rPr>
          <w:b/>
          <w:bCs/>
          <w:color w:val="2E75B6"/>
          <w:sz w:val="28"/>
          <w:szCs w:val="28"/>
        </w:rPr>
        <w:t>Întrebarea 117</w:t>
      </w:r>
    </w:p>
    <w:p w14:paraId="0B73849F" w14:textId="77777777" w:rsidR="009619F3" w:rsidRPr="006C7A21" w:rsidRDefault="00000000">
      <w:pPr>
        <w:spacing w:after="60"/>
      </w:pPr>
      <w:r w:rsidRPr="006C7A21">
        <w:rPr>
          <w:b/>
          <w:bCs/>
          <w:color w:val="444444"/>
        </w:rPr>
        <w:t>Q:</w:t>
      </w:r>
    </w:p>
    <w:p w14:paraId="69B38E58" w14:textId="77777777" w:rsidR="009619F3" w:rsidRPr="006C7A21" w:rsidRDefault="00000000">
      <w:r w:rsidRPr="006C7A21">
        <w:rPr>
          <w:rFonts w:ascii="Consolas" w:eastAsia="Consolas" w:hAnsi="Consolas" w:cs="Consolas"/>
          <w:sz w:val="20"/>
          <w:szCs w:val="20"/>
        </w:rPr>
        <w:t>14. care sunt consecintele inlocuirii lui pthread_mutex_lock cu sem_post in cod?</w:t>
      </w:r>
    </w:p>
    <w:p w14:paraId="2868A3DB" w14:textId="77777777" w:rsidR="009619F3" w:rsidRPr="006C7A21" w:rsidRDefault="00000000">
      <w:pPr>
        <w:spacing w:before="180" w:after="60"/>
      </w:pPr>
      <w:r w:rsidRPr="006C7A21">
        <w:rPr>
          <w:b/>
          <w:bCs/>
          <w:color w:val="388E3C"/>
        </w:rPr>
        <w:t>A:</w:t>
      </w:r>
    </w:p>
    <w:p w14:paraId="5162D2E3" w14:textId="77777777" w:rsidR="009619F3" w:rsidRPr="006C7A21" w:rsidRDefault="00000000">
      <w:r w:rsidRPr="006C7A21">
        <w:rPr>
          <w:rFonts w:ascii="Consolas" w:eastAsia="Consolas" w:hAnsi="Consolas" w:cs="Consolas"/>
          <w:sz w:val="20"/>
          <w:szCs w:val="20"/>
        </w:rPr>
        <w:t>Înlocuirea pthread_mutex_lock cu sem_post ar duce la haos, deoarece sem_post incrementează semaforul, permițând oricărui thread să intre în secțiunea critică, eșuând astfel în prevenirea accesului concurent la resursele partajate. Acest lucru ar putea duce la race conditions și corupere de date.</w:t>
      </w:r>
    </w:p>
    <w:p w14:paraId="57412F7F" w14:textId="77777777" w:rsidR="009619F3" w:rsidRPr="006C7A21" w:rsidRDefault="00000000">
      <w:pPr>
        <w:pBdr>
          <w:bottom w:val="single" w:sz="6" w:space="1" w:color="CCCCCC"/>
        </w:pBdr>
        <w:spacing w:before="200" w:after="200"/>
      </w:pPr>
      <w:r w:rsidRPr="006C7A21">
        <w:t xml:space="preserve"> </w:t>
      </w:r>
    </w:p>
    <w:p w14:paraId="7AC7FD97" w14:textId="77777777" w:rsidR="009619F3" w:rsidRPr="006C7A21" w:rsidRDefault="00000000">
      <w:pPr>
        <w:spacing w:before="240" w:after="120"/>
      </w:pPr>
      <w:r w:rsidRPr="006C7A21">
        <w:rPr>
          <w:b/>
          <w:bCs/>
          <w:color w:val="2E75B6"/>
          <w:sz w:val="28"/>
          <w:szCs w:val="28"/>
        </w:rPr>
        <w:t>Întrebarea 118</w:t>
      </w:r>
    </w:p>
    <w:p w14:paraId="65587D9E" w14:textId="77777777" w:rsidR="009619F3" w:rsidRPr="006C7A21" w:rsidRDefault="00000000">
      <w:pPr>
        <w:spacing w:after="60"/>
      </w:pPr>
      <w:r w:rsidRPr="006C7A21">
        <w:rPr>
          <w:b/>
          <w:bCs/>
          <w:color w:val="444444"/>
        </w:rPr>
        <w:t>Q:</w:t>
      </w:r>
    </w:p>
    <w:p w14:paraId="0ED808AB" w14:textId="77777777" w:rsidR="009619F3" w:rsidRPr="006C7A21" w:rsidRDefault="00000000">
      <w:pPr>
        <w:spacing w:after="80"/>
      </w:pPr>
      <w:r w:rsidRPr="006C7A21">
        <w:t>15. definiti un semafor binar si explicati cum functioneaza</w:t>
      </w:r>
    </w:p>
    <w:p w14:paraId="10D13BAD" w14:textId="77777777" w:rsidR="009619F3" w:rsidRPr="006C7A21" w:rsidRDefault="00000000">
      <w:pPr>
        <w:spacing w:before="180" w:after="60"/>
      </w:pPr>
      <w:r w:rsidRPr="006C7A21">
        <w:rPr>
          <w:b/>
          <w:bCs/>
          <w:color w:val="388E3C"/>
        </w:rPr>
        <w:lastRenderedPageBreak/>
        <w:t>A:</w:t>
      </w:r>
    </w:p>
    <w:p w14:paraId="45EB0E20" w14:textId="77777777" w:rsidR="009619F3" w:rsidRPr="006C7A21" w:rsidRDefault="00000000">
      <w:pPr>
        <w:spacing w:after="80"/>
      </w:pPr>
      <w:r w:rsidRPr="006C7A21">
        <w:t>Un semafor binar este un mecanism de sincronizare care poate avea doar două valori: 0 și 1.</w:t>
      </w:r>
    </w:p>
    <w:p w14:paraId="6589B6E4" w14:textId="77777777" w:rsidR="009619F3" w:rsidRPr="006C7A21" w:rsidRDefault="00000000">
      <w:pPr>
        <w:spacing w:after="80"/>
      </w:pPr>
      <w:r w:rsidRPr="006C7A21">
        <w:t xml:space="preserve"> </w:t>
      </w:r>
    </w:p>
    <w:p w14:paraId="6F3A3DCA" w14:textId="77777777" w:rsidR="009619F3" w:rsidRPr="006C7A21" w:rsidRDefault="00000000">
      <w:pPr>
        <w:spacing w:after="80"/>
      </w:pPr>
      <w:r w:rsidRPr="006C7A21">
        <w:t>Operații:</w:t>
      </w:r>
    </w:p>
    <w:p w14:paraId="28615CFB" w14:textId="77777777" w:rsidR="009619F3" w:rsidRPr="006C7A21" w:rsidRDefault="00000000">
      <w:pPr>
        <w:spacing w:after="80"/>
      </w:pPr>
      <w:r w:rsidRPr="006C7A21">
        <w:t>- wait (P / sem_wait): decrementează semaforul (de la 1 la 0). Dacă semaforul e deja 0, thread-ul se blochează.</w:t>
      </w:r>
    </w:p>
    <w:p w14:paraId="3A38C08E" w14:textId="77777777" w:rsidR="009619F3" w:rsidRPr="006C7A21" w:rsidRDefault="00000000">
      <w:pPr>
        <w:spacing w:after="80"/>
      </w:pPr>
      <w:r w:rsidRPr="006C7A21">
        <w:t>- signal (V / sem_post): incrementează semaforul (de la 0 la 1) și trezește un thread care aștepta.</w:t>
      </w:r>
    </w:p>
    <w:p w14:paraId="2E3FEA58" w14:textId="77777777" w:rsidR="009619F3" w:rsidRPr="006C7A21" w:rsidRDefault="00000000">
      <w:pPr>
        <w:spacing w:after="80"/>
      </w:pPr>
      <w:r w:rsidRPr="006C7A21">
        <w:t xml:space="preserve"> </w:t>
      </w:r>
    </w:p>
    <w:p w14:paraId="650DF4E1" w14:textId="77777777" w:rsidR="009619F3" w:rsidRPr="006C7A21" w:rsidRDefault="00000000">
      <w:pPr>
        <w:spacing w:after="80"/>
      </w:pPr>
      <w:r w:rsidRPr="006C7A21">
        <w:t>Funcționează ca un mutex: doar un singur thread poate "intra" la un moment dat.</w:t>
      </w:r>
    </w:p>
    <w:p w14:paraId="63783D71" w14:textId="77777777" w:rsidR="009619F3" w:rsidRPr="006C7A21" w:rsidRDefault="00000000">
      <w:pPr>
        <w:pBdr>
          <w:bottom w:val="single" w:sz="6" w:space="1" w:color="CCCCCC"/>
        </w:pBdr>
        <w:spacing w:before="200" w:after="200"/>
      </w:pPr>
      <w:r w:rsidRPr="006C7A21">
        <w:t xml:space="preserve"> </w:t>
      </w:r>
    </w:p>
    <w:p w14:paraId="16DA12DC" w14:textId="77777777" w:rsidR="009619F3" w:rsidRPr="006C7A21" w:rsidRDefault="00000000">
      <w:pPr>
        <w:spacing w:before="240" w:after="120"/>
      </w:pPr>
      <w:r w:rsidRPr="006C7A21">
        <w:rPr>
          <w:b/>
          <w:bCs/>
          <w:color w:val="2E75B6"/>
          <w:sz w:val="28"/>
          <w:szCs w:val="28"/>
        </w:rPr>
        <w:t>Întrebarea 119</w:t>
      </w:r>
    </w:p>
    <w:p w14:paraId="47125099" w14:textId="77777777" w:rsidR="009619F3" w:rsidRPr="006C7A21" w:rsidRDefault="00000000">
      <w:pPr>
        <w:spacing w:after="60"/>
      </w:pPr>
      <w:r w:rsidRPr="006C7A21">
        <w:rPr>
          <w:b/>
          <w:bCs/>
          <w:color w:val="444444"/>
        </w:rPr>
        <w:t>Q:</w:t>
      </w:r>
    </w:p>
    <w:p w14:paraId="24AACCC9" w14:textId="77777777" w:rsidR="009619F3" w:rsidRPr="006C7A21" w:rsidRDefault="00000000">
      <w:pPr>
        <w:spacing w:after="80"/>
      </w:pPr>
      <w:r w:rsidRPr="006C7A21">
        <w:t>17. scrieti un mod de a preveni deadlock</w:t>
      </w:r>
    </w:p>
    <w:p w14:paraId="477EEE45" w14:textId="77777777" w:rsidR="009619F3" w:rsidRPr="006C7A21" w:rsidRDefault="00000000">
      <w:pPr>
        <w:spacing w:before="180" w:after="60"/>
      </w:pPr>
      <w:r w:rsidRPr="006C7A21">
        <w:rPr>
          <w:b/>
          <w:bCs/>
          <w:color w:val="388E3C"/>
        </w:rPr>
        <w:t>A:</w:t>
      </w:r>
    </w:p>
    <w:p w14:paraId="6B87B032" w14:textId="77777777" w:rsidR="009619F3" w:rsidRPr="006C7A21" w:rsidRDefault="00000000">
      <w:pPr>
        <w:spacing w:after="80"/>
      </w:pPr>
      <w:r w:rsidRPr="006C7A21">
        <w:t>- Folosiți o ordine consistentă de blocare</w:t>
      </w:r>
    </w:p>
    <w:p w14:paraId="4F7F53EB" w14:textId="77777777" w:rsidR="009619F3" w:rsidRPr="006C7A21" w:rsidRDefault="00000000">
      <w:pPr>
        <w:spacing w:after="80"/>
      </w:pPr>
      <w:r w:rsidRPr="006C7A21">
        <w:t>- Evitați blocaje imbricate</w:t>
      </w:r>
    </w:p>
    <w:p w14:paraId="62C32B9F" w14:textId="77777777" w:rsidR="009619F3" w:rsidRPr="006C7A21" w:rsidRDefault="00000000">
      <w:pPr>
        <w:spacing w:after="80"/>
      </w:pPr>
      <w:r w:rsidRPr="006C7A21">
        <w:t>- Folosiți algoritmi de detectare a deadlock-urilor</w:t>
      </w:r>
    </w:p>
    <w:p w14:paraId="746D5703" w14:textId="77777777" w:rsidR="009619F3" w:rsidRPr="006C7A21" w:rsidRDefault="00000000">
      <w:pPr>
        <w:spacing w:after="80"/>
      </w:pPr>
      <w:r w:rsidRPr="006C7A21">
        <w:t>- Folosiți timeout-uri pentru blocare</w:t>
      </w:r>
    </w:p>
    <w:p w14:paraId="21B00FA5" w14:textId="77777777" w:rsidR="009619F3" w:rsidRPr="006C7A21" w:rsidRDefault="00000000">
      <w:pPr>
        <w:pBdr>
          <w:bottom w:val="single" w:sz="6" w:space="1" w:color="CCCCCC"/>
        </w:pBdr>
        <w:spacing w:before="200" w:after="200"/>
      </w:pPr>
      <w:r w:rsidRPr="006C7A21">
        <w:t xml:space="preserve"> </w:t>
      </w:r>
    </w:p>
    <w:p w14:paraId="7A54E2A9" w14:textId="77777777" w:rsidR="009619F3" w:rsidRPr="006C7A21" w:rsidRDefault="00000000">
      <w:pPr>
        <w:spacing w:before="240" w:after="120"/>
      </w:pPr>
      <w:r w:rsidRPr="006C7A21">
        <w:rPr>
          <w:b/>
          <w:bCs/>
          <w:color w:val="2E75B6"/>
          <w:sz w:val="28"/>
          <w:szCs w:val="28"/>
        </w:rPr>
        <w:t>Întrebarea 120</w:t>
      </w:r>
    </w:p>
    <w:p w14:paraId="258876AA" w14:textId="77777777" w:rsidR="009619F3" w:rsidRPr="006C7A21" w:rsidRDefault="00000000">
      <w:pPr>
        <w:spacing w:after="60"/>
      </w:pPr>
      <w:r w:rsidRPr="006C7A21">
        <w:rPr>
          <w:b/>
          <w:bCs/>
          <w:color w:val="444444"/>
        </w:rPr>
        <w:t>Q:</w:t>
      </w:r>
    </w:p>
    <w:p w14:paraId="7F3D289A" w14:textId="77777777" w:rsidR="009619F3" w:rsidRPr="006C7A21" w:rsidRDefault="00000000">
      <w:r w:rsidRPr="006C7A21">
        <w:rPr>
          <w:rFonts w:ascii="Consolas" w:eastAsia="Consolas" w:hAnsi="Consolas" w:cs="Consolas"/>
          <w:sz w:val="20"/>
          <w:szCs w:val="20"/>
        </w:rPr>
        <w:t>18. prin ce stare(gen ready, wait, swap, etc) trece un proces cand apelam pthread_join?</w:t>
      </w:r>
    </w:p>
    <w:p w14:paraId="684B9BC5" w14:textId="77777777" w:rsidR="009619F3" w:rsidRPr="006C7A21" w:rsidRDefault="00000000">
      <w:pPr>
        <w:spacing w:before="180" w:after="60"/>
      </w:pPr>
      <w:r w:rsidRPr="006C7A21">
        <w:rPr>
          <w:b/>
          <w:bCs/>
          <w:color w:val="388E3C"/>
        </w:rPr>
        <w:t>A:</w:t>
      </w:r>
    </w:p>
    <w:p w14:paraId="37A3D046" w14:textId="77777777" w:rsidR="009619F3" w:rsidRPr="006C7A21" w:rsidRDefault="00000000">
      <w:r w:rsidRPr="006C7A21">
        <w:rPr>
          <w:rFonts w:ascii="Consolas" w:eastAsia="Consolas" w:hAnsi="Consolas" w:cs="Consolas"/>
          <w:sz w:val="20"/>
          <w:szCs w:val="20"/>
        </w:rPr>
        <w:t>Stare inițială: thread-ul este în starea de execuție (RUNNING) și apelează pthread_join.</w:t>
      </w:r>
    </w:p>
    <w:p w14:paraId="2279E300" w14:textId="77777777" w:rsidR="009619F3" w:rsidRPr="006C7A21" w:rsidRDefault="00000000">
      <w:r w:rsidRPr="006C7A21">
        <w:rPr>
          <w:rFonts w:ascii="Consolas" w:eastAsia="Consolas" w:hAnsi="Consolas" w:cs="Consolas"/>
          <w:sz w:val="20"/>
          <w:szCs w:val="20"/>
        </w:rPr>
        <w:t>Așteptare terminare: thread-ul care apelează pthread_join trece în starea blocată (BLOCKED/WAIT), așteptând ca thread-ul țintă să se termine.</w:t>
      </w:r>
    </w:p>
    <w:p w14:paraId="39063B1C" w14:textId="77777777" w:rsidR="009619F3" w:rsidRPr="006C7A21" w:rsidRDefault="00000000">
      <w:r w:rsidRPr="006C7A21">
        <w:rPr>
          <w:rFonts w:ascii="Consolas" w:eastAsia="Consolas" w:hAnsi="Consolas" w:cs="Consolas"/>
          <w:sz w:val="20"/>
          <w:szCs w:val="20"/>
        </w:rPr>
        <w:t>Thread-ul țintă se termină: când thread-ul țintă își completează execuția, trece în starea TERMINATED.</w:t>
      </w:r>
    </w:p>
    <w:p w14:paraId="3F167F48" w14:textId="77777777" w:rsidR="009619F3" w:rsidRPr="006C7A21" w:rsidRDefault="00000000">
      <w:r w:rsidRPr="006C7A21">
        <w:rPr>
          <w:rFonts w:ascii="Consolas" w:eastAsia="Consolas" w:hAnsi="Consolas" w:cs="Consolas"/>
          <w:sz w:val="20"/>
          <w:szCs w:val="20"/>
        </w:rPr>
        <w:t>Deblocarea: thread-ul care aștepta este deblocat și revine în starea READY (apoi RUNNING).</w:t>
      </w:r>
    </w:p>
    <w:p w14:paraId="5D1DCC63" w14:textId="77777777" w:rsidR="009619F3" w:rsidRPr="006C7A21" w:rsidRDefault="00000000">
      <w:pPr>
        <w:pBdr>
          <w:bottom w:val="single" w:sz="6" w:space="1" w:color="CCCCCC"/>
        </w:pBdr>
        <w:spacing w:before="200" w:after="200"/>
      </w:pPr>
      <w:r w:rsidRPr="006C7A21">
        <w:t xml:space="preserve"> </w:t>
      </w:r>
    </w:p>
    <w:p w14:paraId="5B36ECFF" w14:textId="77777777" w:rsidR="009619F3" w:rsidRPr="006C7A21" w:rsidRDefault="00000000">
      <w:pPr>
        <w:spacing w:before="240" w:after="120"/>
      </w:pPr>
      <w:r w:rsidRPr="006C7A21">
        <w:rPr>
          <w:b/>
          <w:bCs/>
          <w:color w:val="2E75B6"/>
          <w:sz w:val="28"/>
          <w:szCs w:val="28"/>
        </w:rPr>
        <w:t>Întrebarea 121</w:t>
      </w:r>
    </w:p>
    <w:p w14:paraId="652ED637" w14:textId="77777777" w:rsidR="009619F3" w:rsidRPr="006C7A21" w:rsidRDefault="00000000">
      <w:pPr>
        <w:spacing w:after="60"/>
      </w:pPr>
      <w:r w:rsidRPr="006C7A21">
        <w:rPr>
          <w:b/>
          <w:bCs/>
          <w:color w:val="444444"/>
        </w:rPr>
        <w:t>Q:</w:t>
      </w:r>
    </w:p>
    <w:p w14:paraId="50DCE52E" w14:textId="77777777" w:rsidR="009619F3" w:rsidRPr="006C7A21" w:rsidRDefault="00000000">
      <w:pPr>
        <w:spacing w:after="80"/>
      </w:pPr>
      <w:r w:rsidRPr="006C7A21">
        <w:t>19. daca avem B drept block size si A drept address size, cate adrese o sa aiba un double indirect dintr-un i-node?</w:t>
      </w:r>
    </w:p>
    <w:p w14:paraId="4550F073" w14:textId="77777777" w:rsidR="009619F3" w:rsidRPr="006C7A21" w:rsidRDefault="00000000">
      <w:pPr>
        <w:spacing w:before="180" w:after="60"/>
      </w:pPr>
      <w:r w:rsidRPr="006C7A21">
        <w:rPr>
          <w:b/>
          <w:bCs/>
          <w:color w:val="388E3C"/>
        </w:rPr>
        <w:lastRenderedPageBreak/>
        <w:t>A:</w:t>
      </w:r>
    </w:p>
    <w:p w14:paraId="4D254458" w14:textId="77777777" w:rsidR="009619F3" w:rsidRPr="006C7A21" w:rsidRDefault="00000000">
      <w:pPr>
        <w:spacing w:after="80"/>
      </w:pPr>
      <w:r w:rsidRPr="006C7A21">
        <w:t>(B/A) ^ 2</w:t>
      </w:r>
    </w:p>
    <w:p w14:paraId="29BBB245" w14:textId="77777777" w:rsidR="009619F3" w:rsidRPr="006C7A21" w:rsidRDefault="00000000">
      <w:pPr>
        <w:pBdr>
          <w:bottom w:val="single" w:sz="6" w:space="1" w:color="CCCCCC"/>
        </w:pBdr>
        <w:spacing w:before="200" w:after="200"/>
      </w:pPr>
      <w:r w:rsidRPr="006C7A21">
        <w:t xml:space="preserve"> </w:t>
      </w:r>
    </w:p>
    <w:p w14:paraId="20B2D3CA" w14:textId="77777777" w:rsidR="009619F3" w:rsidRPr="006C7A21" w:rsidRDefault="00000000">
      <w:pPr>
        <w:spacing w:before="240" w:after="120"/>
      </w:pPr>
      <w:r w:rsidRPr="006C7A21">
        <w:rPr>
          <w:b/>
          <w:bCs/>
          <w:color w:val="2E75B6"/>
          <w:sz w:val="28"/>
          <w:szCs w:val="28"/>
        </w:rPr>
        <w:t>Întrebarea 122</w:t>
      </w:r>
    </w:p>
    <w:p w14:paraId="0773B43E" w14:textId="77777777" w:rsidR="009619F3" w:rsidRPr="006C7A21" w:rsidRDefault="00000000">
      <w:pPr>
        <w:spacing w:after="60"/>
      </w:pPr>
      <w:r w:rsidRPr="006C7A21">
        <w:rPr>
          <w:b/>
          <w:bCs/>
          <w:color w:val="444444"/>
        </w:rPr>
        <w:t>Q:</w:t>
      </w:r>
    </w:p>
    <w:p w14:paraId="7CD6696A" w14:textId="77777777" w:rsidR="009619F3" w:rsidRPr="006C7A21" w:rsidRDefault="00000000">
      <w:pPr>
        <w:spacing w:after="80"/>
      </w:pPr>
      <w:r w:rsidRPr="006C7A21">
        <w:t>20. ce se intampla cu continutul directorului in care montam o partitie?</w:t>
      </w:r>
    </w:p>
    <w:p w14:paraId="4896FEDE" w14:textId="77777777" w:rsidR="009619F3" w:rsidRPr="006C7A21" w:rsidRDefault="00000000">
      <w:pPr>
        <w:spacing w:before="180" w:after="60"/>
      </w:pPr>
      <w:r w:rsidRPr="006C7A21">
        <w:rPr>
          <w:b/>
          <w:bCs/>
          <w:color w:val="388E3C"/>
        </w:rPr>
        <w:t>A:</w:t>
      </w:r>
    </w:p>
    <w:p w14:paraId="63BC721F" w14:textId="77777777" w:rsidR="009619F3" w:rsidRPr="006C7A21" w:rsidRDefault="00000000">
      <w:pPr>
        <w:spacing w:after="80"/>
      </w:pPr>
      <w:r w:rsidRPr="006C7A21">
        <w:t>Conținutul existent al directorului în care montezi partiția devine temporar inaccesibil. După montare, orice acces la director accesează de fapt rădăcina partiției montate.</w:t>
      </w:r>
    </w:p>
    <w:p w14:paraId="4F73098B" w14:textId="77777777" w:rsidR="009619F3" w:rsidRPr="006C7A21" w:rsidRDefault="00000000">
      <w:pPr>
        <w:pBdr>
          <w:bottom w:val="single" w:sz="6" w:space="1" w:color="CCCCCC"/>
        </w:pBdr>
        <w:spacing w:before="200" w:after="200"/>
      </w:pPr>
      <w:r w:rsidRPr="006C7A21">
        <w:t xml:space="preserve"> </w:t>
      </w:r>
    </w:p>
    <w:p w14:paraId="0B42041F" w14:textId="77777777" w:rsidR="009619F3" w:rsidRPr="006C7A21" w:rsidRDefault="00000000">
      <w:pPr>
        <w:spacing w:before="240" w:after="120"/>
      </w:pPr>
      <w:r w:rsidRPr="006C7A21">
        <w:rPr>
          <w:b/>
          <w:bCs/>
          <w:color w:val="2E75B6"/>
          <w:sz w:val="28"/>
          <w:szCs w:val="28"/>
        </w:rPr>
        <w:t>Întrebarea 123</w:t>
      </w:r>
    </w:p>
    <w:p w14:paraId="7EA4DEF1" w14:textId="77777777" w:rsidR="009619F3" w:rsidRPr="006C7A21" w:rsidRDefault="00000000">
      <w:pPr>
        <w:spacing w:after="60"/>
      </w:pPr>
      <w:r w:rsidRPr="006C7A21">
        <w:rPr>
          <w:b/>
          <w:bCs/>
          <w:color w:val="444444"/>
        </w:rPr>
        <w:t>Q:</w:t>
      </w:r>
    </w:p>
    <w:p w14:paraId="1609C0E9" w14:textId="77777777" w:rsidR="009619F3" w:rsidRPr="006C7A21" w:rsidRDefault="00000000">
      <w:pPr>
        <w:spacing w:after="80"/>
      </w:pPr>
      <w:r w:rsidRPr="006C7A21">
        <w:t>Dați o expresie regulată care se potrivește cu orice secvență de lungime pară de cuvinte cu litere mici separate prin spații, dacă pentru fiecare cuvânt lungimea sa și poziția sa în secvență sunt fie ambele impare, fie ambele pare. Ex: al 5-lea cuvânt trebuie să aibă lungime impară, iar al 16-lea trebuie să aibă lungime pară.</w:t>
      </w:r>
    </w:p>
    <w:p w14:paraId="0F3A59C7" w14:textId="77777777" w:rsidR="009619F3" w:rsidRPr="006C7A21" w:rsidRDefault="00000000">
      <w:pPr>
        <w:spacing w:before="180" w:after="60"/>
      </w:pPr>
      <w:r w:rsidRPr="006C7A21">
        <w:rPr>
          <w:b/>
          <w:bCs/>
          <w:color w:val="388E3C"/>
        </w:rPr>
        <w:t>A:</w:t>
      </w:r>
    </w:p>
    <w:p w14:paraId="4C92E46F" w14:textId="77777777" w:rsidR="009619F3" w:rsidRPr="006C7A21" w:rsidRDefault="00000000">
      <w:pPr>
        <w:spacing w:after="80"/>
      </w:pPr>
      <w:r w:rsidRPr="006C7A21">
        <w:t>Pentru cuvinte cu litere mici separate prin spații, unde cuvântul de pe poziția impară are lungime impară și cel de pe poziția pară are lungime pară:</w:t>
      </w:r>
    </w:p>
    <w:p w14:paraId="3A52588E" w14:textId="77777777" w:rsidR="009619F3" w:rsidRPr="006C7A21" w:rsidRDefault="00000000">
      <w:pPr>
        <w:spacing w:after="80"/>
      </w:pPr>
      <w:r w:rsidRPr="006C7A21">
        <w:t xml:space="preserve"> </w:t>
      </w:r>
    </w:p>
    <w:p w14:paraId="041C1E73" w14:textId="77777777" w:rsidR="009619F3" w:rsidRPr="006C7A21" w:rsidRDefault="00000000">
      <w:pPr>
        <w:spacing w:after="80"/>
      </w:pPr>
      <w:r w:rsidRPr="006C7A21">
        <w:t>^([a-z]([a-z][a-z])* [a-z][a-z]([a-z][a-z])* )+[a-z]([a-z][a-z])* [a-z][a-z]([a-z][a-z])*$</w:t>
      </w:r>
    </w:p>
    <w:p w14:paraId="45C8D39B" w14:textId="77777777" w:rsidR="009619F3" w:rsidRPr="006C7A21" w:rsidRDefault="00000000">
      <w:pPr>
        <w:spacing w:after="80"/>
      </w:pPr>
      <w:r w:rsidRPr="006C7A21">
        <w:t xml:space="preserve"> </w:t>
      </w:r>
    </w:p>
    <w:p w14:paraId="446AB321" w14:textId="77777777" w:rsidR="009619F3" w:rsidRPr="006C7A21" w:rsidRDefault="00000000">
      <w:pPr>
        <w:spacing w:after="80"/>
      </w:pPr>
      <w:r w:rsidRPr="006C7A21">
        <w:t>Explicație:</w:t>
      </w:r>
    </w:p>
    <w:p w14:paraId="4C66E050" w14:textId="77777777" w:rsidR="009619F3" w:rsidRPr="006C7A21" w:rsidRDefault="00000000">
      <w:pPr>
        <w:spacing w:after="80"/>
      </w:pPr>
      <w:r w:rsidRPr="006C7A21">
        <w:t>- [a-z]([a-z][a-z])* = cuvânt de lungime impară (1, 3, 5...)</w:t>
      </w:r>
    </w:p>
    <w:p w14:paraId="21B84969" w14:textId="77777777" w:rsidR="009619F3" w:rsidRPr="006C7A21" w:rsidRDefault="00000000">
      <w:pPr>
        <w:spacing w:after="80"/>
      </w:pPr>
      <w:r w:rsidRPr="006C7A21">
        <w:t>- [a-z][a-z]([a-z][a-z])* = cuvânt de lungime pară (2, 4, 6...)</w:t>
      </w:r>
    </w:p>
    <w:p w14:paraId="35E50DA6" w14:textId="77777777" w:rsidR="009619F3" w:rsidRPr="006C7A21" w:rsidRDefault="00000000">
      <w:pPr>
        <w:spacing w:after="80"/>
      </w:pPr>
      <w:r w:rsidRPr="006C7A21">
        <w:t>- Le combinăm în perechi (impar, par) repetate, pentru a obține lungime pară a secvenței.</w:t>
      </w:r>
    </w:p>
    <w:p w14:paraId="2F495E3D" w14:textId="77777777" w:rsidR="009619F3" w:rsidRPr="006C7A21" w:rsidRDefault="00000000">
      <w:pPr>
        <w:pBdr>
          <w:bottom w:val="single" w:sz="6" w:space="1" w:color="CCCCCC"/>
        </w:pBdr>
        <w:spacing w:before="200" w:after="200"/>
      </w:pPr>
      <w:r w:rsidRPr="006C7A21">
        <w:t xml:space="preserve"> </w:t>
      </w:r>
    </w:p>
    <w:p w14:paraId="2CB12832" w14:textId="77777777" w:rsidR="009619F3" w:rsidRPr="006C7A21" w:rsidRDefault="00000000">
      <w:pPr>
        <w:spacing w:before="240" w:after="120"/>
      </w:pPr>
      <w:r w:rsidRPr="006C7A21">
        <w:rPr>
          <w:b/>
          <w:bCs/>
          <w:color w:val="2E75B6"/>
          <w:sz w:val="28"/>
          <w:szCs w:val="28"/>
        </w:rPr>
        <w:t>Întrebarea 124</w:t>
      </w:r>
    </w:p>
    <w:p w14:paraId="235FDE6F" w14:textId="77777777" w:rsidR="009619F3" w:rsidRPr="006C7A21" w:rsidRDefault="00000000">
      <w:pPr>
        <w:spacing w:after="60"/>
      </w:pPr>
      <w:r w:rsidRPr="006C7A21">
        <w:rPr>
          <w:b/>
          <w:bCs/>
          <w:color w:val="444444"/>
        </w:rPr>
        <w:t>Q:</w:t>
      </w:r>
    </w:p>
    <w:p w14:paraId="2FE4FAC1" w14:textId="77777777" w:rsidR="009619F3" w:rsidRPr="006C7A21" w:rsidRDefault="00000000">
      <w:pPr>
        <w:spacing w:after="80"/>
      </w:pPr>
      <w:r w:rsidRPr="006C7A21">
        <w:t>Câte FIFO-uri poate deschide un proces pentru citire, dacă FIFO-urile sunt și vor fi folosite de alte procese doar pentru scriere?</w:t>
      </w:r>
    </w:p>
    <w:p w14:paraId="7E747AF4" w14:textId="77777777" w:rsidR="009619F3" w:rsidRPr="006C7A21" w:rsidRDefault="00000000">
      <w:pPr>
        <w:spacing w:before="180" w:after="60"/>
      </w:pPr>
      <w:r w:rsidRPr="006C7A21">
        <w:rPr>
          <w:b/>
          <w:bCs/>
          <w:color w:val="388E3C"/>
        </w:rPr>
        <w:t>A:</w:t>
      </w:r>
    </w:p>
    <w:p w14:paraId="559DCF5C" w14:textId="77777777" w:rsidR="009619F3" w:rsidRPr="006C7A21" w:rsidRDefault="00000000">
      <w:pPr>
        <w:spacing w:after="80"/>
      </w:pPr>
      <w:r w:rsidRPr="006C7A21">
        <w:t>Numărul maxim este limitat doar de numărul de file descriptors permis sistemului (verificabil cu "ulimit -n").</w:t>
      </w:r>
    </w:p>
    <w:p w14:paraId="2228EBD8" w14:textId="77777777" w:rsidR="009619F3" w:rsidRPr="006C7A21" w:rsidRDefault="00000000">
      <w:pPr>
        <w:spacing w:after="80"/>
      </w:pPr>
      <w:r w:rsidRPr="006C7A21">
        <w:t xml:space="preserve"> </w:t>
      </w:r>
    </w:p>
    <w:p w14:paraId="16EC74C5" w14:textId="77777777" w:rsidR="009619F3" w:rsidRPr="006C7A21" w:rsidRDefault="00000000">
      <w:pPr>
        <w:spacing w:after="80"/>
      </w:pPr>
      <w:r w:rsidRPr="006C7A21">
        <w:lastRenderedPageBreak/>
        <w:t>Condiția importantă: pentru fiecare FIFO deschis pentru CITIRE, trebuie să existe cel puțin un proces care să-l deschidă pentru SCRIERE — altfel apelul open() se blochează.</w:t>
      </w:r>
    </w:p>
    <w:p w14:paraId="08485EFE" w14:textId="77777777" w:rsidR="009619F3" w:rsidRPr="006C7A21" w:rsidRDefault="00000000">
      <w:pPr>
        <w:spacing w:after="80"/>
      </w:pPr>
      <w:r w:rsidRPr="006C7A21">
        <w:t xml:space="preserve"> </w:t>
      </w:r>
    </w:p>
    <w:p w14:paraId="5B70FD4E" w14:textId="77777777" w:rsidR="009619F3" w:rsidRPr="006C7A21" w:rsidRDefault="00000000">
      <w:pPr>
        <w:spacing w:after="80"/>
      </w:pPr>
      <w:r w:rsidRPr="006C7A21">
        <w:t>Dacă procesele de scriere folosesc fiecare FIFO-urile în aceeași ordine ca procesul nostru, putem deschide câte vrem (până la limita ulimit -n).</w:t>
      </w:r>
    </w:p>
    <w:p w14:paraId="18B27AAC" w14:textId="77777777" w:rsidR="009619F3" w:rsidRPr="006C7A21" w:rsidRDefault="00000000">
      <w:pPr>
        <w:pBdr>
          <w:bottom w:val="single" w:sz="6" w:space="1" w:color="CCCCCC"/>
        </w:pBdr>
        <w:spacing w:before="200" w:after="200"/>
      </w:pPr>
      <w:r w:rsidRPr="006C7A21">
        <w:t xml:space="preserve"> </w:t>
      </w:r>
    </w:p>
    <w:p w14:paraId="1218CA17" w14:textId="77777777" w:rsidR="009619F3" w:rsidRPr="006C7A21" w:rsidRDefault="00000000">
      <w:pPr>
        <w:spacing w:before="240" w:after="120"/>
      </w:pPr>
      <w:r w:rsidRPr="006C7A21">
        <w:rPr>
          <w:b/>
          <w:bCs/>
          <w:color w:val="2E75B6"/>
          <w:sz w:val="28"/>
          <w:szCs w:val="28"/>
        </w:rPr>
        <w:t>Întrebarea 125</w:t>
      </w:r>
    </w:p>
    <w:p w14:paraId="5C0D9145" w14:textId="77777777" w:rsidR="009619F3" w:rsidRPr="006C7A21" w:rsidRDefault="00000000">
      <w:pPr>
        <w:spacing w:after="60"/>
      </w:pPr>
      <w:r w:rsidRPr="006C7A21">
        <w:rPr>
          <w:b/>
          <w:bCs/>
          <w:color w:val="444444"/>
        </w:rPr>
        <w:t>Q:</w:t>
      </w:r>
    </w:p>
    <w:p w14:paraId="0F8AF7C2" w14:textId="77777777" w:rsidR="009619F3" w:rsidRPr="006C7A21" w:rsidRDefault="00000000">
      <w:pPr>
        <w:spacing w:after="80"/>
      </w:pPr>
      <w:r w:rsidRPr="006C7A21">
        <w:t>Explicați de ce descriptorul de fișier returnat de popen trebuie închis cu pclose în loc de fclose.</w:t>
      </w:r>
    </w:p>
    <w:p w14:paraId="614F9255" w14:textId="77777777" w:rsidR="009619F3" w:rsidRPr="006C7A21" w:rsidRDefault="00000000">
      <w:pPr>
        <w:spacing w:before="180" w:after="60"/>
      </w:pPr>
      <w:r w:rsidRPr="006C7A21">
        <w:rPr>
          <w:b/>
          <w:bCs/>
          <w:color w:val="388E3C"/>
        </w:rPr>
        <w:t>A:</w:t>
      </w:r>
    </w:p>
    <w:p w14:paraId="44ADC44F" w14:textId="77777777" w:rsidR="009619F3" w:rsidRPr="006C7A21" w:rsidRDefault="00000000">
      <w:pPr>
        <w:spacing w:after="80"/>
      </w:pPr>
      <w:r w:rsidRPr="006C7A21">
        <w:t xml:space="preserve">popen creează un proces copil prin fork + exec și returnează un FILE* către pipe-ul de comunicare. </w:t>
      </w:r>
    </w:p>
    <w:p w14:paraId="5950E716" w14:textId="77777777" w:rsidR="009619F3" w:rsidRPr="006C7A21" w:rsidRDefault="00000000">
      <w:pPr>
        <w:spacing w:after="80"/>
      </w:pPr>
      <w:r w:rsidRPr="006C7A21">
        <w:t xml:space="preserve"> </w:t>
      </w:r>
    </w:p>
    <w:p w14:paraId="0FBE0F69" w14:textId="77777777" w:rsidR="009619F3" w:rsidRPr="006C7A21" w:rsidRDefault="00000000">
      <w:pPr>
        <w:spacing w:after="80"/>
      </w:pPr>
      <w:r w:rsidRPr="006C7A21">
        <w:t>Dacă închidem cu fclose:</w:t>
      </w:r>
    </w:p>
    <w:p w14:paraId="0961EF83" w14:textId="77777777" w:rsidR="009619F3" w:rsidRPr="006C7A21" w:rsidRDefault="00000000">
      <w:pPr>
        <w:spacing w:after="80"/>
      </w:pPr>
      <w:r w:rsidRPr="006C7A21">
        <w:t>- Doar stream-ul de date se închide</w:t>
      </w:r>
    </w:p>
    <w:p w14:paraId="0D2E2931" w14:textId="77777777" w:rsidR="009619F3" w:rsidRPr="006C7A21" w:rsidRDefault="00000000">
      <w:pPr>
        <w:spacing w:after="80"/>
      </w:pPr>
      <w:r w:rsidRPr="006C7A21">
        <w:t>- Procesul copil rămâne zombie (nu îl așteaptă nimeni)</w:t>
      </w:r>
    </w:p>
    <w:p w14:paraId="3EEF03E8" w14:textId="77777777" w:rsidR="009619F3" w:rsidRPr="006C7A21" w:rsidRDefault="00000000">
      <w:pPr>
        <w:spacing w:after="80"/>
      </w:pPr>
      <w:r w:rsidRPr="006C7A21">
        <w:t>- Resursele copilului nu se eliberează corect</w:t>
      </w:r>
    </w:p>
    <w:p w14:paraId="7275C394" w14:textId="77777777" w:rsidR="009619F3" w:rsidRPr="006C7A21" w:rsidRDefault="00000000">
      <w:pPr>
        <w:spacing w:after="80"/>
      </w:pPr>
      <w:r w:rsidRPr="006C7A21">
        <w:t xml:space="preserve"> </w:t>
      </w:r>
    </w:p>
    <w:p w14:paraId="2ADCFEFA" w14:textId="77777777" w:rsidR="009619F3" w:rsidRPr="006C7A21" w:rsidRDefault="00000000">
      <w:pPr>
        <w:spacing w:after="80"/>
      </w:pPr>
      <w:r w:rsidRPr="006C7A21">
        <w:t>pclose:</w:t>
      </w:r>
    </w:p>
    <w:p w14:paraId="7B2E7A2F" w14:textId="77777777" w:rsidR="009619F3" w:rsidRPr="006C7A21" w:rsidRDefault="00000000">
      <w:pPr>
        <w:spacing w:after="80"/>
      </w:pPr>
      <w:r w:rsidRPr="006C7A21">
        <w:t>- Închide stream-ul</w:t>
      </w:r>
    </w:p>
    <w:p w14:paraId="41125436" w14:textId="77777777" w:rsidR="009619F3" w:rsidRPr="006C7A21" w:rsidRDefault="00000000">
      <w:pPr>
        <w:spacing w:after="80"/>
      </w:pPr>
      <w:r w:rsidRPr="006C7A21">
        <w:t>- Apelează wait() pentru procesul copil (evită zombi)</w:t>
      </w:r>
    </w:p>
    <w:p w14:paraId="77356E43" w14:textId="77777777" w:rsidR="009619F3" w:rsidRPr="006C7A21" w:rsidRDefault="00000000">
      <w:pPr>
        <w:spacing w:after="80"/>
      </w:pPr>
      <w:r w:rsidRPr="006C7A21">
        <w:t>- Returnează exit status-ul comenzii</w:t>
      </w:r>
    </w:p>
    <w:p w14:paraId="57D3E797" w14:textId="77777777" w:rsidR="009619F3" w:rsidRPr="006C7A21" w:rsidRDefault="00000000">
      <w:pPr>
        <w:spacing w:after="80"/>
      </w:pPr>
      <w:r w:rsidRPr="006C7A21">
        <w:t xml:space="preserve"> </w:t>
      </w:r>
    </w:p>
    <w:p w14:paraId="77687161" w14:textId="77777777" w:rsidR="009619F3" w:rsidRPr="006C7A21" w:rsidRDefault="00000000">
      <w:pPr>
        <w:spacing w:after="80"/>
      </w:pPr>
      <w:r w:rsidRPr="006C7A21">
        <w:t>Deci pclose face curățenia completă, iar fclose lasă în urmă un zombie.</w:t>
      </w:r>
    </w:p>
    <w:p w14:paraId="7CD29B28" w14:textId="77777777" w:rsidR="009619F3" w:rsidRPr="006C7A21" w:rsidRDefault="00000000">
      <w:pPr>
        <w:pBdr>
          <w:bottom w:val="single" w:sz="6" w:space="1" w:color="CCCCCC"/>
        </w:pBdr>
        <w:spacing w:before="200" w:after="200"/>
      </w:pPr>
      <w:r w:rsidRPr="006C7A21">
        <w:t xml:space="preserve"> </w:t>
      </w:r>
    </w:p>
    <w:p w14:paraId="369756BA" w14:textId="77777777" w:rsidR="009619F3" w:rsidRPr="006C7A21" w:rsidRDefault="00000000">
      <w:pPr>
        <w:spacing w:before="240" w:after="120"/>
      </w:pPr>
      <w:r w:rsidRPr="006C7A21">
        <w:rPr>
          <w:b/>
          <w:bCs/>
          <w:color w:val="2E75B6"/>
          <w:sz w:val="28"/>
          <w:szCs w:val="28"/>
        </w:rPr>
        <w:t>Întrebarea 126</w:t>
      </w:r>
    </w:p>
    <w:p w14:paraId="66E6E786" w14:textId="77777777" w:rsidR="009619F3" w:rsidRPr="006C7A21" w:rsidRDefault="00000000">
      <w:pPr>
        <w:spacing w:after="60"/>
      </w:pPr>
      <w:r w:rsidRPr="006C7A21">
        <w:rPr>
          <w:b/>
          <w:bCs/>
          <w:color w:val="444444"/>
        </w:rPr>
        <w:t>Q:</w:t>
      </w:r>
    </w:p>
    <w:p w14:paraId="434CE43C" w14:textId="77777777" w:rsidR="009619F3" w:rsidRPr="006C7A21" w:rsidRDefault="00000000">
      <w:r w:rsidRPr="006C7A21">
        <w:rPr>
          <w:rFonts w:ascii="Consolas" w:eastAsia="Consolas" w:hAnsi="Consolas" w:cs="Consolas"/>
          <w:sz w:val="20"/>
          <w:szCs w:val="20"/>
        </w:rPr>
        <w:t>Ce va afișa fragmentul de mai jos? Justificați răspunsul.</w:t>
      </w:r>
    </w:p>
    <w:p w14:paraId="77DCA27E" w14:textId="77777777" w:rsidR="009619F3" w:rsidRPr="006C7A21" w:rsidRDefault="00000000">
      <w:r w:rsidRPr="006C7A21">
        <w:rPr>
          <w:rFonts w:ascii="Consolas" w:eastAsia="Consolas" w:hAnsi="Consolas" w:cs="Consolas"/>
          <w:sz w:val="20"/>
          <w:szCs w:val="20"/>
        </w:rPr>
        <w:t xml:space="preserve"> </w:t>
      </w:r>
    </w:p>
    <w:p w14:paraId="6652ADAA" w14:textId="77777777" w:rsidR="009619F3" w:rsidRPr="006C7A21" w:rsidRDefault="00000000">
      <w:r w:rsidRPr="006C7A21">
        <w:rPr>
          <w:rFonts w:ascii="Consolas" w:eastAsia="Consolas" w:hAnsi="Consolas" w:cs="Consolas"/>
          <w:sz w:val="20"/>
          <w:szCs w:val="20"/>
        </w:rPr>
        <w:t>execl("expr", "expr", "1", "+", "1", NULL);</w:t>
      </w:r>
    </w:p>
    <w:p w14:paraId="0CDD3032" w14:textId="77777777" w:rsidR="009619F3" w:rsidRPr="006C7A21" w:rsidRDefault="00000000">
      <w:r w:rsidRPr="006C7A21">
        <w:rPr>
          <w:rFonts w:ascii="Consolas" w:eastAsia="Consolas" w:hAnsi="Consolas" w:cs="Consolas"/>
          <w:sz w:val="20"/>
          <w:szCs w:val="20"/>
        </w:rPr>
        <w:t>execlp("echo", "echo", "3", NULL);</w:t>
      </w:r>
    </w:p>
    <w:p w14:paraId="1C8EB50C" w14:textId="77777777" w:rsidR="009619F3" w:rsidRPr="006C7A21" w:rsidRDefault="00000000">
      <w:r w:rsidRPr="006C7A21">
        <w:rPr>
          <w:rFonts w:ascii="Consolas" w:eastAsia="Consolas" w:hAnsi="Consolas" w:cs="Consolas"/>
          <w:sz w:val="20"/>
          <w:szCs w:val="20"/>
        </w:rPr>
        <w:t>printf("4\n");</w:t>
      </w:r>
    </w:p>
    <w:p w14:paraId="29C460C2" w14:textId="77777777" w:rsidR="009619F3" w:rsidRPr="006C7A21" w:rsidRDefault="00000000">
      <w:pPr>
        <w:spacing w:before="180" w:after="60"/>
      </w:pPr>
      <w:r w:rsidRPr="006C7A21">
        <w:rPr>
          <w:b/>
          <w:bCs/>
          <w:color w:val="388E3C"/>
        </w:rPr>
        <w:t>A:</w:t>
      </w:r>
    </w:p>
    <w:p w14:paraId="6DC0AC52" w14:textId="77777777" w:rsidR="009619F3" w:rsidRPr="006C7A21" w:rsidRDefault="00000000">
      <w:r w:rsidRPr="006C7A21">
        <w:rPr>
          <w:rFonts w:ascii="Consolas" w:eastAsia="Consolas" w:hAnsi="Consolas" w:cs="Consolas"/>
          <w:sz w:val="20"/>
          <w:szCs w:val="20"/>
        </w:rPr>
        <w:t>Output: 3</w:t>
      </w:r>
    </w:p>
    <w:p w14:paraId="139FA853" w14:textId="77777777" w:rsidR="009619F3" w:rsidRPr="006C7A21" w:rsidRDefault="00000000">
      <w:r w:rsidRPr="006C7A21">
        <w:rPr>
          <w:rFonts w:ascii="Consolas" w:eastAsia="Consolas" w:hAnsi="Consolas" w:cs="Consolas"/>
          <w:sz w:val="20"/>
          <w:szCs w:val="20"/>
        </w:rPr>
        <w:t xml:space="preserve"> </w:t>
      </w:r>
    </w:p>
    <w:p w14:paraId="6F09263B" w14:textId="77777777" w:rsidR="009619F3" w:rsidRPr="006C7A21" w:rsidRDefault="00000000">
      <w:r w:rsidRPr="006C7A21">
        <w:rPr>
          <w:rFonts w:ascii="Consolas" w:eastAsia="Consolas" w:hAnsi="Consolas" w:cs="Consolas"/>
          <w:sz w:val="20"/>
          <w:szCs w:val="20"/>
        </w:rPr>
        <w:t>Justificare:</w:t>
      </w:r>
    </w:p>
    <w:p w14:paraId="4D0C9A79" w14:textId="77777777" w:rsidR="009619F3" w:rsidRPr="006C7A21" w:rsidRDefault="00000000">
      <w:r w:rsidRPr="006C7A21">
        <w:rPr>
          <w:rFonts w:ascii="Consolas" w:eastAsia="Consolas" w:hAnsi="Consolas" w:cs="Consolas"/>
          <w:sz w:val="20"/>
          <w:szCs w:val="20"/>
        </w:rPr>
        <w:t>- execl("expr", ...) — eșuează pentru că "expr" nu este cale absolută și execl NU caută în PATH. Programul continuă.</w:t>
      </w:r>
    </w:p>
    <w:p w14:paraId="778EE34E" w14:textId="77777777" w:rsidR="009619F3" w:rsidRPr="006C7A21" w:rsidRDefault="00000000">
      <w:r w:rsidRPr="006C7A21">
        <w:rPr>
          <w:rFonts w:ascii="Consolas" w:eastAsia="Consolas" w:hAnsi="Consolas" w:cs="Consolas"/>
          <w:sz w:val="20"/>
          <w:szCs w:val="20"/>
        </w:rPr>
        <w:lastRenderedPageBreak/>
        <w:t>- execlp("echo", "echo", "3", NULL) — reușește (execlp caută în PATH), înlocuiește procesul curent cu echo, care afișează "3" și se termină.</w:t>
      </w:r>
    </w:p>
    <w:p w14:paraId="3FB30EE3" w14:textId="77777777" w:rsidR="009619F3" w:rsidRPr="006C7A21" w:rsidRDefault="00000000">
      <w:r w:rsidRPr="006C7A21">
        <w:rPr>
          <w:rFonts w:ascii="Consolas" w:eastAsia="Consolas" w:hAnsi="Consolas" w:cs="Consolas"/>
          <w:sz w:val="20"/>
          <w:szCs w:val="20"/>
        </w:rPr>
        <w:t>- printf("4\n") — NU se execută, pentru că execlp deja a înlocuit procesul.</w:t>
      </w:r>
    </w:p>
    <w:p w14:paraId="534EF580" w14:textId="77777777" w:rsidR="009619F3" w:rsidRPr="006C7A21" w:rsidRDefault="00000000">
      <w:pPr>
        <w:pBdr>
          <w:bottom w:val="single" w:sz="6" w:space="1" w:color="CCCCCC"/>
        </w:pBdr>
        <w:spacing w:before="200" w:after="200"/>
      </w:pPr>
      <w:r w:rsidRPr="006C7A21">
        <w:t xml:space="preserve"> </w:t>
      </w:r>
    </w:p>
    <w:p w14:paraId="172D23F1" w14:textId="77777777" w:rsidR="009619F3" w:rsidRPr="006C7A21" w:rsidRDefault="00000000">
      <w:pPr>
        <w:spacing w:before="240" w:after="120"/>
      </w:pPr>
      <w:r w:rsidRPr="006C7A21">
        <w:rPr>
          <w:b/>
          <w:bCs/>
          <w:color w:val="2E75B6"/>
          <w:sz w:val="28"/>
          <w:szCs w:val="28"/>
        </w:rPr>
        <w:t>Întrebarea 127</w:t>
      </w:r>
    </w:p>
    <w:p w14:paraId="39C8925E" w14:textId="77777777" w:rsidR="009619F3" w:rsidRPr="006C7A21" w:rsidRDefault="00000000">
      <w:pPr>
        <w:spacing w:after="60"/>
      </w:pPr>
      <w:r w:rsidRPr="006C7A21">
        <w:rPr>
          <w:b/>
          <w:bCs/>
          <w:color w:val="444444"/>
        </w:rPr>
        <w:t>Q:</w:t>
      </w:r>
    </w:p>
    <w:p w14:paraId="5EA3F45E" w14:textId="77777777" w:rsidR="009619F3" w:rsidRPr="006C7A21" w:rsidRDefault="00000000">
      <w:pPr>
        <w:spacing w:after="80"/>
      </w:pPr>
      <w:r w:rsidRPr="006C7A21">
        <w:t>Dați trei moduri de a afla dimensiunea unui fișier din linia de comandă Linux.</w:t>
      </w:r>
    </w:p>
    <w:p w14:paraId="52E29A48" w14:textId="77777777" w:rsidR="009619F3" w:rsidRPr="006C7A21" w:rsidRDefault="00000000">
      <w:pPr>
        <w:spacing w:before="180" w:after="60"/>
      </w:pPr>
      <w:r w:rsidRPr="006C7A21">
        <w:rPr>
          <w:b/>
          <w:bCs/>
          <w:color w:val="388E3C"/>
        </w:rPr>
        <w:t>A:</w:t>
      </w:r>
    </w:p>
    <w:p w14:paraId="5A4597B8" w14:textId="77777777" w:rsidR="009619F3" w:rsidRPr="006C7A21" w:rsidRDefault="00000000">
      <w:pPr>
        <w:spacing w:after="80"/>
      </w:pPr>
      <w:r w:rsidRPr="006C7A21">
        <w:t>[CORECTAT]</w:t>
      </w:r>
    </w:p>
    <w:p w14:paraId="3ADA4656" w14:textId="77777777" w:rsidR="009619F3" w:rsidRPr="006C7A21" w:rsidRDefault="00000000">
      <w:pPr>
        <w:spacing w:after="80"/>
      </w:pPr>
      <w:r w:rsidRPr="006C7A21">
        <w:t>Trei moduri de a afla dimensiunea unui fișier:</w:t>
      </w:r>
      <w:r w:rsidRPr="006C7A21">
        <w:br/>
      </w:r>
      <w:r>
        <w:br/>
        <w:t>1. ls -l fisier   (a 5-a coloană din output)</w:t>
      </w:r>
      <w:r>
        <w:br/>
        <w:t>2. wc -c fisier   (numără octeții)</w:t>
      </w:r>
      <w:r>
        <w:br/>
        <w:t>3. du -h fisier   (utilizare pe disc, lizibil)</w:t>
      </w:r>
      <w:r>
        <w:br/>
      </w:r>
      <w:r>
        <w:br/>
        <w:t>Alternative:</w:t>
      </w:r>
      <w:r>
        <w:br/>
        <w:t>- stat -c%s fisier</w:t>
      </w:r>
      <w:r>
        <w:br/>
        <w:t>- ls -lh fisier</w:t>
      </w:r>
      <w:r>
        <w:br/>
        <w:t>- find . -name fisier -printf "%s\n"</w:t>
      </w:r>
    </w:p>
    <w:p w14:paraId="62C91892" w14:textId="77777777" w:rsidR="009619F3" w:rsidRPr="006C7A21" w:rsidRDefault="00000000">
      <w:pPr>
        <w:pBdr>
          <w:bottom w:val="single" w:sz="6" w:space="1" w:color="CCCCCC"/>
        </w:pBdr>
        <w:spacing w:before="200" w:after="200"/>
      </w:pPr>
      <w:r w:rsidRPr="006C7A21">
        <w:t xml:space="preserve"> </w:t>
      </w:r>
    </w:p>
    <w:p w14:paraId="57C0963E" w14:textId="77777777" w:rsidR="009619F3" w:rsidRPr="006C7A21" w:rsidRDefault="00000000">
      <w:pPr>
        <w:spacing w:before="240" w:after="120"/>
      </w:pPr>
      <w:r w:rsidRPr="006C7A21">
        <w:rPr>
          <w:b/>
          <w:bCs/>
          <w:color w:val="2E75B6"/>
          <w:sz w:val="28"/>
          <w:szCs w:val="28"/>
        </w:rPr>
        <w:t>Întrebarea 128</w:t>
      </w:r>
    </w:p>
    <w:p w14:paraId="1250B65F" w14:textId="77777777" w:rsidR="009619F3" w:rsidRPr="006C7A21" w:rsidRDefault="00000000">
      <w:pPr>
        <w:spacing w:after="60"/>
      </w:pPr>
      <w:r w:rsidRPr="006C7A21">
        <w:rPr>
          <w:b/>
          <w:bCs/>
          <w:color w:val="444444"/>
        </w:rPr>
        <w:t>Q:</w:t>
      </w:r>
    </w:p>
    <w:p w14:paraId="3D7118ED" w14:textId="77777777" w:rsidR="009619F3" w:rsidRPr="006C7A21" w:rsidRDefault="00000000">
      <w:pPr>
        <w:spacing w:after="80"/>
      </w:pPr>
      <w:r w:rsidRPr="006C7A21">
        <w:t>Scrieți două comenzi SED care afișează liniile unui fișier ștergând prima secvență ne-vidă de litere mici.</w:t>
      </w:r>
    </w:p>
    <w:p w14:paraId="36D621B4" w14:textId="77777777" w:rsidR="009619F3" w:rsidRPr="006C7A21" w:rsidRDefault="00000000">
      <w:pPr>
        <w:spacing w:before="180" w:after="60"/>
      </w:pPr>
      <w:r w:rsidRPr="006C7A21">
        <w:rPr>
          <w:b/>
          <w:bCs/>
          <w:color w:val="388E3C"/>
        </w:rPr>
        <w:t>A:</w:t>
      </w:r>
    </w:p>
    <w:p w14:paraId="4FD7B58E" w14:textId="77777777" w:rsidR="009619F3" w:rsidRPr="006C7A21" w:rsidRDefault="00000000">
      <w:r w:rsidRPr="006C7A21">
        <w:rPr>
          <w:rFonts w:ascii="Consolas" w:eastAsia="Consolas" w:hAnsi="Consolas" w:cs="Consolas"/>
          <w:sz w:val="20"/>
          <w:szCs w:val="20"/>
        </w:rPr>
        <w:t>sed 's/[a-z]\+//' fisier</w:t>
      </w:r>
    </w:p>
    <w:p w14:paraId="215CE726" w14:textId="77777777" w:rsidR="009619F3" w:rsidRPr="006C7A21" w:rsidRDefault="00000000">
      <w:r w:rsidRPr="006C7A21">
        <w:rPr>
          <w:rFonts w:ascii="Consolas" w:eastAsia="Consolas" w:hAnsi="Consolas" w:cs="Consolas"/>
          <w:sz w:val="20"/>
          <w:szCs w:val="20"/>
        </w:rPr>
        <w:t>sed -E 's/[a-z]+//' fisier</w:t>
      </w:r>
    </w:p>
    <w:p w14:paraId="041C5920" w14:textId="77777777" w:rsidR="009619F3" w:rsidRPr="006C7A21" w:rsidRDefault="00000000">
      <w:r w:rsidRPr="006C7A21">
        <w:rPr>
          <w:rFonts w:ascii="Consolas" w:eastAsia="Consolas" w:hAnsi="Consolas" w:cs="Consolas"/>
          <w:sz w:val="20"/>
          <w:szCs w:val="20"/>
        </w:rPr>
        <w:t xml:space="preserve"> </w:t>
      </w:r>
    </w:p>
    <w:p w14:paraId="4E93DC91" w14:textId="77777777" w:rsidR="009619F3" w:rsidRPr="006C7A21" w:rsidRDefault="00000000">
      <w:r w:rsidRPr="006C7A21">
        <w:rPr>
          <w:rFonts w:ascii="Consolas" w:eastAsia="Consolas" w:hAnsi="Consolas" w:cs="Consolas"/>
          <w:sz w:val="20"/>
          <w:szCs w:val="20"/>
        </w:rPr>
        <w:t>Explicație:</w:t>
      </w:r>
    </w:p>
    <w:p w14:paraId="19818C82" w14:textId="77777777" w:rsidR="009619F3" w:rsidRPr="006C7A21" w:rsidRDefault="00000000">
      <w:r w:rsidRPr="006C7A21">
        <w:rPr>
          <w:rFonts w:ascii="Consolas" w:eastAsia="Consolas" w:hAnsi="Consolas" w:cs="Consolas"/>
          <w:sz w:val="20"/>
          <w:szCs w:val="20"/>
        </w:rPr>
        <w:t>- [a-z]+ = una sau mai multe litere mici consecutive</w:t>
      </w:r>
    </w:p>
    <w:p w14:paraId="19F804EF" w14:textId="77777777" w:rsidR="009619F3" w:rsidRPr="006C7A21" w:rsidRDefault="00000000">
      <w:r w:rsidRPr="006C7A21">
        <w:rPr>
          <w:rFonts w:ascii="Consolas" w:eastAsia="Consolas" w:hAnsi="Consolas" w:cs="Consolas"/>
          <w:sz w:val="20"/>
          <w:szCs w:val="20"/>
        </w:rPr>
        <w:t>- s/.../...  = substituție (implicit doar prima apariție per linie)</w:t>
      </w:r>
    </w:p>
    <w:p w14:paraId="5AE21705" w14:textId="77777777" w:rsidR="009619F3" w:rsidRPr="006C7A21" w:rsidRDefault="00000000">
      <w:r w:rsidRPr="006C7A21">
        <w:rPr>
          <w:rFonts w:ascii="Consolas" w:eastAsia="Consolas" w:hAnsi="Consolas" w:cs="Consolas"/>
          <w:sz w:val="20"/>
          <w:szCs w:val="20"/>
        </w:rPr>
        <w:t>- Cu -E (extended regex) nu trebuie escape pe +; fără -E folosim \+</w:t>
      </w:r>
    </w:p>
    <w:p w14:paraId="2E99FE9F" w14:textId="77777777" w:rsidR="009619F3" w:rsidRPr="006C7A21" w:rsidRDefault="00000000">
      <w:pPr>
        <w:pBdr>
          <w:bottom w:val="single" w:sz="6" w:space="1" w:color="CCCCCC"/>
        </w:pBdr>
        <w:spacing w:before="200" w:after="200"/>
      </w:pPr>
      <w:r w:rsidRPr="006C7A21">
        <w:t xml:space="preserve"> </w:t>
      </w:r>
    </w:p>
    <w:p w14:paraId="64C9F180" w14:textId="77777777" w:rsidR="009619F3" w:rsidRPr="006C7A21" w:rsidRDefault="00000000">
      <w:pPr>
        <w:spacing w:before="240" w:after="120"/>
      </w:pPr>
      <w:r w:rsidRPr="006C7A21">
        <w:rPr>
          <w:b/>
          <w:bCs/>
          <w:color w:val="2E75B6"/>
          <w:sz w:val="28"/>
          <w:szCs w:val="28"/>
        </w:rPr>
        <w:t>Întrebarea 129</w:t>
      </w:r>
    </w:p>
    <w:p w14:paraId="3242B03D" w14:textId="77777777" w:rsidR="009619F3" w:rsidRPr="006C7A21" w:rsidRDefault="00000000">
      <w:pPr>
        <w:spacing w:after="60"/>
      </w:pPr>
      <w:r w:rsidRPr="006C7A21">
        <w:rPr>
          <w:b/>
          <w:bCs/>
          <w:color w:val="444444"/>
        </w:rPr>
        <w:t>Q:</w:t>
      </w:r>
    </w:p>
    <w:p w14:paraId="436FEDD9" w14:textId="77777777" w:rsidR="009619F3" w:rsidRPr="006C7A21" w:rsidRDefault="00000000">
      <w:pPr>
        <w:spacing w:after="80"/>
      </w:pPr>
      <w:r w:rsidRPr="006C7A21">
        <w:t>Scrieți o comandă AWK care afișează suma tuturor numerelor dintr-un fișier text ale cărui linii constau din secvențe de cifre separate prin spații.</w:t>
      </w:r>
    </w:p>
    <w:p w14:paraId="380487EE" w14:textId="77777777" w:rsidR="009619F3" w:rsidRPr="006C7A21" w:rsidRDefault="00000000">
      <w:pPr>
        <w:spacing w:before="180" w:after="60"/>
      </w:pPr>
      <w:r w:rsidRPr="006C7A21">
        <w:rPr>
          <w:b/>
          <w:bCs/>
          <w:color w:val="388E3C"/>
        </w:rPr>
        <w:t>A:</w:t>
      </w:r>
    </w:p>
    <w:p w14:paraId="20DF9718" w14:textId="77777777" w:rsidR="009619F3" w:rsidRPr="006C7A21" w:rsidRDefault="00000000">
      <w:r w:rsidRPr="006C7A21">
        <w:rPr>
          <w:rFonts w:ascii="Consolas" w:eastAsia="Consolas" w:hAnsi="Consolas" w:cs="Consolas"/>
          <w:sz w:val="20"/>
          <w:szCs w:val="20"/>
        </w:rPr>
        <w:t>awk '{for(i=1; i&lt;=NF; i++) s += $i} END {print s}' fisier</w:t>
      </w:r>
    </w:p>
    <w:p w14:paraId="3CB44132" w14:textId="77777777" w:rsidR="009619F3" w:rsidRPr="006C7A21" w:rsidRDefault="00000000">
      <w:r w:rsidRPr="006C7A21">
        <w:rPr>
          <w:rFonts w:ascii="Consolas" w:eastAsia="Consolas" w:hAnsi="Consolas" w:cs="Consolas"/>
          <w:sz w:val="20"/>
          <w:szCs w:val="20"/>
        </w:rPr>
        <w:t xml:space="preserve"> </w:t>
      </w:r>
    </w:p>
    <w:p w14:paraId="6A35EDF5" w14:textId="77777777" w:rsidR="009619F3" w:rsidRPr="006C7A21" w:rsidRDefault="00000000">
      <w:r w:rsidRPr="006C7A21">
        <w:rPr>
          <w:rFonts w:ascii="Consolas" w:eastAsia="Consolas" w:hAnsi="Consolas" w:cs="Consolas"/>
          <w:sz w:val="20"/>
          <w:szCs w:val="20"/>
        </w:rPr>
        <w:lastRenderedPageBreak/>
        <w:t>Sau mai simplu, dacă fiecare linie are sumă pe coloana:</w:t>
      </w:r>
    </w:p>
    <w:p w14:paraId="31F6C531" w14:textId="77777777" w:rsidR="009619F3" w:rsidRPr="006C7A21" w:rsidRDefault="00000000">
      <w:r w:rsidRPr="006C7A21">
        <w:rPr>
          <w:rFonts w:ascii="Consolas" w:eastAsia="Consolas" w:hAnsi="Consolas" w:cs="Consolas"/>
          <w:sz w:val="20"/>
          <w:szCs w:val="20"/>
        </w:rPr>
        <w:t>awk '{for(i=1; i&lt;=NF; i++) s += $i} END {print s}' fisier</w:t>
      </w:r>
    </w:p>
    <w:p w14:paraId="62F7C5EF" w14:textId="77777777" w:rsidR="009619F3" w:rsidRPr="006C7A21" w:rsidRDefault="00000000">
      <w:r w:rsidRPr="006C7A21">
        <w:rPr>
          <w:rFonts w:ascii="Consolas" w:eastAsia="Consolas" w:hAnsi="Consolas" w:cs="Consolas"/>
          <w:sz w:val="20"/>
          <w:szCs w:val="20"/>
        </w:rPr>
        <w:t xml:space="preserve"> </w:t>
      </w:r>
    </w:p>
    <w:p w14:paraId="5671598F" w14:textId="77777777" w:rsidR="009619F3" w:rsidRPr="006C7A21" w:rsidRDefault="00000000">
      <w:r w:rsidRPr="006C7A21">
        <w:rPr>
          <w:rFonts w:ascii="Consolas" w:eastAsia="Consolas" w:hAnsi="Consolas" w:cs="Consolas"/>
          <w:sz w:val="20"/>
          <w:szCs w:val="20"/>
        </w:rPr>
        <w:t>Explicație:</w:t>
      </w:r>
    </w:p>
    <w:p w14:paraId="5585A6D4" w14:textId="77777777" w:rsidR="009619F3" w:rsidRPr="006C7A21" w:rsidRDefault="00000000">
      <w:r w:rsidRPr="006C7A21">
        <w:rPr>
          <w:rFonts w:ascii="Consolas" w:eastAsia="Consolas" w:hAnsi="Consolas" w:cs="Consolas"/>
          <w:sz w:val="20"/>
          <w:szCs w:val="20"/>
        </w:rPr>
        <w:t>- NF = numărul de câmpuri pe linia curentă</w:t>
      </w:r>
    </w:p>
    <w:p w14:paraId="035DF1BB" w14:textId="77777777" w:rsidR="009619F3" w:rsidRPr="006C7A21" w:rsidRDefault="00000000">
      <w:r w:rsidRPr="006C7A21">
        <w:rPr>
          <w:rFonts w:ascii="Consolas" w:eastAsia="Consolas" w:hAnsi="Consolas" w:cs="Consolas"/>
          <w:sz w:val="20"/>
          <w:szCs w:val="20"/>
        </w:rPr>
        <w:t>- Bucla parcurge toate câmpurile și adună</w:t>
      </w:r>
    </w:p>
    <w:p w14:paraId="460F36D3" w14:textId="77777777" w:rsidR="009619F3" w:rsidRPr="006C7A21" w:rsidRDefault="00000000">
      <w:r w:rsidRPr="006C7A21">
        <w:rPr>
          <w:rFonts w:ascii="Consolas" w:eastAsia="Consolas" w:hAnsi="Consolas" w:cs="Consolas"/>
          <w:sz w:val="20"/>
          <w:szCs w:val="20"/>
        </w:rPr>
        <w:t>- END {} se execută o singură dată la final</w:t>
      </w:r>
    </w:p>
    <w:p w14:paraId="50B716B7" w14:textId="77777777" w:rsidR="009619F3" w:rsidRPr="006C7A21" w:rsidRDefault="00000000">
      <w:pPr>
        <w:pBdr>
          <w:bottom w:val="single" w:sz="6" w:space="1" w:color="CCCCCC"/>
        </w:pBdr>
        <w:spacing w:before="200" w:after="200"/>
      </w:pPr>
      <w:r w:rsidRPr="006C7A21">
        <w:t xml:space="preserve"> </w:t>
      </w:r>
    </w:p>
    <w:p w14:paraId="1AEF510F" w14:textId="77777777" w:rsidR="009619F3" w:rsidRPr="006C7A21" w:rsidRDefault="00000000">
      <w:pPr>
        <w:spacing w:before="240" w:after="120"/>
      </w:pPr>
      <w:r w:rsidRPr="006C7A21">
        <w:rPr>
          <w:b/>
          <w:bCs/>
          <w:color w:val="2E75B6"/>
          <w:sz w:val="28"/>
          <w:szCs w:val="28"/>
        </w:rPr>
        <w:t>Întrebarea 130</w:t>
      </w:r>
    </w:p>
    <w:p w14:paraId="6A057979" w14:textId="77777777" w:rsidR="009619F3" w:rsidRPr="006C7A21" w:rsidRDefault="00000000">
      <w:pPr>
        <w:spacing w:after="60"/>
      </w:pPr>
      <w:r w:rsidRPr="006C7A21">
        <w:rPr>
          <w:b/>
          <w:bCs/>
          <w:color w:val="444444"/>
        </w:rPr>
        <w:t>Q:</w:t>
      </w:r>
    </w:p>
    <w:p w14:paraId="6F120CAB" w14:textId="77777777" w:rsidR="009619F3" w:rsidRPr="006C7A21" w:rsidRDefault="00000000">
      <w:pPr>
        <w:spacing w:after="80"/>
      </w:pPr>
      <w:r w:rsidRPr="006C7A21">
        <w:t>Dați trei comenzi GREP care afișează liniile unui fișier care constau exclusiv dintr-o secvență ne-vidă de litere și cifre alternante (ex: a0g sau 1r5m).</w:t>
      </w:r>
    </w:p>
    <w:p w14:paraId="227CE3AD" w14:textId="77777777" w:rsidR="009619F3" w:rsidRPr="006C7A21" w:rsidRDefault="00000000">
      <w:pPr>
        <w:spacing w:before="180" w:after="60"/>
      </w:pPr>
      <w:r w:rsidRPr="006C7A21">
        <w:rPr>
          <w:b/>
          <w:bCs/>
          <w:color w:val="388E3C"/>
        </w:rPr>
        <w:t>A:</w:t>
      </w:r>
    </w:p>
    <w:p w14:paraId="2C371886" w14:textId="77777777" w:rsidR="009619F3" w:rsidRPr="006C7A21" w:rsidRDefault="00000000">
      <w:r w:rsidRPr="006C7A21">
        <w:rPr>
          <w:rFonts w:ascii="Consolas" w:eastAsia="Consolas" w:hAnsi="Consolas" w:cs="Consolas"/>
          <w:sz w:val="20"/>
          <w:szCs w:val="20"/>
        </w:rPr>
        <w:t>grep -E '^([a-z][0-9])+$|^([0-9][a-z])+$' fisier</w:t>
      </w:r>
    </w:p>
    <w:p w14:paraId="58B49AC1" w14:textId="77777777" w:rsidR="009619F3" w:rsidRPr="006C7A21" w:rsidRDefault="00000000">
      <w:r w:rsidRPr="006C7A21">
        <w:rPr>
          <w:rFonts w:ascii="Consolas" w:eastAsia="Consolas" w:hAnsi="Consolas" w:cs="Consolas"/>
          <w:sz w:val="20"/>
          <w:szCs w:val="20"/>
        </w:rPr>
        <w:t>grep -E '^[a-z0-9]+$' fisier | grep -vE '[a-z]{2}|[0-9]{2}'</w:t>
      </w:r>
    </w:p>
    <w:p w14:paraId="23A1C24B" w14:textId="77777777" w:rsidR="009619F3" w:rsidRPr="006C7A21" w:rsidRDefault="00000000">
      <w:r w:rsidRPr="006C7A21">
        <w:rPr>
          <w:rFonts w:ascii="Consolas" w:eastAsia="Consolas" w:hAnsi="Consolas" w:cs="Consolas"/>
          <w:sz w:val="20"/>
          <w:szCs w:val="20"/>
        </w:rPr>
        <w:t>egrep '^([a-z][0-9])+$|^([0-9][a-z])+$' fisier</w:t>
      </w:r>
    </w:p>
    <w:p w14:paraId="0FA78B78" w14:textId="77777777" w:rsidR="009619F3" w:rsidRPr="006C7A21" w:rsidRDefault="00000000">
      <w:r w:rsidRPr="006C7A21">
        <w:rPr>
          <w:rFonts w:ascii="Consolas" w:eastAsia="Consolas" w:hAnsi="Consolas" w:cs="Consolas"/>
          <w:sz w:val="20"/>
          <w:szCs w:val="20"/>
        </w:rPr>
        <w:t xml:space="preserve"> </w:t>
      </w:r>
    </w:p>
    <w:p w14:paraId="299E345D" w14:textId="77777777" w:rsidR="009619F3" w:rsidRPr="006C7A21" w:rsidRDefault="00000000">
      <w:r w:rsidRPr="006C7A21">
        <w:rPr>
          <w:rFonts w:ascii="Consolas" w:eastAsia="Consolas" w:hAnsi="Consolas" w:cs="Consolas"/>
          <w:sz w:val="20"/>
          <w:szCs w:val="20"/>
        </w:rPr>
        <w:t>Explicație:</w:t>
      </w:r>
    </w:p>
    <w:p w14:paraId="354BAF59" w14:textId="77777777" w:rsidR="009619F3" w:rsidRPr="006C7A21" w:rsidRDefault="00000000">
      <w:r w:rsidRPr="006C7A21">
        <w:rPr>
          <w:rFonts w:ascii="Consolas" w:eastAsia="Consolas" w:hAnsi="Consolas" w:cs="Consolas"/>
          <w:sz w:val="20"/>
          <w:szCs w:val="20"/>
        </w:rPr>
        <w:t>- ^...$ = linia întreagă</w:t>
      </w:r>
    </w:p>
    <w:p w14:paraId="3392C1D3" w14:textId="77777777" w:rsidR="009619F3" w:rsidRPr="006C7A21" w:rsidRDefault="00000000">
      <w:r w:rsidRPr="006C7A21">
        <w:rPr>
          <w:rFonts w:ascii="Consolas" w:eastAsia="Consolas" w:hAnsi="Consolas" w:cs="Consolas"/>
          <w:sz w:val="20"/>
          <w:szCs w:val="20"/>
        </w:rPr>
        <w:t>- ([a-z][0-9])+ = perechi literă-cifră repetate</w:t>
      </w:r>
    </w:p>
    <w:p w14:paraId="202282FD" w14:textId="77777777" w:rsidR="009619F3" w:rsidRPr="006C7A21" w:rsidRDefault="00000000">
      <w:r w:rsidRPr="006C7A21">
        <w:rPr>
          <w:rFonts w:ascii="Consolas" w:eastAsia="Consolas" w:hAnsi="Consolas" w:cs="Consolas"/>
          <w:sz w:val="20"/>
          <w:szCs w:val="20"/>
        </w:rPr>
        <w:t>- | = sau</w:t>
      </w:r>
    </w:p>
    <w:p w14:paraId="6707D463" w14:textId="77777777" w:rsidR="009619F3" w:rsidRPr="006C7A21" w:rsidRDefault="00000000">
      <w:r w:rsidRPr="006C7A21">
        <w:rPr>
          <w:rFonts w:ascii="Consolas" w:eastAsia="Consolas" w:hAnsi="Consolas" w:cs="Consolas"/>
          <w:sz w:val="20"/>
          <w:szCs w:val="20"/>
        </w:rPr>
        <w:t>- ([0-9][a-z])+ = perechi cifră-literă repetate</w:t>
      </w:r>
    </w:p>
    <w:p w14:paraId="326BC7D0" w14:textId="77777777" w:rsidR="009619F3" w:rsidRPr="006C7A21" w:rsidRDefault="00000000">
      <w:pPr>
        <w:pBdr>
          <w:bottom w:val="single" w:sz="6" w:space="1" w:color="CCCCCC"/>
        </w:pBdr>
        <w:spacing w:before="200" w:after="200"/>
      </w:pPr>
      <w:r w:rsidRPr="006C7A21">
        <w:t xml:space="preserve"> </w:t>
      </w:r>
    </w:p>
    <w:p w14:paraId="6BDD34FA" w14:textId="77777777" w:rsidR="009619F3" w:rsidRPr="006C7A21" w:rsidRDefault="00000000">
      <w:pPr>
        <w:spacing w:before="240" w:after="120"/>
      </w:pPr>
      <w:r w:rsidRPr="006C7A21">
        <w:rPr>
          <w:b/>
          <w:bCs/>
          <w:color w:val="2E75B6"/>
          <w:sz w:val="28"/>
          <w:szCs w:val="28"/>
        </w:rPr>
        <w:t>Întrebarea 131</w:t>
      </w:r>
    </w:p>
    <w:p w14:paraId="2046406D" w14:textId="77777777" w:rsidR="009619F3" w:rsidRPr="006C7A21" w:rsidRDefault="00000000">
      <w:pPr>
        <w:spacing w:after="60"/>
      </w:pPr>
      <w:r w:rsidRPr="006C7A21">
        <w:rPr>
          <w:b/>
          <w:bCs/>
          <w:color w:val="444444"/>
        </w:rPr>
        <w:t>Q:</w:t>
      </w:r>
    </w:p>
    <w:p w14:paraId="422254C3" w14:textId="77777777" w:rsidR="009619F3" w:rsidRPr="006C7A21" w:rsidRDefault="00000000">
      <w:pPr>
        <w:spacing w:after="80"/>
      </w:pPr>
      <w:r w:rsidRPr="006C7A21">
        <w:t>Ce tranziție de stare va suferi un proces când apelează sem_wait și în ce condiții? Justificați răspunsul.</w:t>
      </w:r>
    </w:p>
    <w:p w14:paraId="3A1A9B66" w14:textId="77777777" w:rsidR="009619F3" w:rsidRPr="006C7A21" w:rsidRDefault="00000000">
      <w:pPr>
        <w:spacing w:before="180" w:after="60"/>
      </w:pPr>
      <w:r w:rsidRPr="006C7A21">
        <w:rPr>
          <w:b/>
          <w:bCs/>
          <w:color w:val="388E3C"/>
        </w:rPr>
        <w:t>A:</w:t>
      </w:r>
    </w:p>
    <w:p w14:paraId="29C87ABD" w14:textId="77777777" w:rsidR="009619F3" w:rsidRPr="006C7A21" w:rsidRDefault="00000000">
      <w:pPr>
        <w:spacing w:after="80"/>
      </w:pPr>
      <w:r w:rsidRPr="006C7A21">
        <w:t>Procesul trece din starea RUNNING în starea WAITING (blocat) atunci când:</w:t>
      </w:r>
    </w:p>
    <w:p w14:paraId="0B19609B" w14:textId="77777777" w:rsidR="009619F3" w:rsidRPr="006C7A21" w:rsidRDefault="00000000">
      <w:pPr>
        <w:spacing w:after="80"/>
      </w:pPr>
      <w:r w:rsidRPr="006C7A21">
        <w:t>- Apelează sem_wait pe un semafor cu valoarea 0 (sau care ar deveni negativ după decrementare).</w:t>
      </w:r>
    </w:p>
    <w:p w14:paraId="679BD9C5" w14:textId="77777777" w:rsidR="009619F3" w:rsidRPr="006C7A21" w:rsidRDefault="00000000">
      <w:pPr>
        <w:spacing w:after="80"/>
      </w:pPr>
      <w:r w:rsidRPr="006C7A21">
        <w:t xml:space="preserve"> </w:t>
      </w:r>
    </w:p>
    <w:p w14:paraId="60FE54FF" w14:textId="77777777" w:rsidR="009619F3" w:rsidRPr="006C7A21" w:rsidRDefault="00000000">
      <w:pPr>
        <w:spacing w:after="80"/>
      </w:pPr>
      <w:r w:rsidRPr="006C7A21">
        <w:t>Dacă semaforul are valoarea &gt; 0, sem_wait doar decrementează valoarea și procesul continuă să ruleze (rămâne în RUNNING).</w:t>
      </w:r>
    </w:p>
    <w:p w14:paraId="180FB333" w14:textId="77777777" w:rsidR="009619F3" w:rsidRPr="006C7A21" w:rsidRDefault="00000000">
      <w:pPr>
        <w:spacing w:after="80"/>
      </w:pPr>
      <w:r w:rsidRPr="006C7A21">
        <w:t xml:space="preserve"> </w:t>
      </w:r>
    </w:p>
    <w:p w14:paraId="2D5A68F8" w14:textId="77777777" w:rsidR="009619F3" w:rsidRPr="006C7A21" w:rsidRDefault="00000000">
      <w:pPr>
        <w:spacing w:after="80"/>
      </w:pPr>
      <w:r w:rsidRPr="006C7A21">
        <w:t>Motiv: dacă procesul ar aștepta activ (busy-wait), ar irosi un core fără să facă nimic. SO îl pune în WAIT și rulează alt proces.</w:t>
      </w:r>
    </w:p>
    <w:p w14:paraId="0079C9D7" w14:textId="77777777" w:rsidR="009619F3" w:rsidRPr="006C7A21" w:rsidRDefault="00000000">
      <w:pPr>
        <w:pBdr>
          <w:bottom w:val="single" w:sz="6" w:space="1" w:color="CCCCCC"/>
        </w:pBdr>
        <w:spacing w:before="200" w:after="200"/>
      </w:pPr>
      <w:r w:rsidRPr="006C7A21">
        <w:t xml:space="preserve"> </w:t>
      </w:r>
    </w:p>
    <w:p w14:paraId="5B40E51E" w14:textId="77777777" w:rsidR="009619F3" w:rsidRPr="006C7A21" w:rsidRDefault="00000000">
      <w:pPr>
        <w:spacing w:before="240" w:after="120"/>
      </w:pPr>
      <w:r w:rsidRPr="006C7A21">
        <w:rPr>
          <w:b/>
          <w:bCs/>
          <w:color w:val="2E75B6"/>
          <w:sz w:val="28"/>
          <w:szCs w:val="28"/>
        </w:rPr>
        <w:t>Întrebarea 132</w:t>
      </w:r>
    </w:p>
    <w:p w14:paraId="63A28996" w14:textId="77777777" w:rsidR="009619F3" w:rsidRPr="006C7A21" w:rsidRDefault="00000000">
      <w:pPr>
        <w:spacing w:after="60"/>
      </w:pPr>
      <w:r w:rsidRPr="006C7A21">
        <w:rPr>
          <w:b/>
          <w:bCs/>
          <w:color w:val="444444"/>
        </w:rPr>
        <w:t>Q:</w:t>
      </w:r>
    </w:p>
    <w:p w14:paraId="6D85350D" w14:textId="77777777" w:rsidR="009619F3" w:rsidRPr="006C7A21" w:rsidRDefault="00000000">
      <w:r w:rsidRPr="006C7A21">
        <w:rPr>
          <w:rFonts w:ascii="Consolas" w:eastAsia="Consolas" w:hAnsi="Consolas" w:cs="Consolas"/>
          <w:sz w:val="20"/>
          <w:szCs w:val="20"/>
        </w:rPr>
        <w:lastRenderedPageBreak/>
        <w:t>Ce s-ar putea întâmpla dacă funcția f ar fi executată de mai multe thread-uri simultane? De ce?</w:t>
      </w:r>
    </w:p>
    <w:p w14:paraId="2A5133B4" w14:textId="77777777" w:rsidR="009619F3" w:rsidRPr="006C7A21" w:rsidRDefault="00000000">
      <w:r w:rsidRPr="006C7A21">
        <w:rPr>
          <w:rFonts w:ascii="Consolas" w:eastAsia="Consolas" w:hAnsi="Consolas" w:cs="Consolas"/>
          <w:sz w:val="20"/>
          <w:szCs w:val="20"/>
        </w:rPr>
        <w:t xml:space="preserve"> </w:t>
      </w:r>
    </w:p>
    <w:p w14:paraId="08393D29" w14:textId="77777777" w:rsidR="009619F3" w:rsidRPr="006C7A21" w:rsidRDefault="00000000">
      <w:r w:rsidRPr="006C7A21">
        <w:rPr>
          <w:rFonts w:ascii="Consolas" w:eastAsia="Consolas" w:hAnsi="Consolas" w:cs="Consolas"/>
          <w:sz w:val="20"/>
          <w:szCs w:val="20"/>
        </w:rPr>
        <w:t>pthread_mutex_t m[2];</w:t>
      </w:r>
    </w:p>
    <w:p w14:paraId="16EC0D49" w14:textId="77777777" w:rsidR="009619F3" w:rsidRPr="006C7A21" w:rsidRDefault="00000000">
      <w:r w:rsidRPr="006C7A21">
        <w:rPr>
          <w:rFonts w:ascii="Consolas" w:eastAsia="Consolas" w:hAnsi="Consolas" w:cs="Consolas"/>
          <w:sz w:val="20"/>
          <w:szCs w:val="20"/>
        </w:rPr>
        <w:t>void* f(void* p) {</w:t>
      </w:r>
    </w:p>
    <w:p w14:paraId="78C6769E" w14:textId="77777777" w:rsidR="009619F3" w:rsidRPr="006C7A21" w:rsidRDefault="00000000">
      <w:r w:rsidRPr="006C7A21">
        <w:rPr>
          <w:rFonts w:ascii="Consolas" w:eastAsia="Consolas" w:hAnsi="Consolas" w:cs="Consolas"/>
          <w:sz w:val="20"/>
          <w:szCs w:val="20"/>
        </w:rPr>
        <w:t xml:space="preserve">    int id = (int)p;</w:t>
      </w:r>
    </w:p>
    <w:p w14:paraId="70C18814" w14:textId="77777777" w:rsidR="009619F3" w:rsidRPr="006C7A21" w:rsidRDefault="00000000">
      <w:r w:rsidRPr="006C7A21">
        <w:rPr>
          <w:rFonts w:ascii="Consolas" w:eastAsia="Consolas" w:hAnsi="Consolas" w:cs="Consolas"/>
          <w:sz w:val="20"/>
          <w:szCs w:val="20"/>
        </w:rPr>
        <w:t xml:space="preserve">    pthread_mutex_t* first = &amp;m[id % 2];</w:t>
      </w:r>
    </w:p>
    <w:p w14:paraId="4B8E4AB2" w14:textId="77777777" w:rsidR="009619F3" w:rsidRPr="006C7A21" w:rsidRDefault="00000000">
      <w:r w:rsidRPr="006C7A21">
        <w:rPr>
          <w:rFonts w:ascii="Consolas" w:eastAsia="Consolas" w:hAnsi="Consolas" w:cs="Consolas"/>
          <w:sz w:val="20"/>
          <w:szCs w:val="20"/>
        </w:rPr>
        <w:t xml:space="preserve">    pthread_mutex_t* second = &amp;m[(id + 1) % 2];</w:t>
      </w:r>
    </w:p>
    <w:p w14:paraId="2CD46A01" w14:textId="77777777" w:rsidR="009619F3" w:rsidRPr="006C7A21" w:rsidRDefault="00000000">
      <w:r w:rsidRPr="006C7A21">
        <w:rPr>
          <w:rFonts w:ascii="Consolas" w:eastAsia="Consolas" w:hAnsi="Consolas" w:cs="Consolas"/>
          <w:sz w:val="20"/>
          <w:szCs w:val="20"/>
        </w:rPr>
        <w:t xml:space="preserve"> </w:t>
      </w:r>
    </w:p>
    <w:p w14:paraId="6BF36BF2" w14:textId="77777777" w:rsidR="009619F3" w:rsidRPr="006C7A21" w:rsidRDefault="00000000">
      <w:r w:rsidRPr="006C7A21">
        <w:rPr>
          <w:rFonts w:ascii="Consolas" w:eastAsia="Consolas" w:hAnsi="Consolas" w:cs="Consolas"/>
          <w:sz w:val="20"/>
          <w:szCs w:val="20"/>
        </w:rPr>
        <w:t xml:space="preserve">    pthread_mutex_lock(first);</w:t>
      </w:r>
    </w:p>
    <w:p w14:paraId="74811CF8" w14:textId="77777777" w:rsidR="009619F3" w:rsidRPr="006C7A21" w:rsidRDefault="00000000">
      <w:r w:rsidRPr="006C7A21">
        <w:rPr>
          <w:rFonts w:ascii="Consolas" w:eastAsia="Consolas" w:hAnsi="Consolas" w:cs="Consolas"/>
          <w:sz w:val="20"/>
          <w:szCs w:val="20"/>
        </w:rPr>
        <w:t xml:space="preserve">    pthread_mutex_lock(second);</w:t>
      </w:r>
    </w:p>
    <w:p w14:paraId="18415241" w14:textId="77777777" w:rsidR="009619F3" w:rsidRPr="006C7A21" w:rsidRDefault="00000000">
      <w:r w:rsidRPr="006C7A21">
        <w:rPr>
          <w:rFonts w:ascii="Consolas" w:eastAsia="Consolas" w:hAnsi="Consolas" w:cs="Consolas"/>
          <w:sz w:val="20"/>
          <w:szCs w:val="20"/>
        </w:rPr>
        <w:t xml:space="preserve">    pthread_mutex_unlock(second);</w:t>
      </w:r>
    </w:p>
    <w:p w14:paraId="1CFD3A58" w14:textId="77777777" w:rsidR="009619F3" w:rsidRPr="006C7A21" w:rsidRDefault="00000000">
      <w:r w:rsidRPr="006C7A21">
        <w:rPr>
          <w:rFonts w:ascii="Consolas" w:eastAsia="Consolas" w:hAnsi="Consolas" w:cs="Consolas"/>
          <w:sz w:val="20"/>
          <w:szCs w:val="20"/>
        </w:rPr>
        <w:t xml:space="preserve">    pthread_mutex_unlock(first);</w:t>
      </w:r>
    </w:p>
    <w:p w14:paraId="39B3F452" w14:textId="77777777" w:rsidR="009619F3" w:rsidRPr="006C7A21" w:rsidRDefault="00000000">
      <w:r w:rsidRPr="006C7A21">
        <w:rPr>
          <w:rFonts w:ascii="Consolas" w:eastAsia="Consolas" w:hAnsi="Consolas" w:cs="Consolas"/>
          <w:sz w:val="20"/>
          <w:szCs w:val="20"/>
        </w:rPr>
        <w:t>}</w:t>
      </w:r>
    </w:p>
    <w:p w14:paraId="47B0CA07" w14:textId="77777777" w:rsidR="009619F3" w:rsidRPr="006C7A21" w:rsidRDefault="00000000">
      <w:pPr>
        <w:spacing w:before="180" w:after="60"/>
      </w:pPr>
      <w:r w:rsidRPr="006C7A21">
        <w:rPr>
          <w:b/>
          <w:bCs/>
          <w:color w:val="388E3C"/>
        </w:rPr>
        <w:t>A:</w:t>
      </w:r>
    </w:p>
    <w:p w14:paraId="64433905" w14:textId="77777777" w:rsidR="009619F3" w:rsidRPr="006C7A21" w:rsidRDefault="00000000">
      <w:pPr>
        <w:spacing w:after="80"/>
      </w:pPr>
      <w:r w:rsidRPr="006C7A21">
        <w:t>Riscul este DEADLOCK.</w:t>
      </w:r>
    </w:p>
    <w:p w14:paraId="01EF63CA" w14:textId="77777777" w:rsidR="009619F3" w:rsidRPr="006C7A21" w:rsidRDefault="00000000">
      <w:pPr>
        <w:spacing w:after="80"/>
      </w:pPr>
      <w:r w:rsidRPr="006C7A21">
        <w:t xml:space="preserve"> </w:t>
      </w:r>
    </w:p>
    <w:p w14:paraId="57D3F03B" w14:textId="77777777" w:rsidR="009619F3" w:rsidRPr="006C7A21" w:rsidRDefault="00000000">
      <w:pPr>
        <w:spacing w:after="80"/>
      </w:pPr>
      <w:r w:rsidRPr="006C7A21">
        <w:t>Thread-urile cu id pare (id%2 = 0) blochează mai întâi m[0], apoi m[1].</w:t>
      </w:r>
    </w:p>
    <w:p w14:paraId="78B3FBF2" w14:textId="77777777" w:rsidR="009619F3" w:rsidRPr="006C7A21" w:rsidRDefault="00000000">
      <w:pPr>
        <w:spacing w:after="80"/>
      </w:pPr>
      <w:r w:rsidRPr="006C7A21">
        <w:t>Thread-urile cu id impar (id%2 = 1) blochează mai întâi m[1], apoi m[0].</w:t>
      </w:r>
    </w:p>
    <w:p w14:paraId="2BD57511" w14:textId="77777777" w:rsidR="009619F3" w:rsidRPr="006C7A21" w:rsidRDefault="00000000">
      <w:pPr>
        <w:spacing w:after="80"/>
      </w:pPr>
      <w:r w:rsidRPr="006C7A21">
        <w:t xml:space="preserve"> </w:t>
      </w:r>
    </w:p>
    <w:p w14:paraId="36F8D449" w14:textId="77777777" w:rsidR="009619F3" w:rsidRPr="006C7A21" w:rsidRDefault="00000000">
      <w:pPr>
        <w:spacing w:after="80"/>
      </w:pPr>
      <w:r w:rsidRPr="006C7A21">
        <w:t>Dacă două thread-uri (unul par, unul impar) rulează simultan:</w:t>
      </w:r>
    </w:p>
    <w:p w14:paraId="02F4B676" w14:textId="77777777" w:rsidR="009619F3" w:rsidRPr="006C7A21" w:rsidRDefault="00000000">
      <w:pPr>
        <w:spacing w:after="80"/>
      </w:pPr>
      <w:r w:rsidRPr="006C7A21">
        <w:t>- Thread A (id par) prinde m[0]</w:t>
      </w:r>
    </w:p>
    <w:p w14:paraId="01087A5A" w14:textId="77777777" w:rsidR="009619F3" w:rsidRPr="006C7A21" w:rsidRDefault="00000000">
      <w:pPr>
        <w:spacing w:after="80"/>
      </w:pPr>
      <w:r w:rsidRPr="006C7A21">
        <w:t>- Thread B (id impar) prinde m[1]</w:t>
      </w:r>
    </w:p>
    <w:p w14:paraId="3D4A8BFD" w14:textId="77777777" w:rsidR="009619F3" w:rsidRPr="006C7A21" w:rsidRDefault="00000000">
      <w:pPr>
        <w:spacing w:after="80"/>
      </w:pPr>
      <w:r w:rsidRPr="006C7A21">
        <w:t>- Thread A încearcă să prindă m[1] → blocat</w:t>
      </w:r>
    </w:p>
    <w:p w14:paraId="6FE949B6" w14:textId="77777777" w:rsidR="009619F3" w:rsidRPr="006C7A21" w:rsidRDefault="00000000">
      <w:pPr>
        <w:spacing w:after="80"/>
      </w:pPr>
      <w:r w:rsidRPr="006C7A21">
        <w:t>- Thread B încearcă să prindă m[0] → blocat</w:t>
      </w:r>
    </w:p>
    <w:p w14:paraId="63BDABEC" w14:textId="77777777" w:rsidR="009619F3" w:rsidRPr="006C7A21" w:rsidRDefault="00000000">
      <w:pPr>
        <w:spacing w:after="80"/>
      </w:pPr>
      <w:r w:rsidRPr="006C7A21">
        <w:t>→ Niciunul nu poate avansa → DEADLOCK</w:t>
      </w:r>
    </w:p>
    <w:p w14:paraId="7E7970A5" w14:textId="77777777" w:rsidR="009619F3" w:rsidRPr="006C7A21" w:rsidRDefault="00000000">
      <w:pPr>
        <w:spacing w:after="80"/>
      </w:pPr>
      <w:r w:rsidRPr="006C7A21">
        <w:t xml:space="preserve"> </w:t>
      </w:r>
    </w:p>
    <w:p w14:paraId="13E36A12" w14:textId="77777777" w:rsidR="009619F3" w:rsidRPr="006C7A21" w:rsidRDefault="00000000">
      <w:pPr>
        <w:spacing w:after="80"/>
      </w:pPr>
      <w:r w:rsidRPr="006C7A21">
        <w:t>Cauza fundamentală: nu se respectă o ordine fixă de achiziție a mutex-urilor.</w:t>
      </w:r>
    </w:p>
    <w:p w14:paraId="1668FF65" w14:textId="77777777" w:rsidR="009619F3" w:rsidRPr="006C7A21" w:rsidRDefault="00000000">
      <w:pPr>
        <w:pBdr>
          <w:bottom w:val="single" w:sz="6" w:space="1" w:color="CCCCCC"/>
        </w:pBdr>
        <w:spacing w:before="200" w:after="200"/>
      </w:pPr>
      <w:r w:rsidRPr="006C7A21">
        <w:t xml:space="preserve"> </w:t>
      </w:r>
    </w:p>
    <w:p w14:paraId="551A8AC6" w14:textId="77777777" w:rsidR="009619F3" w:rsidRPr="006C7A21" w:rsidRDefault="00000000">
      <w:pPr>
        <w:spacing w:before="240" w:after="120"/>
      </w:pPr>
      <w:r w:rsidRPr="006C7A21">
        <w:rPr>
          <w:b/>
          <w:bCs/>
          <w:color w:val="2E75B6"/>
          <w:sz w:val="28"/>
          <w:szCs w:val="28"/>
        </w:rPr>
        <w:t>Întrebarea 133</w:t>
      </w:r>
    </w:p>
    <w:p w14:paraId="764AB9E6" w14:textId="77777777" w:rsidR="009619F3" w:rsidRPr="006C7A21" w:rsidRDefault="00000000">
      <w:pPr>
        <w:spacing w:after="60"/>
      </w:pPr>
      <w:r w:rsidRPr="006C7A21">
        <w:rPr>
          <w:b/>
          <w:bCs/>
          <w:color w:val="444444"/>
        </w:rPr>
        <w:t>Q:</w:t>
      </w:r>
    </w:p>
    <w:p w14:paraId="2BCAA2F1" w14:textId="77777777" w:rsidR="009619F3" w:rsidRPr="006C7A21" w:rsidRDefault="00000000">
      <w:r w:rsidRPr="006C7A21">
        <w:rPr>
          <w:rFonts w:ascii="Consolas" w:eastAsia="Consolas" w:hAnsi="Consolas" w:cs="Consolas"/>
          <w:sz w:val="20"/>
          <w:szCs w:val="20"/>
        </w:rPr>
        <w:t>Care va fi efectul înlocuirii apelurilor la pthread_mutex_lock cu apeluri la sem_post?</w:t>
      </w:r>
    </w:p>
    <w:p w14:paraId="17D9D118" w14:textId="77777777" w:rsidR="009619F3" w:rsidRPr="006C7A21" w:rsidRDefault="00000000">
      <w:pPr>
        <w:spacing w:before="180" w:after="60"/>
      </w:pPr>
      <w:r w:rsidRPr="006C7A21">
        <w:rPr>
          <w:b/>
          <w:bCs/>
          <w:color w:val="388E3C"/>
        </w:rPr>
        <w:t>A:</w:t>
      </w:r>
    </w:p>
    <w:p w14:paraId="1A373B85" w14:textId="77777777" w:rsidR="009619F3" w:rsidRPr="006C7A21" w:rsidRDefault="00000000">
      <w:r w:rsidRPr="006C7A21">
        <w:rPr>
          <w:rFonts w:ascii="Consolas" w:eastAsia="Consolas" w:hAnsi="Consolas" w:cs="Consolas"/>
          <w:sz w:val="20"/>
          <w:szCs w:val="20"/>
        </w:rPr>
        <w:t>Apariție de race conditions și corupere de date.</w:t>
      </w:r>
    </w:p>
    <w:p w14:paraId="53F320D3" w14:textId="77777777" w:rsidR="009619F3" w:rsidRPr="006C7A21" w:rsidRDefault="00000000">
      <w:r w:rsidRPr="006C7A21">
        <w:rPr>
          <w:rFonts w:ascii="Consolas" w:eastAsia="Consolas" w:hAnsi="Consolas" w:cs="Consolas"/>
          <w:sz w:val="20"/>
          <w:szCs w:val="20"/>
        </w:rPr>
        <w:t xml:space="preserve"> </w:t>
      </w:r>
    </w:p>
    <w:p w14:paraId="313F31BE" w14:textId="77777777" w:rsidR="009619F3" w:rsidRPr="006C7A21" w:rsidRDefault="00000000">
      <w:r w:rsidRPr="006C7A21">
        <w:rPr>
          <w:rFonts w:ascii="Consolas" w:eastAsia="Consolas" w:hAnsi="Consolas" w:cs="Consolas"/>
          <w:sz w:val="20"/>
          <w:szCs w:val="20"/>
        </w:rPr>
        <w:t>sem_post incrementează valoarea semaforului, dar NU asigură excluderea mutuală. Mai multe thread-uri pot intra în "secțiunea critică" simultan, ceea ce duce la:</w:t>
      </w:r>
    </w:p>
    <w:p w14:paraId="60641FDC" w14:textId="77777777" w:rsidR="009619F3" w:rsidRPr="006C7A21" w:rsidRDefault="00000000">
      <w:r w:rsidRPr="006C7A21">
        <w:rPr>
          <w:rFonts w:ascii="Consolas" w:eastAsia="Consolas" w:hAnsi="Consolas" w:cs="Consolas"/>
          <w:sz w:val="20"/>
          <w:szCs w:val="20"/>
        </w:rPr>
        <w:t>- Modificări concurente ale resurselor partajate</w:t>
      </w:r>
    </w:p>
    <w:p w14:paraId="7C2732F4" w14:textId="77777777" w:rsidR="009619F3" w:rsidRPr="006C7A21" w:rsidRDefault="00000000">
      <w:r w:rsidRPr="006C7A21">
        <w:rPr>
          <w:rFonts w:ascii="Consolas" w:eastAsia="Consolas" w:hAnsi="Consolas" w:cs="Consolas"/>
          <w:sz w:val="20"/>
          <w:szCs w:val="20"/>
        </w:rPr>
        <w:t>- Rezultate impredictibile</w:t>
      </w:r>
    </w:p>
    <w:p w14:paraId="06DABA66" w14:textId="77777777" w:rsidR="009619F3" w:rsidRPr="006C7A21" w:rsidRDefault="00000000">
      <w:r w:rsidRPr="006C7A21">
        <w:rPr>
          <w:rFonts w:ascii="Consolas" w:eastAsia="Consolas" w:hAnsi="Consolas" w:cs="Consolas"/>
          <w:sz w:val="20"/>
          <w:szCs w:val="20"/>
        </w:rPr>
        <w:t xml:space="preserve"> </w:t>
      </w:r>
    </w:p>
    <w:p w14:paraId="102D82FF" w14:textId="77777777" w:rsidR="009619F3" w:rsidRPr="006C7A21" w:rsidRDefault="00000000">
      <w:r w:rsidRPr="006C7A21">
        <w:rPr>
          <w:rFonts w:ascii="Consolas" w:eastAsia="Consolas" w:hAnsi="Consolas" w:cs="Consolas"/>
          <w:sz w:val="20"/>
          <w:szCs w:val="20"/>
        </w:rPr>
        <w:t>În plus, dacă pthread_mutex_unlock rămâne în cod, va apela unlock pe un mutex care nu a fost niciodată blocat → comportament nedefinit.</w:t>
      </w:r>
    </w:p>
    <w:p w14:paraId="3D071CFF" w14:textId="77777777" w:rsidR="009619F3" w:rsidRPr="006C7A21" w:rsidRDefault="00000000">
      <w:pPr>
        <w:pBdr>
          <w:bottom w:val="single" w:sz="6" w:space="1" w:color="CCCCCC"/>
        </w:pBdr>
        <w:spacing w:before="200" w:after="200"/>
      </w:pPr>
      <w:r w:rsidRPr="006C7A21">
        <w:lastRenderedPageBreak/>
        <w:t xml:space="preserve"> </w:t>
      </w:r>
    </w:p>
    <w:p w14:paraId="54F02A7E" w14:textId="77777777" w:rsidR="009619F3" w:rsidRPr="006C7A21" w:rsidRDefault="00000000">
      <w:pPr>
        <w:spacing w:before="240" w:after="120"/>
      </w:pPr>
      <w:r w:rsidRPr="006C7A21">
        <w:rPr>
          <w:b/>
          <w:bCs/>
          <w:color w:val="2E75B6"/>
          <w:sz w:val="28"/>
          <w:szCs w:val="28"/>
        </w:rPr>
        <w:t>Întrebarea 134</w:t>
      </w:r>
    </w:p>
    <w:p w14:paraId="1C9B0508" w14:textId="77777777" w:rsidR="009619F3" w:rsidRPr="006C7A21" w:rsidRDefault="00000000">
      <w:pPr>
        <w:spacing w:after="60"/>
      </w:pPr>
      <w:r w:rsidRPr="006C7A21">
        <w:rPr>
          <w:b/>
          <w:bCs/>
          <w:color w:val="444444"/>
        </w:rPr>
        <w:t>Q:</w:t>
      </w:r>
    </w:p>
    <w:p w14:paraId="021CD4E8" w14:textId="77777777" w:rsidR="009619F3" w:rsidRPr="006C7A21" w:rsidRDefault="00000000">
      <w:pPr>
        <w:spacing w:after="80"/>
      </w:pPr>
      <w:r w:rsidRPr="006C7A21">
        <w:t>Dați trei apeluri de funcție care asigură excluderea mutuală.</w:t>
      </w:r>
    </w:p>
    <w:p w14:paraId="27208952" w14:textId="77777777" w:rsidR="009619F3" w:rsidRPr="006C7A21" w:rsidRDefault="00000000">
      <w:pPr>
        <w:spacing w:before="180" w:after="60"/>
      </w:pPr>
      <w:r w:rsidRPr="006C7A21">
        <w:rPr>
          <w:b/>
          <w:bCs/>
          <w:color w:val="388E3C"/>
        </w:rPr>
        <w:t>A:</w:t>
      </w:r>
    </w:p>
    <w:p w14:paraId="2640DBBF" w14:textId="77777777" w:rsidR="009619F3" w:rsidRPr="006C7A21" w:rsidRDefault="00000000">
      <w:r w:rsidRPr="006C7A21">
        <w:rPr>
          <w:rFonts w:ascii="Consolas" w:eastAsia="Consolas" w:hAnsi="Consolas" w:cs="Consolas"/>
          <w:sz w:val="20"/>
          <w:szCs w:val="20"/>
        </w:rPr>
        <w:t>Trei apeluri care asigură excluderea mutuală:</w:t>
      </w:r>
    </w:p>
    <w:p w14:paraId="213AE769" w14:textId="77777777" w:rsidR="009619F3" w:rsidRPr="006C7A21" w:rsidRDefault="00000000">
      <w:r w:rsidRPr="006C7A21">
        <w:rPr>
          <w:rFonts w:ascii="Consolas" w:eastAsia="Consolas" w:hAnsi="Consolas" w:cs="Consolas"/>
          <w:sz w:val="20"/>
          <w:szCs w:val="20"/>
        </w:rPr>
        <w:t xml:space="preserve"> </w:t>
      </w:r>
    </w:p>
    <w:p w14:paraId="6BCC6362" w14:textId="77777777" w:rsidR="009619F3" w:rsidRPr="006C7A21" w:rsidRDefault="00000000">
      <w:r w:rsidRPr="006C7A21">
        <w:rPr>
          <w:rFonts w:ascii="Consolas" w:eastAsia="Consolas" w:hAnsi="Consolas" w:cs="Consolas"/>
          <w:sz w:val="20"/>
          <w:szCs w:val="20"/>
        </w:rPr>
        <w:t>1. pthread_mutex_lock(&amp;m)</w:t>
      </w:r>
    </w:p>
    <w:p w14:paraId="1B0DA84E" w14:textId="77777777" w:rsidR="009619F3" w:rsidRPr="006C7A21" w:rsidRDefault="00000000">
      <w:r w:rsidRPr="006C7A21">
        <w:rPr>
          <w:rFonts w:ascii="Consolas" w:eastAsia="Consolas" w:hAnsi="Consolas" w:cs="Consolas"/>
          <w:sz w:val="20"/>
          <w:szCs w:val="20"/>
        </w:rPr>
        <w:t xml:space="preserve">   — Cel mai folosit. Blochează un mutex, un singur thread poate intra.</w:t>
      </w:r>
    </w:p>
    <w:p w14:paraId="75FE7BFE" w14:textId="77777777" w:rsidR="009619F3" w:rsidRPr="006C7A21" w:rsidRDefault="00000000">
      <w:r w:rsidRPr="006C7A21">
        <w:rPr>
          <w:rFonts w:ascii="Consolas" w:eastAsia="Consolas" w:hAnsi="Consolas" w:cs="Consolas"/>
          <w:sz w:val="20"/>
          <w:szCs w:val="20"/>
        </w:rPr>
        <w:t xml:space="preserve"> </w:t>
      </w:r>
    </w:p>
    <w:p w14:paraId="3EE7C04D" w14:textId="77777777" w:rsidR="009619F3" w:rsidRPr="006C7A21" w:rsidRDefault="00000000">
      <w:r w:rsidRPr="006C7A21">
        <w:rPr>
          <w:rFonts w:ascii="Consolas" w:eastAsia="Consolas" w:hAnsi="Consolas" w:cs="Consolas"/>
          <w:sz w:val="20"/>
          <w:szCs w:val="20"/>
        </w:rPr>
        <w:t>2. sem_wait(&amp;s) cu un semafor binar (inițializat cu 1)</w:t>
      </w:r>
    </w:p>
    <w:p w14:paraId="5BC91BB8" w14:textId="77777777" w:rsidR="009619F3" w:rsidRPr="006C7A21" w:rsidRDefault="00000000">
      <w:r w:rsidRPr="006C7A21">
        <w:rPr>
          <w:rFonts w:ascii="Consolas" w:eastAsia="Consolas" w:hAnsi="Consolas" w:cs="Consolas"/>
          <w:sz w:val="20"/>
          <w:szCs w:val="20"/>
        </w:rPr>
        <w:t xml:space="preserve">   — Echivalent funcțional cu mutex_lock.</w:t>
      </w:r>
    </w:p>
    <w:p w14:paraId="4D394233" w14:textId="77777777" w:rsidR="009619F3" w:rsidRPr="006C7A21" w:rsidRDefault="00000000">
      <w:r w:rsidRPr="006C7A21">
        <w:rPr>
          <w:rFonts w:ascii="Consolas" w:eastAsia="Consolas" w:hAnsi="Consolas" w:cs="Consolas"/>
          <w:sz w:val="20"/>
          <w:szCs w:val="20"/>
        </w:rPr>
        <w:t xml:space="preserve"> </w:t>
      </w:r>
    </w:p>
    <w:p w14:paraId="28AD8EFF" w14:textId="77777777" w:rsidR="009619F3" w:rsidRPr="006C7A21" w:rsidRDefault="00000000">
      <w:r w:rsidRPr="006C7A21">
        <w:rPr>
          <w:rFonts w:ascii="Consolas" w:eastAsia="Consolas" w:hAnsi="Consolas" w:cs="Consolas"/>
          <w:sz w:val="20"/>
          <w:szCs w:val="20"/>
        </w:rPr>
        <w:t>3. pthread_rwlock_wrlock(&amp;rw)</w:t>
      </w:r>
    </w:p>
    <w:p w14:paraId="255398C4" w14:textId="77777777" w:rsidR="009619F3" w:rsidRPr="006C7A21" w:rsidRDefault="00000000">
      <w:r w:rsidRPr="006C7A21">
        <w:rPr>
          <w:rFonts w:ascii="Consolas" w:eastAsia="Consolas" w:hAnsi="Consolas" w:cs="Consolas"/>
          <w:sz w:val="20"/>
          <w:szCs w:val="20"/>
        </w:rPr>
        <w:t xml:space="preserve">   — Blocaj de scriere exclusiv pe un rwlock — niciun alt thread (nici cititor, nici scriitor) nu mai poate intra.</w:t>
      </w:r>
    </w:p>
    <w:p w14:paraId="13185FA9" w14:textId="77777777" w:rsidR="009619F3" w:rsidRPr="006C7A21" w:rsidRDefault="00000000">
      <w:pPr>
        <w:pBdr>
          <w:bottom w:val="single" w:sz="6" w:space="1" w:color="CCCCCC"/>
        </w:pBdr>
        <w:spacing w:before="200" w:after="200"/>
      </w:pPr>
      <w:r w:rsidRPr="006C7A21">
        <w:t xml:space="preserve"> </w:t>
      </w:r>
    </w:p>
    <w:p w14:paraId="291AA2AC" w14:textId="77777777" w:rsidR="009619F3" w:rsidRPr="006C7A21" w:rsidRDefault="00000000">
      <w:pPr>
        <w:spacing w:before="240" w:after="120"/>
      </w:pPr>
      <w:r w:rsidRPr="006C7A21">
        <w:rPr>
          <w:b/>
          <w:bCs/>
          <w:color w:val="2E75B6"/>
          <w:sz w:val="28"/>
          <w:szCs w:val="28"/>
        </w:rPr>
        <w:t>Întrebarea 135</w:t>
      </w:r>
    </w:p>
    <w:p w14:paraId="7DDF76E0" w14:textId="77777777" w:rsidR="009619F3" w:rsidRPr="006C7A21" w:rsidRDefault="00000000">
      <w:pPr>
        <w:spacing w:after="60"/>
      </w:pPr>
      <w:r w:rsidRPr="006C7A21">
        <w:rPr>
          <w:b/>
          <w:bCs/>
          <w:color w:val="444444"/>
        </w:rPr>
        <w:t>Q:</w:t>
      </w:r>
    </w:p>
    <w:p w14:paraId="00E059C7" w14:textId="77777777" w:rsidR="009619F3" w:rsidRPr="006C7A21" w:rsidRDefault="00000000">
      <w:pPr>
        <w:spacing w:after="80"/>
      </w:pPr>
      <w:r w:rsidRPr="006C7A21">
        <w:t>Ce conţinue un fişier de tip director în sistemul de fişiere Linux? - 2, 8</w:t>
      </w:r>
    </w:p>
    <w:p w14:paraId="39E0D812" w14:textId="77777777" w:rsidR="009619F3" w:rsidRPr="006C7A21" w:rsidRDefault="00000000">
      <w:pPr>
        <w:spacing w:before="180" w:after="60"/>
      </w:pPr>
      <w:r w:rsidRPr="006C7A21">
        <w:rPr>
          <w:b/>
          <w:bCs/>
          <w:color w:val="388E3C"/>
        </w:rPr>
        <w:t>A:</w:t>
      </w:r>
    </w:p>
    <w:p w14:paraId="01CE0DE6" w14:textId="77777777" w:rsidR="009619F3" w:rsidRPr="006C7A21" w:rsidRDefault="00000000">
      <w:pPr>
        <w:spacing w:after="80"/>
      </w:pPr>
      <w:r w:rsidRPr="006C7A21">
        <w:t>Un fișier de tip director conține o listă de intrări (directory entries), fiecare având:</w:t>
      </w:r>
    </w:p>
    <w:p w14:paraId="58F7E9F3" w14:textId="77777777" w:rsidR="009619F3" w:rsidRPr="006C7A21" w:rsidRDefault="00000000">
      <w:pPr>
        <w:spacing w:after="80"/>
      </w:pPr>
      <w:r w:rsidRPr="006C7A21">
        <w:t>- Numele fișierului (sau subdirectorului)</w:t>
      </w:r>
    </w:p>
    <w:p w14:paraId="39D6EE5D" w14:textId="77777777" w:rsidR="009619F3" w:rsidRPr="006C7A21" w:rsidRDefault="00000000">
      <w:pPr>
        <w:spacing w:after="80"/>
      </w:pPr>
      <w:r w:rsidRPr="006C7A21">
        <w:t>- Numărul i-node-ului asociat</w:t>
      </w:r>
    </w:p>
    <w:p w14:paraId="05834386" w14:textId="77777777" w:rsidR="009619F3" w:rsidRPr="006C7A21" w:rsidRDefault="00000000">
      <w:pPr>
        <w:spacing w:after="80"/>
      </w:pPr>
      <w:r w:rsidRPr="006C7A21">
        <w:t xml:space="preserve"> </w:t>
      </w:r>
    </w:p>
    <w:p w14:paraId="17C22813" w14:textId="77777777" w:rsidR="009619F3" w:rsidRPr="006C7A21" w:rsidRDefault="00000000">
      <w:pPr>
        <w:spacing w:after="80"/>
      </w:pPr>
      <w:r w:rsidRPr="006C7A21">
        <w:t>Intrările speciale:</w:t>
      </w:r>
    </w:p>
    <w:p w14:paraId="0E8823D1" w14:textId="77777777" w:rsidR="009619F3" w:rsidRPr="006C7A21" w:rsidRDefault="00000000">
      <w:pPr>
        <w:spacing w:after="80"/>
      </w:pPr>
      <w:r w:rsidRPr="006C7A21">
        <w:t>- "." (punct) — directorul însuși (i-node-ul lui propriu)</w:t>
      </w:r>
    </w:p>
    <w:p w14:paraId="17D2C446" w14:textId="77777777" w:rsidR="009619F3" w:rsidRPr="006C7A21" w:rsidRDefault="00000000">
      <w:pPr>
        <w:spacing w:after="80"/>
      </w:pPr>
      <w:r w:rsidRPr="006C7A21">
        <w:t>- ".." (două puncte) — directorul părinte</w:t>
      </w:r>
    </w:p>
    <w:p w14:paraId="0BC05F84" w14:textId="77777777" w:rsidR="009619F3" w:rsidRPr="006C7A21" w:rsidRDefault="00000000">
      <w:pPr>
        <w:spacing w:after="80"/>
      </w:pPr>
      <w:r w:rsidRPr="006C7A21">
        <w:t>- Intrările obișnuite — numele fișierelor/subdirectoarelor din director și i-node-urile lor.</w:t>
      </w:r>
    </w:p>
    <w:p w14:paraId="6E1CF343" w14:textId="77777777" w:rsidR="009619F3" w:rsidRPr="006C7A21" w:rsidRDefault="00000000">
      <w:pPr>
        <w:spacing w:after="80"/>
      </w:pPr>
      <w:r w:rsidRPr="006C7A21">
        <w:t xml:space="preserve"> </w:t>
      </w:r>
    </w:p>
    <w:p w14:paraId="67AD46E6" w14:textId="77777777" w:rsidR="009619F3" w:rsidRPr="006C7A21" w:rsidRDefault="00000000">
      <w:pPr>
        <w:spacing w:after="80"/>
      </w:pPr>
      <w:r w:rsidRPr="006C7A21">
        <w:t>Observație: numele fișierului NU e stocat în i-node, ci doar în director. I-node-ul conține metadate (drepturi, dimensiune, pointeri spre date).</w:t>
      </w:r>
    </w:p>
    <w:p w14:paraId="7D85E59B" w14:textId="77777777" w:rsidR="009619F3" w:rsidRPr="006C7A21" w:rsidRDefault="00000000">
      <w:pPr>
        <w:pBdr>
          <w:bottom w:val="single" w:sz="6" w:space="1" w:color="CCCCCC"/>
        </w:pBdr>
        <w:spacing w:before="200" w:after="200"/>
      </w:pPr>
      <w:r w:rsidRPr="006C7A21">
        <w:t xml:space="preserve"> </w:t>
      </w:r>
    </w:p>
    <w:p w14:paraId="14C65569" w14:textId="77777777" w:rsidR="009619F3" w:rsidRPr="006C7A21" w:rsidRDefault="00000000">
      <w:pPr>
        <w:spacing w:before="240" w:after="120"/>
      </w:pPr>
      <w:r w:rsidRPr="006C7A21">
        <w:rPr>
          <w:b/>
          <w:bCs/>
          <w:color w:val="2E75B6"/>
          <w:sz w:val="28"/>
          <w:szCs w:val="28"/>
        </w:rPr>
        <w:t>Întrebarea 136</w:t>
      </w:r>
    </w:p>
    <w:p w14:paraId="17C7586A" w14:textId="77777777" w:rsidR="009619F3" w:rsidRPr="006C7A21" w:rsidRDefault="00000000">
      <w:pPr>
        <w:spacing w:after="60"/>
      </w:pPr>
      <w:r w:rsidRPr="006C7A21">
        <w:rPr>
          <w:b/>
          <w:bCs/>
          <w:color w:val="444444"/>
        </w:rPr>
        <w:t>Q:</w:t>
      </w:r>
    </w:p>
    <w:p w14:paraId="5597A7FC" w14:textId="77777777" w:rsidR="009619F3" w:rsidRPr="006C7A21" w:rsidRDefault="00000000">
      <w:pPr>
        <w:spacing w:after="80"/>
      </w:pPr>
      <w:r w:rsidRPr="006C7A21">
        <w:t xml:space="preserve">Se da fisierul a.log de mai jos in care un server concurent a scris evenimentele aparute                                                                                                 pe parcursul rezolvarii diferitelor cereri. Fiecare eveniment apare pe o singura linie si are                                                                                                 formatul: data ora tip cerere </w:t>
      </w:r>
      <w:r w:rsidRPr="006C7A21">
        <w:lastRenderedPageBreak/>
        <w:t>detalii. Scrieti un script Shell UNIX care separa liniile din                                                                                                 a.log in fisiere separate (cate unul pentru fiecare cerere) si afiseaza un top al cererilor i                                                                                                n functie de numarul de erori aparute in procesarea ei.</w:t>
      </w:r>
    </w:p>
    <w:p w14:paraId="36144158" w14:textId="77777777" w:rsidR="009619F3" w:rsidRPr="006C7A21" w:rsidRDefault="00000000">
      <w:pPr>
        <w:spacing w:before="180" w:after="60"/>
      </w:pPr>
      <w:r w:rsidRPr="006C7A21">
        <w:rPr>
          <w:b/>
          <w:bCs/>
          <w:color w:val="388E3C"/>
        </w:rPr>
        <w:t>A:</w:t>
      </w:r>
    </w:p>
    <w:p w14:paraId="421B9BCB" w14:textId="77777777" w:rsidR="009619F3" w:rsidRPr="006C7A21" w:rsidRDefault="00000000">
      <w:r w:rsidRPr="006C7A21">
        <w:rPr>
          <w:rFonts w:ascii="Consolas" w:eastAsia="Consolas" w:hAnsi="Consolas" w:cs="Consolas"/>
          <w:sz w:val="20"/>
          <w:szCs w:val="20"/>
        </w:rPr>
        <w:t>#!/bin/bash</w:t>
      </w:r>
    </w:p>
    <w:p w14:paraId="383497E2" w14:textId="77777777" w:rsidR="009619F3" w:rsidRPr="006C7A21" w:rsidRDefault="00000000">
      <w:r w:rsidRPr="006C7A21">
        <w:rPr>
          <w:rFonts w:ascii="Consolas" w:eastAsia="Consolas" w:hAnsi="Consolas" w:cs="Consolas"/>
          <w:sz w:val="20"/>
          <w:szCs w:val="20"/>
        </w:rPr>
        <w:t xml:space="preserve"> </w:t>
      </w:r>
    </w:p>
    <w:p w14:paraId="54B38A79" w14:textId="77777777" w:rsidR="009619F3" w:rsidRPr="006C7A21" w:rsidRDefault="00000000">
      <w:r w:rsidRPr="006C7A21">
        <w:rPr>
          <w:rFonts w:ascii="Consolas" w:eastAsia="Consolas" w:hAnsi="Consolas" w:cs="Consolas"/>
          <w:sz w:val="20"/>
          <w:szCs w:val="20"/>
        </w:rPr>
        <w:t># Separă liniile din a.log în fișiere pe tip de cerere</w:t>
      </w:r>
    </w:p>
    <w:p w14:paraId="06D427D7" w14:textId="77777777" w:rsidR="009619F3" w:rsidRPr="006C7A21" w:rsidRDefault="00000000">
      <w:r w:rsidRPr="006C7A21">
        <w:rPr>
          <w:rFonts w:ascii="Consolas" w:eastAsia="Consolas" w:hAnsi="Consolas" w:cs="Consolas"/>
          <w:sz w:val="20"/>
          <w:szCs w:val="20"/>
        </w:rPr>
        <w:t xml:space="preserve"> </w:t>
      </w:r>
    </w:p>
    <w:p w14:paraId="14091B74" w14:textId="77777777" w:rsidR="009619F3" w:rsidRPr="006C7A21" w:rsidRDefault="00000000">
      <w:r w:rsidRPr="006C7A21">
        <w:rPr>
          <w:rFonts w:ascii="Consolas" w:eastAsia="Consolas" w:hAnsi="Consolas" w:cs="Consolas"/>
          <w:sz w:val="20"/>
          <w:szCs w:val="20"/>
        </w:rPr>
        <w:t>while IFS= read -r linie; do</w:t>
      </w:r>
    </w:p>
    <w:p w14:paraId="3C6EFB65" w14:textId="77777777" w:rsidR="009619F3" w:rsidRPr="006C7A21" w:rsidRDefault="00000000">
      <w:r w:rsidRPr="006C7A21">
        <w:rPr>
          <w:rFonts w:ascii="Consolas" w:eastAsia="Consolas" w:hAnsi="Consolas" w:cs="Consolas"/>
          <w:sz w:val="20"/>
          <w:szCs w:val="20"/>
        </w:rPr>
        <w:t xml:space="preserve">    # Format: data ora tip cerere detalii</w:t>
      </w:r>
    </w:p>
    <w:p w14:paraId="08AF2BC2" w14:textId="77777777" w:rsidR="009619F3" w:rsidRPr="006C7A21" w:rsidRDefault="00000000">
      <w:r w:rsidRPr="006C7A21">
        <w:rPr>
          <w:rFonts w:ascii="Consolas" w:eastAsia="Consolas" w:hAnsi="Consolas" w:cs="Consolas"/>
          <w:sz w:val="20"/>
          <w:szCs w:val="20"/>
        </w:rPr>
        <w:t xml:space="preserve">    tip=$(echo "$linie" | awk '{print $3}')</w:t>
      </w:r>
    </w:p>
    <w:p w14:paraId="432E71B1" w14:textId="77777777" w:rsidR="009619F3" w:rsidRPr="006C7A21" w:rsidRDefault="00000000">
      <w:r w:rsidRPr="006C7A21">
        <w:rPr>
          <w:rFonts w:ascii="Consolas" w:eastAsia="Consolas" w:hAnsi="Consolas" w:cs="Consolas"/>
          <w:sz w:val="20"/>
          <w:szCs w:val="20"/>
        </w:rPr>
        <w:t xml:space="preserve">    echo "$linie" &gt;&gt; "log_$tip.txt"</w:t>
      </w:r>
    </w:p>
    <w:p w14:paraId="67CC6053" w14:textId="77777777" w:rsidR="009619F3" w:rsidRPr="006C7A21" w:rsidRDefault="00000000">
      <w:r w:rsidRPr="006C7A21">
        <w:rPr>
          <w:rFonts w:ascii="Consolas" w:eastAsia="Consolas" w:hAnsi="Consolas" w:cs="Consolas"/>
          <w:sz w:val="20"/>
          <w:szCs w:val="20"/>
        </w:rPr>
        <w:t>done &lt; a.log</w:t>
      </w:r>
    </w:p>
    <w:p w14:paraId="269845DE" w14:textId="77777777" w:rsidR="009619F3" w:rsidRPr="006C7A21" w:rsidRDefault="00000000">
      <w:r w:rsidRPr="006C7A21">
        <w:rPr>
          <w:rFonts w:ascii="Consolas" w:eastAsia="Consolas" w:hAnsi="Consolas" w:cs="Consolas"/>
          <w:sz w:val="20"/>
          <w:szCs w:val="20"/>
        </w:rPr>
        <w:t xml:space="preserve"> </w:t>
      </w:r>
    </w:p>
    <w:p w14:paraId="3ABD16D6" w14:textId="77777777" w:rsidR="009619F3" w:rsidRPr="006C7A21" w:rsidRDefault="00000000">
      <w:r w:rsidRPr="006C7A21">
        <w:rPr>
          <w:rFonts w:ascii="Consolas" w:eastAsia="Consolas" w:hAnsi="Consolas" w:cs="Consolas"/>
          <w:sz w:val="20"/>
          <w:szCs w:val="20"/>
        </w:rPr>
        <w:t># Variantă mai eficientă cu awk:</w:t>
      </w:r>
    </w:p>
    <w:p w14:paraId="0321EAA2" w14:textId="77777777" w:rsidR="009619F3" w:rsidRPr="006C7A21" w:rsidRDefault="00000000">
      <w:r w:rsidRPr="006C7A21">
        <w:rPr>
          <w:rFonts w:ascii="Consolas" w:eastAsia="Consolas" w:hAnsi="Consolas" w:cs="Consolas"/>
          <w:sz w:val="20"/>
          <w:szCs w:val="20"/>
        </w:rPr>
        <w:t>awk '{print &gt;&gt; "log_" $3 ".txt"}' a.log</w:t>
      </w:r>
    </w:p>
    <w:p w14:paraId="473308FD" w14:textId="77777777" w:rsidR="009619F3" w:rsidRPr="006C7A21" w:rsidRDefault="00000000">
      <w:pPr>
        <w:pBdr>
          <w:bottom w:val="single" w:sz="6" w:space="1" w:color="CCCCCC"/>
        </w:pBdr>
        <w:spacing w:before="200" w:after="200"/>
      </w:pPr>
      <w:r w:rsidRPr="006C7A21">
        <w:t xml:space="preserve"> </w:t>
      </w:r>
    </w:p>
    <w:p w14:paraId="0BECBE56" w14:textId="77777777" w:rsidR="009619F3" w:rsidRPr="006C7A21" w:rsidRDefault="00000000">
      <w:pPr>
        <w:spacing w:before="240" w:after="120"/>
      </w:pPr>
      <w:r w:rsidRPr="006C7A21">
        <w:rPr>
          <w:b/>
          <w:bCs/>
          <w:color w:val="2E75B6"/>
          <w:sz w:val="28"/>
          <w:szCs w:val="28"/>
        </w:rPr>
        <w:t>Întrebarea 137</w:t>
      </w:r>
    </w:p>
    <w:p w14:paraId="144EAD5B" w14:textId="77777777" w:rsidR="009619F3" w:rsidRPr="006C7A21" w:rsidRDefault="00000000">
      <w:pPr>
        <w:spacing w:after="60"/>
      </w:pPr>
      <w:r w:rsidRPr="006C7A21">
        <w:rPr>
          <w:b/>
          <w:bCs/>
          <w:color w:val="444444"/>
        </w:rPr>
        <w:t>Q:</w:t>
      </w:r>
    </w:p>
    <w:p w14:paraId="295D33CF" w14:textId="77777777" w:rsidR="009619F3" w:rsidRPr="006C7A21" w:rsidRDefault="00000000">
      <w:pPr>
        <w:spacing w:after="80"/>
      </w:pPr>
      <w:r w:rsidRPr="006C7A21">
        <w:t>Daţi o expresie regulară care acceptă orice secvenţă de lungime pară de cuvinte (formate din litere) separate prin spaţii, cu condiţia ca pentru fiecare cuvânt să lungimea şi poziţia în secvenţă să fie ambele pare sau impare. Numărarea cuvintelor începe de la 1. Ex: al 5-lea cuvânt trebuie să aibă lungime impară, iar al 16-lea să aibă lungime pară.</w:t>
      </w:r>
    </w:p>
    <w:p w14:paraId="77994511" w14:textId="77777777" w:rsidR="009619F3" w:rsidRPr="006C7A21" w:rsidRDefault="00000000">
      <w:pPr>
        <w:spacing w:before="180" w:after="60"/>
      </w:pPr>
      <w:r w:rsidRPr="006C7A21">
        <w:rPr>
          <w:b/>
          <w:bCs/>
          <w:color w:val="388E3C"/>
        </w:rPr>
        <w:t>A:</w:t>
      </w:r>
    </w:p>
    <w:p w14:paraId="4DFB9835" w14:textId="77777777" w:rsidR="009619F3" w:rsidRPr="006C7A21" w:rsidRDefault="00000000">
      <w:pPr>
        <w:spacing w:after="80"/>
      </w:pPr>
      <w:r w:rsidRPr="006C7A21">
        <w:t>La fel ca la întrebarea 123, varianta echivalentă:</w:t>
      </w:r>
    </w:p>
    <w:p w14:paraId="480B0CFC" w14:textId="77777777" w:rsidR="009619F3" w:rsidRPr="006C7A21" w:rsidRDefault="00000000">
      <w:pPr>
        <w:spacing w:after="80"/>
      </w:pPr>
      <w:r w:rsidRPr="006C7A21">
        <w:t xml:space="preserve"> </w:t>
      </w:r>
    </w:p>
    <w:p w14:paraId="6AFDF051" w14:textId="77777777" w:rsidR="009619F3" w:rsidRPr="006C7A21" w:rsidRDefault="00000000">
      <w:pPr>
        <w:spacing w:after="80"/>
      </w:pPr>
      <w:r w:rsidRPr="006C7A21">
        <w:t>^([a-z]([a-z][a-z])* [a-z][a-z]([a-z][a-z])* )+[a-z]([a-z][a-z])* [a-z][a-z]([a-z][a-z])*$</w:t>
      </w:r>
    </w:p>
    <w:p w14:paraId="2AF94C49" w14:textId="77777777" w:rsidR="009619F3" w:rsidRPr="006C7A21" w:rsidRDefault="00000000">
      <w:pPr>
        <w:spacing w:after="80"/>
      </w:pPr>
      <w:r w:rsidRPr="006C7A21">
        <w:t xml:space="preserve"> </w:t>
      </w:r>
    </w:p>
    <w:p w14:paraId="38F065E9" w14:textId="77777777" w:rsidR="009619F3" w:rsidRPr="006C7A21" w:rsidRDefault="00000000">
      <w:pPr>
        <w:spacing w:after="80"/>
      </w:pPr>
      <w:r w:rsidRPr="006C7A21">
        <w:t>Ideea cheie:</w:t>
      </w:r>
    </w:p>
    <w:p w14:paraId="798269DE" w14:textId="77777777" w:rsidR="009619F3" w:rsidRPr="006C7A21" w:rsidRDefault="00000000">
      <w:pPr>
        <w:spacing w:after="80"/>
      </w:pPr>
      <w:r w:rsidRPr="006C7A21">
        <w:t>- Cuvânt pe poziție impară → lungime impară → [a-z]([a-z][a-z])*</w:t>
      </w:r>
    </w:p>
    <w:p w14:paraId="1B245BC4" w14:textId="77777777" w:rsidR="009619F3" w:rsidRPr="006C7A21" w:rsidRDefault="00000000">
      <w:pPr>
        <w:spacing w:after="80"/>
      </w:pPr>
      <w:r w:rsidRPr="006C7A21">
        <w:t>- Cuvânt pe poziție pară → lungime pară → [a-z][a-z]([a-z][a-z])*</w:t>
      </w:r>
    </w:p>
    <w:p w14:paraId="5CE13A41" w14:textId="77777777" w:rsidR="009619F3" w:rsidRPr="006C7A21" w:rsidRDefault="00000000">
      <w:pPr>
        <w:spacing w:after="80"/>
      </w:pPr>
      <w:r w:rsidRPr="006C7A21">
        <w:t>- Toate perechile (impar, par) compun secvența de lungime pară.</w:t>
      </w:r>
    </w:p>
    <w:p w14:paraId="4784B777" w14:textId="77777777" w:rsidR="009619F3" w:rsidRPr="006C7A21" w:rsidRDefault="00000000">
      <w:pPr>
        <w:pBdr>
          <w:bottom w:val="single" w:sz="6" w:space="1" w:color="CCCCCC"/>
        </w:pBdr>
        <w:spacing w:before="200" w:after="200"/>
      </w:pPr>
      <w:r w:rsidRPr="006C7A21">
        <w:t xml:space="preserve"> </w:t>
      </w:r>
    </w:p>
    <w:p w14:paraId="497F20A1" w14:textId="77777777" w:rsidR="009619F3" w:rsidRPr="006C7A21" w:rsidRDefault="00000000">
      <w:pPr>
        <w:spacing w:before="240" w:after="120"/>
      </w:pPr>
      <w:r w:rsidRPr="006C7A21">
        <w:rPr>
          <w:b/>
          <w:bCs/>
          <w:color w:val="2E75B6"/>
          <w:sz w:val="28"/>
          <w:szCs w:val="28"/>
        </w:rPr>
        <w:t>Întrebarea 138</w:t>
      </w:r>
    </w:p>
    <w:p w14:paraId="2D139682" w14:textId="77777777" w:rsidR="009619F3" w:rsidRPr="006C7A21" w:rsidRDefault="00000000">
      <w:pPr>
        <w:spacing w:after="60"/>
      </w:pPr>
      <w:r w:rsidRPr="006C7A21">
        <w:rPr>
          <w:b/>
          <w:bCs/>
          <w:color w:val="444444"/>
        </w:rPr>
        <w:t>Q:</w:t>
      </w:r>
    </w:p>
    <w:p w14:paraId="6381C0C8" w14:textId="77777777" w:rsidR="009619F3" w:rsidRPr="006C7A21" w:rsidRDefault="00000000">
      <w:pPr>
        <w:spacing w:after="80"/>
      </w:pPr>
      <w:r w:rsidRPr="006C7A21">
        <w:t>Daţi trei comenzi GREP care afişează dintr-un fişier liniile formate exclusiv dintr-o secvenţă nevidă de litere şi cifre alternativ (ex: a0g sau 1r5m).</w:t>
      </w:r>
    </w:p>
    <w:p w14:paraId="03CDA468" w14:textId="77777777" w:rsidR="009619F3" w:rsidRPr="006C7A21" w:rsidRDefault="00000000">
      <w:pPr>
        <w:spacing w:before="180" w:after="60"/>
      </w:pPr>
      <w:r w:rsidRPr="006C7A21">
        <w:rPr>
          <w:b/>
          <w:bCs/>
          <w:color w:val="388E3C"/>
        </w:rPr>
        <w:t>A:</w:t>
      </w:r>
    </w:p>
    <w:p w14:paraId="0328E4E7" w14:textId="77777777" w:rsidR="009619F3" w:rsidRPr="006C7A21" w:rsidRDefault="00000000">
      <w:pPr>
        <w:spacing w:after="80"/>
      </w:pPr>
      <w:r w:rsidRPr="006C7A21">
        <w:t>grep -E '^([a-z][0-9])+$|^([0-9][a-z])+$' fisier</w:t>
      </w:r>
    </w:p>
    <w:p w14:paraId="52E23175" w14:textId="77777777" w:rsidR="009619F3" w:rsidRPr="006C7A21" w:rsidRDefault="00000000">
      <w:pPr>
        <w:spacing w:after="80"/>
      </w:pPr>
      <w:r w:rsidRPr="006C7A21">
        <w:lastRenderedPageBreak/>
        <w:t>egrep '^([a-z][0-9])+$|^([0-9][a-z])+$' fisier</w:t>
      </w:r>
    </w:p>
    <w:p w14:paraId="4A90308B" w14:textId="77777777" w:rsidR="009619F3" w:rsidRPr="006C7A21" w:rsidRDefault="00000000">
      <w:pPr>
        <w:spacing w:after="80"/>
      </w:pPr>
      <w:r w:rsidRPr="006C7A21">
        <w:t>grep '^\([a-z][0-9]\)\+$\|^\([0-9][a-z]\)\+$' fisier</w:t>
      </w:r>
    </w:p>
    <w:p w14:paraId="18A32994" w14:textId="77777777" w:rsidR="009619F3" w:rsidRPr="006C7A21" w:rsidRDefault="00000000">
      <w:pPr>
        <w:spacing w:after="80"/>
      </w:pPr>
      <w:r w:rsidRPr="006C7A21">
        <w:t xml:space="preserve"> </w:t>
      </w:r>
    </w:p>
    <w:p w14:paraId="467EC784" w14:textId="77777777" w:rsidR="009619F3" w:rsidRPr="006C7A21" w:rsidRDefault="00000000">
      <w:pPr>
        <w:spacing w:after="80"/>
      </w:pPr>
      <w:r w:rsidRPr="006C7A21">
        <w:t>Doar litere și cifre alternativ, secvență nevidă, întreaga linie.</w:t>
      </w:r>
    </w:p>
    <w:p w14:paraId="08B8E800" w14:textId="77777777" w:rsidR="009619F3" w:rsidRPr="006C7A21" w:rsidRDefault="00000000">
      <w:pPr>
        <w:pBdr>
          <w:bottom w:val="single" w:sz="6" w:space="1" w:color="CCCCCC"/>
        </w:pBdr>
        <w:spacing w:before="200" w:after="200"/>
      </w:pPr>
      <w:r w:rsidRPr="006C7A21">
        <w:t xml:space="preserve"> </w:t>
      </w:r>
    </w:p>
    <w:p w14:paraId="38A901B2" w14:textId="77777777" w:rsidR="009619F3" w:rsidRPr="006C7A21" w:rsidRDefault="00000000">
      <w:pPr>
        <w:spacing w:before="240" w:after="120"/>
      </w:pPr>
      <w:r w:rsidRPr="006C7A21">
        <w:rPr>
          <w:b/>
          <w:bCs/>
          <w:color w:val="2E75B6"/>
          <w:sz w:val="28"/>
          <w:szCs w:val="28"/>
        </w:rPr>
        <w:t>Întrebarea 139</w:t>
      </w:r>
    </w:p>
    <w:p w14:paraId="46B2DE42" w14:textId="77777777" w:rsidR="009619F3" w:rsidRPr="006C7A21" w:rsidRDefault="00000000">
      <w:pPr>
        <w:spacing w:after="60"/>
      </w:pPr>
      <w:r w:rsidRPr="006C7A21">
        <w:rPr>
          <w:b/>
          <w:bCs/>
          <w:color w:val="444444"/>
        </w:rPr>
        <w:t>Q:</w:t>
      </w:r>
    </w:p>
    <w:p w14:paraId="57056696" w14:textId="77777777" w:rsidR="009619F3" w:rsidRPr="006C7A21" w:rsidRDefault="00000000">
      <w:pPr>
        <w:spacing w:after="80"/>
      </w:pPr>
      <w:r w:rsidRPr="006C7A21">
        <w:t>Scrieţi două comenzi SED care afişează liniile unui fişier ştergând prima secvenţă nevidă de litere mici.</w:t>
      </w:r>
    </w:p>
    <w:p w14:paraId="053D75D1" w14:textId="77777777" w:rsidR="009619F3" w:rsidRPr="006C7A21" w:rsidRDefault="00000000">
      <w:pPr>
        <w:spacing w:before="180" w:after="60"/>
      </w:pPr>
      <w:r w:rsidRPr="006C7A21">
        <w:rPr>
          <w:b/>
          <w:bCs/>
          <w:color w:val="388E3C"/>
        </w:rPr>
        <w:t>A:</w:t>
      </w:r>
    </w:p>
    <w:p w14:paraId="21DD86EE" w14:textId="77777777" w:rsidR="009619F3" w:rsidRPr="006C7A21" w:rsidRDefault="00000000">
      <w:pPr>
        <w:spacing w:after="80"/>
      </w:pPr>
      <w:r w:rsidRPr="006C7A21">
        <w:t>sed 's/[a-z]\+//' fisier</w:t>
      </w:r>
    </w:p>
    <w:p w14:paraId="4A8E0E2F" w14:textId="77777777" w:rsidR="009619F3" w:rsidRPr="006C7A21" w:rsidRDefault="00000000">
      <w:pPr>
        <w:spacing w:after="80"/>
      </w:pPr>
      <w:r w:rsidRPr="006C7A21">
        <w:t>sed -E 's/[a-z]+//' fisier</w:t>
      </w:r>
    </w:p>
    <w:p w14:paraId="46C303FB" w14:textId="77777777" w:rsidR="009619F3" w:rsidRPr="006C7A21" w:rsidRDefault="00000000">
      <w:pPr>
        <w:spacing w:after="80"/>
      </w:pPr>
      <w:r w:rsidRPr="006C7A21">
        <w:t xml:space="preserve"> </w:t>
      </w:r>
    </w:p>
    <w:p w14:paraId="427C8508" w14:textId="77777777" w:rsidR="009619F3" w:rsidRPr="006C7A21" w:rsidRDefault="00000000">
      <w:pPr>
        <w:spacing w:after="80"/>
      </w:pPr>
      <w:r w:rsidRPr="006C7A21">
        <w:t>Șterge prima secvență nevidă de litere mici de pe fiecare linie. (Fără /g, doar prima apariție.)</w:t>
      </w:r>
    </w:p>
    <w:p w14:paraId="3E085D5F" w14:textId="77777777" w:rsidR="009619F3" w:rsidRPr="006C7A21" w:rsidRDefault="00000000">
      <w:pPr>
        <w:pBdr>
          <w:bottom w:val="single" w:sz="6" w:space="1" w:color="CCCCCC"/>
        </w:pBdr>
        <w:spacing w:before="200" w:after="200"/>
      </w:pPr>
      <w:r w:rsidRPr="006C7A21">
        <w:t xml:space="preserve"> </w:t>
      </w:r>
    </w:p>
    <w:p w14:paraId="61F2DAB4" w14:textId="77777777" w:rsidR="009619F3" w:rsidRPr="006C7A21" w:rsidRDefault="00000000">
      <w:pPr>
        <w:spacing w:before="240" w:after="120"/>
      </w:pPr>
      <w:r w:rsidRPr="006C7A21">
        <w:rPr>
          <w:b/>
          <w:bCs/>
          <w:color w:val="2E75B6"/>
          <w:sz w:val="28"/>
          <w:szCs w:val="28"/>
        </w:rPr>
        <w:t>Întrebarea 140</w:t>
      </w:r>
    </w:p>
    <w:p w14:paraId="3CBD1963" w14:textId="77777777" w:rsidR="009619F3" w:rsidRPr="006C7A21" w:rsidRDefault="00000000">
      <w:pPr>
        <w:spacing w:after="60"/>
      </w:pPr>
      <w:r w:rsidRPr="006C7A21">
        <w:rPr>
          <w:b/>
          <w:bCs/>
          <w:color w:val="444444"/>
        </w:rPr>
        <w:t>Q:</w:t>
      </w:r>
    </w:p>
    <w:p w14:paraId="3D83B751" w14:textId="77777777" w:rsidR="009619F3" w:rsidRPr="006C7A21" w:rsidRDefault="00000000">
      <w:pPr>
        <w:spacing w:after="80"/>
      </w:pPr>
      <w:r w:rsidRPr="006C7A21">
        <w:t>Scrieţi o comandă AWK care afişează suma tuturor numerelor dintr-un fişier text ale cărui linii sunt formate din secvenţe de cifre separate prin spaţii.</w:t>
      </w:r>
    </w:p>
    <w:p w14:paraId="011C7BCA" w14:textId="77777777" w:rsidR="009619F3" w:rsidRPr="006C7A21" w:rsidRDefault="00000000">
      <w:pPr>
        <w:spacing w:before="180" w:after="60"/>
      </w:pPr>
      <w:r w:rsidRPr="006C7A21">
        <w:rPr>
          <w:b/>
          <w:bCs/>
          <w:color w:val="388E3C"/>
        </w:rPr>
        <w:t>A:</w:t>
      </w:r>
    </w:p>
    <w:p w14:paraId="3CC5B44C" w14:textId="77777777" w:rsidR="009619F3" w:rsidRPr="006C7A21" w:rsidRDefault="00000000">
      <w:r w:rsidRPr="006C7A21">
        <w:rPr>
          <w:rFonts w:ascii="Consolas" w:eastAsia="Consolas" w:hAnsi="Consolas" w:cs="Consolas"/>
          <w:sz w:val="20"/>
          <w:szCs w:val="20"/>
        </w:rPr>
        <w:t>awk '{for(i=1; i&lt;=NF; i++) s += $i} END {print s}' fisier</w:t>
      </w:r>
    </w:p>
    <w:p w14:paraId="07A29F21" w14:textId="77777777" w:rsidR="009619F3" w:rsidRPr="006C7A21" w:rsidRDefault="00000000">
      <w:r w:rsidRPr="006C7A21">
        <w:rPr>
          <w:rFonts w:ascii="Consolas" w:eastAsia="Consolas" w:hAnsi="Consolas" w:cs="Consolas"/>
          <w:sz w:val="20"/>
          <w:szCs w:val="20"/>
        </w:rPr>
        <w:t xml:space="preserve"> </w:t>
      </w:r>
    </w:p>
    <w:p w14:paraId="04BF79ED" w14:textId="77777777" w:rsidR="009619F3" w:rsidRPr="006C7A21" w:rsidRDefault="00000000">
      <w:r w:rsidRPr="006C7A21">
        <w:rPr>
          <w:rFonts w:ascii="Consolas" w:eastAsia="Consolas" w:hAnsi="Consolas" w:cs="Consolas"/>
          <w:sz w:val="20"/>
          <w:szCs w:val="20"/>
        </w:rPr>
        <w:t>Parcurge toate câmpurile de pe fiecare linie, adună totul, afișează suma la final.</w:t>
      </w:r>
    </w:p>
    <w:p w14:paraId="40B530C5" w14:textId="77777777" w:rsidR="009619F3" w:rsidRPr="006C7A21" w:rsidRDefault="00000000">
      <w:pPr>
        <w:pBdr>
          <w:bottom w:val="single" w:sz="6" w:space="1" w:color="CCCCCC"/>
        </w:pBdr>
        <w:spacing w:before="200" w:after="200"/>
      </w:pPr>
      <w:r w:rsidRPr="006C7A21">
        <w:t xml:space="preserve"> </w:t>
      </w:r>
    </w:p>
    <w:p w14:paraId="021CCDD6" w14:textId="77777777" w:rsidR="009619F3" w:rsidRPr="006C7A21" w:rsidRDefault="00000000">
      <w:pPr>
        <w:spacing w:before="240" w:after="120"/>
      </w:pPr>
      <w:r w:rsidRPr="006C7A21">
        <w:rPr>
          <w:b/>
          <w:bCs/>
          <w:color w:val="2E75B6"/>
          <w:sz w:val="28"/>
          <w:szCs w:val="28"/>
        </w:rPr>
        <w:t>Întrebarea 141</w:t>
      </w:r>
    </w:p>
    <w:p w14:paraId="26113D2C" w14:textId="77777777" w:rsidR="009619F3" w:rsidRPr="006C7A21" w:rsidRDefault="00000000">
      <w:pPr>
        <w:spacing w:after="60"/>
      </w:pPr>
      <w:r w:rsidRPr="006C7A21">
        <w:rPr>
          <w:b/>
          <w:bCs/>
          <w:color w:val="444444"/>
        </w:rPr>
        <w:t>Q:</w:t>
      </w:r>
    </w:p>
    <w:p w14:paraId="7E647DD3" w14:textId="77777777" w:rsidR="009619F3" w:rsidRPr="006C7A21" w:rsidRDefault="00000000">
      <w:pPr>
        <w:spacing w:after="80"/>
      </w:pPr>
      <w:r w:rsidRPr="006C7A21">
        <w:t>Daţi trei moduri de a afla dimensiunea unui fişier în linia de comandă Linux.</w:t>
      </w:r>
    </w:p>
    <w:p w14:paraId="703C0B60" w14:textId="77777777" w:rsidR="009619F3" w:rsidRPr="006C7A21" w:rsidRDefault="00000000">
      <w:pPr>
        <w:spacing w:before="180" w:after="60"/>
      </w:pPr>
      <w:r w:rsidRPr="006C7A21">
        <w:rPr>
          <w:b/>
          <w:bCs/>
          <w:color w:val="388E3C"/>
        </w:rPr>
        <w:t>A:</w:t>
      </w:r>
    </w:p>
    <w:p w14:paraId="4A8D484D" w14:textId="77777777" w:rsidR="009619F3" w:rsidRPr="006C7A21" w:rsidRDefault="00000000">
      <w:pPr>
        <w:spacing w:after="80"/>
      </w:pPr>
      <w:r w:rsidRPr="006C7A21">
        <w:t>Trei moduri de a afla dimensiunea unui fișier:</w:t>
      </w:r>
    </w:p>
    <w:p w14:paraId="291B9781" w14:textId="77777777" w:rsidR="009619F3" w:rsidRPr="006C7A21" w:rsidRDefault="00000000">
      <w:pPr>
        <w:spacing w:after="80"/>
      </w:pPr>
      <w:r w:rsidRPr="006C7A21">
        <w:t>1. ls -l fisier   (a 5-a coloană este dimensiunea în octeți)</w:t>
      </w:r>
    </w:p>
    <w:p w14:paraId="228FE810" w14:textId="77777777" w:rsidR="009619F3" w:rsidRPr="006C7A21" w:rsidRDefault="00000000">
      <w:pPr>
        <w:spacing w:after="80"/>
      </w:pPr>
      <w:r w:rsidRPr="006C7A21">
        <w:t>2. wc -c fisier   (numără octeții)</w:t>
      </w:r>
    </w:p>
    <w:p w14:paraId="05C66A22" w14:textId="77777777" w:rsidR="009619F3" w:rsidRPr="006C7A21" w:rsidRDefault="00000000">
      <w:pPr>
        <w:spacing w:after="80"/>
      </w:pPr>
      <w:r w:rsidRPr="006C7A21">
        <w:t>3. du -h fisier   (utilizarea pe disc, dimensiune lizibilă)</w:t>
      </w:r>
    </w:p>
    <w:p w14:paraId="27E2564C" w14:textId="77777777" w:rsidR="009619F3" w:rsidRPr="006C7A21" w:rsidRDefault="00000000">
      <w:pPr>
        <w:spacing w:after="80"/>
      </w:pPr>
      <w:r w:rsidRPr="006C7A21">
        <w:t xml:space="preserve"> </w:t>
      </w:r>
    </w:p>
    <w:p w14:paraId="31156113" w14:textId="77777777" w:rsidR="009619F3" w:rsidRPr="006C7A21" w:rsidRDefault="00000000">
      <w:pPr>
        <w:spacing w:after="80"/>
      </w:pPr>
      <w:r w:rsidRPr="006C7A21">
        <w:t>Alternative: stat -c%s fisier, ls -lh fisier (lizibil), find . -name fisier -printf "%s\n"</w:t>
      </w:r>
    </w:p>
    <w:p w14:paraId="1C39E9F9" w14:textId="77777777" w:rsidR="009619F3" w:rsidRPr="006C7A21" w:rsidRDefault="00000000">
      <w:pPr>
        <w:pBdr>
          <w:bottom w:val="single" w:sz="6" w:space="1" w:color="CCCCCC"/>
        </w:pBdr>
        <w:spacing w:before="200" w:after="200"/>
      </w:pPr>
      <w:r w:rsidRPr="006C7A21">
        <w:t xml:space="preserve"> </w:t>
      </w:r>
    </w:p>
    <w:p w14:paraId="74D1C7A7" w14:textId="77777777" w:rsidR="009619F3" w:rsidRPr="006C7A21" w:rsidRDefault="00000000">
      <w:pPr>
        <w:spacing w:before="240" w:after="120"/>
      </w:pPr>
      <w:r w:rsidRPr="006C7A21">
        <w:rPr>
          <w:b/>
          <w:bCs/>
          <w:color w:val="2E75B6"/>
          <w:sz w:val="28"/>
          <w:szCs w:val="28"/>
        </w:rPr>
        <w:lastRenderedPageBreak/>
        <w:t>Întrebarea 142</w:t>
      </w:r>
    </w:p>
    <w:p w14:paraId="2EE53579" w14:textId="77777777" w:rsidR="009619F3" w:rsidRPr="006C7A21" w:rsidRDefault="00000000">
      <w:pPr>
        <w:spacing w:after="60"/>
      </w:pPr>
      <w:r w:rsidRPr="006C7A21">
        <w:rPr>
          <w:b/>
          <w:bCs/>
          <w:color w:val="444444"/>
        </w:rPr>
        <w:t>Q:</w:t>
      </w:r>
    </w:p>
    <w:p w14:paraId="2A413AB3" w14:textId="77777777" w:rsidR="009619F3" w:rsidRPr="006C7A21" w:rsidRDefault="00000000">
      <w:pPr>
        <w:spacing w:after="80"/>
      </w:pPr>
      <w:r w:rsidRPr="006C7A21">
        <w:t>Scrieţi o condiţie Shell UNIX care verifică dacă un un fişier există şi utilizatorul curent are vreo permisiune asupra lui.</w:t>
      </w:r>
    </w:p>
    <w:p w14:paraId="2375B368" w14:textId="77777777" w:rsidR="009619F3" w:rsidRPr="006C7A21" w:rsidRDefault="00000000">
      <w:pPr>
        <w:spacing w:before="180" w:after="60"/>
      </w:pPr>
      <w:r w:rsidRPr="006C7A21">
        <w:rPr>
          <w:b/>
          <w:bCs/>
          <w:color w:val="388E3C"/>
        </w:rPr>
        <w:t>A:</w:t>
      </w:r>
    </w:p>
    <w:p w14:paraId="7570501B" w14:textId="77777777" w:rsidR="009619F3" w:rsidRPr="006C7A21" w:rsidRDefault="00000000">
      <w:r w:rsidRPr="006C7A21">
        <w:rPr>
          <w:rFonts w:ascii="Consolas" w:eastAsia="Consolas" w:hAnsi="Consolas" w:cs="Consolas"/>
          <w:sz w:val="20"/>
          <w:szCs w:val="20"/>
        </w:rPr>
        <w:t>if [ -e fisier ] &amp;&amp; { [ -r fisier ] || [ -w fisier ] || [ -x fisier ]; }; then</w:t>
      </w:r>
    </w:p>
    <w:p w14:paraId="70BE05E8" w14:textId="77777777" w:rsidR="009619F3" w:rsidRPr="006C7A21" w:rsidRDefault="00000000">
      <w:r w:rsidRPr="006C7A21">
        <w:rPr>
          <w:rFonts w:ascii="Consolas" w:eastAsia="Consolas" w:hAnsi="Consolas" w:cs="Consolas"/>
          <w:sz w:val="20"/>
          <w:szCs w:val="20"/>
        </w:rPr>
        <w:t xml:space="preserve">    echo "Există și am permisiuni"</w:t>
      </w:r>
    </w:p>
    <w:p w14:paraId="44F576EA" w14:textId="77777777" w:rsidR="009619F3" w:rsidRPr="006C7A21" w:rsidRDefault="00000000">
      <w:r w:rsidRPr="006C7A21">
        <w:rPr>
          <w:rFonts w:ascii="Consolas" w:eastAsia="Consolas" w:hAnsi="Consolas" w:cs="Consolas"/>
          <w:sz w:val="20"/>
          <w:szCs w:val="20"/>
        </w:rPr>
        <w:t>fi</w:t>
      </w:r>
    </w:p>
    <w:p w14:paraId="17DFBC90" w14:textId="77777777" w:rsidR="009619F3" w:rsidRPr="006C7A21" w:rsidRDefault="00000000">
      <w:r w:rsidRPr="006C7A21">
        <w:rPr>
          <w:rFonts w:ascii="Consolas" w:eastAsia="Consolas" w:hAnsi="Consolas" w:cs="Consolas"/>
          <w:sz w:val="20"/>
          <w:szCs w:val="20"/>
        </w:rPr>
        <w:t xml:space="preserve"> </w:t>
      </w:r>
    </w:p>
    <w:p w14:paraId="7D5193B6" w14:textId="77777777" w:rsidR="009619F3" w:rsidRPr="006C7A21" w:rsidRDefault="00000000">
      <w:r w:rsidRPr="006C7A21">
        <w:rPr>
          <w:rFonts w:ascii="Consolas" w:eastAsia="Consolas" w:hAnsi="Consolas" w:cs="Consolas"/>
          <w:sz w:val="20"/>
          <w:szCs w:val="20"/>
        </w:rPr>
        <w:t>Sau mai compact:</w:t>
      </w:r>
    </w:p>
    <w:p w14:paraId="3D9C9E2F" w14:textId="77777777" w:rsidR="009619F3" w:rsidRPr="006C7A21" w:rsidRDefault="00000000">
      <w:r w:rsidRPr="006C7A21">
        <w:rPr>
          <w:rFonts w:ascii="Consolas" w:eastAsia="Consolas" w:hAnsi="Consolas" w:cs="Consolas"/>
          <w:sz w:val="20"/>
          <w:szCs w:val="20"/>
        </w:rPr>
        <w:t>[ -e fisier ] &amp;&amp; [ -r fisier -o -w fisier -o -x fisier ]</w:t>
      </w:r>
    </w:p>
    <w:p w14:paraId="3C6D4EA9" w14:textId="77777777" w:rsidR="009619F3" w:rsidRPr="006C7A21" w:rsidRDefault="00000000">
      <w:r w:rsidRPr="006C7A21">
        <w:rPr>
          <w:rFonts w:ascii="Consolas" w:eastAsia="Consolas" w:hAnsi="Consolas" w:cs="Consolas"/>
          <w:sz w:val="20"/>
          <w:szCs w:val="20"/>
        </w:rPr>
        <w:t xml:space="preserve"> </w:t>
      </w:r>
    </w:p>
    <w:p w14:paraId="486F7E37" w14:textId="77777777" w:rsidR="009619F3" w:rsidRPr="006C7A21" w:rsidRDefault="00000000">
      <w:r w:rsidRPr="006C7A21">
        <w:rPr>
          <w:rFonts w:ascii="Consolas" w:eastAsia="Consolas" w:hAnsi="Consolas" w:cs="Consolas"/>
          <w:sz w:val="20"/>
          <w:szCs w:val="20"/>
        </w:rPr>
        <w:t>Explicație:</w:t>
      </w:r>
    </w:p>
    <w:p w14:paraId="7849CF21" w14:textId="77777777" w:rsidR="009619F3" w:rsidRPr="006C7A21" w:rsidRDefault="00000000">
      <w:r w:rsidRPr="006C7A21">
        <w:rPr>
          <w:rFonts w:ascii="Consolas" w:eastAsia="Consolas" w:hAnsi="Consolas" w:cs="Consolas"/>
          <w:sz w:val="20"/>
          <w:szCs w:val="20"/>
        </w:rPr>
        <w:t>- -e: există</w:t>
      </w:r>
    </w:p>
    <w:p w14:paraId="429C2C4F" w14:textId="77777777" w:rsidR="009619F3" w:rsidRPr="006C7A21" w:rsidRDefault="00000000">
      <w:r w:rsidRPr="006C7A21">
        <w:rPr>
          <w:rFonts w:ascii="Consolas" w:eastAsia="Consolas" w:hAnsi="Consolas" w:cs="Consolas"/>
          <w:sz w:val="20"/>
          <w:szCs w:val="20"/>
        </w:rPr>
        <w:t>- -r: are permisiune de citire</w:t>
      </w:r>
    </w:p>
    <w:p w14:paraId="7C5CAE55" w14:textId="77777777" w:rsidR="009619F3" w:rsidRPr="006C7A21" w:rsidRDefault="00000000">
      <w:r w:rsidRPr="006C7A21">
        <w:rPr>
          <w:rFonts w:ascii="Consolas" w:eastAsia="Consolas" w:hAnsi="Consolas" w:cs="Consolas"/>
          <w:sz w:val="20"/>
          <w:szCs w:val="20"/>
        </w:rPr>
        <w:t>- -w: are permisiune de scriere</w:t>
      </w:r>
    </w:p>
    <w:p w14:paraId="0A98F8B4" w14:textId="77777777" w:rsidR="009619F3" w:rsidRPr="006C7A21" w:rsidRDefault="00000000">
      <w:r w:rsidRPr="006C7A21">
        <w:rPr>
          <w:rFonts w:ascii="Consolas" w:eastAsia="Consolas" w:hAnsi="Consolas" w:cs="Consolas"/>
          <w:sz w:val="20"/>
          <w:szCs w:val="20"/>
        </w:rPr>
        <w:t>- -x: are permisiune de executare</w:t>
      </w:r>
    </w:p>
    <w:p w14:paraId="2989D4C1" w14:textId="77777777" w:rsidR="009619F3" w:rsidRPr="006C7A21" w:rsidRDefault="00000000">
      <w:pPr>
        <w:pBdr>
          <w:bottom w:val="single" w:sz="6" w:space="1" w:color="CCCCCC"/>
        </w:pBdr>
        <w:spacing w:before="200" w:after="200"/>
      </w:pPr>
      <w:r w:rsidRPr="006C7A21">
        <w:t xml:space="preserve"> </w:t>
      </w:r>
    </w:p>
    <w:p w14:paraId="27B3AEE8" w14:textId="77777777" w:rsidR="009619F3" w:rsidRPr="006C7A21" w:rsidRDefault="00000000">
      <w:pPr>
        <w:spacing w:before="240" w:after="120"/>
      </w:pPr>
      <w:r w:rsidRPr="006C7A21">
        <w:rPr>
          <w:b/>
          <w:bCs/>
          <w:color w:val="2E75B6"/>
          <w:sz w:val="28"/>
          <w:szCs w:val="28"/>
        </w:rPr>
        <w:t>Întrebarea 143</w:t>
      </w:r>
    </w:p>
    <w:p w14:paraId="3349B600" w14:textId="77777777" w:rsidR="009619F3" w:rsidRPr="006C7A21" w:rsidRDefault="00000000">
      <w:pPr>
        <w:spacing w:after="60"/>
      </w:pPr>
      <w:r w:rsidRPr="006C7A21">
        <w:rPr>
          <w:b/>
          <w:bCs/>
          <w:color w:val="444444"/>
        </w:rPr>
        <w:t>Q:</w:t>
      </w:r>
    </w:p>
    <w:p w14:paraId="2DD7EEED" w14:textId="77777777" w:rsidR="009619F3" w:rsidRPr="006C7A21" w:rsidRDefault="00000000">
      <w:r w:rsidRPr="006C7A21">
        <w:rPr>
          <w:rFonts w:ascii="Consolas" w:eastAsia="Consolas" w:hAnsi="Consolas" w:cs="Consolas"/>
          <w:sz w:val="20"/>
          <w:szCs w:val="20"/>
        </w:rPr>
        <w:t>Ce va tipări fragmentul de cod de mai jos? Justificaţi răspunsul.</w:t>
      </w:r>
    </w:p>
    <w:p w14:paraId="4FF5B42B" w14:textId="77777777" w:rsidR="009619F3" w:rsidRPr="006C7A21" w:rsidRDefault="00000000">
      <w:r w:rsidRPr="006C7A21">
        <w:rPr>
          <w:rFonts w:ascii="Consolas" w:eastAsia="Consolas" w:hAnsi="Consolas" w:cs="Consolas"/>
          <w:sz w:val="20"/>
          <w:szCs w:val="20"/>
        </w:rPr>
        <w:t xml:space="preserve"> </w:t>
      </w:r>
    </w:p>
    <w:p w14:paraId="200DA6B2" w14:textId="77777777" w:rsidR="009619F3" w:rsidRPr="006C7A21" w:rsidRDefault="00000000">
      <w:r w:rsidRPr="006C7A21">
        <w:rPr>
          <w:rFonts w:ascii="Consolas" w:eastAsia="Consolas" w:hAnsi="Consolas" w:cs="Consolas"/>
          <w:sz w:val="20"/>
          <w:szCs w:val="20"/>
        </w:rPr>
        <w:t>execl("expr”, “expr”, "1", ”</w:t>
      </w:r>
    </w:p>
    <w:p w14:paraId="46C0C2AC" w14:textId="77777777" w:rsidR="009619F3" w:rsidRPr="006C7A21" w:rsidRDefault="00000000">
      <w:r w:rsidRPr="006C7A21">
        <w:rPr>
          <w:rFonts w:ascii="Consolas" w:eastAsia="Consolas" w:hAnsi="Consolas" w:cs="Consolas"/>
          <w:sz w:val="20"/>
          <w:szCs w:val="20"/>
        </w:rPr>
        <w:t xml:space="preserve"> </w:t>
      </w:r>
    </w:p>
    <w:p w14:paraId="6BF90950" w14:textId="77777777" w:rsidR="009619F3" w:rsidRPr="006C7A21" w:rsidRDefault="00000000">
      <w:r w:rsidRPr="006C7A21">
        <w:rPr>
          <w:rFonts w:ascii="Consolas" w:eastAsia="Consolas" w:hAnsi="Consolas" w:cs="Consolas"/>
          <w:sz w:val="20"/>
          <w:szCs w:val="20"/>
        </w:rPr>
        <w:t>» NULL);</w:t>
      </w:r>
    </w:p>
    <w:p w14:paraId="4BE7312E" w14:textId="77777777" w:rsidR="009619F3" w:rsidRPr="006C7A21" w:rsidRDefault="00000000">
      <w:r w:rsidRPr="006C7A21">
        <w:rPr>
          <w:rFonts w:ascii="Consolas" w:eastAsia="Consolas" w:hAnsi="Consolas" w:cs="Consolas"/>
          <w:sz w:val="20"/>
          <w:szCs w:val="20"/>
        </w:rPr>
        <w:t xml:space="preserve"> </w:t>
      </w:r>
    </w:p>
    <w:p w14:paraId="7F5699EF" w14:textId="77777777" w:rsidR="009619F3" w:rsidRPr="006C7A21" w:rsidRDefault="00000000">
      <w:r w:rsidRPr="006C7A21">
        <w:rPr>
          <w:rFonts w:ascii="Consolas" w:eastAsia="Consolas" w:hAnsi="Consolas" w:cs="Consolas"/>
          <w:sz w:val="20"/>
          <w:szCs w:val="20"/>
        </w:rPr>
        <w:t>NULL) ;</w:t>
      </w:r>
    </w:p>
    <w:p w14:paraId="385C5911" w14:textId="77777777" w:rsidR="009619F3" w:rsidRPr="006C7A21" w:rsidRDefault="00000000">
      <w:r w:rsidRPr="006C7A21">
        <w:rPr>
          <w:rFonts w:ascii="Consolas" w:eastAsia="Consolas" w:hAnsi="Consolas" w:cs="Consolas"/>
          <w:sz w:val="20"/>
          <w:szCs w:val="20"/>
        </w:rPr>
        <w:t xml:space="preserve"> </w:t>
      </w:r>
    </w:p>
    <w:p w14:paraId="49D1A2BD" w14:textId="77777777" w:rsidR="009619F3" w:rsidRPr="006C7A21" w:rsidRDefault="00000000">
      <w:r w:rsidRPr="006C7A21">
        <w:rPr>
          <w:rFonts w:ascii="Consolas" w:eastAsia="Consolas" w:hAnsi="Consolas" w:cs="Consolas"/>
          <w:sz w:val="20"/>
          <w:szCs w:val="20"/>
        </w:rPr>
        <w:t>execlp(“echo"</w:t>
      </w:r>
    </w:p>
    <w:p w14:paraId="0A5D0408" w14:textId="77777777" w:rsidR="009619F3" w:rsidRPr="006C7A21" w:rsidRDefault="00000000">
      <w:r w:rsidRPr="006C7A21">
        <w:rPr>
          <w:rFonts w:ascii="Consolas" w:eastAsia="Consolas" w:hAnsi="Consolas" w:cs="Consolas"/>
          <w:sz w:val="20"/>
          <w:szCs w:val="20"/>
        </w:rPr>
        <w:t>printf("4\n");</w:t>
      </w:r>
    </w:p>
    <w:p w14:paraId="2D705271" w14:textId="77777777" w:rsidR="009619F3" w:rsidRPr="006C7A21" w:rsidRDefault="00000000">
      <w:r w:rsidRPr="006C7A21">
        <w:rPr>
          <w:rFonts w:ascii="Consolas" w:eastAsia="Consolas" w:hAnsi="Consolas" w:cs="Consolas"/>
          <w:sz w:val="20"/>
          <w:szCs w:val="20"/>
        </w:rPr>
        <w:t xml:space="preserve"> </w:t>
      </w:r>
    </w:p>
    <w:p w14:paraId="491780FB" w14:textId="77777777" w:rsidR="009619F3" w:rsidRPr="006C7A21" w:rsidRDefault="00000000">
      <w:r w:rsidRPr="006C7A21">
        <w:rPr>
          <w:rFonts w:ascii="Consolas" w:eastAsia="Consolas" w:hAnsi="Consolas" w:cs="Consolas"/>
          <w:sz w:val="20"/>
          <w:szCs w:val="20"/>
        </w:rPr>
        <w:t>"echo",</w:t>
      </w:r>
    </w:p>
    <w:p w14:paraId="25BC0569" w14:textId="77777777" w:rsidR="009619F3" w:rsidRPr="006C7A21" w:rsidRDefault="00000000">
      <w:pPr>
        <w:spacing w:before="180" w:after="60"/>
      </w:pPr>
      <w:r w:rsidRPr="006C7A21">
        <w:rPr>
          <w:b/>
          <w:bCs/>
          <w:color w:val="388E3C"/>
        </w:rPr>
        <w:t>A:</w:t>
      </w:r>
    </w:p>
    <w:p w14:paraId="39285A06" w14:textId="77777777" w:rsidR="009619F3" w:rsidRPr="006C7A21" w:rsidRDefault="00000000">
      <w:r w:rsidRPr="006C7A21">
        <w:rPr>
          <w:rFonts w:ascii="Consolas" w:eastAsia="Consolas" w:hAnsi="Consolas" w:cs="Consolas"/>
          <w:sz w:val="20"/>
          <w:szCs w:val="20"/>
        </w:rPr>
        <w:t>Răspuns: 3</w:t>
      </w:r>
    </w:p>
    <w:p w14:paraId="5C125997" w14:textId="77777777" w:rsidR="009619F3" w:rsidRPr="006C7A21" w:rsidRDefault="00000000">
      <w:r w:rsidRPr="006C7A21">
        <w:rPr>
          <w:rFonts w:ascii="Consolas" w:eastAsia="Consolas" w:hAnsi="Consolas" w:cs="Consolas"/>
          <w:sz w:val="20"/>
          <w:szCs w:val="20"/>
        </w:rPr>
        <w:t xml:space="preserve"> </w:t>
      </w:r>
    </w:p>
    <w:p w14:paraId="4703E5A6" w14:textId="77777777" w:rsidR="009619F3" w:rsidRPr="006C7A21" w:rsidRDefault="00000000">
      <w:r w:rsidRPr="006C7A21">
        <w:rPr>
          <w:rFonts w:ascii="Consolas" w:eastAsia="Consolas" w:hAnsi="Consolas" w:cs="Consolas"/>
          <w:sz w:val="20"/>
          <w:szCs w:val="20"/>
        </w:rPr>
        <w:t>execl nu va executa nimic, deoarece are nevoie de calea completă, iar "expr" nu o are, deci comanda nu poate fi executată.</w:t>
      </w:r>
    </w:p>
    <w:p w14:paraId="7B8DEB71" w14:textId="77777777" w:rsidR="009619F3" w:rsidRPr="006C7A21" w:rsidRDefault="00000000">
      <w:r w:rsidRPr="006C7A21">
        <w:rPr>
          <w:rFonts w:ascii="Consolas" w:eastAsia="Consolas" w:hAnsi="Consolas" w:cs="Consolas"/>
          <w:sz w:val="20"/>
          <w:szCs w:val="20"/>
        </w:rPr>
        <w:t>Așa că trecem la execlp, care va afișa "3".</w:t>
      </w:r>
    </w:p>
    <w:p w14:paraId="0E8E3B99" w14:textId="77777777" w:rsidR="009619F3" w:rsidRPr="006C7A21" w:rsidRDefault="00000000">
      <w:r w:rsidRPr="006C7A21">
        <w:rPr>
          <w:rFonts w:ascii="Consolas" w:eastAsia="Consolas" w:hAnsi="Consolas" w:cs="Consolas"/>
          <w:sz w:val="20"/>
          <w:szCs w:val="20"/>
        </w:rPr>
        <w:t>execlp înlocuiește procesul curent, deci nu va afișa "4".</w:t>
      </w:r>
    </w:p>
    <w:p w14:paraId="019125A4" w14:textId="77777777" w:rsidR="009619F3" w:rsidRPr="006C7A21" w:rsidRDefault="00000000">
      <w:r w:rsidRPr="006C7A21">
        <w:rPr>
          <w:rFonts w:ascii="Consolas" w:eastAsia="Consolas" w:hAnsi="Consolas" w:cs="Consolas"/>
          <w:sz w:val="20"/>
          <w:szCs w:val="20"/>
        </w:rPr>
        <w:t xml:space="preserve"> </w:t>
      </w:r>
    </w:p>
    <w:p w14:paraId="385DBBE0" w14:textId="77777777" w:rsidR="009619F3" w:rsidRPr="006C7A21" w:rsidRDefault="00000000">
      <w:r w:rsidRPr="006C7A21">
        <w:rPr>
          <w:rFonts w:ascii="Consolas" w:eastAsia="Consolas" w:hAnsi="Consolas" w:cs="Consolas"/>
          <w:sz w:val="20"/>
          <w:szCs w:val="20"/>
        </w:rPr>
        <w:t>Pentru justificare: execl necesită calea completă către executabil (de exemplu execl("/bin/expr", "expr", "1", "+", "1", NULL)). Aici avem doar numele comenzii, deci execl eșuează. Programul continuă la execlp, afișează "3", iar din moment ce execlp înlocuiește imaginea procesului și se termină la finalizare, niciun cod ulterior nu mai este executat.</w:t>
      </w:r>
    </w:p>
    <w:p w14:paraId="7EFD5C29" w14:textId="77777777" w:rsidR="009619F3" w:rsidRPr="006C7A21" w:rsidRDefault="00000000">
      <w:pPr>
        <w:pBdr>
          <w:bottom w:val="single" w:sz="6" w:space="1" w:color="CCCCCC"/>
        </w:pBdr>
        <w:spacing w:before="200" w:after="200"/>
      </w:pPr>
      <w:r w:rsidRPr="006C7A21">
        <w:t xml:space="preserve"> </w:t>
      </w:r>
    </w:p>
    <w:p w14:paraId="58C589C1" w14:textId="77777777" w:rsidR="009619F3" w:rsidRPr="006C7A21" w:rsidRDefault="00000000">
      <w:pPr>
        <w:spacing w:before="240" w:after="120"/>
      </w:pPr>
      <w:r w:rsidRPr="006C7A21">
        <w:rPr>
          <w:b/>
          <w:bCs/>
          <w:color w:val="2E75B6"/>
          <w:sz w:val="28"/>
          <w:szCs w:val="28"/>
        </w:rPr>
        <w:lastRenderedPageBreak/>
        <w:t>Întrebarea 144</w:t>
      </w:r>
    </w:p>
    <w:p w14:paraId="2D428A81" w14:textId="77777777" w:rsidR="009619F3" w:rsidRPr="006C7A21" w:rsidRDefault="00000000">
      <w:pPr>
        <w:spacing w:after="60"/>
      </w:pPr>
      <w:r w:rsidRPr="006C7A21">
        <w:rPr>
          <w:b/>
          <w:bCs/>
          <w:color w:val="444444"/>
        </w:rPr>
        <w:t>Q:</w:t>
      </w:r>
    </w:p>
    <w:p w14:paraId="6CC84516" w14:textId="77777777" w:rsidR="009619F3" w:rsidRPr="006C7A21" w:rsidRDefault="00000000">
      <w:pPr>
        <w:spacing w:after="80"/>
      </w:pPr>
      <w:r w:rsidRPr="006C7A21">
        <w:t>De ce descriptorul de fişier returnat de popen trebuie închis cu pclose şi nu cu fclose?</w:t>
      </w:r>
    </w:p>
    <w:p w14:paraId="5A0F4F1B" w14:textId="77777777" w:rsidR="009619F3" w:rsidRPr="006C7A21" w:rsidRDefault="00000000">
      <w:pPr>
        <w:spacing w:before="180" w:after="60"/>
      </w:pPr>
      <w:r w:rsidRPr="006C7A21">
        <w:rPr>
          <w:b/>
          <w:bCs/>
          <w:color w:val="388E3C"/>
        </w:rPr>
        <w:t>A:</w:t>
      </w:r>
    </w:p>
    <w:p w14:paraId="185AB13A" w14:textId="77777777" w:rsidR="009619F3" w:rsidRPr="006C7A21" w:rsidRDefault="00000000">
      <w:r w:rsidRPr="006C7A21">
        <w:rPr>
          <w:rFonts w:ascii="Consolas" w:eastAsia="Consolas" w:hAnsi="Consolas" w:cs="Consolas"/>
          <w:sz w:val="20"/>
          <w:szCs w:val="20"/>
        </w:rPr>
        <w:t>Vezi răspunsul de la întrebarea 125 (popen vs fclose).</w:t>
      </w:r>
    </w:p>
    <w:p w14:paraId="6A4DBF8E" w14:textId="77777777" w:rsidR="009619F3" w:rsidRPr="006C7A21" w:rsidRDefault="00000000">
      <w:r w:rsidRPr="006C7A21">
        <w:rPr>
          <w:rFonts w:ascii="Consolas" w:eastAsia="Consolas" w:hAnsi="Consolas" w:cs="Consolas"/>
          <w:sz w:val="20"/>
          <w:szCs w:val="20"/>
        </w:rPr>
        <w:t xml:space="preserve"> </w:t>
      </w:r>
    </w:p>
    <w:p w14:paraId="43BAA159" w14:textId="77777777" w:rsidR="009619F3" w:rsidRPr="006C7A21" w:rsidRDefault="00000000">
      <w:r w:rsidRPr="006C7A21">
        <w:rPr>
          <w:rFonts w:ascii="Consolas" w:eastAsia="Consolas" w:hAnsi="Consolas" w:cs="Consolas"/>
          <w:sz w:val="20"/>
          <w:szCs w:val="20"/>
        </w:rPr>
        <w:t>Pe scurt: popen creează un proces copil cu fork+exec; pclose închide stream-ul ȘI apelează wait() pentru copil. fclose ar lăsa procesul ca zombie.</w:t>
      </w:r>
    </w:p>
    <w:p w14:paraId="69CCA959" w14:textId="77777777" w:rsidR="009619F3" w:rsidRPr="006C7A21" w:rsidRDefault="00000000">
      <w:pPr>
        <w:pBdr>
          <w:bottom w:val="single" w:sz="6" w:space="1" w:color="CCCCCC"/>
        </w:pBdr>
        <w:spacing w:before="200" w:after="200"/>
      </w:pPr>
      <w:r w:rsidRPr="006C7A21">
        <w:t xml:space="preserve"> </w:t>
      </w:r>
    </w:p>
    <w:p w14:paraId="6B89A940" w14:textId="77777777" w:rsidR="009619F3" w:rsidRPr="006C7A21" w:rsidRDefault="00000000">
      <w:pPr>
        <w:spacing w:before="240" w:after="120"/>
      </w:pPr>
      <w:r w:rsidRPr="006C7A21">
        <w:rPr>
          <w:b/>
          <w:bCs/>
          <w:color w:val="2E75B6"/>
          <w:sz w:val="28"/>
          <w:szCs w:val="28"/>
        </w:rPr>
        <w:t>Întrebarea 145</w:t>
      </w:r>
    </w:p>
    <w:p w14:paraId="1B2EE800" w14:textId="77777777" w:rsidR="009619F3" w:rsidRPr="006C7A21" w:rsidRDefault="00000000">
      <w:pPr>
        <w:spacing w:after="60"/>
      </w:pPr>
      <w:r w:rsidRPr="006C7A21">
        <w:rPr>
          <w:b/>
          <w:bCs/>
          <w:color w:val="444444"/>
        </w:rPr>
        <w:t>Q:</w:t>
      </w:r>
    </w:p>
    <w:p w14:paraId="71870344" w14:textId="77777777" w:rsidR="009619F3" w:rsidRPr="006C7A21" w:rsidRDefault="00000000">
      <w:pPr>
        <w:spacing w:after="80"/>
      </w:pPr>
      <w:r w:rsidRPr="006C7A21">
        <w:t>Câte FIFO-uri poate deschide pentru citire un process, dacă FIFO-urile sunt şi vor fi întotdeauna folosite de alte procese doar pentru scriere?</w:t>
      </w:r>
    </w:p>
    <w:p w14:paraId="63953B8A" w14:textId="77777777" w:rsidR="009619F3" w:rsidRPr="006C7A21" w:rsidRDefault="00000000">
      <w:pPr>
        <w:spacing w:before="180" w:after="60"/>
      </w:pPr>
      <w:r w:rsidRPr="006C7A21">
        <w:rPr>
          <w:b/>
          <w:bCs/>
          <w:color w:val="388E3C"/>
        </w:rPr>
        <w:t>A:</w:t>
      </w:r>
    </w:p>
    <w:p w14:paraId="6F1A1670" w14:textId="77777777" w:rsidR="009619F3" w:rsidRPr="006C7A21" w:rsidRDefault="00000000">
      <w:pPr>
        <w:spacing w:after="80"/>
      </w:pPr>
      <w:r w:rsidRPr="006C7A21">
        <w:t>Vezi răspunsul de la întrebarea 124. Pe scurt: câte FIFO-uri permite limita sistemului (ulimit -n), respectând ordinea de deschidere pentru a evita deadlock-uri.</w:t>
      </w:r>
    </w:p>
    <w:p w14:paraId="56DBC9D0" w14:textId="77777777" w:rsidR="009619F3" w:rsidRPr="006C7A21" w:rsidRDefault="00000000">
      <w:pPr>
        <w:pBdr>
          <w:bottom w:val="single" w:sz="6" w:space="1" w:color="CCCCCC"/>
        </w:pBdr>
        <w:spacing w:before="200" w:after="200"/>
      </w:pPr>
      <w:r w:rsidRPr="006C7A21">
        <w:t xml:space="preserve"> </w:t>
      </w:r>
    </w:p>
    <w:p w14:paraId="48DA059B" w14:textId="77777777" w:rsidR="009619F3" w:rsidRPr="006C7A21" w:rsidRDefault="00000000">
      <w:pPr>
        <w:spacing w:before="240" w:after="120"/>
      </w:pPr>
      <w:r w:rsidRPr="006C7A21">
        <w:rPr>
          <w:b/>
          <w:bCs/>
          <w:color w:val="2E75B6"/>
          <w:sz w:val="28"/>
          <w:szCs w:val="28"/>
        </w:rPr>
        <w:t>Întrebarea 146</w:t>
      </w:r>
    </w:p>
    <w:p w14:paraId="6F15EB5D" w14:textId="77777777" w:rsidR="009619F3" w:rsidRPr="006C7A21" w:rsidRDefault="00000000">
      <w:pPr>
        <w:spacing w:after="60"/>
      </w:pPr>
      <w:r w:rsidRPr="006C7A21">
        <w:rPr>
          <w:b/>
          <w:bCs/>
          <w:color w:val="444444"/>
        </w:rPr>
        <w:t>Q:</w:t>
      </w:r>
    </w:p>
    <w:p w14:paraId="36F349BE" w14:textId="77777777" w:rsidR="009619F3" w:rsidRPr="006C7A21" w:rsidRDefault="00000000">
      <w:r w:rsidRPr="006C7A21">
        <w:rPr>
          <w:rFonts w:ascii="Consolas" w:eastAsia="Consolas" w:hAnsi="Consolas" w:cs="Consolas"/>
          <w:sz w:val="20"/>
          <w:szCs w:val="20"/>
        </w:rPr>
        <w:t>Care va fi efectul înlocuirii apelurilor la pthread_mutex_lock cu apeluri la sem_post?</w:t>
      </w:r>
    </w:p>
    <w:p w14:paraId="2E60DAB6" w14:textId="77777777" w:rsidR="009619F3" w:rsidRPr="006C7A21" w:rsidRDefault="00000000">
      <w:r w:rsidRPr="006C7A21">
        <w:rPr>
          <w:rFonts w:ascii="Consolas" w:eastAsia="Consolas" w:hAnsi="Consolas" w:cs="Consolas"/>
          <w:sz w:val="20"/>
          <w:szCs w:val="20"/>
        </w:rPr>
        <w:t xml:space="preserve"> </w:t>
      </w:r>
    </w:p>
    <w:p w14:paraId="54B3460B" w14:textId="77777777" w:rsidR="009619F3" w:rsidRPr="006C7A21" w:rsidRDefault="00000000">
      <w:r w:rsidRPr="006C7A21">
        <w:rPr>
          <w:rFonts w:ascii="Consolas" w:eastAsia="Consolas" w:hAnsi="Consolas" w:cs="Consolas"/>
          <w:sz w:val="20"/>
          <w:szCs w:val="20"/>
        </w:rPr>
        <w:t>pthread_mutex_lock with calls to sem_post?</w:t>
      </w:r>
    </w:p>
    <w:p w14:paraId="7C92EA3C" w14:textId="77777777" w:rsidR="009619F3" w:rsidRPr="006C7A21" w:rsidRDefault="00000000">
      <w:pPr>
        <w:spacing w:before="180" w:after="60"/>
      </w:pPr>
      <w:r w:rsidRPr="006C7A21">
        <w:rPr>
          <w:b/>
          <w:bCs/>
          <w:color w:val="388E3C"/>
        </w:rPr>
        <w:t>A:</w:t>
      </w:r>
    </w:p>
    <w:p w14:paraId="2B3102A0" w14:textId="77777777" w:rsidR="009619F3" w:rsidRPr="006C7A21" w:rsidRDefault="00000000">
      <w:r w:rsidRPr="006C7A21">
        <w:rPr>
          <w:rFonts w:ascii="Consolas" w:eastAsia="Consolas" w:hAnsi="Consolas" w:cs="Consolas"/>
          <w:sz w:val="20"/>
          <w:szCs w:val="20"/>
        </w:rPr>
        <w:t>Vezi răspunsul de la întrebarea 132.</w:t>
      </w:r>
    </w:p>
    <w:p w14:paraId="123E6D4C" w14:textId="77777777" w:rsidR="009619F3" w:rsidRPr="006C7A21" w:rsidRDefault="00000000">
      <w:r w:rsidRPr="006C7A21">
        <w:rPr>
          <w:rFonts w:ascii="Consolas" w:eastAsia="Consolas" w:hAnsi="Consolas" w:cs="Consolas"/>
          <w:sz w:val="20"/>
          <w:szCs w:val="20"/>
        </w:rPr>
        <w:t xml:space="preserve"> </w:t>
      </w:r>
    </w:p>
    <w:p w14:paraId="7FF3C6C9" w14:textId="77777777" w:rsidR="009619F3" w:rsidRPr="006C7A21" w:rsidRDefault="00000000">
      <w:r w:rsidRPr="006C7A21">
        <w:rPr>
          <w:rFonts w:ascii="Consolas" w:eastAsia="Consolas" w:hAnsi="Consolas" w:cs="Consolas"/>
          <w:sz w:val="20"/>
          <w:szCs w:val="20"/>
        </w:rPr>
        <w:t>Înlocuirea pthread_mutex_lock cu sem_post duce la haos: sem_post incrementează semaforul, nu blochează nimic. Mai multe thread-uri pot intra simultan în secțiunea critică → race conditions și corupere de date.</w:t>
      </w:r>
    </w:p>
    <w:p w14:paraId="461E067A" w14:textId="77777777" w:rsidR="009619F3" w:rsidRPr="006C7A21" w:rsidRDefault="00000000">
      <w:pPr>
        <w:pBdr>
          <w:bottom w:val="single" w:sz="6" w:space="1" w:color="CCCCCC"/>
        </w:pBdr>
        <w:spacing w:before="200" w:after="200"/>
      </w:pPr>
      <w:r w:rsidRPr="006C7A21">
        <w:t xml:space="preserve"> </w:t>
      </w:r>
    </w:p>
    <w:p w14:paraId="08EB6119" w14:textId="77777777" w:rsidR="009619F3" w:rsidRPr="006C7A21" w:rsidRDefault="00000000">
      <w:pPr>
        <w:spacing w:before="240" w:after="120"/>
      </w:pPr>
      <w:r w:rsidRPr="006C7A21">
        <w:rPr>
          <w:b/>
          <w:bCs/>
          <w:color w:val="2E75B6"/>
          <w:sz w:val="28"/>
          <w:szCs w:val="28"/>
        </w:rPr>
        <w:t>Întrebarea 147</w:t>
      </w:r>
    </w:p>
    <w:p w14:paraId="48F8A957" w14:textId="77777777" w:rsidR="009619F3" w:rsidRPr="006C7A21" w:rsidRDefault="00000000">
      <w:pPr>
        <w:spacing w:after="60"/>
      </w:pPr>
      <w:r w:rsidRPr="006C7A21">
        <w:rPr>
          <w:b/>
          <w:bCs/>
          <w:color w:val="444444"/>
        </w:rPr>
        <w:t>Q:</w:t>
      </w:r>
    </w:p>
    <w:p w14:paraId="06853D5C" w14:textId="77777777" w:rsidR="009619F3" w:rsidRPr="006C7A21" w:rsidRDefault="00000000">
      <w:r w:rsidRPr="006C7A21">
        <w:rPr>
          <w:rFonts w:ascii="Consolas" w:eastAsia="Consolas" w:hAnsi="Consolas" w:cs="Consolas"/>
          <w:sz w:val="20"/>
          <w:szCs w:val="20"/>
        </w:rPr>
        <w:t>Ce se poate întâmpla dacă funcţia f este rulată de mai multe thread-uri simultane? De ce?</w:t>
      </w:r>
    </w:p>
    <w:p w14:paraId="408FA23A" w14:textId="77777777" w:rsidR="009619F3" w:rsidRPr="006C7A21" w:rsidRDefault="00000000">
      <w:r w:rsidRPr="006C7A21">
        <w:rPr>
          <w:rFonts w:ascii="Consolas" w:eastAsia="Consolas" w:hAnsi="Consolas" w:cs="Consolas"/>
          <w:sz w:val="20"/>
          <w:szCs w:val="20"/>
        </w:rPr>
        <w:t xml:space="preserve"> </w:t>
      </w:r>
    </w:p>
    <w:p w14:paraId="614F6090" w14:textId="77777777" w:rsidR="009619F3" w:rsidRPr="006C7A21" w:rsidRDefault="00000000">
      <w:r w:rsidRPr="006C7A21">
        <w:rPr>
          <w:rFonts w:ascii="Consolas" w:eastAsia="Consolas" w:hAnsi="Consolas" w:cs="Consolas"/>
          <w:sz w:val="20"/>
          <w:szCs w:val="20"/>
        </w:rPr>
        <w:t>pthread_mutex_t m[2];</w:t>
      </w:r>
    </w:p>
    <w:p w14:paraId="3D3857D1" w14:textId="77777777" w:rsidR="009619F3" w:rsidRPr="006C7A21" w:rsidRDefault="00000000">
      <w:r w:rsidRPr="006C7A21">
        <w:rPr>
          <w:rFonts w:ascii="Consolas" w:eastAsia="Consolas" w:hAnsi="Consolas" w:cs="Consolas"/>
          <w:sz w:val="20"/>
          <w:szCs w:val="20"/>
        </w:rPr>
        <w:t>void* f(void* p) {</w:t>
      </w:r>
    </w:p>
    <w:p w14:paraId="358DCF28" w14:textId="77777777" w:rsidR="009619F3" w:rsidRPr="006C7A21" w:rsidRDefault="00000000">
      <w:r w:rsidRPr="006C7A21">
        <w:rPr>
          <w:rFonts w:ascii="Consolas" w:eastAsia="Consolas" w:hAnsi="Consolas" w:cs="Consolas"/>
          <w:sz w:val="20"/>
          <w:szCs w:val="20"/>
        </w:rPr>
        <w:t>int id = (int)p;</w:t>
      </w:r>
    </w:p>
    <w:p w14:paraId="1C511065" w14:textId="77777777" w:rsidR="009619F3" w:rsidRPr="006C7A21" w:rsidRDefault="00000000">
      <w:r w:rsidRPr="006C7A21">
        <w:rPr>
          <w:rFonts w:ascii="Consolas" w:eastAsia="Consolas" w:hAnsi="Consolas" w:cs="Consolas"/>
          <w:sz w:val="20"/>
          <w:szCs w:val="20"/>
        </w:rPr>
        <w:t>pthread_mutex_t* first = &amp;m[id % 2];</w:t>
      </w:r>
    </w:p>
    <w:p w14:paraId="6CEEA484" w14:textId="77777777" w:rsidR="009619F3" w:rsidRPr="006C7A21" w:rsidRDefault="00000000">
      <w:r w:rsidRPr="006C7A21">
        <w:rPr>
          <w:rFonts w:ascii="Consolas" w:eastAsia="Consolas" w:hAnsi="Consolas" w:cs="Consolas"/>
          <w:sz w:val="20"/>
          <w:szCs w:val="20"/>
        </w:rPr>
        <w:t>pthread_mutex_t* second = &amp;m[(id+1) %</w:t>
      </w:r>
    </w:p>
    <w:p w14:paraId="1A2A5424" w14:textId="77777777" w:rsidR="009619F3" w:rsidRPr="006C7A21" w:rsidRDefault="00000000">
      <w:r w:rsidRPr="006C7A21">
        <w:rPr>
          <w:rFonts w:ascii="Consolas" w:eastAsia="Consolas" w:hAnsi="Consolas" w:cs="Consolas"/>
          <w:sz w:val="20"/>
          <w:szCs w:val="20"/>
        </w:rPr>
        <w:lastRenderedPageBreak/>
        <w:t xml:space="preserve"> </w:t>
      </w:r>
    </w:p>
    <w:p w14:paraId="64EAAA0A" w14:textId="77777777" w:rsidR="009619F3" w:rsidRPr="006C7A21" w:rsidRDefault="00000000">
      <w:r w:rsidRPr="006C7A21">
        <w:rPr>
          <w:rFonts w:ascii="Consolas" w:eastAsia="Consolas" w:hAnsi="Consolas" w:cs="Consolas"/>
          <w:sz w:val="20"/>
          <w:szCs w:val="20"/>
        </w:rPr>
        <w:t>pthread_mutex_lock(first) ;</w:t>
      </w:r>
    </w:p>
    <w:p w14:paraId="198A2DFB" w14:textId="77777777" w:rsidR="009619F3" w:rsidRPr="006C7A21" w:rsidRDefault="00000000">
      <w:r w:rsidRPr="006C7A21">
        <w:rPr>
          <w:rFonts w:ascii="Consolas" w:eastAsia="Consolas" w:hAnsi="Consolas" w:cs="Consolas"/>
          <w:sz w:val="20"/>
          <w:szCs w:val="20"/>
        </w:rPr>
        <w:t>pthread_mutex_lock(second);</w:t>
      </w:r>
    </w:p>
    <w:p w14:paraId="6512C2AF" w14:textId="77777777" w:rsidR="009619F3" w:rsidRPr="006C7A21" w:rsidRDefault="00000000">
      <w:r w:rsidRPr="006C7A21">
        <w:rPr>
          <w:rFonts w:ascii="Consolas" w:eastAsia="Consolas" w:hAnsi="Consolas" w:cs="Consolas"/>
          <w:sz w:val="20"/>
          <w:szCs w:val="20"/>
        </w:rPr>
        <w:t xml:space="preserve"> </w:t>
      </w:r>
    </w:p>
    <w:p w14:paraId="1BC39EE0" w14:textId="77777777" w:rsidR="009619F3" w:rsidRPr="006C7A21" w:rsidRDefault="00000000">
      <w:r w:rsidRPr="006C7A21">
        <w:rPr>
          <w:rFonts w:ascii="Consolas" w:eastAsia="Consolas" w:hAnsi="Consolas" w:cs="Consolas"/>
          <w:sz w:val="20"/>
          <w:szCs w:val="20"/>
        </w:rPr>
        <w:t>pthread_mutex_unlock(second) ;</w:t>
      </w:r>
    </w:p>
    <w:p w14:paraId="3AB2AF0C" w14:textId="77777777" w:rsidR="009619F3" w:rsidRPr="006C7A21" w:rsidRDefault="00000000">
      <w:r w:rsidRPr="006C7A21">
        <w:rPr>
          <w:rFonts w:ascii="Consolas" w:eastAsia="Consolas" w:hAnsi="Consolas" w:cs="Consolas"/>
          <w:sz w:val="20"/>
          <w:szCs w:val="20"/>
        </w:rPr>
        <w:t xml:space="preserve"> </w:t>
      </w:r>
    </w:p>
    <w:p w14:paraId="73F2379F" w14:textId="77777777" w:rsidR="009619F3" w:rsidRPr="006C7A21" w:rsidRDefault="00000000">
      <w:r w:rsidRPr="006C7A21">
        <w:rPr>
          <w:rFonts w:ascii="Consolas" w:eastAsia="Consolas" w:hAnsi="Consolas" w:cs="Consolas"/>
          <w:sz w:val="20"/>
          <w:szCs w:val="20"/>
        </w:rPr>
        <w:t>pthread_mutex_unlock(first) ;</w:t>
      </w:r>
    </w:p>
    <w:p w14:paraId="2E4CCDEB" w14:textId="77777777" w:rsidR="009619F3" w:rsidRPr="006C7A21" w:rsidRDefault="00000000">
      <w:pPr>
        <w:spacing w:before="180" w:after="60"/>
      </w:pPr>
      <w:r w:rsidRPr="006C7A21">
        <w:rPr>
          <w:b/>
          <w:bCs/>
          <w:color w:val="388E3C"/>
        </w:rPr>
        <w:t>A:</w:t>
      </w:r>
    </w:p>
    <w:p w14:paraId="53846D49" w14:textId="77777777" w:rsidR="009619F3" w:rsidRPr="006C7A21" w:rsidRDefault="00000000">
      <w:pPr>
        <w:spacing w:after="80"/>
      </w:pPr>
      <w:r w:rsidRPr="006C7A21">
        <w:t>Vezi răspunsul de la întrebarea 131.</w:t>
      </w:r>
    </w:p>
    <w:p w14:paraId="1A617D36" w14:textId="77777777" w:rsidR="009619F3" w:rsidRPr="006C7A21" w:rsidRDefault="00000000">
      <w:pPr>
        <w:spacing w:after="80"/>
      </w:pPr>
      <w:r w:rsidRPr="006C7A21">
        <w:t xml:space="preserve"> </w:t>
      </w:r>
    </w:p>
    <w:p w14:paraId="290D457A" w14:textId="77777777" w:rsidR="009619F3" w:rsidRPr="006C7A21" w:rsidRDefault="00000000">
      <w:pPr>
        <w:spacing w:after="80"/>
      </w:pPr>
      <w:r w:rsidRPr="006C7A21">
        <w:t>Riscul este DEADLOCK pentru că thread-urile cu id par și id impar blochează mutex-urile în ordini opuse. Doi care rulează simultan se pot bloca unul pe altul.</w:t>
      </w:r>
    </w:p>
    <w:p w14:paraId="7D2F3062" w14:textId="77777777" w:rsidR="009619F3" w:rsidRPr="006C7A21" w:rsidRDefault="00000000">
      <w:pPr>
        <w:pBdr>
          <w:bottom w:val="single" w:sz="6" w:space="1" w:color="CCCCCC"/>
        </w:pBdr>
        <w:spacing w:before="200" w:after="200"/>
      </w:pPr>
      <w:r w:rsidRPr="006C7A21">
        <w:t xml:space="preserve"> </w:t>
      </w:r>
    </w:p>
    <w:p w14:paraId="1660225B" w14:textId="77777777" w:rsidR="009619F3" w:rsidRPr="006C7A21" w:rsidRDefault="00000000">
      <w:pPr>
        <w:spacing w:before="240" w:after="120"/>
      </w:pPr>
      <w:r w:rsidRPr="006C7A21">
        <w:rPr>
          <w:b/>
          <w:bCs/>
          <w:color w:val="2E75B6"/>
          <w:sz w:val="28"/>
          <w:szCs w:val="28"/>
        </w:rPr>
        <w:t>Întrebarea 148</w:t>
      </w:r>
    </w:p>
    <w:p w14:paraId="0112AF31" w14:textId="77777777" w:rsidR="009619F3" w:rsidRPr="006C7A21" w:rsidRDefault="00000000">
      <w:pPr>
        <w:spacing w:after="60"/>
      </w:pPr>
      <w:r w:rsidRPr="006C7A21">
        <w:rPr>
          <w:b/>
          <w:bCs/>
          <w:color w:val="444444"/>
        </w:rPr>
        <w:t>Q:</w:t>
      </w:r>
    </w:p>
    <w:p w14:paraId="44D78BC5" w14:textId="77777777" w:rsidR="009619F3" w:rsidRPr="006C7A21" w:rsidRDefault="00000000">
      <w:pPr>
        <w:spacing w:after="80"/>
      </w:pPr>
      <w:r w:rsidRPr="006C7A21">
        <w:t>Prin ce tranziţie de stare va trece un process când apelează sem_wait şi în ce condiţii? Justificaţi răspunsul.</w:t>
      </w:r>
    </w:p>
    <w:p w14:paraId="1C19DB69" w14:textId="77777777" w:rsidR="009619F3" w:rsidRPr="006C7A21" w:rsidRDefault="00000000">
      <w:pPr>
        <w:spacing w:before="180" w:after="60"/>
      </w:pPr>
      <w:r w:rsidRPr="006C7A21">
        <w:rPr>
          <w:b/>
          <w:bCs/>
          <w:color w:val="388E3C"/>
        </w:rPr>
        <w:t>A:</w:t>
      </w:r>
    </w:p>
    <w:p w14:paraId="27031E18" w14:textId="77777777" w:rsidR="009619F3" w:rsidRPr="006C7A21" w:rsidRDefault="00000000">
      <w:pPr>
        <w:spacing w:after="80"/>
      </w:pPr>
      <w:r w:rsidRPr="006C7A21">
        <w:t>Vezi răspunsul de la întrebarea 130.</w:t>
      </w:r>
    </w:p>
    <w:p w14:paraId="3DA6351E" w14:textId="77777777" w:rsidR="009619F3" w:rsidRPr="006C7A21" w:rsidRDefault="00000000">
      <w:pPr>
        <w:spacing w:after="80"/>
      </w:pPr>
      <w:r w:rsidRPr="006C7A21">
        <w:t xml:space="preserve"> </w:t>
      </w:r>
    </w:p>
    <w:p w14:paraId="2C5094CB" w14:textId="77777777" w:rsidR="009619F3" w:rsidRPr="006C7A21" w:rsidRDefault="00000000">
      <w:pPr>
        <w:spacing w:after="80"/>
      </w:pPr>
      <w:r w:rsidRPr="006C7A21">
        <w:t>Procesul trece din RUN în WAIT dacă apelează sem_wait pe un semafor cu valoarea 0. Dacă semaforul are valoare &gt; 0, procesul rămâne în RUN (doar decrementează valoarea).</w:t>
      </w:r>
    </w:p>
    <w:p w14:paraId="2A6901DF" w14:textId="77777777" w:rsidR="009619F3" w:rsidRPr="006C7A21" w:rsidRDefault="00000000">
      <w:pPr>
        <w:pBdr>
          <w:bottom w:val="single" w:sz="6" w:space="1" w:color="CCCCCC"/>
        </w:pBdr>
        <w:spacing w:before="200" w:after="200"/>
      </w:pPr>
      <w:r w:rsidRPr="006C7A21">
        <w:t xml:space="preserve"> </w:t>
      </w:r>
    </w:p>
    <w:p w14:paraId="19797E7D" w14:textId="77777777" w:rsidR="009619F3" w:rsidRPr="006C7A21" w:rsidRDefault="00000000">
      <w:pPr>
        <w:spacing w:before="240" w:after="120"/>
      </w:pPr>
      <w:r w:rsidRPr="006C7A21">
        <w:rPr>
          <w:b/>
          <w:bCs/>
          <w:color w:val="2E75B6"/>
          <w:sz w:val="28"/>
          <w:szCs w:val="28"/>
        </w:rPr>
        <w:t>Întrebarea 149</w:t>
      </w:r>
    </w:p>
    <w:p w14:paraId="64F636E8" w14:textId="77777777" w:rsidR="009619F3" w:rsidRPr="006C7A21" w:rsidRDefault="00000000">
      <w:pPr>
        <w:spacing w:after="60"/>
      </w:pPr>
      <w:r w:rsidRPr="006C7A21">
        <w:rPr>
          <w:b/>
          <w:bCs/>
          <w:color w:val="444444"/>
        </w:rPr>
        <w:t>Q:</w:t>
      </w:r>
    </w:p>
    <w:p w14:paraId="54A556A5" w14:textId="77777777" w:rsidR="009619F3" w:rsidRPr="006C7A21" w:rsidRDefault="00000000">
      <w:pPr>
        <w:spacing w:after="80"/>
      </w:pPr>
      <w:r w:rsidRPr="006C7A21">
        <w:t>2. Scrieți o comandă UNIX Shell care elimină toate caracterele non-literă din fișierul a.txt (de ex: aB59-*! -&gt; aB59).</w:t>
      </w:r>
    </w:p>
    <w:p w14:paraId="65F9D526" w14:textId="77777777" w:rsidR="009619F3" w:rsidRPr="006C7A21" w:rsidRDefault="00000000">
      <w:pPr>
        <w:spacing w:before="180" w:after="60"/>
      </w:pPr>
      <w:r w:rsidRPr="006C7A21">
        <w:rPr>
          <w:b/>
          <w:bCs/>
          <w:color w:val="388E3C"/>
        </w:rPr>
        <w:t>A:</w:t>
      </w:r>
    </w:p>
    <w:p w14:paraId="3C731182" w14:textId="77777777" w:rsidR="009619F3" w:rsidRPr="006C7A21" w:rsidRDefault="00000000">
      <w:pPr>
        <w:spacing w:after="80"/>
      </w:pPr>
      <w:r w:rsidRPr="006C7A21">
        <w:t>[CORECTAT]</w:t>
      </w:r>
    </w:p>
    <w:p w14:paraId="257387FD" w14:textId="77777777" w:rsidR="009619F3" w:rsidRPr="006C7A21" w:rsidRDefault="00000000">
      <w:pPr>
        <w:spacing w:after="80"/>
      </w:pPr>
      <w:r w:rsidRPr="006C7A21">
        <w:t>Comandă UNIX care elimină toate caracterele non-literă din a.txt:</w:t>
      </w:r>
    </w:p>
    <w:p w14:paraId="5C34ADA1" w14:textId="77777777" w:rsidR="009619F3" w:rsidRPr="006C7A21" w:rsidRDefault="00000000">
      <w:pPr>
        <w:spacing w:after="80"/>
      </w:pPr>
      <w:r w:rsidRPr="006C7A21">
        <w:t xml:space="preserve"> </w:t>
      </w:r>
    </w:p>
    <w:p w14:paraId="6BF5E695" w14:textId="77777777" w:rsidR="009619F3" w:rsidRPr="006C7A21" w:rsidRDefault="009619F3">
      <w:pPr>
        <w:spacing w:after="80"/>
      </w:pPr>
    </w:p>
    <w:p w14:paraId="539BCDF3" w14:textId="77777777" w:rsidR="009619F3" w:rsidRPr="006C7A21" w:rsidRDefault="00000000">
      <w:pPr>
        <w:spacing w:after="80"/>
      </w:pPr>
      <w:r w:rsidRPr="006C7A21">
        <w:t xml:space="preserve"> </w:t>
      </w:r>
    </w:p>
    <w:p w14:paraId="1B38CBCE" w14:textId="77777777" w:rsidR="009619F3" w:rsidRPr="006C7A21" w:rsidRDefault="00000000">
      <w:pPr>
        <w:spacing w:after="80"/>
      </w:pPr>
      <w:r w:rsidRPr="006C7A21">
        <w:t>sed -E 's/[^a-zA-Z0-9]//g' a.txt</w:t>
      </w:r>
      <w:r w:rsidRPr="006C7A21">
        <w:br/>
      </w:r>
      <w:r>
        <w:br/>
        <w:t>Explicație:</w:t>
      </w:r>
      <w:r>
        <w:br/>
        <w:t>- [^a-zA-Z0-9] = orice caracter care NU e literă sau cifră</w:t>
      </w:r>
      <w:r>
        <w:br/>
        <w:t>- s/.../ /g = înlocuiește global cu nimic (le șterge)</w:t>
      </w:r>
      <w:r>
        <w:br/>
      </w:r>
      <w:r>
        <w:br/>
        <w:t>Variantă fără -E:</w:t>
      </w:r>
      <w:r>
        <w:br/>
      </w:r>
      <w:r>
        <w:lastRenderedPageBreak/>
        <w:t>sed 's/[^a-zA-Z0-9]//g' a.txt</w:t>
      </w:r>
      <w:r>
        <w:br/>
      </w:r>
      <w:r>
        <w:br/>
        <w:t>Pentru a păstra spațiul:</w:t>
      </w:r>
      <w:r>
        <w:br/>
        <w:t>sed -E 's/[^a-zA-Z0-9 ]//g' a.txt</w:t>
      </w:r>
    </w:p>
    <w:p w14:paraId="6CEF6038" w14:textId="77777777" w:rsidR="009619F3" w:rsidRPr="006C7A21" w:rsidRDefault="00000000">
      <w:pPr>
        <w:pBdr>
          <w:bottom w:val="single" w:sz="6" w:space="1" w:color="CCCCCC"/>
        </w:pBdr>
        <w:spacing w:before="200" w:after="200"/>
      </w:pPr>
      <w:r w:rsidRPr="006C7A21">
        <w:t xml:space="preserve"> </w:t>
      </w:r>
    </w:p>
    <w:p w14:paraId="364B4200" w14:textId="77777777" w:rsidR="009619F3" w:rsidRPr="006C7A21" w:rsidRDefault="00000000">
      <w:pPr>
        <w:spacing w:before="240" w:after="120"/>
      </w:pPr>
      <w:r w:rsidRPr="006C7A21">
        <w:rPr>
          <w:b/>
          <w:bCs/>
          <w:color w:val="2E75B6"/>
          <w:sz w:val="28"/>
          <w:szCs w:val="28"/>
        </w:rPr>
        <w:t>Întrebarea 150</w:t>
      </w:r>
    </w:p>
    <w:p w14:paraId="002FC502" w14:textId="77777777" w:rsidR="009619F3" w:rsidRPr="006C7A21" w:rsidRDefault="00000000">
      <w:pPr>
        <w:spacing w:after="60"/>
      </w:pPr>
      <w:r w:rsidRPr="006C7A21">
        <w:rPr>
          <w:b/>
          <w:bCs/>
          <w:color w:val="444444"/>
        </w:rPr>
        <w:t>Q:</w:t>
      </w:r>
    </w:p>
    <w:p w14:paraId="43A58A62" w14:textId="77777777" w:rsidR="009619F3" w:rsidRPr="006C7A21" w:rsidRDefault="00000000">
      <w:pPr>
        <w:spacing w:after="80"/>
      </w:pPr>
      <w:r w:rsidRPr="006C7A21">
        <w:t>3. Scrieți un program AWK care, aplicat pe un fișier care conține cuvinte separate prin spații, calculează numărul mediu de cuvinte pe linie.</w:t>
      </w:r>
    </w:p>
    <w:p w14:paraId="40BAB555" w14:textId="77777777" w:rsidR="009619F3" w:rsidRPr="006C7A21" w:rsidRDefault="00000000">
      <w:pPr>
        <w:spacing w:before="180" w:after="60"/>
      </w:pPr>
      <w:r w:rsidRPr="006C7A21">
        <w:rPr>
          <w:b/>
          <w:bCs/>
          <w:color w:val="388E3C"/>
        </w:rPr>
        <w:t>A:</w:t>
      </w:r>
    </w:p>
    <w:p w14:paraId="55CB5D09" w14:textId="77777777" w:rsidR="009619F3" w:rsidRPr="006C7A21" w:rsidRDefault="00000000">
      <w:r w:rsidRPr="006C7A21">
        <w:rPr>
          <w:rFonts w:ascii="Consolas" w:eastAsia="Consolas" w:hAnsi="Consolas" w:cs="Consolas"/>
          <w:sz w:val="20"/>
          <w:szCs w:val="20"/>
        </w:rPr>
        <w:t>SOLUTION</w:t>
      </w:r>
    </w:p>
    <w:p w14:paraId="75BD1655" w14:textId="77777777" w:rsidR="009619F3" w:rsidRPr="006C7A21" w:rsidRDefault="00000000">
      <w:r w:rsidRPr="006C7A21">
        <w:rPr>
          <w:rFonts w:ascii="Consolas" w:eastAsia="Consolas" w:hAnsi="Consolas" w:cs="Consolas"/>
          <w:sz w:val="20"/>
          <w:szCs w:val="20"/>
        </w:rPr>
        <w:t>BEGIN{</w:t>
      </w:r>
    </w:p>
    <w:p w14:paraId="720EA294" w14:textId="77777777" w:rsidR="009619F3" w:rsidRPr="006C7A21" w:rsidRDefault="00000000">
      <w:r w:rsidRPr="006C7A21">
        <w:rPr>
          <w:rFonts w:ascii="Consolas" w:eastAsia="Consolas" w:hAnsi="Consolas" w:cs="Consolas"/>
          <w:sz w:val="20"/>
          <w:szCs w:val="20"/>
        </w:rPr>
        <w:t>        count=0</w:t>
      </w:r>
    </w:p>
    <w:p w14:paraId="367FF097" w14:textId="77777777" w:rsidR="009619F3" w:rsidRPr="006C7A21" w:rsidRDefault="00000000">
      <w:r w:rsidRPr="006C7A21">
        <w:rPr>
          <w:rFonts w:ascii="Consolas" w:eastAsia="Consolas" w:hAnsi="Consolas" w:cs="Consolas"/>
          <w:sz w:val="20"/>
          <w:szCs w:val="20"/>
        </w:rPr>
        <w:t>        wc=0</w:t>
      </w:r>
    </w:p>
    <w:p w14:paraId="653DAF30" w14:textId="77777777" w:rsidR="009619F3" w:rsidRPr="006C7A21" w:rsidRDefault="00000000">
      <w:r w:rsidRPr="006C7A21">
        <w:rPr>
          <w:rFonts w:ascii="Consolas" w:eastAsia="Consolas" w:hAnsi="Consolas" w:cs="Consolas"/>
          <w:sz w:val="20"/>
          <w:szCs w:val="20"/>
        </w:rPr>
        <w:t>}</w:t>
      </w:r>
    </w:p>
    <w:p w14:paraId="0A76B894" w14:textId="77777777" w:rsidR="009619F3" w:rsidRPr="006C7A21" w:rsidRDefault="00000000">
      <w:r w:rsidRPr="006C7A21">
        <w:rPr>
          <w:rFonts w:ascii="Consolas" w:eastAsia="Consolas" w:hAnsi="Consolas" w:cs="Consolas"/>
          <w:sz w:val="20"/>
          <w:szCs w:val="20"/>
        </w:rPr>
        <w:t>{</w:t>
      </w:r>
    </w:p>
    <w:p w14:paraId="0793CE13" w14:textId="77777777" w:rsidR="009619F3" w:rsidRPr="006C7A21" w:rsidRDefault="00000000">
      <w:r w:rsidRPr="006C7A21">
        <w:rPr>
          <w:rFonts w:ascii="Consolas" w:eastAsia="Consolas" w:hAnsi="Consolas" w:cs="Consolas"/>
          <w:sz w:val="20"/>
          <w:szCs w:val="20"/>
        </w:rPr>
        <w:t>        count++</w:t>
      </w:r>
    </w:p>
    <w:p w14:paraId="4C556D3E" w14:textId="77777777" w:rsidR="009619F3" w:rsidRPr="006C7A21" w:rsidRDefault="00000000">
      <w:r w:rsidRPr="006C7A21">
        <w:rPr>
          <w:rFonts w:ascii="Consolas" w:eastAsia="Consolas" w:hAnsi="Consolas" w:cs="Consolas"/>
          <w:sz w:val="20"/>
          <w:szCs w:val="20"/>
        </w:rPr>
        <w:t>        wc+=NF</w:t>
      </w:r>
    </w:p>
    <w:p w14:paraId="044CC229" w14:textId="77777777" w:rsidR="009619F3" w:rsidRPr="006C7A21" w:rsidRDefault="00000000">
      <w:r w:rsidRPr="006C7A21">
        <w:rPr>
          <w:rFonts w:ascii="Consolas" w:eastAsia="Consolas" w:hAnsi="Consolas" w:cs="Consolas"/>
          <w:sz w:val="20"/>
          <w:szCs w:val="20"/>
        </w:rPr>
        <w:t>}</w:t>
      </w:r>
    </w:p>
    <w:p w14:paraId="0FC1622F" w14:textId="77777777" w:rsidR="009619F3" w:rsidRPr="006C7A21" w:rsidRDefault="00000000">
      <w:r w:rsidRPr="006C7A21">
        <w:rPr>
          <w:rFonts w:ascii="Consolas" w:eastAsia="Consolas" w:hAnsi="Consolas" w:cs="Consolas"/>
          <w:sz w:val="20"/>
          <w:szCs w:val="20"/>
        </w:rPr>
        <w:t>END{</w:t>
      </w:r>
    </w:p>
    <w:p w14:paraId="08E05CE6" w14:textId="77777777" w:rsidR="009619F3" w:rsidRPr="006C7A21" w:rsidRDefault="00000000">
      <w:r w:rsidRPr="006C7A21">
        <w:rPr>
          <w:rFonts w:ascii="Consolas" w:eastAsia="Consolas" w:hAnsi="Consolas" w:cs="Consolas"/>
          <w:sz w:val="20"/>
          <w:szCs w:val="20"/>
        </w:rPr>
        <w:t>        print wc/count</w:t>
      </w:r>
    </w:p>
    <w:p w14:paraId="2258A365" w14:textId="77777777" w:rsidR="009619F3" w:rsidRPr="006C7A21" w:rsidRDefault="00000000">
      <w:r w:rsidRPr="006C7A21">
        <w:rPr>
          <w:rFonts w:ascii="Consolas" w:eastAsia="Consolas" w:hAnsi="Consolas" w:cs="Consolas"/>
          <w:sz w:val="20"/>
          <w:szCs w:val="20"/>
        </w:rPr>
        <w:t>}</w:t>
      </w:r>
    </w:p>
    <w:p w14:paraId="3D812A3D" w14:textId="77777777" w:rsidR="009619F3" w:rsidRPr="006C7A21" w:rsidRDefault="00000000">
      <w:r w:rsidRPr="006C7A21">
        <w:rPr>
          <w:rFonts w:ascii="Consolas" w:eastAsia="Consolas" w:hAnsi="Consolas" w:cs="Consolas"/>
          <w:sz w:val="20"/>
          <w:szCs w:val="20"/>
        </w:rPr>
        <w:t xml:space="preserve"> </w:t>
      </w:r>
    </w:p>
    <w:p w14:paraId="1F3E4A1E" w14:textId="77777777" w:rsidR="009619F3" w:rsidRPr="006C7A21" w:rsidRDefault="00000000">
      <w:r w:rsidRPr="006C7A21">
        <w:rPr>
          <w:rFonts w:ascii="Consolas" w:eastAsia="Consolas" w:hAnsi="Consolas" w:cs="Consolas"/>
          <w:sz w:val="20"/>
          <w:szCs w:val="20"/>
        </w:rPr>
        <w:t>avg=words/Lines</w:t>
      </w:r>
    </w:p>
    <w:p w14:paraId="33AE2037" w14:textId="77777777" w:rsidR="009619F3" w:rsidRPr="006C7A21" w:rsidRDefault="00000000">
      <w:r w:rsidRPr="006C7A21">
        <w:rPr>
          <w:rFonts w:ascii="Consolas" w:eastAsia="Consolas" w:hAnsi="Consolas" w:cs="Consolas"/>
          <w:sz w:val="20"/>
          <w:szCs w:val="20"/>
        </w:rPr>
        <w:t>int avg</w:t>
      </w:r>
    </w:p>
    <w:p w14:paraId="3A16A41D" w14:textId="77777777" w:rsidR="009619F3" w:rsidRPr="006C7A21" w:rsidRDefault="00000000">
      <w:pPr>
        <w:pBdr>
          <w:bottom w:val="single" w:sz="6" w:space="1" w:color="CCCCCC"/>
        </w:pBdr>
        <w:spacing w:before="200" w:after="200"/>
      </w:pPr>
      <w:r w:rsidRPr="006C7A21">
        <w:t xml:space="preserve"> </w:t>
      </w:r>
    </w:p>
    <w:p w14:paraId="11A2C6FA" w14:textId="77777777" w:rsidR="009619F3" w:rsidRPr="006C7A21" w:rsidRDefault="00000000">
      <w:pPr>
        <w:spacing w:before="240" w:after="120"/>
      </w:pPr>
      <w:r w:rsidRPr="006C7A21">
        <w:rPr>
          <w:b/>
          <w:bCs/>
          <w:color w:val="2E75B6"/>
          <w:sz w:val="28"/>
          <w:szCs w:val="28"/>
        </w:rPr>
        <w:t>Întrebarea 151</w:t>
      </w:r>
    </w:p>
    <w:p w14:paraId="2CB82184" w14:textId="77777777" w:rsidR="009619F3" w:rsidRPr="006C7A21" w:rsidRDefault="00000000">
      <w:pPr>
        <w:spacing w:after="60"/>
      </w:pPr>
      <w:r w:rsidRPr="006C7A21">
        <w:rPr>
          <w:b/>
          <w:bCs/>
          <w:color w:val="444444"/>
        </w:rPr>
        <w:t>Q:</w:t>
      </w:r>
    </w:p>
    <w:p w14:paraId="2EEA7D60" w14:textId="77777777" w:rsidR="009619F3" w:rsidRPr="006C7A21" w:rsidRDefault="00000000">
      <w:pPr>
        <w:spacing w:after="80"/>
      </w:pPr>
      <w:r w:rsidRPr="006C7A21">
        <w:t>4. Display all the unique file names (without the path) in a given directory and all its hierarchy of subdirectories.</w:t>
      </w:r>
    </w:p>
    <w:p w14:paraId="74D89D18" w14:textId="77777777" w:rsidR="009619F3" w:rsidRPr="006C7A21" w:rsidRDefault="00000000">
      <w:pPr>
        <w:spacing w:before="180" w:after="60"/>
      </w:pPr>
      <w:r w:rsidRPr="006C7A21">
        <w:rPr>
          <w:b/>
          <w:bCs/>
          <w:color w:val="388E3C"/>
        </w:rPr>
        <w:t>A:</w:t>
      </w:r>
    </w:p>
    <w:p w14:paraId="350F9E07" w14:textId="77777777" w:rsidR="009619F3" w:rsidRPr="006C7A21" w:rsidRDefault="00000000">
      <w:r w:rsidRPr="006C7A21">
        <w:rPr>
          <w:rFonts w:ascii="Consolas" w:eastAsia="Consolas" w:hAnsi="Consolas" w:cs="Consolas"/>
          <w:sz w:val="20"/>
          <w:szCs w:val="20"/>
        </w:rPr>
        <w:t>[CORECTAT]</w:t>
      </w:r>
    </w:p>
    <w:p w14:paraId="332E3335" w14:textId="77777777" w:rsidR="009619F3" w:rsidRPr="006C7A21" w:rsidRDefault="00000000">
      <w:r w:rsidRPr="006C7A21">
        <w:rPr>
          <w:rFonts w:ascii="Consolas" w:eastAsia="Consolas" w:hAnsi="Consolas" w:cs="Consolas"/>
          <w:sz w:val="20"/>
          <w:szCs w:val="20"/>
        </w:rPr>
        <w:t>Afișează toate fișierele unice (fără cale) din director și subdirectoarele lui:</w:t>
      </w:r>
    </w:p>
    <w:p w14:paraId="0E6F48BB" w14:textId="77777777" w:rsidR="009619F3" w:rsidRPr="006C7A21" w:rsidRDefault="00000000">
      <w:r w:rsidRPr="006C7A21">
        <w:rPr>
          <w:rFonts w:ascii="Consolas" w:eastAsia="Consolas" w:hAnsi="Consolas" w:cs="Consolas"/>
          <w:sz w:val="20"/>
          <w:szCs w:val="20"/>
        </w:rPr>
        <w:br/>
      </w:r>
      <w:r>
        <w:t>find . -type f -printf "%f\n" | sort -u</w:t>
      </w:r>
      <w:r>
        <w:br/>
      </w:r>
      <w:r>
        <w:br/>
        <w:t>Sau echivalent:</w:t>
      </w:r>
      <w:r>
        <w:br/>
        <w:t>find . -type f | awk -F/ '{print $NF}' | sort -u</w:t>
      </w:r>
      <w:r>
        <w:br/>
      </w:r>
      <w:r>
        <w:br/>
        <w:t>Explicație:</w:t>
      </w:r>
      <w:r>
        <w:br/>
        <w:t>- find . -type f → toate fișierele recursiv</w:t>
      </w:r>
      <w:r>
        <w:br/>
        <w:t>- %f în printf-ul lui find → doar numele, fără cale</w:t>
      </w:r>
      <w:r>
        <w:br/>
        <w:t>- sort -u → unice, fără duplicate</w:t>
      </w:r>
    </w:p>
    <w:p w14:paraId="5E45E48E" w14:textId="77777777" w:rsidR="009619F3" w:rsidRPr="006C7A21" w:rsidRDefault="00000000">
      <w:pPr>
        <w:pBdr>
          <w:bottom w:val="single" w:sz="6" w:space="1" w:color="CCCCCC"/>
        </w:pBdr>
        <w:spacing w:before="200" w:after="200"/>
      </w:pPr>
      <w:r w:rsidRPr="006C7A21">
        <w:lastRenderedPageBreak/>
        <w:t xml:space="preserve"> </w:t>
      </w:r>
    </w:p>
    <w:p w14:paraId="3A5E0563" w14:textId="77777777" w:rsidR="009619F3" w:rsidRPr="006C7A21" w:rsidRDefault="00000000">
      <w:pPr>
        <w:spacing w:before="240" w:after="120"/>
      </w:pPr>
      <w:r w:rsidRPr="006C7A21">
        <w:rPr>
          <w:b/>
          <w:bCs/>
          <w:color w:val="2E75B6"/>
          <w:sz w:val="28"/>
          <w:szCs w:val="28"/>
        </w:rPr>
        <w:t>Întrebarea 152</w:t>
      </w:r>
    </w:p>
    <w:p w14:paraId="44016CB9" w14:textId="77777777" w:rsidR="009619F3" w:rsidRPr="006C7A21" w:rsidRDefault="00000000">
      <w:pPr>
        <w:spacing w:after="60"/>
      </w:pPr>
      <w:r w:rsidRPr="006C7A21">
        <w:rPr>
          <w:b/>
          <w:bCs/>
          <w:color w:val="444444"/>
        </w:rPr>
        <w:t>Q:</w:t>
      </w:r>
    </w:p>
    <w:p w14:paraId="05B4D32C" w14:textId="77777777" w:rsidR="009619F3" w:rsidRPr="006C7A21" w:rsidRDefault="00000000">
      <w:pPr>
        <w:spacing w:after="80"/>
      </w:pPr>
      <w:r w:rsidRPr="006C7A21">
        <w:t>5. Scrieți un script UNIX Shell care calculează numărul mediu de linii din toate fișierele cu extensia .txt din directorul curent.</w:t>
      </w:r>
    </w:p>
    <w:p w14:paraId="0515E9EC" w14:textId="77777777" w:rsidR="009619F3" w:rsidRPr="006C7A21" w:rsidRDefault="00000000">
      <w:pPr>
        <w:spacing w:before="180" w:after="60"/>
      </w:pPr>
      <w:r w:rsidRPr="006C7A21">
        <w:rPr>
          <w:b/>
          <w:bCs/>
          <w:color w:val="388E3C"/>
        </w:rPr>
        <w:t>A:</w:t>
      </w:r>
    </w:p>
    <w:p w14:paraId="34BBB948" w14:textId="77777777" w:rsidR="009619F3" w:rsidRPr="006C7A21" w:rsidRDefault="00000000">
      <w:r w:rsidRPr="006C7A21">
        <w:rPr>
          <w:rFonts w:ascii="Consolas" w:eastAsia="Consolas" w:hAnsi="Consolas" w:cs="Consolas"/>
          <w:sz w:val="20"/>
          <w:szCs w:val="20"/>
        </w:rPr>
        <w:t>[CORECTAT]</w:t>
      </w:r>
    </w:p>
    <w:p w14:paraId="20BFE1FD" w14:textId="77777777" w:rsidR="009619F3" w:rsidRPr="006C7A21" w:rsidRDefault="00000000">
      <w:r w:rsidRPr="006C7A21">
        <w:rPr>
          <w:rFonts w:ascii="Consolas" w:eastAsia="Consolas" w:hAnsi="Consolas" w:cs="Consolas"/>
          <w:sz w:val="20"/>
          <w:szCs w:val="20"/>
        </w:rPr>
        <w:t>Script care calculează numărul mediu de linii din toate fișierele .txt:</w:t>
      </w:r>
    </w:p>
    <w:p w14:paraId="7C4D70C9" w14:textId="77777777" w:rsidR="009619F3" w:rsidRPr="006C7A21" w:rsidRDefault="009619F3"/>
    <w:p w14:paraId="41ECD2F8" w14:textId="77777777" w:rsidR="009619F3" w:rsidRPr="006C7A21" w:rsidRDefault="00000000">
      <w:r w:rsidRPr="006C7A21">
        <w:rPr>
          <w:rFonts w:ascii="Consolas" w:eastAsia="Consolas" w:hAnsi="Consolas" w:cs="Consolas"/>
          <w:sz w:val="20"/>
          <w:szCs w:val="20"/>
        </w:rPr>
        <w:t>#!/bin/bash</w:t>
      </w:r>
    </w:p>
    <w:p w14:paraId="356648FD" w14:textId="77777777" w:rsidR="009619F3" w:rsidRPr="006C7A21" w:rsidRDefault="00000000">
      <w:r w:rsidRPr="006C7A21">
        <w:rPr>
          <w:rFonts w:ascii="Consolas" w:eastAsia="Consolas" w:hAnsi="Consolas" w:cs="Consolas"/>
          <w:sz w:val="20"/>
          <w:szCs w:val="20"/>
        </w:rPr>
        <w:t>total=0</w:t>
      </w:r>
    </w:p>
    <w:p w14:paraId="300AE408" w14:textId="77777777" w:rsidR="009619F3" w:rsidRPr="006C7A21" w:rsidRDefault="00000000">
      <w:r w:rsidRPr="006C7A21">
        <w:rPr>
          <w:rFonts w:ascii="Consolas" w:eastAsia="Consolas" w:hAnsi="Consolas" w:cs="Consolas"/>
          <w:sz w:val="20"/>
          <w:szCs w:val="20"/>
        </w:rPr>
        <w:t xml:space="preserve"> </w:t>
      </w:r>
    </w:p>
    <w:p w14:paraId="2CDAE3BE" w14:textId="77777777" w:rsidR="009619F3" w:rsidRPr="006C7A21" w:rsidRDefault="00000000">
      <w:r w:rsidRPr="006C7A21">
        <w:rPr>
          <w:rFonts w:ascii="Consolas" w:eastAsia="Consolas" w:hAnsi="Consolas" w:cs="Consolas"/>
          <w:sz w:val="20"/>
          <w:szCs w:val="20"/>
        </w:rPr>
        <w:t>nr=0</w:t>
      </w:r>
    </w:p>
    <w:p w14:paraId="645FCBE2" w14:textId="77777777" w:rsidR="009619F3" w:rsidRPr="006C7A21" w:rsidRDefault="00000000">
      <w:r w:rsidRPr="006C7A21">
        <w:rPr>
          <w:rFonts w:ascii="Consolas" w:eastAsia="Consolas" w:hAnsi="Consolas" w:cs="Consolas"/>
          <w:sz w:val="20"/>
          <w:szCs w:val="20"/>
        </w:rPr>
        <w:t>for f in *.txt; do</w:t>
      </w:r>
    </w:p>
    <w:p w14:paraId="4A1D9177" w14:textId="77777777" w:rsidR="009619F3" w:rsidRPr="006C7A21" w:rsidRDefault="00000000">
      <w:r w:rsidRPr="006C7A21">
        <w:rPr>
          <w:rFonts w:ascii="Consolas" w:eastAsia="Consolas" w:hAnsi="Consolas" w:cs="Consolas"/>
          <w:sz w:val="20"/>
          <w:szCs w:val="20"/>
        </w:rPr>
        <w:t xml:space="preserve"> </w:t>
      </w:r>
    </w:p>
    <w:p w14:paraId="6B625F70" w14:textId="77777777" w:rsidR="009619F3" w:rsidRPr="006C7A21" w:rsidRDefault="00000000">
      <w:r w:rsidRPr="006C7A21">
        <w:rPr>
          <w:rFonts w:ascii="Consolas" w:eastAsia="Consolas" w:hAnsi="Consolas" w:cs="Consolas"/>
          <w:sz w:val="20"/>
          <w:szCs w:val="20"/>
        </w:rPr>
        <w:t xml:space="preserve">    if [ -f "$f" ]; then</w:t>
      </w:r>
    </w:p>
    <w:p w14:paraId="37F44A64" w14:textId="77777777" w:rsidR="009619F3" w:rsidRPr="006C7A21" w:rsidRDefault="00000000">
      <w:r w:rsidRPr="006C7A21">
        <w:rPr>
          <w:rFonts w:ascii="Consolas" w:eastAsia="Consolas" w:hAnsi="Consolas" w:cs="Consolas"/>
          <w:sz w:val="20"/>
          <w:szCs w:val="20"/>
        </w:rPr>
        <w:t xml:space="preserve">        linii=$(wc -l &lt; "$f")</w:t>
      </w:r>
    </w:p>
    <w:p w14:paraId="31D6BE2A" w14:textId="77777777" w:rsidR="009619F3" w:rsidRPr="006C7A21" w:rsidRDefault="00000000">
      <w:r w:rsidRPr="006C7A21">
        <w:rPr>
          <w:rFonts w:ascii="Consolas" w:eastAsia="Consolas" w:hAnsi="Consolas" w:cs="Consolas"/>
          <w:sz w:val="20"/>
          <w:szCs w:val="20"/>
        </w:rPr>
        <w:t xml:space="preserve">        total=$((total + linii))</w:t>
      </w:r>
    </w:p>
    <w:p w14:paraId="164A10F3" w14:textId="77777777" w:rsidR="009619F3" w:rsidRPr="006C7A21" w:rsidRDefault="00000000">
      <w:r w:rsidRPr="006C7A21">
        <w:rPr>
          <w:rFonts w:ascii="Consolas" w:eastAsia="Consolas" w:hAnsi="Consolas" w:cs="Consolas"/>
          <w:sz w:val="20"/>
          <w:szCs w:val="20"/>
        </w:rPr>
        <w:t xml:space="preserve"> </w:t>
      </w:r>
    </w:p>
    <w:p w14:paraId="3278FCE4" w14:textId="77777777" w:rsidR="009619F3" w:rsidRPr="006C7A21" w:rsidRDefault="00000000">
      <w:r w:rsidRPr="006C7A21">
        <w:rPr>
          <w:rFonts w:ascii="Consolas" w:eastAsia="Consolas" w:hAnsi="Consolas" w:cs="Consolas"/>
          <w:sz w:val="20"/>
          <w:szCs w:val="20"/>
        </w:rPr>
        <w:t xml:space="preserve">        nr=$((nr + 1))</w:t>
      </w:r>
    </w:p>
    <w:p w14:paraId="668A7CA9" w14:textId="77777777" w:rsidR="009619F3" w:rsidRPr="006C7A21" w:rsidRDefault="00000000">
      <w:r w:rsidRPr="006C7A21">
        <w:rPr>
          <w:rFonts w:ascii="Consolas" w:eastAsia="Consolas" w:hAnsi="Consolas" w:cs="Consolas"/>
          <w:sz w:val="20"/>
          <w:szCs w:val="20"/>
        </w:rPr>
        <w:t xml:space="preserve">    fi</w:t>
      </w:r>
    </w:p>
    <w:p w14:paraId="69DD4452" w14:textId="77777777" w:rsidR="009619F3" w:rsidRPr="006C7A21" w:rsidRDefault="00000000">
      <w:r w:rsidRPr="006C7A21">
        <w:rPr>
          <w:rFonts w:ascii="Consolas" w:eastAsia="Consolas" w:hAnsi="Consolas" w:cs="Consolas"/>
          <w:sz w:val="20"/>
          <w:szCs w:val="20"/>
        </w:rPr>
        <w:t>done</w:t>
      </w:r>
    </w:p>
    <w:p w14:paraId="6892F154" w14:textId="77777777" w:rsidR="009619F3" w:rsidRPr="006C7A21" w:rsidRDefault="00000000">
      <w:r w:rsidRPr="006C7A21">
        <w:rPr>
          <w:rFonts w:ascii="Consolas" w:eastAsia="Consolas" w:hAnsi="Consolas" w:cs="Consolas"/>
          <w:sz w:val="20"/>
          <w:szCs w:val="20"/>
        </w:rPr>
        <w:t>if [ $nr -gt 0 ]; then</w:t>
      </w:r>
    </w:p>
    <w:p w14:paraId="684100CD" w14:textId="77777777" w:rsidR="009619F3" w:rsidRPr="006C7A21" w:rsidRDefault="00000000">
      <w:r w:rsidRPr="006C7A21">
        <w:rPr>
          <w:rFonts w:ascii="Consolas" w:eastAsia="Consolas" w:hAnsi="Consolas" w:cs="Consolas"/>
          <w:sz w:val="20"/>
          <w:szCs w:val="20"/>
        </w:rPr>
        <w:t xml:space="preserve">    echo $((total / nr))</w:t>
      </w:r>
    </w:p>
    <w:p w14:paraId="20C897C9" w14:textId="77777777" w:rsidR="009619F3" w:rsidRPr="006C7A21" w:rsidRDefault="00000000">
      <w:r w:rsidRPr="006C7A21">
        <w:rPr>
          <w:rFonts w:ascii="Consolas" w:eastAsia="Consolas" w:hAnsi="Consolas" w:cs="Consolas"/>
          <w:sz w:val="20"/>
          <w:szCs w:val="20"/>
        </w:rPr>
        <w:t xml:space="preserve"> </w:t>
      </w:r>
    </w:p>
    <w:p w14:paraId="4A73AF4B" w14:textId="77777777" w:rsidR="009619F3" w:rsidRPr="006C7A21" w:rsidRDefault="00000000">
      <w:r w:rsidRPr="006C7A21">
        <w:rPr>
          <w:rFonts w:ascii="Consolas" w:eastAsia="Consolas" w:hAnsi="Consolas" w:cs="Consolas"/>
          <w:sz w:val="20"/>
          <w:szCs w:val="20"/>
        </w:rPr>
        <w:t>else</w:t>
      </w:r>
    </w:p>
    <w:p w14:paraId="5318AFB4" w14:textId="77777777" w:rsidR="009619F3" w:rsidRPr="006C7A21" w:rsidRDefault="00000000">
      <w:r w:rsidRPr="006C7A21">
        <w:rPr>
          <w:rFonts w:ascii="Consolas" w:eastAsia="Consolas" w:hAnsi="Consolas" w:cs="Consolas"/>
          <w:sz w:val="20"/>
          <w:szCs w:val="20"/>
        </w:rPr>
        <w:t xml:space="preserve">    echo 0</w:t>
      </w:r>
      <w:r w:rsidRPr="006C7A21">
        <w:rPr>
          <w:rFonts w:ascii="Consolas" w:eastAsia="Consolas" w:hAnsi="Consolas" w:cs="Consolas"/>
          <w:sz w:val="20"/>
          <w:szCs w:val="20"/>
        </w:rPr>
        <w:br/>
      </w:r>
      <w:r>
        <w:t>fi</w:t>
      </w:r>
    </w:p>
    <w:p w14:paraId="751975F6" w14:textId="77777777" w:rsidR="009619F3" w:rsidRPr="006C7A21" w:rsidRDefault="00000000">
      <w:pPr>
        <w:pBdr>
          <w:bottom w:val="single" w:sz="6" w:space="1" w:color="CCCCCC"/>
        </w:pBdr>
        <w:spacing w:before="200" w:after="200"/>
      </w:pPr>
      <w:r w:rsidRPr="006C7A21">
        <w:t xml:space="preserve"> </w:t>
      </w:r>
    </w:p>
    <w:p w14:paraId="6CCF5BF2" w14:textId="77777777" w:rsidR="009619F3" w:rsidRPr="006C7A21" w:rsidRDefault="00000000">
      <w:pPr>
        <w:spacing w:before="240" w:after="120"/>
      </w:pPr>
      <w:r w:rsidRPr="006C7A21">
        <w:rPr>
          <w:b/>
          <w:bCs/>
          <w:color w:val="2E75B6"/>
          <w:sz w:val="28"/>
          <w:szCs w:val="28"/>
        </w:rPr>
        <w:t>Întrebarea 153</w:t>
      </w:r>
    </w:p>
    <w:p w14:paraId="6A073D3C" w14:textId="77777777" w:rsidR="009619F3" w:rsidRPr="006C7A21" w:rsidRDefault="00000000">
      <w:pPr>
        <w:spacing w:after="60"/>
      </w:pPr>
      <w:r w:rsidRPr="006C7A21">
        <w:rPr>
          <w:b/>
          <w:bCs/>
          <w:color w:val="444444"/>
        </w:rPr>
        <w:t>Q:</w:t>
      </w:r>
    </w:p>
    <w:p w14:paraId="32C51D69" w14:textId="77777777" w:rsidR="009619F3" w:rsidRPr="006C7A21" w:rsidRDefault="00000000">
      <w:r w:rsidRPr="006C7A21">
        <w:rPr>
          <w:rFonts w:ascii="Consolas" w:eastAsia="Consolas" w:hAnsi="Consolas" w:cs="Consolas"/>
          <w:sz w:val="20"/>
          <w:szCs w:val="20"/>
        </w:rPr>
        <w:t>8. Ce va afișa în consolă fragmentul de cod de mai jos?</w:t>
      </w:r>
    </w:p>
    <w:p w14:paraId="4F060D3A" w14:textId="77777777" w:rsidR="009619F3" w:rsidRPr="006C7A21" w:rsidRDefault="00000000">
      <w:r w:rsidRPr="006C7A21">
        <w:rPr>
          <w:rFonts w:ascii="Consolas" w:eastAsia="Consolas" w:hAnsi="Consolas" w:cs="Consolas"/>
          <w:sz w:val="20"/>
          <w:szCs w:val="20"/>
        </w:rPr>
        <w:t>char* s[3] = {"A", "B", "C"};</w:t>
      </w:r>
    </w:p>
    <w:p w14:paraId="363639DF" w14:textId="77777777" w:rsidR="009619F3" w:rsidRPr="006C7A21" w:rsidRDefault="00000000">
      <w:r w:rsidRPr="006C7A21">
        <w:rPr>
          <w:rFonts w:ascii="Consolas" w:eastAsia="Consolas" w:hAnsi="Consolas" w:cs="Consolas"/>
          <w:sz w:val="20"/>
          <w:szCs w:val="20"/>
        </w:rPr>
        <w:t>for(i=0; i&lt;3; i++) {</w:t>
      </w:r>
    </w:p>
    <w:p w14:paraId="5956E4A5" w14:textId="77777777" w:rsidR="009619F3" w:rsidRPr="006C7A21" w:rsidRDefault="00000000">
      <w:r w:rsidRPr="006C7A21">
        <w:rPr>
          <w:rFonts w:ascii="Consolas" w:eastAsia="Consolas" w:hAnsi="Consolas" w:cs="Consolas"/>
          <w:sz w:val="20"/>
          <w:szCs w:val="20"/>
        </w:rPr>
        <w:t xml:space="preserve">    execl("/bin/echo", "/bin/echo", s[i], NULL);</w:t>
      </w:r>
    </w:p>
    <w:p w14:paraId="758E7677" w14:textId="77777777" w:rsidR="009619F3" w:rsidRPr="006C7A21" w:rsidRDefault="00000000">
      <w:r w:rsidRPr="006C7A21">
        <w:rPr>
          <w:rFonts w:ascii="Consolas" w:eastAsia="Consolas" w:hAnsi="Consolas" w:cs="Consolas"/>
          <w:sz w:val="20"/>
          <w:szCs w:val="20"/>
        </w:rPr>
        <w:t>}</w:t>
      </w:r>
    </w:p>
    <w:p w14:paraId="75639BFA" w14:textId="77777777" w:rsidR="009619F3" w:rsidRPr="006C7A21" w:rsidRDefault="00000000">
      <w:pPr>
        <w:spacing w:before="180" w:after="60"/>
      </w:pPr>
      <w:r w:rsidRPr="006C7A21">
        <w:rPr>
          <w:b/>
          <w:bCs/>
          <w:color w:val="388E3C"/>
        </w:rPr>
        <w:t>A:</w:t>
      </w:r>
    </w:p>
    <w:p w14:paraId="0963C3A1" w14:textId="77777777" w:rsidR="009619F3" w:rsidRPr="006C7A21" w:rsidRDefault="00000000">
      <w:r w:rsidRPr="006C7A21">
        <w:rPr>
          <w:rFonts w:ascii="Consolas" w:eastAsia="Consolas" w:hAnsi="Consolas" w:cs="Consolas"/>
          <w:sz w:val="20"/>
          <w:szCs w:val="20"/>
        </w:rPr>
        <w:t>Va afișa doar "A", deoarece după execuția lui execl codul procesului este suprascris cu noul cod generat de execl. Familia exec() înlocuiește procesul curent cu unul nou. Bucla nu va ajunge niciodată la "B" sau "C".</w:t>
      </w:r>
    </w:p>
    <w:p w14:paraId="5354AA10" w14:textId="77777777" w:rsidR="009619F3" w:rsidRPr="006C7A21" w:rsidRDefault="00000000">
      <w:pPr>
        <w:pBdr>
          <w:bottom w:val="single" w:sz="6" w:space="1" w:color="CCCCCC"/>
        </w:pBdr>
        <w:spacing w:before="200" w:after="200"/>
      </w:pPr>
      <w:r w:rsidRPr="006C7A21">
        <w:t xml:space="preserve"> </w:t>
      </w:r>
    </w:p>
    <w:p w14:paraId="720D18F4" w14:textId="77777777" w:rsidR="009619F3" w:rsidRPr="006C7A21" w:rsidRDefault="00000000">
      <w:pPr>
        <w:spacing w:before="240" w:after="120"/>
      </w:pPr>
      <w:r w:rsidRPr="006C7A21">
        <w:rPr>
          <w:b/>
          <w:bCs/>
          <w:color w:val="2E75B6"/>
          <w:sz w:val="28"/>
          <w:szCs w:val="28"/>
        </w:rPr>
        <w:t>Întrebarea 154</w:t>
      </w:r>
    </w:p>
    <w:p w14:paraId="7B832D1E" w14:textId="77777777" w:rsidR="009619F3" w:rsidRPr="006C7A21" w:rsidRDefault="00000000">
      <w:pPr>
        <w:spacing w:after="60"/>
      </w:pPr>
      <w:r w:rsidRPr="006C7A21">
        <w:rPr>
          <w:b/>
          <w:bCs/>
          <w:color w:val="444444"/>
        </w:rPr>
        <w:t>Q:</w:t>
      </w:r>
    </w:p>
    <w:p w14:paraId="7266C810" w14:textId="77777777" w:rsidR="009619F3" w:rsidRPr="006C7A21" w:rsidRDefault="00000000">
      <w:pPr>
        <w:spacing w:after="80"/>
      </w:pPr>
      <w:r w:rsidRPr="006C7A21">
        <w:lastRenderedPageBreak/>
        <w:t>9. Ce face apelul de sistem "read" când FIFO-ul conține mai puține date decât se cere să citească?</w:t>
      </w:r>
    </w:p>
    <w:p w14:paraId="6C160ADE" w14:textId="77777777" w:rsidR="009619F3" w:rsidRPr="006C7A21" w:rsidRDefault="00000000">
      <w:pPr>
        <w:spacing w:before="180" w:after="60"/>
      </w:pPr>
      <w:r w:rsidRPr="006C7A21">
        <w:rPr>
          <w:b/>
          <w:bCs/>
          <w:color w:val="388E3C"/>
        </w:rPr>
        <w:t>A:</w:t>
      </w:r>
    </w:p>
    <w:p w14:paraId="24ABC6A2" w14:textId="77777777" w:rsidR="009619F3" w:rsidRPr="006C7A21" w:rsidRDefault="00000000">
      <w:pPr>
        <w:spacing w:after="80"/>
      </w:pPr>
      <w:r w:rsidRPr="006C7A21">
        <w:t>Va citi datele existente din FIFO.</w:t>
      </w:r>
    </w:p>
    <w:p w14:paraId="6CF0028D" w14:textId="77777777" w:rsidR="009619F3" w:rsidRPr="006C7A21" w:rsidRDefault="00000000">
      <w:pPr>
        <w:pBdr>
          <w:bottom w:val="single" w:sz="6" w:space="1" w:color="CCCCCC"/>
        </w:pBdr>
        <w:spacing w:before="200" w:after="200"/>
      </w:pPr>
      <w:r w:rsidRPr="006C7A21">
        <w:t xml:space="preserve"> </w:t>
      </w:r>
    </w:p>
    <w:p w14:paraId="4E9EC2EC" w14:textId="77777777" w:rsidR="009619F3" w:rsidRPr="006C7A21" w:rsidRDefault="00000000">
      <w:pPr>
        <w:spacing w:before="240" w:after="120"/>
      </w:pPr>
      <w:r w:rsidRPr="006C7A21">
        <w:rPr>
          <w:b/>
          <w:bCs/>
          <w:color w:val="2E75B6"/>
          <w:sz w:val="28"/>
          <w:szCs w:val="28"/>
        </w:rPr>
        <w:t>Întrebarea 155</w:t>
      </w:r>
    </w:p>
    <w:p w14:paraId="3BA8C08F" w14:textId="77777777" w:rsidR="009619F3" w:rsidRPr="006C7A21" w:rsidRDefault="00000000">
      <w:pPr>
        <w:spacing w:after="60"/>
      </w:pPr>
      <w:r w:rsidRPr="006C7A21">
        <w:rPr>
          <w:b/>
          <w:bCs/>
          <w:color w:val="444444"/>
        </w:rPr>
        <w:t>Q:</w:t>
      </w:r>
    </w:p>
    <w:p w14:paraId="53F00C35" w14:textId="77777777" w:rsidR="009619F3" w:rsidRPr="006C7A21" w:rsidRDefault="00000000">
      <w:r w:rsidRPr="006C7A21">
        <w:rPr>
          <w:rFonts w:ascii="Consolas" w:eastAsia="Consolas" w:hAnsi="Consolas" w:cs="Consolas"/>
          <w:sz w:val="20"/>
          <w:szCs w:val="20"/>
        </w:rPr>
        <w:t>10. Ce va afișa codul de mai jos, dacă niciun alt proces nu deschide FIFO-ul "abc"? Justificați răspunsul.</w:t>
      </w:r>
    </w:p>
    <w:p w14:paraId="3B113A6D" w14:textId="77777777" w:rsidR="009619F3" w:rsidRPr="006C7A21" w:rsidRDefault="00000000">
      <w:r w:rsidRPr="006C7A21">
        <w:rPr>
          <w:rFonts w:ascii="Consolas" w:eastAsia="Consolas" w:hAnsi="Consolas" w:cs="Consolas"/>
          <w:sz w:val="20"/>
          <w:szCs w:val="20"/>
        </w:rPr>
        <w:t>int r, w, n = 0;</w:t>
      </w:r>
    </w:p>
    <w:p w14:paraId="1EFB3407" w14:textId="77777777" w:rsidR="009619F3" w:rsidRPr="006C7A21" w:rsidRDefault="00000000">
      <w:r w:rsidRPr="006C7A21">
        <w:rPr>
          <w:rFonts w:ascii="Consolas" w:eastAsia="Consolas" w:hAnsi="Consolas" w:cs="Consolas"/>
          <w:sz w:val="20"/>
          <w:szCs w:val="20"/>
        </w:rPr>
        <w:t>r = open("abc", O_RDONLY);</w:t>
      </w:r>
    </w:p>
    <w:p w14:paraId="2607AE83" w14:textId="77777777" w:rsidR="009619F3" w:rsidRPr="006C7A21" w:rsidRDefault="00000000">
      <w:r w:rsidRPr="006C7A21">
        <w:rPr>
          <w:rFonts w:ascii="Consolas" w:eastAsia="Consolas" w:hAnsi="Consolas" w:cs="Consolas"/>
          <w:sz w:val="20"/>
          <w:szCs w:val="20"/>
        </w:rPr>
        <w:t>n++;</w:t>
      </w:r>
    </w:p>
    <w:p w14:paraId="0FBE9363" w14:textId="77777777" w:rsidR="009619F3" w:rsidRPr="006C7A21" w:rsidRDefault="00000000">
      <w:r w:rsidRPr="006C7A21">
        <w:rPr>
          <w:rFonts w:ascii="Consolas" w:eastAsia="Consolas" w:hAnsi="Consolas" w:cs="Consolas"/>
          <w:sz w:val="20"/>
          <w:szCs w:val="20"/>
        </w:rPr>
        <w:t>w = open("abc", O_WRONLY);</w:t>
      </w:r>
    </w:p>
    <w:p w14:paraId="1D28EE7F" w14:textId="77777777" w:rsidR="009619F3" w:rsidRPr="006C7A21" w:rsidRDefault="00000000">
      <w:r w:rsidRPr="006C7A21">
        <w:rPr>
          <w:rFonts w:ascii="Consolas" w:eastAsia="Consolas" w:hAnsi="Consolas" w:cs="Consolas"/>
          <w:sz w:val="20"/>
          <w:szCs w:val="20"/>
        </w:rPr>
        <w:t>n++;</w:t>
      </w:r>
    </w:p>
    <w:p w14:paraId="46523416" w14:textId="77777777" w:rsidR="009619F3" w:rsidRPr="006C7A21" w:rsidRDefault="00000000">
      <w:r w:rsidRPr="006C7A21">
        <w:rPr>
          <w:rFonts w:ascii="Consolas" w:eastAsia="Consolas" w:hAnsi="Consolas" w:cs="Consolas"/>
          <w:sz w:val="20"/>
          <w:szCs w:val="20"/>
        </w:rPr>
        <w:t>printf("%d\n", n);</w:t>
      </w:r>
    </w:p>
    <w:p w14:paraId="5AA50170" w14:textId="77777777" w:rsidR="009619F3" w:rsidRPr="006C7A21" w:rsidRDefault="00000000">
      <w:pPr>
        <w:spacing w:before="180" w:after="60"/>
      </w:pPr>
      <w:r w:rsidRPr="006C7A21">
        <w:rPr>
          <w:b/>
          <w:bCs/>
          <w:color w:val="388E3C"/>
        </w:rPr>
        <w:t>A:</w:t>
      </w:r>
    </w:p>
    <w:p w14:paraId="0735108A" w14:textId="77777777" w:rsidR="009619F3" w:rsidRPr="006C7A21" w:rsidRDefault="00000000">
      <w:pPr>
        <w:spacing w:after="80"/>
      </w:pPr>
      <w:r w:rsidRPr="006C7A21">
        <w:t>Codul nu va afișa nimic, deoarece va rămâne blocat la primul open, așteptând ca un alt proces să deschidă FIFO-ul la capătul de scriere. După deschiderea FIFO-ului pentru citire, programul va aștepta ca celălalt proces să deschidă FIFO-ul pentru scriere.</w:t>
      </w:r>
    </w:p>
    <w:p w14:paraId="19C8325C" w14:textId="77777777" w:rsidR="009619F3" w:rsidRPr="006C7A21" w:rsidRDefault="00000000">
      <w:pPr>
        <w:pBdr>
          <w:bottom w:val="single" w:sz="6" w:space="1" w:color="CCCCCC"/>
        </w:pBdr>
        <w:spacing w:before="200" w:after="200"/>
      </w:pPr>
      <w:r w:rsidRPr="006C7A21">
        <w:t xml:space="preserve"> </w:t>
      </w:r>
    </w:p>
    <w:p w14:paraId="3040BE0D" w14:textId="77777777" w:rsidR="009619F3" w:rsidRPr="006C7A21" w:rsidRDefault="00000000">
      <w:pPr>
        <w:spacing w:before="240" w:after="120"/>
      </w:pPr>
      <w:r w:rsidRPr="006C7A21">
        <w:rPr>
          <w:b/>
          <w:bCs/>
          <w:color w:val="2E75B6"/>
          <w:sz w:val="28"/>
          <w:szCs w:val="28"/>
        </w:rPr>
        <w:t>Întrebarea 156</w:t>
      </w:r>
    </w:p>
    <w:p w14:paraId="3EC7CF44" w14:textId="77777777" w:rsidR="009619F3" w:rsidRPr="006C7A21" w:rsidRDefault="00000000">
      <w:pPr>
        <w:spacing w:after="60"/>
      </w:pPr>
      <w:r w:rsidRPr="006C7A21">
        <w:rPr>
          <w:b/>
          <w:bCs/>
          <w:color w:val="444444"/>
        </w:rPr>
        <w:t>Q:</w:t>
      </w:r>
    </w:p>
    <w:p w14:paraId="126735AE" w14:textId="77777777" w:rsidR="009619F3" w:rsidRPr="006C7A21" w:rsidRDefault="00000000">
      <w:pPr>
        <w:spacing w:after="80"/>
      </w:pPr>
      <w:r w:rsidRPr="006C7A21">
        <w:t>11. Ce se întâmplă cu un proces între momentul în care se termină și momentul în care părintele apelează wait?</w:t>
      </w:r>
    </w:p>
    <w:p w14:paraId="1C82FCC0" w14:textId="77777777" w:rsidR="009619F3" w:rsidRPr="006C7A21" w:rsidRDefault="00000000">
      <w:pPr>
        <w:spacing w:before="180" w:after="60"/>
      </w:pPr>
      <w:r w:rsidRPr="006C7A21">
        <w:rPr>
          <w:b/>
          <w:bCs/>
          <w:color w:val="388E3C"/>
        </w:rPr>
        <w:t>A:</w:t>
      </w:r>
    </w:p>
    <w:p w14:paraId="68270F7D" w14:textId="77777777" w:rsidR="009619F3" w:rsidRPr="006C7A21" w:rsidRDefault="00000000">
      <w:pPr>
        <w:spacing w:after="80"/>
      </w:pPr>
      <w:r w:rsidRPr="006C7A21">
        <w:t>Va intra într-o stare de zombie, neexecutând cod dar ocupând un PID. Când rulezi "ps -ef", va apărea ca &lt;defunct&gt;.</w:t>
      </w:r>
    </w:p>
    <w:p w14:paraId="3D8A2206" w14:textId="77777777" w:rsidR="009619F3" w:rsidRPr="006C7A21" w:rsidRDefault="00000000">
      <w:pPr>
        <w:spacing w:after="80"/>
      </w:pPr>
      <w:r w:rsidRPr="006C7A21">
        <w:t xml:space="preserve"> </w:t>
      </w:r>
    </w:p>
    <w:p w14:paraId="7748246E" w14:textId="77777777" w:rsidR="009619F3" w:rsidRPr="006C7A21" w:rsidRDefault="00000000">
      <w:pPr>
        <w:spacing w:after="80"/>
      </w:pPr>
      <w:r w:rsidRPr="006C7A21">
        <w:t>Între momentul în care procesul se termină și momentul în care părintele apelează wait, procesul devine zombie.</w:t>
      </w:r>
    </w:p>
    <w:p w14:paraId="25AA9184" w14:textId="77777777" w:rsidR="009619F3" w:rsidRPr="006C7A21" w:rsidRDefault="00000000">
      <w:pPr>
        <w:pBdr>
          <w:bottom w:val="single" w:sz="6" w:space="1" w:color="CCCCCC"/>
        </w:pBdr>
        <w:spacing w:before="200" w:after="200"/>
      </w:pPr>
      <w:r w:rsidRPr="006C7A21">
        <w:t xml:space="preserve"> </w:t>
      </w:r>
    </w:p>
    <w:p w14:paraId="1B9D2AAE" w14:textId="77777777" w:rsidR="009619F3" w:rsidRPr="006C7A21" w:rsidRDefault="00000000">
      <w:pPr>
        <w:spacing w:before="240" w:after="120"/>
      </w:pPr>
      <w:r w:rsidRPr="006C7A21">
        <w:rPr>
          <w:b/>
          <w:bCs/>
          <w:color w:val="2E75B6"/>
          <w:sz w:val="28"/>
          <w:szCs w:val="28"/>
        </w:rPr>
        <w:t>Întrebarea 157</w:t>
      </w:r>
    </w:p>
    <w:p w14:paraId="777B11C0" w14:textId="77777777" w:rsidR="009619F3" w:rsidRPr="006C7A21" w:rsidRDefault="00000000">
      <w:pPr>
        <w:spacing w:after="60"/>
      </w:pPr>
      <w:r w:rsidRPr="006C7A21">
        <w:rPr>
          <w:b/>
          <w:bCs/>
          <w:color w:val="444444"/>
        </w:rPr>
        <w:t>Q:</w:t>
      </w:r>
    </w:p>
    <w:p w14:paraId="4764E9F6" w14:textId="77777777" w:rsidR="009619F3" w:rsidRPr="006C7A21" w:rsidRDefault="00000000">
      <w:pPr>
        <w:spacing w:after="80"/>
      </w:pPr>
      <w:r w:rsidRPr="006C7A21">
        <w:t>17. Câte blocuri de date pot fi referențiate prin indirectarea dublă a unui i-node, dacă un bloc conține N adrese către alte blocuri?</w:t>
      </w:r>
    </w:p>
    <w:p w14:paraId="05705BE9" w14:textId="77777777" w:rsidR="009619F3" w:rsidRPr="006C7A21" w:rsidRDefault="00000000">
      <w:pPr>
        <w:spacing w:before="180" w:after="60"/>
      </w:pPr>
      <w:r w:rsidRPr="006C7A21">
        <w:rPr>
          <w:b/>
          <w:bCs/>
          <w:color w:val="388E3C"/>
        </w:rPr>
        <w:t>A:</w:t>
      </w:r>
    </w:p>
    <w:p w14:paraId="4282AF71" w14:textId="77777777" w:rsidR="009619F3" w:rsidRPr="006C7A21" w:rsidRDefault="00000000">
      <w:pPr>
        <w:spacing w:after="80"/>
      </w:pPr>
      <w:r w:rsidRPr="006C7A21">
        <w:t>N × N = N² blocuri de date.</w:t>
      </w:r>
    </w:p>
    <w:p w14:paraId="2A916BED" w14:textId="77777777" w:rsidR="009619F3" w:rsidRPr="006C7A21" w:rsidRDefault="00000000">
      <w:pPr>
        <w:spacing w:after="80"/>
      </w:pPr>
      <w:r w:rsidRPr="006C7A21">
        <w:t xml:space="preserve"> </w:t>
      </w:r>
    </w:p>
    <w:p w14:paraId="27E62FD3" w14:textId="77777777" w:rsidR="009619F3" w:rsidRPr="006C7A21" w:rsidRDefault="00000000">
      <w:pPr>
        <w:spacing w:after="80"/>
      </w:pPr>
      <w:r w:rsidRPr="006C7A21">
        <w:lastRenderedPageBreak/>
        <w:t>Explicație: indirectarea dublă funcționează astfel:</w:t>
      </w:r>
    </w:p>
    <w:p w14:paraId="44C58B7E" w14:textId="77777777" w:rsidR="009619F3" w:rsidRPr="006C7A21" w:rsidRDefault="00000000">
      <w:pPr>
        <w:spacing w:after="80"/>
      </w:pPr>
      <w:r w:rsidRPr="006C7A21">
        <w:t>- I-node-ul are un pointer spre un bloc de indirectare dublă</w:t>
      </w:r>
    </w:p>
    <w:p w14:paraId="69853271" w14:textId="77777777" w:rsidR="009619F3" w:rsidRPr="006C7A21" w:rsidRDefault="00000000">
      <w:pPr>
        <w:spacing w:after="80"/>
      </w:pPr>
      <w:r w:rsidRPr="006C7A21">
        <w:t>- Acel bloc conține N adrese (pointeri) spre alte blocuri</w:t>
      </w:r>
    </w:p>
    <w:p w14:paraId="35ED18CE" w14:textId="77777777" w:rsidR="009619F3" w:rsidRPr="006C7A21" w:rsidRDefault="00000000">
      <w:pPr>
        <w:spacing w:after="80"/>
      </w:pPr>
      <w:r w:rsidRPr="006C7A21">
        <w:t>- Fiecare dintre acele N blocuri conține N adrese către blocuri de date</w:t>
      </w:r>
    </w:p>
    <w:p w14:paraId="63DD650F" w14:textId="77777777" w:rsidR="009619F3" w:rsidRPr="006C7A21" w:rsidRDefault="00000000">
      <w:pPr>
        <w:spacing w:after="80"/>
      </w:pPr>
      <w:r w:rsidRPr="006C7A21">
        <w:t>- Total: N × N = N² blocuri de date</w:t>
      </w:r>
    </w:p>
    <w:p w14:paraId="3F7AE291" w14:textId="77777777" w:rsidR="009619F3" w:rsidRPr="006C7A21" w:rsidRDefault="00000000">
      <w:pPr>
        <w:pBdr>
          <w:bottom w:val="single" w:sz="6" w:space="1" w:color="CCCCCC"/>
        </w:pBdr>
        <w:spacing w:before="200" w:after="200"/>
      </w:pPr>
      <w:r w:rsidRPr="006C7A21">
        <w:t xml:space="preserve"> </w:t>
      </w:r>
    </w:p>
    <w:p w14:paraId="6852A0A7" w14:textId="77777777" w:rsidR="009619F3" w:rsidRPr="006C7A21" w:rsidRDefault="00000000">
      <w:pPr>
        <w:spacing w:before="240" w:after="120"/>
      </w:pPr>
      <w:r w:rsidRPr="006C7A21">
        <w:rPr>
          <w:b/>
          <w:bCs/>
          <w:color w:val="2E75B6"/>
          <w:sz w:val="28"/>
          <w:szCs w:val="28"/>
        </w:rPr>
        <w:t>Întrebarea 158</w:t>
      </w:r>
    </w:p>
    <w:p w14:paraId="44EA078D" w14:textId="77777777" w:rsidR="009619F3" w:rsidRPr="006C7A21" w:rsidRDefault="00000000">
      <w:pPr>
        <w:spacing w:after="60"/>
      </w:pPr>
      <w:r w:rsidRPr="006C7A21">
        <w:rPr>
          <w:b/>
          <w:bCs/>
          <w:color w:val="444444"/>
        </w:rPr>
        <w:t>Q:</w:t>
      </w:r>
    </w:p>
    <w:p w14:paraId="613080BD" w14:textId="77777777" w:rsidR="009619F3" w:rsidRPr="006C7A21" w:rsidRDefault="00000000">
      <w:r w:rsidRPr="006C7A21">
        <w:rPr>
          <w:rFonts w:ascii="Consolas" w:eastAsia="Consolas" w:hAnsi="Consolas" w:cs="Consolas"/>
          <w:sz w:val="20"/>
          <w:szCs w:val="20"/>
        </w:rPr>
        <w:t>20. Adăugați instrucțiunile necesare la fragmentul de cod de mai jos, astfel încât stdin-ul comenzii /bin/pwd să fie citit din PIPE-ul p.</w:t>
      </w:r>
    </w:p>
    <w:p w14:paraId="1CC7CEAB" w14:textId="77777777" w:rsidR="009619F3" w:rsidRPr="006C7A21" w:rsidRDefault="00000000">
      <w:r w:rsidRPr="006C7A21">
        <w:rPr>
          <w:rFonts w:ascii="Consolas" w:eastAsia="Consolas" w:hAnsi="Consolas" w:cs="Consolas"/>
          <w:sz w:val="20"/>
          <w:szCs w:val="20"/>
        </w:rPr>
        <w:t xml:space="preserve"> </w:t>
      </w:r>
    </w:p>
    <w:p w14:paraId="38504133" w14:textId="77777777" w:rsidR="009619F3" w:rsidRPr="006C7A21" w:rsidRDefault="00000000">
      <w:r w:rsidRPr="006C7A21">
        <w:rPr>
          <w:rFonts w:ascii="Consolas" w:eastAsia="Consolas" w:hAnsi="Consolas" w:cs="Consolas"/>
          <w:sz w:val="20"/>
          <w:szCs w:val="20"/>
        </w:rPr>
        <w:t>int p[2];</w:t>
      </w:r>
    </w:p>
    <w:p w14:paraId="79E21B83" w14:textId="77777777" w:rsidR="009619F3" w:rsidRPr="006C7A21" w:rsidRDefault="00000000">
      <w:r w:rsidRPr="006C7A21">
        <w:rPr>
          <w:rFonts w:ascii="Consolas" w:eastAsia="Consolas" w:hAnsi="Consolas" w:cs="Consolas"/>
          <w:sz w:val="20"/>
          <w:szCs w:val="20"/>
        </w:rPr>
        <w:t>pipe(p);</w:t>
      </w:r>
    </w:p>
    <w:p w14:paraId="7246768F" w14:textId="77777777" w:rsidR="009619F3" w:rsidRPr="006C7A21" w:rsidRDefault="00000000">
      <w:r w:rsidRPr="006C7A21">
        <w:rPr>
          <w:rFonts w:ascii="Consolas" w:eastAsia="Consolas" w:hAnsi="Consolas" w:cs="Consolas"/>
          <w:sz w:val="20"/>
          <w:szCs w:val="20"/>
        </w:rPr>
        <w:t>if(fork() == 0) {</w:t>
      </w:r>
    </w:p>
    <w:p w14:paraId="143F4376" w14:textId="77777777" w:rsidR="009619F3" w:rsidRPr="006C7A21" w:rsidRDefault="00000000">
      <w:r w:rsidRPr="006C7A21">
        <w:rPr>
          <w:rFonts w:ascii="Consolas" w:eastAsia="Consolas" w:hAnsi="Consolas" w:cs="Consolas"/>
          <w:sz w:val="20"/>
          <w:szCs w:val="20"/>
        </w:rPr>
        <w:t xml:space="preserve">    execl("/bin/pwd", "/bin/pwd", NULL);</w:t>
      </w:r>
    </w:p>
    <w:p w14:paraId="5A0BD4EA" w14:textId="77777777" w:rsidR="009619F3" w:rsidRPr="006C7A21" w:rsidRDefault="00000000">
      <w:r w:rsidRPr="006C7A21">
        <w:rPr>
          <w:rFonts w:ascii="Consolas" w:eastAsia="Consolas" w:hAnsi="Consolas" w:cs="Consolas"/>
          <w:sz w:val="20"/>
          <w:szCs w:val="20"/>
        </w:rPr>
        <w:t xml:space="preserve">    exit(0);</w:t>
      </w:r>
    </w:p>
    <w:p w14:paraId="12F4070D" w14:textId="77777777" w:rsidR="009619F3" w:rsidRPr="006C7A21" w:rsidRDefault="00000000">
      <w:r w:rsidRPr="006C7A21">
        <w:rPr>
          <w:rFonts w:ascii="Consolas" w:eastAsia="Consolas" w:hAnsi="Consolas" w:cs="Consolas"/>
          <w:sz w:val="20"/>
          <w:szCs w:val="20"/>
        </w:rPr>
        <w:t>}</w:t>
      </w:r>
    </w:p>
    <w:p w14:paraId="36BF42BC" w14:textId="77777777" w:rsidR="009619F3" w:rsidRPr="006C7A21" w:rsidRDefault="00000000">
      <w:pPr>
        <w:spacing w:before="180" w:after="60"/>
      </w:pPr>
      <w:r w:rsidRPr="006C7A21">
        <w:rPr>
          <w:b/>
          <w:bCs/>
          <w:color w:val="388E3C"/>
        </w:rPr>
        <w:t>A:</w:t>
      </w:r>
    </w:p>
    <w:p w14:paraId="626FE4EF" w14:textId="77777777" w:rsidR="009619F3" w:rsidRPr="006C7A21" w:rsidRDefault="00000000">
      <w:r w:rsidRPr="006C7A21">
        <w:rPr>
          <w:rFonts w:ascii="Consolas" w:eastAsia="Consolas" w:hAnsi="Consolas" w:cs="Consolas"/>
          <w:sz w:val="20"/>
          <w:szCs w:val="20"/>
        </w:rPr>
        <w:t>int p[2];</w:t>
      </w:r>
    </w:p>
    <w:p w14:paraId="79AE9F54" w14:textId="77777777" w:rsidR="009619F3" w:rsidRPr="006C7A21" w:rsidRDefault="00000000">
      <w:r w:rsidRPr="006C7A21">
        <w:rPr>
          <w:rFonts w:ascii="Consolas" w:eastAsia="Consolas" w:hAnsi="Consolas" w:cs="Consolas"/>
          <w:sz w:val="20"/>
          <w:szCs w:val="20"/>
        </w:rPr>
        <w:t>pipe(p);</w:t>
      </w:r>
    </w:p>
    <w:p w14:paraId="3B23590B" w14:textId="77777777" w:rsidR="009619F3" w:rsidRPr="006C7A21" w:rsidRDefault="00000000">
      <w:r w:rsidRPr="006C7A21">
        <w:rPr>
          <w:rFonts w:ascii="Consolas" w:eastAsia="Consolas" w:hAnsi="Consolas" w:cs="Consolas"/>
          <w:sz w:val="20"/>
          <w:szCs w:val="20"/>
        </w:rPr>
        <w:t>if (fork() == 0) {</w:t>
      </w:r>
    </w:p>
    <w:p w14:paraId="561BDAD4" w14:textId="77777777" w:rsidR="009619F3" w:rsidRPr="006C7A21" w:rsidRDefault="00000000">
      <w:r w:rsidRPr="006C7A21">
        <w:rPr>
          <w:rFonts w:ascii="Consolas" w:eastAsia="Consolas" w:hAnsi="Consolas" w:cs="Consolas"/>
          <w:sz w:val="20"/>
          <w:szCs w:val="20"/>
        </w:rPr>
        <w:t xml:space="preserve">    close(p[1]);        // închidem capătul de scriere în copil</w:t>
      </w:r>
    </w:p>
    <w:p w14:paraId="05A6DD12" w14:textId="77777777" w:rsidR="009619F3" w:rsidRPr="006C7A21" w:rsidRDefault="00000000">
      <w:r w:rsidRPr="006C7A21">
        <w:rPr>
          <w:rFonts w:ascii="Consolas" w:eastAsia="Consolas" w:hAnsi="Consolas" w:cs="Consolas"/>
          <w:sz w:val="20"/>
          <w:szCs w:val="20"/>
        </w:rPr>
        <w:t xml:space="preserve">    dup2(p[0], 0);      // redirectăm capătul de citire la stdin</w:t>
      </w:r>
    </w:p>
    <w:p w14:paraId="6D7BBE26" w14:textId="77777777" w:rsidR="009619F3" w:rsidRPr="006C7A21" w:rsidRDefault="00000000">
      <w:r w:rsidRPr="006C7A21">
        <w:rPr>
          <w:rFonts w:ascii="Consolas" w:eastAsia="Consolas" w:hAnsi="Consolas" w:cs="Consolas"/>
          <w:sz w:val="20"/>
          <w:szCs w:val="20"/>
        </w:rPr>
        <w:t xml:space="preserve">    execl("/bin/pwd", "/bin/pwd", NULL);</w:t>
      </w:r>
    </w:p>
    <w:p w14:paraId="3F3AA400" w14:textId="77777777" w:rsidR="009619F3" w:rsidRPr="006C7A21" w:rsidRDefault="00000000">
      <w:r w:rsidRPr="006C7A21">
        <w:rPr>
          <w:rFonts w:ascii="Consolas" w:eastAsia="Consolas" w:hAnsi="Consolas" w:cs="Consolas"/>
          <w:sz w:val="20"/>
          <w:szCs w:val="20"/>
        </w:rPr>
        <w:t xml:space="preserve">    exit(0);</w:t>
      </w:r>
    </w:p>
    <w:p w14:paraId="47B278EE" w14:textId="77777777" w:rsidR="009619F3" w:rsidRPr="006C7A21" w:rsidRDefault="00000000">
      <w:r w:rsidRPr="006C7A21">
        <w:rPr>
          <w:rFonts w:ascii="Consolas" w:eastAsia="Consolas" w:hAnsi="Consolas" w:cs="Consolas"/>
          <w:sz w:val="20"/>
          <w:szCs w:val="20"/>
        </w:rPr>
        <w:t>}</w:t>
      </w:r>
    </w:p>
    <w:p w14:paraId="24D60FA4" w14:textId="77777777" w:rsidR="009619F3" w:rsidRPr="006C7A21" w:rsidRDefault="00000000">
      <w:r w:rsidRPr="006C7A21">
        <w:rPr>
          <w:rFonts w:ascii="Consolas" w:eastAsia="Consolas" w:hAnsi="Consolas" w:cs="Consolas"/>
          <w:sz w:val="20"/>
          <w:szCs w:val="20"/>
        </w:rPr>
        <w:t>close(p[0]);            // în părinte închidem capătul de citire</w:t>
      </w:r>
    </w:p>
    <w:p w14:paraId="4322BD80" w14:textId="77777777" w:rsidR="009619F3" w:rsidRPr="006C7A21" w:rsidRDefault="00000000">
      <w:r w:rsidRPr="006C7A21">
        <w:rPr>
          <w:rFonts w:ascii="Consolas" w:eastAsia="Consolas" w:hAnsi="Consolas" w:cs="Consolas"/>
          <w:sz w:val="20"/>
          <w:szCs w:val="20"/>
        </w:rPr>
        <w:t>// scriem în p[1] datele pentru pwd, apoi close(p[1])</w:t>
      </w:r>
    </w:p>
    <w:p w14:paraId="26CCB6D0" w14:textId="77777777" w:rsidR="009619F3" w:rsidRPr="006C7A21" w:rsidRDefault="00000000">
      <w:pPr>
        <w:pBdr>
          <w:bottom w:val="single" w:sz="6" w:space="1" w:color="CCCCCC"/>
        </w:pBdr>
        <w:spacing w:before="200" w:after="200"/>
      </w:pPr>
      <w:r w:rsidRPr="006C7A21">
        <w:t xml:space="preserve"> </w:t>
      </w:r>
    </w:p>
    <w:p w14:paraId="168DFED7" w14:textId="77777777" w:rsidR="009619F3" w:rsidRPr="006C7A21" w:rsidRDefault="00000000">
      <w:pPr>
        <w:spacing w:before="240" w:after="120"/>
      </w:pPr>
      <w:r w:rsidRPr="006C7A21">
        <w:rPr>
          <w:b/>
          <w:bCs/>
          <w:color w:val="2E75B6"/>
          <w:sz w:val="28"/>
          <w:szCs w:val="28"/>
        </w:rPr>
        <w:t>Întrebarea 159</w:t>
      </w:r>
    </w:p>
    <w:p w14:paraId="60763733" w14:textId="77777777" w:rsidR="009619F3" w:rsidRPr="006C7A21" w:rsidRDefault="00000000">
      <w:pPr>
        <w:spacing w:after="60"/>
      </w:pPr>
      <w:r w:rsidRPr="006C7A21">
        <w:rPr>
          <w:b/>
          <w:bCs/>
          <w:color w:val="444444"/>
        </w:rPr>
        <w:t>Q:</w:t>
      </w:r>
    </w:p>
    <w:p w14:paraId="3230891A" w14:textId="77777777" w:rsidR="009619F3" w:rsidRPr="006C7A21" w:rsidRDefault="00000000">
      <w:pPr>
        <w:spacing w:after="80"/>
      </w:pPr>
      <w:r w:rsidRPr="006C7A21">
        <w:t>1.</w:t>
      </w:r>
    </w:p>
    <w:p w14:paraId="0B0881AA" w14:textId="77777777" w:rsidR="009619F3" w:rsidRPr="006C7A21" w:rsidRDefault="00000000">
      <w:pPr>
        <w:spacing w:after="80"/>
      </w:pPr>
      <w:r w:rsidRPr="006C7A21">
        <w:t xml:space="preserve"> </w:t>
      </w:r>
    </w:p>
    <w:p w14:paraId="60631AB7" w14:textId="77777777" w:rsidR="009619F3" w:rsidRPr="006C7A21" w:rsidRDefault="00000000">
      <w:pPr>
        <w:spacing w:after="80"/>
      </w:pPr>
      <w:r w:rsidRPr="006C7A21">
        <w:t xml:space="preserve"> Scrieti o comanda UNIX care afiseaza toate liniile din fisierul a.txt care contin cel putin un num</w:t>
      </w:r>
    </w:p>
    <w:p w14:paraId="5504D504" w14:textId="77777777" w:rsidR="009619F3" w:rsidRPr="006C7A21" w:rsidRDefault="00000000">
      <w:pPr>
        <w:spacing w:after="80"/>
      </w:pPr>
      <w:r w:rsidRPr="006C7A21">
        <w:t xml:space="preserve"> </w:t>
      </w:r>
    </w:p>
    <w:p w14:paraId="356CE1EE" w14:textId="77777777" w:rsidR="009619F3" w:rsidRPr="006C7A21" w:rsidRDefault="00000000">
      <w:pPr>
        <w:spacing w:after="80"/>
      </w:pPr>
      <w:r w:rsidRPr="006C7A21">
        <w:t xml:space="preserve">ar binar </w:t>
      </w:r>
    </w:p>
    <w:p w14:paraId="2D243B62" w14:textId="77777777" w:rsidR="009619F3" w:rsidRPr="006C7A21" w:rsidRDefault="00000000">
      <w:pPr>
        <w:spacing w:after="80"/>
      </w:pPr>
      <w:r w:rsidRPr="006C7A21">
        <w:t xml:space="preserve"> </w:t>
      </w:r>
    </w:p>
    <w:p w14:paraId="6206E2DC" w14:textId="77777777" w:rsidR="009619F3" w:rsidRPr="006C7A21" w:rsidRDefault="00000000">
      <w:pPr>
        <w:spacing w:after="80"/>
      </w:pPr>
      <w:r w:rsidRPr="006C7A21">
        <w:t>multiplu de 4 cu cinci sau mai multe cifre (ex: 010100).</w:t>
      </w:r>
    </w:p>
    <w:p w14:paraId="3D39FDF8" w14:textId="77777777" w:rsidR="009619F3" w:rsidRPr="006C7A21" w:rsidRDefault="00000000">
      <w:pPr>
        <w:spacing w:before="180" w:after="60"/>
      </w:pPr>
      <w:r w:rsidRPr="006C7A21">
        <w:rPr>
          <w:b/>
          <w:bCs/>
          <w:color w:val="388E3C"/>
        </w:rPr>
        <w:t>A:</w:t>
      </w:r>
    </w:p>
    <w:p w14:paraId="74D0EA15" w14:textId="77777777" w:rsidR="009619F3" w:rsidRPr="006C7A21" w:rsidRDefault="00000000">
      <w:r w:rsidRPr="006C7A21">
        <w:rPr>
          <w:rFonts w:ascii="Consolas" w:eastAsia="Consolas" w:hAnsi="Consolas" w:cs="Consolas"/>
          <w:sz w:val="20"/>
          <w:szCs w:val="20"/>
        </w:rPr>
        <w:t>grep -E '[0-1]{3,}[0]{2}' a.txt</w:t>
      </w:r>
    </w:p>
    <w:p w14:paraId="0DB1236A" w14:textId="77777777" w:rsidR="009619F3" w:rsidRPr="006C7A21" w:rsidRDefault="00000000">
      <w:r w:rsidRPr="006C7A21">
        <w:rPr>
          <w:rFonts w:ascii="Consolas" w:eastAsia="Consolas" w:hAnsi="Consolas" w:cs="Consolas"/>
          <w:sz w:val="20"/>
          <w:szCs w:val="20"/>
        </w:rPr>
        <w:t xml:space="preserve"> </w:t>
      </w:r>
    </w:p>
    <w:p w14:paraId="5FA84FAE" w14:textId="77777777" w:rsidR="009619F3" w:rsidRPr="006C7A21" w:rsidRDefault="00000000">
      <w:r w:rsidRPr="006C7A21">
        <w:rPr>
          <w:rFonts w:ascii="Consolas" w:eastAsia="Consolas" w:hAnsi="Consolas" w:cs="Consolas"/>
          <w:sz w:val="20"/>
          <w:szCs w:val="20"/>
        </w:rPr>
        <w:lastRenderedPageBreak/>
        <w:t>Explicatie: ultimele 2 cifre din fiecare nr binar trebuie sa fie 0 (ele reprezi</w:t>
      </w:r>
    </w:p>
    <w:p w14:paraId="5705AC90" w14:textId="77777777" w:rsidR="009619F3" w:rsidRPr="006C7A21" w:rsidRDefault="00000000">
      <w:r w:rsidRPr="006C7A21">
        <w:rPr>
          <w:rFonts w:ascii="Consolas" w:eastAsia="Consolas" w:hAnsi="Consolas" w:cs="Consolas"/>
          <w:sz w:val="20"/>
          <w:szCs w:val="20"/>
        </w:rPr>
        <w:t xml:space="preserve"> </w:t>
      </w:r>
    </w:p>
    <w:p w14:paraId="0FB9EECD" w14:textId="77777777" w:rsidR="009619F3" w:rsidRPr="006C7A21" w:rsidRDefault="00000000">
      <w:r w:rsidRPr="006C7A21">
        <w:rPr>
          <w:rFonts w:ascii="Consolas" w:eastAsia="Consolas" w:hAnsi="Consolas" w:cs="Consolas"/>
          <w:sz w:val="20"/>
          <w:szCs w:val="20"/>
        </w:rPr>
        <w:t xml:space="preserve">nta suma cu 2 si 1, daca ele sunt 1 atunci nu e multiplu </w:t>
      </w:r>
    </w:p>
    <w:p w14:paraId="6B0AE3D2" w14:textId="77777777" w:rsidR="009619F3" w:rsidRPr="006C7A21" w:rsidRDefault="00000000">
      <w:r w:rsidRPr="006C7A21">
        <w:rPr>
          <w:rFonts w:ascii="Consolas" w:eastAsia="Consolas" w:hAnsi="Consolas" w:cs="Consolas"/>
          <w:sz w:val="20"/>
          <w:szCs w:val="20"/>
        </w:rPr>
        <w:t xml:space="preserve"> </w:t>
      </w:r>
    </w:p>
    <w:p w14:paraId="1BD2D5B8" w14:textId="77777777" w:rsidR="009619F3" w:rsidRPr="006C7A21" w:rsidRDefault="00000000">
      <w:r w:rsidRPr="006C7A21">
        <w:rPr>
          <w:rFonts w:ascii="Consolas" w:eastAsia="Consolas" w:hAnsi="Consolas" w:cs="Consolas"/>
          <w:sz w:val="20"/>
          <w:szCs w:val="20"/>
        </w:rPr>
        <w:t>de 4). In rest, cifrele din stanga pot fi in numar de 3 sau mai mare decat 3 (ca zice cu cinci s</w:t>
      </w:r>
    </w:p>
    <w:p w14:paraId="025DB303" w14:textId="77777777" w:rsidR="009619F3" w:rsidRPr="006C7A21" w:rsidRDefault="00000000">
      <w:r w:rsidRPr="006C7A21">
        <w:rPr>
          <w:rFonts w:ascii="Consolas" w:eastAsia="Consolas" w:hAnsi="Consolas" w:cs="Consolas"/>
          <w:sz w:val="20"/>
          <w:szCs w:val="20"/>
        </w:rPr>
        <w:t xml:space="preserve"> </w:t>
      </w:r>
    </w:p>
    <w:p w14:paraId="5FA93249" w14:textId="77777777" w:rsidR="009619F3" w:rsidRPr="006C7A21" w:rsidRDefault="00000000">
      <w:r w:rsidRPr="006C7A21">
        <w:rPr>
          <w:rFonts w:ascii="Consolas" w:eastAsia="Consolas" w:hAnsi="Consolas" w:cs="Consolas"/>
          <w:sz w:val="20"/>
          <w:szCs w:val="20"/>
        </w:rPr>
        <w:t>au mai multe cifre).</w:t>
      </w:r>
    </w:p>
    <w:p w14:paraId="78FAFD33" w14:textId="77777777" w:rsidR="009619F3" w:rsidRPr="006C7A21" w:rsidRDefault="00000000">
      <w:pPr>
        <w:pBdr>
          <w:bottom w:val="single" w:sz="6" w:space="1" w:color="CCCCCC"/>
        </w:pBdr>
        <w:spacing w:before="200" w:after="200"/>
      </w:pPr>
      <w:r w:rsidRPr="006C7A21">
        <w:t xml:space="preserve"> </w:t>
      </w:r>
    </w:p>
    <w:p w14:paraId="4FD086D6" w14:textId="77777777" w:rsidR="009619F3" w:rsidRPr="006C7A21" w:rsidRDefault="00000000">
      <w:pPr>
        <w:spacing w:before="240" w:after="120"/>
      </w:pPr>
      <w:r w:rsidRPr="006C7A21">
        <w:rPr>
          <w:b/>
          <w:bCs/>
          <w:color w:val="2E75B6"/>
          <w:sz w:val="28"/>
          <w:szCs w:val="28"/>
        </w:rPr>
        <w:t>Întrebarea 160</w:t>
      </w:r>
    </w:p>
    <w:p w14:paraId="0DD19C95" w14:textId="77777777" w:rsidR="009619F3" w:rsidRPr="006C7A21" w:rsidRDefault="00000000">
      <w:pPr>
        <w:spacing w:after="60"/>
      </w:pPr>
      <w:r w:rsidRPr="006C7A21">
        <w:rPr>
          <w:b/>
          <w:bCs/>
          <w:color w:val="444444"/>
        </w:rPr>
        <w:t>Q:</w:t>
      </w:r>
    </w:p>
    <w:p w14:paraId="3D70B5A1" w14:textId="77777777" w:rsidR="009619F3" w:rsidRPr="006C7A21" w:rsidRDefault="00000000">
      <w:pPr>
        <w:spacing w:after="80"/>
      </w:pPr>
      <w:r w:rsidRPr="006C7A21">
        <w:t xml:space="preserve">2. </w:t>
      </w:r>
    </w:p>
    <w:p w14:paraId="27F4AF7E" w14:textId="77777777" w:rsidR="009619F3" w:rsidRPr="006C7A21" w:rsidRDefault="00000000">
      <w:pPr>
        <w:spacing w:after="80"/>
      </w:pPr>
      <w:r w:rsidRPr="006C7A21">
        <w:t xml:space="preserve"> </w:t>
      </w:r>
    </w:p>
    <w:p w14:paraId="70FD2B9E" w14:textId="77777777" w:rsidR="009619F3" w:rsidRPr="006C7A21" w:rsidRDefault="00000000">
      <w:pPr>
        <w:spacing w:after="80"/>
      </w:pPr>
      <w:r w:rsidRPr="006C7A21">
        <w:t>Scrieti o comanda UNIX care inverseaza toate perechile de cifra impara urmata de vocala</w:t>
      </w:r>
    </w:p>
    <w:p w14:paraId="3B7F4B1A" w14:textId="77777777" w:rsidR="009619F3" w:rsidRPr="006C7A21" w:rsidRDefault="00000000">
      <w:pPr>
        <w:spacing w:before="180" w:after="60"/>
      </w:pPr>
      <w:r w:rsidRPr="006C7A21">
        <w:rPr>
          <w:b/>
          <w:bCs/>
          <w:color w:val="388E3C"/>
        </w:rPr>
        <w:t>A:</w:t>
      </w:r>
    </w:p>
    <w:p w14:paraId="1D710448" w14:textId="77777777" w:rsidR="009619F3" w:rsidRPr="006C7A21" w:rsidRDefault="00000000">
      <w:pPr>
        <w:spacing w:after="80"/>
      </w:pPr>
      <w:r w:rsidRPr="006C7A21">
        <w:t xml:space="preserve">echo a23e8i97u3 | sed -E 's/([13579])([aeiou])/\2\1/gi' </w:t>
      </w:r>
    </w:p>
    <w:p w14:paraId="13BDFDD9" w14:textId="77777777" w:rsidR="009619F3" w:rsidRPr="006C7A21" w:rsidRDefault="00000000">
      <w:pPr>
        <w:spacing w:after="80"/>
      </w:pPr>
      <w:r w:rsidRPr="006C7A21">
        <w:t xml:space="preserve"> </w:t>
      </w:r>
    </w:p>
    <w:p w14:paraId="7AC03071" w14:textId="77777777" w:rsidR="009619F3" w:rsidRPr="006C7A21" w:rsidRDefault="00000000">
      <w:pPr>
        <w:spacing w:after="80"/>
      </w:pPr>
      <w:r w:rsidRPr="006C7A21">
        <w:t>Explicatie: primul caracter sa fie oricare din lista [13579], al doilea oricare din lista vocal</w:t>
      </w:r>
    </w:p>
    <w:p w14:paraId="3A0F4B3F" w14:textId="77777777" w:rsidR="009619F3" w:rsidRPr="006C7A21" w:rsidRDefault="00000000">
      <w:pPr>
        <w:spacing w:after="80"/>
      </w:pPr>
      <w:r w:rsidRPr="006C7A21">
        <w:t xml:space="preserve"> </w:t>
      </w:r>
    </w:p>
    <w:p w14:paraId="77C694D0" w14:textId="77777777" w:rsidR="009619F3" w:rsidRPr="006C7A21" w:rsidRDefault="00000000">
      <w:pPr>
        <w:spacing w:after="80"/>
      </w:pPr>
      <w:r w:rsidRPr="006C7A21">
        <w:t xml:space="preserve">elor, dupa dai swap global netinand </w:t>
      </w:r>
    </w:p>
    <w:p w14:paraId="1847E31B" w14:textId="77777777" w:rsidR="009619F3" w:rsidRPr="006C7A21" w:rsidRDefault="00000000">
      <w:pPr>
        <w:spacing w:after="80"/>
      </w:pPr>
      <w:r w:rsidRPr="006C7A21">
        <w:t xml:space="preserve"> </w:t>
      </w:r>
    </w:p>
    <w:p w14:paraId="18E039E2" w14:textId="77777777" w:rsidR="009619F3" w:rsidRPr="006C7A21" w:rsidRDefault="00000000">
      <w:pPr>
        <w:spacing w:after="80"/>
      </w:pPr>
      <w:r w:rsidRPr="006C7A21">
        <w:t>cont de majuscule</w:t>
      </w:r>
    </w:p>
    <w:p w14:paraId="6D1959FB" w14:textId="77777777" w:rsidR="009619F3" w:rsidRPr="006C7A21" w:rsidRDefault="00000000">
      <w:pPr>
        <w:pBdr>
          <w:bottom w:val="single" w:sz="6" w:space="1" w:color="CCCCCC"/>
        </w:pBdr>
        <w:spacing w:before="200" w:after="200"/>
      </w:pPr>
      <w:r w:rsidRPr="006C7A21">
        <w:t xml:space="preserve"> </w:t>
      </w:r>
    </w:p>
    <w:p w14:paraId="009DEBF2" w14:textId="77777777" w:rsidR="009619F3" w:rsidRPr="006C7A21" w:rsidRDefault="00000000">
      <w:pPr>
        <w:spacing w:before="240" w:after="120"/>
      </w:pPr>
      <w:r w:rsidRPr="006C7A21">
        <w:rPr>
          <w:b/>
          <w:bCs/>
          <w:color w:val="2E75B6"/>
          <w:sz w:val="28"/>
          <w:szCs w:val="28"/>
        </w:rPr>
        <w:t>Întrebarea 161</w:t>
      </w:r>
    </w:p>
    <w:p w14:paraId="45715CD5" w14:textId="77777777" w:rsidR="009619F3" w:rsidRPr="006C7A21" w:rsidRDefault="00000000">
      <w:pPr>
        <w:spacing w:after="60"/>
      </w:pPr>
      <w:r w:rsidRPr="006C7A21">
        <w:rPr>
          <w:b/>
          <w:bCs/>
          <w:color w:val="444444"/>
        </w:rPr>
        <w:t>Q:</w:t>
      </w:r>
    </w:p>
    <w:p w14:paraId="290340E1" w14:textId="77777777" w:rsidR="009619F3" w:rsidRPr="006C7A21" w:rsidRDefault="00000000">
      <w:pPr>
        <w:spacing w:after="80"/>
      </w:pPr>
      <w:r w:rsidRPr="006C7A21">
        <w:t>3. Scrieti o comanda UNIX care afiseaza toate scorurile de fotbal unice (ex: 4-0) care apar in fisierul a.tx</w:t>
      </w:r>
    </w:p>
    <w:p w14:paraId="7CDCD372" w14:textId="77777777" w:rsidR="009619F3" w:rsidRPr="006C7A21" w:rsidRDefault="00000000">
      <w:pPr>
        <w:spacing w:after="80"/>
      </w:pPr>
      <w:r w:rsidRPr="006C7A21">
        <w:t xml:space="preserve"> </w:t>
      </w:r>
    </w:p>
    <w:p w14:paraId="3EA8C934" w14:textId="77777777" w:rsidR="009619F3" w:rsidRPr="006C7A21" w:rsidRDefault="00000000">
      <w:pPr>
        <w:spacing w:after="80"/>
      </w:pPr>
      <w:r w:rsidRPr="006C7A21">
        <w:t xml:space="preserve">t. </w:t>
      </w:r>
    </w:p>
    <w:p w14:paraId="6C3BB56B" w14:textId="77777777" w:rsidR="009619F3" w:rsidRPr="006C7A21" w:rsidRDefault="00000000">
      <w:pPr>
        <w:spacing w:after="80"/>
      </w:pPr>
      <w:r w:rsidRPr="006C7A21">
        <w:t xml:space="preserve"> </w:t>
      </w:r>
    </w:p>
    <w:p w14:paraId="49ABA86E" w14:textId="77777777" w:rsidR="009619F3" w:rsidRPr="006C7A21" w:rsidRDefault="00000000">
      <w:pPr>
        <w:spacing w:after="80"/>
      </w:pPr>
      <w:r w:rsidRPr="006C7A21">
        <w:t>Numarul de goluri poate avea maximum doua cifre</w:t>
      </w:r>
    </w:p>
    <w:p w14:paraId="596966CA" w14:textId="77777777" w:rsidR="009619F3" w:rsidRPr="006C7A21" w:rsidRDefault="00000000">
      <w:pPr>
        <w:spacing w:before="180" w:after="60"/>
      </w:pPr>
      <w:r w:rsidRPr="006C7A21">
        <w:rPr>
          <w:b/>
          <w:bCs/>
          <w:color w:val="388E3C"/>
        </w:rPr>
        <w:t>A:</w:t>
      </w:r>
    </w:p>
    <w:p w14:paraId="3B9943A0" w14:textId="77777777" w:rsidR="009619F3" w:rsidRPr="006C7A21" w:rsidRDefault="00000000">
      <w:r w:rsidRPr="006C7A21">
        <w:rPr>
          <w:rFonts w:ascii="Consolas" w:eastAsia="Consolas" w:hAnsi="Consolas" w:cs="Consolas"/>
          <w:sz w:val="20"/>
          <w:szCs w:val="20"/>
        </w:rPr>
        <w:t>cat a2.txt | sed 's/ /\n/g' | uniq -u | grep -E '*[0-9]{1,2}-[0-9]{1,2}$"</w:t>
      </w:r>
    </w:p>
    <w:p w14:paraId="01C42EB7" w14:textId="77777777" w:rsidR="009619F3" w:rsidRPr="006C7A21" w:rsidRDefault="00000000">
      <w:r w:rsidRPr="006C7A21">
        <w:rPr>
          <w:rFonts w:ascii="Consolas" w:eastAsia="Consolas" w:hAnsi="Consolas" w:cs="Consolas"/>
          <w:sz w:val="20"/>
          <w:szCs w:val="20"/>
        </w:rPr>
        <w:t xml:space="preserve"> </w:t>
      </w:r>
    </w:p>
    <w:p w14:paraId="5E40D0EF" w14:textId="77777777" w:rsidR="009619F3" w:rsidRPr="006C7A21" w:rsidRDefault="00000000">
      <w:r w:rsidRPr="006C7A21">
        <w:rPr>
          <w:rFonts w:ascii="Consolas" w:eastAsia="Consolas" w:hAnsi="Consolas" w:cs="Consolas"/>
          <w:sz w:val="20"/>
          <w:szCs w:val="20"/>
        </w:rPr>
        <w:t>Explicatia: inlocuiesti spatiul cu enter, ca sa ai fiecare scor pe o linie. folosesti unig -u ca sa obtii doer liniile unice , apoi grep</w:t>
      </w:r>
    </w:p>
    <w:p w14:paraId="779C5257" w14:textId="77777777" w:rsidR="009619F3" w:rsidRPr="006C7A21" w:rsidRDefault="00000000">
      <w:r w:rsidRPr="006C7A21">
        <w:rPr>
          <w:rFonts w:ascii="Consolas" w:eastAsia="Consolas" w:hAnsi="Consolas" w:cs="Consolas"/>
          <w:sz w:val="20"/>
          <w:szCs w:val="20"/>
        </w:rPr>
        <w:t>pentru a respecta conditiile.</w:t>
      </w:r>
    </w:p>
    <w:p w14:paraId="430FCB91" w14:textId="77777777" w:rsidR="009619F3" w:rsidRPr="006C7A21" w:rsidRDefault="00000000">
      <w:pPr>
        <w:pBdr>
          <w:bottom w:val="single" w:sz="6" w:space="1" w:color="CCCCCC"/>
        </w:pBdr>
        <w:spacing w:before="200" w:after="200"/>
      </w:pPr>
      <w:r w:rsidRPr="006C7A21">
        <w:t xml:space="preserve"> </w:t>
      </w:r>
    </w:p>
    <w:p w14:paraId="50014C2C" w14:textId="77777777" w:rsidR="009619F3" w:rsidRPr="006C7A21" w:rsidRDefault="00000000">
      <w:pPr>
        <w:spacing w:before="240" w:after="120"/>
      </w:pPr>
      <w:r w:rsidRPr="006C7A21">
        <w:rPr>
          <w:b/>
          <w:bCs/>
          <w:color w:val="2E75B6"/>
          <w:sz w:val="28"/>
          <w:szCs w:val="28"/>
        </w:rPr>
        <w:lastRenderedPageBreak/>
        <w:t>Întrebarea 162</w:t>
      </w:r>
    </w:p>
    <w:p w14:paraId="5CD40D4C" w14:textId="77777777" w:rsidR="009619F3" w:rsidRPr="006C7A21" w:rsidRDefault="00000000">
      <w:pPr>
        <w:spacing w:after="60"/>
      </w:pPr>
      <w:r w:rsidRPr="006C7A21">
        <w:rPr>
          <w:b/>
          <w:bCs/>
          <w:color w:val="444444"/>
        </w:rPr>
        <w:t>Q:</w:t>
      </w:r>
    </w:p>
    <w:p w14:paraId="4E0F0A3B" w14:textId="77777777" w:rsidR="009619F3" w:rsidRPr="006C7A21" w:rsidRDefault="00000000">
      <w:pPr>
        <w:spacing w:after="80"/>
      </w:pPr>
      <w:r w:rsidRPr="006C7A21">
        <w:t>4</w:t>
      </w:r>
    </w:p>
    <w:p w14:paraId="3208494F" w14:textId="77777777" w:rsidR="009619F3" w:rsidRPr="006C7A21" w:rsidRDefault="00000000">
      <w:pPr>
        <w:spacing w:after="80"/>
      </w:pPr>
      <w:r w:rsidRPr="006C7A21">
        <w:t xml:space="preserve"> </w:t>
      </w:r>
    </w:p>
    <w:p w14:paraId="02F1274E" w14:textId="77777777" w:rsidR="009619F3" w:rsidRPr="006C7A21" w:rsidRDefault="00000000">
      <w:pPr>
        <w:spacing w:after="80"/>
      </w:pPr>
      <w:r w:rsidRPr="006C7A21">
        <w:t>. Afisati numarul de procese ale fiecarui utilizator activ din sistem</w:t>
      </w:r>
    </w:p>
    <w:p w14:paraId="787D9960" w14:textId="77777777" w:rsidR="009619F3" w:rsidRPr="006C7A21" w:rsidRDefault="00000000">
      <w:pPr>
        <w:spacing w:before="180" w:after="60"/>
      </w:pPr>
      <w:r w:rsidRPr="006C7A21">
        <w:rPr>
          <w:b/>
          <w:bCs/>
          <w:color w:val="388E3C"/>
        </w:rPr>
        <w:t>A:</w:t>
      </w:r>
    </w:p>
    <w:p w14:paraId="0571E101" w14:textId="77777777" w:rsidR="009619F3" w:rsidRPr="006C7A21" w:rsidRDefault="00000000">
      <w:r w:rsidRPr="006C7A21">
        <w:rPr>
          <w:rFonts w:ascii="Consolas" w:eastAsia="Consolas" w:hAnsi="Consolas" w:cs="Consolas"/>
          <w:sz w:val="20"/>
          <w:szCs w:val="20"/>
        </w:rPr>
        <w:t>Comandă:</w:t>
      </w:r>
    </w:p>
    <w:p w14:paraId="7CD1A7C5" w14:textId="77777777" w:rsidR="009619F3" w:rsidRPr="006C7A21" w:rsidRDefault="00000000">
      <w:r w:rsidRPr="006C7A21">
        <w:rPr>
          <w:rFonts w:ascii="Consolas" w:eastAsia="Consolas" w:hAnsi="Consolas" w:cs="Consolas"/>
          <w:sz w:val="20"/>
          <w:szCs w:val="20"/>
        </w:rPr>
        <w:t>who | awk '{print $1}' | sort | uniq | awk '{print "ps -u "$1" | wc -l"}' | /bin/sh</w:t>
      </w:r>
    </w:p>
    <w:p w14:paraId="121E2A8E" w14:textId="77777777" w:rsidR="009619F3" w:rsidRPr="006C7A21" w:rsidRDefault="00000000">
      <w:r w:rsidRPr="006C7A21">
        <w:rPr>
          <w:rFonts w:ascii="Consolas" w:eastAsia="Consolas" w:hAnsi="Consolas" w:cs="Consolas"/>
          <w:sz w:val="20"/>
          <w:szCs w:val="20"/>
        </w:rPr>
        <w:t xml:space="preserve"> </w:t>
      </w:r>
    </w:p>
    <w:p w14:paraId="2A5331F9" w14:textId="77777777" w:rsidR="009619F3" w:rsidRPr="006C7A21" w:rsidRDefault="00000000">
      <w:r w:rsidRPr="006C7A21">
        <w:rPr>
          <w:rFonts w:ascii="Consolas" w:eastAsia="Consolas" w:hAnsi="Consolas" w:cs="Consolas"/>
          <w:sz w:val="20"/>
          <w:szCs w:val="20"/>
        </w:rPr>
        <w:t>Explicație: who pentru a afla utilizatorii activi, sort și uniq ca să-i ai o singură dată. La awk pui delimitatorul să fie spațiu pentru o afișare frumoasă, apoi printezi utilizatorul și apoi dai comanda system ca să afli câte procese are.</w:t>
      </w:r>
    </w:p>
    <w:p w14:paraId="54B0F3A0" w14:textId="77777777" w:rsidR="009619F3" w:rsidRPr="006C7A21" w:rsidRDefault="00000000">
      <w:pPr>
        <w:pBdr>
          <w:bottom w:val="single" w:sz="6" w:space="1" w:color="CCCCCC"/>
        </w:pBdr>
        <w:spacing w:before="200" w:after="200"/>
      </w:pPr>
      <w:r w:rsidRPr="006C7A21">
        <w:t xml:space="preserve"> </w:t>
      </w:r>
    </w:p>
    <w:p w14:paraId="237F169F" w14:textId="77777777" w:rsidR="009619F3" w:rsidRPr="006C7A21" w:rsidRDefault="00000000">
      <w:pPr>
        <w:spacing w:before="240" w:after="120"/>
      </w:pPr>
      <w:r w:rsidRPr="006C7A21">
        <w:rPr>
          <w:b/>
          <w:bCs/>
          <w:color w:val="2E75B6"/>
          <w:sz w:val="28"/>
          <w:szCs w:val="28"/>
        </w:rPr>
        <w:t>Întrebarea 163</w:t>
      </w:r>
    </w:p>
    <w:p w14:paraId="5D938EE7" w14:textId="77777777" w:rsidR="009619F3" w:rsidRPr="006C7A21" w:rsidRDefault="00000000">
      <w:pPr>
        <w:spacing w:after="60"/>
      </w:pPr>
      <w:r w:rsidRPr="006C7A21">
        <w:rPr>
          <w:b/>
          <w:bCs/>
          <w:color w:val="444444"/>
        </w:rPr>
        <w:t>Q:</w:t>
      </w:r>
    </w:p>
    <w:p w14:paraId="00DE1627" w14:textId="77777777" w:rsidR="009619F3" w:rsidRPr="006C7A21" w:rsidRDefault="00000000">
      <w:pPr>
        <w:spacing w:after="80"/>
      </w:pPr>
      <w:r w:rsidRPr="006C7A21">
        <w:t>5</w:t>
      </w:r>
    </w:p>
    <w:p w14:paraId="63048EA9" w14:textId="77777777" w:rsidR="009619F3" w:rsidRPr="006C7A21" w:rsidRDefault="00000000">
      <w:pPr>
        <w:spacing w:after="80"/>
      </w:pPr>
      <w:r w:rsidRPr="006C7A21">
        <w:t xml:space="preserve"> </w:t>
      </w:r>
    </w:p>
    <w:p w14:paraId="40E1E7F3" w14:textId="77777777" w:rsidR="009619F3" w:rsidRPr="006C7A21" w:rsidRDefault="00000000">
      <w:pPr>
        <w:spacing w:after="80"/>
      </w:pPr>
      <w:r w:rsidRPr="006C7A21">
        <w:t xml:space="preserve">. Scrieti un script Shell UNIX care calculeaza media de fisiere cu extensia .txt per director din directorul </w:t>
      </w:r>
    </w:p>
    <w:p w14:paraId="358C3290" w14:textId="77777777" w:rsidR="009619F3" w:rsidRPr="006C7A21" w:rsidRDefault="00000000">
      <w:pPr>
        <w:spacing w:after="80"/>
      </w:pPr>
      <w:r w:rsidRPr="006C7A21">
        <w:t xml:space="preserve"> </w:t>
      </w:r>
    </w:p>
    <w:p w14:paraId="5E7C9D9F" w14:textId="77777777" w:rsidR="009619F3" w:rsidRPr="006C7A21" w:rsidRDefault="00000000">
      <w:pPr>
        <w:spacing w:after="80"/>
      </w:pPr>
      <w:r w:rsidRPr="006C7A21">
        <w:t>curent si toate subdirectoarele lui.</w:t>
      </w:r>
    </w:p>
    <w:p w14:paraId="6DB7B866" w14:textId="77777777" w:rsidR="009619F3" w:rsidRPr="006C7A21" w:rsidRDefault="00000000">
      <w:pPr>
        <w:spacing w:before="180" w:after="60"/>
      </w:pPr>
      <w:r w:rsidRPr="006C7A21">
        <w:rPr>
          <w:b/>
          <w:bCs/>
          <w:color w:val="388E3C"/>
        </w:rPr>
        <w:t>A:</w:t>
      </w:r>
    </w:p>
    <w:p w14:paraId="3C2A0084" w14:textId="77777777" w:rsidR="009619F3" w:rsidRPr="006C7A21" w:rsidRDefault="00000000">
      <w:r w:rsidRPr="006C7A21">
        <w:rPr>
          <w:rFonts w:ascii="Consolas" w:eastAsia="Consolas" w:hAnsi="Consolas" w:cs="Consolas"/>
          <w:sz w:val="20"/>
          <w:szCs w:val="20"/>
        </w:rPr>
        <w:t>#!/bin/bash</w:t>
      </w:r>
    </w:p>
    <w:p w14:paraId="32628B51" w14:textId="77777777" w:rsidR="009619F3" w:rsidRPr="006C7A21" w:rsidRDefault="00000000">
      <w:r w:rsidRPr="006C7A21">
        <w:rPr>
          <w:rFonts w:ascii="Consolas" w:eastAsia="Consolas" w:hAnsi="Consolas" w:cs="Consolas"/>
          <w:sz w:val="20"/>
          <w:szCs w:val="20"/>
        </w:rPr>
        <w:t xml:space="preserve"> </w:t>
      </w:r>
    </w:p>
    <w:p w14:paraId="09876138" w14:textId="77777777" w:rsidR="009619F3" w:rsidRPr="006C7A21" w:rsidRDefault="00000000">
      <w:r w:rsidRPr="006C7A21">
        <w:rPr>
          <w:rFonts w:ascii="Consolas" w:eastAsia="Consolas" w:hAnsi="Consolas" w:cs="Consolas"/>
          <w:sz w:val="20"/>
          <w:szCs w:val="20"/>
        </w:rPr>
        <w:t>nr_txt=0</w:t>
      </w:r>
    </w:p>
    <w:p w14:paraId="29A95D10" w14:textId="77777777" w:rsidR="009619F3" w:rsidRPr="006C7A21" w:rsidRDefault="00000000">
      <w:r w:rsidRPr="006C7A21">
        <w:rPr>
          <w:rFonts w:ascii="Consolas" w:eastAsia="Consolas" w:hAnsi="Consolas" w:cs="Consolas"/>
          <w:sz w:val="20"/>
          <w:szCs w:val="20"/>
        </w:rPr>
        <w:t>nr_dir=0</w:t>
      </w:r>
    </w:p>
    <w:p w14:paraId="6163FFBC" w14:textId="77777777" w:rsidR="009619F3" w:rsidRPr="006C7A21" w:rsidRDefault="00000000">
      <w:r w:rsidRPr="006C7A21">
        <w:rPr>
          <w:rFonts w:ascii="Consolas" w:eastAsia="Consolas" w:hAnsi="Consolas" w:cs="Consolas"/>
          <w:sz w:val="20"/>
          <w:szCs w:val="20"/>
        </w:rPr>
        <w:t xml:space="preserve"> </w:t>
      </w:r>
    </w:p>
    <w:p w14:paraId="5456AFBB" w14:textId="77777777" w:rsidR="009619F3" w:rsidRPr="006C7A21" w:rsidRDefault="00000000">
      <w:r w:rsidRPr="006C7A21">
        <w:rPr>
          <w:rFonts w:ascii="Consolas" w:eastAsia="Consolas" w:hAnsi="Consolas" w:cs="Consolas"/>
          <w:sz w:val="20"/>
          <w:szCs w:val="20"/>
        </w:rPr>
        <w:t>for f in $(find $(pwd) -type f); do</w:t>
      </w:r>
    </w:p>
    <w:p w14:paraId="1CA06A02" w14:textId="77777777" w:rsidR="009619F3" w:rsidRPr="006C7A21" w:rsidRDefault="00000000">
      <w:r w:rsidRPr="006C7A21">
        <w:rPr>
          <w:rFonts w:ascii="Consolas" w:eastAsia="Consolas" w:hAnsi="Consolas" w:cs="Consolas"/>
          <w:sz w:val="20"/>
          <w:szCs w:val="20"/>
        </w:rPr>
        <w:t xml:space="preserve">    if [[ "$f" == *.txt ]]; then</w:t>
      </w:r>
    </w:p>
    <w:p w14:paraId="510F96BB" w14:textId="77777777" w:rsidR="009619F3" w:rsidRPr="006C7A21" w:rsidRDefault="00000000">
      <w:r w:rsidRPr="006C7A21">
        <w:rPr>
          <w:rFonts w:ascii="Consolas" w:eastAsia="Consolas" w:hAnsi="Consolas" w:cs="Consolas"/>
          <w:sz w:val="20"/>
          <w:szCs w:val="20"/>
        </w:rPr>
        <w:t xml:space="preserve">        echo "$f este fisier .txt"</w:t>
      </w:r>
    </w:p>
    <w:p w14:paraId="5E167320" w14:textId="77777777" w:rsidR="009619F3" w:rsidRPr="006C7A21" w:rsidRDefault="00000000">
      <w:r w:rsidRPr="006C7A21">
        <w:rPr>
          <w:rFonts w:ascii="Consolas" w:eastAsia="Consolas" w:hAnsi="Consolas" w:cs="Consolas"/>
          <w:sz w:val="20"/>
          <w:szCs w:val="20"/>
        </w:rPr>
        <w:t xml:space="preserve">        nr_txt=$((nr_txt + 1))</w:t>
      </w:r>
    </w:p>
    <w:p w14:paraId="1E4B81BF" w14:textId="77777777" w:rsidR="009619F3" w:rsidRPr="006C7A21" w:rsidRDefault="00000000">
      <w:r w:rsidRPr="006C7A21">
        <w:rPr>
          <w:rFonts w:ascii="Consolas" w:eastAsia="Consolas" w:hAnsi="Consolas" w:cs="Consolas"/>
          <w:sz w:val="20"/>
          <w:szCs w:val="20"/>
        </w:rPr>
        <w:t xml:space="preserve">    fi</w:t>
      </w:r>
    </w:p>
    <w:p w14:paraId="51BD3E2C" w14:textId="77777777" w:rsidR="009619F3" w:rsidRPr="006C7A21" w:rsidRDefault="00000000">
      <w:r w:rsidRPr="006C7A21">
        <w:rPr>
          <w:rFonts w:ascii="Consolas" w:eastAsia="Consolas" w:hAnsi="Consolas" w:cs="Consolas"/>
          <w:sz w:val="20"/>
          <w:szCs w:val="20"/>
        </w:rPr>
        <w:t>done</w:t>
      </w:r>
    </w:p>
    <w:p w14:paraId="64070A41" w14:textId="77777777" w:rsidR="009619F3" w:rsidRPr="006C7A21" w:rsidRDefault="00000000">
      <w:r w:rsidRPr="006C7A21">
        <w:rPr>
          <w:rFonts w:ascii="Consolas" w:eastAsia="Consolas" w:hAnsi="Consolas" w:cs="Consolas"/>
          <w:sz w:val="20"/>
          <w:szCs w:val="20"/>
        </w:rPr>
        <w:t xml:space="preserve"> </w:t>
      </w:r>
    </w:p>
    <w:p w14:paraId="7D214B82" w14:textId="77777777" w:rsidR="009619F3" w:rsidRPr="006C7A21" w:rsidRDefault="00000000">
      <w:r w:rsidRPr="006C7A21">
        <w:rPr>
          <w:rFonts w:ascii="Consolas" w:eastAsia="Consolas" w:hAnsi="Consolas" w:cs="Consolas"/>
          <w:sz w:val="20"/>
          <w:szCs w:val="20"/>
        </w:rPr>
        <w:t>for d in $(find $(pwd) -type d); do</w:t>
      </w:r>
    </w:p>
    <w:p w14:paraId="015AA9A6" w14:textId="77777777" w:rsidR="009619F3" w:rsidRPr="006C7A21" w:rsidRDefault="00000000">
      <w:r w:rsidRPr="006C7A21">
        <w:rPr>
          <w:rFonts w:ascii="Consolas" w:eastAsia="Consolas" w:hAnsi="Consolas" w:cs="Consolas"/>
          <w:sz w:val="20"/>
          <w:szCs w:val="20"/>
        </w:rPr>
        <w:t xml:space="preserve">    echo "$d este director"</w:t>
      </w:r>
    </w:p>
    <w:p w14:paraId="0E2AFCAE" w14:textId="77777777" w:rsidR="009619F3" w:rsidRPr="006C7A21" w:rsidRDefault="00000000">
      <w:r w:rsidRPr="006C7A21">
        <w:rPr>
          <w:rFonts w:ascii="Consolas" w:eastAsia="Consolas" w:hAnsi="Consolas" w:cs="Consolas"/>
          <w:sz w:val="20"/>
          <w:szCs w:val="20"/>
        </w:rPr>
        <w:t xml:space="preserve">    nr_dir=$((nr_dir + 1))</w:t>
      </w:r>
    </w:p>
    <w:p w14:paraId="222C5B9B" w14:textId="77777777" w:rsidR="009619F3" w:rsidRPr="006C7A21" w:rsidRDefault="00000000">
      <w:r w:rsidRPr="006C7A21">
        <w:rPr>
          <w:rFonts w:ascii="Consolas" w:eastAsia="Consolas" w:hAnsi="Consolas" w:cs="Consolas"/>
          <w:sz w:val="20"/>
          <w:szCs w:val="20"/>
        </w:rPr>
        <w:t>done</w:t>
      </w:r>
    </w:p>
    <w:p w14:paraId="1AC317B9" w14:textId="77777777" w:rsidR="009619F3" w:rsidRPr="006C7A21" w:rsidRDefault="00000000">
      <w:r w:rsidRPr="006C7A21">
        <w:rPr>
          <w:rFonts w:ascii="Consolas" w:eastAsia="Consolas" w:hAnsi="Consolas" w:cs="Consolas"/>
          <w:sz w:val="20"/>
          <w:szCs w:val="20"/>
        </w:rPr>
        <w:t xml:space="preserve"> </w:t>
      </w:r>
    </w:p>
    <w:p w14:paraId="4971DE33" w14:textId="77777777" w:rsidR="009619F3" w:rsidRPr="006C7A21" w:rsidRDefault="00000000">
      <w:r w:rsidRPr="006C7A21">
        <w:rPr>
          <w:rFonts w:ascii="Consolas" w:eastAsia="Consolas" w:hAnsi="Consolas" w:cs="Consolas"/>
          <w:sz w:val="20"/>
          <w:szCs w:val="20"/>
        </w:rPr>
        <w:t>echo "Sunt $nr_txt fisiere text"</w:t>
      </w:r>
    </w:p>
    <w:p w14:paraId="30661F63" w14:textId="77777777" w:rsidR="009619F3" w:rsidRPr="006C7A21" w:rsidRDefault="00000000">
      <w:r w:rsidRPr="006C7A21">
        <w:rPr>
          <w:rFonts w:ascii="Consolas" w:eastAsia="Consolas" w:hAnsi="Consolas" w:cs="Consolas"/>
          <w:sz w:val="20"/>
          <w:szCs w:val="20"/>
        </w:rPr>
        <w:t>echo "Sunt $nr_dir directoare"</w:t>
      </w:r>
    </w:p>
    <w:p w14:paraId="58CED475" w14:textId="77777777" w:rsidR="009619F3" w:rsidRPr="006C7A21" w:rsidRDefault="00000000">
      <w:pPr>
        <w:pBdr>
          <w:bottom w:val="single" w:sz="6" w:space="1" w:color="CCCCCC"/>
        </w:pBdr>
        <w:spacing w:before="200" w:after="200"/>
      </w:pPr>
      <w:r w:rsidRPr="006C7A21">
        <w:t xml:space="preserve"> </w:t>
      </w:r>
    </w:p>
    <w:p w14:paraId="11B96EE3" w14:textId="77777777" w:rsidR="009619F3" w:rsidRPr="006C7A21" w:rsidRDefault="00000000">
      <w:pPr>
        <w:spacing w:before="240" w:after="120"/>
      </w:pPr>
      <w:r w:rsidRPr="006C7A21">
        <w:rPr>
          <w:b/>
          <w:bCs/>
          <w:color w:val="2E75B6"/>
          <w:sz w:val="28"/>
          <w:szCs w:val="28"/>
        </w:rPr>
        <w:lastRenderedPageBreak/>
        <w:t>Întrebarea 164</w:t>
      </w:r>
    </w:p>
    <w:p w14:paraId="11DFC0E7" w14:textId="77777777" w:rsidR="009619F3" w:rsidRPr="006C7A21" w:rsidRDefault="00000000">
      <w:pPr>
        <w:spacing w:after="60"/>
      </w:pPr>
      <w:r w:rsidRPr="006C7A21">
        <w:rPr>
          <w:b/>
          <w:bCs/>
          <w:color w:val="444444"/>
        </w:rPr>
        <w:t>Q:</w:t>
      </w:r>
    </w:p>
    <w:p w14:paraId="4FF80781" w14:textId="77777777" w:rsidR="009619F3" w:rsidRPr="006C7A21" w:rsidRDefault="00000000">
      <w:r w:rsidRPr="006C7A21">
        <w:rPr>
          <w:rFonts w:ascii="Consolas" w:eastAsia="Consolas" w:hAnsi="Consolas" w:cs="Consolas"/>
          <w:sz w:val="20"/>
          <w:szCs w:val="20"/>
        </w:rPr>
        <w:t>6</w:t>
      </w:r>
    </w:p>
    <w:p w14:paraId="7944B26E" w14:textId="77777777" w:rsidR="009619F3" w:rsidRPr="006C7A21" w:rsidRDefault="00000000">
      <w:r w:rsidRPr="006C7A21">
        <w:rPr>
          <w:rFonts w:ascii="Consolas" w:eastAsia="Consolas" w:hAnsi="Consolas" w:cs="Consolas"/>
          <w:sz w:val="20"/>
          <w:szCs w:val="20"/>
        </w:rPr>
        <w:t xml:space="preserve"> </w:t>
      </w:r>
    </w:p>
    <w:p w14:paraId="5B7E2C9B" w14:textId="77777777" w:rsidR="009619F3" w:rsidRPr="006C7A21" w:rsidRDefault="00000000">
      <w:r w:rsidRPr="006C7A21">
        <w:rPr>
          <w:rFonts w:ascii="Consolas" w:eastAsia="Consolas" w:hAnsi="Consolas" w:cs="Consolas"/>
          <w:sz w:val="20"/>
          <w:szCs w:val="20"/>
        </w:rPr>
        <w:t>. Cate procese va crea fragmentul de cod de mai jos, excluzand procesul parinte initial ?</w:t>
      </w:r>
    </w:p>
    <w:p w14:paraId="12821FE3" w14:textId="77777777" w:rsidR="009619F3" w:rsidRPr="006C7A21" w:rsidRDefault="00000000">
      <w:r w:rsidRPr="006C7A21">
        <w:rPr>
          <w:rFonts w:ascii="Consolas" w:eastAsia="Consolas" w:hAnsi="Consolas" w:cs="Consolas"/>
          <w:sz w:val="20"/>
          <w:szCs w:val="20"/>
        </w:rPr>
        <w:t xml:space="preserve"> </w:t>
      </w:r>
    </w:p>
    <w:p w14:paraId="250DF852" w14:textId="77777777" w:rsidR="009619F3" w:rsidRPr="006C7A21" w:rsidRDefault="00000000">
      <w:r w:rsidRPr="006C7A21">
        <w:rPr>
          <w:rFonts w:ascii="Consolas" w:eastAsia="Consolas" w:hAnsi="Consolas" w:cs="Consolas"/>
          <w:sz w:val="20"/>
          <w:szCs w:val="20"/>
        </w:rPr>
        <w:t xml:space="preserve">f(fork()!=fork()){ </w:t>
      </w:r>
    </w:p>
    <w:p w14:paraId="23FC25C0" w14:textId="77777777" w:rsidR="009619F3" w:rsidRPr="006C7A21" w:rsidRDefault="00000000">
      <w:r w:rsidRPr="006C7A21">
        <w:rPr>
          <w:rFonts w:ascii="Consolas" w:eastAsia="Consolas" w:hAnsi="Consolas" w:cs="Consolas"/>
          <w:sz w:val="20"/>
          <w:szCs w:val="20"/>
        </w:rPr>
        <w:t xml:space="preserve"> </w:t>
      </w:r>
    </w:p>
    <w:p w14:paraId="1B4106ED" w14:textId="77777777" w:rsidR="009619F3" w:rsidRPr="006C7A21" w:rsidRDefault="00000000">
      <w:r w:rsidRPr="006C7A21">
        <w:rPr>
          <w:rFonts w:ascii="Consolas" w:eastAsia="Consolas" w:hAnsi="Consolas" w:cs="Consolas"/>
          <w:sz w:val="20"/>
          <w:szCs w:val="20"/>
        </w:rPr>
        <w:t>fork();</w:t>
      </w:r>
    </w:p>
    <w:p w14:paraId="28B37336" w14:textId="77777777" w:rsidR="009619F3" w:rsidRPr="006C7A21" w:rsidRDefault="00000000">
      <w:pPr>
        <w:spacing w:before="180" w:after="60"/>
      </w:pPr>
      <w:r w:rsidRPr="006C7A21">
        <w:rPr>
          <w:b/>
          <w:bCs/>
          <w:color w:val="388E3C"/>
        </w:rPr>
        <w:t>A:</w:t>
      </w:r>
    </w:p>
    <w:p w14:paraId="0757B28A" w14:textId="77777777" w:rsidR="009619F3" w:rsidRPr="006C7A21" w:rsidRDefault="00000000">
      <w:pPr>
        <w:spacing w:after="80"/>
      </w:pPr>
      <w:r w:rsidRPr="006C7A21">
        <w:t>=&gt; 6 (7 cu parinte)</w:t>
      </w:r>
    </w:p>
    <w:p w14:paraId="4A691C64" w14:textId="77777777" w:rsidR="009619F3" w:rsidRPr="006C7A21" w:rsidRDefault="00000000">
      <w:pPr>
        <w:pBdr>
          <w:bottom w:val="single" w:sz="6" w:space="1" w:color="CCCCCC"/>
        </w:pBdr>
        <w:spacing w:before="200" w:after="200"/>
      </w:pPr>
      <w:r w:rsidRPr="006C7A21">
        <w:t xml:space="preserve"> </w:t>
      </w:r>
    </w:p>
    <w:p w14:paraId="3D731460" w14:textId="77777777" w:rsidR="009619F3" w:rsidRPr="006C7A21" w:rsidRDefault="00000000">
      <w:pPr>
        <w:spacing w:before="240" w:after="120"/>
      </w:pPr>
      <w:r w:rsidRPr="006C7A21">
        <w:rPr>
          <w:b/>
          <w:bCs/>
          <w:color w:val="2E75B6"/>
          <w:sz w:val="28"/>
          <w:szCs w:val="28"/>
        </w:rPr>
        <w:t>Întrebarea 165</w:t>
      </w:r>
    </w:p>
    <w:p w14:paraId="02E17DDF" w14:textId="77777777" w:rsidR="009619F3" w:rsidRPr="006C7A21" w:rsidRDefault="00000000">
      <w:pPr>
        <w:spacing w:after="60"/>
      </w:pPr>
      <w:r w:rsidRPr="006C7A21">
        <w:rPr>
          <w:b/>
          <w:bCs/>
          <w:color w:val="444444"/>
        </w:rPr>
        <w:t>Q:</w:t>
      </w:r>
    </w:p>
    <w:p w14:paraId="1FA68312" w14:textId="77777777" w:rsidR="009619F3" w:rsidRPr="006C7A21" w:rsidRDefault="00000000">
      <w:r w:rsidRPr="006C7A21">
        <w:rPr>
          <w:rFonts w:ascii="Consolas" w:eastAsia="Consolas" w:hAnsi="Consolas" w:cs="Consolas"/>
          <w:sz w:val="20"/>
          <w:szCs w:val="20"/>
        </w:rPr>
        <w:t>8. Ce tipareste in consola fragmentul de cod de mai jos ?</w:t>
      </w:r>
    </w:p>
    <w:p w14:paraId="51FEFFB7" w14:textId="77777777" w:rsidR="009619F3" w:rsidRPr="006C7A21" w:rsidRDefault="00000000">
      <w:r w:rsidRPr="006C7A21">
        <w:rPr>
          <w:rFonts w:ascii="Consolas" w:eastAsia="Consolas" w:hAnsi="Consolas" w:cs="Consolas"/>
          <w:sz w:val="20"/>
          <w:szCs w:val="20"/>
        </w:rPr>
        <w:t>char* s[3] = {"A", "B", "C"</w:t>
      </w:r>
    </w:p>
    <w:p w14:paraId="3EA4E679" w14:textId="77777777" w:rsidR="009619F3" w:rsidRPr="006C7A21" w:rsidRDefault="00000000">
      <w:r w:rsidRPr="006C7A21">
        <w:rPr>
          <w:rFonts w:ascii="Consolas" w:eastAsia="Consolas" w:hAnsi="Consolas" w:cs="Consolas"/>
          <w:sz w:val="20"/>
          <w:szCs w:val="20"/>
        </w:rPr>
        <w:t>for(i=0; i&lt;3; ++)f</w:t>
      </w:r>
    </w:p>
    <w:p w14:paraId="572A8560" w14:textId="77777777" w:rsidR="009619F3" w:rsidRPr="006C7A21" w:rsidRDefault="00000000">
      <w:r w:rsidRPr="006C7A21">
        <w:rPr>
          <w:rFonts w:ascii="Consolas" w:eastAsia="Consolas" w:hAnsi="Consolas" w:cs="Consolas"/>
          <w:sz w:val="20"/>
          <w:szCs w:val="20"/>
        </w:rPr>
        <w:t>if(fork() != 0) {</w:t>
      </w:r>
    </w:p>
    <w:p w14:paraId="154B906A" w14:textId="77777777" w:rsidR="009619F3" w:rsidRPr="006C7A21" w:rsidRDefault="00000000">
      <w:r w:rsidRPr="006C7A21">
        <w:rPr>
          <w:rFonts w:ascii="Consolas" w:eastAsia="Consolas" w:hAnsi="Consolas" w:cs="Consolas"/>
          <w:sz w:val="20"/>
          <w:szCs w:val="20"/>
        </w:rPr>
        <w:t>execl("/bin/echo", "/bin/echo”, s[i], NULL);</w:t>
      </w:r>
    </w:p>
    <w:p w14:paraId="0EEFF280" w14:textId="77777777" w:rsidR="009619F3" w:rsidRPr="006C7A21" w:rsidRDefault="00000000">
      <w:pPr>
        <w:spacing w:before="180" w:after="60"/>
      </w:pPr>
      <w:r w:rsidRPr="006C7A21">
        <w:rPr>
          <w:b/>
          <w:bCs/>
          <w:color w:val="388E3C"/>
        </w:rPr>
        <w:t>A:</w:t>
      </w:r>
    </w:p>
    <w:p w14:paraId="2636D0A0" w14:textId="77777777" w:rsidR="009619F3" w:rsidRPr="006C7A21" w:rsidRDefault="00000000">
      <w:pPr>
        <w:spacing w:after="80"/>
      </w:pPr>
      <w:r w:rsidRPr="006C7A21">
        <w:t>Se executa doar procesele parinte. Tipareste A,B,C (intr-o ordine random. ?)</w:t>
      </w:r>
    </w:p>
    <w:p w14:paraId="1FEE3F7A" w14:textId="77777777" w:rsidR="009619F3" w:rsidRPr="006C7A21" w:rsidRDefault="00000000">
      <w:pPr>
        <w:pBdr>
          <w:bottom w:val="single" w:sz="6" w:space="1" w:color="CCCCCC"/>
        </w:pBdr>
        <w:spacing w:before="200" w:after="200"/>
      </w:pPr>
      <w:r w:rsidRPr="006C7A21">
        <w:t xml:space="preserve"> </w:t>
      </w:r>
    </w:p>
    <w:p w14:paraId="1205EB63" w14:textId="77777777" w:rsidR="009619F3" w:rsidRPr="006C7A21" w:rsidRDefault="00000000">
      <w:pPr>
        <w:spacing w:before="240" w:after="120"/>
      </w:pPr>
      <w:r w:rsidRPr="006C7A21">
        <w:rPr>
          <w:b/>
          <w:bCs/>
          <w:color w:val="2E75B6"/>
          <w:sz w:val="28"/>
          <w:szCs w:val="28"/>
        </w:rPr>
        <w:t>Întrebarea 166</w:t>
      </w:r>
    </w:p>
    <w:p w14:paraId="0823F40F" w14:textId="77777777" w:rsidR="009619F3" w:rsidRPr="006C7A21" w:rsidRDefault="00000000">
      <w:pPr>
        <w:spacing w:after="60"/>
      </w:pPr>
      <w:r w:rsidRPr="006C7A21">
        <w:rPr>
          <w:b/>
          <w:bCs/>
          <w:color w:val="444444"/>
        </w:rPr>
        <w:t>Q:</w:t>
      </w:r>
    </w:p>
    <w:p w14:paraId="665694AD" w14:textId="77777777" w:rsidR="009619F3" w:rsidRPr="006C7A21" w:rsidRDefault="00000000">
      <w:pPr>
        <w:spacing w:after="80"/>
      </w:pPr>
      <w:r w:rsidRPr="006C7A21">
        <w:t>9</w:t>
      </w:r>
    </w:p>
    <w:p w14:paraId="229297A7" w14:textId="77777777" w:rsidR="009619F3" w:rsidRPr="006C7A21" w:rsidRDefault="00000000">
      <w:pPr>
        <w:spacing w:after="80"/>
      </w:pPr>
      <w:r w:rsidRPr="006C7A21">
        <w:t xml:space="preserve"> </w:t>
      </w:r>
    </w:p>
    <w:p w14:paraId="6CD09D3C" w14:textId="77777777" w:rsidR="009619F3" w:rsidRPr="006C7A21" w:rsidRDefault="00000000">
      <w:pPr>
        <w:spacing w:after="80"/>
      </w:pPr>
      <w:r w:rsidRPr="006C7A21">
        <w:t xml:space="preserve">. </w:t>
      </w:r>
    </w:p>
    <w:p w14:paraId="1A2CF026" w14:textId="77777777" w:rsidR="009619F3" w:rsidRPr="006C7A21" w:rsidRDefault="00000000">
      <w:pPr>
        <w:spacing w:after="80"/>
      </w:pPr>
      <w:r w:rsidRPr="006C7A21">
        <w:t xml:space="preserve"> </w:t>
      </w:r>
    </w:p>
    <w:p w14:paraId="4905A444" w14:textId="77777777" w:rsidR="009619F3" w:rsidRPr="006C7A21" w:rsidRDefault="00000000">
      <w:pPr>
        <w:spacing w:after="80"/>
      </w:pPr>
      <w:r w:rsidRPr="006C7A21">
        <w:t>Ce face apelul sistem “write” cand in PIPE este spatiu, dar nu suficient pentru cat i se cere sa scrie?</w:t>
      </w:r>
    </w:p>
    <w:p w14:paraId="787BA2F6" w14:textId="77777777" w:rsidR="009619F3" w:rsidRPr="006C7A21" w:rsidRDefault="00000000">
      <w:pPr>
        <w:spacing w:before="180" w:after="60"/>
      </w:pPr>
      <w:r w:rsidRPr="006C7A21">
        <w:rPr>
          <w:b/>
          <w:bCs/>
          <w:color w:val="388E3C"/>
        </w:rPr>
        <w:t>A:</w:t>
      </w:r>
    </w:p>
    <w:p w14:paraId="3A27A48A" w14:textId="77777777" w:rsidR="009619F3" w:rsidRPr="006C7A21" w:rsidRDefault="00000000">
      <w:pPr>
        <w:spacing w:after="80"/>
      </w:pPr>
      <w:r w:rsidRPr="006C7A21">
        <w:t>Uneori un write reușit poate transfera mai puțini octeți decât numărul cerut (count). Astfel de scrieri parțiale pot apărea în diferite contexte, unul dintre ele fiind cel de mai sus.</w:t>
      </w:r>
    </w:p>
    <w:p w14:paraId="1DE00EA3" w14:textId="77777777" w:rsidR="009619F3" w:rsidRPr="006C7A21" w:rsidRDefault="00000000">
      <w:pPr>
        <w:spacing w:after="80"/>
      </w:pPr>
      <w:r w:rsidRPr="006C7A21">
        <w:t xml:space="preserve"> </w:t>
      </w:r>
    </w:p>
    <w:p w14:paraId="379E4826" w14:textId="77777777" w:rsidR="009619F3" w:rsidRPr="006C7A21" w:rsidRDefault="00000000">
      <w:pPr>
        <w:spacing w:after="80"/>
      </w:pPr>
      <w:r w:rsidRPr="006C7A21">
        <w:t>Scrie câți octeți sunt liberi și returnează câți octeți au fost scriși corect.</w:t>
      </w:r>
    </w:p>
    <w:p w14:paraId="4E42B7D7" w14:textId="77777777" w:rsidR="009619F3" w:rsidRPr="006C7A21" w:rsidRDefault="00000000">
      <w:pPr>
        <w:pBdr>
          <w:bottom w:val="single" w:sz="6" w:space="1" w:color="CCCCCC"/>
        </w:pBdr>
        <w:spacing w:before="200" w:after="200"/>
      </w:pPr>
      <w:r w:rsidRPr="006C7A21">
        <w:t xml:space="preserve"> </w:t>
      </w:r>
    </w:p>
    <w:p w14:paraId="70938B5E" w14:textId="77777777" w:rsidR="009619F3" w:rsidRPr="006C7A21" w:rsidRDefault="00000000">
      <w:pPr>
        <w:spacing w:before="240" w:after="120"/>
      </w:pPr>
      <w:r w:rsidRPr="006C7A21">
        <w:rPr>
          <w:b/>
          <w:bCs/>
          <w:color w:val="2E75B6"/>
          <w:sz w:val="28"/>
          <w:szCs w:val="28"/>
        </w:rPr>
        <w:t>Întrebarea 167</w:t>
      </w:r>
    </w:p>
    <w:p w14:paraId="6756944D" w14:textId="77777777" w:rsidR="009619F3" w:rsidRPr="006C7A21" w:rsidRDefault="00000000">
      <w:pPr>
        <w:spacing w:after="60"/>
      </w:pPr>
      <w:r w:rsidRPr="006C7A21">
        <w:rPr>
          <w:b/>
          <w:bCs/>
          <w:color w:val="444444"/>
        </w:rPr>
        <w:lastRenderedPageBreak/>
        <w:t>Q:</w:t>
      </w:r>
    </w:p>
    <w:p w14:paraId="7F843140" w14:textId="77777777" w:rsidR="009619F3" w:rsidRPr="006C7A21" w:rsidRDefault="00000000">
      <w:r w:rsidRPr="006C7A21">
        <w:rPr>
          <w:rFonts w:ascii="Consolas" w:eastAsia="Consolas" w:hAnsi="Consolas" w:cs="Consolas"/>
          <w:sz w:val="20"/>
          <w:szCs w:val="20"/>
        </w:rPr>
        <w:t>10</w:t>
      </w:r>
    </w:p>
    <w:p w14:paraId="0D6257F1" w14:textId="77777777" w:rsidR="009619F3" w:rsidRPr="006C7A21" w:rsidRDefault="00000000">
      <w:r w:rsidRPr="006C7A21">
        <w:rPr>
          <w:rFonts w:ascii="Consolas" w:eastAsia="Consolas" w:hAnsi="Consolas" w:cs="Consolas"/>
          <w:sz w:val="20"/>
          <w:szCs w:val="20"/>
        </w:rPr>
        <w:t xml:space="preserve"> </w:t>
      </w:r>
    </w:p>
    <w:p w14:paraId="10D47D6A" w14:textId="77777777" w:rsidR="009619F3" w:rsidRPr="006C7A21" w:rsidRDefault="00000000">
      <w:r w:rsidRPr="006C7A21">
        <w:rPr>
          <w:rFonts w:ascii="Consolas" w:eastAsia="Consolas" w:hAnsi="Consolas" w:cs="Consolas"/>
          <w:sz w:val="20"/>
          <w:szCs w:val="20"/>
        </w:rPr>
        <w:t>. Ce tipareste fragmentul de cod de mai jos daca niciun alt proces nu deschide FIFO-</w:t>
      </w:r>
    </w:p>
    <w:p w14:paraId="42DBFC36" w14:textId="77777777" w:rsidR="009619F3" w:rsidRPr="006C7A21" w:rsidRDefault="00000000">
      <w:r w:rsidRPr="006C7A21">
        <w:rPr>
          <w:rFonts w:ascii="Consolas" w:eastAsia="Consolas" w:hAnsi="Consolas" w:cs="Consolas"/>
          <w:sz w:val="20"/>
          <w:szCs w:val="20"/>
        </w:rPr>
        <w:t xml:space="preserve"> </w:t>
      </w:r>
    </w:p>
    <w:p w14:paraId="0C678002" w14:textId="77777777" w:rsidR="009619F3" w:rsidRPr="006C7A21" w:rsidRDefault="00000000">
      <w:r w:rsidRPr="006C7A21">
        <w:rPr>
          <w:rFonts w:ascii="Consolas" w:eastAsia="Consolas" w:hAnsi="Consolas" w:cs="Consolas"/>
          <w:sz w:val="20"/>
          <w:szCs w:val="20"/>
        </w:rPr>
        <w:t xml:space="preserve">ul “abc”? </w:t>
      </w:r>
    </w:p>
    <w:p w14:paraId="79A67EC7" w14:textId="77777777" w:rsidR="009619F3" w:rsidRPr="006C7A21" w:rsidRDefault="00000000">
      <w:r w:rsidRPr="006C7A21">
        <w:rPr>
          <w:rFonts w:ascii="Consolas" w:eastAsia="Consolas" w:hAnsi="Consolas" w:cs="Consolas"/>
          <w:sz w:val="20"/>
          <w:szCs w:val="20"/>
        </w:rPr>
        <w:t xml:space="preserve"> </w:t>
      </w:r>
    </w:p>
    <w:p w14:paraId="035A7F06" w14:textId="77777777" w:rsidR="009619F3" w:rsidRPr="006C7A21" w:rsidRDefault="00000000">
      <w:r w:rsidRPr="006C7A21">
        <w:rPr>
          <w:rFonts w:ascii="Consolas" w:eastAsia="Consolas" w:hAnsi="Consolas" w:cs="Consolas"/>
          <w:sz w:val="20"/>
          <w:szCs w:val="20"/>
        </w:rPr>
        <w:t>Justificati raspunsul</w:t>
      </w:r>
    </w:p>
    <w:p w14:paraId="41C7BDDB" w14:textId="77777777" w:rsidR="009619F3" w:rsidRPr="006C7A21" w:rsidRDefault="00000000">
      <w:r w:rsidRPr="006C7A21">
        <w:rPr>
          <w:rFonts w:ascii="Consolas" w:eastAsia="Consolas" w:hAnsi="Consolas" w:cs="Consolas"/>
          <w:sz w:val="20"/>
          <w:szCs w:val="20"/>
        </w:rPr>
        <w:t xml:space="preserve"> </w:t>
      </w:r>
    </w:p>
    <w:p w14:paraId="26CB48A3" w14:textId="77777777" w:rsidR="009619F3" w:rsidRPr="006C7A21" w:rsidRDefault="00000000">
      <w:r w:rsidRPr="006C7A21">
        <w:rPr>
          <w:rFonts w:ascii="Consolas" w:eastAsia="Consolas" w:hAnsi="Consolas" w:cs="Consolas"/>
          <w:sz w:val="20"/>
          <w:szCs w:val="20"/>
        </w:rPr>
        <w:t>= open("abc", O_WRONLY);</w:t>
      </w:r>
    </w:p>
    <w:p w14:paraId="5FAE5307" w14:textId="77777777" w:rsidR="009619F3" w:rsidRPr="006C7A21" w:rsidRDefault="00000000">
      <w:r w:rsidRPr="006C7A21">
        <w:rPr>
          <w:rFonts w:ascii="Consolas" w:eastAsia="Consolas" w:hAnsi="Consolas" w:cs="Consolas"/>
          <w:sz w:val="20"/>
          <w:szCs w:val="20"/>
        </w:rPr>
        <w:t>n=write(r, &amp;k, sizeof(int));</w:t>
      </w:r>
    </w:p>
    <w:p w14:paraId="3DB42E20" w14:textId="77777777" w:rsidR="009619F3" w:rsidRPr="006C7A21" w:rsidRDefault="00000000">
      <w:r w:rsidRPr="006C7A21">
        <w:rPr>
          <w:rFonts w:ascii="Consolas" w:eastAsia="Consolas" w:hAnsi="Consolas" w:cs="Consolas"/>
          <w:sz w:val="20"/>
          <w:szCs w:val="20"/>
        </w:rPr>
        <w:t>printf("3éd\n", n);</w:t>
      </w:r>
    </w:p>
    <w:p w14:paraId="445A61C2" w14:textId="77777777" w:rsidR="009619F3" w:rsidRPr="006C7A21" w:rsidRDefault="00000000">
      <w:pPr>
        <w:spacing w:before="180" w:after="60"/>
      </w:pPr>
      <w:r w:rsidRPr="006C7A21">
        <w:rPr>
          <w:b/>
          <w:bCs/>
          <w:color w:val="388E3C"/>
        </w:rPr>
        <w:t>A:</w:t>
      </w:r>
    </w:p>
    <w:p w14:paraId="5A652B0A" w14:textId="77777777" w:rsidR="009619F3" w:rsidRPr="006C7A21" w:rsidRDefault="00000000">
      <w:r w:rsidRPr="006C7A21">
        <w:rPr>
          <w:rFonts w:ascii="Consolas" w:eastAsia="Consolas" w:hAnsi="Consolas" w:cs="Consolas"/>
          <w:sz w:val="20"/>
          <w:szCs w:val="20"/>
        </w:rPr>
        <w:t>[CORECTAT]</w:t>
      </w:r>
    </w:p>
    <w:p w14:paraId="7630F71F" w14:textId="77777777" w:rsidR="009619F3" w:rsidRPr="006C7A21" w:rsidRDefault="00000000">
      <w:r w:rsidRPr="006C7A21">
        <w:rPr>
          <w:rFonts w:ascii="Consolas" w:eastAsia="Consolas" w:hAnsi="Consolas" w:cs="Consolas"/>
          <w:sz w:val="20"/>
          <w:szCs w:val="20"/>
        </w:rPr>
        <w:t xml:space="preserve"> </w:t>
      </w:r>
    </w:p>
    <w:p w14:paraId="4F854DF5" w14:textId="77777777" w:rsidR="009619F3" w:rsidRPr="006C7A21" w:rsidRDefault="00000000">
      <w:r w:rsidRPr="006C7A21">
        <w:rPr>
          <w:rFonts w:ascii="Consolas" w:eastAsia="Consolas" w:hAnsi="Consolas" w:cs="Consolas"/>
          <w:sz w:val="20"/>
          <w:szCs w:val="20"/>
        </w:rPr>
        <w:t>Codul se blochează la primul open al FIFO-ului "abc" (nu există proces complementar).</w:t>
      </w:r>
    </w:p>
    <w:p w14:paraId="480C86D8" w14:textId="77777777" w:rsidR="009619F3" w:rsidRPr="006C7A21" w:rsidRDefault="00000000">
      <w:r w:rsidRPr="006C7A21">
        <w:rPr>
          <w:rFonts w:ascii="Consolas" w:eastAsia="Consolas" w:hAnsi="Consolas" w:cs="Consolas"/>
          <w:sz w:val="20"/>
          <w:szCs w:val="20"/>
        </w:rPr>
        <w:t xml:space="preserve"> </w:t>
      </w:r>
    </w:p>
    <w:p w14:paraId="239DFA51" w14:textId="77777777" w:rsidR="009619F3" w:rsidRPr="006C7A21" w:rsidRDefault="009619F3"/>
    <w:p w14:paraId="7E98B3D6" w14:textId="77777777" w:rsidR="009619F3" w:rsidRPr="006C7A21" w:rsidRDefault="00000000">
      <w:r w:rsidRPr="006C7A21">
        <w:rPr>
          <w:rFonts w:ascii="Consolas" w:eastAsia="Consolas" w:hAnsi="Consolas" w:cs="Consolas"/>
          <w:sz w:val="20"/>
          <w:szCs w:val="20"/>
        </w:rPr>
        <w:t xml:space="preserve"> </w:t>
      </w:r>
    </w:p>
    <w:p w14:paraId="433824B5" w14:textId="77777777" w:rsidR="009619F3" w:rsidRPr="006C7A21" w:rsidRDefault="00000000">
      <w:r w:rsidRPr="006C7A21">
        <w:rPr>
          <w:rFonts w:ascii="Consolas" w:eastAsia="Consolas" w:hAnsi="Consolas" w:cs="Consolas"/>
          <w:sz w:val="20"/>
          <w:szCs w:val="20"/>
        </w:rPr>
        <w:t>open("abc", O_RDONLY) blochează până când există un proces care îl deschide pentru scriere.</w:t>
      </w:r>
    </w:p>
    <w:p w14:paraId="5BE51948" w14:textId="77777777" w:rsidR="009619F3" w:rsidRPr="006C7A21" w:rsidRDefault="00000000">
      <w:r w:rsidRPr="006C7A21">
        <w:rPr>
          <w:rFonts w:ascii="Consolas" w:eastAsia="Consolas" w:hAnsi="Consolas" w:cs="Consolas"/>
          <w:sz w:val="20"/>
          <w:szCs w:val="20"/>
        </w:rPr>
        <w:t xml:space="preserve"> </w:t>
      </w:r>
    </w:p>
    <w:p w14:paraId="7F07BDB6" w14:textId="77777777" w:rsidR="009619F3" w:rsidRPr="006C7A21" w:rsidRDefault="00000000">
      <w:r w:rsidRPr="006C7A21">
        <w:rPr>
          <w:rFonts w:ascii="Consolas" w:eastAsia="Consolas" w:hAnsi="Consolas" w:cs="Consolas"/>
          <w:sz w:val="20"/>
          <w:szCs w:val="20"/>
        </w:rPr>
        <w:t>open("abc", O_WRONLY) blochează până când există un proces care îl deschide pentru citire.</w:t>
      </w:r>
    </w:p>
    <w:p w14:paraId="6705F829" w14:textId="77777777" w:rsidR="009619F3" w:rsidRPr="006C7A21" w:rsidRDefault="00000000">
      <w:r w:rsidRPr="006C7A21">
        <w:rPr>
          <w:rFonts w:ascii="Consolas" w:eastAsia="Consolas" w:hAnsi="Consolas" w:cs="Consolas"/>
          <w:sz w:val="20"/>
          <w:szCs w:val="20"/>
        </w:rPr>
        <w:t xml:space="preserve"> </w:t>
      </w:r>
    </w:p>
    <w:p w14:paraId="6B0E1F46" w14:textId="77777777" w:rsidR="009619F3" w:rsidRPr="006C7A21" w:rsidRDefault="009619F3"/>
    <w:p w14:paraId="17D2AD3A" w14:textId="77777777" w:rsidR="009619F3" w:rsidRPr="006C7A21" w:rsidRDefault="00000000">
      <w:r w:rsidRPr="006C7A21">
        <w:rPr>
          <w:rFonts w:ascii="Consolas" w:eastAsia="Consolas" w:hAnsi="Consolas" w:cs="Consolas"/>
          <w:sz w:val="20"/>
          <w:szCs w:val="20"/>
        </w:rPr>
        <w:t xml:space="preserve"> </w:t>
      </w:r>
    </w:p>
    <w:p w14:paraId="084C5A06" w14:textId="77777777" w:rsidR="009619F3" w:rsidRPr="006C7A21" w:rsidRDefault="00000000">
      <w:r w:rsidRPr="006C7A21">
        <w:rPr>
          <w:rFonts w:ascii="Consolas" w:eastAsia="Consolas" w:hAnsi="Consolas" w:cs="Consolas"/>
          <w:sz w:val="20"/>
          <w:szCs w:val="20"/>
        </w:rPr>
        <w:t>Cum niciun alt proces nu deschide FIFO-ul, primul open al programului se blochează LA NESFÂRȘIT.</w:t>
      </w:r>
    </w:p>
    <w:p w14:paraId="74264462" w14:textId="77777777" w:rsidR="009619F3" w:rsidRPr="006C7A21" w:rsidRDefault="00000000">
      <w:r w:rsidRPr="006C7A21">
        <w:rPr>
          <w:rFonts w:ascii="Consolas" w:eastAsia="Consolas" w:hAnsi="Consolas" w:cs="Consolas"/>
          <w:sz w:val="20"/>
          <w:szCs w:val="20"/>
        </w:rPr>
        <w:t xml:space="preserve"> </w:t>
      </w:r>
    </w:p>
    <w:p w14:paraId="7B1A6A3F" w14:textId="77777777" w:rsidR="009619F3" w:rsidRPr="006C7A21" w:rsidRDefault="00000000">
      <w:r w:rsidRPr="006C7A21">
        <w:rPr>
          <w:rFonts w:ascii="Consolas" w:eastAsia="Consolas" w:hAnsi="Consolas" w:cs="Consolas"/>
          <w:sz w:val="20"/>
          <w:szCs w:val="20"/>
        </w:rPr>
        <w:t>Programul NU AFIȘEAZĂ NIMIC și rămâne suspendat.</w:t>
      </w:r>
    </w:p>
    <w:p w14:paraId="3F6ADC76" w14:textId="77777777" w:rsidR="009619F3" w:rsidRPr="006C7A21" w:rsidRDefault="00000000">
      <w:r w:rsidRPr="006C7A21">
        <w:rPr>
          <w:rFonts w:ascii="Consolas" w:eastAsia="Consolas" w:hAnsi="Consolas" w:cs="Consolas"/>
          <w:sz w:val="20"/>
          <w:szCs w:val="20"/>
        </w:rPr>
        <w:t xml:space="preserve"> </w:t>
      </w:r>
    </w:p>
    <w:p w14:paraId="0198722A" w14:textId="77777777" w:rsidR="009619F3" w:rsidRPr="006C7A21" w:rsidRDefault="00000000">
      <w:r w:rsidRPr="006C7A21">
        <w:rPr>
          <w:rFonts w:ascii="Consolas" w:eastAsia="Consolas" w:hAnsi="Consolas" w:cs="Consolas"/>
          <w:sz w:val="20"/>
          <w:szCs w:val="20"/>
        </w:rPr>
        <w:br/>
      </w:r>
      <w:r>
        <w:t>(Notă: la încercare de write într-un pipe/FIFO fără cititor → SIGPIPE și EPIPE.)</w:t>
      </w:r>
    </w:p>
    <w:p w14:paraId="506059D2" w14:textId="77777777" w:rsidR="009619F3" w:rsidRPr="006C7A21" w:rsidRDefault="00000000">
      <w:pPr>
        <w:pBdr>
          <w:bottom w:val="single" w:sz="6" w:space="1" w:color="CCCCCC"/>
        </w:pBdr>
        <w:spacing w:before="200" w:after="200"/>
      </w:pPr>
      <w:r w:rsidRPr="006C7A21">
        <w:t xml:space="preserve"> </w:t>
      </w:r>
    </w:p>
    <w:p w14:paraId="1B62BFB5" w14:textId="77777777" w:rsidR="009619F3" w:rsidRPr="006C7A21" w:rsidRDefault="00000000">
      <w:pPr>
        <w:spacing w:before="240" w:after="120"/>
      </w:pPr>
      <w:r w:rsidRPr="006C7A21">
        <w:rPr>
          <w:b/>
          <w:bCs/>
          <w:color w:val="2E75B6"/>
          <w:sz w:val="28"/>
          <w:szCs w:val="28"/>
        </w:rPr>
        <w:t>Întrebarea 168</w:t>
      </w:r>
    </w:p>
    <w:p w14:paraId="36614FB5" w14:textId="77777777" w:rsidR="009619F3" w:rsidRPr="006C7A21" w:rsidRDefault="00000000">
      <w:pPr>
        <w:spacing w:after="60"/>
      </w:pPr>
      <w:r w:rsidRPr="006C7A21">
        <w:rPr>
          <w:b/>
          <w:bCs/>
          <w:color w:val="444444"/>
        </w:rPr>
        <w:t>Q:</w:t>
      </w:r>
    </w:p>
    <w:p w14:paraId="4E3B9B22" w14:textId="77777777" w:rsidR="009619F3" w:rsidRPr="006C7A21" w:rsidRDefault="00000000">
      <w:r w:rsidRPr="006C7A21">
        <w:rPr>
          <w:rFonts w:ascii="Consolas" w:eastAsia="Consolas" w:hAnsi="Consolas" w:cs="Consolas"/>
          <w:sz w:val="20"/>
          <w:szCs w:val="20"/>
        </w:rPr>
        <w:t>12</w:t>
      </w:r>
    </w:p>
    <w:p w14:paraId="5FBB5306" w14:textId="77777777" w:rsidR="009619F3" w:rsidRPr="006C7A21" w:rsidRDefault="00000000">
      <w:r w:rsidRPr="006C7A21">
        <w:rPr>
          <w:rFonts w:ascii="Consolas" w:eastAsia="Consolas" w:hAnsi="Consolas" w:cs="Consolas"/>
          <w:sz w:val="20"/>
          <w:szCs w:val="20"/>
        </w:rPr>
        <w:t xml:space="preserve"> </w:t>
      </w:r>
    </w:p>
    <w:p w14:paraId="306CE7B2" w14:textId="77777777" w:rsidR="009619F3" w:rsidRPr="006C7A21" w:rsidRDefault="00000000">
      <w:r w:rsidRPr="006C7A21">
        <w:rPr>
          <w:rFonts w:ascii="Consolas" w:eastAsia="Consolas" w:hAnsi="Consolas" w:cs="Consolas"/>
          <w:sz w:val="20"/>
          <w:szCs w:val="20"/>
        </w:rPr>
        <w:t>. Considerati ca functia f este executata simultan de 10 thread-uri. Adaugati liniile de cod</w:t>
      </w:r>
    </w:p>
    <w:p w14:paraId="5D015B53" w14:textId="77777777" w:rsidR="009619F3" w:rsidRPr="006C7A21" w:rsidRDefault="00000000">
      <w:r w:rsidRPr="006C7A21">
        <w:rPr>
          <w:rFonts w:ascii="Consolas" w:eastAsia="Consolas" w:hAnsi="Consolas" w:cs="Consolas"/>
          <w:sz w:val="20"/>
          <w:szCs w:val="20"/>
        </w:rPr>
        <w:t xml:space="preserve"> </w:t>
      </w:r>
    </w:p>
    <w:p w14:paraId="181959D1" w14:textId="77777777" w:rsidR="009619F3" w:rsidRPr="006C7A21" w:rsidRDefault="00000000">
      <w:r w:rsidRPr="006C7A21">
        <w:rPr>
          <w:rFonts w:ascii="Consolas" w:eastAsia="Consolas" w:hAnsi="Consolas" w:cs="Consolas"/>
          <w:sz w:val="20"/>
          <w:szCs w:val="20"/>
        </w:rPr>
        <w:t xml:space="preserve"> necesare ca </w:t>
      </w:r>
    </w:p>
    <w:p w14:paraId="1F977886" w14:textId="77777777" w:rsidR="009619F3" w:rsidRPr="006C7A21" w:rsidRDefault="00000000">
      <w:r w:rsidRPr="006C7A21">
        <w:rPr>
          <w:rFonts w:ascii="Consolas" w:eastAsia="Consolas" w:hAnsi="Consolas" w:cs="Consolas"/>
          <w:sz w:val="20"/>
          <w:szCs w:val="20"/>
        </w:rPr>
        <w:t xml:space="preserve"> </w:t>
      </w:r>
    </w:p>
    <w:p w14:paraId="10F77F1B" w14:textId="77777777" w:rsidR="009619F3" w:rsidRPr="006C7A21" w:rsidRDefault="00000000">
      <w:r w:rsidRPr="006C7A21">
        <w:rPr>
          <w:rFonts w:ascii="Consolas" w:eastAsia="Consolas" w:hAnsi="Consolas" w:cs="Consolas"/>
          <w:sz w:val="20"/>
          <w:szCs w:val="20"/>
        </w:rPr>
        <w:t>sa asigurati ca n va avea valoarea 10 dupa ce thread-urile isi incheie executia ?</w:t>
      </w:r>
    </w:p>
    <w:p w14:paraId="01D3DACC" w14:textId="77777777" w:rsidR="009619F3" w:rsidRPr="006C7A21" w:rsidRDefault="00000000">
      <w:r w:rsidRPr="006C7A21">
        <w:rPr>
          <w:rFonts w:ascii="Consolas" w:eastAsia="Consolas" w:hAnsi="Consolas" w:cs="Consolas"/>
          <w:sz w:val="20"/>
          <w:szCs w:val="20"/>
        </w:rPr>
        <w:t xml:space="preserve"> </w:t>
      </w:r>
    </w:p>
    <w:p w14:paraId="377D6920" w14:textId="77777777" w:rsidR="009619F3" w:rsidRPr="006C7A21" w:rsidRDefault="00000000">
      <w:r w:rsidRPr="006C7A21">
        <w:rPr>
          <w:rFonts w:ascii="Consolas" w:eastAsia="Consolas" w:hAnsi="Consolas" w:cs="Consolas"/>
          <w:sz w:val="20"/>
          <w:szCs w:val="20"/>
        </w:rPr>
        <w:t>int n=0;</w:t>
      </w:r>
    </w:p>
    <w:p w14:paraId="6136C020" w14:textId="77777777" w:rsidR="009619F3" w:rsidRPr="006C7A21" w:rsidRDefault="00000000">
      <w:r w:rsidRPr="006C7A21">
        <w:rPr>
          <w:rFonts w:ascii="Consolas" w:eastAsia="Consolas" w:hAnsi="Consolas" w:cs="Consolas"/>
          <w:sz w:val="20"/>
          <w:szCs w:val="20"/>
        </w:rPr>
        <w:t>pthread_mutex_t mtx=PTHREAD_MUTEX_INITIALIZER;</w:t>
      </w:r>
    </w:p>
    <w:p w14:paraId="0C7571C1" w14:textId="77777777" w:rsidR="009619F3" w:rsidRPr="006C7A21" w:rsidRDefault="00000000">
      <w:r w:rsidRPr="006C7A21">
        <w:rPr>
          <w:rFonts w:ascii="Consolas" w:eastAsia="Consolas" w:hAnsi="Consolas" w:cs="Consolas"/>
          <w:sz w:val="20"/>
          <w:szCs w:val="20"/>
        </w:rPr>
        <w:lastRenderedPageBreak/>
        <w:t xml:space="preserve"> </w:t>
      </w:r>
    </w:p>
    <w:p w14:paraId="1099C2B2" w14:textId="77777777" w:rsidR="009619F3" w:rsidRPr="006C7A21" w:rsidRDefault="00000000">
      <w:r w:rsidRPr="006C7A21">
        <w:rPr>
          <w:rFonts w:ascii="Consolas" w:eastAsia="Consolas" w:hAnsi="Consolas" w:cs="Consolas"/>
          <w:sz w:val="20"/>
          <w:szCs w:val="20"/>
        </w:rPr>
        <w:t>void* f(void* p) {</w:t>
      </w:r>
    </w:p>
    <w:p w14:paraId="75CEE860" w14:textId="77777777" w:rsidR="009619F3" w:rsidRPr="006C7A21" w:rsidRDefault="00000000">
      <w:r w:rsidRPr="006C7A21">
        <w:rPr>
          <w:rFonts w:ascii="Consolas" w:eastAsia="Consolas" w:hAnsi="Consolas" w:cs="Consolas"/>
          <w:sz w:val="20"/>
          <w:szCs w:val="20"/>
        </w:rPr>
        <w:t>pthread_mutex_lock(&amp;mtx);</w:t>
      </w:r>
    </w:p>
    <w:p w14:paraId="1DB5902E" w14:textId="77777777" w:rsidR="009619F3" w:rsidRPr="006C7A21" w:rsidRDefault="00000000">
      <w:r w:rsidRPr="006C7A21">
        <w:rPr>
          <w:rFonts w:ascii="Consolas" w:eastAsia="Consolas" w:hAnsi="Consolas" w:cs="Consolas"/>
          <w:sz w:val="20"/>
          <w:szCs w:val="20"/>
        </w:rPr>
        <w:t>nt</w:t>
      </w:r>
    </w:p>
    <w:p w14:paraId="5968FE5D" w14:textId="77777777" w:rsidR="009619F3" w:rsidRPr="006C7A21" w:rsidRDefault="00000000">
      <w:r w:rsidRPr="006C7A21">
        <w:rPr>
          <w:rFonts w:ascii="Consolas" w:eastAsia="Consolas" w:hAnsi="Consolas" w:cs="Consolas"/>
          <w:sz w:val="20"/>
          <w:szCs w:val="20"/>
        </w:rPr>
        <w:t>pthread_mutex_unlock(&amp;mtx);</w:t>
      </w:r>
    </w:p>
    <w:p w14:paraId="2BF324D5" w14:textId="77777777" w:rsidR="009619F3" w:rsidRPr="006C7A21" w:rsidRDefault="00000000">
      <w:r w:rsidRPr="006C7A21">
        <w:rPr>
          <w:rFonts w:ascii="Consolas" w:eastAsia="Consolas" w:hAnsi="Consolas" w:cs="Consolas"/>
          <w:sz w:val="20"/>
          <w:szCs w:val="20"/>
        </w:rPr>
        <w:t>return NULL;</w:t>
      </w:r>
    </w:p>
    <w:p w14:paraId="29D8BA33" w14:textId="77777777" w:rsidR="009619F3" w:rsidRPr="006C7A21" w:rsidRDefault="00000000">
      <w:pPr>
        <w:spacing w:before="180" w:after="60"/>
      </w:pPr>
      <w:r w:rsidRPr="006C7A21">
        <w:rPr>
          <w:b/>
          <w:bCs/>
          <w:color w:val="388E3C"/>
        </w:rPr>
        <w:t>A:</w:t>
      </w:r>
    </w:p>
    <w:p w14:paraId="7A6C008E" w14:textId="77777777" w:rsidR="009619F3" w:rsidRPr="006C7A21" w:rsidRDefault="00000000">
      <w:r w:rsidRPr="006C7A21">
        <w:rPr>
          <w:rFonts w:ascii="Consolas" w:eastAsia="Consolas" w:hAnsi="Consolas" w:cs="Consolas"/>
          <w:sz w:val="20"/>
          <w:szCs w:val="20"/>
        </w:rPr>
        <w:t>[CORECTAT]</w:t>
      </w:r>
      <w:r w:rsidRPr="006C7A21">
        <w:rPr>
          <w:rFonts w:ascii="Consolas" w:eastAsia="Consolas" w:hAnsi="Consolas" w:cs="Consolas"/>
          <w:sz w:val="20"/>
          <w:szCs w:val="20"/>
        </w:rPr>
        <w:br/>
      </w:r>
      <w:r>
        <w:t>Adaugă cod pentru ca f executată de 10 thread-uri să rezulte în n = 10 garantat:</w:t>
      </w:r>
      <w:r>
        <w:br/>
      </w:r>
      <w:r>
        <w:br/>
        <w:t>pthread_mutex_t mtx;</w:t>
      </w:r>
      <w:r>
        <w:br/>
        <w:t>int n = 0;</w:t>
      </w:r>
      <w:r>
        <w:br/>
      </w:r>
      <w:r>
        <w:br/>
        <w:t>void* f(void* p) {</w:t>
      </w:r>
      <w:r>
        <w:br/>
        <w:t xml:space="preserve">    pthread_mutex_lock(&amp;mtx);</w:t>
      </w:r>
      <w:r>
        <w:br/>
        <w:t xml:space="preserve">    n++;</w:t>
      </w:r>
      <w:r>
        <w:br/>
        <w:t xml:space="preserve">    pthread_mutex_unlock(&amp;mtx);</w:t>
      </w:r>
      <w:r>
        <w:br/>
        <w:t xml:space="preserve">    return NULL;</w:t>
      </w:r>
      <w:r>
        <w:br/>
        <w:t>}</w:t>
      </w:r>
      <w:r>
        <w:br/>
      </w:r>
      <w:r>
        <w:br/>
        <w:t>În main:</w:t>
      </w:r>
      <w:r>
        <w:br/>
        <w:t>pthread_mutex_init(&amp;mtx, NULL);</w:t>
      </w:r>
      <w:r>
        <w:br/>
        <w:t>// ... creăm thread-urile</w:t>
      </w:r>
      <w:r>
        <w:br/>
        <w:t>// ... join-uim thread-urile</w:t>
      </w:r>
      <w:r>
        <w:br/>
        <w:t>pthread_mutex_destroy(&amp;mtx);</w:t>
      </w:r>
      <w:r>
        <w:br/>
      </w:r>
      <w:r>
        <w:br/>
        <w:t>FĂRĂ mutex: n++ NU e atomic (citire-adunare-scriere), race conditions pot face n &lt; 10.</w:t>
      </w:r>
    </w:p>
    <w:p w14:paraId="1C5E331C" w14:textId="77777777" w:rsidR="009619F3" w:rsidRPr="006C7A21" w:rsidRDefault="00000000">
      <w:pPr>
        <w:pBdr>
          <w:bottom w:val="single" w:sz="6" w:space="1" w:color="CCCCCC"/>
        </w:pBdr>
        <w:spacing w:before="200" w:after="200"/>
      </w:pPr>
      <w:r w:rsidRPr="006C7A21">
        <w:t xml:space="preserve"> </w:t>
      </w:r>
    </w:p>
    <w:p w14:paraId="64DB85D2" w14:textId="77777777" w:rsidR="009619F3" w:rsidRPr="006C7A21" w:rsidRDefault="00000000">
      <w:pPr>
        <w:spacing w:before="240" w:after="120"/>
      </w:pPr>
      <w:r w:rsidRPr="006C7A21">
        <w:rPr>
          <w:b/>
          <w:bCs/>
          <w:color w:val="2E75B6"/>
          <w:sz w:val="28"/>
          <w:szCs w:val="28"/>
        </w:rPr>
        <w:t>Întrebarea 169</w:t>
      </w:r>
    </w:p>
    <w:p w14:paraId="54A9C286" w14:textId="77777777" w:rsidR="009619F3" w:rsidRPr="006C7A21" w:rsidRDefault="00000000">
      <w:pPr>
        <w:spacing w:after="60"/>
      </w:pPr>
      <w:r w:rsidRPr="006C7A21">
        <w:rPr>
          <w:b/>
          <w:bCs/>
          <w:color w:val="444444"/>
        </w:rPr>
        <w:t>Q:</w:t>
      </w:r>
    </w:p>
    <w:p w14:paraId="0F98647A" w14:textId="77777777" w:rsidR="009619F3" w:rsidRPr="006C7A21" w:rsidRDefault="00000000">
      <w:pPr>
        <w:spacing w:after="80"/>
      </w:pPr>
      <w:r w:rsidRPr="006C7A21">
        <w:t>13. Planificati executia job-urilot urmatoare (date ca Nume/Durata/Termen) incat suma intarzieri</w:t>
      </w:r>
    </w:p>
    <w:p w14:paraId="64534EF8" w14:textId="77777777" w:rsidR="009619F3" w:rsidRPr="006C7A21" w:rsidRDefault="00000000">
      <w:pPr>
        <w:spacing w:after="80"/>
      </w:pPr>
      <w:r w:rsidRPr="006C7A21">
        <w:t xml:space="preserve"> </w:t>
      </w:r>
    </w:p>
    <w:p w14:paraId="6B097834" w14:textId="77777777" w:rsidR="009619F3" w:rsidRPr="006C7A21" w:rsidRDefault="00000000">
      <w:pPr>
        <w:spacing w:after="80"/>
      </w:pPr>
      <w:r w:rsidRPr="006C7A21">
        <w:t>lor job-</w:t>
      </w:r>
    </w:p>
    <w:p w14:paraId="6555433F" w14:textId="77777777" w:rsidR="009619F3" w:rsidRPr="006C7A21" w:rsidRDefault="00000000">
      <w:pPr>
        <w:spacing w:after="80"/>
      </w:pPr>
      <w:r w:rsidRPr="006C7A21">
        <w:t xml:space="preserve"> </w:t>
      </w:r>
    </w:p>
    <w:p w14:paraId="1301B882" w14:textId="77777777" w:rsidR="009619F3" w:rsidRPr="006C7A21" w:rsidRDefault="00000000">
      <w:pPr>
        <w:spacing w:after="80"/>
      </w:pPr>
      <w:r w:rsidRPr="006C7A21">
        <w:t>urilor sa fie minima: A/22/27, B/2/15, C/4/5</w:t>
      </w:r>
    </w:p>
    <w:p w14:paraId="441006ED" w14:textId="77777777" w:rsidR="009619F3" w:rsidRPr="006C7A21" w:rsidRDefault="00000000">
      <w:pPr>
        <w:spacing w:before="180" w:after="60"/>
      </w:pPr>
      <w:r w:rsidRPr="006C7A21">
        <w:rPr>
          <w:b/>
          <w:bCs/>
          <w:color w:val="388E3C"/>
        </w:rPr>
        <w:t>A:</w:t>
      </w:r>
    </w:p>
    <w:p w14:paraId="35E698AD" w14:textId="77777777" w:rsidR="009619F3" w:rsidRPr="006C7A21" w:rsidRDefault="00000000">
      <w:pPr>
        <w:spacing w:after="80"/>
      </w:pPr>
      <w:r w:rsidRPr="006C7A21">
        <w:t>C, B, A</w:t>
      </w:r>
    </w:p>
    <w:p w14:paraId="6A7BF1DF" w14:textId="77777777" w:rsidR="009619F3" w:rsidRPr="006C7A21" w:rsidRDefault="00000000">
      <w:pPr>
        <w:pBdr>
          <w:bottom w:val="single" w:sz="6" w:space="1" w:color="CCCCCC"/>
        </w:pBdr>
        <w:spacing w:before="200" w:after="200"/>
      </w:pPr>
      <w:r w:rsidRPr="006C7A21">
        <w:t xml:space="preserve"> </w:t>
      </w:r>
    </w:p>
    <w:p w14:paraId="2FFAEDBA" w14:textId="77777777" w:rsidR="009619F3" w:rsidRPr="006C7A21" w:rsidRDefault="00000000">
      <w:pPr>
        <w:spacing w:before="240" w:after="120"/>
      </w:pPr>
      <w:r w:rsidRPr="006C7A21">
        <w:rPr>
          <w:b/>
          <w:bCs/>
          <w:color w:val="2E75B6"/>
          <w:sz w:val="28"/>
          <w:szCs w:val="28"/>
        </w:rPr>
        <w:t>Întrebarea 170</w:t>
      </w:r>
    </w:p>
    <w:p w14:paraId="487EB9C2" w14:textId="77777777" w:rsidR="009619F3" w:rsidRPr="006C7A21" w:rsidRDefault="00000000">
      <w:pPr>
        <w:spacing w:after="60"/>
      </w:pPr>
      <w:r w:rsidRPr="006C7A21">
        <w:rPr>
          <w:b/>
          <w:bCs/>
          <w:color w:val="444444"/>
        </w:rPr>
        <w:t>Q:</w:t>
      </w:r>
    </w:p>
    <w:p w14:paraId="40A9225D" w14:textId="77777777" w:rsidR="009619F3" w:rsidRPr="006C7A21" w:rsidRDefault="00000000">
      <w:pPr>
        <w:spacing w:after="80"/>
      </w:pPr>
      <w:r w:rsidRPr="006C7A21">
        <w:t>15. Care este cea mai prioritara categorie de pagini de memorie din care politica de inlocuire N</w:t>
      </w:r>
    </w:p>
    <w:p w14:paraId="3398304A" w14:textId="77777777" w:rsidR="009619F3" w:rsidRPr="006C7A21" w:rsidRDefault="00000000">
      <w:pPr>
        <w:spacing w:after="80"/>
      </w:pPr>
      <w:r w:rsidRPr="006C7A21">
        <w:t xml:space="preserve"> </w:t>
      </w:r>
    </w:p>
    <w:p w14:paraId="70814CF0" w14:textId="77777777" w:rsidR="009619F3" w:rsidRPr="006C7A21" w:rsidRDefault="00000000">
      <w:pPr>
        <w:spacing w:after="80"/>
      </w:pPr>
      <w:r w:rsidRPr="006C7A21">
        <w:lastRenderedPageBreak/>
        <w:t xml:space="preserve">RU ar </w:t>
      </w:r>
    </w:p>
    <w:p w14:paraId="2B718D06" w14:textId="77777777" w:rsidR="009619F3" w:rsidRPr="006C7A21" w:rsidRDefault="00000000">
      <w:pPr>
        <w:spacing w:after="80"/>
      </w:pPr>
      <w:r w:rsidRPr="006C7A21">
        <w:t xml:space="preserve"> </w:t>
      </w:r>
    </w:p>
    <w:p w14:paraId="3E3BE025" w14:textId="77777777" w:rsidR="009619F3" w:rsidRPr="006C7A21" w:rsidRDefault="00000000">
      <w:pPr>
        <w:spacing w:after="80"/>
      </w:pPr>
      <w:r w:rsidRPr="006C7A21">
        <w:t>alege o pagina victima</w:t>
      </w:r>
    </w:p>
    <w:p w14:paraId="1A12B16D" w14:textId="77777777" w:rsidR="009619F3" w:rsidRPr="006C7A21" w:rsidRDefault="00000000">
      <w:pPr>
        <w:spacing w:before="180" w:after="60"/>
      </w:pPr>
      <w:r w:rsidRPr="006C7A21">
        <w:rPr>
          <w:b/>
          <w:bCs/>
          <w:color w:val="388E3C"/>
        </w:rPr>
        <w:t>A:</w:t>
      </w:r>
    </w:p>
    <w:p w14:paraId="5A2D6F19" w14:textId="77777777" w:rsidR="009619F3" w:rsidRPr="006C7A21" w:rsidRDefault="00000000">
      <w:pPr>
        <w:spacing w:after="80"/>
      </w:pPr>
      <w:r w:rsidRPr="006C7A21">
        <w:t>Clasa O (0,0): pagini ne-referențiate și ne-modificate.</w:t>
      </w:r>
    </w:p>
    <w:p w14:paraId="1C0BFD62" w14:textId="77777777" w:rsidR="009619F3" w:rsidRPr="006C7A21" w:rsidRDefault="00000000">
      <w:pPr>
        <w:spacing w:after="80"/>
      </w:pPr>
      <w:r w:rsidRPr="006C7A21">
        <w:t xml:space="preserve"> </w:t>
      </w:r>
    </w:p>
    <w:p w14:paraId="13045047" w14:textId="77777777" w:rsidR="009619F3" w:rsidRPr="006C7A21" w:rsidRDefault="00000000">
      <w:pPr>
        <w:spacing w:after="80"/>
      </w:pPr>
      <w:r w:rsidRPr="006C7A21">
        <w:t>NRU selectează pagina care aparține primei clase (clasa 0) care nu este goală. Dacă nu există pagini în clasa 0, selectează prima pagină din clasa 1, și așa mai departe.</w:t>
      </w:r>
    </w:p>
    <w:p w14:paraId="278865B2" w14:textId="77777777" w:rsidR="009619F3" w:rsidRPr="006C7A21" w:rsidRDefault="00000000">
      <w:pPr>
        <w:spacing w:after="80"/>
      </w:pPr>
      <w:r w:rsidRPr="006C7A21">
        <w:t xml:space="preserve"> </w:t>
      </w:r>
    </w:p>
    <w:p w14:paraId="36B23674" w14:textId="77777777" w:rsidR="009619F3" w:rsidRPr="006C7A21" w:rsidRDefault="00000000">
      <w:pPr>
        <w:spacing w:after="80"/>
      </w:pPr>
      <w:r w:rsidRPr="006C7A21">
        <w:t>Clasele:</w:t>
      </w:r>
    </w:p>
    <w:p w14:paraId="6DDFE358" w14:textId="77777777" w:rsidR="009619F3" w:rsidRPr="006C7A21" w:rsidRDefault="00000000">
      <w:pPr>
        <w:spacing w:after="80"/>
      </w:pPr>
      <w:r w:rsidRPr="006C7A21">
        <w:t>- Clasa 0: Ne-referențiate, ne-modificate (r=0, w=0) — prioritate maximă pentru evacuare</w:t>
      </w:r>
    </w:p>
    <w:p w14:paraId="412193B1" w14:textId="77777777" w:rsidR="009619F3" w:rsidRPr="006C7A21" w:rsidRDefault="00000000">
      <w:pPr>
        <w:spacing w:after="80"/>
      </w:pPr>
      <w:r w:rsidRPr="006C7A21">
        <w:t>- Clasa 1: Ne-referențiate, modificate (r=0, w=1)</w:t>
      </w:r>
    </w:p>
    <w:p w14:paraId="402BB65B" w14:textId="77777777" w:rsidR="009619F3" w:rsidRPr="006C7A21" w:rsidRDefault="00000000">
      <w:pPr>
        <w:spacing w:after="80"/>
      </w:pPr>
      <w:r w:rsidRPr="006C7A21">
        <w:t>- Clasa 2: Referențiate, ne-modificate (r=1, w=0)</w:t>
      </w:r>
    </w:p>
    <w:p w14:paraId="67FF9EB8" w14:textId="77777777" w:rsidR="009619F3" w:rsidRPr="006C7A21" w:rsidRDefault="00000000">
      <w:pPr>
        <w:spacing w:after="80"/>
      </w:pPr>
      <w:r w:rsidRPr="006C7A21">
        <w:t>- Clasa 3: Referențiate, modificate (r=1, w=1)</w:t>
      </w:r>
    </w:p>
    <w:p w14:paraId="5478D4A1" w14:textId="77777777" w:rsidR="009619F3" w:rsidRPr="006C7A21" w:rsidRDefault="00000000">
      <w:pPr>
        <w:spacing w:after="80"/>
      </w:pPr>
      <w:r w:rsidRPr="006C7A21">
        <w:t xml:space="preserve"> </w:t>
      </w:r>
    </w:p>
    <w:p w14:paraId="3A8211E2" w14:textId="77777777" w:rsidR="009619F3" w:rsidRPr="006C7A21" w:rsidRDefault="00000000">
      <w:pPr>
        <w:spacing w:after="80"/>
      </w:pPr>
      <w:r w:rsidRPr="006C7A21">
        <w:t>Deci pagina cea mai prioritară pentru a fi aleasă ca victimă este cea cu biții r și w setați la 0.</w:t>
      </w:r>
    </w:p>
    <w:p w14:paraId="2AF4EC6F" w14:textId="77777777" w:rsidR="009619F3" w:rsidRPr="006C7A21" w:rsidRDefault="00000000">
      <w:pPr>
        <w:pBdr>
          <w:bottom w:val="single" w:sz="6" w:space="1" w:color="CCCCCC"/>
        </w:pBdr>
        <w:spacing w:before="200" w:after="200"/>
      </w:pPr>
      <w:r w:rsidRPr="006C7A21">
        <w:t xml:space="preserve"> </w:t>
      </w:r>
    </w:p>
    <w:p w14:paraId="111F364B" w14:textId="77777777" w:rsidR="009619F3" w:rsidRPr="006C7A21" w:rsidRDefault="00000000">
      <w:pPr>
        <w:spacing w:before="240" w:after="120"/>
      </w:pPr>
      <w:r w:rsidRPr="006C7A21">
        <w:rPr>
          <w:b/>
          <w:bCs/>
          <w:color w:val="2E75B6"/>
          <w:sz w:val="28"/>
          <w:szCs w:val="28"/>
        </w:rPr>
        <w:t>Întrebarea 171</w:t>
      </w:r>
    </w:p>
    <w:p w14:paraId="75729829" w14:textId="77777777" w:rsidR="009619F3" w:rsidRPr="006C7A21" w:rsidRDefault="00000000">
      <w:pPr>
        <w:spacing w:after="60"/>
      </w:pPr>
      <w:r w:rsidRPr="006C7A21">
        <w:rPr>
          <w:b/>
          <w:bCs/>
          <w:color w:val="444444"/>
        </w:rPr>
        <w:t>Q:</w:t>
      </w:r>
    </w:p>
    <w:p w14:paraId="48445095" w14:textId="77777777" w:rsidR="009619F3" w:rsidRPr="006C7A21" w:rsidRDefault="00000000">
      <w:pPr>
        <w:spacing w:after="80"/>
      </w:pPr>
      <w:r w:rsidRPr="006C7A21">
        <w:t>17.</w:t>
      </w:r>
    </w:p>
    <w:p w14:paraId="7FD44F59" w14:textId="77777777" w:rsidR="009619F3" w:rsidRPr="006C7A21" w:rsidRDefault="00000000">
      <w:pPr>
        <w:spacing w:after="80"/>
      </w:pPr>
      <w:r w:rsidRPr="006C7A21">
        <w:t xml:space="preserve"> </w:t>
      </w:r>
    </w:p>
    <w:p w14:paraId="0EF506C4" w14:textId="77777777" w:rsidR="009619F3" w:rsidRPr="006C7A21" w:rsidRDefault="00000000">
      <w:pPr>
        <w:spacing w:after="80"/>
      </w:pPr>
      <w:r w:rsidRPr="006C7A21">
        <w:t xml:space="preserve"> Dandu-se 2 cache-uri set-asociative, unul cu 2 seturi de 4pagini si unul cu 4setu</w:t>
      </w:r>
    </w:p>
    <w:p w14:paraId="69114360" w14:textId="77777777" w:rsidR="009619F3" w:rsidRPr="006C7A21" w:rsidRDefault="00000000">
      <w:pPr>
        <w:spacing w:after="80"/>
      </w:pPr>
      <w:r w:rsidRPr="006C7A21">
        <w:t xml:space="preserve"> </w:t>
      </w:r>
    </w:p>
    <w:p w14:paraId="5652A03A" w14:textId="77777777" w:rsidR="009619F3" w:rsidRPr="006C7A21" w:rsidRDefault="00000000">
      <w:pPr>
        <w:spacing w:after="80"/>
      </w:pPr>
      <w:r w:rsidRPr="006C7A21">
        <w:t xml:space="preserve">ri de 2pagini, care va </w:t>
      </w:r>
    </w:p>
    <w:p w14:paraId="3AD9AF8E" w14:textId="77777777" w:rsidR="009619F3" w:rsidRPr="006C7A21" w:rsidRDefault="00000000">
      <w:pPr>
        <w:spacing w:after="80"/>
      </w:pPr>
      <w:r w:rsidRPr="006C7A21">
        <w:t xml:space="preserve"> </w:t>
      </w:r>
    </w:p>
    <w:p w14:paraId="4C30B64C" w14:textId="77777777" w:rsidR="009619F3" w:rsidRPr="006C7A21" w:rsidRDefault="00000000">
      <w:pPr>
        <w:spacing w:after="80"/>
      </w:pPr>
      <w:r w:rsidRPr="006C7A21">
        <w:t>da rezultatele mai bune pt secventa de cereri de pagini: 14,23,1,16,1,23,16,14. Justificati raspu</w:t>
      </w:r>
    </w:p>
    <w:p w14:paraId="03CE680A" w14:textId="77777777" w:rsidR="009619F3" w:rsidRPr="006C7A21" w:rsidRDefault="00000000">
      <w:pPr>
        <w:spacing w:after="80"/>
      </w:pPr>
      <w:r w:rsidRPr="006C7A21">
        <w:t xml:space="preserve"> </w:t>
      </w:r>
    </w:p>
    <w:p w14:paraId="207A06BA" w14:textId="77777777" w:rsidR="009619F3" w:rsidRPr="006C7A21" w:rsidRDefault="00000000">
      <w:pPr>
        <w:spacing w:after="80"/>
      </w:pPr>
      <w:r w:rsidRPr="006C7A21">
        <w:t>nsul.</w:t>
      </w:r>
    </w:p>
    <w:p w14:paraId="0460BECD" w14:textId="77777777" w:rsidR="009619F3" w:rsidRPr="006C7A21" w:rsidRDefault="00000000">
      <w:pPr>
        <w:spacing w:before="180" w:after="60"/>
      </w:pPr>
      <w:r w:rsidRPr="006C7A21">
        <w:rPr>
          <w:b/>
          <w:bCs/>
          <w:color w:val="388E3C"/>
        </w:rPr>
        <w:t>A:</w:t>
      </w:r>
    </w:p>
    <w:p w14:paraId="0E847EEA" w14:textId="77777777" w:rsidR="009619F3" w:rsidRPr="006C7A21" w:rsidRDefault="00000000">
      <w:pPr>
        <w:spacing w:after="80"/>
      </w:pPr>
      <w:r w:rsidRPr="006C7A21">
        <w:t xml:space="preserve">4seturi de 2 pagini.  </w:t>
      </w:r>
    </w:p>
    <w:p w14:paraId="0C059294" w14:textId="77777777" w:rsidR="009619F3" w:rsidRPr="006C7A21" w:rsidRDefault="00000000">
      <w:pPr>
        <w:spacing w:after="80"/>
      </w:pPr>
      <w:r w:rsidRPr="006C7A21">
        <w:t xml:space="preserve"> </w:t>
      </w:r>
    </w:p>
    <w:p w14:paraId="4CD4FAC0" w14:textId="77777777" w:rsidR="009619F3" w:rsidRPr="006C7A21" w:rsidRDefault="00000000">
      <w:pPr>
        <w:spacing w:after="80"/>
      </w:pPr>
      <w:r w:rsidRPr="006C7A21">
        <w:t xml:space="preserve">14%4 = 2 </w:t>
      </w:r>
    </w:p>
    <w:p w14:paraId="21A4806D" w14:textId="77777777" w:rsidR="009619F3" w:rsidRPr="006C7A21" w:rsidRDefault="00000000">
      <w:pPr>
        <w:spacing w:after="80"/>
      </w:pPr>
      <w:r w:rsidRPr="006C7A21">
        <w:t xml:space="preserve"> </w:t>
      </w:r>
    </w:p>
    <w:p w14:paraId="3EDFA5EC" w14:textId="77777777" w:rsidR="009619F3" w:rsidRPr="006C7A21" w:rsidRDefault="00000000">
      <w:pPr>
        <w:spacing w:after="80"/>
      </w:pPr>
      <w:r w:rsidRPr="006C7A21">
        <w:t xml:space="preserve">23 </w:t>
      </w:r>
    </w:p>
    <w:p w14:paraId="24ED1DC9" w14:textId="77777777" w:rsidR="009619F3" w:rsidRPr="006C7A21" w:rsidRDefault="00000000">
      <w:pPr>
        <w:spacing w:after="80"/>
      </w:pPr>
      <w:r w:rsidRPr="006C7A21">
        <w:t xml:space="preserve"> </w:t>
      </w:r>
    </w:p>
    <w:p w14:paraId="379C73B3" w14:textId="77777777" w:rsidR="009619F3" w:rsidRPr="006C7A21" w:rsidRDefault="00000000">
      <w:pPr>
        <w:spacing w:after="80"/>
      </w:pPr>
      <w:r w:rsidRPr="006C7A21">
        <w:t>-&gt; 3</w:t>
      </w:r>
    </w:p>
    <w:p w14:paraId="080F5F0A" w14:textId="77777777" w:rsidR="009619F3" w:rsidRPr="006C7A21" w:rsidRDefault="00000000">
      <w:pPr>
        <w:spacing w:after="80"/>
      </w:pPr>
      <w:r w:rsidRPr="006C7A21">
        <w:t xml:space="preserve"> </w:t>
      </w:r>
    </w:p>
    <w:p w14:paraId="50BDC146" w14:textId="77777777" w:rsidR="009619F3" w:rsidRPr="006C7A21" w:rsidRDefault="00000000">
      <w:pPr>
        <w:spacing w:after="80"/>
      </w:pPr>
      <w:r w:rsidRPr="006C7A21">
        <w:lastRenderedPageBreak/>
        <w:t xml:space="preserve">1 -&gt; 1 </w:t>
      </w:r>
    </w:p>
    <w:p w14:paraId="1AAC6E94" w14:textId="77777777" w:rsidR="009619F3" w:rsidRPr="006C7A21" w:rsidRDefault="00000000">
      <w:pPr>
        <w:spacing w:after="80"/>
      </w:pPr>
      <w:r w:rsidRPr="006C7A21">
        <w:t xml:space="preserve"> </w:t>
      </w:r>
    </w:p>
    <w:p w14:paraId="641AD691" w14:textId="77777777" w:rsidR="009619F3" w:rsidRPr="006C7A21" w:rsidRDefault="00000000">
      <w:pPr>
        <w:spacing w:after="80"/>
      </w:pPr>
      <w:r w:rsidRPr="006C7A21">
        <w:t xml:space="preserve">16 </w:t>
      </w:r>
    </w:p>
    <w:p w14:paraId="74A6585B" w14:textId="77777777" w:rsidR="009619F3" w:rsidRPr="006C7A21" w:rsidRDefault="00000000">
      <w:pPr>
        <w:spacing w:after="80"/>
      </w:pPr>
      <w:r w:rsidRPr="006C7A21">
        <w:t xml:space="preserve"> </w:t>
      </w:r>
    </w:p>
    <w:p w14:paraId="2C98998A" w14:textId="77777777" w:rsidR="009619F3" w:rsidRPr="006C7A21" w:rsidRDefault="00000000">
      <w:pPr>
        <w:spacing w:after="80"/>
      </w:pPr>
      <w:r w:rsidRPr="006C7A21">
        <w:t>-&gt; 0</w:t>
      </w:r>
    </w:p>
    <w:p w14:paraId="75470DFC" w14:textId="77777777" w:rsidR="009619F3" w:rsidRPr="006C7A21" w:rsidRDefault="00000000">
      <w:pPr>
        <w:spacing w:after="80"/>
      </w:pPr>
      <w:r w:rsidRPr="006C7A21">
        <w:t xml:space="preserve"> </w:t>
      </w:r>
    </w:p>
    <w:p w14:paraId="41F067FF" w14:textId="77777777" w:rsidR="009619F3" w:rsidRPr="006C7A21" w:rsidRDefault="00000000">
      <w:pPr>
        <w:spacing w:after="80"/>
      </w:pPr>
      <w:r w:rsidRPr="006C7A21">
        <w:t xml:space="preserve">1 -&gt; 1 </w:t>
      </w:r>
    </w:p>
    <w:p w14:paraId="3ED26765" w14:textId="77777777" w:rsidR="009619F3" w:rsidRPr="006C7A21" w:rsidRDefault="00000000">
      <w:pPr>
        <w:spacing w:after="80"/>
      </w:pPr>
      <w:r w:rsidRPr="006C7A21">
        <w:t xml:space="preserve"> </w:t>
      </w:r>
    </w:p>
    <w:p w14:paraId="28D56BA7" w14:textId="77777777" w:rsidR="009619F3" w:rsidRPr="006C7A21" w:rsidRDefault="00000000">
      <w:pPr>
        <w:spacing w:after="80"/>
      </w:pPr>
      <w:r w:rsidRPr="006C7A21">
        <w:t xml:space="preserve">23 </w:t>
      </w:r>
    </w:p>
    <w:p w14:paraId="1E8FB6F8" w14:textId="77777777" w:rsidR="009619F3" w:rsidRPr="006C7A21" w:rsidRDefault="00000000">
      <w:pPr>
        <w:spacing w:after="80"/>
      </w:pPr>
      <w:r w:rsidRPr="006C7A21">
        <w:t xml:space="preserve"> </w:t>
      </w:r>
    </w:p>
    <w:p w14:paraId="0A6AFEA5" w14:textId="77777777" w:rsidR="009619F3" w:rsidRPr="006C7A21" w:rsidRDefault="00000000">
      <w:pPr>
        <w:spacing w:after="80"/>
      </w:pPr>
      <w:r w:rsidRPr="006C7A21">
        <w:t>-&gt; 3</w:t>
      </w:r>
    </w:p>
    <w:p w14:paraId="45B7BC69" w14:textId="77777777" w:rsidR="009619F3" w:rsidRPr="006C7A21" w:rsidRDefault="00000000">
      <w:pPr>
        <w:spacing w:after="80"/>
      </w:pPr>
      <w:r w:rsidRPr="006C7A21">
        <w:t xml:space="preserve"> </w:t>
      </w:r>
    </w:p>
    <w:p w14:paraId="34C3D206" w14:textId="77777777" w:rsidR="009619F3" w:rsidRPr="006C7A21" w:rsidRDefault="00000000">
      <w:pPr>
        <w:spacing w:after="80"/>
      </w:pPr>
      <w:r w:rsidRPr="006C7A21">
        <w:t xml:space="preserve">16 </w:t>
      </w:r>
    </w:p>
    <w:p w14:paraId="575D0DC4" w14:textId="77777777" w:rsidR="009619F3" w:rsidRPr="006C7A21" w:rsidRDefault="00000000">
      <w:pPr>
        <w:spacing w:after="80"/>
      </w:pPr>
      <w:r w:rsidRPr="006C7A21">
        <w:t xml:space="preserve"> </w:t>
      </w:r>
    </w:p>
    <w:p w14:paraId="27E5ED06" w14:textId="77777777" w:rsidR="009619F3" w:rsidRPr="006C7A21" w:rsidRDefault="00000000">
      <w:pPr>
        <w:spacing w:after="80"/>
      </w:pPr>
      <w:r w:rsidRPr="006C7A21">
        <w:t>-&gt; 0</w:t>
      </w:r>
    </w:p>
    <w:p w14:paraId="3AC2CA55" w14:textId="77777777" w:rsidR="009619F3" w:rsidRPr="006C7A21" w:rsidRDefault="00000000">
      <w:pPr>
        <w:spacing w:after="80"/>
      </w:pPr>
      <w:r w:rsidRPr="006C7A21">
        <w:t xml:space="preserve"> </w:t>
      </w:r>
    </w:p>
    <w:p w14:paraId="5DD8FFD6" w14:textId="77777777" w:rsidR="009619F3" w:rsidRPr="006C7A21" w:rsidRDefault="00000000">
      <w:pPr>
        <w:spacing w:after="80"/>
      </w:pPr>
      <w:r w:rsidRPr="006C7A21">
        <w:t xml:space="preserve">14%4 = 2 </w:t>
      </w:r>
    </w:p>
    <w:p w14:paraId="68DB903A" w14:textId="77777777" w:rsidR="009619F3" w:rsidRPr="006C7A21" w:rsidRDefault="00000000">
      <w:pPr>
        <w:spacing w:after="80"/>
      </w:pPr>
      <w:r w:rsidRPr="006C7A21">
        <w:t xml:space="preserve"> </w:t>
      </w:r>
    </w:p>
    <w:p w14:paraId="4A38F8F5" w14:textId="77777777" w:rsidR="009619F3" w:rsidRPr="006C7A21" w:rsidRDefault="00000000">
      <w:pPr>
        <w:spacing w:after="80"/>
      </w:pPr>
      <w:r w:rsidRPr="006C7A21">
        <w:t xml:space="preserve">pt 4seturi de 2 pagini.  Gr: 0 </w:t>
      </w:r>
    </w:p>
    <w:p w14:paraId="06B39A76" w14:textId="77777777" w:rsidR="009619F3" w:rsidRPr="006C7A21" w:rsidRDefault="00000000">
      <w:pPr>
        <w:spacing w:after="80"/>
      </w:pPr>
      <w:r w:rsidRPr="006C7A21">
        <w:t xml:space="preserve"> </w:t>
      </w:r>
    </w:p>
    <w:p w14:paraId="333950F9" w14:textId="77777777" w:rsidR="009619F3" w:rsidRPr="006C7A21" w:rsidRDefault="00000000">
      <w:pPr>
        <w:spacing w:after="80"/>
      </w:pPr>
      <w:r w:rsidRPr="006C7A21">
        <w:t>–</w:t>
      </w:r>
    </w:p>
    <w:p w14:paraId="38E42B76" w14:textId="77777777" w:rsidR="009619F3" w:rsidRPr="006C7A21" w:rsidRDefault="00000000">
      <w:pPr>
        <w:spacing w:after="80"/>
      </w:pPr>
      <w:r w:rsidRPr="006C7A21">
        <w:t xml:space="preserve"> </w:t>
      </w:r>
    </w:p>
    <w:p w14:paraId="246420E4" w14:textId="77777777" w:rsidR="009619F3" w:rsidRPr="006C7A21" w:rsidRDefault="00000000">
      <w:pPr>
        <w:spacing w:after="80"/>
      </w:pPr>
      <w:r w:rsidRPr="006C7A21">
        <w:t xml:space="preserve"> 16, 1-1, 2-14, 3-</w:t>
      </w:r>
    </w:p>
    <w:p w14:paraId="304E8832" w14:textId="77777777" w:rsidR="009619F3" w:rsidRPr="006C7A21" w:rsidRDefault="00000000">
      <w:pPr>
        <w:spacing w:after="80"/>
      </w:pPr>
      <w:r w:rsidRPr="006C7A21">
        <w:t xml:space="preserve"> </w:t>
      </w:r>
    </w:p>
    <w:p w14:paraId="4FCBB6F0" w14:textId="77777777" w:rsidR="009619F3" w:rsidRPr="006C7A21" w:rsidRDefault="00000000">
      <w:pPr>
        <w:spacing w:after="80"/>
      </w:pPr>
      <w:r w:rsidRPr="006C7A21">
        <w:t>23</w:t>
      </w:r>
    </w:p>
    <w:p w14:paraId="5535E7AF" w14:textId="77777777" w:rsidR="009619F3" w:rsidRPr="006C7A21" w:rsidRDefault="00000000">
      <w:pPr>
        <w:spacing w:after="80"/>
      </w:pPr>
      <w:r w:rsidRPr="006C7A21">
        <w:t xml:space="preserve"> </w:t>
      </w:r>
    </w:p>
    <w:p w14:paraId="1005FDE4" w14:textId="77777777" w:rsidR="009619F3" w:rsidRPr="006C7A21" w:rsidRDefault="00000000">
      <w:pPr>
        <w:spacing w:after="80"/>
      </w:pPr>
      <w:r w:rsidRPr="006C7A21">
        <w:t xml:space="preserve">pt 2seturi de 4 pagini . Gr: 0-&gt;14, 16 .. 1-&gt;23, 1  </w:t>
      </w:r>
    </w:p>
    <w:p w14:paraId="50E9DB16" w14:textId="77777777" w:rsidR="009619F3" w:rsidRPr="006C7A21" w:rsidRDefault="00000000">
      <w:pPr>
        <w:spacing w:after="80"/>
      </w:pPr>
      <w:r w:rsidRPr="006C7A21">
        <w:t xml:space="preserve"> </w:t>
      </w:r>
    </w:p>
    <w:p w14:paraId="3686AADE" w14:textId="77777777" w:rsidR="009619F3" w:rsidRPr="006C7A21" w:rsidRDefault="00000000">
      <w:pPr>
        <w:spacing w:after="80"/>
      </w:pPr>
      <w:r w:rsidRPr="006C7A21">
        <w:t>Depinde de cum merge:</w:t>
      </w:r>
    </w:p>
    <w:p w14:paraId="6755D240" w14:textId="77777777" w:rsidR="009619F3" w:rsidRPr="006C7A21" w:rsidRDefault="00000000">
      <w:pPr>
        <w:pBdr>
          <w:bottom w:val="single" w:sz="6" w:space="1" w:color="CCCCCC"/>
        </w:pBdr>
        <w:spacing w:before="200" w:after="200"/>
      </w:pPr>
      <w:r w:rsidRPr="006C7A21">
        <w:t xml:space="preserve"> </w:t>
      </w:r>
    </w:p>
    <w:p w14:paraId="626FC5A7" w14:textId="77777777" w:rsidR="009619F3" w:rsidRPr="006C7A21" w:rsidRDefault="00000000">
      <w:pPr>
        <w:spacing w:before="240" w:after="120"/>
      </w:pPr>
      <w:r w:rsidRPr="006C7A21">
        <w:rPr>
          <w:b/>
          <w:bCs/>
          <w:color w:val="2E75B6"/>
          <w:sz w:val="28"/>
          <w:szCs w:val="28"/>
        </w:rPr>
        <w:t>Întrebarea 172</w:t>
      </w:r>
    </w:p>
    <w:p w14:paraId="74FE80CA" w14:textId="77777777" w:rsidR="009619F3" w:rsidRPr="006C7A21" w:rsidRDefault="00000000">
      <w:pPr>
        <w:spacing w:after="60"/>
      </w:pPr>
      <w:r w:rsidRPr="006C7A21">
        <w:rPr>
          <w:b/>
          <w:bCs/>
          <w:color w:val="444444"/>
        </w:rPr>
        <w:t>Q:</w:t>
      </w:r>
    </w:p>
    <w:p w14:paraId="629FBF84" w14:textId="77777777" w:rsidR="009619F3" w:rsidRPr="006C7A21" w:rsidRDefault="00000000">
      <w:pPr>
        <w:spacing w:after="80"/>
      </w:pPr>
      <w:r w:rsidRPr="006C7A21">
        <w:t>18. Câte blocuri de date pot fi referite prin tripla-indirectare a unui i-node, dacă un bloc are dimensiunea B și o adresă are dimensiunea A?</w:t>
      </w:r>
    </w:p>
    <w:p w14:paraId="258307CB" w14:textId="77777777" w:rsidR="009619F3" w:rsidRPr="006C7A21" w:rsidRDefault="00000000">
      <w:pPr>
        <w:spacing w:before="180" w:after="60"/>
      </w:pPr>
      <w:r w:rsidRPr="006C7A21">
        <w:rPr>
          <w:b/>
          <w:bCs/>
          <w:color w:val="388E3C"/>
        </w:rPr>
        <w:t>A:</w:t>
      </w:r>
    </w:p>
    <w:p w14:paraId="2ECEAC3F" w14:textId="77777777" w:rsidR="009619F3" w:rsidRPr="006C7A21" w:rsidRDefault="00000000">
      <w:pPr>
        <w:spacing w:after="80"/>
      </w:pPr>
      <w:r w:rsidRPr="006C7A21">
        <w:t>(B/A)^3</w:t>
      </w:r>
    </w:p>
    <w:p w14:paraId="49B2BAE3" w14:textId="77777777" w:rsidR="009619F3" w:rsidRPr="006C7A21" w:rsidRDefault="00000000">
      <w:pPr>
        <w:pBdr>
          <w:bottom w:val="single" w:sz="6" w:space="1" w:color="CCCCCC"/>
        </w:pBdr>
        <w:spacing w:before="200" w:after="200"/>
      </w:pPr>
      <w:r w:rsidRPr="006C7A21">
        <w:t xml:space="preserve"> </w:t>
      </w:r>
    </w:p>
    <w:p w14:paraId="68B873AC" w14:textId="77777777" w:rsidR="009619F3" w:rsidRPr="006C7A21" w:rsidRDefault="00000000">
      <w:pPr>
        <w:spacing w:before="240" w:after="120"/>
      </w:pPr>
      <w:r w:rsidRPr="006C7A21">
        <w:rPr>
          <w:b/>
          <w:bCs/>
          <w:color w:val="2E75B6"/>
          <w:sz w:val="28"/>
          <w:szCs w:val="28"/>
        </w:rPr>
        <w:lastRenderedPageBreak/>
        <w:t>Întrebarea 173</w:t>
      </w:r>
    </w:p>
    <w:p w14:paraId="073A8C31" w14:textId="77777777" w:rsidR="009619F3" w:rsidRPr="006C7A21" w:rsidRDefault="00000000">
      <w:pPr>
        <w:spacing w:after="60"/>
      </w:pPr>
      <w:r w:rsidRPr="006C7A21">
        <w:rPr>
          <w:b/>
          <w:bCs/>
          <w:color w:val="444444"/>
        </w:rPr>
        <w:t>Q:</w:t>
      </w:r>
    </w:p>
    <w:p w14:paraId="6C20ED32" w14:textId="77777777" w:rsidR="009619F3" w:rsidRPr="006C7A21" w:rsidRDefault="00000000">
      <w:pPr>
        <w:spacing w:after="80"/>
      </w:pPr>
      <w:r w:rsidRPr="006C7A21">
        <w:t>19. Ce se intampla cu un link hard cand fisierul spre care puncteaza este sters?</w:t>
      </w:r>
    </w:p>
    <w:p w14:paraId="4638763F" w14:textId="77777777" w:rsidR="009619F3" w:rsidRPr="006C7A21" w:rsidRDefault="00000000">
      <w:pPr>
        <w:spacing w:before="180" w:after="60"/>
      </w:pPr>
      <w:r w:rsidRPr="006C7A21">
        <w:rPr>
          <w:b/>
          <w:bCs/>
          <w:color w:val="388E3C"/>
        </w:rPr>
        <w:t>A:</w:t>
      </w:r>
    </w:p>
    <w:p w14:paraId="7F1D3C0E" w14:textId="77777777" w:rsidR="009619F3" w:rsidRPr="006C7A21" w:rsidRDefault="00000000">
      <w:pPr>
        <w:spacing w:after="80"/>
      </w:pPr>
      <w:r w:rsidRPr="006C7A21">
        <w:t>Păstrează datele fișierului șters chiar dacă fișierul nu mai există.</w:t>
      </w:r>
    </w:p>
    <w:p w14:paraId="1F95D7E1" w14:textId="77777777" w:rsidR="009619F3" w:rsidRPr="006C7A21" w:rsidRDefault="00000000">
      <w:pPr>
        <w:spacing w:after="80"/>
      </w:pPr>
      <w:r w:rsidRPr="006C7A21">
        <w:t xml:space="preserve"> </w:t>
      </w:r>
    </w:p>
    <w:p w14:paraId="528790B4" w14:textId="77777777" w:rsidR="009619F3" w:rsidRPr="006C7A21" w:rsidRDefault="00000000">
      <w:pPr>
        <w:spacing w:after="80"/>
      </w:pPr>
      <w:r w:rsidRPr="006C7A21">
        <w:t>Când creezi un hard link către un fișier text și apoi ștergi fișierul text, nu se întâmplă nimic cu hard link-ul - acesta păstrează datele de la fișierul șters.</w:t>
      </w:r>
    </w:p>
    <w:p w14:paraId="35C72B8C" w14:textId="77777777" w:rsidR="009619F3" w:rsidRPr="006C7A21" w:rsidRDefault="00000000">
      <w:pPr>
        <w:spacing w:after="80"/>
      </w:pPr>
      <w:r w:rsidRPr="006C7A21">
        <w:t xml:space="preserve"> </w:t>
      </w:r>
    </w:p>
    <w:p w14:paraId="34DE71C0" w14:textId="77777777" w:rsidR="009619F3" w:rsidRPr="006C7A21" w:rsidRDefault="00000000">
      <w:pPr>
        <w:spacing w:after="80"/>
      </w:pPr>
      <w:r w:rsidRPr="006C7A21">
        <w:t>Dacă ștergi hard link-ul, fișierul original NU este șters (mai există atât timp cât cel puțin un hard link mai există).</w:t>
      </w:r>
    </w:p>
    <w:p w14:paraId="54BEAF10" w14:textId="77777777" w:rsidR="009619F3" w:rsidRPr="006C7A21" w:rsidRDefault="00000000">
      <w:pPr>
        <w:spacing w:after="80"/>
      </w:pPr>
      <w:r w:rsidRPr="006C7A21">
        <w:t xml:space="preserve"> </w:t>
      </w:r>
    </w:p>
    <w:p w14:paraId="324ECA43" w14:textId="77777777" w:rsidR="009619F3" w:rsidRPr="006C7A21" w:rsidRDefault="00000000">
      <w:pPr>
        <w:spacing w:after="80"/>
      </w:pPr>
      <w:r w:rsidRPr="006C7A21">
        <w:t>(Un fișier = inode care indică spre un bloc de date.)</w:t>
      </w:r>
    </w:p>
    <w:p w14:paraId="13B230D4" w14:textId="77777777" w:rsidR="009619F3" w:rsidRPr="006C7A21" w:rsidRDefault="00000000">
      <w:pPr>
        <w:spacing w:after="80"/>
      </w:pPr>
      <w:r w:rsidRPr="006C7A21">
        <w:t xml:space="preserve"> </w:t>
      </w:r>
    </w:p>
    <w:p w14:paraId="3607E93E" w14:textId="77777777" w:rsidR="009619F3" w:rsidRPr="006C7A21" w:rsidRDefault="00000000">
      <w:pPr>
        <w:spacing w:after="80"/>
      </w:pPr>
      <w:r w:rsidRPr="006C7A21">
        <w:t>Pentru un hard link, i-node-urile indică spre date, deci când ștergem un fișier, datele rămân (atât timp cât există încă referințe la inode).</w:t>
      </w:r>
    </w:p>
    <w:p w14:paraId="688BBA26" w14:textId="77777777" w:rsidR="009619F3" w:rsidRPr="006C7A21" w:rsidRDefault="00000000">
      <w:pPr>
        <w:pBdr>
          <w:bottom w:val="single" w:sz="6" w:space="1" w:color="CCCCCC"/>
        </w:pBdr>
        <w:spacing w:before="200" w:after="200"/>
      </w:pPr>
      <w:r w:rsidRPr="006C7A21">
        <w:t xml:space="preserve"> </w:t>
      </w:r>
    </w:p>
    <w:p w14:paraId="537140B6" w14:textId="77777777" w:rsidR="009619F3" w:rsidRPr="006C7A21" w:rsidRDefault="00000000">
      <w:pPr>
        <w:spacing w:before="240" w:after="120"/>
      </w:pPr>
      <w:r w:rsidRPr="006C7A21">
        <w:rPr>
          <w:b/>
          <w:bCs/>
          <w:color w:val="2E75B6"/>
          <w:sz w:val="28"/>
          <w:szCs w:val="28"/>
        </w:rPr>
        <w:t>Întrebarea 174</w:t>
      </w:r>
    </w:p>
    <w:p w14:paraId="3ACC5817" w14:textId="77777777" w:rsidR="009619F3" w:rsidRPr="006C7A21" w:rsidRDefault="00000000">
      <w:pPr>
        <w:spacing w:after="60"/>
      </w:pPr>
      <w:r w:rsidRPr="006C7A21">
        <w:rPr>
          <w:b/>
          <w:bCs/>
          <w:color w:val="444444"/>
        </w:rPr>
        <w:t>Q:</w:t>
      </w:r>
    </w:p>
    <w:p w14:paraId="4C5C3941" w14:textId="77777777" w:rsidR="009619F3" w:rsidRPr="006C7A21" w:rsidRDefault="00000000">
      <w:pPr>
        <w:spacing w:after="80"/>
      </w:pPr>
      <w:r w:rsidRPr="006C7A21">
        <w:t>1. Scrieți o comandă UNIX Shell care afișează liniile dintr-un fișier a.txt care conțin cuvinte ce încep cu literă mare.</w:t>
      </w:r>
    </w:p>
    <w:p w14:paraId="090D56B9" w14:textId="77777777" w:rsidR="009619F3" w:rsidRPr="006C7A21" w:rsidRDefault="00000000">
      <w:pPr>
        <w:spacing w:before="180" w:after="60"/>
      </w:pPr>
      <w:r w:rsidRPr="006C7A21">
        <w:rPr>
          <w:b/>
          <w:bCs/>
          <w:color w:val="388E3C"/>
        </w:rPr>
        <w:t>A:</w:t>
      </w:r>
    </w:p>
    <w:p w14:paraId="5FC49E18" w14:textId="77777777" w:rsidR="009619F3" w:rsidRPr="006C7A21" w:rsidRDefault="00000000">
      <w:pPr>
        <w:spacing w:after="80"/>
      </w:pPr>
      <w:r w:rsidRPr="006C7A21">
        <w:t>grep -E "^[A-Z]" a.txt</w:t>
      </w:r>
    </w:p>
    <w:p w14:paraId="14F1E2FA" w14:textId="77777777" w:rsidR="009619F3" w:rsidRPr="006C7A21" w:rsidRDefault="00000000">
      <w:pPr>
        <w:spacing w:after="80"/>
      </w:pPr>
      <w:r w:rsidRPr="006C7A21">
        <w:t xml:space="preserve"> </w:t>
      </w:r>
    </w:p>
    <w:p w14:paraId="1E9D45A6" w14:textId="77777777" w:rsidR="009619F3" w:rsidRPr="006C7A21" w:rsidRDefault="00000000">
      <w:pPr>
        <w:spacing w:after="80"/>
      </w:pPr>
      <w:r w:rsidRPr="006C7A21">
        <w:t>grep -E"\&lt;[A-Z].*\&gt;" a.txt</w:t>
      </w:r>
    </w:p>
    <w:p w14:paraId="1285A6F5" w14:textId="77777777" w:rsidR="009619F3" w:rsidRPr="006C7A21" w:rsidRDefault="00000000">
      <w:pPr>
        <w:pBdr>
          <w:bottom w:val="single" w:sz="6" w:space="1" w:color="CCCCCC"/>
        </w:pBdr>
        <w:spacing w:before="200" w:after="200"/>
      </w:pPr>
      <w:r w:rsidRPr="006C7A21">
        <w:t xml:space="preserve"> </w:t>
      </w:r>
    </w:p>
    <w:p w14:paraId="2C62BA94" w14:textId="77777777" w:rsidR="009619F3" w:rsidRPr="006C7A21" w:rsidRDefault="00000000">
      <w:pPr>
        <w:spacing w:before="240" w:after="120"/>
      </w:pPr>
      <w:r w:rsidRPr="006C7A21">
        <w:rPr>
          <w:b/>
          <w:bCs/>
          <w:color w:val="2E75B6"/>
          <w:sz w:val="28"/>
          <w:szCs w:val="28"/>
        </w:rPr>
        <w:t>Întrebarea 175</w:t>
      </w:r>
    </w:p>
    <w:p w14:paraId="629C94BC" w14:textId="77777777" w:rsidR="009619F3" w:rsidRPr="006C7A21" w:rsidRDefault="00000000">
      <w:pPr>
        <w:spacing w:after="60"/>
      </w:pPr>
      <w:r w:rsidRPr="006C7A21">
        <w:rPr>
          <w:b/>
          <w:bCs/>
          <w:color w:val="444444"/>
        </w:rPr>
        <w:t>Q:</w:t>
      </w:r>
    </w:p>
    <w:p w14:paraId="2C02C963" w14:textId="77777777" w:rsidR="009619F3" w:rsidRPr="006C7A21" w:rsidRDefault="00000000">
      <w:pPr>
        <w:spacing w:after="80"/>
      </w:pPr>
      <w:r w:rsidRPr="006C7A21">
        <w:t>2. Scrieți o comandă UNIX Shell care inversează în fișierul a.txt toate perechile de cifre vecine.</w:t>
      </w:r>
    </w:p>
    <w:p w14:paraId="01F4B3AF" w14:textId="77777777" w:rsidR="009619F3" w:rsidRPr="006C7A21" w:rsidRDefault="00000000">
      <w:pPr>
        <w:spacing w:before="180" w:after="60"/>
      </w:pPr>
      <w:r w:rsidRPr="006C7A21">
        <w:rPr>
          <w:b/>
          <w:bCs/>
          <w:color w:val="388E3C"/>
        </w:rPr>
        <w:t>A:</w:t>
      </w:r>
    </w:p>
    <w:p w14:paraId="239DF673" w14:textId="77777777" w:rsidR="009619F3" w:rsidRPr="006C7A21" w:rsidRDefault="00000000">
      <w:pPr>
        <w:spacing w:after="80"/>
      </w:pPr>
      <w:r w:rsidRPr="006C7A21">
        <w:t>sed -E "s/([0-9])([0-9])/\2\1/gi" a.txt</w:t>
      </w:r>
    </w:p>
    <w:p w14:paraId="7E046441" w14:textId="77777777" w:rsidR="009619F3" w:rsidRPr="006C7A21" w:rsidRDefault="00000000">
      <w:pPr>
        <w:pBdr>
          <w:bottom w:val="single" w:sz="6" w:space="1" w:color="CCCCCC"/>
        </w:pBdr>
        <w:spacing w:before="200" w:after="200"/>
      </w:pPr>
      <w:r w:rsidRPr="006C7A21">
        <w:t xml:space="preserve"> </w:t>
      </w:r>
    </w:p>
    <w:p w14:paraId="09871797" w14:textId="77777777" w:rsidR="009619F3" w:rsidRPr="006C7A21" w:rsidRDefault="00000000">
      <w:pPr>
        <w:spacing w:before="240" w:after="120"/>
      </w:pPr>
      <w:r w:rsidRPr="006C7A21">
        <w:rPr>
          <w:b/>
          <w:bCs/>
          <w:color w:val="2E75B6"/>
          <w:sz w:val="28"/>
          <w:szCs w:val="28"/>
        </w:rPr>
        <w:t>Întrebarea 176</w:t>
      </w:r>
    </w:p>
    <w:p w14:paraId="1EA0A6A4" w14:textId="77777777" w:rsidR="009619F3" w:rsidRPr="006C7A21" w:rsidRDefault="00000000">
      <w:pPr>
        <w:spacing w:after="60"/>
      </w:pPr>
      <w:r w:rsidRPr="006C7A21">
        <w:rPr>
          <w:b/>
          <w:bCs/>
          <w:color w:val="444444"/>
        </w:rPr>
        <w:t>Q:</w:t>
      </w:r>
    </w:p>
    <w:p w14:paraId="1425B08E" w14:textId="77777777" w:rsidR="009619F3" w:rsidRPr="006C7A21" w:rsidRDefault="00000000">
      <w:pPr>
        <w:spacing w:after="80"/>
      </w:pPr>
      <w:r w:rsidRPr="006C7A21">
        <w:lastRenderedPageBreak/>
        <w:t>3. Fișierul a.txt conține pe fiecare linie două numere separate prin spațiu. Scrieți o comandă UNIX Shell care afișează pentru fiecare linie suma numerelor.</w:t>
      </w:r>
    </w:p>
    <w:p w14:paraId="04F2FC4D" w14:textId="77777777" w:rsidR="009619F3" w:rsidRPr="006C7A21" w:rsidRDefault="00000000">
      <w:pPr>
        <w:spacing w:before="180" w:after="60"/>
      </w:pPr>
      <w:r w:rsidRPr="006C7A21">
        <w:rPr>
          <w:b/>
          <w:bCs/>
          <w:color w:val="388E3C"/>
        </w:rPr>
        <w:t>A:</w:t>
      </w:r>
    </w:p>
    <w:p w14:paraId="78C5B8BC" w14:textId="77777777" w:rsidR="009619F3" w:rsidRPr="006C7A21" w:rsidRDefault="00000000">
      <w:r w:rsidRPr="006C7A21">
        <w:rPr>
          <w:rFonts w:ascii="Consolas" w:eastAsia="Consolas" w:hAnsi="Consolas" w:cs="Consolas"/>
          <w:sz w:val="20"/>
          <w:szCs w:val="20"/>
        </w:rPr>
        <w:t>awk '{print s=$1 + $2 }' number</w:t>
      </w:r>
    </w:p>
    <w:p w14:paraId="544D0F4A" w14:textId="77777777" w:rsidR="009619F3" w:rsidRPr="006C7A21" w:rsidRDefault="00000000">
      <w:pPr>
        <w:pBdr>
          <w:bottom w:val="single" w:sz="6" w:space="1" w:color="CCCCCC"/>
        </w:pBdr>
        <w:spacing w:before="200" w:after="200"/>
      </w:pPr>
      <w:r w:rsidRPr="006C7A21">
        <w:t xml:space="preserve"> </w:t>
      </w:r>
    </w:p>
    <w:p w14:paraId="2B5061A0" w14:textId="77777777" w:rsidR="009619F3" w:rsidRPr="006C7A21" w:rsidRDefault="00000000">
      <w:pPr>
        <w:spacing w:before="240" w:after="120"/>
      </w:pPr>
      <w:r w:rsidRPr="006C7A21">
        <w:rPr>
          <w:b/>
          <w:bCs/>
          <w:color w:val="2E75B6"/>
          <w:sz w:val="28"/>
          <w:szCs w:val="28"/>
        </w:rPr>
        <w:t>Întrebarea 177</w:t>
      </w:r>
    </w:p>
    <w:p w14:paraId="45BE0580" w14:textId="77777777" w:rsidR="009619F3" w:rsidRPr="006C7A21" w:rsidRDefault="00000000">
      <w:pPr>
        <w:spacing w:after="60"/>
      </w:pPr>
      <w:r w:rsidRPr="006C7A21">
        <w:rPr>
          <w:b/>
          <w:bCs/>
          <w:color w:val="444444"/>
        </w:rPr>
        <w:t>Q:</w:t>
      </w:r>
    </w:p>
    <w:p w14:paraId="25E5D931" w14:textId="77777777" w:rsidR="009619F3" w:rsidRPr="006C7A21" w:rsidRDefault="00000000">
      <w:pPr>
        <w:spacing w:after="80"/>
      </w:pPr>
      <w:r w:rsidRPr="006C7A21">
        <w:t>4. Display only the lines of file a.txt that appear only once (not duplicated)</w:t>
      </w:r>
    </w:p>
    <w:p w14:paraId="7DC9F088" w14:textId="77777777" w:rsidR="009619F3" w:rsidRPr="006C7A21" w:rsidRDefault="00000000">
      <w:pPr>
        <w:spacing w:before="180" w:after="60"/>
      </w:pPr>
      <w:r w:rsidRPr="006C7A21">
        <w:rPr>
          <w:b/>
          <w:bCs/>
          <w:color w:val="388E3C"/>
        </w:rPr>
        <w:t>A:</w:t>
      </w:r>
    </w:p>
    <w:p w14:paraId="471D9967" w14:textId="77777777" w:rsidR="009619F3" w:rsidRPr="006C7A21" w:rsidRDefault="00000000">
      <w:pPr>
        <w:spacing w:after="80"/>
      </w:pPr>
      <w:r w:rsidRPr="006C7A21">
        <w:t>cat a.txt | sort | uniq -u</w:t>
      </w:r>
    </w:p>
    <w:p w14:paraId="5592D1F8" w14:textId="77777777" w:rsidR="009619F3" w:rsidRPr="006C7A21" w:rsidRDefault="00000000">
      <w:pPr>
        <w:pBdr>
          <w:bottom w:val="single" w:sz="6" w:space="1" w:color="CCCCCC"/>
        </w:pBdr>
        <w:spacing w:before="200" w:after="200"/>
      </w:pPr>
      <w:r w:rsidRPr="006C7A21">
        <w:t xml:space="preserve"> </w:t>
      </w:r>
    </w:p>
    <w:p w14:paraId="7C8DF0DB" w14:textId="77777777" w:rsidR="009619F3" w:rsidRPr="006C7A21" w:rsidRDefault="00000000">
      <w:pPr>
        <w:spacing w:before="240" w:after="120"/>
      </w:pPr>
      <w:r w:rsidRPr="006C7A21">
        <w:rPr>
          <w:b/>
          <w:bCs/>
          <w:color w:val="2E75B6"/>
          <w:sz w:val="28"/>
          <w:szCs w:val="28"/>
        </w:rPr>
        <w:t>Întrebarea 178</w:t>
      </w:r>
    </w:p>
    <w:p w14:paraId="6C5DF29F" w14:textId="77777777" w:rsidR="009619F3" w:rsidRPr="006C7A21" w:rsidRDefault="00000000">
      <w:pPr>
        <w:spacing w:after="60"/>
      </w:pPr>
      <w:r w:rsidRPr="006C7A21">
        <w:rPr>
          <w:b/>
          <w:bCs/>
          <w:color w:val="444444"/>
        </w:rPr>
        <w:t>Q:</w:t>
      </w:r>
    </w:p>
    <w:p w14:paraId="6B31C1B5" w14:textId="77777777" w:rsidR="009619F3" w:rsidRPr="006C7A21" w:rsidRDefault="00000000">
      <w:pPr>
        <w:spacing w:after="80"/>
      </w:pPr>
      <w:r w:rsidRPr="006C7A21">
        <w:t>5. Scrieți un script UNIX Shell care afișează numele fiecărui fișier .txt din directorul curent care conține cuvântul "cat".</w:t>
      </w:r>
    </w:p>
    <w:p w14:paraId="6EE13802" w14:textId="77777777" w:rsidR="009619F3" w:rsidRPr="006C7A21" w:rsidRDefault="00000000">
      <w:pPr>
        <w:spacing w:before="180" w:after="60"/>
      </w:pPr>
      <w:r w:rsidRPr="006C7A21">
        <w:rPr>
          <w:b/>
          <w:bCs/>
          <w:color w:val="388E3C"/>
        </w:rPr>
        <w:t>A:</w:t>
      </w:r>
    </w:p>
    <w:p w14:paraId="512E9D49" w14:textId="77777777" w:rsidR="009619F3" w:rsidRPr="006C7A21" w:rsidRDefault="00000000">
      <w:pPr>
        <w:spacing w:after="80"/>
      </w:pPr>
      <w:r w:rsidRPr="006C7A21">
        <w:t>[CORECTAT]</w:t>
      </w:r>
    </w:p>
    <w:p w14:paraId="0454DD67" w14:textId="77777777" w:rsidR="009619F3" w:rsidRPr="006C7A21" w:rsidRDefault="00000000">
      <w:pPr>
        <w:spacing w:after="80"/>
      </w:pPr>
      <w:r w:rsidRPr="006C7A21">
        <w:t xml:space="preserve"> </w:t>
      </w:r>
    </w:p>
    <w:p w14:paraId="46BE70C4" w14:textId="77777777" w:rsidR="009619F3" w:rsidRPr="006C7A21" w:rsidRDefault="00000000">
      <w:pPr>
        <w:spacing w:after="80"/>
      </w:pPr>
      <w:r w:rsidRPr="006C7A21">
        <w:t>Script care afișează numele fiecărui fișier .txt care conține cuvântul "cat":</w:t>
      </w:r>
    </w:p>
    <w:p w14:paraId="12F8D976" w14:textId="77777777" w:rsidR="009619F3" w:rsidRPr="006C7A21" w:rsidRDefault="009619F3">
      <w:pPr>
        <w:spacing w:after="80"/>
      </w:pPr>
    </w:p>
    <w:p w14:paraId="6FBB3791" w14:textId="77777777" w:rsidR="009619F3" w:rsidRPr="006C7A21" w:rsidRDefault="00000000">
      <w:pPr>
        <w:spacing w:after="80"/>
      </w:pPr>
      <w:r w:rsidRPr="006C7A21">
        <w:t>#!/bin/bash</w:t>
      </w:r>
    </w:p>
    <w:p w14:paraId="7C4F9C40" w14:textId="77777777" w:rsidR="009619F3" w:rsidRPr="006C7A21" w:rsidRDefault="00000000">
      <w:pPr>
        <w:spacing w:after="80"/>
      </w:pPr>
      <w:r w:rsidRPr="006C7A21">
        <w:t>for f in *.txt; do</w:t>
      </w:r>
    </w:p>
    <w:p w14:paraId="152A36B8" w14:textId="77777777" w:rsidR="009619F3" w:rsidRPr="006C7A21" w:rsidRDefault="00000000">
      <w:pPr>
        <w:spacing w:after="80"/>
      </w:pPr>
      <w:r w:rsidRPr="006C7A21">
        <w:t xml:space="preserve"> </w:t>
      </w:r>
    </w:p>
    <w:p w14:paraId="0F81E0E0" w14:textId="77777777" w:rsidR="009619F3" w:rsidRPr="006C7A21" w:rsidRDefault="00000000">
      <w:pPr>
        <w:spacing w:after="80"/>
      </w:pPr>
      <w:r w:rsidRPr="006C7A21">
        <w:t xml:space="preserve">    if [ -f "$f" ] &amp;&amp; grep -q "\&lt;cat\&gt;" "$f"; then</w:t>
      </w:r>
    </w:p>
    <w:p w14:paraId="049CB56A" w14:textId="77777777" w:rsidR="009619F3" w:rsidRPr="006C7A21" w:rsidRDefault="00000000">
      <w:pPr>
        <w:spacing w:after="80"/>
      </w:pPr>
      <w:r w:rsidRPr="006C7A21">
        <w:t xml:space="preserve"> </w:t>
      </w:r>
    </w:p>
    <w:p w14:paraId="0AE8544A" w14:textId="77777777" w:rsidR="009619F3" w:rsidRPr="006C7A21" w:rsidRDefault="00000000">
      <w:pPr>
        <w:spacing w:after="80"/>
      </w:pPr>
      <w:r w:rsidRPr="006C7A21">
        <w:t xml:space="preserve">        echo "$f"</w:t>
      </w:r>
    </w:p>
    <w:p w14:paraId="0DF657E1" w14:textId="77777777" w:rsidR="009619F3" w:rsidRPr="006C7A21" w:rsidRDefault="00000000">
      <w:pPr>
        <w:spacing w:after="80"/>
      </w:pPr>
      <w:r w:rsidRPr="006C7A21">
        <w:t xml:space="preserve"> </w:t>
      </w:r>
    </w:p>
    <w:p w14:paraId="3E9600AB" w14:textId="77777777" w:rsidR="009619F3" w:rsidRPr="006C7A21" w:rsidRDefault="00000000">
      <w:pPr>
        <w:spacing w:after="80"/>
      </w:pPr>
      <w:r w:rsidRPr="006C7A21">
        <w:t xml:space="preserve">    fi</w:t>
      </w:r>
    </w:p>
    <w:p w14:paraId="1BA4873A" w14:textId="77777777" w:rsidR="009619F3" w:rsidRPr="006C7A21" w:rsidRDefault="00000000">
      <w:pPr>
        <w:spacing w:after="80"/>
      </w:pPr>
      <w:r w:rsidRPr="006C7A21">
        <w:t xml:space="preserve"> </w:t>
      </w:r>
    </w:p>
    <w:p w14:paraId="11E46D27" w14:textId="77777777" w:rsidR="009619F3" w:rsidRPr="006C7A21" w:rsidRDefault="00000000">
      <w:pPr>
        <w:spacing w:after="80"/>
      </w:pPr>
      <w:r w:rsidRPr="006C7A21">
        <w:t>done</w:t>
      </w:r>
    </w:p>
    <w:p w14:paraId="033C23AC" w14:textId="77777777" w:rsidR="009619F3" w:rsidRPr="006C7A21" w:rsidRDefault="00000000">
      <w:pPr>
        <w:spacing w:after="80"/>
      </w:pPr>
      <w:r w:rsidRPr="006C7A21">
        <w:t xml:space="preserve"> </w:t>
      </w:r>
    </w:p>
    <w:p w14:paraId="3531414C" w14:textId="77777777" w:rsidR="009619F3" w:rsidRPr="006C7A21" w:rsidRDefault="009619F3">
      <w:pPr>
        <w:spacing w:after="80"/>
      </w:pPr>
    </w:p>
    <w:p w14:paraId="3DA2C2D9" w14:textId="77777777" w:rsidR="009619F3" w:rsidRPr="006C7A21" w:rsidRDefault="00000000">
      <w:pPr>
        <w:spacing w:after="80"/>
      </w:pPr>
      <w:r w:rsidRPr="006C7A21">
        <w:t>Sau cu find + grep:</w:t>
      </w:r>
    </w:p>
    <w:p w14:paraId="2819DF31" w14:textId="77777777" w:rsidR="009619F3" w:rsidRPr="006C7A21" w:rsidRDefault="00000000">
      <w:pPr>
        <w:spacing w:after="80"/>
      </w:pPr>
      <w:r w:rsidRPr="006C7A21">
        <w:t xml:space="preserve"> </w:t>
      </w:r>
    </w:p>
    <w:p w14:paraId="039424E9" w14:textId="77777777" w:rsidR="009619F3" w:rsidRPr="006C7A21" w:rsidRDefault="00000000">
      <w:pPr>
        <w:spacing w:after="80"/>
      </w:pPr>
      <w:r w:rsidRPr="006C7A21">
        <w:t>find . -maxdepth 1 -name "*.txt" -exec grep -l "\&lt;cat\&gt;" {} \;</w:t>
      </w:r>
    </w:p>
    <w:p w14:paraId="6558A468" w14:textId="77777777" w:rsidR="009619F3" w:rsidRPr="006C7A21" w:rsidRDefault="00000000">
      <w:pPr>
        <w:spacing w:after="80"/>
      </w:pPr>
      <w:r w:rsidRPr="006C7A21">
        <w:t xml:space="preserve"> </w:t>
      </w:r>
    </w:p>
    <w:p w14:paraId="14A8189A" w14:textId="77777777" w:rsidR="009619F3" w:rsidRPr="006C7A21" w:rsidRDefault="009619F3">
      <w:pPr>
        <w:spacing w:after="80"/>
      </w:pPr>
    </w:p>
    <w:p w14:paraId="0FC4983A" w14:textId="77777777" w:rsidR="009619F3" w:rsidRPr="006C7A21" w:rsidRDefault="00000000">
      <w:pPr>
        <w:spacing w:after="80"/>
      </w:pPr>
      <w:r w:rsidRPr="006C7A21">
        <w:t xml:space="preserve"> </w:t>
      </w:r>
    </w:p>
    <w:p w14:paraId="0410991A" w14:textId="77777777" w:rsidR="009619F3" w:rsidRPr="006C7A21" w:rsidRDefault="00000000">
      <w:pPr>
        <w:spacing w:after="80"/>
      </w:pPr>
      <w:r w:rsidRPr="006C7A21">
        <w:t>Sau cu grep direct:</w:t>
      </w:r>
    </w:p>
    <w:p w14:paraId="0BCE3E7C" w14:textId="77777777" w:rsidR="009619F3" w:rsidRPr="006C7A21" w:rsidRDefault="00000000">
      <w:pPr>
        <w:spacing w:after="80"/>
      </w:pPr>
      <w:r w:rsidRPr="006C7A21">
        <w:t xml:space="preserve"> </w:t>
      </w:r>
    </w:p>
    <w:p w14:paraId="023FCBD4" w14:textId="77777777" w:rsidR="009619F3" w:rsidRPr="006C7A21" w:rsidRDefault="00000000">
      <w:pPr>
        <w:spacing w:after="80"/>
      </w:pPr>
      <w:r w:rsidRPr="006C7A21">
        <w:t>grep -l "\&lt;cat\&gt;" *.txt</w:t>
      </w:r>
    </w:p>
    <w:p w14:paraId="647B4101" w14:textId="77777777" w:rsidR="009619F3" w:rsidRPr="006C7A21" w:rsidRDefault="00000000">
      <w:pPr>
        <w:spacing w:after="80"/>
      </w:pPr>
      <w:r w:rsidRPr="006C7A21">
        <w:t xml:space="preserve"> </w:t>
      </w:r>
    </w:p>
    <w:p w14:paraId="6779BE05" w14:textId="77777777" w:rsidR="009619F3" w:rsidRPr="006C7A21" w:rsidRDefault="009619F3">
      <w:pPr>
        <w:spacing w:after="80"/>
      </w:pPr>
    </w:p>
    <w:p w14:paraId="447BC3EC" w14:textId="77777777" w:rsidR="009619F3" w:rsidRPr="006C7A21" w:rsidRDefault="009619F3">
      <w:pPr>
        <w:spacing w:after="80"/>
      </w:pPr>
    </w:p>
    <w:p w14:paraId="5B18031C" w14:textId="77777777" w:rsidR="009619F3" w:rsidRPr="006C7A21" w:rsidRDefault="00000000">
      <w:pPr>
        <w:spacing w:after="80"/>
      </w:pPr>
      <w:r w:rsidRPr="006C7A21">
        <w:t xml:space="preserve"> </w:t>
      </w:r>
    </w:p>
    <w:p w14:paraId="433C22DC" w14:textId="77777777" w:rsidR="009619F3" w:rsidRPr="006C7A21" w:rsidRDefault="009619F3">
      <w:pPr>
        <w:spacing w:after="80"/>
      </w:pPr>
    </w:p>
    <w:p w14:paraId="75123C04" w14:textId="77777777" w:rsidR="009619F3" w:rsidRPr="006C7A21" w:rsidRDefault="009619F3">
      <w:pPr>
        <w:spacing w:after="80"/>
      </w:pPr>
    </w:p>
    <w:p w14:paraId="57956D72" w14:textId="77777777" w:rsidR="009619F3" w:rsidRPr="006C7A21" w:rsidRDefault="00000000">
      <w:pPr>
        <w:spacing w:after="80"/>
      </w:pPr>
      <w:r w:rsidRPr="006C7A21">
        <w:t xml:space="preserve"> </w:t>
      </w:r>
    </w:p>
    <w:p w14:paraId="1A94A255" w14:textId="77777777" w:rsidR="009619F3" w:rsidRPr="006C7A21" w:rsidRDefault="009619F3">
      <w:pPr>
        <w:spacing w:after="80"/>
      </w:pPr>
    </w:p>
    <w:p w14:paraId="53244A47" w14:textId="77777777" w:rsidR="009619F3" w:rsidRPr="006C7A21" w:rsidRDefault="00000000">
      <w:pPr>
        <w:pBdr>
          <w:bottom w:val="single" w:sz="6" w:space="1" w:color="CCCCCC"/>
        </w:pBdr>
        <w:spacing w:before="200" w:after="200"/>
      </w:pPr>
      <w:r w:rsidRPr="006C7A21">
        <w:t xml:space="preserve"> </w:t>
      </w:r>
    </w:p>
    <w:p w14:paraId="324276DC" w14:textId="77777777" w:rsidR="009619F3" w:rsidRPr="006C7A21" w:rsidRDefault="00000000">
      <w:pPr>
        <w:spacing w:before="240" w:after="120"/>
      </w:pPr>
      <w:r w:rsidRPr="006C7A21">
        <w:rPr>
          <w:b/>
          <w:bCs/>
          <w:color w:val="2E75B6"/>
          <w:sz w:val="28"/>
          <w:szCs w:val="28"/>
        </w:rPr>
        <w:t>Întrebarea 179</w:t>
      </w:r>
    </w:p>
    <w:p w14:paraId="3AD6B36F" w14:textId="77777777" w:rsidR="009619F3" w:rsidRPr="006C7A21" w:rsidRDefault="00000000">
      <w:pPr>
        <w:spacing w:after="60"/>
      </w:pPr>
      <w:r w:rsidRPr="006C7A21">
        <w:rPr>
          <w:b/>
          <w:bCs/>
          <w:color w:val="444444"/>
        </w:rPr>
        <w:t>Q:</w:t>
      </w:r>
    </w:p>
    <w:p w14:paraId="59AE772C" w14:textId="77777777" w:rsidR="009619F3" w:rsidRPr="006C7A21" w:rsidRDefault="00000000">
      <w:r w:rsidRPr="006C7A21">
        <w:rPr>
          <w:i/>
          <w:iCs/>
          <w:color w:val="888888"/>
        </w:rPr>
        <w:t>(fără conținut)</w:t>
      </w:r>
    </w:p>
    <w:p w14:paraId="151EC8A0" w14:textId="77777777" w:rsidR="009619F3" w:rsidRPr="006C7A21" w:rsidRDefault="00000000">
      <w:pPr>
        <w:spacing w:before="180" w:after="60"/>
      </w:pPr>
      <w:r w:rsidRPr="006C7A21">
        <w:rPr>
          <w:b/>
          <w:bCs/>
          <w:color w:val="388E3C"/>
        </w:rPr>
        <w:t>A:</w:t>
      </w:r>
    </w:p>
    <w:p w14:paraId="59035C58" w14:textId="77777777" w:rsidR="009619F3" w:rsidRPr="006C7A21" w:rsidRDefault="00000000">
      <w:r w:rsidRPr="006C7A21">
        <w:rPr>
          <w:rFonts w:ascii="Consolas" w:eastAsia="Consolas" w:hAnsi="Consolas" w:cs="Consolas"/>
          <w:sz w:val="20"/>
          <w:szCs w:val="20"/>
        </w:rPr>
        <w:t>Cazul 1: (execl reușește)</w:t>
      </w:r>
    </w:p>
    <w:p w14:paraId="70FA7AFA" w14:textId="77777777" w:rsidR="009619F3" w:rsidRPr="006C7A21" w:rsidRDefault="00000000">
      <w:r w:rsidRPr="006C7A21">
        <w:rPr>
          <w:rFonts w:ascii="Consolas" w:eastAsia="Consolas" w:hAnsi="Consolas" w:cs="Consolas"/>
          <w:sz w:val="20"/>
          <w:szCs w:val="20"/>
        </w:rPr>
        <w:t>→ Output-ul va fi "A", deoarece comanda execl șterge codul inițial și îl înlocuiește cu codul noului program.</w:t>
      </w:r>
    </w:p>
    <w:p w14:paraId="544CAEF2" w14:textId="77777777" w:rsidR="009619F3" w:rsidRPr="006C7A21" w:rsidRDefault="00000000">
      <w:r w:rsidRPr="006C7A21">
        <w:rPr>
          <w:rFonts w:ascii="Consolas" w:eastAsia="Consolas" w:hAnsi="Consolas" w:cs="Consolas"/>
          <w:sz w:val="20"/>
          <w:szCs w:val="20"/>
        </w:rPr>
        <w:t xml:space="preserve"> </w:t>
      </w:r>
    </w:p>
    <w:p w14:paraId="1CE069EF" w14:textId="77777777" w:rsidR="009619F3" w:rsidRPr="006C7A21" w:rsidRDefault="00000000">
      <w:r w:rsidRPr="006C7A21">
        <w:rPr>
          <w:rFonts w:ascii="Consolas" w:eastAsia="Consolas" w:hAnsi="Consolas" w:cs="Consolas"/>
          <w:sz w:val="20"/>
          <w:szCs w:val="20"/>
        </w:rPr>
        <w:t>Cazul 2: (execl nu reușește)</w:t>
      </w:r>
    </w:p>
    <w:p w14:paraId="684CBE81" w14:textId="77777777" w:rsidR="009619F3" w:rsidRPr="006C7A21" w:rsidRDefault="00000000">
      <w:r w:rsidRPr="006C7A21">
        <w:rPr>
          <w:rFonts w:ascii="Consolas" w:eastAsia="Consolas" w:hAnsi="Consolas" w:cs="Consolas"/>
          <w:sz w:val="20"/>
          <w:szCs w:val="20"/>
        </w:rPr>
        <w:t>→ Output-ul va fi "A" și apoi "B", deoarece apelul execl a eșuat și procesul apelant continuă să execute.</w:t>
      </w:r>
    </w:p>
    <w:p w14:paraId="63353C0B" w14:textId="77777777" w:rsidR="009619F3" w:rsidRPr="006C7A21" w:rsidRDefault="00000000">
      <w:pPr>
        <w:pBdr>
          <w:bottom w:val="single" w:sz="6" w:space="1" w:color="CCCCCC"/>
        </w:pBdr>
        <w:spacing w:before="200" w:after="200"/>
      </w:pPr>
      <w:r w:rsidRPr="006C7A21">
        <w:t xml:space="preserve"> </w:t>
      </w:r>
    </w:p>
    <w:p w14:paraId="0C4D6264" w14:textId="77777777" w:rsidR="009619F3" w:rsidRPr="006C7A21" w:rsidRDefault="00000000">
      <w:pPr>
        <w:spacing w:before="240" w:after="120"/>
      </w:pPr>
      <w:r w:rsidRPr="006C7A21">
        <w:rPr>
          <w:b/>
          <w:bCs/>
          <w:color w:val="2E75B6"/>
          <w:sz w:val="28"/>
          <w:szCs w:val="28"/>
        </w:rPr>
        <w:t>Întrebarea 180</w:t>
      </w:r>
    </w:p>
    <w:p w14:paraId="0FC45B7D" w14:textId="77777777" w:rsidR="009619F3" w:rsidRPr="006C7A21" w:rsidRDefault="00000000">
      <w:pPr>
        <w:spacing w:after="60"/>
      </w:pPr>
      <w:r w:rsidRPr="006C7A21">
        <w:rPr>
          <w:b/>
          <w:bCs/>
          <w:color w:val="444444"/>
        </w:rPr>
        <w:t>Q:</w:t>
      </w:r>
    </w:p>
    <w:p w14:paraId="7AF696FC" w14:textId="77777777" w:rsidR="009619F3" w:rsidRPr="006C7A21" w:rsidRDefault="00000000">
      <w:pPr>
        <w:spacing w:after="80"/>
      </w:pPr>
      <w:r w:rsidRPr="006C7A21">
        <w:t>14. Dați un avantaj și un dezavantaj al alocării segmentate față de alocarea paginată.</w:t>
      </w:r>
    </w:p>
    <w:p w14:paraId="610B33D0" w14:textId="77777777" w:rsidR="009619F3" w:rsidRPr="006C7A21" w:rsidRDefault="00000000">
      <w:pPr>
        <w:spacing w:before="180" w:after="60"/>
      </w:pPr>
      <w:r w:rsidRPr="006C7A21">
        <w:rPr>
          <w:b/>
          <w:bCs/>
          <w:color w:val="388E3C"/>
        </w:rPr>
        <w:t>A:</w:t>
      </w:r>
    </w:p>
    <w:p w14:paraId="05CF8C8E" w14:textId="77777777" w:rsidR="009619F3" w:rsidRPr="006C7A21" w:rsidRDefault="00000000">
      <w:pPr>
        <w:spacing w:after="80"/>
      </w:pPr>
      <w:r w:rsidRPr="006C7A21">
        <w:t>Dezavantaj: Alocarea segmentată este mai lentă decât cea paginată în privința accesului la memorie.</w:t>
      </w:r>
    </w:p>
    <w:p w14:paraId="064FDCD6" w14:textId="77777777" w:rsidR="009619F3" w:rsidRPr="006C7A21" w:rsidRDefault="00000000">
      <w:pPr>
        <w:spacing w:after="80"/>
      </w:pPr>
      <w:r w:rsidRPr="006C7A21">
        <w:t xml:space="preserve"> </w:t>
      </w:r>
    </w:p>
    <w:p w14:paraId="40D7A887" w14:textId="77777777" w:rsidR="009619F3" w:rsidRPr="006C7A21" w:rsidRDefault="00000000">
      <w:pPr>
        <w:spacing w:after="80"/>
      </w:pPr>
      <w:r w:rsidRPr="006C7A21">
        <w:t>Avantaj: Alocarea segmentată oferă o protecție mai bună a memoriei, deoarece fiecare segment poate primi drepturi de acces diferite.</w:t>
      </w:r>
    </w:p>
    <w:p w14:paraId="2C691205" w14:textId="77777777" w:rsidR="009619F3" w:rsidRPr="006C7A21" w:rsidRDefault="00000000">
      <w:pPr>
        <w:pBdr>
          <w:bottom w:val="single" w:sz="6" w:space="1" w:color="CCCCCC"/>
        </w:pBdr>
        <w:spacing w:before="200" w:after="200"/>
      </w:pPr>
      <w:r w:rsidRPr="006C7A21">
        <w:t xml:space="preserve"> </w:t>
      </w:r>
    </w:p>
    <w:p w14:paraId="55E50E86" w14:textId="77777777" w:rsidR="009619F3" w:rsidRPr="006C7A21" w:rsidRDefault="00000000">
      <w:pPr>
        <w:spacing w:before="240" w:after="120"/>
      </w:pPr>
      <w:r w:rsidRPr="006C7A21">
        <w:rPr>
          <w:b/>
          <w:bCs/>
          <w:color w:val="2E75B6"/>
          <w:sz w:val="28"/>
          <w:szCs w:val="28"/>
        </w:rPr>
        <w:t>Întrebarea 181</w:t>
      </w:r>
    </w:p>
    <w:p w14:paraId="4F6B1A2C" w14:textId="77777777" w:rsidR="009619F3" w:rsidRPr="006C7A21" w:rsidRDefault="00000000">
      <w:pPr>
        <w:spacing w:after="60"/>
      </w:pPr>
      <w:r w:rsidRPr="006C7A21">
        <w:rPr>
          <w:b/>
          <w:bCs/>
          <w:color w:val="444444"/>
        </w:rPr>
        <w:lastRenderedPageBreak/>
        <w:t>Q:</w:t>
      </w:r>
    </w:p>
    <w:p w14:paraId="5AD7EE9D" w14:textId="77777777" w:rsidR="009619F3" w:rsidRPr="006C7A21" w:rsidRDefault="00000000">
      <w:pPr>
        <w:spacing w:after="80"/>
      </w:pPr>
      <w:r w:rsidRPr="006C7A21">
        <w:t>20. Ce este un semafor binar și care este efectul metodei P când este apelată de mai multe procese/thread-uri concurente?</w:t>
      </w:r>
    </w:p>
    <w:p w14:paraId="28E9D4B4" w14:textId="77777777" w:rsidR="009619F3" w:rsidRPr="006C7A21" w:rsidRDefault="00000000">
      <w:pPr>
        <w:spacing w:before="180" w:after="60"/>
      </w:pPr>
      <w:r w:rsidRPr="006C7A21">
        <w:rPr>
          <w:b/>
          <w:bCs/>
          <w:color w:val="388E3C"/>
        </w:rPr>
        <w:t>A:</w:t>
      </w:r>
    </w:p>
    <w:p w14:paraId="2D91C4CC" w14:textId="77777777" w:rsidR="009619F3" w:rsidRPr="006C7A21" w:rsidRDefault="00000000">
      <w:pPr>
        <w:spacing w:after="80"/>
      </w:pPr>
      <w:r w:rsidRPr="006C7A21">
        <w:t>Un semafor binar este restricționat la valorile 0 și 1, putând fi folosit pentru a controla accesul la o singură resursă, în special pentru a asigura excludere mutuală pentru o secțiune critică (este cunoscut și ca mutex lock).</w:t>
      </w:r>
    </w:p>
    <w:p w14:paraId="4C37A3EB" w14:textId="77777777" w:rsidR="009619F3" w:rsidRPr="006C7A21" w:rsidRDefault="00000000">
      <w:pPr>
        <w:spacing w:after="80"/>
      </w:pPr>
      <w:r w:rsidRPr="006C7A21">
        <w:t xml:space="preserve"> </w:t>
      </w:r>
    </w:p>
    <w:p w14:paraId="0D985819" w14:textId="77777777" w:rsidR="009619F3" w:rsidRPr="006C7A21" w:rsidRDefault="00000000">
      <w:pPr>
        <w:spacing w:after="80"/>
      </w:pPr>
      <w:r w:rsidRPr="006C7A21">
        <w:t>Metoda P (= wait, sleep, down): dacă semaforul este deblocat (valoare = 1), devine blocat (valoare = 0) și apelul se întoarce, permițând thread-ului să continue. Dacă semaforul este blocat (valoare = 0), thread-ul este blocat și plasat într-o coadă Q de thread-uri în așteptare.</w:t>
      </w:r>
    </w:p>
    <w:p w14:paraId="287875E0" w14:textId="77777777" w:rsidR="009619F3" w:rsidRPr="006C7A21" w:rsidRDefault="00000000">
      <w:pPr>
        <w:spacing w:after="80"/>
      </w:pPr>
      <w:r w:rsidRPr="006C7A21">
        <w:t xml:space="preserve"> </w:t>
      </w:r>
    </w:p>
    <w:p w14:paraId="304ECE18" w14:textId="77777777" w:rsidR="009619F3" w:rsidRPr="006C7A21" w:rsidRDefault="00000000">
      <w:pPr>
        <w:spacing w:after="80"/>
      </w:pPr>
      <w:r w:rsidRPr="006C7A21">
        <w:t>Semaforul este inițializat cu 1. Folosește două operații atomice: 1) wait (P), 2) signal (V) pentru sincronizarea proceselor.</w:t>
      </w:r>
    </w:p>
    <w:p w14:paraId="5A453FA4" w14:textId="77777777" w:rsidR="009619F3" w:rsidRPr="006C7A21" w:rsidRDefault="00000000">
      <w:pPr>
        <w:pBdr>
          <w:bottom w:val="single" w:sz="6" w:space="1" w:color="CCCCCC"/>
        </w:pBdr>
        <w:spacing w:before="200" w:after="200"/>
      </w:pPr>
      <w:r w:rsidRPr="006C7A21">
        <w:t xml:space="preserve"> </w:t>
      </w:r>
    </w:p>
    <w:p w14:paraId="2DA75703" w14:textId="77777777" w:rsidR="009619F3" w:rsidRPr="006C7A21" w:rsidRDefault="00000000">
      <w:pPr>
        <w:spacing w:before="240" w:after="120"/>
      </w:pPr>
      <w:r w:rsidRPr="006C7A21">
        <w:rPr>
          <w:b/>
          <w:bCs/>
          <w:color w:val="2E75B6"/>
          <w:sz w:val="28"/>
          <w:szCs w:val="28"/>
        </w:rPr>
        <w:t>Întrebarea 182</w:t>
      </w:r>
    </w:p>
    <w:p w14:paraId="07C1DF2A" w14:textId="77777777" w:rsidR="009619F3" w:rsidRPr="006C7A21" w:rsidRDefault="00000000">
      <w:pPr>
        <w:spacing w:after="60"/>
      </w:pPr>
      <w:r w:rsidRPr="006C7A21">
        <w:rPr>
          <w:b/>
          <w:bCs/>
          <w:color w:val="444444"/>
        </w:rPr>
        <w:t>Q:</w:t>
      </w:r>
    </w:p>
    <w:p w14:paraId="339B1644" w14:textId="77777777" w:rsidR="009619F3" w:rsidRPr="006C7A21" w:rsidRDefault="00000000">
      <w:pPr>
        <w:spacing w:after="80"/>
      </w:pPr>
      <w:r w:rsidRPr="006C7A21">
        <w:t>Avantaj si dezavantaj al alocarii cu partitii variablie si alocarea paginata</w:t>
      </w:r>
    </w:p>
    <w:p w14:paraId="5FB1F788" w14:textId="77777777" w:rsidR="009619F3" w:rsidRPr="006C7A21" w:rsidRDefault="00000000">
      <w:pPr>
        <w:spacing w:before="180" w:after="60"/>
      </w:pPr>
      <w:r w:rsidRPr="006C7A21">
        <w:rPr>
          <w:b/>
          <w:bCs/>
          <w:color w:val="388E3C"/>
        </w:rPr>
        <w:t>A:</w:t>
      </w:r>
    </w:p>
    <w:p w14:paraId="49720B86" w14:textId="77777777" w:rsidR="009619F3" w:rsidRPr="006C7A21" w:rsidRDefault="00000000">
      <w:pPr>
        <w:spacing w:after="80"/>
      </w:pPr>
      <w:r w:rsidRPr="006C7A21">
        <w:t></w:t>
      </w:r>
    </w:p>
    <w:p w14:paraId="3730FBD5" w14:textId="77777777" w:rsidR="009619F3" w:rsidRPr="006C7A21" w:rsidRDefault="00000000">
      <w:pPr>
        <w:spacing w:after="80"/>
      </w:pPr>
      <w:r w:rsidRPr="006C7A21">
        <w:t xml:space="preserve"> </w:t>
      </w:r>
    </w:p>
    <w:p w14:paraId="6D39E049" w14:textId="77777777" w:rsidR="009619F3" w:rsidRPr="006C7A21" w:rsidRDefault="00000000">
      <w:pPr>
        <w:spacing w:after="80"/>
      </w:pPr>
      <w:r w:rsidRPr="006C7A21">
        <w:t>Avantaj</w:t>
      </w:r>
    </w:p>
    <w:p w14:paraId="605E3C6A" w14:textId="77777777" w:rsidR="009619F3" w:rsidRPr="006C7A21" w:rsidRDefault="00000000">
      <w:pPr>
        <w:spacing w:after="80"/>
      </w:pPr>
      <w:r w:rsidRPr="006C7A21">
        <w:t xml:space="preserve"> </w:t>
      </w:r>
    </w:p>
    <w:p w14:paraId="1A409DEE" w14:textId="77777777" w:rsidR="009619F3" w:rsidRPr="006C7A21" w:rsidRDefault="00000000">
      <w:pPr>
        <w:spacing w:after="80"/>
      </w:pPr>
      <w:r w:rsidRPr="006C7A21">
        <w:t xml:space="preserve">: Considering the fact that the address </w:t>
      </w:r>
    </w:p>
    <w:p w14:paraId="3BF76AC2" w14:textId="77777777" w:rsidR="009619F3" w:rsidRPr="006C7A21" w:rsidRDefault="00000000">
      <w:pPr>
        <w:spacing w:after="80"/>
      </w:pPr>
      <w:r w:rsidRPr="006C7A21">
        <w:t xml:space="preserve"> </w:t>
      </w:r>
    </w:p>
    <w:p w14:paraId="1DC77044" w14:textId="77777777" w:rsidR="009619F3" w:rsidRPr="006C7A21" w:rsidRDefault="00000000">
      <w:pPr>
        <w:spacing w:after="80"/>
      </w:pPr>
      <w:r w:rsidRPr="006C7A21">
        <w:t xml:space="preserve">doesn’t need to be translated from a virtual </w:t>
      </w:r>
    </w:p>
    <w:p w14:paraId="072AA7BD" w14:textId="77777777" w:rsidR="009619F3" w:rsidRPr="006C7A21" w:rsidRDefault="00000000">
      <w:pPr>
        <w:spacing w:after="80"/>
      </w:pPr>
      <w:r w:rsidRPr="006C7A21">
        <w:t xml:space="preserve"> </w:t>
      </w:r>
    </w:p>
    <w:p w14:paraId="0A71B8A2" w14:textId="77777777" w:rsidR="009619F3" w:rsidRPr="006C7A21" w:rsidRDefault="00000000">
      <w:pPr>
        <w:spacing w:after="80"/>
      </w:pPr>
      <w:r w:rsidRPr="006C7A21">
        <w:t xml:space="preserve">address to a physical address we can say that partitioned allocation is faster from  a </w:t>
      </w:r>
    </w:p>
    <w:p w14:paraId="47C4D074" w14:textId="77777777" w:rsidR="009619F3" w:rsidRPr="006C7A21" w:rsidRDefault="00000000">
      <w:pPr>
        <w:spacing w:after="80"/>
      </w:pPr>
      <w:r w:rsidRPr="006C7A21">
        <w:t xml:space="preserve"> </w:t>
      </w:r>
    </w:p>
    <w:p w14:paraId="647DD56B" w14:textId="77777777" w:rsidR="009619F3" w:rsidRPr="006C7A21" w:rsidRDefault="00000000">
      <w:pPr>
        <w:spacing w:after="80"/>
      </w:pPr>
      <w:r w:rsidRPr="006C7A21">
        <w:t xml:space="preserve">computational point of view </w:t>
      </w:r>
    </w:p>
    <w:p w14:paraId="4A715D8F" w14:textId="77777777" w:rsidR="009619F3" w:rsidRPr="006C7A21" w:rsidRDefault="00000000">
      <w:pPr>
        <w:spacing w:after="80"/>
      </w:pPr>
      <w:r w:rsidRPr="006C7A21">
        <w:t xml:space="preserve"> </w:t>
      </w:r>
    </w:p>
    <w:p w14:paraId="7A1F222B" w14:textId="77777777" w:rsidR="009619F3" w:rsidRPr="006C7A21" w:rsidRDefault="00000000">
      <w:pPr>
        <w:spacing w:after="80"/>
      </w:pPr>
      <w:r w:rsidRPr="006C7A21">
        <w:t></w:t>
      </w:r>
    </w:p>
    <w:p w14:paraId="176EC90E" w14:textId="77777777" w:rsidR="009619F3" w:rsidRPr="006C7A21" w:rsidRDefault="00000000">
      <w:pPr>
        <w:spacing w:after="80"/>
      </w:pPr>
      <w:r w:rsidRPr="006C7A21">
        <w:t xml:space="preserve"> </w:t>
      </w:r>
    </w:p>
    <w:p w14:paraId="1023D443" w14:textId="77777777" w:rsidR="009619F3" w:rsidRPr="006C7A21" w:rsidRDefault="00000000">
      <w:pPr>
        <w:spacing w:after="80"/>
      </w:pPr>
      <w:r w:rsidRPr="006C7A21">
        <w:t>Dezavantaj</w:t>
      </w:r>
    </w:p>
    <w:p w14:paraId="4992CE54" w14:textId="77777777" w:rsidR="009619F3" w:rsidRPr="006C7A21" w:rsidRDefault="00000000">
      <w:pPr>
        <w:spacing w:after="80"/>
      </w:pPr>
      <w:r w:rsidRPr="006C7A21">
        <w:t xml:space="preserve"> </w:t>
      </w:r>
    </w:p>
    <w:p w14:paraId="20024B01" w14:textId="77777777" w:rsidR="009619F3" w:rsidRPr="006C7A21" w:rsidRDefault="00000000">
      <w:pPr>
        <w:spacing w:after="80"/>
      </w:pPr>
      <w:r w:rsidRPr="006C7A21">
        <w:t xml:space="preserve">: Apare fenomenul de fragmentare internA a memoriei deoarece procesele aloca </w:t>
      </w:r>
    </w:p>
    <w:p w14:paraId="13041AB7" w14:textId="77777777" w:rsidR="009619F3" w:rsidRPr="006C7A21" w:rsidRDefault="00000000">
      <w:pPr>
        <w:spacing w:after="80"/>
      </w:pPr>
      <w:r w:rsidRPr="006C7A21">
        <w:t xml:space="preserve"> </w:t>
      </w:r>
    </w:p>
    <w:p w14:paraId="1F819E8C" w14:textId="77777777" w:rsidR="009619F3" w:rsidRPr="006C7A21" w:rsidRDefault="00000000">
      <w:pPr>
        <w:spacing w:after="80"/>
      </w:pPr>
      <w:r w:rsidRPr="006C7A21">
        <w:t xml:space="preserve">memorie iar apoi sunt eliberate, Ramanand spatii libere  care nu vor fi ocupate deoarece </w:t>
      </w:r>
    </w:p>
    <w:p w14:paraId="4AAC1FF3" w14:textId="77777777" w:rsidR="009619F3" w:rsidRPr="006C7A21" w:rsidRDefault="00000000">
      <w:pPr>
        <w:spacing w:after="80"/>
      </w:pPr>
      <w:r w:rsidRPr="006C7A21">
        <w:lastRenderedPageBreak/>
        <w:t xml:space="preserve"> </w:t>
      </w:r>
    </w:p>
    <w:p w14:paraId="485284DE" w14:textId="77777777" w:rsidR="009619F3" w:rsidRPr="006C7A21" w:rsidRDefault="00000000">
      <w:pPr>
        <w:spacing w:after="80"/>
      </w:pPr>
      <w:r w:rsidRPr="006C7A21">
        <w:t>dimensiune lor va scadea.</w:t>
      </w:r>
    </w:p>
    <w:p w14:paraId="20C01F74" w14:textId="77777777" w:rsidR="009619F3" w:rsidRPr="006C7A21" w:rsidRDefault="00000000">
      <w:pPr>
        <w:pBdr>
          <w:bottom w:val="single" w:sz="6" w:space="1" w:color="CCCCCC"/>
        </w:pBdr>
        <w:spacing w:before="200" w:after="200"/>
      </w:pPr>
      <w:r w:rsidRPr="006C7A21">
        <w:t xml:space="preserve"> </w:t>
      </w:r>
    </w:p>
    <w:p w14:paraId="058360B6" w14:textId="77777777" w:rsidR="009619F3" w:rsidRPr="006C7A21" w:rsidRDefault="00000000">
      <w:pPr>
        <w:spacing w:before="240" w:after="120"/>
      </w:pPr>
      <w:r w:rsidRPr="006C7A21">
        <w:rPr>
          <w:b/>
          <w:bCs/>
          <w:color w:val="2E75B6"/>
          <w:sz w:val="28"/>
          <w:szCs w:val="28"/>
        </w:rPr>
        <w:t>Întrebarea 183</w:t>
      </w:r>
    </w:p>
    <w:p w14:paraId="1C21E91B" w14:textId="77777777" w:rsidR="009619F3" w:rsidRPr="006C7A21" w:rsidRDefault="00000000">
      <w:pPr>
        <w:spacing w:after="60"/>
      </w:pPr>
      <w:r w:rsidRPr="006C7A21">
        <w:rPr>
          <w:b/>
          <w:bCs/>
          <w:color w:val="444444"/>
        </w:rPr>
        <w:t>Q:</w:t>
      </w:r>
    </w:p>
    <w:p w14:paraId="5BF8731E" w14:textId="77777777" w:rsidR="009619F3" w:rsidRPr="006C7A21" w:rsidRDefault="00000000">
      <w:pPr>
        <w:spacing w:after="80"/>
      </w:pPr>
      <w:r w:rsidRPr="006C7A21">
        <w:t>Cand trece un process din starea de RUN in starea de READY</w:t>
      </w:r>
    </w:p>
    <w:p w14:paraId="65653C95" w14:textId="77777777" w:rsidR="009619F3" w:rsidRPr="006C7A21" w:rsidRDefault="00000000">
      <w:pPr>
        <w:spacing w:after="80"/>
      </w:pPr>
      <w:r w:rsidRPr="006C7A21">
        <w:t>De ce operatiile 1/0 cauzeaza un Proces: ‘treaca din starea de RUN in</w:t>
      </w:r>
    </w:p>
    <w:p w14:paraId="77D2158A" w14:textId="77777777" w:rsidR="009619F3" w:rsidRPr="006C7A21" w:rsidRDefault="00000000">
      <w:pPr>
        <w:spacing w:after="80"/>
      </w:pPr>
      <w:r w:rsidRPr="006C7A21">
        <w:t>Mee tee cee etiors couse a process to mons ee ‘the</w:t>
      </w:r>
    </w:p>
    <w:p w14:paraId="5191412C" w14:textId="77777777" w:rsidR="009619F3" w:rsidRPr="006C7A21" w:rsidRDefault="00000000">
      <w:pPr>
        <w:spacing w:after="80"/>
      </w:pPr>
      <w:r w:rsidRPr="006C7A21">
        <w:t xml:space="preserve"> </w:t>
      </w:r>
    </w:p>
    <w:p w14:paraId="4C7E2082" w14:textId="77777777" w:rsidR="009619F3" w:rsidRPr="006C7A21" w:rsidRDefault="00000000">
      <w:pPr>
        <w:spacing w:after="80"/>
      </w:pPr>
      <w:r w:rsidRPr="006C7A21">
        <w:t>Cum se ore calculul de adresa in alocarea cu partis:</w:t>
      </w:r>
    </w:p>
    <w:p w14:paraId="1DB1E7CE" w14:textId="77777777" w:rsidR="009619F3" w:rsidRPr="006C7A21" w:rsidRDefault="00000000">
      <w:pPr>
        <w:spacing w:after="80"/>
      </w:pPr>
      <w:r w:rsidRPr="006C7A21">
        <w:t>ee nl</w:t>
      </w:r>
    </w:p>
    <w:p w14:paraId="4D1695BD" w14:textId="77777777" w:rsidR="009619F3" w:rsidRPr="006C7A21" w:rsidRDefault="00000000">
      <w:pPr>
        <w:spacing w:before="180" w:after="60"/>
      </w:pPr>
      <w:r w:rsidRPr="006C7A21">
        <w:rPr>
          <w:b/>
          <w:bCs/>
          <w:color w:val="388E3C"/>
        </w:rPr>
        <w:t>A:</w:t>
      </w:r>
    </w:p>
    <w:p w14:paraId="767B4D92" w14:textId="77777777" w:rsidR="009619F3" w:rsidRPr="006C7A21" w:rsidRDefault="00000000">
      <w:pPr>
        <w:spacing w:after="80"/>
      </w:pPr>
      <w:r w:rsidRPr="006C7A21">
        <w:t>Un proces își va schimba starea din RUN în READY după ce a făcut tot ce avea de făcut în timpul alocat pe procesor (după ce expiră cuanta sa de timp pe procesor).</w:t>
      </w:r>
    </w:p>
    <w:p w14:paraId="735BD90A" w14:textId="77777777" w:rsidR="009619F3" w:rsidRPr="006C7A21" w:rsidRDefault="00000000">
      <w:pPr>
        <w:spacing w:after="80"/>
      </w:pPr>
      <w:r w:rsidRPr="006C7A21">
        <w:t xml:space="preserve"> </w:t>
      </w:r>
    </w:p>
    <w:p w14:paraId="25A25057" w14:textId="77777777" w:rsidR="009619F3" w:rsidRPr="006C7A21" w:rsidRDefault="00000000">
      <w:pPr>
        <w:spacing w:after="80"/>
      </w:pPr>
      <w:r w:rsidRPr="006C7A21">
        <w:t>De asemenea, dacă procesul face o operație I/O, va trece din RUN în WAIT (nu READY), deoarece operațiile I/O pot dura mult, iar scheduler-ul rulează alt proces care e în Ready (scheduler-ul este preemptiv, anticipativ).</w:t>
      </w:r>
    </w:p>
    <w:p w14:paraId="5EF0EF3F" w14:textId="77777777" w:rsidR="009619F3" w:rsidRPr="006C7A21" w:rsidRDefault="00000000">
      <w:pPr>
        <w:pBdr>
          <w:bottom w:val="single" w:sz="6" w:space="1" w:color="CCCCCC"/>
        </w:pBdr>
        <w:spacing w:before="200" w:after="200"/>
      </w:pPr>
      <w:r w:rsidRPr="006C7A21">
        <w:t xml:space="preserve"> </w:t>
      </w:r>
    </w:p>
    <w:p w14:paraId="5C173554" w14:textId="77777777" w:rsidR="009619F3" w:rsidRPr="006C7A21" w:rsidRDefault="00000000">
      <w:pPr>
        <w:spacing w:before="240" w:after="120"/>
      </w:pPr>
      <w:r w:rsidRPr="006C7A21">
        <w:rPr>
          <w:b/>
          <w:bCs/>
          <w:color w:val="2E75B6"/>
          <w:sz w:val="28"/>
          <w:szCs w:val="28"/>
        </w:rPr>
        <w:t>Întrebarea 184</w:t>
      </w:r>
    </w:p>
    <w:p w14:paraId="0165B182" w14:textId="77777777" w:rsidR="009619F3" w:rsidRPr="006C7A21" w:rsidRDefault="00000000">
      <w:pPr>
        <w:spacing w:after="60"/>
      </w:pPr>
      <w:r w:rsidRPr="006C7A21">
        <w:rPr>
          <w:b/>
          <w:bCs/>
          <w:color w:val="444444"/>
        </w:rPr>
        <w:t>Q:</w:t>
      </w:r>
    </w:p>
    <w:p w14:paraId="35578179" w14:textId="77777777" w:rsidR="009619F3" w:rsidRPr="006C7A21" w:rsidRDefault="00000000">
      <w:r w:rsidRPr="006C7A21">
        <w:rPr>
          <w:i/>
          <w:iCs/>
          <w:color w:val="888888"/>
        </w:rPr>
        <w:t>(fără conținut)</w:t>
      </w:r>
    </w:p>
    <w:p w14:paraId="790ED01A" w14:textId="77777777" w:rsidR="009619F3" w:rsidRPr="006C7A21" w:rsidRDefault="00000000">
      <w:pPr>
        <w:spacing w:before="180" w:after="60"/>
      </w:pPr>
      <w:r w:rsidRPr="006C7A21">
        <w:rPr>
          <w:b/>
          <w:bCs/>
          <w:color w:val="388E3C"/>
        </w:rPr>
        <w:t>A:</w:t>
      </w:r>
    </w:p>
    <w:p w14:paraId="48527649" w14:textId="77777777" w:rsidR="009619F3" w:rsidRPr="006C7A21" w:rsidRDefault="00000000">
      <w:r w:rsidRPr="006C7A21">
        <w:rPr>
          <w:i/>
          <w:iCs/>
          <w:color w:val="888888"/>
        </w:rPr>
        <w:t>(fără conținut)</w:t>
      </w:r>
    </w:p>
    <w:p w14:paraId="1E90A1EB" w14:textId="77777777" w:rsidR="009619F3" w:rsidRPr="006C7A21" w:rsidRDefault="00000000">
      <w:pPr>
        <w:pBdr>
          <w:bottom w:val="single" w:sz="6" w:space="1" w:color="CCCCCC"/>
        </w:pBdr>
        <w:spacing w:before="200" w:after="200"/>
      </w:pPr>
      <w:r w:rsidRPr="006C7A21">
        <w:t xml:space="preserve"> </w:t>
      </w:r>
    </w:p>
    <w:p w14:paraId="2DA06E38" w14:textId="77777777" w:rsidR="009619F3" w:rsidRPr="006C7A21" w:rsidRDefault="00000000">
      <w:pPr>
        <w:spacing w:before="240" w:after="120"/>
      </w:pPr>
      <w:r w:rsidRPr="006C7A21">
        <w:rPr>
          <w:b/>
          <w:bCs/>
          <w:color w:val="2E75B6"/>
          <w:sz w:val="28"/>
          <w:szCs w:val="28"/>
        </w:rPr>
        <w:t>Întrebarea 185</w:t>
      </w:r>
    </w:p>
    <w:p w14:paraId="7EB11682" w14:textId="77777777" w:rsidR="009619F3" w:rsidRPr="006C7A21" w:rsidRDefault="00000000">
      <w:pPr>
        <w:spacing w:after="60"/>
      </w:pPr>
      <w:r w:rsidRPr="006C7A21">
        <w:rPr>
          <w:b/>
          <w:bCs/>
          <w:color w:val="444444"/>
        </w:rPr>
        <w:t>Q:</w:t>
      </w:r>
    </w:p>
    <w:p w14:paraId="6AB973F5" w14:textId="77777777" w:rsidR="009619F3" w:rsidRPr="006C7A21" w:rsidRDefault="00000000">
      <w:pPr>
        <w:spacing w:after="80"/>
      </w:pPr>
      <w:r w:rsidRPr="006C7A21">
        <w:t>Implementati programele A, B si C care comunica prin FIFO. The 5 ori, A si B</w:t>
      </w:r>
    </w:p>
    <w:p w14:paraId="67A26C39" w14:textId="77777777" w:rsidR="009619F3" w:rsidRPr="006C7A21" w:rsidRDefault="00000000">
      <w:pPr>
        <w:spacing w:after="80"/>
      </w:pPr>
      <w:r w:rsidRPr="006C7A21">
        <w:t>(jucatori) ii trimit lui C (loteria) cate 6 intregi de la 1 la 49 pe care C ii</w:t>
      </w:r>
    </w:p>
    <w:p w14:paraId="5D1EA7F6" w14:textId="77777777" w:rsidR="009619F3" w:rsidRPr="006C7A21" w:rsidRDefault="00000000">
      <w:pPr>
        <w:spacing w:after="80"/>
      </w:pPr>
      <w:r w:rsidRPr="006C7A21">
        <w:t>compara cu 6 intregi intre 1 si 49 alesi la pornire. Loteria raspunde jucatorilo</w:t>
      </w:r>
    </w:p>
    <w:p w14:paraId="7C1E7FBA" w14:textId="77777777" w:rsidR="009619F3" w:rsidRPr="006C7A21" w:rsidRDefault="00000000">
      <w:pPr>
        <w:spacing w:after="80"/>
      </w:pPr>
      <w:r w:rsidRPr="006C7A21">
        <w:t>x cu numarul de intregi ghiciti. Jucatorii afiseaza de fiecare data cati intregi</w:t>
      </w:r>
    </w:p>
    <w:p w14:paraId="3916E9F9" w14:textId="77777777" w:rsidR="009619F3" w:rsidRPr="006C7A21" w:rsidRDefault="00000000">
      <w:pPr>
        <w:spacing w:after="80"/>
      </w:pPr>
      <w:r w:rsidRPr="006C7A21">
        <w:t xml:space="preserve"> </w:t>
      </w:r>
    </w:p>
    <w:p w14:paraId="3F1AC269" w14:textId="77777777" w:rsidR="009619F3" w:rsidRPr="006C7A21" w:rsidRDefault="00000000">
      <w:pPr>
        <w:spacing w:after="80"/>
      </w:pPr>
      <w:r w:rsidRPr="006C7A21">
        <w:t>au ghicit.</w:t>
      </w:r>
    </w:p>
    <w:p w14:paraId="00A0FE88" w14:textId="77777777" w:rsidR="009619F3" w:rsidRPr="006C7A21" w:rsidRDefault="00000000">
      <w:pPr>
        <w:spacing w:before="180" w:after="60"/>
      </w:pPr>
      <w:r w:rsidRPr="006C7A21">
        <w:rPr>
          <w:b/>
          <w:bCs/>
          <w:color w:val="388E3C"/>
        </w:rPr>
        <w:t>A:</w:t>
      </w:r>
    </w:p>
    <w:p w14:paraId="3B51465A" w14:textId="77777777" w:rsidR="009619F3" w:rsidRPr="006C7A21" w:rsidRDefault="00000000">
      <w:r w:rsidRPr="006C7A21">
        <w:rPr>
          <w:rFonts w:ascii="Consolas" w:eastAsia="Consolas" w:hAnsi="Consolas" w:cs="Consolas"/>
          <w:sz w:val="20"/>
          <w:szCs w:val="20"/>
        </w:rPr>
        <w:t>// Loteria (proces C):</w:t>
      </w:r>
    </w:p>
    <w:p w14:paraId="3804C536" w14:textId="77777777" w:rsidR="009619F3" w:rsidRPr="006C7A21" w:rsidRDefault="00000000">
      <w:r w:rsidRPr="006C7A21">
        <w:rPr>
          <w:rFonts w:ascii="Consolas" w:eastAsia="Consolas" w:hAnsi="Consolas" w:cs="Consolas"/>
          <w:sz w:val="20"/>
          <w:szCs w:val="20"/>
        </w:rPr>
        <w:lastRenderedPageBreak/>
        <w:t>#include &lt;stdio.h&gt;</w:t>
      </w:r>
    </w:p>
    <w:p w14:paraId="2A0E77BE" w14:textId="77777777" w:rsidR="009619F3" w:rsidRPr="006C7A21" w:rsidRDefault="00000000">
      <w:r w:rsidRPr="006C7A21">
        <w:rPr>
          <w:rFonts w:ascii="Consolas" w:eastAsia="Consolas" w:hAnsi="Consolas" w:cs="Consolas"/>
          <w:sz w:val="20"/>
          <w:szCs w:val="20"/>
        </w:rPr>
        <w:t>#include &lt;stdlib.h&gt;</w:t>
      </w:r>
    </w:p>
    <w:p w14:paraId="081486AC" w14:textId="77777777" w:rsidR="009619F3" w:rsidRPr="006C7A21" w:rsidRDefault="00000000">
      <w:r w:rsidRPr="006C7A21">
        <w:rPr>
          <w:rFonts w:ascii="Consolas" w:eastAsia="Consolas" w:hAnsi="Consolas" w:cs="Consolas"/>
          <w:sz w:val="20"/>
          <w:szCs w:val="20"/>
        </w:rPr>
        <w:t>#include &lt;fcntl.h&gt;</w:t>
      </w:r>
    </w:p>
    <w:p w14:paraId="167F3560" w14:textId="77777777" w:rsidR="009619F3" w:rsidRPr="006C7A21" w:rsidRDefault="00000000">
      <w:r w:rsidRPr="006C7A21">
        <w:rPr>
          <w:rFonts w:ascii="Consolas" w:eastAsia="Consolas" w:hAnsi="Consolas" w:cs="Consolas"/>
          <w:sz w:val="20"/>
          <w:szCs w:val="20"/>
        </w:rPr>
        <w:t>#include &lt;unistd.h&gt;</w:t>
      </w:r>
    </w:p>
    <w:p w14:paraId="292F62E4" w14:textId="77777777" w:rsidR="009619F3" w:rsidRPr="006C7A21" w:rsidRDefault="00000000">
      <w:r w:rsidRPr="006C7A21">
        <w:rPr>
          <w:rFonts w:ascii="Consolas" w:eastAsia="Consolas" w:hAnsi="Consolas" w:cs="Consolas"/>
          <w:sz w:val="20"/>
          <w:szCs w:val="20"/>
        </w:rPr>
        <w:t>#include &lt;sys/stat.h&gt;</w:t>
      </w:r>
    </w:p>
    <w:p w14:paraId="19F19574" w14:textId="77777777" w:rsidR="009619F3" w:rsidRPr="006C7A21" w:rsidRDefault="00000000">
      <w:r w:rsidRPr="006C7A21">
        <w:rPr>
          <w:rFonts w:ascii="Consolas" w:eastAsia="Consolas" w:hAnsi="Consolas" w:cs="Consolas"/>
          <w:sz w:val="20"/>
          <w:szCs w:val="20"/>
        </w:rPr>
        <w:t>#include &lt;time.h&gt;</w:t>
      </w:r>
    </w:p>
    <w:p w14:paraId="63FF47B3" w14:textId="77777777" w:rsidR="009619F3" w:rsidRPr="006C7A21" w:rsidRDefault="00000000">
      <w:r w:rsidRPr="006C7A21">
        <w:rPr>
          <w:rFonts w:ascii="Consolas" w:eastAsia="Consolas" w:hAnsi="Consolas" w:cs="Consolas"/>
          <w:sz w:val="20"/>
          <w:szCs w:val="20"/>
        </w:rPr>
        <w:t xml:space="preserve"> </w:t>
      </w:r>
    </w:p>
    <w:p w14:paraId="536E7F95" w14:textId="77777777" w:rsidR="009619F3" w:rsidRPr="006C7A21" w:rsidRDefault="00000000">
      <w:r w:rsidRPr="006C7A21">
        <w:rPr>
          <w:rFonts w:ascii="Consolas" w:eastAsia="Consolas" w:hAnsi="Consolas" w:cs="Consolas"/>
          <w:sz w:val="20"/>
          <w:szCs w:val="20"/>
        </w:rPr>
        <w:t>#define N 5</w:t>
      </w:r>
    </w:p>
    <w:p w14:paraId="51216400" w14:textId="77777777" w:rsidR="009619F3" w:rsidRPr="006C7A21" w:rsidRDefault="00000000">
      <w:r w:rsidRPr="006C7A21">
        <w:rPr>
          <w:rFonts w:ascii="Consolas" w:eastAsia="Consolas" w:hAnsi="Consolas" w:cs="Consolas"/>
          <w:sz w:val="20"/>
          <w:szCs w:val="20"/>
        </w:rPr>
        <w:t xml:space="preserve"> </w:t>
      </w:r>
    </w:p>
    <w:p w14:paraId="09062AEC" w14:textId="77777777" w:rsidR="009619F3" w:rsidRPr="006C7A21" w:rsidRDefault="00000000">
      <w:r w:rsidRPr="006C7A21">
        <w:rPr>
          <w:rFonts w:ascii="Consolas" w:eastAsia="Consolas" w:hAnsi="Consolas" w:cs="Consolas"/>
          <w:sz w:val="20"/>
          <w:szCs w:val="20"/>
        </w:rPr>
        <w:t>int main() {</w:t>
      </w:r>
    </w:p>
    <w:p w14:paraId="4CA947D2" w14:textId="77777777" w:rsidR="009619F3" w:rsidRPr="006C7A21" w:rsidRDefault="00000000">
      <w:r w:rsidRPr="006C7A21">
        <w:rPr>
          <w:rFonts w:ascii="Consolas" w:eastAsia="Consolas" w:hAnsi="Consolas" w:cs="Consolas"/>
          <w:sz w:val="20"/>
          <w:szCs w:val="20"/>
        </w:rPr>
        <w:t xml:space="preserve">    mkfifo("/tmp/a2c", 0666);</w:t>
      </w:r>
    </w:p>
    <w:p w14:paraId="153523F3" w14:textId="77777777" w:rsidR="009619F3" w:rsidRPr="006C7A21" w:rsidRDefault="00000000">
      <w:r w:rsidRPr="006C7A21">
        <w:rPr>
          <w:rFonts w:ascii="Consolas" w:eastAsia="Consolas" w:hAnsi="Consolas" w:cs="Consolas"/>
          <w:sz w:val="20"/>
          <w:szCs w:val="20"/>
        </w:rPr>
        <w:t xml:space="preserve">    mkfifo("/tmp/b2c", 0666);</w:t>
      </w:r>
    </w:p>
    <w:p w14:paraId="32B0E0E5" w14:textId="77777777" w:rsidR="009619F3" w:rsidRPr="006C7A21" w:rsidRDefault="00000000">
      <w:r w:rsidRPr="006C7A21">
        <w:rPr>
          <w:rFonts w:ascii="Consolas" w:eastAsia="Consolas" w:hAnsi="Consolas" w:cs="Consolas"/>
          <w:sz w:val="20"/>
          <w:szCs w:val="20"/>
        </w:rPr>
        <w:t xml:space="preserve">    mkfifo("/tmp/c2a", 0666);</w:t>
      </w:r>
    </w:p>
    <w:p w14:paraId="46B06CD6" w14:textId="77777777" w:rsidR="009619F3" w:rsidRPr="006C7A21" w:rsidRDefault="00000000">
      <w:r w:rsidRPr="006C7A21">
        <w:rPr>
          <w:rFonts w:ascii="Consolas" w:eastAsia="Consolas" w:hAnsi="Consolas" w:cs="Consolas"/>
          <w:sz w:val="20"/>
          <w:szCs w:val="20"/>
        </w:rPr>
        <w:t xml:space="preserve">    mkfifo("/tmp/c2b", 0666);</w:t>
      </w:r>
    </w:p>
    <w:p w14:paraId="794C17B1" w14:textId="77777777" w:rsidR="009619F3" w:rsidRPr="006C7A21" w:rsidRDefault="00000000">
      <w:r w:rsidRPr="006C7A21">
        <w:rPr>
          <w:rFonts w:ascii="Consolas" w:eastAsia="Consolas" w:hAnsi="Consolas" w:cs="Consolas"/>
          <w:sz w:val="20"/>
          <w:szCs w:val="20"/>
        </w:rPr>
        <w:t xml:space="preserve"> </w:t>
      </w:r>
    </w:p>
    <w:p w14:paraId="7735EC37" w14:textId="77777777" w:rsidR="009619F3" w:rsidRPr="006C7A21" w:rsidRDefault="00000000">
      <w:r w:rsidRPr="006C7A21">
        <w:rPr>
          <w:rFonts w:ascii="Consolas" w:eastAsia="Consolas" w:hAnsi="Consolas" w:cs="Consolas"/>
          <w:sz w:val="20"/>
          <w:szCs w:val="20"/>
        </w:rPr>
        <w:t xml:space="preserve">    srand(time(NULL));</w:t>
      </w:r>
    </w:p>
    <w:p w14:paraId="6AB3F130" w14:textId="77777777" w:rsidR="009619F3" w:rsidRPr="006C7A21" w:rsidRDefault="00000000">
      <w:r w:rsidRPr="006C7A21">
        <w:rPr>
          <w:rFonts w:ascii="Consolas" w:eastAsia="Consolas" w:hAnsi="Consolas" w:cs="Consolas"/>
          <w:sz w:val="20"/>
          <w:szCs w:val="20"/>
        </w:rPr>
        <w:t xml:space="preserve">    int extrase[6];</w:t>
      </w:r>
    </w:p>
    <w:p w14:paraId="1438BE58" w14:textId="77777777" w:rsidR="009619F3" w:rsidRPr="006C7A21" w:rsidRDefault="00000000">
      <w:r w:rsidRPr="006C7A21">
        <w:rPr>
          <w:rFonts w:ascii="Consolas" w:eastAsia="Consolas" w:hAnsi="Consolas" w:cs="Consolas"/>
          <w:sz w:val="20"/>
          <w:szCs w:val="20"/>
        </w:rPr>
        <w:t xml:space="preserve">    for(int i = 0; i &lt; 6; i++) extrase[i] = rand() % 49 + 1;</w:t>
      </w:r>
    </w:p>
    <w:p w14:paraId="5FEAEBC4" w14:textId="77777777" w:rsidR="009619F3" w:rsidRPr="006C7A21" w:rsidRDefault="00000000">
      <w:r w:rsidRPr="006C7A21">
        <w:rPr>
          <w:rFonts w:ascii="Consolas" w:eastAsia="Consolas" w:hAnsi="Consolas" w:cs="Consolas"/>
          <w:sz w:val="20"/>
          <w:szCs w:val="20"/>
        </w:rPr>
        <w:t xml:space="preserve"> </w:t>
      </w:r>
    </w:p>
    <w:p w14:paraId="5263A813" w14:textId="77777777" w:rsidR="009619F3" w:rsidRPr="006C7A21" w:rsidRDefault="00000000">
      <w:r w:rsidRPr="006C7A21">
        <w:rPr>
          <w:rFonts w:ascii="Consolas" w:eastAsia="Consolas" w:hAnsi="Consolas" w:cs="Consolas"/>
          <w:sz w:val="20"/>
          <w:szCs w:val="20"/>
        </w:rPr>
        <w:t xml:space="preserve">    int fa = open("/tmp/a2c", O_RDONLY);</w:t>
      </w:r>
    </w:p>
    <w:p w14:paraId="5433D3FE" w14:textId="77777777" w:rsidR="009619F3" w:rsidRPr="006C7A21" w:rsidRDefault="00000000">
      <w:r w:rsidRPr="006C7A21">
        <w:rPr>
          <w:rFonts w:ascii="Consolas" w:eastAsia="Consolas" w:hAnsi="Consolas" w:cs="Consolas"/>
          <w:sz w:val="20"/>
          <w:szCs w:val="20"/>
        </w:rPr>
        <w:t xml:space="preserve">    int fb = open("/tmp/b2c", O_RDONLY);</w:t>
      </w:r>
    </w:p>
    <w:p w14:paraId="6358911C" w14:textId="77777777" w:rsidR="009619F3" w:rsidRPr="006C7A21" w:rsidRDefault="00000000">
      <w:r w:rsidRPr="006C7A21">
        <w:rPr>
          <w:rFonts w:ascii="Consolas" w:eastAsia="Consolas" w:hAnsi="Consolas" w:cs="Consolas"/>
          <w:sz w:val="20"/>
          <w:szCs w:val="20"/>
        </w:rPr>
        <w:t xml:space="preserve">    int wa = open("/tmp/c2a", O_WRONLY);</w:t>
      </w:r>
    </w:p>
    <w:p w14:paraId="57C3D735" w14:textId="77777777" w:rsidR="009619F3" w:rsidRPr="006C7A21" w:rsidRDefault="00000000">
      <w:r w:rsidRPr="006C7A21">
        <w:rPr>
          <w:rFonts w:ascii="Consolas" w:eastAsia="Consolas" w:hAnsi="Consolas" w:cs="Consolas"/>
          <w:sz w:val="20"/>
          <w:szCs w:val="20"/>
        </w:rPr>
        <w:t xml:space="preserve">    int wb = open("/tmp/c2b", O_WRONLY);</w:t>
      </w:r>
    </w:p>
    <w:p w14:paraId="0F23E5A6" w14:textId="77777777" w:rsidR="009619F3" w:rsidRPr="006C7A21" w:rsidRDefault="00000000">
      <w:r w:rsidRPr="006C7A21">
        <w:rPr>
          <w:rFonts w:ascii="Consolas" w:eastAsia="Consolas" w:hAnsi="Consolas" w:cs="Consolas"/>
          <w:sz w:val="20"/>
          <w:szCs w:val="20"/>
        </w:rPr>
        <w:t xml:space="preserve"> </w:t>
      </w:r>
    </w:p>
    <w:p w14:paraId="6F2DB92A" w14:textId="77777777" w:rsidR="009619F3" w:rsidRPr="006C7A21" w:rsidRDefault="00000000">
      <w:r w:rsidRPr="006C7A21">
        <w:rPr>
          <w:rFonts w:ascii="Consolas" w:eastAsia="Consolas" w:hAnsi="Consolas" w:cs="Consolas"/>
          <w:sz w:val="20"/>
          <w:szCs w:val="20"/>
        </w:rPr>
        <w:t xml:space="preserve">    for(int r = 0; r &lt; N; r++) {</w:t>
      </w:r>
    </w:p>
    <w:p w14:paraId="48257260" w14:textId="77777777" w:rsidR="009619F3" w:rsidRPr="006C7A21" w:rsidRDefault="00000000">
      <w:r w:rsidRPr="006C7A21">
        <w:rPr>
          <w:rFonts w:ascii="Consolas" w:eastAsia="Consolas" w:hAnsi="Consolas" w:cs="Consolas"/>
          <w:sz w:val="20"/>
          <w:szCs w:val="20"/>
        </w:rPr>
        <w:t xml:space="preserve">        int ja[6], jb[6];</w:t>
      </w:r>
    </w:p>
    <w:p w14:paraId="5FA198ED" w14:textId="77777777" w:rsidR="009619F3" w:rsidRPr="006C7A21" w:rsidRDefault="00000000">
      <w:r w:rsidRPr="006C7A21">
        <w:rPr>
          <w:rFonts w:ascii="Consolas" w:eastAsia="Consolas" w:hAnsi="Consolas" w:cs="Consolas"/>
          <w:sz w:val="20"/>
          <w:szCs w:val="20"/>
        </w:rPr>
        <w:t xml:space="preserve">        read(fa, ja, sizeof(ja));</w:t>
      </w:r>
    </w:p>
    <w:p w14:paraId="5574A3F3" w14:textId="77777777" w:rsidR="009619F3" w:rsidRPr="006C7A21" w:rsidRDefault="00000000">
      <w:r w:rsidRPr="006C7A21">
        <w:rPr>
          <w:rFonts w:ascii="Consolas" w:eastAsia="Consolas" w:hAnsi="Consolas" w:cs="Consolas"/>
          <w:sz w:val="20"/>
          <w:szCs w:val="20"/>
        </w:rPr>
        <w:t xml:space="preserve">        read(fb, jb, sizeof(jb));</w:t>
      </w:r>
    </w:p>
    <w:p w14:paraId="76C271AC" w14:textId="77777777" w:rsidR="009619F3" w:rsidRPr="006C7A21" w:rsidRDefault="00000000">
      <w:r w:rsidRPr="006C7A21">
        <w:rPr>
          <w:rFonts w:ascii="Consolas" w:eastAsia="Consolas" w:hAnsi="Consolas" w:cs="Consolas"/>
          <w:sz w:val="20"/>
          <w:szCs w:val="20"/>
        </w:rPr>
        <w:t xml:space="preserve"> </w:t>
      </w:r>
    </w:p>
    <w:p w14:paraId="1C8FCFDE" w14:textId="77777777" w:rsidR="009619F3" w:rsidRPr="006C7A21" w:rsidRDefault="00000000">
      <w:r w:rsidRPr="006C7A21">
        <w:rPr>
          <w:rFonts w:ascii="Consolas" w:eastAsia="Consolas" w:hAnsi="Consolas" w:cs="Consolas"/>
          <w:sz w:val="20"/>
          <w:szCs w:val="20"/>
        </w:rPr>
        <w:t xml:space="preserve">        int ga = 0, gb = 0;</w:t>
      </w:r>
    </w:p>
    <w:p w14:paraId="54263F34" w14:textId="77777777" w:rsidR="009619F3" w:rsidRPr="006C7A21" w:rsidRDefault="00000000">
      <w:r w:rsidRPr="006C7A21">
        <w:rPr>
          <w:rFonts w:ascii="Consolas" w:eastAsia="Consolas" w:hAnsi="Consolas" w:cs="Consolas"/>
          <w:sz w:val="20"/>
          <w:szCs w:val="20"/>
        </w:rPr>
        <w:t xml:space="preserve">        for(int i = 0; i &lt; 6; i++)</w:t>
      </w:r>
    </w:p>
    <w:p w14:paraId="5A5399A3" w14:textId="77777777" w:rsidR="009619F3" w:rsidRPr="006C7A21" w:rsidRDefault="00000000">
      <w:r w:rsidRPr="006C7A21">
        <w:rPr>
          <w:rFonts w:ascii="Consolas" w:eastAsia="Consolas" w:hAnsi="Consolas" w:cs="Consolas"/>
          <w:sz w:val="20"/>
          <w:szCs w:val="20"/>
        </w:rPr>
        <w:t xml:space="preserve">            for(int j = 0; j &lt; 6; j++) {</w:t>
      </w:r>
    </w:p>
    <w:p w14:paraId="5439E3B2" w14:textId="77777777" w:rsidR="009619F3" w:rsidRPr="006C7A21" w:rsidRDefault="00000000">
      <w:r w:rsidRPr="006C7A21">
        <w:rPr>
          <w:rFonts w:ascii="Consolas" w:eastAsia="Consolas" w:hAnsi="Consolas" w:cs="Consolas"/>
          <w:sz w:val="20"/>
          <w:szCs w:val="20"/>
        </w:rPr>
        <w:t xml:space="preserve">                if(ja[i] == extrase[j]) ga++;</w:t>
      </w:r>
    </w:p>
    <w:p w14:paraId="4BE10991" w14:textId="77777777" w:rsidR="009619F3" w:rsidRPr="006C7A21" w:rsidRDefault="00000000">
      <w:r w:rsidRPr="006C7A21">
        <w:rPr>
          <w:rFonts w:ascii="Consolas" w:eastAsia="Consolas" w:hAnsi="Consolas" w:cs="Consolas"/>
          <w:sz w:val="20"/>
          <w:szCs w:val="20"/>
        </w:rPr>
        <w:t xml:space="preserve">                if(jb[i] == extrase[j]) gb++;</w:t>
      </w:r>
    </w:p>
    <w:p w14:paraId="1338DAB7" w14:textId="77777777" w:rsidR="009619F3" w:rsidRPr="006C7A21" w:rsidRDefault="00000000">
      <w:r w:rsidRPr="006C7A21">
        <w:rPr>
          <w:rFonts w:ascii="Consolas" w:eastAsia="Consolas" w:hAnsi="Consolas" w:cs="Consolas"/>
          <w:sz w:val="20"/>
          <w:szCs w:val="20"/>
        </w:rPr>
        <w:t xml:space="preserve">            }</w:t>
      </w:r>
    </w:p>
    <w:p w14:paraId="072B6C8F" w14:textId="77777777" w:rsidR="009619F3" w:rsidRPr="006C7A21" w:rsidRDefault="00000000">
      <w:r w:rsidRPr="006C7A21">
        <w:rPr>
          <w:rFonts w:ascii="Consolas" w:eastAsia="Consolas" w:hAnsi="Consolas" w:cs="Consolas"/>
          <w:sz w:val="20"/>
          <w:szCs w:val="20"/>
        </w:rPr>
        <w:t xml:space="preserve">        write(wa, &amp;ga, sizeof(int));</w:t>
      </w:r>
    </w:p>
    <w:p w14:paraId="27F067C4" w14:textId="77777777" w:rsidR="009619F3" w:rsidRPr="006C7A21" w:rsidRDefault="00000000">
      <w:r w:rsidRPr="006C7A21">
        <w:rPr>
          <w:rFonts w:ascii="Consolas" w:eastAsia="Consolas" w:hAnsi="Consolas" w:cs="Consolas"/>
          <w:sz w:val="20"/>
          <w:szCs w:val="20"/>
        </w:rPr>
        <w:t xml:space="preserve">        write(wb, &amp;gb, sizeof(int));</w:t>
      </w:r>
    </w:p>
    <w:p w14:paraId="4CC99E6C" w14:textId="77777777" w:rsidR="009619F3" w:rsidRPr="006C7A21" w:rsidRDefault="00000000">
      <w:r w:rsidRPr="006C7A21">
        <w:rPr>
          <w:rFonts w:ascii="Consolas" w:eastAsia="Consolas" w:hAnsi="Consolas" w:cs="Consolas"/>
          <w:sz w:val="20"/>
          <w:szCs w:val="20"/>
        </w:rPr>
        <w:t xml:space="preserve">    }</w:t>
      </w:r>
    </w:p>
    <w:p w14:paraId="6DCF755D" w14:textId="77777777" w:rsidR="009619F3" w:rsidRPr="006C7A21" w:rsidRDefault="00000000">
      <w:r w:rsidRPr="006C7A21">
        <w:rPr>
          <w:rFonts w:ascii="Consolas" w:eastAsia="Consolas" w:hAnsi="Consolas" w:cs="Consolas"/>
          <w:sz w:val="20"/>
          <w:szCs w:val="20"/>
        </w:rPr>
        <w:t xml:space="preserve">    close(fa); close(fb); close(wa); close(wb);</w:t>
      </w:r>
    </w:p>
    <w:p w14:paraId="4AD672B6" w14:textId="77777777" w:rsidR="009619F3" w:rsidRPr="006C7A21" w:rsidRDefault="00000000">
      <w:r w:rsidRPr="006C7A21">
        <w:rPr>
          <w:rFonts w:ascii="Consolas" w:eastAsia="Consolas" w:hAnsi="Consolas" w:cs="Consolas"/>
          <w:sz w:val="20"/>
          <w:szCs w:val="20"/>
        </w:rPr>
        <w:t xml:space="preserve">    unlink("/tmp/a2c"); unlink("/tmp/b2c");</w:t>
      </w:r>
    </w:p>
    <w:p w14:paraId="1FFB88C2" w14:textId="77777777" w:rsidR="009619F3" w:rsidRPr="006C7A21" w:rsidRDefault="00000000">
      <w:r w:rsidRPr="006C7A21">
        <w:rPr>
          <w:rFonts w:ascii="Consolas" w:eastAsia="Consolas" w:hAnsi="Consolas" w:cs="Consolas"/>
          <w:sz w:val="20"/>
          <w:szCs w:val="20"/>
        </w:rPr>
        <w:t xml:space="preserve">    unlink("/tmp/c2a"); unlink("/tmp/c2b");</w:t>
      </w:r>
    </w:p>
    <w:p w14:paraId="0FBA4FC0" w14:textId="77777777" w:rsidR="009619F3" w:rsidRPr="006C7A21" w:rsidRDefault="00000000">
      <w:r w:rsidRPr="006C7A21">
        <w:rPr>
          <w:rFonts w:ascii="Consolas" w:eastAsia="Consolas" w:hAnsi="Consolas" w:cs="Consolas"/>
          <w:sz w:val="20"/>
          <w:szCs w:val="20"/>
        </w:rPr>
        <w:t xml:space="preserve">    return 0;</w:t>
      </w:r>
    </w:p>
    <w:p w14:paraId="799220FC" w14:textId="77777777" w:rsidR="009619F3" w:rsidRPr="006C7A21" w:rsidRDefault="00000000">
      <w:r w:rsidRPr="006C7A21">
        <w:rPr>
          <w:rFonts w:ascii="Consolas" w:eastAsia="Consolas" w:hAnsi="Consolas" w:cs="Consolas"/>
          <w:sz w:val="20"/>
          <w:szCs w:val="20"/>
        </w:rPr>
        <w:t>}</w:t>
      </w:r>
    </w:p>
    <w:p w14:paraId="76085223" w14:textId="77777777" w:rsidR="009619F3" w:rsidRPr="006C7A21" w:rsidRDefault="00000000">
      <w:r w:rsidRPr="006C7A21">
        <w:rPr>
          <w:rFonts w:ascii="Consolas" w:eastAsia="Consolas" w:hAnsi="Consolas" w:cs="Consolas"/>
          <w:sz w:val="20"/>
          <w:szCs w:val="20"/>
        </w:rPr>
        <w:t xml:space="preserve"> </w:t>
      </w:r>
    </w:p>
    <w:p w14:paraId="38440CD0" w14:textId="77777777" w:rsidR="009619F3" w:rsidRPr="006C7A21" w:rsidRDefault="00000000">
      <w:r w:rsidRPr="006C7A21">
        <w:rPr>
          <w:rFonts w:ascii="Consolas" w:eastAsia="Consolas" w:hAnsi="Consolas" w:cs="Consolas"/>
          <w:sz w:val="20"/>
          <w:szCs w:val="20"/>
        </w:rPr>
        <w:t>// Jucător (A sau B) — schimbă numele FIFO-urilor:</w:t>
      </w:r>
    </w:p>
    <w:p w14:paraId="25AC6A65" w14:textId="77777777" w:rsidR="009619F3" w:rsidRPr="006C7A21" w:rsidRDefault="00000000">
      <w:r w:rsidRPr="006C7A21">
        <w:rPr>
          <w:rFonts w:ascii="Consolas" w:eastAsia="Consolas" w:hAnsi="Consolas" w:cs="Consolas"/>
          <w:sz w:val="20"/>
          <w:szCs w:val="20"/>
        </w:rPr>
        <w:t>int main() {</w:t>
      </w:r>
    </w:p>
    <w:p w14:paraId="627A6E92" w14:textId="77777777" w:rsidR="009619F3" w:rsidRPr="006C7A21" w:rsidRDefault="00000000">
      <w:r w:rsidRPr="006C7A21">
        <w:rPr>
          <w:rFonts w:ascii="Consolas" w:eastAsia="Consolas" w:hAnsi="Consolas" w:cs="Consolas"/>
          <w:sz w:val="20"/>
          <w:szCs w:val="20"/>
        </w:rPr>
        <w:t xml:space="preserve">    int w = open("/tmp/a2c", O_WRONLY);</w:t>
      </w:r>
    </w:p>
    <w:p w14:paraId="0DF0B4A1" w14:textId="77777777" w:rsidR="009619F3" w:rsidRPr="006C7A21" w:rsidRDefault="00000000">
      <w:r w:rsidRPr="006C7A21">
        <w:rPr>
          <w:rFonts w:ascii="Consolas" w:eastAsia="Consolas" w:hAnsi="Consolas" w:cs="Consolas"/>
          <w:sz w:val="20"/>
          <w:szCs w:val="20"/>
        </w:rPr>
        <w:t xml:space="preserve">    int r = open("/tmp/c2a", O_RDONLY);</w:t>
      </w:r>
    </w:p>
    <w:p w14:paraId="664E32F1" w14:textId="77777777" w:rsidR="009619F3" w:rsidRPr="006C7A21" w:rsidRDefault="00000000">
      <w:r w:rsidRPr="006C7A21">
        <w:rPr>
          <w:rFonts w:ascii="Consolas" w:eastAsia="Consolas" w:hAnsi="Consolas" w:cs="Consolas"/>
          <w:sz w:val="20"/>
          <w:szCs w:val="20"/>
        </w:rPr>
        <w:t xml:space="preserve">    srand(time(NULL));</w:t>
      </w:r>
    </w:p>
    <w:p w14:paraId="61053911" w14:textId="77777777" w:rsidR="009619F3" w:rsidRPr="006C7A21" w:rsidRDefault="00000000">
      <w:r w:rsidRPr="006C7A21">
        <w:rPr>
          <w:rFonts w:ascii="Consolas" w:eastAsia="Consolas" w:hAnsi="Consolas" w:cs="Consolas"/>
          <w:sz w:val="20"/>
          <w:szCs w:val="20"/>
        </w:rPr>
        <w:t xml:space="preserve">    for(int i = 0; i &lt; 5; i++) {</w:t>
      </w:r>
    </w:p>
    <w:p w14:paraId="206B2223" w14:textId="77777777" w:rsidR="009619F3" w:rsidRPr="006C7A21" w:rsidRDefault="00000000">
      <w:r w:rsidRPr="006C7A21">
        <w:rPr>
          <w:rFonts w:ascii="Consolas" w:eastAsia="Consolas" w:hAnsi="Consolas" w:cs="Consolas"/>
          <w:sz w:val="20"/>
          <w:szCs w:val="20"/>
        </w:rPr>
        <w:t xml:space="preserve">        int nums[6];</w:t>
      </w:r>
    </w:p>
    <w:p w14:paraId="49094DD7" w14:textId="77777777" w:rsidR="009619F3" w:rsidRPr="006C7A21" w:rsidRDefault="00000000">
      <w:r w:rsidRPr="006C7A21">
        <w:rPr>
          <w:rFonts w:ascii="Consolas" w:eastAsia="Consolas" w:hAnsi="Consolas" w:cs="Consolas"/>
          <w:sz w:val="20"/>
          <w:szCs w:val="20"/>
        </w:rPr>
        <w:t xml:space="preserve">        for(int j = 0; j &lt; 6; j++) nums[j] = rand() % 49 + 1;</w:t>
      </w:r>
    </w:p>
    <w:p w14:paraId="04FC02A2" w14:textId="77777777" w:rsidR="009619F3" w:rsidRPr="006C7A21" w:rsidRDefault="00000000">
      <w:r w:rsidRPr="006C7A21">
        <w:rPr>
          <w:rFonts w:ascii="Consolas" w:eastAsia="Consolas" w:hAnsi="Consolas" w:cs="Consolas"/>
          <w:sz w:val="20"/>
          <w:szCs w:val="20"/>
        </w:rPr>
        <w:t xml:space="preserve">        write(w, nums, sizeof(nums));</w:t>
      </w:r>
    </w:p>
    <w:p w14:paraId="52FDA5F1" w14:textId="77777777" w:rsidR="009619F3" w:rsidRPr="006C7A21" w:rsidRDefault="00000000">
      <w:r w:rsidRPr="006C7A21">
        <w:rPr>
          <w:rFonts w:ascii="Consolas" w:eastAsia="Consolas" w:hAnsi="Consolas" w:cs="Consolas"/>
          <w:sz w:val="20"/>
          <w:szCs w:val="20"/>
        </w:rPr>
        <w:t xml:space="preserve">        int ghicit;</w:t>
      </w:r>
    </w:p>
    <w:p w14:paraId="67D3E504" w14:textId="77777777" w:rsidR="009619F3" w:rsidRPr="006C7A21" w:rsidRDefault="00000000">
      <w:r w:rsidRPr="006C7A21">
        <w:rPr>
          <w:rFonts w:ascii="Consolas" w:eastAsia="Consolas" w:hAnsi="Consolas" w:cs="Consolas"/>
          <w:sz w:val="20"/>
          <w:szCs w:val="20"/>
        </w:rPr>
        <w:lastRenderedPageBreak/>
        <w:t xml:space="preserve">        read(r, &amp;ghicit, sizeof(int));</w:t>
      </w:r>
    </w:p>
    <w:p w14:paraId="4705BBD2" w14:textId="77777777" w:rsidR="009619F3" w:rsidRPr="006C7A21" w:rsidRDefault="00000000">
      <w:r w:rsidRPr="006C7A21">
        <w:rPr>
          <w:rFonts w:ascii="Consolas" w:eastAsia="Consolas" w:hAnsi="Consolas" w:cs="Consolas"/>
          <w:sz w:val="20"/>
          <w:szCs w:val="20"/>
        </w:rPr>
        <w:t xml:space="preserve">        printf("A ghicit: %d\n", ghicit);</w:t>
      </w:r>
    </w:p>
    <w:p w14:paraId="42033A4F" w14:textId="77777777" w:rsidR="009619F3" w:rsidRPr="006C7A21" w:rsidRDefault="00000000">
      <w:r w:rsidRPr="006C7A21">
        <w:rPr>
          <w:rFonts w:ascii="Consolas" w:eastAsia="Consolas" w:hAnsi="Consolas" w:cs="Consolas"/>
          <w:sz w:val="20"/>
          <w:szCs w:val="20"/>
        </w:rPr>
        <w:t xml:space="preserve">    }</w:t>
      </w:r>
    </w:p>
    <w:p w14:paraId="10E0CC6F" w14:textId="77777777" w:rsidR="009619F3" w:rsidRPr="006C7A21" w:rsidRDefault="00000000">
      <w:r w:rsidRPr="006C7A21">
        <w:rPr>
          <w:rFonts w:ascii="Consolas" w:eastAsia="Consolas" w:hAnsi="Consolas" w:cs="Consolas"/>
          <w:sz w:val="20"/>
          <w:szCs w:val="20"/>
        </w:rPr>
        <w:t xml:space="preserve">    close(w); close(r);</w:t>
      </w:r>
    </w:p>
    <w:p w14:paraId="1B0F68BC" w14:textId="77777777" w:rsidR="009619F3" w:rsidRPr="006C7A21" w:rsidRDefault="00000000">
      <w:r w:rsidRPr="006C7A21">
        <w:rPr>
          <w:rFonts w:ascii="Consolas" w:eastAsia="Consolas" w:hAnsi="Consolas" w:cs="Consolas"/>
          <w:sz w:val="20"/>
          <w:szCs w:val="20"/>
        </w:rPr>
        <w:t xml:space="preserve">    return 0;</w:t>
      </w:r>
    </w:p>
    <w:p w14:paraId="3931C6CB" w14:textId="77777777" w:rsidR="009619F3" w:rsidRPr="006C7A21" w:rsidRDefault="00000000">
      <w:r w:rsidRPr="006C7A21">
        <w:rPr>
          <w:rFonts w:ascii="Consolas" w:eastAsia="Consolas" w:hAnsi="Consolas" w:cs="Consolas"/>
          <w:sz w:val="20"/>
          <w:szCs w:val="20"/>
        </w:rPr>
        <w:t>}</w:t>
      </w:r>
    </w:p>
    <w:p w14:paraId="45A43310" w14:textId="77777777" w:rsidR="009619F3" w:rsidRPr="006C7A21" w:rsidRDefault="00000000">
      <w:pPr>
        <w:pBdr>
          <w:bottom w:val="single" w:sz="6" w:space="1" w:color="CCCCCC"/>
        </w:pBdr>
        <w:spacing w:before="200" w:after="200"/>
      </w:pPr>
      <w:r w:rsidRPr="006C7A21">
        <w:t xml:space="preserve"> </w:t>
      </w:r>
    </w:p>
    <w:p w14:paraId="4747B412" w14:textId="77777777" w:rsidR="009619F3" w:rsidRPr="006C7A21" w:rsidRDefault="00000000">
      <w:pPr>
        <w:spacing w:before="240" w:after="120"/>
      </w:pPr>
      <w:r w:rsidRPr="006C7A21">
        <w:rPr>
          <w:b/>
          <w:bCs/>
          <w:color w:val="2E75B6"/>
          <w:sz w:val="28"/>
          <w:szCs w:val="28"/>
        </w:rPr>
        <w:t>Întrebarea 186</w:t>
      </w:r>
    </w:p>
    <w:p w14:paraId="24D3E66A" w14:textId="77777777" w:rsidR="009619F3" w:rsidRPr="006C7A21" w:rsidRDefault="00000000">
      <w:pPr>
        <w:spacing w:after="60"/>
      </w:pPr>
      <w:r w:rsidRPr="006C7A21">
        <w:rPr>
          <w:b/>
          <w:bCs/>
          <w:color w:val="444444"/>
        </w:rPr>
        <w:t>Q:</w:t>
      </w:r>
    </w:p>
    <w:p w14:paraId="703B3C1C" w14:textId="77777777" w:rsidR="009619F3" w:rsidRPr="006C7A21" w:rsidRDefault="00000000">
      <w:pPr>
        <w:spacing w:after="80"/>
      </w:pPr>
      <w:r w:rsidRPr="006C7A21">
        <w:t>Scrieti o expreste regulara care accepta orice lintt care contin cel putin tret vocale.</w:t>
      </w:r>
    </w:p>
    <w:p w14:paraId="2B7DE294" w14:textId="77777777" w:rsidR="009619F3" w:rsidRPr="006C7A21" w:rsidRDefault="00000000">
      <w:pPr>
        <w:spacing w:before="180" w:after="60"/>
      </w:pPr>
      <w:r w:rsidRPr="006C7A21">
        <w:rPr>
          <w:b/>
          <w:bCs/>
          <w:color w:val="388E3C"/>
        </w:rPr>
        <w:t>A:</w:t>
      </w:r>
    </w:p>
    <w:p w14:paraId="176A0A88" w14:textId="77777777" w:rsidR="009619F3" w:rsidRPr="006C7A21" w:rsidRDefault="00000000">
      <w:r w:rsidRPr="006C7A21">
        <w:rPr>
          <w:rFonts w:ascii="Consolas" w:eastAsia="Consolas" w:hAnsi="Consolas" w:cs="Consolas"/>
          <w:sz w:val="20"/>
          <w:szCs w:val="20"/>
        </w:rPr>
        <w:t>Grep -E ‘([aeiou].*){3,}’ fisier</w:t>
      </w:r>
    </w:p>
    <w:p w14:paraId="5A22B0D0" w14:textId="77777777" w:rsidR="009619F3" w:rsidRPr="006C7A21" w:rsidRDefault="00000000">
      <w:pPr>
        <w:pBdr>
          <w:bottom w:val="single" w:sz="6" w:space="1" w:color="CCCCCC"/>
        </w:pBdr>
        <w:spacing w:before="200" w:after="200"/>
      </w:pPr>
      <w:r w:rsidRPr="006C7A21">
        <w:t xml:space="preserve"> </w:t>
      </w:r>
    </w:p>
    <w:p w14:paraId="7FE5F83F" w14:textId="77777777" w:rsidR="009619F3" w:rsidRPr="006C7A21" w:rsidRDefault="00000000">
      <w:pPr>
        <w:spacing w:before="240" w:after="120"/>
      </w:pPr>
      <w:r w:rsidRPr="006C7A21">
        <w:rPr>
          <w:b/>
          <w:bCs/>
          <w:color w:val="2E75B6"/>
          <w:sz w:val="28"/>
          <w:szCs w:val="28"/>
        </w:rPr>
        <w:t>Întrebarea 187</w:t>
      </w:r>
    </w:p>
    <w:p w14:paraId="34717D2D" w14:textId="77777777" w:rsidR="009619F3" w:rsidRPr="006C7A21" w:rsidRDefault="00000000">
      <w:pPr>
        <w:spacing w:after="60"/>
      </w:pPr>
      <w:r w:rsidRPr="006C7A21">
        <w:rPr>
          <w:b/>
          <w:bCs/>
          <w:color w:val="444444"/>
        </w:rPr>
        <w:t>Q:</w:t>
      </w:r>
    </w:p>
    <w:p w14:paraId="00DBFD98" w14:textId="77777777" w:rsidR="009619F3" w:rsidRPr="006C7A21" w:rsidRDefault="00000000">
      <w:r w:rsidRPr="006C7A21">
        <w:rPr>
          <w:rFonts w:ascii="Consolas" w:eastAsia="Consolas" w:hAnsi="Consolas" w:cs="Consolas"/>
          <w:sz w:val="20"/>
          <w:szCs w:val="20"/>
        </w:rPr>
        <w:t>Ce va afisa in consola fragmentul de cod de mat jos? Justificati raspunsul.</w:t>
      </w:r>
    </w:p>
    <w:p w14:paraId="129C6652" w14:textId="77777777" w:rsidR="009619F3" w:rsidRPr="006C7A21" w:rsidRDefault="00000000">
      <w:r w:rsidRPr="006C7A21">
        <w:rPr>
          <w:rFonts w:ascii="Consolas" w:eastAsia="Consolas" w:hAnsi="Consolas" w:cs="Consolas"/>
          <w:sz w:val="20"/>
          <w:szCs w:val="20"/>
        </w:rPr>
        <w:t xml:space="preserve"> </w:t>
      </w:r>
    </w:p>
    <w:p w14:paraId="150E10D0" w14:textId="77777777" w:rsidR="009619F3" w:rsidRPr="006C7A21" w:rsidRDefault="00000000">
      <w:r w:rsidRPr="006C7A21">
        <w:rPr>
          <w:rFonts w:ascii="Consolas" w:eastAsia="Consolas" w:hAnsi="Consolas" w:cs="Consolas"/>
          <w:sz w:val="20"/>
          <w:szCs w:val="20"/>
        </w:rPr>
        <w:t>char* s[3] = {“A", “B”, “C”};</w:t>
      </w:r>
    </w:p>
    <w:p w14:paraId="57A7C34E" w14:textId="77777777" w:rsidR="009619F3" w:rsidRPr="006C7A21" w:rsidRDefault="00000000">
      <w:r w:rsidRPr="006C7A21">
        <w:rPr>
          <w:rFonts w:ascii="Consolas" w:eastAsia="Consolas" w:hAnsi="Consolas" w:cs="Consolas"/>
          <w:sz w:val="20"/>
          <w:szCs w:val="20"/>
        </w:rPr>
        <w:t>for(i=0; i&lt;3; i++) {</w:t>
      </w:r>
    </w:p>
    <w:p w14:paraId="59FC7152" w14:textId="77777777" w:rsidR="009619F3" w:rsidRPr="006C7A21" w:rsidRDefault="00000000">
      <w:r w:rsidRPr="006C7A21">
        <w:rPr>
          <w:rFonts w:ascii="Consolas" w:eastAsia="Consolas" w:hAnsi="Consolas" w:cs="Consolas"/>
          <w:sz w:val="20"/>
          <w:szCs w:val="20"/>
        </w:rPr>
        <w:t xml:space="preserve"> </w:t>
      </w:r>
    </w:p>
    <w:p w14:paraId="44944130" w14:textId="77777777" w:rsidR="009619F3" w:rsidRPr="006C7A21" w:rsidRDefault="00000000">
      <w:r w:rsidRPr="006C7A21">
        <w:rPr>
          <w:rFonts w:ascii="Consolas" w:eastAsia="Consolas" w:hAnsi="Consolas" w:cs="Consolas"/>
          <w:sz w:val="20"/>
          <w:szCs w:val="20"/>
        </w:rPr>
        <w:t>execl(“/bin/echo”, “/bin/echo”, s[i], NULL);</w:t>
      </w:r>
    </w:p>
    <w:p w14:paraId="0695A595" w14:textId="77777777" w:rsidR="009619F3" w:rsidRPr="006C7A21" w:rsidRDefault="00000000">
      <w:r w:rsidRPr="006C7A21">
        <w:rPr>
          <w:rFonts w:ascii="Consolas" w:eastAsia="Consolas" w:hAnsi="Consolas" w:cs="Consolas"/>
          <w:sz w:val="20"/>
          <w:szCs w:val="20"/>
        </w:rPr>
        <w:t>}</w:t>
      </w:r>
    </w:p>
    <w:p w14:paraId="35FE021F" w14:textId="77777777" w:rsidR="009619F3" w:rsidRPr="006C7A21" w:rsidRDefault="00000000">
      <w:r w:rsidRPr="006C7A21">
        <w:rPr>
          <w:rFonts w:ascii="Consolas" w:eastAsia="Consolas" w:hAnsi="Consolas" w:cs="Consolas"/>
          <w:sz w:val="20"/>
          <w:szCs w:val="20"/>
        </w:rPr>
        <w:t xml:space="preserve"> </w:t>
      </w:r>
    </w:p>
    <w:p w14:paraId="6CA4338E" w14:textId="77777777" w:rsidR="009619F3" w:rsidRPr="006C7A21" w:rsidRDefault="00000000">
      <w:r w:rsidRPr="006C7A21">
        <w:rPr>
          <w:rFonts w:ascii="Consolas" w:eastAsia="Consolas" w:hAnsi="Consolas" w:cs="Consolas"/>
          <w:sz w:val="20"/>
          <w:szCs w:val="20"/>
        </w:rPr>
        <w:t>Raspundeti mai jos/Write your answer below:</w:t>
      </w:r>
    </w:p>
    <w:p w14:paraId="725AB5AF" w14:textId="77777777" w:rsidR="009619F3" w:rsidRPr="006C7A21" w:rsidRDefault="00000000">
      <w:pPr>
        <w:spacing w:before="180" w:after="60"/>
      </w:pPr>
      <w:r w:rsidRPr="006C7A21">
        <w:rPr>
          <w:b/>
          <w:bCs/>
          <w:color w:val="388E3C"/>
        </w:rPr>
        <w:t>A:</w:t>
      </w:r>
    </w:p>
    <w:p w14:paraId="1CF8F862" w14:textId="77777777" w:rsidR="009619F3" w:rsidRPr="006C7A21" w:rsidRDefault="00000000">
      <w:pPr>
        <w:spacing w:after="80"/>
      </w:pPr>
      <w:r w:rsidRPr="006C7A21">
        <w:t>Afiseaza A</w:t>
      </w:r>
    </w:p>
    <w:p w14:paraId="165D7A2E" w14:textId="77777777" w:rsidR="009619F3" w:rsidRPr="006C7A21" w:rsidRDefault="00000000">
      <w:pPr>
        <w:pBdr>
          <w:bottom w:val="single" w:sz="6" w:space="1" w:color="CCCCCC"/>
        </w:pBdr>
        <w:spacing w:before="200" w:after="200"/>
      </w:pPr>
      <w:r w:rsidRPr="006C7A21">
        <w:t xml:space="preserve"> </w:t>
      </w:r>
    </w:p>
    <w:p w14:paraId="1B25017E" w14:textId="77777777" w:rsidR="009619F3" w:rsidRPr="006C7A21" w:rsidRDefault="00000000">
      <w:pPr>
        <w:spacing w:before="240" w:after="120"/>
      </w:pPr>
      <w:r w:rsidRPr="006C7A21">
        <w:rPr>
          <w:b/>
          <w:bCs/>
          <w:color w:val="2E75B6"/>
          <w:sz w:val="28"/>
          <w:szCs w:val="28"/>
        </w:rPr>
        <w:t>Întrebarea 188</w:t>
      </w:r>
    </w:p>
    <w:p w14:paraId="75B6FCE3" w14:textId="77777777" w:rsidR="009619F3" w:rsidRPr="006C7A21" w:rsidRDefault="00000000">
      <w:pPr>
        <w:spacing w:after="60"/>
      </w:pPr>
      <w:r w:rsidRPr="006C7A21">
        <w:rPr>
          <w:b/>
          <w:bCs/>
          <w:color w:val="444444"/>
        </w:rPr>
        <w:t>Q:</w:t>
      </w:r>
    </w:p>
    <w:p w14:paraId="08108090" w14:textId="77777777" w:rsidR="009619F3" w:rsidRPr="006C7A21" w:rsidRDefault="00000000">
      <w:pPr>
        <w:spacing w:after="80"/>
      </w:pPr>
      <w:r w:rsidRPr="006C7A21">
        <w:t>Care este principiul vecinatatit in privinta incarcarit paginilor unut proces?</w:t>
      </w:r>
    </w:p>
    <w:p w14:paraId="7C20BD98" w14:textId="77777777" w:rsidR="009619F3" w:rsidRPr="006C7A21" w:rsidRDefault="00000000">
      <w:pPr>
        <w:spacing w:before="180" w:after="60"/>
      </w:pPr>
      <w:r w:rsidRPr="006C7A21">
        <w:rPr>
          <w:b/>
          <w:bCs/>
          <w:color w:val="388E3C"/>
        </w:rPr>
        <w:t>A:</w:t>
      </w:r>
    </w:p>
    <w:p w14:paraId="0F1673A5" w14:textId="77777777" w:rsidR="009619F3" w:rsidRPr="006C7A21" w:rsidRDefault="00000000">
      <w:pPr>
        <w:spacing w:after="80"/>
      </w:pPr>
      <w:r w:rsidRPr="006C7A21">
        <w:t>Cand incarcam o pagina refetita, incarcam si cateva pagini de langa ea</w:t>
      </w:r>
    </w:p>
    <w:p w14:paraId="6B5F4B7E" w14:textId="77777777" w:rsidR="009619F3" w:rsidRPr="006C7A21" w:rsidRDefault="00000000">
      <w:pPr>
        <w:pBdr>
          <w:bottom w:val="single" w:sz="6" w:space="1" w:color="CCCCCC"/>
        </w:pBdr>
        <w:spacing w:before="200" w:after="200"/>
      </w:pPr>
      <w:r w:rsidRPr="006C7A21">
        <w:t xml:space="preserve"> </w:t>
      </w:r>
    </w:p>
    <w:p w14:paraId="41E016B6" w14:textId="77777777" w:rsidR="009619F3" w:rsidRPr="006C7A21" w:rsidRDefault="00000000">
      <w:pPr>
        <w:spacing w:before="240" w:after="120"/>
      </w:pPr>
      <w:r w:rsidRPr="006C7A21">
        <w:rPr>
          <w:b/>
          <w:bCs/>
          <w:color w:val="2E75B6"/>
          <w:sz w:val="28"/>
          <w:szCs w:val="28"/>
        </w:rPr>
        <w:t>Întrebarea 189</w:t>
      </w:r>
    </w:p>
    <w:p w14:paraId="4CD41A5C" w14:textId="77777777" w:rsidR="009619F3" w:rsidRPr="006C7A21" w:rsidRDefault="00000000">
      <w:pPr>
        <w:spacing w:after="60"/>
      </w:pPr>
      <w:r w:rsidRPr="006C7A21">
        <w:rPr>
          <w:b/>
          <w:bCs/>
          <w:color w:val="444444"/>
        </w:rPr>
        <w:t>Q:</w:t>
      </w:r>
    </w:p>
    <w:p w14:paraId="000417E3" w14:textId="77777777" w:rsidR="009619F3" w:rsidRPr="006C7A21" w:rsidRDefault="00000000">
      <w:pPr>
        <w:spacing w:after="80"/>
      </w:pPr>
      <w:r w:rsidRPr="006C7A21">
        <w:t>Plantficatt Job-urtle de mat jos (date ca Nune/Durata/Termen) incat suna tntarztertlor task-urtlor sa fle minima.</w:t>
      </w:r>
    </w:p>
    <w:p w14:paraId="3815187C" w14:textId="77777777" w:rsidR="009619F3" w:rsidRPr="006C7A21" w:rsidRDefault="00000000">
      <w:pPr>
        <w:spacing w:before="180" w:after="60"/>
      </w:pPr>
      <w:r w:rsidRPr="006C7A21">
        <w:rPr>
          <w:b/>
          <w:bCs/>
          <w:color w:val="388E3C"/>
        </w:rPr>
        <w:lastRenderedPageBreak/>
        <w:t>A:</w:t>
      </w:r>
    </w:p>
    <w:p w14:paraId="1C592FA8" w14:textId="77777777" w:rsidR="009619F3" w:rsidRPr="006C7A21" w:rsidRDefault="00000000">
      <w:pPr>
        <w:spacing w:after="80"/>
      </w:pPr>
      <w:r w:rsidRPr="006C7A21">
        <w:t>BADC</w:t>
      </w:r>
    </w:p>
    <w:p w14:paraId="248602DF" w14:textId="77777777" w:rsidR="009619F3" w:rsidRPr="006C7A21" w:rsidRDefault="00000000">
      <w:pPr>
        <w:spacing w:after="80"/>
      </w:pPr>
      <w:r w:rsidRPr="006C7A21">
        <w:t>24+54+3+4</w:t>
      </w:r>
    </w:p>
    <w:p w14:paraId="4428D963" w14:textId="77777777" w:rsidR="009619F3" w:rsidRPr="006C7A21" w:rsidRDefault="00000000">
      <w:pPr>
        <w:spacing w:after="80"/>
      </w:pPr>
      <w:r w:rsidRPr="006C7A21">
        <w:t xml:space="preserve"> </w:t>
      </w:r>
    </w:p>
    <w:p w14:paraId="6E288387" w14:textId="77777777" w:rsidR="009619F3" w:rsidRPr="006C7A21" w:rsidRDefault="00000000">
      <w:pPr>
        <w:spacing w:after="80"/>
      </w:pPr>
      <w:r w:rsidRPr="006C7A21">
        <w:t>O intarziere de 2 la D si una la C. intarziere totala de 3</w:t>
      </w:r>
    </w:p>
    <w:p w14:paraId="234AC6B5" w14:textId="77777777" w:rsidR="009619F3" w:rsidRPr="006C7A21" w:rsidRDefault="00000000">
      <w:pPr>
        <w:pBdr>
          <w:bottom w:val="single" w:sz="6" w:space="1" w:color="CCCCCC"/>
        </w:pBdr>
        <w:spacing w:before="200" w:after="200"/>
      </w:pPr>
      <w:r w:rsidRPr="006C7A21">
        <w:t xml:space="preserve"> </w:t>
      </w:r>
    </w:p>
    <w:p w14:paraId="06B5E08E" w14:textId="77777777" w:rsidR="009619F3" w:rsidRPr="006C7A21" w:rsidRDefault="00000000">
      <w:pPr>
        <w:spacing w:before="240" w:after="120"/>
      </w:pPr>
      <w:r w:rsidRPr="006C7A21">
        <w:rPr>
          <w:b/>
          <w:bCs/>
          <w:color w:val="2E75B6"/>
          <w:sz w:val="28"/>
          <w:szCs w:val="28"/>
        </w:rPr>
        <w:t>Întrebarea 190</w:t>
      </w:r>
    </w:p>
    <w:p w14:paraId="0A74500D" w14:textId="77777777" w:rsidR="009619F3" w:rsidRPr="006C7A21" w:rsidRDefault="00000000">
      <w:pPr>
        <w:spacing w:after="60"/>
      </w:pPr>
      <w:r w:rsidRPr="006C7A21">
        <w:rPr>
          <w:b/>
          <w:bCs/>
          <w:color w:val="444444"/>
        </w:rPr>
        <w:t>Q:</w:t>
      </w:r>
    </w:p>
    <w:p w14:paraId="2B2FB97F" w14:textId="77777777" w:rsidR="009619F3" w:rsidRPr="006C7A21" w:rsidRDefault="00000000">
      <w:r w:rsidRPr="006C7A21">
        <w:rPr>
          <w:rFonts w:ascii="Consolas" w:eastAsia="Consolas" w:hAnsi="Consolas" w:cs="Consolas"/>
          <w:sz w:val="20"/>
          <w:szCs w:val="20"/>
        </w:rPr>
        <w:t>Ce risc ridtca functta f daca este rulata tn mat multe thread-urt stnultane? Justificatt raspunsul.</w:t>
      </w:r>
    </w:p>
    <w:p w14:paraId="60EC0E82" w14:textId="77777777" w:rsidR="009619F3" w:rsidRPr="006C7A21" w:rsidRDefault="00000000">
      <w:r w:rsidRPr="006C7A21">
        <w:rPr>
          <w:rFonts w:ascii="Consolas" w:eastAsia="Consolas" w:hAnsi="Consolas" w:cs="Consolas"/>
          <w:sz w:val="20"/>
          <w:szCs w:val="20"/>
        </w:rPr>
        <w:t xml:space="preserve"> </w:t>
      </w:r>
    </w:p>
    <w:p w14:paraId="5AF5751B" w14:textId="77777777" w:rsidR="009619F3" w:rsidRPr="006C7A21" w:rsidRDefault="00000000">
      <w:r w:rsidRPr="006C7A21">
        <w:rPr>
          <w:rFonts w:ascii="Consolas" w:eastAsia="Consolas" w:hAnsi="Consolas" w:cs="Consolas"/>
          <w:sz w:val="20"/>
          <w:szCs w:val="20"/>
        </w:rPr>
        <w:t>/* RO: Consideratt ca mutex-it sunt initialtzatt corect */</w:t>
      </w:r>
    </w:p>
    <w:p w14:paraId="159A6B85" w14:textId="77777777" w:rsidR="009619F3" w:rsidRPr="006C7A21" w:rsidRDefault="00000000">
      <w:r w:rsidRPr="006C7A21">
        <w:rPr>
          <w:rFonts w:ascii="Consolas" w:eastAsia="Consolas" w:hAnsi="Consolas" w:cs="Consolas"/>
          <w:sz w:val="20"/>
          <w:szCs w:val="20"/>
        </w:rPr>
        <w:t>Consider that the mutexes are properly tnittaltzed */</w:t>
      </w:r>
    </w:p>
    <w:p w14:paraId="601B9792" w14:textId="77777777" w:rsidR="009619F3" w:rsidRPr="006C7A21" w:rsidRDefault="00000000">
      <w:r w:rsidRPr="006C7A21">
        <w:rPr>
          <w:rFonts w:ascii="Consolas" w:eastAsia="Consolas" w:hAnsi="Consolas" w:cs="Consolas"/>
          <w:sz w:val="20"/>
          <w:szCs w:val="20"/>
        </w:rPr>
        <w:t>1 mutex_t m[2];</w:t>
      </w:r>
    </w:p>
    <w:p w14:paraId="1D92961B" w14:textId="77777777" w:rsidR="009619F3" w:rsidRPr="006C7A21" w:rsidRDefault="00000000">
      <w:r w:rsidRPr="006C7A21">
        <w:rPr>
          <w:rFonts w:ascii="Consolas" w:eastAsia="Consolas" w:hAnsi="Consolas" w:cs="Consolas"/>
          <w:sz w:val="20"/>
          <w:szCs w:val="20"/>
        </w:rPr>
        <w:t>votd* f(votd* p) {</w:t>
      </w:r>
    </w:p>
    <w:p w14:paraId="1B954A06" w14:textId="77777777" w:rsidR="009619F3" w:rsidRPr="006C7A21" w:rsidRDefault="00000000">
      <w:r w:rsidRPr="006C7A21">
        <w:rPr>
          <w:rFonts w:ascii="Consolas" w:eastAsia="Consolas" w:hAnsi="Consolas" w:cs="Consolas"/>
          <w:sz w:val="20"/>
          <w:szCs w:val="20"/>
        </w:rPr>
        <w:t xml:space="preserve"> </w:t>
      </w:r>
    </w:p>
    <w:p w14:paraId="49459535" w14:textId="77777777" w:rsidR="009619F3" w:rsidRPr="006C7A21" w:rsidRDefault="00000000">
      <w:r w:rsidRPr="006C7A21">
        <w:rPr>
          <w:rFonts w:ascii="Consolas" w:eastAsia="Consolas" w:hAnsi="Consolas" w:cs="Consolas"/>
          <w:sz w:val="20"/>
          <w:szCs w:val="20"/>
        </w:rPr>
        <w:t>tnt td = (int)p;</w:t>
      </w:r>
    </w:p>
    <w:p w14:paraId="0D79E19B" w14:textId="77777777" w:rsidR="009619F3" w:rsidRPr="006C7A21" w:rsidRDefault="00000000">
      <w:r w:rsidRPr="006C7A21">
        <w:rPr>
          <w:rFonts w:ascii="Consolas" w:eastAsia="Consolas" w:hAnsi="Consolas" w:cs="Consolas"/>
          <w:sz w:val="20"/>
          <w:szCs w:val="20"/>
        </w:rPr>
        <w:t xml:space="preserve"> </w:t>
      </w:r>
    </w:p>
    <w:p w14:paraId="17D0B880" w14:textId="77777777" w:rsidR="009619F3" w:rsidRPr="006C7A21" w:rsidRDefault="00000000">
      <w:r w:rsidRPr="006C7A21">
        <w:rPr>
          <w:rFonts w:ascii="Consolas" w:eastAsia="Consolas" w:hAnsi="Consolas" w:cs="Consolas"/>
          <w:sz w:val="20"/>
          <w:szCs w:val="20"/>
        </w:rPr>
        <w:t>pthread mutex_t* first = am[td x 2];</w:t>
      </w:r>
    </w:p>
    <w:p w14:paraId="3D42BB06" w14:textId="77777777" w:rsidR="009619F3" w:rsidRPr="006C7A21" w:rsidRDefault="00000000">
      <w:r w:rsidRPr="006C7A21">
        <w:rPr>
          <w:rFonts w:ascii="Consolas" w:eastAsia="Consolas" w:hAnsi="Consolas" w:cs="Consolas"/>
          <w:sz w:val="20"/>
          <w:szCs w:val="20"/>
        </w:rPr>
        <w:t xml:space="preserve"> </w:t>
      </w:r>
    </w:p>
    <w:p w14:paraId="440DBBAF" w14:textId="77777777" w:rsidR="009619F3" w:rsidRPr="006C7A21" w:rsidRDefault="00000000">
      <w:r w:rsidRPr="006C7A21">
        <w:rPr>
          <w:rFonts w:ascii="Consolas" w:eastAsia="Consolas" w:hAnsi="Consolas" w:cs="Consolas"/>
          <w:sz w:val="20"/>
          <w:szCs w:val="20"/>
        </w:rPr>
        <w:t>pthread mutex t* second = am[(tde1) % 2];</w:t>
      </w:r>
    </w:p>
    <w:p w14:paraId="5DE5EEA1" w14:textId="77777777" w:rsidR="009619F3" w:rsidRPr="006C7A21" w:rsidRDefault="00000000">
      <w:r w:rsidRPr="006C7A21">
        <w:rPr>
          <w:rFonts w:ascii="Consolas" w:eastAsia="Consolas" w:hAnsi="Consolas" w:cs="Consolas"/>
          <w:sz w:val="20"/>
          <w:szCs w:val="20"/>
        </w:rPr>
        <w:t xml:space="preserve"> </w:t>
      </w:r>
    </w:p>
    <w:p w14:paraId="59009052" w14:textId="77777777" w:rsidR="009619F3" w:rsidRPr="006C7A21" w:rsidRDefault="00000000">
      <w:r w:rsidRPr="006C7A21">
        <w:rPr>
          <w:rFonts w:ascii="Consolas" w:eastAsia="Consolas" w:hAnsi="Consolas" w:cs="Consolas"/>
          <w:sz w:val="20"/>
          <w:szCs w:val="20"/>
        </w:rPr>
        <w:t>pthread_nutex_lock(first);</w:t>
      </w:r>
    </w:p>
    <w:p w14:paraId="05AD80F8" w14:textId="77777777" w:rsidR="009619F3" w:rsidRPr="006C7A21" w:rsidRDefault="00000000">
      <w:r w:rsidRPr="006C7A21">
        <w:rPr>
          <w:rFonts w:ascii="Consolas" w:eastAsia="Consolas" w:hAnsi="Consolas" w:cs="Consolas"/>
          <w:sz w:val="20"/>
          <w:szCs w:val="20"/>
        </w:rPr>
        <w:t>pthread mutex_tock(second) ;</w:t>
      </w:r>
    </w:p>
    <w:p w14:paraId="6C396223" w14:textId="77777777" w:rsidR="009619F3" w:rsidRPr="006C7A21" w:rsidRDefault="00000000">
      <w:r w:rsidRPr="006C7A21">
        <w:rPr>
          <w:rFonts w:ascii="Consolas" w:eastAsia="Consolas" w:hAnsi="Consolas" w:cs="Consolas"/>
          <w:sz w:val="20"/>
          <w:szCs w:val="20"/>
        </w:rPr>
        <w:t xml:space="preserve"> </w:t>
      </w:r>
    </w:p>
    <w:p w14:paraId="7076D3D2" w14:textId="77777777" w:rsidR="009619F3" w:rsidRPr="006C7A21" w:rsidRDefault="00000000">
      <w:r w:rsidRPr="006C7A21">
        <w:rPr>
          <w:rFonts w:ascii="Consolas" w:eastAsia="Consolas" w:hAnsi="Consolas" w:cs="Consolas"/>
          <w:sz w:val="20"/>
          <w:szCs w:val="20"/>
        </w:rPr>
        <w:t>pthread_mutex_unlock(second);</w:t>
      </w:r>
    </w:p>
    <w:p w14:paraId="19A909EA" w14:textId="77777777" w:rsidR="009619F3" w:rsidRPr="006C7A21" w:rsidRDefault="00000000">
      <w:r w:rsidRPr="006C7A21">
        <w:rPr>
          <w:rFonts w:ascii="Consolas" w:eastAsia="Consolas" w:hAnsi="Consolas" w:cs="Consolas"/>
          <w:sz w:val="20"/>
          <w:szCs w:val="20"/>
        </w:rPr>
        <w:t>pthread_mutex_unlock(first);</w:t>
      </w:r>
    </w:p>
    <w:p w14:paraId="04EE1BC5" w14:textId="77777777" w:rsidR="009619F3" w:rsidRPr="006C7A21" w:rsidRDefault="00000000">
      <w:r w:rsidRPr="006C7A21">
        <w:rPr>
          <w:rFonts w:ascii="Consolas" w:eastAsia="Consolas" w:hAnsi="Consolas" w:cs="Consolas"/>
          <w:sz w:val="20"/>
          <w:szCs w:val="20"/>
        </w:rPr>
        <w:t xml:space="preserve"> </w:t>
      </w:r>
    </w:p>
    <w:p w14:paraId="3DAC0C2A" w14:textId="77777777" w:rsidR="009619F3" w:rsidRPr="006C7A21" w:rsidRDefault="00000000">
      <w:r w:rsidRPr="006C7A21">
        <w:rPr>
          <w:rFonts w:ascii="Consolas" w:eastAsia="Consolas" w:hAnsi="Consolas" w:cs="Consolas"/>
          <w:sz w:val="20"/>
          <w:szCs w:val="20"/>
        </w:rPr>
        <w:t>}</w:t>
      </w:r>
    </w:p>
    <w:p w14:paraId="0C5B788F" w14:textId="77777777" w:rsidR="009619F3" w:rsidRPr="006C7A21" w:rsidRDefault="00000000">
      <w:r w:rsidRPr="006C7A21">
        <w:rPr>
          <w:rFonts w:ascii="Consolas" w:eastAsia="Consolas" w:hAnsi="Consolas" w:cs="Consolas"/>
          <w:sz w:val="20"/>
          <w:szCs w:val="20"/>
        </w:rPr>
        <w:t>Raspundett mat jos/Write your answer below:</w:t>
      </w:r>
    </w:p>
    <w:p w14:paraId="2C2CBC80" w14:textId="77777777" w:rsidR="009619F3" w:rsidRPr="006C7A21" w:rsidRDefault="00000000">
      <w:pPr>
        <w:spacing w:before="180" w:after="60"/>
      </w:pPr>
      <w:r w:rsidRPr="006C7A21">
        <w:rPr>
          <w:b/>
          <w:bCs/>
          <w:color w:val="388E3C"/>
        </w:rPr>
        <w:t>A:</w:t>
      </w:r>
    </w:p>
    <w:p w14:paraId="4B4836F7" w14:textId="77777777" w:rsidR="009619F3" w:rsidRPr="006C7A21" w:rsidRDefault="00000000">
      <w:pPr>
        <w:spacing w:after="80"/>
      </w:pPr>
      <w:r w:rsidRPr="006C7A21">
        <w:t>Deadlock</w:t>
      </w:r>
    </w:p>
    <w:p w14:paraId="2C7191F9" w14:textId="77777777" w:rsidR="009619F3" w:rsidRPr="006C7A21" w:rsidRDefault="00000000">
      <w:pPr>
        <w:spacing w:after="80"/>
      </w:pPr>
      <w:r w:rsidRPr="006C7A21">
        <w:t>Lock(0) lock(1)</w:t>
      </w:r>
    </w:p>
    <w:p w14:paraId="1BF9DB0C" w14:textId="77777777" w:rsidR="009619F3" w:rsidRPr="006C7A21" w:rsidRDefault="00000000">
      <w:pPr>
        <w:spacing w:after="80"/>
      </w:pPr>
      <w:r w:rsidRPr="006C7A21">
        <w:t>Lock(1) lock(0)</w:t>
      </w:r>
    </w:p>
    <w:p w14:paraId="5B5509D0" w14:textId="77777777" w:rsidR="009619F3" w:rsidRPr="006C7A21" w:rsidRDefault="00000000">
      <w:pPr>
        <w:spacing w:after="80"/>
      </w:pPr>
      <w:r w:rsidRPr="006C7A21">
        <w:t xml:space="preserve"> </w:t>
      </w:r>
    </w:p>
    <w:p w14:paraId="68666214" w14:textId="77777777" w:rsidR="009619F3" w:rsidRPr="006C7A21" w:rsidRDefault="00000000">
      <w:pPr>
        <w:spacing w:after="80"/>
      </w:pPr>
      <w:r w:rsidRPr="006C7A21">
        <w:t>Si apuca fiecare thread sa faca primul lock.</w:t>
      </w:r>
    </w:p>
    <w:p w14:paraId="3ACD7A39" w14:textId="77777777" w:rsidR="009619F3" w:rsidRPr="006C7A21" w:rsidRDefault="00000000">
      <w:pPr>
        <w:pBdr>
          <w:bottom w:val="single" w:sz="6" w:space="1" w:color="CCCCCC"/>
        </w:pBdr>
        <w:spacing w:before="200" w:after="200"/>
      </w:pPr>
      <w:r w:rsidRPr="006C7A21">
        <w:t xml:space="preserve"> </w:t>
      </w:r>
    </w:p>
    <w:p w14:paraId="77D6B831" w14:textId="77777777" w:rsidR="009619F3" w:rsidRPr="006C7A21" w:rsidRDefault="00000000">
      <w:pPr>
        <w:spacing w:before="240" w:after="120"/>
      </w:pPr>
      <w:r w:rsidRPr="006C7A21">
        <w:rPr>
          <w:b/>
          <w:bCs/>
          <w:color w:val="2E75B6"/>
          <w:sz w:val="28"/>
          <w:szCs w:val="28"/>
        </w:rPr>
        <w:t>Întrebarea 191</w:t>
      </w:r>
    </w:p>
    <w:p w14:paraId="036527B1" w14:textId="77777777" w:rsidR="009619F3" w:rsidRPr="006C7A21" w:rsidRDefault="00000000">
      <w:pPr>
        <w:spacing w:after="60"/>
      </w:pPr>
      <w:r w:rsidRPr="006C7A21">
        <w:rPr>
          <w:b/>
          <w:bCs/>
          <w:color w:val="444444"/>
        </w:rPr>
        <w:t>Q:</w:t>
      </w:r>
    </w:p>
    <w:p w14:paraId="5AB05664" w14:textId="77777777" w:rsidR="009619F3" w:rsidRPr="006C7A21" w:rsidRDefault="00000000">
      <w:pPr>
        <w:spacing w:after="80"/>
      </w:pPr>
      <w:r w:rsidRPr="006C7A21">
        <w:t>Dati un avantaj si un dezavantaj al politicii de plasare First-Fit fata de Worst-Fit.</w:t>
      </w:r>
    </w:p>
    <w:p w14:paraId="39EF10CC" w14:textId="77777777" w:rsidR="009619F3" w:rsidRPr="006C7A21" w:rsidRDefault="00000000">
      <w:pPr>
        <w:spacing w:before="180" w:after="60"/>
      </w:pPr>
      <w:r w:rsidRPr="006C7A21">
        <w:rPr>
          <w:b/>
          <w:bCs/>
          <w:color w:val="388E3C"/>
        </w:rPr>
        <w:t>A:</w:t>
      </w:r>
    </w:p>
    <w:p w14:paraId="23642D1D" w14:textId="77777777" w:rsidR="009619F3" w:rsidRPr="006C7A21" w:rsidRDefault="00000000">
      <w:r w:rsidRPr="006C7A21">
        <w:rPr>
          <w:rFonts w:ascii="Consolas" w:eastAsia="Consolas" w:hAnsi="Consolas" w:cs="Consolas"/>
          <w:sz w:val="20"/>
          <w:szCs w:val="20"/>
        </w:rPr>
        <w:t>First Fit vs Worst Fit:</w:t>
      </w:r>
    </w:p>
    <w:p w14:paraId="5523848E" w14:textId="77777777" w:rsidR="009619F3" w:rsidRPr="006C7A21" w:rsidRDefault="00000000">
      <w:r w:rsidRPr="006C7A21">
        <w:rPr>
          <w:rFonts w:ascii="Consolas" w:eastAsia="Consolas" w:hAnsi="Consolas" w:cs="Consolas"/>
          <w:sz w:val="20"/>
          <w:szCs w:val="20"/>
        </w:rPr>
        <w:lastRenderedPageBreak/>
        <w:t xml:space="preserve"> </w:t>
      </w:r>
    </w:p>
    <w:p w14:paraId="4EA11F51" w14:textId="77777777" w:rsidR="009619F3" w:rsidRPr="006C7A21" w:rsidRDefault="00000000">
      <w:r w:rsidRPr="006C7A21">
        <w:rPr>
          <w:rFonts w:ascii="Consolas" w:eastAsia="Consolas" w:hAnsi="Consolas" w:cs="Consolas"/>
          <w:sz w:val="20"/>
          <w:szCs w:val="20"/>
        </w:rPr>
        <w:t>First Fit (primul potrivit):</w:t>
      </w:r>
    </w:p>
    <w:p w14:paraId="163B3734" w14:textId="77777777" w:rsidR="009619F3" w:rsidRPr="006C7A21" w:rsidRDefault="00000000">
      <w:r w:rsidRPr="006C7A21">
        <w:rPr>
          <w:rFonts w:ascii="Consolas" w:eastAsia="Consolas" w:hAnsi="Consolas" w:cs="Consolas"/>
          <w:sz w:val="20"/>
          <w:szCs w:val="20"/>
        </w:rPr>
        <w:t>- Parcurge lista de blocuri libere și folosește PRIMUL bloc suficient de mare</w:t>
      </w:r>
    </w:p>
    <w:p w14:paraId="78C17205" w14:textId="77777777" w:rsidR="009619F3" w:rsidRPr="006C7A21" w:rsidRDefault="00000000">
      <w:r w:rsidRPr="006C7A21">
        <w:rPr>
          <w:rFonts w:ascii="Consolas" w:eastAsia="Consolas" w:hAnsi="Consolas" w:cs="Consolas"/>
          <w:sz w:val="20"/>
          <w:szCs w:val="20"/>
        </w:rPr>
        <w:t>- Avantaj: rapid (nu parcurge toată lista)</w:t>
      </w:r>
    </w:p>
    <w:p w14:paraId="3040297F" w14:textId="77777777" w:rsidR="009619F3" w:rsidRPr="006C7A21" w:rsidRDefault="00000000">
      <w:r w:rsidRPr="006C7A21">
        <w:rPr>
          <w:rFonts w:ascii="Consolas" w:eastAsia="Consolas" w:hAnsi="Consolas" w:cs="Consolas"/>
          <w:sz w:val="20"/>
          <w:szCs w:val="20"/>
        </w:rPr>
        <w:t>- Dezavantaj: lasă multe fragmente mici (fragmentare externă) la începutul memoriei</w:t>
      </w:r>
    </w:p>
    <w:p w14:paraId="2884B465" w14:textId="77777777" w:rsidR="009619F3" w:rsidRPr="006C7A21" w:rsidRDefault="00000000">
      <w:r w:rsidRPr="006C7A21">
        <w:rPr>
          <w:rFonts w:ascii="Consolas" w:eastAsia="Consolas" w:hAnsi="Consolas" w:cs="Consolas"/>
          <w:sz w:val="20"/>
          <w:szCs w:val="20"/>
        </w:rPr>
        <w:t xml:space="preserve"> </w:t>
      </w:r>
    </w:p>
    <w:p w14:paraId="06095692" w14:textId="77777777" w:rsidR="009619F3" w:rsidRPr="006C7A21" w:rsidRDefault="00000000">
      <w:r w:rsidRPr="006C7A21">
        <w:rPr>
          <w:rFonts w:ascii="Consolas" w:eastAsia="Consolas" w:hAnsi="Consolas" w:cs="Consolas"/>
          <w:sz w:val="20"/>
          <w:szCs w:val="20"/>
        </w:rPr>
        <w:t>Worst Fit (cel mai mare):</w:t>
      </w:r>
    </w:p>
    <w:p w14:paraId="2F4AC448" w14:textId="77777777" w:rsidR="009619F3" w:rsidRPr="006C7A21" w:rsidRDefault="00000000">
      <w:r w:rsidRPr="006C7A21">
        <w:rPr>
          <w:rFonts w:ascii="Consolas" w:eastAsia="Consolas" w:hAnsi="Consolas" w:cs="Consolas"/>
          <w:sz w:val="20"/>
          <w:szCs w:val="20"/>
        </w:rPr>
        <w:t>- Folosește CEL MAI MARE bloc liber disponibil</w:t>
      </w:r>
    </w:p>
    <w:p w14:paraId="6258BC32" w14:textId="77777777" w:rsidR="009619F3" w:rsidRPr="006C7A21" w:rsidRDefault="00000000">
      <w:r w:rsidRPr="006C7A21">
        <w:rPr>
          <w:rFonts w:ascii="Consolas" w:eastAsia="Consolas" w:hAnsi="Consolas" w:cs="Consolas"/>
          <w:sz w:val="20"/>
          <w:szCs w:val="20"/>
        </w:rPr>
        <w:t>- Avantaj: după alocare rămâne un fragment mai mare, util pentru alocări viitoare</w:t>
      </w:r>
    </w:p>
    <w:p w14:paraId="0138B34B" w14:textId="77777777" w:rsidR="009619F3" w:rsidRPr="006C7A21" w:rsidRDefault="00000000">
      <w:r w:rsidRPr="006C7A21">
        <w:rPr>
          <w:rFonts w:ascii="Consolas" w:eastAsia="Consolas" w:hAnsi="Consolas" w:cs="Consolas"/>
          <w:sz w:val="20"/>
          <w:szCs w:val="20"/>
        </w:rPr>
        <w:t>- Dezavantaj: parcurge mereu toată lista (mai lent); poate consuma blocurile mari prematur</w:t>
      </w:r>
    </w:p>
    <w:p w14:paraId="7742F1A6" w14:textId="77777777" w:rsidR="009619F3" w:rsidRPr="006C7A21" w:rsidRDefault="00000000">
      <w:r w:rsidRPr="006C7A21">
        <w:rPr>
          <w:rFonts w:ascii="Consolas" w:eastAsia="Consolas" w:hAnsi="Consolas" w:cs="Consolas"/>
          <w:sz w:val="20"/>
          <w:szCs w:val="20"/>
        </w:rPr>
        <w:t xml:space="preserve"> </w:t>
      </w:r>
    </w:p>
    <w:p w14:paraId="5E3D705B" w14:textId="77777777" w:rsidR="009619F3" w:rsidRPr="006C7A21" w:rsidRDefault="00000000">
      <w:r w:rsidRPr="006C7A21">
        <w:rPr>
          <w:rFonts w:ascii="Consolas" w:eastAsia="Consolas" w:hAnsi="Consolas" w:cs="Consolas"/>
          <w:sz w:val="20"/>
          <w:szCs w:val="20"/>
        </w:rPr>
        <w:t>În practică, First Fit este preferat pentru viteza sa.</w:t>
      </w:r>
    </w:p>
    <w:p w14:paraId="760C2C98" w14:textId="77777777" w:rsidR="009619F3" w:rsidRPr="006C7A21" w:rsidRDefault="00000000">
      <w:pPr>
        <w:pBdr>
          <w:bottom w:val="single" w:sz="6" w:space="1" w:color="CCCCCC"/>
        </w:pBdr>
        <w:spacing w:before="200" w:after="200"/>
      </w:pPr>
      <w:r w:rsidRPr="006C7A21">
        <w:t xml:space="preserve"> </w:t>
      </w:r>
    </w:p>
    <w:p w14:paraId="4C17C5BE" w14:textId="77777777" w:rsidR="009619F3" w:rsidRPr="006C7A21" w:rsidRDefault="00000000">
      <w:pPr>
        <w:spacing w:before="240" w:after="120"/>
      </w:pPr>
      <w:r w:rsidRPr="006C7A21">
        <w:rPr>
          <w:b/>
          <w:bCs/>
          <w:color w:val="2E75B6"/>
          <w:sz w:val="28"/>
          <w:szCs w:val="28"/>
        </w:rPr>
        <w:t>Întrebarea 192</w:t>
      </w:r>
    </w:p>
    <w:p w14:paraId="4709F40C" w14:textId="77777777" w:rsidR="009619F3" w:rsidRPr="006C7A21" w:rsidRDefault="00000000">
      <w:pPr>
        <w:spacing w:after="60"/>
      </w:pPr>
      <w:r w:rsidRPr="006C7A21">
        <w:rPr>
          <w:b/>
          <w:bCs/>
          <w:color w:val="444444"/>
        </w:rPr>
        <w:t>Q:</w:t>
      </w:r>
    </w:p>
    <w:p w14:paraId="63E44B05" w14:textId="77777777" w:rsidR="009619F3" w:rsidRPr="006C7A21" w:rsidRDefault="00000000">
      <w:pPr>
        <w:spacing w:after="80"/>
      </w:pPr>
      <w:r w:rsidRPr="006C7A21">
        <w:t>Care este cea mai prioritara pagina de memorie pe care politica de inlocuire NRU ar alege-o ca pagina victima?</w:t>
      </w:r>
    </w:p>
    <w:p w14:paraId="481EF6C7" w14:textId="77777777" w:rsidR="009619F3" w:rsidRPr="006C7A21" w:rsidRDefault="00000000">
      <w:pPr>
        <w:spacing w:before="180" w:after="60"/>
      </w:pPr>
      <w:r w:rsidRPr="006C7A21">
        <w:rPr>
          <w:b/>
          <w:bCs/>
          <w:color w:val="388E3C"/>
        </w:rPr>
        <w:t>A:</w:t>
      </w:r>
    </w:p>
    <w:p w14:paraId="66EE02B6" w14:textId="77777777" w:rsidR="009619F3" w:rsidRPr="006C7A21" w:rsidRDefault="00000000">
      <w:pPr>
        <w:spacing w:after="80"/>
      </w:pPr>
      <w:r w:rsidRPr="006C7A21">
        <w:t>[CORECTAT]</w:t>
      </w:r>
      <w:r w:rsidRPr="006C7A21">
        <w:br/>
      </w:r>
      <w:r>
        <w:t>Politica NRU (Not Recently Used) alege ca pagină victimă din PRIMA CLASĂ NEVIDĂ.</w:t>
      </w:r>
      <w:r>
        <w:br/>
      </w:r>
      <w:r>
        <w:br/>
        <w:t>Clasele NRU sunt definite prin biții R (referit) și M (modificat):</w:t>
      </w:r>
      <w:r>
        <w:br/>
        <w:t>- Clasa 0: R=0, M=0 (nereferit, nemodificat) — PRIORITATE MAXIMĂ</w:t>
      </w:r>
      <w:r>
        <w:br/>
        <w:t>- Clasa 1: R=0, M=1 (nereferit, modificat)</w:t>
      </w:r>
      <w:r>
        <w:br/>
        <w:t>- Clasa 2: R=1, M=0 (referit, nemodificat)</w:t>
      </w:r>
      <w:r>
        <w:br/>
        <w:t>- Clasa 3: R=1, M=1 (referit, modificat) — ultima opțiune</w:t>
      </w:r>
      <w:r>
        <w:br/>
      </w:r>
      <w:r>
        <w:br/>
        <w:t>NRU alege o pagină aleatoare din PRIMA clasă care nu e goală.</w:t>
      </w:r>
    </w:p>
    <w:p w14:paraId="53EAF8D3" w14:textId="77777777" w:rsidR="009619F3" w:rsidRPr="006C7A21" w:rsidRDefault="00000000">
      <w:pPr>
        <w:pBdr>
          <w:bottom w:val="single" w:sz="6" w:space="1" w:color="CCCCCC"/>
        </w:pBdr>
        <w:spacing w:before="200" w:after="200"/>
      </w:pPr>
      <w:r w:rsidRPr="006C7A21">
        <w:t xml:space="preserve"> </w:t>
      </w:r>
    </w:p>
    <w:p w14:paraId="7858A864" w14:textId="77777777" w:rsidR="009619F3" w:rsidRPr="006C7A21" w:rsidRDefault="00000000">
      <w:pPr>
        <w:spacing w:before="240" w:after="120"/>
      </w:pPr>
      <w:r w:rsidRPr="006C7A21">
        <w:rPr>
          <w:b/>
          <w:bCs/>
          <w:color w:val="2E75B6"/>
          <w:sz w:val="28"/>
          <w:szCs w:val="28"/>
        </w:rPr>
        <w:t>Întrebarea 193</w:t>
      </w:r>
    </w:p>
    <w:p w14:paraId="7C40FA30" w14:textId="77777777" w:rsidR="009619F3" w:rsidRPr="006C7A21" w:rsidRDefault="00000000">
      <w:pPr>
        <w:spacing w:after="60"/>
      </w:pPr>
      <w:r w:rsidRPr="006C7A21">
        <w:rPr>
          <w:b/>
          <w:bCs/>
          <w:color w:val="444444"/>
        </w:rPr>
        <w:t>Q:</w:t>
      </w:r>
    </w:p>
    <w:p w14:paraId="63CAF900" w14:textId="77777777" w:rsidR="009619F3" w:rsidRPr="006C7A21" w:rsidRDefault="00000000">
      <w:r w:rsidRPr="006C7A21">
        <w:rPr>
          <w:i/>
          <w:iCs/>
          <w:color w:val="888888"/>
        </w:rPr>
        <w:t>(fără conținut)</w:t>
      </w:r>
    </w:p>
    <w:p w14:paraId="7CBF4EB0" w14:textId="77777777" w:rsidR="009619F3" w:rsidRPr="006C7A21" w:rsidRDefault="00000000">
      <w:pPr>
        <w:spacing w:before="180" w:after="60"/>
      </w:pPr>
      <w:r w:rsidRPr="006C7A21">
        <w:rPr>
          <w:b/>
          <w:bCs/>
          <w:color w:val="388E3C"/>
        </w:rPr>
        <w:t>A:</w:t>
      </w:r>
    </w:p>
    <w:p w14:paraId="523AA009" w14:textId="77777777" w:rsidR="009619F3" w:rsidRPr="006C7A21" w:rsidRDefault="00000000">
      <w:pPr>
        <w:spacing w:after="80"/>
      </w:pPr>
      <w:r w:rsidRPr="006C7A21">
        <w:t>(B/A)^3</w:t>
      </w:r>
    </w:p>
    <w:p w14:paraId="2E1A5AE7" w14:textId="77777777" w:rsidR="009619F3" w:rsidRPr="006C7A21" w:rsidRDefault="00000000">
      <w:pPr>
        <w:pBdr>
          <w:bottom w:val="single" w:sz="6" w:space="1" w:color="CCCCCC"/>
        </w:pBdr>
        <w:spacing w:before="200" w:after="200"/>
      </w:pPr>
      <w:r w:rsidRPr="006C7A21">
        <w:t xml:space="preserve"> </w:t>
      </w:r>
    </w:p>
    <w:p w14:paraId="441E1D65" w14:textId="77777777" w:rsidR="009619F3" w:rsidRPr="006C7A21" w:rsidRDefault="00000000">
      <w:pPr>
        <w:spacing w:before="240" w:after="120"/>
      </w:pPr>
      <w:r w:rsidRPr="006C7A21">
        <w:rPr>
          <w:b/>
          <w:bCs/>
          <w:color w:val="2E75B6"/>
          <w:sz w:val="28"/>
          <w:szCs w:val="28"/>
        </w:rPr>
        <w:t>Întrebarea 194</w:t>
      </w:r>
    </w:p>
    <w:p w14:paraId="525A7E7D" w14:textId="77777777" w:rsidR="009619F3" w:rsidRPr="006C7A21" w:rsidRDefault="00000000">
      <w:pPr>
        <w:spacing w:after="60"/>
      </w:pPr>
      <w:r w:rsidRPr="006C7A21">
        <w:rPr>
          <w:b/>
          <w:bCs/>
          <w:color w:val="444444"/>
        </w:rPr>
        <w:t>Q:</w:t>
      </w:r>
    </w:p>
    <w:p w14:paraId="74B3503B" w14:textId="77777777" w:rsidR="009619F3" w:rsidRPr="006C7A21" w:rsidRDefault="00000000">
      <w:r w:rsidRPr="006C7A21">
        <w:rPr>
          <w:i/>
          <w:iCs/>
          <w:color w:val="888888"/>
        </w:rPr>
        <w:t>(fără conținut)</w:t>
      </w:r>
    </w:p>
    <w:p w14:paraId="1E19EAEF" w14:textId="77777777" w:rsidR="009619F3" w:rsidRPr="006C7A21" w:rsidRDefault="00000000">
      <w:pPr>
        <w:spacing w:before="180" w:after="60"/>
      </w:pPr>
      <w:r w:rsidRPr="006C7A21">
        <w:rPr>
          <w:b/>
          <w:bCs/>
          <w:color w:val="388E3C"/>
        </w:rPr>
        <w:t>A:</w:t>
      </w:r>
    </w:p>
    <w:p w14:paraId="6356A445" w14:textId="77777777" w:rsidR="009619F3" w:rsidRPr="006C7A21" w:rsidRDefault="00000000">
      <w:r w:rsidRPr="006C7A21">
        <w:rPr>
          <w:rFonts w:ascii="Consolas" w:eastAsia="Consolas" w:hAnsi="Consolas" w:cs="Consolas"/>
          <w:sz w:val="20"/>
          <w:szCs w:val="20"/>
        </w:rPr>
        <w:lastRenderedPageBreak/>
        <w:t>Grep -E -I ‘[a]{1,}’ fisier | grep -E -I -v ‘[b]{1,}’ fisier</w:t>
      </w:r>
    </w:p>
    <w:p w14:paraId="0DE8D5EB" w14:textId="77777777" w:rsidR="009619F3" w:rsidRPr="006C7A21" w:rsidRDefault="00000000">
      <w:r w:rsidRPr="006C7A21">
        <w:rPr>
          <w:rFonts w:ascii="Consolas" w:eastAsia="Consolas" w:hAnsi="Consolas" w:cs="Consolas"/>
          <w:sz w:val="20"/>
          <w:szCs w:val="20"/>
        </w:rPr>
        <w:t xml:space="preserve"> </w:t>
      </w:r>
    </w:p>
    <w:p w14:paraId="38634C99" w14:textId="77777777" w:rsidR="009619F3" w:rsidRPr="006C7A21" w:rsidRDefault="00000000">
      <w:r w:rsidRPr="006C7A21">
        <w:rPr>
          <w:rFonts w:ascii="Consolas" w:eastAsia="Consolas" w:hAnsi="Consolas" w:cs="Consolas"/>
          <w:sz w:val="20"/>
          <w:szCs w:val="20"/>
        </w:rPr>
        <w:t>Grep -E -I ‘^[^b]*a[^b]*$’ fisier</w:t>
      </w:r>
    </w:p>
    <w:p w14:paraId="547E5436" w14:textId="77777777" w:rsidR="009619F3" w:rsidRPr="006C7A21" w:rsidRDefault="00000000">
      <w:pPr>
        <w:pBdr>
          <w:bottom w:val="single" w:sz="6" w:space="1" w:color="CCCCCC"/>
        </w:pBdr>
        <w:spacing w:before="200" w:after="200"/>
      </w:pPr>
      <w:r w:rsidRPr="006C7A21">
        <w:t xml:space="preserve"> </w:t>
      </w:r>
    </w:p>
    <w:p w14:paraId="0D71722A" w14:textId="77777777" w:rsidR="009619F3" w:rsidRPr="006C7A21" w:rsidRDefault="00000000">
      <w:pPr>
        <w:spacing w:before="240" w:after="120"/>
      </w:pPr>
      <w:r w:rsidRPr="006C7A21">
        <w:rPr>
          <w:b/>
          <w:bCs/>
          <w:color w:val="2E75B6"/>
          <w:sz w:val="28"/>
          <w:szCs w:val="28"/>
        </w:rPr>
        <w:t>Întrebarea 195</w:t>
      </w:r>
    </w:p>
    <w:p w14:paraId="543560DD" w14:textId="77777777" w:rsidR="009619F3" w:rsidRPr="006C7A21" w:rsidRDefault="00000000">
      <w:pPr>
        <w:spacing w:after="60"/>
      </w:pPr>
      <w:r w:rsidRPr="006C7A21">
        <w:rPr>
          <w:b/>
          <w:bCs/>
          <w:color w:val="444444"/>
        </w:rPr>
        <w:t>Q:</w:t>
      </w:r>
    </w:p>
    <w:p w14:paraId="1ED1F38D" w14:textId="77777777" w:rsidR="009619F3" w:rsidRPr="006C7A21" w:rsidRDefault="00000000">
      <w:r w:rsidRPr="006C7A21">
        <w:rPr>
          <w:rFonts w:ascii="Consolas" w:eastAsia="Consolas" w:hAnsi="Consolas" w:cs="Consolas"/>
          <w:sz w:val="20"/>
          <w:szCs w:val="20"/>
        </w:rPr>
        <w:t>Care este numarul maxim de procese fiu create de fragmentul de cod de mai jos care pot coexista simultan.</w:t>
      </w:r>
    </w:p>
    <w:p w14:paraId="777925F6" w14:textId="77777777" w:rsidR="009619F3" w:rsidRPr="006C7A21" w:rsidRDefault="00000000">
      <w:r w:rsidRPr="006C7A21">
        <w:rPr>
          <w:rFonts w:ascii="Consolas" w:eastAsia="Consolas" w:hAnsi="Consolas" w:cs="Consolas"/>
          <w:sz w:val="20"/>
          <w:szCs w:val="20"/>
        </w:rPr>
        <w:t xml:space="preserve"> </w:t>
      </w:r>
    </w:p>
    <w:p w14:paraId="7DB241FA" w14:textId="77777777" w:rsidR="009619F3" w:rsidRPr="006C7A21" w:rsidRDefault="00000000">
      <w:r w:rsidRPr="006C7A21">
        <w:rPr>
          <w:rFonts w:ascii="Consolas" w:eastAsia="Consolas" w:hAnsi="Consolas" w:cs="Consolas"/>
          <w:sz w:val="20"/>
          <w:szCs w:val="20"/>
        </w:rPr>
        <w:t>for(inOs i&lt;7s i+) f</w:t>
      </w:r>
    </w:p>
    <w:p w14:paraId="3A9A1E83" w14:textId="77777777" w:rsidR="009619F3" w:rsidRPr="006C7A21" w:rsidRDefault="00000000">
      <w:r w:rsidRPr="006C7A21">
        <w:rPr>
          <w:rFonts w:ascii="Consolas" w:eastAsia="Consolas" w:hAnsi="Consolas" w:cs="Consolas"/>
          <w:sz w:val="20"/>
          <w:szCs w:val="20"/>
        </w:rPr>
        <w:t>if(fork()="0) {</w:t>
      </w:r>
    </w:p>
    <w:p w14:paraId="459169D2" w14:textId="77777777" w:rsidR="009619F3" w:rsidRPr="006C7A21" w:rsidRDefault="00000000">
      <w:r w:rsidRPr="006C7A21">
        <w:rPr>
          <w:rFonts w:ascii="Consolas" w:eastAsia="Consolas" w:hAnsi="Consolas" w:cs="Consolas"/>
          <w:sz w:val="20"/>
          <w:szCs w:val="20"/>
        </w:rPr>
        <w:t>sleep (rand() #10);</w:t>
      </w:r>
    </w:p>
    <w:p w14:paraId="76957C25" w14:textId="77777777" w:rsidR="009619F3" w:rsidRPr="006C7A21" w:rsidRDefault="00000000">
      <w:r w:rsidRPr="006C7A21">
        <w:rPr>
          <w:rFonts w:ascii="Consolas" w:eastAsia="Consolas" w:hAnsi="Consolas" w:cs="Consolas"/>
          <w:sz w:val="20"/>
          <w:szCs w:val="20"/>
        </w:rPr>
        <w:t xml:space="preserve"> </w:t>
      </w:r>
    </w:p>
    <w:p w14:paraId="5FC895FE" w14:textId="77777777" w:rsidR="009619F3" w:rsidRPr="006C7A21" w:rsidRDefault="00000000">
      <w:r w:rsidRPr="006C7A21">
        <w:rPr>
          <w:rFonts w:ascii="Consolas" w:eastAsia="Consolas" w:hAnsi="Consolas" w:cs="Consolas"/>
          <w:sz w:val="20"/>
          <w:szCs w:val="20"/>
        </w:rPr>
        <w:t>exit (0);</w:t>
      </w:r>
    </w:p>
    <w:p w14:paraId="2D2F2989" w14:textId="77777777" w:rsidR="009619F3" w:rsidRPr="006C7A21" w:rsidRDefault="00000000">
      <w:r w:rsidRPr="006C7A21">
        <w:rPr>
          <w:rFonts w:ascii="Consolas" w:eastAsia="Consolas" w:hAnsi="Consolas" w:cs="Consolas"/>
          <w:sz w:val="20"/>
          <w:szCs w:val="20"/>
        </w:rPr>
        <w:t xml:space="preserve"> </w:t>
      </w:r>
    </w:p>
    <w:p w14:paraId="055934B4" w14:textId="77777777" w:rsidR="009619F3" w:rsidRPr="006C7A21" w:rsidRDefault="00000000">
      <w:r w:rsidRPr="006C7A21">
        <w:rPr>
          <w:rFonts w:ascii="Consolas" w:eastAsia="Consolas" w:hAnsi="Consolas" w:cs="Consolas"/>
          <w:sz w:val="20"/>
          <w:szCs w:val="20"/>
        </w:rPr>
        <w:t>)</w:t>
      </w:r>
    </w:p>
    <w:p w14:paraId="4A479F41" w14:textId="77777777" w:rsidR="009619F3" w:rsidRPr="006C7A21" w:rsidRDefault="00000000">
      <w:r w:rsidRPr="006C7A21">
        <w:rPr>
          <w:rFonts w:ascii="Consolas" w:eastAsia="Consolas" w:hAnsi="Consolas" w:cs="Consolas"/>
          <w:sz w:val="20"/>
          <w:szCs w:val="20"/>
        </w:rPr>
        <w:t>if(i $3 == 0) {</w:t>
      </w:r>
    </w:p>
    <w:p w14:paraId="38B54D7E" w14:textId="77777777" w:rsidR="009619F3" w:rsidRPr="006C7A21" w:rsidRDefault="00000000">
      <w:r w:rsidRPr="006C7A21">
        <w:rPr>
          <w:rFonts w:ascii="Consolas" w:eastAsia="Consolas" w:hAnsi="Consolas" w:cs="Consolas"/>
          <w:sz w:val="20"/>
          <w:szCs w:val="20"/>
        </w:rPr>
        <w:t xml:space="preserve"> </w:t>
      </w:r>
    </w:p>
    <w:p w14:paraId="1E6A9C30" w14:textId="77777777" w:rsidR="009619F3" w:rsidRPr="006C7A21" w:rsidRDefault="00000000">
      <w:r w:rsidRPr="006C7A21">
        <w:rPr>
          <w:rFonts w:ascii="Consolas" w:eastAsia="Consolas" w:hAnsi="Consolas" w:cs="Consolas"/>
          <w:sz w:val="20"/>
          <w:szCs w:val="20"/>
        </w:rPr>
        <w:t>wait(Ohe</w:t>
      </w:r>
    </w:p>
    <w:p w14:paraId="7AF6A6DD" w14:textId="77777777" w:rsidR="009619F3" w:rsidRPr="006C7A21" w:rsidRDefault="00000000">
      <w:r w:rsidRPr="006C7A21">
        <w:rPr>
          <w:rFonts w:ascii="Consolas" w:eastAsia="Consolas" w:hAnsi="Consolas" w:cs="Consolas"/>
          <w:sz w:val="20"/>
          <w:szCs w:val="20"/>
        </w:rPr>
        <w:t>’</w:t>
      </w:r>
    </w:p>
    <w:p w14:paraId="636C6CC9" w14:textId="77777777" w:rsidR="009619F3" w:rsidRPr="006C7A21" w:rsidRDefault="00000000">
      <w:pPr>
        <w:spacing w:before="180" w:after="60"/>
      </w:pPr>
      <w:r w:rsidRPr="006C7A21">
        <w:rPr>
          <w:b/>
          <w:bCs/>
          <w:color w:val="388E3C"/>
        </w:rPr>
        <w:t>A:</w:t>
      </w:r>
    </w:p>
    <w:p w14:paraId="519648A4" w14:textId="77777777" w:rsidR="009619F3" w:rsidRPr="006C7A21" w:rsidRDefault="00000000">
      <w:pPr>
        <w:spacing w:after="80"/>
      </w:pPr>
      <w:r w:rsidRPr="006C7A21">
        <w:t>2.  7-3 = 5 procese ce pot coexista</w:t>
      </w:r>
    </w:p>
    <w:p w14:paraId="0D6D8B75" w14:textId="77777777" w:rsidR="009619F3" w:rsidRPr="006C7A21" w:rsidRDefault="00000000">
      <w:pPr>
        <w:pBdr>
          <w:bottom w:val="single" w:sz="6" w:space="1" w:color="CCCCCC"/>
        </w:pBdr>
        <w:spacing w:before="200" w:after="200"/>
      </w:pPr>
      <w:r w:rsidRPr="006C7A21">
        <w:t xml:space="preserve"> </w:t>
      </w:r>
    </w:p>
    <w:p w14:paraId="3E8BACBE" w14:textId="77777777" w:rsidR="009619F3" w:rsidRPr="006C7A21" w:rsidRDefault="00000000">
      <w:pPr>
        <w:spacing w:before="240" w:after="120"/>
      </w:pPr>
      <w:r w:rsidRPr="006C7A21">
        <w:rPr>
          <w:b/>
          <w:bCs/>
          <w:color w:val="2E75B6"/>
          <w:sz w:val="28"/>
          <w:szCs w:val="28"/>
        </w:rPr>
        <w:t>Întrebarea 196</w:t>
      </w:r>
    </w:p>
    <w:p w14:paraId="0F6ED96E" w14:textId="77777777" w:rsidR="009619F3" w:rsidRPr="006C7A21" w:rsidRDefault="00000000">
      <w:pPr>
        <w:spacing w:after="60"/>
      </w:pPr>
      <w:r w:rsidRPr="006C7A21">
        <w:rPr>
          <w:b/>
          <w:bCs/>
          <w:color w:val="444444"/>
        </w:rPr>
        <w:t>Q:</w:t>
      </w:r>
    </w:p>
    <w:p w14:paraId="2A9813B9" w14:textId="77777777" w:rsidR="009619F3" w:rsidRPr="006C7A21" w:rsidRDefault="00000000">
      <w:r w:rsidRPr="006C7A21">
        <w:rPr>
          <w:i/>
          <w:iCs/>
          <w:color w:val="888888"/>
        </w:rPr>
        <w:t>(fără conținut)</w:t>
      </w:r>
    </w:p>
    <w:p w14:paraId="273973FB" w14:textId="77777777" w:rsidR="009619F3" w:rsidRPr="006C7A21" w:rsidRDefault="00000000">
      <w:pPr>
        <w:spacing w:before="180" w:after="60"/>
      </w:pPr>
      <w:r w:rsidRPr="006C7A21">
        <w:rPr>
          <w:b/>
          <w:bCs/>
          <w:color w:val="388E3C"/>
        </w:rPr>
        <w:t>A:</w:t>
      </w:r>
    </w:p>
    <w:p w14:paraId="62231A81" w14:textId="77777777" w:rsidR="009619F3" w:rsidRPr="006C7A21" w:rsidRDefault="00000000">
      <w:pPr>
        <w:spacing w:after="80"/>
      </w:pPr>
      <w:r w:rsidRPr="006C7A21">
        <w:t>3. Daca de exemplu am 4 core uri as porni de la 4 threaduri si asa stiu ca lucreaza in parallel pe core uri diferite. Masor timpul de executie. Si ma duc cu multiplii de 4 pana cand timpul de rulare creste si se allege nr de threaduri pentru care am obtinut cel mai mic timp de executie</w:t>
      </w:r>
    </w:p>
    <w:p w14:paraId="77BCBB26" w14:textId="77777777" w:rsidR="009619F3" w:rsidRPr="006C7A21" w:rsidRDefault="00000000">
      <w:pPr>
        <w:pBdr>
          <w:bottom w:val="single" w:sz="6" w:space="1" w:color="CCCCCC"/>
        </w:pBdr>
        <w:spacing w:before="200" w:after="200"/>
      </w:pPr>
      <w:r w:rsidRPr="006C7A21">
        <w:t xml:space="preserve"> </w:t>
      </w:r>
    </w:p>
    <w:p w14:paraId="1E649D6A" w14:textId="77777777" w:rsidR="009619F3" w:rsidRPr="006C7A21" w:rsidRDefault="00000000">
      <w:pPr>
        <w:spacing w:before="240" w:after="120"/>
      </w:pPr>
      <w:r w:rsidRPr="006C7A21">
        <w:rPr>
          <w:b/>
          <w:bCs/>
          <w:color w:val="2E75B6"/>
          <w:sz w:val="28"/>
          <w:szCs w:val="28"/>
        </w:rPr>
        <w:t>Întrebarea 197</w:t>
      </w:r>
    </w:p>
    <w:p w14:paraId="14F7A1AF" w14:textId="77777777" w:rsidR="009619F3" w:rsidRPr="006C7A21" w:rsidRDefault="00000000">
      <w:pPr>
        <w:spacing w:after="60"/>
      </w:pPr>
      <w:r w:rsidRPr="006C7A21">
        <w:rPr>
          <w:b/>
          <w:bCs/>
          <w:color w:val="444444"/>
        </w:rPr>
        <w:t>Q:</w:t>
      </w:r>
    </w:p>
    <w:p w14:paraId="7B02768F" w14:textId="77777777" w:rsidR="009619F3" w:rsidRPr="006C7A21" w:rsidRDefault="00000000">
      <w:r w:rsidRPr="006C7A21">
        <w:rPr>
          <w:i/>
          <w:iCs/>
          <w:color w:val="888888"/>
        </w:rPr>
        <w:t>(fără conținut)</w:t>
      </w:r>
    </w:p>
    <w:p w14:paraId="288B50CD" w14:textId="77777777" w:rsidR="009619F3" w:rsidRPr="006C7A21" w:rsidRDefault="00000000">
      <w:pPr>
        <w:spacing w:before="180" w:after="60"/>
      </w:pPr>
      <w:r w:rsidRPr="006C7A21">
        <w:rPr>
          <w:b/>
          <w:bCs/>
          <w:color w:val="388E3C"/>
        </w:rPr>
        <w:t>A:</w:t>
      </w:r>
    </w:p>
    <w:p w14:paraId="03A77DE7" w14:textId="77777777" w:rsidR="009619F3" w:rsidRPr="006C7A21" w:rsidRDefault="00000000">
      <w:pPr>
        <w:spacing w:after="80"/>
      </w:pPr>
      <w:r w:rsidRPr="006C7A21">
        <w:t>4. Pentru ca dureaza mult si ca sa nu tina ocupat procesorul le punem in wait pana se incarca</w:t>
      </w:r>
    </w:p>
    <w:p w14:paraId="4B95A796" w14:textId="77777777" w:rsidR="009619F3" w:rsidRPr="006C7A21" w:rsidRDefault="00000000">
      <w:pPr>
        <w:pBdr>
          <w:bottom w:val="single" w:sz="6" w:space="1" w:color="CCCCCC"/>
        </w:pBdr>
        <w:spacing w:before="200" w:after="200"/>
      </w:pPr>
      <w:r w:rsidRPr="006C7A21">
        <w:t xml:space="preserve"> </w:t>
      </w:r>
    </w:p>
    <w:p w14:paraId="474B06D3" w14:textId="77777777" w:rsidR="009619F3" w:rsidRPr="006C7A21" w:rsidRDefault="00000000">
      <w:pPr>
        <w:spacing w:before="240" w:after="120"/>
      </w:pPr>
      <w:r w:rsidRPr="006C7A21">
        <w:rPr>
          <w:b/>
          <w:bCs/>
          <w:color w:val="2E75B6"/>
          <w:sz w:val="28"/>
          <w:szCs w:val="28"/>
        </w:rPr>
        <w:t>Întrebarea 198</w:t>
      </w:r>
    </w:p>
    <w:p w14:paraId="2451A49F" w14:textId="77777777" w:rsidR="009619F3" w:rsidRPr="006C7A21" w:rsidRDefault="00000000">
      <w:pPr>
        <w:spacing w:after="60"/>
      </w:pPr>
      <w:r w:rsidRPr="006C7A21">
        <w:rPr>
          <w:b/>
          <w:bCs/>
          <w:color w:val="444444"/>
        </w:rPr>
        <w:lastRenderedPageBreak/>
        <w:t>Q:</w:t>
      </w:r>
    </w:p>
    <w:p w14:paraId="6B2524AD" w14:textId="77777777" w:rsidR="009619F3" w:rsidRPr="006C7A21" w:rsidRDefault="00000000">
      <w:r w:rsidRPr="006C7A21">
        <w:rPr>
          <w:i/>
          <w:iCs/>
          <w:color w:val="888888"/>
        </w:rPr>
        <w:t>(fără conținut)</w:t>
      </w:r>
    </w:p>
    <w:p w14:paraId="0AFCF48A" w14:textId="77777777" w:rsidR="009619F3" w:rsidRPr="006C7A21" w:rsidRDefault="00000000">
      <w:pPr>
        <w:spacing w:before="180" w:after="60"/>
      </w:pPr>
      <w:r w:rsidRPr="006C7A21">
        <w:rPr>
          <w:b/>
          <w:bCs/>
          <w:color w:val="388E3C"/>
        </w:rPr>
        <w:t>A:</w:t>
      </w:r>
    </w:p>
    <w:p w14:paraId="253E16FE" w14:textId="77777777" w:rsidR="009619F3" w:rsidRPr="006C7A21" w:rsidRDefault="00000000">
      <w:pPr>
        <w:spacing w:after="80"/>
      </w:pPr>
      <w:r w:rsidRPr="006C7A21">
        <w:t>5. Adresa executabilului e aceeasi cu adresa fizica.</w:t>
      </w:r>
    </w:p>
    <w:p w14:paraId="5A04E557" w14:textId="77777777" w:rsidR="009619F3" w:rsidRPr="006C7A21" w:rsidRDefault="00000000">
      <w:pPr>
        <w:pBdr>
          <w:bottom w:val="single" w:sz="6" w:space="1" w:color="CCCCCC"/>
        </w:pBdr>
        <w:spacing w:before="200" w:after="200"/>
      </w:pPr>
      <w:r w:rsidRPr="006C7A21">
        <w:t xml:space="preserve"> </w:t>
      </w:r>
    </w:p>
    <w:p w14:paraId="08DF16FF" w14:textId="77777777" w:rsidR="009619F3" w:rsidRPr="006C7A21" w:rsidRDefault="00000000">
      <w:pPr>
        <w:spacing w:before="240" w:after="120"/>
      </w:pPr>
      <w:r w:rsidRPr="006C7A21">
        <w:rPr>
          <w:b/>
          <w:bCs/>
          <w:color w:val="2E75B6"/>
          <w:sz w:val="28"/>
          <w:szCs w:val="28"/>
        </w:rPr>
        <w:t>Întrebarea 199</w:t>
      </w:r>
    </w:p>
    <w:p w14:paraId="7181E6B0" w14:textId="77777777" w:rsidR="009619F3" w:rsidRPr="006C7A21" w:rsidRDefault="00000000">
      <w:pPr>
        <w:spacing w:after="60"/>
      </w:pPr>
      <w:r w:rsidRPr="006C7A21">
        <w:rPr>
          <w:b/>
          <w:bCs/>
          <w:color w:val="444444"/>
        </w:rPr>
        <w:t>Q:</w:t>
      </w:r>
    </w:p>
    <w:p w14:paraId="1F7BD4AB" w14:textId="77777777" w:rsidR="009619F3" w:rsidRPr="006C7A21" w:rsidRDefault="00000000">
      <w:pPr>
        <w:spacing w:after="80"/>
      </w:pPr>
      <w:r w:rsidRPr="006C7A21">
        <w:t>dar nu contin litera</w:t>
      </w:r>
    </w:p>
    <w:p w14:paraId="6C9A58CB" w14:textId="77777777" w:rsidR="009619F3" w:rsidRPr="006C7A21" w:rsidRDefault="00000000">
      <w:pPr>
        <w:spacing w:before="180" w:after="60"/>
      </w:pPr>
      <w:r w:rsidRPr="006C7A21">
        <w:rPr>
          <w:b/>
          <w:bCs/>
          <w:color w:val="388E3C"/>
        </w:rPr>
        <w:t>A:</w:t>
      </w:r>
    </w:p>
    <w:p w14:paraId="784D582E" w14:textId="77777777" w:rsidR="009619F3" w:rsidRPr="006C7A21" w:rsidRDefault="00000000">
      <w:pPr>
        <w:spacing w:after="80"/>
      </w:pPr>
      <w:r w:rsidRPr="006C7A21">
        <w:t>[CORECTAT]</w:t>
      </w:r>
    </w:p>
    <w:p w14:paraId="4A3CE767" w14:textId="77777777" w:rsidR="009619F3" w:rsidRPr="006C7A21" w:rsidRDefault="00000000">
      <w:pPr>
        <w:spacing w:after="80"/>
      </w:pPr>
      <w:r w:rsidRPr="006C7A21">
        <w:t xml:space="preserve"> </w:t>
      </w:r>
    </w:p>
    <w:p w14:paraId="1D863CA7" w14:textId="77777777" w:rsidR="009619F3" w:rsidRPr="006C7A21" w:rsidRDefault="00000000">
      <w:pPr>
        <w:spacing w:after="80"/>
      </w:pPr>
      <w:r w:rsidRPr="006C7A21">
        <w:t>Întrebare incompletă în deck (text trunchiat OCR).</w:t>
      </w:r>
    </w:p>
    <w:p w14:paraId="41D18B2A" w14:textId="77777777" w:rsidR="009619F3" w:rsidRPr="006C7A21" w:rsidRDefault="00000000">
      <w:pPr>
        <w:spacing w:after="80"/>
      </w:pPr>
      <w:r w:rsidRPr="006C7A21">
        <w:t>Pe baza fragmentului: "dar nu contin litera..." probabil despre regex care acceptă linii cu</w:t>
      </w:r>
      <w:r w:rsidRPr="006C7A21">
        <w:br/>
      </w:r>
      <w:r>
        <w:t>anumite caractere DAR nu conțin o literă specifică.</w:t>
      </w:r>
      <w:r>
        <w:br/>
      </w:r>
      <w:r>
        <w:br/>
        <w:t>Pattern generic: linii care conțin 'a' dar nu conțin 'b':</w:t>
      </w:r>
      <w:r>
        <w:br/>
        <w:t>grep -E '^[^b]*a[^b]*$' fisier</w:t>
      </w:r>
      <w:r>
        <w:br/>
      </w:r>
      <w:r>
        <w:br/>
        <w:t>Sau:</w:t>
      </w:r>
      <w:r>
        <w:br/>
        <w:t>grep "a" fisier | grep -v "b"</w:t>
      </w:r>
    </w:p>
    <w:p w14:paraId="1ED4A273" w14:textId="77777777" w:rsidR="009619F3" w:rsidRPr="006C7A21" w:rsidRDefault="00000000">
      <w:pPr>
        <w:pBdr>
          <w:bottom w:val="single" w:sz="6" w:space="1" w:color="CCCCCC"/>
        </w:pBdr>
        <w:spacing w:before="200" w:after="200"/>
      </w:pPr>
      <w:r w:rsidRPr="006C7A21">
        <w:t xml:space="preserve"> </w:t>
      </w:r>
    </w:p>
    <w:p w14:paraId="5E68E799" w14:textId="77777777" w:rsidR="009619F3" w:rsidRPr="006C7A21" w:rsidRDefault="00000000">
      <w:pPr>
        <w:spacing w:before="240" w:after="120"/>
      </w:pPr>
      <w:r w:rsidRPr="006C7A21">
        <w:rPr>
          <w:b/>
          <w:bCs/>
          <w:color w:val="2E75B6"/>
          <w:sz w:val="28"/>
          <w:szCs w:val="28"/>
        </w:rPr>
        <w:t>Întrebarea 200</w:t>
      </w:r>
    </w:p>
    <w:p w14:paraId="7989BFE8" w14:textId="77777777" w:rsidR="009619F3" w:rsidRPr="006C7A21" w:rsidRDefault="00000000">
      <w:pPr>
        <w:spacing w:after="60"/>
      </w:pPr>
      <w:r w:rsidRPr="006C7A21">
        <w:rPr>
          <w:b/>
          <w:bCs/>
          <w:color w:val="444444"/>
        </w:rPr>
        <w:t>Q:</w:t>
      </w:r>
    </w:p>
    <w:p w14:paraId="349413A1" w14:textId="77777777" w:rsidR="009619F3" w:rsidRPr="006C7A21" w:rsidRDefault="00000000">
      <w:pPr>
        <w:spacing w:after="80"/>
      </w:pPr>
      <w:r w:rsidRPr="006C7A21">
        <w:t>‘xm/exam/os/account/odir2783/ex2419&gt; cat wememlp.txt</w:t>
      </w:r>
    </w:p>
    <w:p w14:paraId="2FC1D424" w14:textId="77777777" w:rsidR="009619F3" w:rsidRPr="006C7A21" w:rsidRDefault="00000000">
      <w:pPr>
        <w:spacing w:after="80"/>
      </w:pPr>
      <w:r w:rsidRPr="006C7A21">
        <w:t>ti un avantaj si un dezavantaj al incarcarii tuturor paginilor unui program la pornirea procesului</w:t>
      </w:r>
    </w:p>
    <w:p w14:paraId="39F43BF3" w14:textId="77777777" w:rsidR="009619F3" w:rsidRPr="006C7A21" w:rsidRDefault="00000000">
      <w:pPr>
        <w:spacing w:after="80"/>
      </w:pPr>
      <w:r w:rsidRPr="006C7A21">
        <w:t>in compar ie cu incarcarea lor doar cand sunt necesare.</w:t>
      </w:r>
    </w:p>
    <w:p w14:paraId="69ACAF11" w14:textId="77777777" w:rsidR="009619F3" w:rsidRPr="006C7A21" w:rsidRDefault="00000000">
      <w:pPr>
        <w:spacing w:after="80"/>
      </w:pPr>
      <w:r w:rsidRPr="006C7A21">
        <w:t xml:space="preserve"> </w:t>
      </w:r>
    </w:p>
    <w:p w14:paraId="20C51E8E" w14:textId="77777777" w:rsidR="009619F3" w:rsidRPr="006C7A21" w:rsidRDefault="00000000">
      <w:pPr>
        <w:spacing w:after="80"/>
      </w:pPr>
      <w:r w:rsidRPr="006C7A21">
        <w:t>77</w:t>
      </w:r>
    </w:p>
    <w:p w14:paraId="4531FF55" w14:textId="77777777" w:rsidR="009619F3" w:rsidRPr="006C7A21" w:rsidRDefault="00000000">
      <w:pPr>
        <w:spacing w:before="180" w:after="60"/>
      </w:pPr>
      <w:r w:rsidRPr="006C7A21">
        <w:rPr>
          <w:b/>
          <w:bCs/>
          <w:color w:val="388E3C"/>
        </w:rPr>
        <w:t>A:</w:t>
      </w:r>
    </w:p>
    <w:p w14:paraId="2A1D403D" w14:textId="77777777" w:rsidR="009619F3" w:rsidRPr="006C7A21" w:rsidRDefault="00000000">
      <w:r w:rsidRPr="006C7A21">
        <w:rPr>
          <w:rFonts w:ascii="Consolas" w:eastAsia="Consolas" w:hAnsi="Consolas" w:cs="Consolas"/>
          <w:sz w:val="20"/>
          <w:szCs w:val="20"/>
        </w:rPr>
        <w:t>Vezi răspunsul de la întrebarea 94.</w:t>
      </w:r>
    </w:p>
    <w:p w14:paraId="3F362E44" w14:textId="77777777" w:rsidR="009619F3" w:rsidRPr="006C7A21" w:rsidRDefault="00000000">
      <w:r w:rsidRPr="006C7A21">
        <w:rPr>
          <w:rFonts w:ascii="Consolas" w:eastAsia="Consolas" w:hAnsi="Consolas" w:cs="Consolas"/>
          <w:sz w:val="20"/>
          <w:szCs w:val="20"/>
        </w:rPr>
        <w:t xml:space="preserve"> </w:t>
      </w:r>
    </w:p>
    <w:p w14:paraId="1C99B2D5" w14:textId="77777777" w:rsidR="009619F3" w:rsidRPr="006C7A21" w:rsidRDefault="00000000">
      <w:r w:rsidRPr="006C7A21">
        <w:rPr>
          <w:rFonts w:ascii="Consolas" w:eastAsia="Consolas" w:hAnsi="Consolas" w:cs="Consolas"/>
          <w:sz w:val="20"/>
          <w:szCs w:val="20"/>
        </w:rPr>
        <w:t>Încărcarea TUTUROR paginilor la pornire:</w:t>
      </w:r>
    </w:p>
    <w:p w14:paraId="4F6E5DD5" w14:textId="77777777" w:rsidR="009619F3" w:rsidRPr="006C7A21" w:rsidRDefault="00000000">
      <w:r w:rsidRPr="006C7A21">
        <w:rPr>
          <w:rFonts w:ascii="Consolas" w:eastAsia="Consolas" w:hAnsi="Consolas" w:cs="Consolas"/>
          <w:sz w:val="20"/>
          <w:szCs w:val="20"/>
        </w:rPr>
        <w:t>+ Avantaj: nu apar page faults în timpul execuției → execuție fluidă</w:t>
      </w:r>
    </w:p>
    <w:p w14:paraId="5812A705" w14:textId="77777777" w:rsidR="009619F3" w:rsidRPr="006C7A21" w:rsidRDefault="00000000">
      <w:r w:rsidRPr="006C7A21">
        <w:rPr>
          <w:rFonts w:ascii="Consolas" w:eastAsia="Consolas" w:hAnsi="Consolas" w:cs="Consolas"/>
          <w:sz w:val="20"/>
          <w:szCs w:val="20"/>
        </w:rPr>
        <w:t>- Dezavantaj: irosim memorie (încărcăm și pagini ce nu vor fi folosite); pornirea e lentă</w:t>
      </w:r>
    </w:p>
    <w:p w14:paraId="5E9E4135" w14:textId="77777777" w:rsidR="009619F3" w:rsidRPr="006C7A21" w:rsidRDefault="00000000">
      <w:r w:rsidRPr="006C7A21">
        <w:rPr>
          <w:rFonts w:ascii="Consolas" w:eastAsia="Consolas" w:hAnsi="Consolas" w:cs="Consolas"/>
          <w:sz w:val="20"/>
          <w:szCs w:val="20"/>
        </w:rPr>
        <w:t xml:space="preserve"> </w:t>
      </w:r>
    </w:p>
    <w:p w14:paraId="783878A6" w14:textId="77777777" w:rsidR="009619F3" w:rsidRPr="006C7A21" w:rsidRDefault="00000000">
      <w:r w:rsidRPr="006C7A21">
        <w:rPr>
          <w:rFonts w:ascii="Consolas" w:eastAsia="Consolas" w:hAnsi="Consolas" w:cs="Consolas"/>
          <w:sz w:val="20"/>
          <w:szCs w:val="20"/>
        </w:rPr>
        <w:t>Încărcarea LA CERERE (demand paging):</w:t>
      </w:r>
    </w:p>
    <w:p w14:paraId="297975D0" w14:textId="77777777" w:rsidR="009619F3" w:rsidRPr="006C7A21" w:rsidRDefault="00000000">
      <w:r w:rsidRPr="006C7A21">
        <w:rPr>
          <w:rFonts w:ascii="Consolas" w:eastAsia="Consolas" w:hAnsi="Consolas" w:cs="Consolas"/>
          <w:sz w:val="20"/>
          <w:szCs w:val="20"/>
        </w:rPr>
        <w:t>+ Avantaj: folosim eficient memoria, pornire rapidă</w:t>
      </w:r>
    </w:p>
    <w:p w14:paraId="33A969A1" w14:textId="77777777" w:rsidR="009619F3" w:rsidRPr="006C7A21" w:rsidRDefault="00000000">
      <w:r w:rsidRPr="006C7A21">
        <w:rPr>
          <w:rFonts w:ascii="Consolas" w:eastAsia="Consolas" w:hAnsi="Consolas" w:cs="Consolas"/>
          <w:sz w:val="20"/>
          <w:szCs w:val="20"/>
        </w:rPr>
        <w:t>- Dezavantaj: page faults în timpul execuției → pauze</w:t>
      </w:r>
    </w:p>
    <w:p w14:paraId="054620C1" w14:textId="77777777" w:rsidR="009619F3" w:rsidRPr="006C7A21" w:rsidRDefault="00000000">
      <w:pPr>
        <w:pBdr>
          <w:bottom w:val="single" w:sz="6" w:space="1" w:color="CCCCCC"/>
        </w:pBdr>
        <w:spacing w:before="200" w:after="200"/>
      </w:pPr>
      <w:r w:rsidRPr="006C7A21">
        <w:lastRenderedPageBreak/>
        <w:t xml:space="preserve"> </w:t>
      </w:r>
    </w:p>
    <w:p w14:paraId="6E6348BA" w14:textId="77777777" w:rsidR="009619F3" w:rsidRPr="006C7A21" w:rsidRDefault="00000000">
      <w:pPr>
        <w:spacing w:before="240" w:after="120"/>
      </w:pPr>
      <w:r w:rsidRPr="006C7A21">
        <w:rPr>
          <w:b/>
          <w:bCs/>
          <w:color w:val="2E75B6"/>
          <w:sz w:val="28"/>
          <w:szCs w:val="28"/>
        </w:rPr>
        <w:t>Întrebarea 201</w:t>
      </w:r>
    </w:p>
    <w:p w14:paraId="71EA05BF" w14:textId="77777777" w:rsidR="009619F3" w:rsidRPr="006C7A21" w:rsidRDefault="00000000">
      <w:pPr>
        <w:spacing w:after="60"/>
      </w:pPr>
      <w:r w:rsidRPr="006C7A21">
        <w:rPr>
          <w:b/>
          <w:bCs/>
          <w:color w:val="444444"/>
        </w:rPr>
        <w:t>Q:</w:t>
      </w:r>
    </w:p>
    <w:p w14:paraId="39EB6C18" w14:textId="77777777" w:rsidR="009619F3" w:rsidRPr="006C7A21" w:rsidRDefault="00000000">
      <w:r w:rsidRPr="006C7A21">
        <w:rPr>
          <w:rFonts w:ascii="Consolas" w:eastAsia="Consolas" w:hAnsi="Consolas" w:cs="Consolas"/>
          <w:sz w:val="20"/>
          <w:szCs w:val="20"/>
        </w:rPr>
        <w:t>Ce va afișa fragmentul de cod de mai jos, considerând că thread-urile se creează fără probleme? Justificați răspunsul.</w:t>
      </w:r>
    </w:p>
    <w:p w14:paraId="179EAA5D" w14:textId="77777777" w:rsidR="009619F3" w:rsidRPr="006C7A21" w:rsidRDefault="00000000">
      <w:r w:rsidRPr="006C7A21">
        <w:rPr>
          <w:rFonts w:ascii="Consolas" w:eastAsia="Consolas" w:hAnsi="Consolas" w:cs="Consolas"/>
          <w:sz w:val="20"/>
          <w:szCs w:val="20"/>
        </w:rPr>
        <w:t xml:space="preserve"> </w:t>
      </w:r>
    </w:p>
    <w:p w14:paraId="3CFA7CDD" w14:textId="77777777" w:rsidR="009619F3" w:rsidRPr="006C7A21" w:rsidRDefault="00000000">
      <w:r w:rsidRPr="006C7A21">
        <w:rPr>
          <w:rFonts w:ascii="Consolas" w:eastAsia="Consolas" w:hAnsi="Consolas" w:cs="Consolas"/>
          <w:sz w:val="20"/>
          <w:szCs w:val="20"/>
        </w:rPr>
        <w:t>/* Considerați că header-ele necesare sunt incluse aici */</w:t>
      </w:r>
    </w:p>
    <w:p w14:paraId="70950445" w14:textId="77777777" w:rsidR="009619F3" w:rsidRPr="006C7A21" w:rsidRDefault="00000000">
      <w:r w:rsidRPr="006C7A21">
        <w:rPr>
          <w:rFonts w:ascii="Consolas" w:eastAsia="Consolas" w:hAnsi="Consolas" w:cs="Consolas"/>
          <w:sz w:val="20"/>
          <w:szCs w:val="20"/>
        </w:rPr>
        <w:t>void* f(void* a) {</w:t>
      </w:r>
    </w:p>
    <w:p w14:paraId="1FD1D10A" w14:textId="77777777" w:rsidR="009619F3" w:rsidRPr="006C7A21" w:rsidRDefault="00000000">
      <w:r w:rsidRPr="006C7A21">
        <w:rPr>
          <w:rFonts w:ascii="Consolas" w:eastAsia="Consolas" w:hAnsi="Consolas" w:cs="Consolas"/>
          <w:sz w:val="20"/>
          <w:szCs w:val="20"/>
        </w:rPr>
        <w:t xml:space="preserve">    printf("%d\n", *(int*)a);</w:t>
      </w:r>
    </w:p>
    <w:p w14:paraId="4F4D3DC8" w14:textId="77777777" w:rsidR="009619F3" w:rsidRPr="006C7A21" w:rsidRDefault="00000000">
      <w:r w:rsidRPr="006C7A21">
        <w:rPr>
          <w:rFonts w:ascii="Consolas" w:eastAsia="Consolas" w:hAnsi="Consolas" w:cs="Consolas"/>
          <w:sz w:val="20"/>
          <w:szCs w:val="20"/>
        </w:rPr>
        <w:t xml:space="preserve">    return NULL;</w:t>
      </w:r>
    </w:p>
    <w:p w14:paraId="6147F0A1" w14:textId="77777777" w:rsidR="009619F3" w:rsidRPr="006C7A21" w:rsidRDefault="00000000">
      <w:r w:rsidRPr="006C7A21">
        <w:rPr>
          <w:rFonts w:ascii="Consolas" w:eastAsia="Consolas" w:hAnsi="Consolas" w:cs="Consolas"/>
          <w:sz w:val="20"/>
          <w:szCs w:val="20"/>
        </w:rPr>
        <w:t>}</w:t>
      </w:r>
    </w:p>
    <w:p w14:paraId="1FE73B90" w14:textId="77777777" w:rsidR="009619F3" w:rsidRPr="006C7A21" w:rsidRDefault="00000000">
      <w:r w:rsidRPr="006C7A21">
        <w:rPr>
          <w:rFonts w:ascii="Consolas" w:eastAsia="Consolas" w:hAnsi="Consolas" w:cs="Consolas"/>
          <w:sz w:val="20"/>
          <w:szCs w:val="20"/>
        </w:rPr>
        <w:t xml:space="preserve"> </w:t>
      </w:r>
    </w:p>
    <w:p w14:paraId="04E4CC72" w14:textId="77777777" w:rsidR="009619F3" w:rsidRPr="006C7A21" w:rsidRDefault="00000000">
      <w:r w:rsidRPr="006C7A21">
        <w:rPr>
          <w:rFonts w:ascii="Consolas" w:eastAsia="Consolas" w:hAnsi="Consolas" w:cs="Consolas"/>
          <w:sz w:val="20"/>
          <w:szCs w:val="20"/>
        </w:rPr>
        <w:t>int main() {</w:t>
      </w:r>
    </w:p>
    <w:p w14:paraId="5883EFAE" w14:textId="77777777" w:rsidR="009619F3" w:rsidRPr="006C7A21" w:rsidRDefault="00000000">
      <w:r w:rsidRPr="006C7A21">
        <w:rPr>
          <w:rFonts w:ascii="Consolas" w:eastAsia="Consolas" w:hAnsi="Consolas" w:cs="Consolas"/>
          <w:sz w:val="20"/>
          <w:szCs w:val="20"/>
        </w:rPr>
        <w:t xml:space="preserve">    /* Considerați că variabilele necesare sunt declarate aici */</w:t>
      </w:r>
    </w:p>
    <w:p w14:paraId="588EBDE0" w14:textId="77777777" w:rsidR="009619F3" w:rsidRPr="006C7A21" w:rsidRDefault="00000000">
      <w:r w:rsidRPr="006C7A21">
        <w:rPr>
          <w:rFonts w:ascii="Consolas" w:eastAsia="Consolas" w:hAnsi="Consolas" w:cs="Consolas"/>
          <w:sz w:val="20"/>
          <w:szCs w:val="20"/>
        </w:rPr>
        <w:t xml:space="preserve">    for(i=0; i&lt;10; i++) {</w:t>
      </w:r>
    </w:p>
    <w:p w14:paraId="77172824" w14:textId="77777777" w:rsidR="009619F3" w:rsidRPr="006C7A21" w:rsidRDefault="00000000">
      <w:r w:rsidRPr="006C7A21">
        <w:rPr>
          <w:rFonts w:ascii="Consolas" w:eastAsia="Consolas" w:hAnsi="Consolas" w:cs="Consolas"/>
          <w:sz w:val="20"/>
          <w:szCs w:val="20"/>
        </w:rPr>
        <w:t xml:space="preserve">        pthread_create(&amp;t[i], NULL, f, &amp;i);</w:t>
      </w:r>
    </w:p>
    <w:p w14:paraId="4E6BF140" w14:textId="77777777" w:rsidR="009619F3" w:rsidRPr="006C7A21" w:rsidRDefault="00000000">
      <w:r w:rsidRPr="006C7A21">
        <w:rPr>
          <w:rFonts w:ascii="Consolas" w:eastAsia="Consolas" w:hAnsi="Consolas" w:cs="Consolas"/>
          <w:sz w:val="20"/>
          <w:szCs w:val="20"/>
        </w:rPr>
        <w:t xml:space="preserve">    }</w:t>
      </w:r>
    </w:p>
    <w:p w14:paraId="1E130DFA" w14:textId="77777777" w:rsidR="009619F3" w:rsidRPr="006C7A21" w:rsidRDefault="00000000">
      <w:r w:rsidRPr="006C7A21">
        <w:rPr>
          <w:rFonts w:ascii="Consolas" w:eastAsia="Consolas" w:hAnsi="Consolas" w:cs="Consolas"/>
          <w:sz w:val="20"/>
          <w:szCs w:val="20"/>
        </w:rPr>
        <w:t xml:space="preserve">    /* Considerați că aici se fac join-urile necesare */</w:t>
      </w:r>
    </w:p>
    <w:p w14:paraId="5C0BEE9C" w14:textId="77777777" w:rsidR="009619F3" w:rsidRPr="006C7A21" w:rsidRDefault="00000000">
      <w:r w:rsidRPr="006C7A21">
        <w:rPr>
          <w:rFonts w:ascii="Consolas" w:eastAsia="Consolas" w:hAnsi="Consolas" w:cs="Consolas"/>
          <w:sz w:val="20"/>
          <w:szCs w:val="20"/>
        </w:rPr>
        <w:t xml:space="preserve">    return 0;</w:t>
      </w:r>
    </w:p>
    <w:p w14:paraId="50CDB8C1" w14:textId="77777777" w:rsidR="009619F3" w:rsidRPr="006C7A21" w:rsidRDefault="00000000">
      <w:r w:rsidRPr="006C7A21">
        <w:rPr>
          <w:rFonts w:ascii="Consolas" w:eastAsia="Consolas" w:hAnsi="Consolas" w:cs="Consolas"/>
          <w:sz w:val="20"/>
          <w:szCs w:val="20"/>
        </w:rPr>
        <w:t>}</w:t>
      </w:r>
    </w:p>
    <w:p w14:paraId="7F359508" w14:textId="77777777" w:rsidR="009619F3" w:rsidRPr="006C7A21" w:rsidRDefault="00000000">
      <w:r w:rsidRPr="006C7A21">
        <w:rPr>
          <w:rFonts w:ascii="Consolas" w:eastAsia="Consolas" w:hAnsi="Consolas" w:cs="Consolas"/>
          <w:sz w:val="20"/>
          <w:szCs w:val="20"/>
        </w:rPr>
        <w:t xml:space="preserve"> </w:t>
      </w:r>
    </w:p>
    <w:p w14:paraId="45A35AB4" w14:textId="77777777" w:rsidR="009619F3" w:rsidRPr="006C7A21" w:rsidRDefault="00000000">
      <w:r w:rsidRPr="006C7A21">
        <w:rPr>
          <w:rFonts w:ascii="Consolas" w:eastAsia="Consolas" w:hAnsi="Consolas" w:cs="Consolas"/>
          <w:sz w:val="20"/>
          <w:szCs w:val="20"/>
        </w:rPr>
        <w:t>Răspundeți mai jos:</w:t>
      </w:r>
    </w:p>
    <w:p w14:paraId="26DB7C8A" w14:textId="77777777" w:rsidR="009619F3" w:rsidRPr="006C7A21" w:rsidRDefault="00000000">
      <w:pPr>
        <w:spacing w:before="180" w:after="60"/>
      </w:pPr>
      <w:r w:rsidRPr="006C7A21">
        <w:rPr>
          <w:b/>
          <w:bCs/>
          <w:color w:val="388E3C"/>
        </w:rPr>
        <w:t>A:</w:t>
      </w:r>
    </w:p>
    <w:p w14:paraId="4D45891B" w14:textId="77777777" w:rsidR="009619F3" w:rsidRPr="006C7A21" w:rsidRDefault="00000000">
      <w:r w:rsidRPr="006C7A21">
        <w:rPr>
          <w:rFonts w:ascii="Consolas" w:eastAsia="Consolas" w:hAnsi="Consolas" w:cs="Consolas"/>
          <w:sz w:val="20"/>
          <w:szCs w:val="20"/>
        </w:rPr>
        <w:t>Output: nu este cert ce vor afișa thread-urile.</w:t>
      </w:r>
    </w:p>
    <w:p w14:paraId="7FA9BBE1" w14:textId="77777777" w:rsidR="009619F3" w:rsidRPr="006C7A21" w:rsidRDefault="00000000">
      <w:r w:rsidRPr="006C7A21">
        <w:rPr>
          <w:rFonts w:ascii="Consolas" w:eastAsia="Consolas" w:hAnsi="Consolas" w:cs="Consolas"/>
          <w:sz w:val="20"/>
          <w:szCs w:val="20"/>
        </w:rPr>
        <w:t xml:space="preserve"> </w:t>
      </w:r>
    </w:p>
    <w:p w14:paraId="2D99963C" w14:textId="77777777" w:rsidR="009619F3" w:rsidRPr="006C7A21" w:rsidRDefault="00000000">
      <w:r w:rsidRPr="006C7A21">
        <w:rPr>
          <w:rFonts w:ascii="Consolas" w:eastAsia="Consolas" w:hAnsi="Consolas" w:cs="Consolas"/>
          <w:sz w:val="20"/>
          <w:szCs w:val="20"/>
        </w:rPr>
        <w:t>Vor fi afișate 10 numere, dar valorile și ordinea sunt impredictibile, pentru că:</w:t>
      </w:r>
    </w:p>
    <w:p w14:paraId="78253A0F" w14:textId="77777777" w:rsidR="009619F3" w:rsidRPr="006C7A21" w:rsidRDefault="00000000">
      <w:r w:rsidRPr="006C7A21">
        <w:rPr>
          <w:rFonts w:ascii="Consolas" w:eastAsia="Consolas" w:hAnsi="Consolas" w:cs="Consolas"/>
          <w:sz w:val="20"/>
          <w:szCs w:val="20"/>
        </w:rPr>
        <w:t>- Thread-urile primesc adresa lui i (pointer), nu valoarea</w:t>
      </w:r>
    </w:p>
    <w:p w14:paraId="47314F7A" w14:textId="77777777" w:rsidR="009619F3" w:rsidRPr="006C7A21" w:rsidRDefault="00000000">
      <w:r w:rsidRPr="006C7A21">
        <w:rPr>
          <w:rFonts w:ascii="Consolas" w:eastAsia="Consolas" w:hAnsi="Consolas" w:cs="Consolas"/>
          <w:sz w:val="20"/>
          <w:szCs w:val="20"/>
        </w:rPr>
        <w:t>- Variabila i este incrementată de bucla principală în paralel cu thread-urile</w:t>
      </w:r>
    </w:p>
    <w:p w14:paraId="49C2E93D" w14:textId="77777777" w:rsidR="009619F3" w:rsidRPr="006C7A21" w:rsidRDefault="00000000">
      <w:r w:rsidRPr="006C7A21">
        <w:rPr>
          <w:rFonts w:ascii="Consolas" w:eastAsia="Consolas" w:hAnsi="Consolas" w:cs="Consolas"/>
          <w:sz w:val="20"/>
          <w:szCs w:val="20"/>
        </w:rPr>
        <w:t>- Când un thread accesează *(int*)a, citește valoarea curentă a lui i, care poate fi orice între 0 și 10</w:t>
      </w:r>
    </w:p>
    <w:p w14:paraId="557AB4E8" w14:textId="77777777" w:rsidR="009619F3" w:rsidRPr="006C7A21" w:rsidRDefault="00000000">
      <w:r w:rsidRPr="006C7A21">
        <w:rPr>
          <w:rFonts w:ascii="Consolas" w:eastAsia="Consolas" w:hAnsi="Consolas" w:cs="Consolas"/>
          <w:sz w:val="20"/>
          <w:szCs w:val="20"/>
        </w:rPr>
        <w:t xml:space="preserve"> </w:t>
      </w:r>
    </w:p>
    <w:p w14:paraId="5F7B09C3" w14:textId="77777777" w:rsidR="009619F3" w:rsidRPr="006C7A21" w:rsidRDefault="00000000">
      <w:r w:rsidRPr="006C7A21">
        <w:rPr>
          <w:rFonts w:ascii="Consolas" w:eastAsia="Consolas" w:hAnsi="Consolas" w:cs="Consolas"/>
          <w:sz w:val="20"/>
          <w:szCs w:val="20"/>
        </w:rPr>
        <w:t>Posibile output-uri: "0 1 2 3 4 5 6 7 8 9" (ideal), dar mai probabil ceva ca "3 3 5 7 7 9 10 10 10 10".</w:t>
      </w:r>
    </w:p>
    <w:p w14:paraId="0E3263BF" w14:textId="77777777" w:rsidR="009619F3" w:rsidRPr="006C7A21" w:rsidRDefault="00000000">
      <w:r w:rsidRPr="006C7A21">
        <w:rPr>
          <w:rFonts w:ascii="Consolas" w:eastAsia="Consolas" w:hAnsi="Consolas" w:cs="Consolas"/>
          <w:sz w:val="20"/>
          <w:szCs w:val="20"/>
        </w:rPr>
        <w:t xml:space="preserve"> </w:t>
      </w:r>
    </w:p>
    <w:p w14:paraId="3E294B10" w14:textId="77777777" w:rsidR="009619F3" w:rsidRPr="006C7A21" w:rsidRDefault="00000000">
      <w:r w:rsidRPr="006C7A21">
        <w:rPr>
          <w:rFonts w:ascii="Consolas" w:eastAsia="Consolas" w:hAnsi="Consolas" w:cs="Consolas"/>
          <w:sz w:val="20"/>
          <w:szCs w:val="20"/>
        </w:rPr>
        <w:t>Soluție corectă: trimite COPIE a lui i, nu pointer:</w:t>
      </w:r>
    </w:p>
    <w:p w14:paraId="513172E3" w14:textId="77777777" w:rsidR="009619F3" w:rsidRPr="006C7A21" w:rsidRDefault="00000000">
      <w:r w:rsidRPr="006C7A21">
        <w:rPr>
          <w:rFonts w:ascii="Consolas" w:eastAsia="Consolas" w:hAnsi="Consolas" w:cs="Consolas"/>
          <w:sz w:val="20"/>
          <w:szCs w:val="20"/>
        </w:rPr>
        <w:t>int *p = malloc(sizeof(int)); *p = i; pthread_create(&amp;t, NULL, f, p);</w:t>
      </w:r>
    </w:p>
    <w:p w14:paraId="711152A4" w14:textId="77777777" w:rsidR="009619F3" w:rsidRPr="006C7A21" w:rsidRDefault="00000000">
      <w:pPr>
        <w:pBdr>
          <w:bottom w:val="single" w:sz="6" w:space="1" w:color="CCCCCC"/>
        </w:pBdr>
        <w:spacing w:before="200" w:after="200"/>
      </w:pPr>
      <w:r w:rsidRPr="006C7A21">
        <w:t xml:space="preserve"> </w:t>
      </w:r>
    </w:p>
    <w:p w14:paraId="409C5829" w14:textId="77777777" w:rsidR="009619F3" w:rsidRPr="006C7A21" w:rsidRDefault="00000000">
      <w:pPr>
        <w:spacing w:before="240" w:after="120"/>
      </w:pPr>
      <w:r w:rsidRPr="006C7A21">
        <w:rPr>
          <w:b/>
          <w:bCs/>
          <w:color w:val="2E75B6"/>
          <w:sz w:val="28"/>
          <w:szCs w:val="28"/>
        </w:rPr>
        <w:t>Întrebarea 202</w:t>
      </w:r>
    </w:p>
    <w:p w14:paraId="48EEFD07" w14:textId="77777777" w:rsidR="009619F3" w:rsidRPr="006C7A21" w:rsidRDefault="00000000">
      <w:pPr>
        <w:spacing w:after="60"/>
      </w:pPr>
      <w:r w:rsidRPr="006C7A21">
        <w:rPr>
          <w:b/>
          <w:bCs/>
          <w:color w:val="444444"/>
        </w:rPr>
        <w:t>Q:</w:t>
      </w:r>
    </w:p>
    <w:p w14:paraId="136DD11C" w14:textId="77777777" w:rsidR="009619F3" w:rsidRPr="006C7A21" w:rsidRDefault="00000000">
      <w:pPr>
        <w:spacing w:after="80"/>
      </w:pPr>
      <w:r w:rsidRPr="006C7A21">
        <w:t>Care sunt elementele unei adrese virtuale în alocarea paginat-segmentată și ce tabele sunt implicate în calcularea adresei fizice?</w:t>
      </w:r>
    </w:p>
    <w:p w14:paraId="76FBD14C" w14:textId="77777777" w:rsidR="009619F3" w:rsidRPr="006C7A21" w:rsidRDefault="00000000">
      <w:pPr>
        <w:spacing w:before="180" w:after="60"/>
      </w:pPr>
      <w:r w:rsidRPr="006C7A21">
        <w:rPr>
          <w:b/>
          <w:bCs/>
          <w:color w:val="388E3C"/>
        </w:rPr>
        <w:t>A:</w:t>
      </w:r>
    </w:p>
    <w:p w14:paraId="35993E4E" w14:textId="77777777" w:rsidR="009619F3" w:rsidRPr="006C7A21" w:rsidRDefault="00000000">
      <w:pPr>
        <w:spacing w:after="80"/>
      </w:pPr>
      <w:r w:rsidRPr="006C7A21">
        <w:t>Adresa virtuală în alocarea paginat-segmentată: (s, p, d)</w:t>
      </w:r>
    </w:p>
    <w:p w14:paraId="52F80D2D" w14:textId="77777777" w:rsidR="009619F3" w:rsidRPr="006C7A21" w:rsidRDefault="00000000">
      <w:pPr>
        <w:spacing w:after="80"/>
      </w:pPr>
      <w:r w:rsidRPr="006C7A21">
        <w:t>- s = numărul segmentului</w:t>
      </w:r>
    </w:p>
    <w:p w14:paraId="111E6532" w14:textId="77777777" w:rsidR="009619F3" w:rsidRPr="006C7A21" w:rsidRDefault="00000000">
      <w:pPr>
        <w:spacing w:after="80"/>
      </w:pPr>
      <w:r w:rsidRPr="006C7A21">
        <w:t>- p = numărul paginii virtuale în segment</w:t>
      </w:r>
    </w:p>
    <w:p w14:paraId="561CED94" w14:textId="77777777" w:rsidR="009619F3" w:rsidRPr="006C7A21" w:rsidRDefault="00000000">
      <w:pPr>
        <w:spacing w:after="80"/>
      </w:pPr>
      <w:r w:rsidRPr="006C7A21">
        <w:lastRenderedPageBreak/>
        <w:t>- d = deplasamentul (offset) în pagină</w:t>
      </w:r>
    </w:p>
    <w:p w14:paraId="2ED32C5F" w14:textId="77777777" w:rsidR="009619F3" w:rsidRPr="006C7A21" w:rsidRDefault="00000000">
      <w:pPr>
        <w:spacing w:after="80"/>
      </w:pPr>
      <w:r w:rsidRPr="006C7A21">
        <w:t xml:space="preserve"> </w:t>
      </w:r>
    </w:p>
    <w:p w14:paraId="7659F7AC" w14:textId="77777777" w:rsidR="009619F3" w:rsidRPr="006C7A21" w:rsidRDefault="00000000">
      <w:pPr>
        <w:spacing w:after="80"/>
      </w:pPr>
      <w:r w:rsidRPr="006C7A21">
        <w:t>Tabelele implicate:</w:t>
      </w:r>
    </w:p>
    <w:p w14:paraId="747F8668" w14:textId="77777777" w:rsidR="009619F3" w:rsidRPr="006C7A21" w:rsidRDefault="00000000">
      <w:pPr>
        <w:spacing w:after="80"/>
      </w:pPr>
      <w:r w:rsidRPr="006C7A21">
        <w:t>1. Tabela de segmente a procesului — pentru fiecare segment indică o tabelă de pagini</w:t>
      </w:r>
    </w:p>
    <w:p w14:paraId="5B54269C" w14:textId="77777777" w:rsidR="009619F3" w:rsidRPr="006C7A21" w:rsidRDefault="00000000">
      <w:pPr>
        <w:spacing w:after="80"/>
      </w:pPr>
      <w:r w:rsidRPr="006C7A21">
        <w:t>2. Tabela de pagini (una pentru fiecare segment) — pentru fiecare pagină indică numărul cadrului fizic</w:t>
      </w:r>
    </w:p>
    <w:p w14:paraId="465A1EFD" w14:textId="77777777" w:rsidR="009619F3" w:rsidRPr="006C7A21" w:rsidRDefault="00000000">
      <w:pPr>
        <w:spacing w:after="80"/>
      </w:pPr>
      <w:r w:rsidRPr="006C7A21">
        <w:t xml:space="preserve"> </w:t>
      </w:r>
    </w:p>
    <w:p w14:paraId="0A63B478" w14:textId="77777777" w:rsidR="009619F3" w:rsidRPr="006C7A21" w:rsidRDefault="00000000">
      <w:pPr>
        <w:spacing w:after="80"/>
      </w:pPr>
      <w:r w:rsidRPr="006C7A21">
        <w:t>Calcul: s → tabela de segmente → tabela de pagini a segmentului → p → numărul cadrului fizic → + d → adresa fizică.</w:t>
      </w:r>
    </w:p>
    <w:p w14:paraId="2E0F09EE" w14:textId="77777777" w:rsidR="009619F3" w:rsidRPr="006C7A21" w:rsidRDefault="00000000">
      <w:pPr>
        <w:pBdr>
          <w:bottom w:val="single" w:sz="6" w:space="1" w:color="CCCCCC"/>
        </w:pBdr>
        <w:spacing w:before="200" w:after="200"/>
      </w:pPr>
      <w:r w:rsidRPr="006C7A21">
        <w:t xml:space="preserve"> </w:t>
      </w:r>
    </w:p>
    <w:p w14:paraId="11FCBAFE" w14:textId="77777777" w:rsidR="009619F3" w:rsidRPr="006C7A21" w:rsidRDefault="00000000">
      <w:pPr>
        <w:spacing w:before="240" w:after="120"/>
      </w:pPr>
      <w:r w:rsidRPr="006C7A21">
        <w:rPr>
          <w:b/>
          <w:bCs/>
          <w:color w:val="2E75B6"/>
          <w:sz w:val="28"/>
          <w:szCs w:val="28"/>
        </w:rPr>
        <w:t>Întrebarea 203</w:t>
      </w:r>
    </w:p>
    <w:p w14:paraId="279E5959" w14:textId="77777777" w:rsidR="009619F3" w:rsidRPr="006C7A21" w:rsidRDefault="00000000">
      <w:pPr>
        <w:spacing w:after="60"/>
      </w:pPr>
      <w:r w:rsidRPr="006C7A21">
        <w:rPr>
          <w:b/>
          <w:bCs/>
          <w:color w:val="444444"/>
        </w:rPr>
        <w:t>Q:</w:t>
      </w:r>
    </w:p>
    <w:p w14:paraId="00D67238" w14:textId="77777777" w:rsidR="009619F3" w:rsidRPr="006C7A21" w:rsidRDefault="00000000">
      <w:r w:rsidRPr="006C7A21">
        <w:rPr>
          <w:rFonts w:ascii="Consolas" w:eastAsia="Consolas" w:hAnsi="Consolas" w:cs="Consolas"/>
          <w:sz w:val="20"/>
          <w:szCs w:val="20"/>
        </w:rPr>
        <w:t>Adăugați codul sursă necesar la fragmentul de cod de mai jos pentru ca printf să afișeze în consolă.</w:t>
      </w:r>
    </w:p>
    <w:p w14:paraId="3DE87B60" w14:textId="77777777" w:rsidR="009619F3" w:rsidRPr="006C7A21" w:rsidRDefault="00000000">
      <w:r w:rsidRPr="006C7A21">
        <w:rPr>
          <w:rFonts w:ascii="Consolas" w:eastAsia="Consolas" w:hAnsi="Consolas" w:cs="Consolas"/>
          <w:sz w:val="20"/>
          <w:szCs w:val="20"/>
        </w:rPr>
        <w:t xml:space="preserve"> </w:t>
      </w:r>
    </w:p>
    <w:p w14:paraId="1AD1F216" w14:textId="77777777" w:rsidR="009619F3" w:rsidRPr="006C7A21" w:rsidRDefault="00000000">
      <w:r w:rsidRPr="006C7A21">
        <w:rPr>
          <w:rFonts w:ascii="Consolas" w:eastAsia="Consolas" w:hAnsi="Consolas" w:cs="Consolas"/>
          <w:sz w:val="20"/>
          <w:szCs w:val="20"/>
        </w:rPr>
        <w:t>int p[2];</w:t>
      </w:r>
    </w:p>
    <w:p w14:paraId="0340FDA1" w14:textId="77777777" w:rsidR="009619F3" w:rsidRPr="006C7A21" w:rsidRDefault="00000000">
      <w:r w:rsidRPr="006C7A21">
        <w:rPr>
          <w:rFonts w:ascii="Consolas" w:eastAsia="Consolas" w:hAnsi="Consolas" w:cs="Consolas"/>
          <w:sz w:val="20"/>
          <w:szCs w:val="20"/>
        </w:rPr>
        <w:t>pipe(p);</w:t>
      </w:r>
    </w:p>
    <w:p w14:paraId="6F4EAF79" w14:textId="77777777" w:rsidR="009619F3" w:rsidRPr="006C7A21" w:rsidRDefault="00000000">
      <w:r w:rsidRPr="006C7A21">
        <w:rPr>
          <w:rFonts w:ascii="Consolas" w:eastAsia="Consolas" w:hAnsi="Consolas" w:cs="Consolas"/>
          <w:sz w:val="20"/>
          <w:szCs w:val="20"/>
        </w:rPr>
        <w:t>dup2(p[1], 1);</w:t>
      </w:r>
    </w:p>
    <w:p w14:paraId="38AEB8AF" w14:textId="77777777" w:rsidR="009619F3" w:rsidRPr="006C7A21" w:rsidRDefault="00000000">
      <w:r w:rsidRPr="006C7A21">
        <w:rPr>
          <w:rFonts w:ascii="Consolas" w:eastAsia="Consolas" w:hAnsi="Consolas" w:cs="Consolas"/>
          <w:sz w:val="20"/>
          <w:szCs w:val="20"/>
        </w:rPr>
        <w:t>printf("asdf\n");</w:t>
      </w:r>
    </w:p>
    <w:p w14:paraId="21EFE891" w14:textId="77777777" w:rsidR="009619F3" w:rsidRPr="006C7A21" w:rsidRDefault="00000000">
      <w:r w:rsidRPr="006C7A21">
        <w:rPr>
          <w:rFonts w:ascii="Consolas" w:eastAsia="Consolas" w:hAnsi="Consolas" w:cs="Consolas"/>
          <w:sz w:val="20"/>
          <w:szCs w:val="20"/>
        </w:rPr>
        <w:t xml:space="preserve"> </w:t>
      </w:r>
    </w:p>
    <w:p w14:paraId="0BB9D819" w14:textId="77777777" w:rsidR="009619F3" w:rsidRPr="006C7A21" w:rsidRDefault="00000000">
      <w:r w:rsidRPr="006C7A21">
        <w:rPr>
          <w:rFonts w:ascii="Consolas" w:eastAsia="Consolas" w:hAnsi="Consolas" w:cs="Consolas"/>
          <w:sz w:val="20"/>
          <w:szCs w:val="20"/>
        </w:rPr>
        <w:t>Răspundeți mai jos:</w:t>
      </w:r>
    </w:p>
    <w:p w14:paraId="73A3ED41" w14:textId="77777777" w:rsidR="009619F3" w:rsidRPr="006C7A21" w:rsidRDefault="00000000">
      <w:pPr>
        <w:spacing w:before="180" w:after="60"/>
      </w:pPr>
      <w:r w:rsidRPr="006C7A21">
        <w:rPr>
          <w:b/>
          <w:bCs/>
          <w:color w:val="388E3C"/>
        </w:rPr>
        <w:t>A:</w:t>
      </w:r>
    </w:p>
    <w:p w14:paraId="72D1BCF6" w14:textId="77777777" w:rsidR="009619F3" w:rsidRPr="006C7A21" w:rsidRDefault="00000000">
      <w:r w:rsidRPr="006C7A21">
        <w:rPr>
          <w:rFonts w:ascii="Consolas" w:eastAsia="Consolas" w:hAnsi="Consolas" w:cs="Consolas"/>
          <w:sz w:val="20"/>
          <w:szCs w:val="20"/>
        </w:rPr>
        <w:t>#include &lt;stdio.h&gt;</w:t>
      </w:r>
    </w:p>
    <w:p w14:paraId="734B2E5D" w14:textId="77777777" w:rsidR="009619F3" w:rsidRPr="006C7A21" w:rsidRDefault="00000000">
      <w:r w:rsidRPr="006C7A21">
        <w:rPr>
          <w:rFonts w:ascii="Consolas" w:eastAsia="Consolas" w:hAnsi="Consolas" w:cs="Consolas"/>
          <w:sz w:val="20"/>
          <w:szCs w:val="20"/>
        </w:rPr>
        <w:t>#include &lt;unistd.h&gt;</w:t>
      </w:r>
    </w:p>
    <w:p w14:paraId="263E8F83" w14:textId="77777777" w:rsidR="009619F3" w:rsidRPr="006C7A21" w:rsidRDefault="00000000">
      <w:r w:rsidRPr="006C7A21">
        <w:rPr>
          <w:rFonts w:ascii="Consolas" w:eastAsia="Consolas" w:hAnsi="Consolas" w:cs="Consolas"/>
          <w:sz w:val="20"/>
          <w:szCs w:val="20"/>
        </w:rPr>
        <w:t xml:space="preserve"> </w:t>
      </w:r>
    </w:p>
    <w:p w14:paraId="49145374" w14:textId="77777777" w:rsidR="009619F3" w:rsidRPr="006C7A21" w:rsidRDefault="00000000">
      <w:r w:rsidRPr="006C7A21">
        <w:rPr>
          <w:rFonts w:ascii="Consolas" w:eastAsia="Consolas" w:hAnsi="Consolas" w:cs="Consolas"/>
          <w:sz w:val="20"/>
          <w:szCs w:val="20"/>
        </w:rPr>
        <w:t>int main() {</w:t>
      </w:r>
    </w:p>
    <w:p w14:paraId="2BD27231" w14:textId="77777777" w:rsidR="009619F3" w:rsidRPr="006C7A21" w:rsidRDefault="00000000">
      <w:r w:rsidRPr="006C7A21">
        <w:rPr>
          <w:rFonts w:ascii="Consolas" w:eastAsia="Consolas" w:hAnsi="Consolas" w:cs="Consolas"/>
          <w:sz w:val="20"/>
          <w:szCs w:val="20"/>
        </w:rPr>
        <w:t xml:space="preserve">    int p[2];</w:t>
      </w:r>
    </w:p>
    <w:p w14:paraId="43738E9A" w14:textId="77777777" w:rsidR="009619F3" w:rsidRPr="006C7A21" w:rsidRDefault="00000000">
      <w:r w:rsidRPr="006C7A21">
        <w:rPr>
          <w:rFonts w:ascii="Consolas" w:eastAsia="Consolas" w:hAnsi="Consolas" w:cs="Consolas"/>
          <w:sz w:val="20"/>
          <w:szCs w:val="20"/>
        </w:rPr>
        <w:t xml:space="preserve">    pipe(p);</w:t>
      </w:r>
    </w:p>
    <w:p w14:paraId="43328AC1" w14:textId="77777777" w:rsidR="009619F3" w:rsidRPr="006C7A21" w:rsidRDefault="00000000">
      <w:r w:rsidRPr="006C7A21">
        <w:rPr>
          <w:rFonts w:ascii="Consolas" w:eastAsia="Consolas" w:hAnsi="Consolas" w:cs="Consolas"/>
          <w:sz w:val="20"/>
          <w:szCs w:val="20"/>
        </w:rPr>
        <w:t xml:space="preserve"> </w:t>
      </w:r>
    </w:p>
    <w:p w14:paraId="0501DBAB" w14:textId="77777777" w:rsidR="009619F3" w:rsidRPr="006C7A21" w:rsidRDefault="00000000">
      <w:r w:rsidRPr="006C7A21">
        <w:rPr>
          <w:rFonts w:ascii="Consolas" w:eastAsia="Consolas" w:hAnsi="Consolas" w:cs="Consolas"/>
          <w:sz w:val="20"/>
          <w:szCs w:val="20"/>
        </w:rPr>
        <w:t xml:space="preserve">    if (fork() == 0) {</w:t>
      </w:r>
    </w:p>
    <w:p w14:paraId="3354E286" w14:textId="77777777" w:rsidR="009619F3" w:rsidRPr="006C7A21" w:rsidRDefault="00000000">
      <w:r w:rsidRPr="006C7A21">
        <w:rPr>
          <w:rFonts w:ascii="Consolas" w:eastAsia="Consolas" w:hAnsi="Consolas" w:cs="Consolas"/>
          <w:sz w:val="20"/>
          <w:szCs w:val="20"/>
        </w:rPr>
        <w:t xml:space="preserve">        // Proces copil: citește din pipe și afișează</w:t>
      </w:r>
    </w:p>
    <w:p w14:paraId="5A82F962" w14:textId="77777777" w:rsidR="009619F3" w:rsidRPr="006C7A21" w:rsidRDefault="00000000">
      <w:r w:rsidRPr="006C7A21">
        <w:rPr>
          <w:rFonts w:ascii="Consolas" w:eastAsia="Consolas" w:hAnsi="Consolas" w:cs="Consolas"/>
          <w:sz w:val="20"/>
          <w:szCs w:val="20"/>
        </w:rPr>
        <w:t xml:space="preserve">        close(p[1]);</w:t>
      </w:r>
    </w:p>
    <w:p w14:paraId="6DA6021C" w14:textId="77777777" w:rsidR="009619F3" w:rsidRPr="006C7A21" w:rsidRDefault="00000000">
      <w:r w:rsidRPr="006C7A21">
        <w:rPr>
          <w:rFonts w:ascii="Consolas" w:eastAsia="Consolas" w:hAnsi="Consolas" w:cs="Consolas"/>
          <w:sz w:val="20"/>
          <w:szCs w:val="20"/>
        </w:rPr>
        <w:t xml:space="preserve">        dup2(p[0], 0);  // redirectează stdin la pipe</w:t>
      </w:r>
    </w:p>
    <w:p w14:paraId="14ABE063" w14:textId="77777777" w:rsidR="009619F3" w:rsidRPr="006C7A21" w:rsidRDefault="00000000">
      <w:r w:rsidRPr="006C7A21">
        <w:rPr>
          <w:rFonts w:ascii="Consolas" w:eastAsia="Consolas" w:hAnsi="Consolas" w:cs="Consolas"/>
          <w:sz w:val="20"/>
          <w:szCs w:val="20"/>
        </w:rPr>
        <w:t xml:space="preserve">        char buf[256];</w:t>
      </w:r>
    </w:p>
    <w:p w14:paraId="20CC0551" w14:textId="77777777" w:rsidR="009619F3" w:rsidRPr="006C7A21" w:rsidRDefault="00000000">
      <w:r w:rsidRPr="006C7A21">
        <w:rPr>
          <w:rFonts w:ascii="Consolas" w:eastAsia="Consolas" w:hAnsi="Consolas" w:cs="Consolas"/>
          <w:sz w:val="20"/>
          <w:szCs w:val="20"/>
        </w:rPr>
        <w:t xml:space="preserve">        fgets(buf, sizeof(buf), stdin);</w:t>
      </w:r>
    </w:p>
    <w:p w14:paraId="4DF4B59D" w14:textId="77777777" w:rsidR="009619F3" w:rsidRPr="006C7A21" w:rsidRDefault="00000000">
      <w:r w:rsidRPr="006C7A21">
        <w:rPr>
          <w:rFonts w:ascii="Consolas" w:eastAsia="Consolas" w:hAnsi="Consolas" w:cs="Consolas"/>
          <w:sz w:val="20"/>
          <w:szCs w:val="20"/>
        </w:rPr>
        <w:t xml:space="preserve">        printf("Copilul a citit: %s", buf);</w:t>
      </w:r>
    </w:p>
    <w:p w14:paraId="3FE822EC" w14:textId="77777777" w:rsidR="009619F3" w:rsidRPr="006C7A21" w:rsidRDefault="00000000">
      <w:r w:rsidRPr="006C7A21">
        <w:rPr>
          <w:rFonts w:ascii="Consolas" w:eastAsia="Consolas" w:hAnsi="Consolas" w:cs="Consolas"/>
          <w:sz w:val="20"/>
          <w:szCs w:val="20"/>
        </w:rPr>
        <w:t xml:space="preserve">        close(p[0]);</w:t>
      </w:r>
    </w:p>
    <w:p w14:paraId="47909E3C" w14:textId="77777777" w:rsidR="009619F3" w:rsidRPr="006C7A21" w:rsidRDefault="00000000">
      <w:r w:rsidRPr="006C7A21">
        <w:rPr>
          <w:rFonts w:ascii="Consolas" w:eastAsia="Consolas" w:hAnsi="Consolas" w:cs="Consolas"/>
          <w:sz w:val="20"/>
          <w:szCs w:val="20"/>
        </w:rPr>
        <w:t xml:space="preserve">    } else {</w:t>
      </w:r>
    </w:p>
    <w:p w14:paraId="12135039" w14:textId="77777777" w:rsidR="009619F3" w:rsidRPr="006C7A21" w:rsidRDefault="00000000">
      <w:r w:rsidRPr="006C7A21">
        <w:rPr>
          <w:rFonts w:ascii="Consolas" w:eastAsia="Consolas" w:hAnsi="Consolas" w:cs="Consolas"/>
          <w:sz w:val="20"/>
          <w:szCs w:val="20"/>
        </w:rPr>
        <w:t xml:space="preserve">        // Părintele: scrie în pipe</w:t>
      </w:r>
    </w:p>
    <w:p w14:paraId="09F947D1" w14:textId="77777777" w:rsidR="009619F3" w:rsidRPr="006C7A21" w:rsidRDefault="00000000">
      <w:r w:rsidRPr="006C7A21">
        <w:rPr>
          <w:rFonts w:ascii="Consolas" w:eastAsia="Consolas" w:hAnsi="Consolas" w:cs="Consolas"/>
          <w:sz w:val="20"/>
          <w:szCs w:val="20"/>
        </w:rPr>
        <w:t xml:space="preserve">        close(p[0]);</w:t>
      </w:r>
    </w:p>
    <w:p w14:paraId="3B44DDBD" w14:textId="77777777" w:rsidR="009619F3" w:rsidRPr="006C7A21" w:rsidRDefault="00000000">
      <w:r w:rsidRPr="006C7A21">
        <w:rPr>
          <w:rFonts w:ascii="Consolas" w:eastAsia="Consolas" w:hAnsi="Consolas" w:cs="Consolas"/>
          <w:sz w:val="20"/>
          <w:szCs w:val="20"/>
        </w:rPr>
        <w:t xml:space="preserve">        dup2(p[1], 1);  // redirectează stdout la pipe</w:t>
      </w:r>
    </w:p>
    <w:p w14:paraId="5BFB7A12" w14:textId="77777777" w:rsidR="009619F3" w:rsidRPr="006C7A21" w:rsidRDefault="00000000">
      <w:r w:rsidRPr="006C7A21">
        <w:rPr>
          <w:rFonts w:ascii="Consolas" w:eastAsia="Consolas" w:hAnsi="Consolas" w:cs="Consolas"/>
          <w:sz w:val="20"/>
          <w:szCs w:val="20"/>
        </w:rPr>
        <w:t xml:space="preserve">        printf("asdf\n");</w:t>
      </w:r>
    </w:p>
    <w:p w14:paraId="5986D948" w14:textId="77777777" w:rsidR="009619F3" w:rsidRPr="006C7A21" w:rsidRDefault="00000000">
      <w:r w:rsidRPr="006C7A21">
        <w:rPr>
          <w:rFonts w:ascii="Consolas" w:eastAsia="Consolas" w:hAnsi="Consolas" w:cs="Consolas"/>
          <w:sz w:val="20"/>
          <w:szCs w:val="20"/>
        </w:rPr>
        <w:t xml:space="preserve">        fflush(stdout);</w:t>
      </w:r>
    </w:p>
    <w:p w14:paraId="254A89B5" w14:textId="77777777" w:rsidR="009619F3" w:rsidRPr="006C7A21" w:rsidRDefault="00000000">
      <w:r w:rsidRPr="006C7A21">
        <w:rPr>
          <w:rFonts w:ascii="Consolas" w:eastAsia="Consolas" w:hAnsi="Consolas" w:cs="Consolas"/>
          <w:sz w:val="20"/>
          <w:szCs w:val="20"/>
        </w:rPr>
        <w:t xml:space="preserve">        close(p[1]);</w:t>
      </w:r>
    </w:p>
    <w:p w14:paraId="3791A378" w14:textId="77777777" w:rsidR="009619F3" w:rsidRPr="006C7A21" w:rsidRDefault="00000000">
      <w:r w:rsidRPr="006C7A21">
        <w:rPr>
          <w:rFonts w:ascii="Consolas" w:eastAsia="Consolas" w:hAnsi="Consolas" w:cs="Consolas"/>
          <w:sz w:val="20"/>
          <w:szCs w:val="20"/>
        </w:rPr>
        <w:t xml:space="preserve">    }</w:t>
      </w:r>
    </w:p>
    <w:p w14:paraId="69390DB4" w14:textId="77777777" w:rsidR="009619F3" w:rsidRPr="006C7A21" w:rsidRDefault="00000000">
      <w:r w:rsidRPr="006C7A21">
        <w:rPr>
          <w:rFonts w:ascii="Consolas" w:eastAsia="Consolas" w:hAnsi="Consolas" w:cs="Consolas"/>
          <w:sz w:val="20"/>
          <w:szCs w:val="20"/>
        </w:rPr>
        <w:t xml:space="preserve">    return 0;</w:t>
      </w:r>
    </w:p>
    <w:p w14:paraId="4CCFADCC" w14:textId="77777777" w:rsidR="009619F3" w:rsidRPr="006C7A21" w:rsidRDefault="00000000">
      <w:r w:rsidRPr="006C7A21">
        <w:rPr>
          <w:rFonts w:ascii="Consolas" w:eastAsia="Consolas" w:hAnsi="Consolas" w:cs="Consolas"/>
          <w:sz w:val="20"/>
          <w:szCs w:val="20"/>
        </w:rPr>
        <w:t>}</w:t>
      </w:r>
    </w:p>
    <w:p w14:paraId="564B4B2B" w14:textId="77777777" w:rsidR="009619F3" w:rsidRPr="006C7A21" w:rsidRDefault="00000000">
      <w:pPr>
        <w:pBdr>
          <w:bottom w:val="single" w:sz="6" w:space="1" w:color="CCCCCC"/>
        </w:pBdr>
        <w:spacing w:before="200" w:after="200"/>
      </w:pPr>
      <w:r w:rsidRPr="006C7A21">
        <w:lastRenderedPageBreak/>
        <w:t xml:space="preserve"> </w:t>
      </w:r>
    </w:p>
    <w:p w14:paraId="218F8538" w14:textId="77777777" w:rsidR="009619F3" w:rsidRPr="006C7A21" w:rsidRDefault="00000000">
      <w:pPr>
        <w:spacing w:before="240" w:after="120"/>
      </w:pPr>
      <w:r w:rsidRPr="006C7A21">
        <w:rPr>
          <w:b/>
          <w:bCs/>
          <w:color w:val="2E75B6"/>
          <w:sz w:val="28"/>
          <w:szCs w:val="28"/>
        </w:rPr>
        <w:t>Întrebarea 204</w:t>
      </w:r>
    </w:p>
    <w:p w14:paraId="19F66B98" w14:textId="77777777" w:rsidR="009619F3" w:rsidRPr="006C7A21" w:rsidRDefault="00000000">
      <w:pPr>
        <w:spacing w:after="60"/>
      </w:pPr>
      <w:r w:rsidRPr="006C7A21">
        <w:rPr>
          <w:b/>
          <w:bCs/>
          <w:color w:val="444444"/>
        </w:rPr>
        <w:t>Q:</w:t>
      </w:r>
    </w:p>
    <w:p w14:paraId="1D8A6D2E" w14:textId="77777777" w:rsidR="009619F3" w:rsidRPr="006C7A21" w:rsidRDefault="00000000">
      <w:r w:rsidRPr="006C7A21">
        <w:rPr>
          <w:rFonts w:ascii="Consolas" w:eastAsia="Consolas" w:hAnsi="Consolas" w:cs="Consolas"/>
          <w:sz w:val="20"/>
          <w:szCs w:val="20"/>
        </w:rPr>
        <w:t>Ce va afisa in consola fragmentul de cod de mai jos? Justificati raspunsul.</w:t>
      </w:r>
    </w:p>
    <w:p w14:paraId="628B31B6" w14:textId="77777777" w:rsidR="009619F3" w:rsidRPr="006C7A21" w:rsidRDefault="00000000">
      <w:r w:rsidRPr="006C7A21">
        <w:rPr>
          <w:rFonts w:ascii="Consolas" w:eastAsia="Consolas" w:hAnsi="Consolas" w:cs="Consolas"/>
          <w:sz w:val="20"/>
          <w:szCs w:val="20"/>
        </w:rPr>
        <w:t xml:space="preserve"> </w:t>
      </w:r>
    </w:p>
    <w:p w14:paraId="10FEEF35" w14:textId="77777777" w:rsidR="009619F3" w:rsidRPr="006C7A21" w:rsidRDefault="00000000">
      <w:r w:rsidRPr="006C7A21">
        <w:rPr>
          <w:rFonts w:ascii="Consolas" w:eastAsia="Consolas" w:hAnsi="Consolas" w:cs="Consolas"/>
          <w:sz w:val="20"/>
          <w:szCs w:val="20"/>
        </w:rPr>
        <w:t>char* s[3] = ("A", “B”, “C"};</w:t>
      </w:r>
    </w:p>
    <w:p w14:paraId="1F2B80CC" w14:textId="77777777" w:rsidR="009619F3" w:rsidRPr="006C7A21" w:rsidRDefault="00000000">
      <w:r w:rsidRPr="006C7A21">
        <w:rPr>
          <w:rFonts w:ascii="Consolas" w:eastAsia="Consolas" w:hAnsi="Consolas" w:cs="Consolas"/>
          <w:sz w:val="20"/>
          <w:szCs w:val="20"/>
        </w:rPr>
        <w:t>for(i=0; i&lt;3; i++) {</w:t>
      </w:r>
    </w:p>
    <w:p w14:paraId="62F8E2F5" w14:textId="77777777" w:rsidR="009619F3" w:rsidRPr="006C7A21" w:rsidRDefault="00000000">
      <w:r w:rsidRPr="006C7A21">
        <w:rPr>
          <w:rFonts w:ascii="Consolas" w:eastAsia="Consolas" w:hAnsi="Consolas" w:cs="Consolas"/>
          <w:sz w:val="20"/>
          <w:szCs w:val="20"/>
        </w:rPr>
        <w:t xml:space="preserve"> </w:t>
      </w:r>
    </w:p>
    <w:p w14:paraId="0127AA79" w14:textId="77777777" w:rsidR="009619F3" w:rsidRPr="006C7A21" w:rsidRDefault="00000000">
      <w:r w:rsidRPr="006C7A21">
        <w:rPr>
          <w:rFonts w:ascii="Consolas" w:eastAsia="Consolas" w:hAnsi="Consolas" w:cs="Consolas"/>
          <w:sz w:val="20"/>
          <w:szCs w:val="20"/>
        </w:rPr>
        <w:t>execl(“/bin/echo”, “/bin/echo”, s[i], NULL);</w:t>
      </w:r>
    </w:p>
    <w:p w14:paraId="69C392C9" w14:textId="77777777" w:rsidR="009619F3" w:rsidRPr="006C7A21" w:rsidRDefault="00000000">
      <w:r w:rsidRPr="006C7A21">
        <w:rPr>
          <w:rFonts w:ascii="Consolas" w:eastAsia="Consolas" w:hAnsi="Consolas" w:cs="Consolas"/>
          <w:sz w:val="20"/>
          <w:szCs w:val="20"/>
        </w:rPr>
        <w:t>t</w:t>
      </w:r>
    </w:p>
    <w:p w14:paraId="0EE31705" w14:textId="77777777" w:rsidR="009619F3" w:rsidRPr="006C7A21" w:rsidRDefault="00000000">
      <w:r w:rsidRPr="006C7A21">
        <w:rPr>
          <w:rFonts w:ascii="Consolas" w:eastAsia="Consolas" w:hAnsi="Consolas" w:cs="Consolas"/>
          <w:sz w:val="20"/>
          <w:szCs w:val="20"/>
        </w:rPr>
        <w:t xml:space="preserve"> </w:t>
      </w:r>
    </w:p>
    <w:p w14:paraId="38F6CC45" w14:textId="77777777" w:rsidR="009619F3" w:rsidRPr="006C7A21" w:rsidRDefault="00000000">
      <w:r w:rsidRPr="006C7A21">
        <w:rPr>
          <w:rFonts w:ascii="Consolas" w:eastAsia="Consolas" w:hAnsi="Consolas" w:cs="Consolas"/>
          <w:sz w:val="20"/>
          <w:szCs w:val="20"/>
        </w:rPr>
        <w:t>Raspundeti mai jos/Write your answer below:</w:t>
      </w:r>
    </w:p>
    <w:p w14:paraId="6F074868" w14:textId="77777777" w:rsidR="009619F3" w:rsidRPr="006C7A21" w:rsidRDefault="00000000">
      <w:pPr>
        <w:spacing w:before="180" w:after="60"/>
      </w:pPr>
      <w:r w:rsidRPr="006C7A21">
        <w:rPr>
          <w:b/>
          <w:bCs/>
          <w:color w:val="388E3C"/>
        </w:rPr>
        <w:t>A:</w:t>
      </w:r>
    </w:p>
    <w:p w14:paraId="0571B9B7" w14:textId="77777777" w:rsidR="009619F3" w:rsidRPr="006C7A21" w:rsidRDefault="00000000">
      <w:r w:rsidRPr="006C7A21">
        <w:rPr>
          <w:rFonts w:ascii="Consolas" w:eastAsia="Consolas" w:hAnsi="Consolas" w:cs="Consolas"/>
          <w:sz w:val="20"/>
          <w:szCs w:val="20"/>
        </w:rPr>
        <w:t>Va afișa doar "A".</w:t>
      </w:r>
    </w:p>
    <w:p w14:paraId="76EE65BD" w14:textId="77777777" w:rsidR="009619F3" w:rsidRPr="006C7A21" w:rsidRDefault="00000000">
      <w:r w:rsidRPr="006C7A21">
        <w:rPr>
          <w:rFonts w:ascii="Consolas" w:eastAsia="Consolas" w:hAnsi="Consolas" w:cs="Consolas"/>
          <w:sz w:val="20"/>
          <w:szCs w:val="20"/>
        </w:rPr>
        <w:t xml:space="preserve"> </w:t>
      </w:r>
    </w:p>
    <w:p w14:paraId="32C1EFB5" w14:textId="77777777" w:rsidR="009619F3" w:rsidRPr="006C7A21" w:rsidRDefault="00000000">
      <w:r w:rsidRPr="006C7A21">
        <w:rPr>
          <w:rFonts w:ascii="Consolas" w:eastAsia="Consolas" w:hAnsi="Consolas" w:cs="Consolas"/>
          <w:sz w:val="20"/>
          <w:szCs w:val="20"/>
        </w:rPr>
        <w:t>De ce? La prima iterație, execl("/bin/echo", "/bin/echo", "A", NULL) reușește și înlocuiește procesul curent cu /bin/echo, care afișează "A" și se termină.</w:t>
      </w:r>
    </w:p>
    <w:p w14:paraId="5515C9E5" w14:textId="77777777" w:rsidR="009619F3" w:rsidRPr="006C7A21" w:rsidRDefault="00000000">
      <w:r w:rsidRPr="006C7A21">
        <w:rPr>
          <w:rFonts w:ascii="Consolas" w:eastAsia="Consolas" w:hAnsi="Consolas" w:cs="Consolas"/>
          <w:sz w:val="20"/>
          <w:szCs w:val="20"/>
        </w:rPr>
        <w:t xml:space="preserve"> </w:t>
      </w:r>
    </w:p>
    <w:p w14:paraId="3FEF398C" w14:textId="77777777" w:rsidR="009619F3" w:rsidRPr="006C7A21" w:rsidRDefault="00000000">
      <w:r w:rsidRPr="006C7A21">
        <w:rPr>
          <w:rFonts w:ascii="Consolas" w:eastAsia="Consolas" w:hAnsi="Consolas" w:cs="Consolas"/>
          <w:sz w:val="20"/>
          <w:szCs w:val="20"/>
        </w:rPr>
        <w:t>Familia exec() înlocuiește procesul curent cu un alt program. Codul de DUPĂ exec (restul iterațiilor buclei for) nu se mai execută niciodată — programul original a fost suprascris.</w:t>
      </w:r>
    </w:p>
    <w:p w14:paraId="577F8427" w14:textId="77777777" w:rsidR="009619F3" w:rsidRPr="006C7A21" w:rsidRDefault="00000000">
      <w:r w:rsidRPr="006C7A21">
        <w:rPr>
          <w:rFonts w:ascii="Consolas" w:eastAsia="Consolas" w:hAnsi="Consolas" w:cs="Consolas"/>
          <w:sz w:val="20"/>
          <w:szCs w:val="20"/>
        </w:rPr>
        <w:t xml:space="preserve"> </w:t>
      </w:r>
    </w:p>
    <w:p w14:paraId="51FDB345" w14:textId="77777777" w:rsidR="009619F3" w:rsidRPr="006C7A21" w:rsidRDefault="00000000">
      <w:r w:rsidRPr="006C7A21">
        <w:rPr>
          <w:rFonts w:ascii="Consolas" w:eastAsia="Consolas" w:hAnsi="Consolas" w:cs="Consolas"/>
          <w:sz w:val="20"/>
          <w:szCs w:val="20"/>
        </w:rPr>
        <w:t>Pentru a afișa A, B, C, ar trebui fork pentru fiecare iterație:</w:t>
      </w:r>
    </w:p>
    <w:p w14:paraId="0CD33583" w14:textId="77777777" w:rsidR="009619F3" w:rsidRPr="006C7A21" w:rsidRDefault="00000000">
      <w:r w:rsidRPr="006C7A21">
        <w:rPr>
          <w:rFonts w:ascii="Consolas" w:eastAsia="Consolas" w:hAnsi="Consolas" w:cs="Consolas"/>
          <w:sz w:val="20"/>
          <w:szCs w:val="20"/>
        </w:rPr>
        <w:t>if (fork() == 0) {</w:t>
      </w:r>
    </w:p>
    <w:p w14:paraId="1DB89518" w14:textId="77777777" w:rsidR="009619F3" w:rsidRPr="006C7A21" w:rsidRDefault="00000000">
      <w:r w:rsidRPr="006C7A21">
        <w:rPr>
          <w:rFonts w:ascii="Consolas" w:eastAsia="Consolas" w:hAnsi="Consolas" w:cs="Consolas"/>
          <w:sz w:val="20"/>
          <w:szCs w:val="20"/>
        </w:rPr>
        <w:t xml:space="preserve">    execl("/bin/echo", "/bin/echo", s[i], NULL);</w:t>
      </w:r>
    </w:p>
    <w:p w14:paraId="4D3C7D87" w14:textId="77777777" w:rsidR="009619F3" w:rsidRPr="006C7A21" w:rsidRDefault="00000000">
      <w:r w:rsidRPr="006C7A21">
        <w:rPr>
          <w:rFonts w:ascii="Consolas" w:eastAsia="Consolas" w:hAnsi="Consolas" w:cs="Consolas"/>
          <w:sz w:val="20"/>
          <w:szCs w:val="20"/>
        </w:rPr>
        <w:t xml:space="preserve">    exit(1);</w:t>
      </w:r>
    </w:p>
    <w:p w14:paraId="24A88CA5" w14:textId="77777777" w:rsidR="009619F3" w:rsidRPr="006C7A21" w:rsidRDefault="00000000">
      <w:r w:rsidRPr="006C7A21">
        <w:rPr>
          <w:rFonts w:ascii="Consolas" w:eastAsia="Consolas" w:hAnsi="Consolas" w:cs="Consolas"/>
          <w:sz w:val="20"/>
          <w:szCs w:val="20"/>
        </w:rPr>
        <w:t>}</w:t>
      </w:r>
    </w:p>
    <w:p w14:paraId="71285F4B" w14:textId="77777777" w:rsidR="009619F3" w:rsidRPr="006C7A21" w:rsidRDefault="00000000">
      <w:r w:rsidRPr="006C7A21">
        <w:rPr>
          <w:rFonts w:ascii="Consolas" w:eastAsia="Consolas" w:hAnsi="Consolas" w:cs="Consolas"/>
          <w:sz w:val="20"/>
          <w:szCs w:val="20"/>
        </w:rPr>
        <w:t>wait(NULL);</w:t>
      </w:r>
    </w:p>
    <w:p w14:paraId="34DCB9C8" w14:textId="77777777" w:rsidR="009619F3" w:rsidRPr="006C7A21" w:rsidRDefault="00000000">
      <w:pPr>
        <w:pBdr>
          <w:bottom w:val="single" w:sz="6" w:space="1" w:color="CCCCCC"/>
        </w:pBdr>
        <w:spacing w:before="200" w:after="200"/>
      </w:pPr>
      <w:r w:rsidRPr="006C7A21">
        <w:t xml:space="preserve"> </w:t>
      </w:r>
    </w:p>
    <w:p w14:paraId="12CFF91D" w14:textId="77777777" w:rsidR="009619F3" w:rsidRPr="006C7A21" w:rsidRDefault="00000000">
      <w:pPr>
        <w:spacing w:before="240" w:after="120"/>
      </w:pPr>
      <w:r w:rsidRPr="006C7A21">
        <w:rPr>
          <w:b/>
          <w:bCs/>
          <w:color w:val="2E75B6"/>
          <w:sz w:val="28"/>
          <w:szCs w:val="28"/>
        </w:rPr>
        <w:t>Întrebarea 205</w:t>
      </w:r>
    </w:p>
    <w:p w14:paraId="4F947DA3" w14:textId="77777777" w:rsidR="009619F3" w:rsidRPr="006C7A21" w:rsidRDefault="00000000">
      <w:pPr>
        <w:spacing w:after="60"/>
      </w:pPr>
      <w:r w:rsidRPr="006C7A21">
        <w:rPr>
          <w:b/>
          <w:bCs/>
          <w:color w:val="444444"/>
        </w:rPr>
        <w:t>Q:</w:t>
      </w:r>
    </w:p>
    <w:p w14:paraId="0EA4C796" w14:textId="77777777" w:rsidR="009619F3" w:rsidRPr="006C7A21" w:rsidRDefault="00000000">
      <w:pPr>
        <w:spacing w:after="80"/>
      </w:pPr>
      <w:r w:rsidRPr="006C7A21">
        <w:t>Scrieti o expresie regulara care accepta orice linti care contin cel putin trei vocale.</w:t>
      </w:r>
    </w:p>
    <w:p w14:paraId="62897226" w14:textId="77777777" w:rsidR="009619F3" w:rsidRPr="006C7A21" w:rsidRDefault="00000000">
      <w:pPr>
        <w:spacing w:before="180" w:after="60"/>
      </w:pPr>
      <w:r w:rsidRPr="006C7A21">
        <w:rPr>
          <w:b/>
          <w:bCs/>
          <w:color w:val="388E3C"/>
        </w:rPr>
        <w:t>A:</w:t>
      </w:r>
    </w:p>
    <w:p w14:paraId="4DECFF89" w14:textId="77777777" w:rsidR="009619F3" w:rsidRPr="006C7A21" w:rsidRDefault="00000000">
      <w:r w:rsidRPr="006C7A21">
        <w:rPr>
          <w:rFonts w:ascii="Consolas" w:eastAsia="Consolas" w:hAnsi="Consolas" w:cs="Consolas"/>
          <w:sz w:val="20"/>
          <w:szCs w:val="20"/>
        </w:rPr>
        <w:t>^[^aeiou]*[aeiou][^aeiou]*[aeiou][^aeiou]*[aeiou].*$</w:t>
      </w:r>
    </w:p>
    <w:p w14:paraId="1813FB8C" w14:textId="77777777" w:rsidR="009619F3" w:rsidRPr="006C7A21" w:rsidRDefault="00000000">
      <w:r w:rsidRPr="006C7A21">
        <w:rPr>
          <w:rFonts w:ascii="Consolas" w:eastAsia="Consolas" w:hAnsi="Consolas" w:cs="Consolas"/>
          <w:sz w:val="20"/>
          <w:szCs w:val="20"/>
        </w:rPr>
        <w:t xml:space="preserve"> </w:t>
      </w:r>
    </w:p>
    <w:p w14:paraId="51A5D5FE" w14:textId="77777777" w:rsidR="009619F3" w:rsidRPr="006C7A21" w:rsidRDefault="00000000">
      <w:r w:rsidRPr="006C7A21">
        <w:rPr>
          <w:rFonts w:ascii="Consolas" w:eastAsia="Consolas" w:hAnsi="Consolas" w:cs="Consolas"/>
          <w:sz w:val="20"/>
          <w:szCs w:val="20"/>
        </w:rPr>
        <w:t>Sau folosind lookahead-uri (PCRE):</w:t>
      </w:r>
    </w:p>
    <w:p w14:paraId="620F4A96" w14:textId="77777777" w:rsidR="009619F3" w:rsidRPr="006C7A21" w:rsidRDefault="00000000">
      <w:r w:rsidRPr="006C7A21">
        <w:rPr>
          <w:rFonts w:ascii="Consolas" w:eastAsia="Consolas" w:hAnsi="Consolas" w:cs="Consolas"/>
          <w:sz w:val="20"/>
          <w:szCs w:val="20"/>
        </w:rPr>
        <w:t>^(?=(.*[aeiou]){3}).*$</w:t>
      </w:r>
    </w:p>
    <w:p w14:paraId="7FAD4A1C" w14:textId="77777777" w:rsidR="009619F3" w:rsidRPr="006C7A21" w:rsidRDefault="00000000">
      <w:r w:rsidRPr="006C7A21">
        <w:rPr>
          <w:rFonts w:ascii="Consolas" w:eastAsia="Consolas" w:hAnsi="Consolas" w:cs="Consolas"/>
          <w:sz w:val="20"/>
          <w:szCs w:val="20"/>
        </w:rPr>
        <w:t xml:space="preserve"> </w:t>
      </w:r>
    </w:p>
    <w:p w14:paraId="36010A69" w14:textId="77777777" w:rsidR="009619F3" w:rsidRPr="006C7A21" w:rsidRDefault="00000000">
      <w:r w:rsidRPr="006C7A21">
        <w:rPr>
          <w:rFonts w:ascii="Consolas" w:eastAsia="Consolas" w:hAnsi="Consolas" w:cs="Consolas"/>
          <w:sz w:val="20"/>
          <w:szCs w:val="20"/>
        </w:rPr>
        <w:t>Variantă mai simplă cu grep:</w:t>
      </w:r>
    </w:p>
    <w:p w14:paraId="60F929E5" w14:textId="77777777" w:rsidR="009619F3" w:rsidRPr="006C7A21" w:rsidRDefault="00000000">
      <w:r w:rsidRPr="006C7A21">
        <w:rPr>
          <w:rFonts w:ascii="Consolas" w:eastAsia="Consolas" w:hAnsi="Consolas" w:cs="Consolas"/>
          <w:sz w:val="20"/>
          <w:szCs w:val="20"/>
        </w:rPr>
        <w:t>grep -E '([aeiou].*){3}' fisier</w:t>
      </w:r>
    </w:p>
    <w:p w14:paraId="51C92888" w14:textId="77777777" w:rsidR="009619F3" w:rsidRPr="006C7A21" w:rsidRDefault="00000000">
      <w:r w:rsidRPr="006C7A21">
        <w:rPr>
          <w:rFonts w:ascii="Consolas" w:eastAsia="Consolas" w:hAnsi="Consolas" w:cs="Consolas"/>
          <w:sz w:val="20"/>
          <w:szCs w:val="20"/>
        </w:rPr>
        <w:t xml:space="preserve"> </w:t>
      </w:r>
    </w:p>
    <w:p w14:paraId="2D24CA4A" w14:textId="77777777" w:rsidR="009619F3" w:rsidRPr="006C7A21" w:rsidRDefault="00000000">
      <w:r w:rsidRPr="006C7A21">
        <w:rPr>
          <w:rFonts w:ascii="Consolas" w:eastAsia="Consolas" w:hAnsi="Consolas" w:cs="Consolas"/>
          <w:sz w:val="20"/>
          <w:szCs w:val="20"/>
        </w:rPr>
        <w:t>Explicație:</w:t>
      </w:r>
    </w:p>
    <w:p w14:paraId="77714D66" w14:textId="77777777" w:rsidR="009619F3" w:rsidRPr="006C7A21" w:rsidRDefault="00000000">
      <w:r w:rsidRPr="006C7A21">
        <w:rPr>
          <w:rFonts w:ascii="Consolas" w:eastAsia="Consolas" w:hAnsi="Consolas" w:cs="Consolas"/>
          <w:sz w:val="20"/>
          <w:szCs w:val="20"/>
        </w:rPr>
        <w:t>- [aeiou] = o vocală</w:t>
      </w:r>
    </w:p>
    <w:p w14:paraId="50B33E0F" w14:textId="77777777" w:rsidR="009619F3" w:rsidRPr="006C7A21" w:rsidRDefault="00000000">
      <w:r w:rsidRPr="006C7A21">
        <w:rPr>
          <w:rFonts w:ascii="Consolas" w:eastAsia="Consolas" w:hAnsi="Consolas" w:cs="Consolas"/>
          <w:sz w:val="20"/>
          <w:szCs w:val="20"/>
        </w:rPr>
        <w:t>- .* între ele = orice caractere (inclusiv nimic)</w:t>
      </w:r>
    </w:p>
    <w:p w14:paraId="0760B6F8" w14:textId="77777777" w:rsidR="009619F3" w:rsidRPr="006C7A21" w:rsidRDefault="00000000">
      <w:r w:rsidRPr="006C7A21">
        <w:rPr>
          <w:rFonts w:ascii="Consolas" w:eastAsia="Consolas" w:hAnsi="Consolas" w:cs="Consolas"/>
          <w:sz w:val="20"/>
          <w:szCs w:val="20"/>
        </w:rPr>
        <w:t>- de 3 ori = cel puțin 3 vocale</w:t>
      </w:r>
    </w:p>
    <w:p w14:paraId="245802B1" w14:textId="77777777" w:rsidR="009619F3" w:rsidRPr="006C7A21" w:rsidRDefault="00000000">
      <w:pPr>
        <w:pBdr>
          <w:bottom w:val="single" w:sz="6" w:space="1" w:color="CCCCCC"/>
        </w:pBdr>
        <w:spacing w:before="200" w:after="200"/>
      </w:pPr>
      <w:r w:rsidRPr="006C7A21">
        <w:lastRenderedPageBreak/>
        <w:t xml:space="preserve"> </w:t>
      </w:r>
    </w:p>
    <w:p w14:paraId="5F6BF56C" w14:textId="77777777" w:rsidR="009619F3" w:rsidRPr="006C7A21" w:rsidRDefault="00000000">
      <w:pPr>
        <w:spacing w:before="240" w:after="120"/>
      </w:pPr>
      <w:r w:rsidRPr="006C7A21">
        <w:rPr>
          <w:b/>
          <w:bCs/>
          <w:color w:val="2E75B6"/>
          <w:sz w:val="28"/>
          <w:szCs w:val="28"/>
        </w:rPr>
        <w:t>Întrebarea 206</w:t>
      </w:r>
    </w:p>
    <w:p w14:paraId="4BB3281F" w14:textId="77777777" w:rsidR="009619F3" w:rsidRPr="006C7A21" w:rsidRDefault="00000000">
      <w:pPr>
        <w:spacing w:after="60"/>
      </w:pPr>
      <w:r w:rsidRPr="006C7A21">
        <w:rPr>
          <w:b/>
          <w:bCs/>
          <w:color w:val="444444"/>
        </w:rPr>
        <w:t>Q:</w:t>
      </w:r>
    </w:p>
    <w:p w14:paraId="3316F8B7" w14:textId="77777777" w:rsidR="009619F3" w:rsidRPr="006C7A21" w:rsidRDefault="00000000">
      <w:pPr>
        <w:spacing w:after="80"/>
      </w:pPr>
      <w:r w:rsidRPr="006C7A21">
        <w:t>Care este principiul vecinatatii in privinta incarcarii paginilor unui proces?</w:t>
      </w:r>
    </w:p>
    <w:p w14:paraId="13505AF3" w14:textId="77777777" w:rsidR="009619F3" w:rsidRPr="006C7A21" w:rsidRDefault="00000000">
      <w:pPr>
        <w:spacing w:before="180" w:after="60"/>
      </w:pPr>
      <w:r w:rsidRPr="006C7A21">
        <w:rPr>
          <w:b/>
          <w:bCs/>
          <w:color w:val="388E3C"/>
        </w:rPr>
        <w:t>A:</w:t>
      </w:r>
    </w:p>
    <w:p w14:paraId="0CBDE749" w14:textId="77777777" w:rsidR="009619F3" w:rsidRPr="006C7A21" w:rsidRDefault="00000000">
      <w:pPr>
        <w:spacing w:after="80"/>
      </w:pPr>
      <w:r w:rsidRPr="006C7A21">
        <w:t>Principiul vecinătății (sau principiul localității):</w:t>
      </w:r>
    </w:p>
    <w:p w14:paraId="6C5E882D" w14:textId="77777777" w:rsidR="009619F3" w:rsidRPr="006C7A21" w:rsidRDefault="00000000">
      <w:pPr>
        <w:spacing w:after="80"/>
      </w:pPr>
      <w:r w:rsidRPr="006C7A21">
        <w:t xml:space="preserve"> </w:t>
      </w:r>
    </w:p>
    <w:p w14:paraId="019B0A15" w14:textId="77777777" w:rsidR="009619F3" w:rsidRPr="006C7A21" w:rsidRDefault="00000000">
      <w:pPr>
        <w:spacing w:after="80"/>
      </w:pPr>
      <w:r w:rsidRPr="006C7A21">
        <w:t>Un proces va avea probabil nevoie în curând de paginile vecine paginii tocmai accesate. Această observație are două forme:</w:t>
      </w:r>
    </w:p>
    <w:p w14:paraId="33DE721D" w14:textId="77777777" w:rsidR="009619F3" w:rsidRPr="006C7A21" w:rsidRDefault="00000000">
      <w:pPr>
        <w:spacing w:after="80"/>
      </w:pPr>
      <w:r w:rsidRPr="006C7A21">
        <w:t>- Localitate spațială: dacă o adresă este accesată, adresele vecine au șanse mari să fie accesate în curând</w:t>
      </w:r>
    </w:p>
    <w:p w14:paraId="77CC9BFF" w14:textId="77777777" w:rsidR="009619F3" w:rsidRPr="006C7A21" w:rsidRDefault="00000000">
      <w:pPr>
        <w:spacing w:after="80"/>
      </w:pPr>
      <w:r w:rsidRPr="006C7A21">
        <w:t>- Localitate temporală: o adresă accesată recent are șanse să fie accesată din nou</w:t>
      </w:r>
    </w:p>
    <w:p w14:paraId="7F898CB1" w14:textId="77777777" w:rsidR="009619F3" w:rsidRPr="006C7A21" w:rsidRDefault="00000000">
      <w:pPr>
        <w:spacing w:after="80"/>
      </w:pPr>
      <w:r w:rsidRPr="006C7A21">
        <w:t xml:space="preserve"> </w:t>
      </w:r>
    </w:p>
    <w:p w14:paraId="5AE75F0E" w14:textId="77777777" w:rsidR="009619F3" w:rsidRPr="006C7A21" w:rsidRDefault="00000000">
      <w:pPr>
        <w:spacing w:after="80"/>
      </w:pPr>
      <w:r w:rsidRPr="006C7A21">
        <w:t>Aplicare: când încărcăm o pagină în memorie, "preîncărcăm" și vecinii ei (prefetching). Asta reduce numărul de page faults.</w:t>
      </w:r>
    </w:p>
    <w:p w14:paraId="7936868E" w14:textId="77777777" w:rsidR="009619F3" w:rsidRPr="006C7A21" w:rsidRDefault="00000000">
      <w:pPr>
        <w:pBdr>
          <w:bottom w:val="single" w:sz="6" w:space="1" w:color="CCCCCC"/>
        </w:pBdr>
        <w:spacing w:before="200" w:after="200"/>
      </w:pPr>
      <w:r w:rsidRPr="006C7A21">
        <w:t xml:space="preserve"> </w:t>
      </w:r>
    </w:p>
    <w:p w14:paraId="3BD4FA0F" w14:textId="77777777" w:rsidR="009619F3" w:rsidRPr="006C7A21" w:rsidRDefault="00000000">
      <w:pPr>
        <w:spacing w:before="240" w:after="120"/>
      </w:pPr>
      <w:r w:rsidRPr="006C7A21">
        <w:rPr>
          <w:b/>
          <w:bCs/>
          <w:color w:val="2E75B6"/>
          <w:sz w:val="28"/>
          <w:szCs w:val="28"/>
        </w:rPr>
        <w:t>Întrebarea 207</w:t>
      </w:r>
    </w:p>
    <w:p w14:paraId="7489F0AE" w14:textId="77777777" w:rsidR="009619F3" w:rsidRPr="006C7A21" w:rsidRDefault="00000000">
      <w:pPr>
        <w:spacing w:after="60"/>
      </w:pPr>
      <w:r w:rsidRPr="006C7A21">
        <w:rPr>
          <w:b/>
          <w:bCs/>
          <w:color w:val="444444"/>
        </w:rPr>
        <w:t>Q:</w:t>
      </w:r>
    </w:p>
    <w:p w14:paraId="6AE33E3E" w14:textId="77777777" w:rsidR="009619F3" w:rsidRPr="006C7A21" w:rsidRDefault="00000000">
      <w:pPr>
        <w:spacing w:after="80"/>
      </w:pPr>
      <w:r w:rsidRPr="006C7A21">
        <w:t>4. Dat fiind un director și ierarhia sa, scrieți o comandă UNIX Shell care afișează toate albumele din el. Un album este un director care conține fișiere cu extensia ".mp3".</w:t>
      </w:r>
    </w:p>
    <w:p w14:paraId="2AD7B441" w14:textId="77777777" w:rsidR="009619F3" w:rsidRPr="006C7A21" w:rsidRDefault="00000000">
      <w:pPr>
        <w:spacing w:before="180" w:after="60"/>
      </w:pPr>
      <w:r w:rsidRPr="006C7A21">
        <w:rPr>
          <w:b/>
          <w:bCs/>
          <w:color w:val="388E3C"/>
        </w:rPr>
        <w:t>A:</w:t>
      </w:r>
    </w:p>
    <w:p w14:paraId="302AF276" w14:textId="77777777" w:rsidR="009619F3" w:rsidRPr="006C7A21" w:rsidRDefault="00000000">
      <w:pPr>
        <w:spacing w:after="80"/>
      </w:pPr>
      <w:r w:rsidRPr="006C7A21">
        <w:t>[CORECTAT]</w:t>
      </w:r>
    </w:p>
    <w:p w14:paraId="7AA47254" w14:textId="77777777" w:rsidR="009619F3" w:rsidRPr="006C7A21" w:rsidRDefault="00000000">
      <w:pPr>
        <w:spacing w:after="80"/>
      </w:pPr>
      <w:r w:rsidRPr="006C7A21">
        <w:t>Comandă care afișează toate albumele dintr-un director și subdirectoarele lui.</w:t>
      </w:r>
    </w:p>
    <w:p w14:paraId="11C2FC13" w14:textId="77777777" w:rsidR="009619F3" w:rsidRPr="006C7A21" w:rsidRDefault="00000000">
      <w:pPr>
        <w:spacing w:after="80"/>
      </w:pPr>
      <w:r w:rsidRPr="006C7A21">
        <w:t>Un album = director care conține fișiere .mp3.</w:t>
      </w:r>
    </w:p>
    <w:p w14:paraId="004D2C9D" w14:textId="77777777" w:rsidR="009619F3" w:rsidRPr="006C7A21" w:rsidRDefault="00000000">
      <w:pPr>
        <w:spacing w:after="80"/>
      </w:pPr>
      <w:r w:rsidRPr="006C7A21">
        <w:t xml:space="preserve"> </w:t>
      </w:r>
    </w:p>
    <w:p w14:paraId="2BB52FFE" w14:textId="77777777" w:rsidR="009619F3" w:rsidRPr="006C7A21" w:rsidRDefault="009619F3">
      <w:pPr>
        <w:spacing w:after="80"/>
      </w:pPr>
    </w:p>
    <w:p w14:paraId="60FEFC83" w14:textId="77777777" w:rsidR="009619F3" w:rsidRPr="006C7A21" w:rsidRDefault="00000000">
      <w:pPr>
        <w:spacing w:after="80"/>
      </w:pPr>
      <w:r w:rsidRPr="006C7A21">
        <w:t xml:space="preserve"> </w:t>
      </w:r>
    </w:p>
    <w:p w14:paraId="312A22A1" w14:textId="77777777" w:rsidR="009619F3" w:rsidRPr="006C7A21" w:rsidRDefault="00000000">
      <w:pPr>
        <w:spacing w:after="80"/>
      </w:pPr>
      <w:r w:rsidRPr="006C7A21">
        <w:t>find . -type d -exec sh -c 'ls -1 "$1"/*.mp3 &gt;/dev/null 2&gt;&amp;1 &amp;&amp; echo "$1"' _ {} \;</w:t>
      </w:r>
    </w:p>
    <w:p w14:paraId="387F49B0" w14:textId="77777777" w:rsidR="009619F3" w:rsidRPr="006C7A21" w:rsidRDefault="00000000">
      <w:pPr>
        <w:spacing w:after="80"/>
      </w:pPr>
      <w:r w:rsidRPr="006C7A21">
        <w:t xml:space="preserve"> </w:t>
      </w:r>
    </w:p>
    <w:p w14:paraId="063ABE8E" w14:textId="77777777" w:rsidR="009619F3" w:rsidRPr="006C7A21" w:rsidRDefault="009619F3">
      <w:pPr>
        <w:spacing w:after="80"/>
      </w:pPr>
    </w:p>
    <w:p w14:paraId="16AD0A5B" w14:textId="77777777" w:rsidR="009619F3" w:rsidRPr="006C7A21" w:rsidRDefault="00000000">
      <w:pPr>
        <w:spacing w:after="80"/>
      </w:pPr>
      <w:r w:rsidRPr="006C7A21">
        <w:t>Sau mai simplu cu find -name:</w:t>
      </w:r>
    </w:p>
    <w:p w14:paraId="07730474" w14:textId="77777777" w:rsidR="009619F3" w:rsidRPr="006C7A21" w:rsidRDefault="00000000">
      <w:pPr>
        <w:spacing w:after="80"/>
      </w:pPr>
      <w:r w:rsidRPr="006C7A21">
        <w:t xml:space="preserve"> </w:t>
      </w:r>
    </w:p>
    <w:p w14:paraId="627E7CE0" w14:textId="77777777" w:rsidR="009619F3" w:rsidRPr="006C7A21" w:rsidRDefault="00000000">
      <w:pPr>
        <w:spacing w:after="80"/>
      </w:pPr>
      <w:r w:rsidRPr="006C7A21">
        <w:t>find . -name "*.mp3" -printf "%h\n" | sort -u</w:t>
      </w:r>
    </w:p>
    <w:p w14:paraId="29899A0F" w14:textId="77777777" w:rsidR="009619F3" w:rsidRPr="006C7A21" w:rsidRDefault="00000000">
      <w:pPr>
        <w:spacing w:after="80"/>
      </w:pPr>
      <w:r w:rsidRPr="006C7A21">
        <w:t xml:space="preserve"> </w:t>
      </w:r>
    </w:p>
    <w:p w14:paraId="1EE7EE85" w14:textId="77777777" w:rsidR="009619F3" w:rsidRPr="006C7A21" w:rsidRDefault="00000000">
      <w:pPr>
        <w:spacing w:after="80"/>
      </w:pPr>
      <w:r w:rsidRPr="006C7A21">
        <w:br/>
      </w:r>
      <w:r>
        <w:t>(%h = directorul ce conține fișierul, sort -u → unic.)</w:t>
      </w:r>
    </w:p>
    <w:p w14:paraId="42B61937" w14:textId="77777777" w:rsidR="009619F3" w:rsidRPr="006C7A21" w:rsidRDefault="00000000">
      <w:pPr>
        <w:pBdr>
          <w:bottom w:val="single" w:sz="6" w:space="1" w:color="CCCCCC"/>
        </w:pBdr>
        <w:spacing w:before="200" w:after="200"/>
      </w:pPr>
      <w:r w:rsidRPr="006C7A21">
        <w:t xml:space="preserve"> </w:t>
      </w:r>
    </w:p>
    <w:p w14:paraId="5EF235F6" w14:textId="77777777" w:rsidR="009619F3" w:rsidRPr="006C7A21" w:rsidRDefault="00000000">
      <w:pPr>
        <w:spacing w:before="240" w:after="120"/>
      </w:pPr>
      <w:r w:rsidRPr="006C7A21">
        <w:rPr>
          <w:b/>
          <w:bCs/>
          <w:color w:val="2E75B6"/>
          <w:sz w:val="28"/>
          <w:szCs w:val="28"/>
        </w:rPr>
        <w:lastRenderedPageBreak/>
        <w:t>Întrebarea 208</w:t>
      </w:r>
    </w:p>
    <w:p w14:paraId="0D0CF630" w14:textId="77777777" w:rsidR="009619F3" w:rsidRPr="006C7A21" w:rsidRDefault="00000000">
      <w:pPr>
        <w:spacing w:after="60"/>
      </w:pPr>
      <w:r w:rsidRPr="006C7A21">
        <w:rPr>
          <w:b/>
          <w:bCs/>
          <w:color w:val="444444"/>
        </w:rPr>
        <w:t>Q:</w:t>
      </w:r>
    </w:p>
    <w:p w14:paraId="454D3E6B" w14:textId="77777777" w:rsidR="009619F3" w:rsidRPr="006C7A21" w:rsidRDefault="00000000">
      <w:pPr>
        <w:spacing w:after="80"/>
      </w:pPr>
      <w:r w:rsidRPr="006C7A21">
        <w:t>3. Display a list of all unique appearances of number Pi with 2 or more decimals in a.txt.</w:t>
      </w:r>
    </w:p>
    <w:p w14:paraId="3F606471" w14:textId="77777777" w:rsidR="009619F3" w:rsidRPr="006C7A21" w:rsidRDefault="00000000">
      <w:pPr>
        <w:spacing w:before="180" w:after="60"/>
      </w:pPr>
      <w:r w:rsidRPr="006C7A21">
        <w:rPr>
          <w:b/>
          <w:bCs/>
          <w:color w:val="388E3C"/>
        </w:rPr>
        <w:t>A:</w:t>
      </w:r>
    </w:p>
    <w:p w14:paraId="6FFA0728" w14:textId="77777777" w:rsidR="009619F3" w:rsidRPr="006C7A21" w:rsidRDefault="00000000">
      <w:pPr>
        <w:spacing w:after="80"/>
      </w:pPr>
      <w:r w:rsidRPr="006C7A21">
        <w:t>grep -E-i-o "(3\.14[0-9]*)" a.txt | sort | uniq</w:t>
      </w:r>
    </w:p>
    <w:p w14:paraId="65F18E01" w14:textId="77777777" w:rsidR="009619F3" w:rsidRPr="006C7A21" w:rsidRDefault="00000000">
      <w:pPr>
        <w:pBdr>
          <w:bottom w:val="single" w:sz="6" w:space="1" w:color="CCCCCC"/>
        </w:pBdr>
        <w:spacing w:before="200" w:after="200"/>
      </w:pPr>
      <w:r w:rsidRPr="006C7A21">
        <w:t xml:space="preserve"> </w:t>
      </w:r>
    </w:p>
    <w:p w14:paraId="7EE19B98" w14:textId="77777777" w:rsidR="009619F3" w:rsidRPr="006C7A21" w:rsidRDefault="00000000">
      <w:pPr>
        <w:spacing w:before="240" w:after="120"/>
      </w:pPr>
      <w:r w:rsidRPr="006C7A21">
        <w:rPr>
          <w:b/>
          <w:bCs/>
          <w:color w:val="2E75B6"/>
          <w:sz w:val="28"/>
          <w:szCs w:val="28"/>
        </w:rPr>
        <w:t>Întrebarea 209</w:t>
      </w:r>
    </w:p>
    <w:p w14:paraId="301B1141" w14:textId="77777777" w:rsidR="009619F3" w:rsidRPr="006C7A21" w:rsidRDefault="00000000">
      <w:pPr>
        <w:spacing w:after="60"/>
      </w:pPr>
      <w:r w:rsidRPr="006C7A21">
        <w:rPr>
          <w:b/>
          <w:bCs/>
          <w:color w:val="444444"/>
        </w:rPr>
        <w:t>Q:</w:t>
      </w:r>
    </w:p>
    <w:p w14:paraId="1971A7FB" w14:textId="77777777" w:rsidR="009619F3" w:rsidRPr="006C7A21" w:rsidRDefault="00000000">
      <w:pPr>
        <w:spacing w:after="80"/>
      </w:pPr>
      <w:r w:rsidRPr="006C7A21">
        <w:t>2. Display lines of file a.txt by swaping any pairs of vowel followed by odd digit (a23b7a98i3 -&gt; a23b79a83i).</w:t>
      </w:r>
    </w:p>
    <w:p w14:paraId="384618F5" w14:textId="77777777" w:rsidR="009619F3" w:rsidRPr="006C7A21" w:rsidRDefault="00000000">
      <w:pPr>
        <w:spacing w:before="180" w:after="60"/>
      </w:pPr>
      <w:r w:rsidRPr="006C7A21">
        <w:rPr>
          <w:b/>
          <w:bCs/>
          <w:color w:val="388E3C"/>
        </w:rPr>
        <w:t>A:</w:t>
      </w:r>
    </w:p>
    <w:p w14:paraId="7438417F" w14:textId="77777777" w:rsidR="009619F3" w:rsidRPr="006C7A21" w:rsidRDefault="00000000">
      <w:pPr>
        <w:spacing w:after="80"/>
      </w:pPr>
      <w:r w:rsidRPr="006C7A21">
        <w:t>sed -E "s/([aeiou])([13579])/\2\1/gi" a.txt</w:t>
      </w:r>
    </w:p>
    <w:p w14:paraId="2D35A4D1" w14:textId="77777777" w:rsidR="009619F3" w:rsidRPr="006C7A21" w:rsidRDefault="00000000">
      <w:pPr>
        <w:pBdr>
          <w:bottom w:val="single" w:sz="6" w:space="1" w:color="CCCCCC"/>
        </w:pBdr>
        <w:spacing w:before="200" w:after="200"/>
      </w:pPr>
      <w:r w:rsidRPr="006C7A21">
        <w:t xml:space="preserve"> </w:t>
      </w:r>
    </w:p>
    <w:p w14:paraId="7E00AD2E" w14:textId="77777777" w:rsidR="009619F3" w:rsidRPr="006C7A21" w:rsidRDefault="00000000">
      <w:pPr>
        <w:spacing w:before="240" w:after="120"/>
      </w:pPr>
      <w:r w:rsidRPr="006C7A21">
        <w:rPr>
          <w:b/>
          <w:bCs/>
          <w:color w:val="2E75B6"/>
          <w:sz w:val="28"/>
          <w:szCs w:val="28"/>
        </w:rPr>
        <w:t>Întrebarea 210</w:t>
      </w:r>
    </w:p>
    <w:p w14:paraId="7B00B3F2" w14:textId="77777777" w:rsidR="009619F3" w:rsidRPr="006C7A21" w:rsidRDefault="00000000">
      <w:pPr>
        <w:spacing w:after="60"/>
      </w:pPr>
      <w:r w:rsidRPr="006C7A21">
        <w:rPr>
          <w:b/>
          <w:bCs/>
          <w:color w:val="444444"/>
        </w:rPr>
        <w:t>Q:</w:t>
      </w:r>
    </w:p>
    <w:p w14:paraId="65043D07" w14:textId="77777777" w:rsidR="009619F3" w:rsidRPr="006C7A21" w:rsidRDefault="00000000">
      <w:pPr>
        <w:spacing w:after="80"/>
      </w:pPr>
      <w:r w:rsidRPr="006C7A21">
        <w:t>1. Display lines in a.txt that contain at least 1 timestamp (hh:mm:ss:sss).</w:t>
      </w:r>
    </w:p>
    <w:p w14:paraId="6EA627F5" w14:textId="77777777" w:rsidR="009619F3" w:rsidRPr="006C7A21" w:rsidRDefault="00000000">
      <w:pPr>
        <w:spacing w:before="180" w:after="60"/>
      </w:pPr>
      <w:r w:rsidRPr="006C7A21">
        <w:rPr>
          <w:b/>
          <w:bCs/>
          <w:color w:val="388E3C"/>
        </w:rPr>
        <w:t>A:</w:t>
      </w:r>
    </w:p>
    <w:p w14:paraId="7757C9DA" w14:textId="77777777" w:rsidR="009619F3" w:rsidRPr="006C7A21" w:rsidRDefault="00000000">
      <w:r w:rsidRPr="006C7A21">
        <w:rPr>
          <w:rFonts w:ascii="Consolas" w:eastAsia="Consolas" w:hAnsi="Consolas" w:cs="Consolas"/>
          <w:sz w:val="20"/>
          <w:szCs w:val="20"/>
        </w:rPr>
        <w:t>grep -E -i "^.*(([0-9]{2}:){3}[0-9]{3})+.*" a.txt</w:t>
      </w:r>
    </w:p>
    <w:p w14:paraId="7DE7A71A" w14:textId="77777777" w:rsidR="009619F3" w:rsidRPr="006C7A21" w:rsidRDefault="00000000">
      <w:pPr>
        <w:pBdr>
          <w:bottom w:val="single" w:sz="6" w:space="1" w:color="CCCCCC"/>
        </w:pBdr>
        <w:spacing w:before="200" w:after="200"/>
      </w:pPr>
      <w:r w:rsidRPr="006C7A21">
        <w:t xml:space="preserve"> </w:t>
      </w:r>
    </w:p>
    <w:p w14:paraId="3B029AD7" w14:textId="77777777" w:rsidR="009619F3" w:rsidRPr="006C7A21" w:rsidRDefault="00000000">
      <w:pPr>
        <w:spacing w:before="240" w:after="120"/>
      </w:pPr>
      <w:r w:rsidRPr="006C7A21">
        <w:rPr>
          <w:b/>
          <w:bCs/>
          <w:color w:val="2E75B6"/>
          <w:sz w:val="28"/>
          <w:szCs w:val="28"/>
        </w:rPr>
        <w:t>Întrebarea 211</w:t>
      </w:r>
    </w:p>
    <w:p w14:paraId="6DFAF076" w14:textId="77777777" w:rsidR="009619F3" w:rsidRPr="006C7A21" w:rsidRDefault="00000000">
      <w:pPr>
        <w:spacing w:after="60"/>
      </w:pPr>
      <w:r w:rsidRPr="006C7A21">
        <w:rPr>
          <w:b/>
          <w:bCs/>
          <w:color w:val="444444"/>
        </w:rPr>
        <w:t>Q:</w:t>
      </w:r>
    </w:p>
    <w:p w14:paraId="4EE7CE36" w14:textId="77777777" w:rsidR="009619F3" w:rsidRPr="006C7A21" w:rsidRDefault="00000000">
      <w:pPr>
        <w:spacing w:after="80"/>
      </w:pPr>
      <w:r w:rsidRPr="006C7A21">
        <w:t>5. Scrieți un script UNIX Shell care calculează numărul mediu de linii de cod în toate fișierele cu extensia ".sh" din directorul curent, ignorând liniile de comentariu și liniile care conțin doar spații și taburi.</w:t>
      </w:r>
    </w:p>
    <w:p w14:paraId="2DDEC476" w14:textId="77777777" w:rsidR="009619F3" w:rsidRPr="006C7A21" w:rsidRDefault="00000000">
      <w:pPr>
        <w:spacing w:before="180" w:after="60"/>
      </w:pPr>
      <w:r w:rsidRPr="006C7A21">
        <w:rPr>
          <w:b/>
          <w:bCs/>
          <w:color w:val="388E3C"/>
        </w:rPr>
        <w:t>A:</w:t>
      </w:r>
    </w:p>
    <w:p w14:paraId="5623AA59" w14:textId="77777777" w:rsidR="009619F3" w:rsidRPr="006C7A21" w:rsidRDefault="00000000">
      <w:r w:rsidRPr="006C7A21">
        <w:rPr>
          <w:rFonts w:ascii="Consolas" w:eastAsia="Consolas" w:hAnsi="Consolas" w:cs="Consolas"/>
          <w:sz w:val="20"/>
          <w:szCs w:val="20"/>
        </w:rPr>
        <w:t>#!/bin/bash</w:t>
      </w:r>
    </w:p>
    <w:p w14:paraId="314AFD1D" w14:textId="77777777" w:rsidR="009619F3" w:rsidRPr="006C7A21" w:rsidRDefault="00000000">
      <w:r w:rsidRPr="006C7A21">
        <w:rPr>
          <w:rFonts w:ascii="Consolas" w:eastAsia="Consolas" w:hAnsi="Consolas" w:cs="Consolas"/>
          <w:sz w:val="20"/>
          <w:szCs w:val="20"/>
        </w:rPr>
        <w:t xml:space="preserve"> </w:t>
      </w:r>
    </w:p>
    <w:p w14:paraId="24DD00C7" w14:textId="77777777" w:rsidR="009619F3" w:rsidRPr="006C7A21" w:rsidRDefault="00000000">
      <w:r w:rsidRPr="006C7A21">
        <w:rPr>
          <w:rFonts w:ascii="Consolas" w:eastAsia="Consolas" w:hAnsi="Consolas" w:cs="Consolas"/>
          <w:sz w:val="20"/>
          <w:szCs w:val="20"/>
        </w:rPr>
        <w:t>total=0</w:t>
      </w:r>
    </w:p>
    <w:p w14:paraId="4D739175" w14:textId="77777777" w:rsidR="009619F3" w:rsidRPr="006C7A21" w:rsidRDefault="00000000">
      <w:r w:rsidRPr="006C7A21">
        <w:rPr>
          <w:rFonts w:ascii="Consolas" w:eastAsia="Consolas" w:hAnsi="Consolas" w:cs="Consolas"/>
          <w:sz w:val="20"/>
          <w:szCs w:val="20"/>
        </w:rPr>
        <w:t>nr=0</w:t>
      </w:r>
    </w:p>
    <w:p w14:paraId="65A01410" w14:textId="77777777" w:rsidR="009619F3" w:rsidRPr="006C7A21" w:rsidRDefault="00000000">
      <w:r w:rsidRPr="006C7A21">
        <w:rPr>
          <w:rFonts w:ascii="Consolas" w:eastAsia="Consolas" w:hAnsi="Consolas" w:cs="Consolas"/>
          <w:sz w:val="20"/>
          <w:szCs w:val="20"/>
        </w:rPr>
        <w:t>for f in *.sh; do</w:t>
      </w:r>
    </w:p>
    <w:p w14:paraId="492E8C7E" w14:textId="77777777" w:rsidR="009619F3" w:rsidRPr="006C7A21" w:rsidRDefault="00000000">
      <w:r w:rsidRPr="006C7A21">
        <w:rPr>
          <w:rFonts w:ascii="Consolas" w:eastAsia="Consolas" w:hAnsi="Consolas" w:cs="Consolas"/>
          <w:sz w:val="20"/>
          <w:szCs w:val="20"/>
        </w:rPr>
        <w:t xml:space="preserve">    if [ -f "$f" ]; then</w:t>
      </w:r>
    </w:p>
    <w:p w14:paraId="19D0A015" w14:textId="77777777" w:rsidR="009619F3" w:rsidRPr="006C7A21" w:rsidRDefault="00000000">
      <w:r w:rsidRPr="006C7A21">
        <w:rPr>
          <w:rFonts w:ascii="Consolas" w:eastAsia="Consolas" w:hAnsi="Consolas" w:cs="Consolas"/>
          <w:sz w:val="20"/>
          <w:szCs w:val="20"/>
        </w:rPr>
        <w:t xml:space="preserve">        # Numărăm liniile care NU sunt comentarii sau goale</w:t>
      </w:r>
    </w:p>
    <w:p w14:paraId="739A0517" w14:textId="77777777" w:rsidR="009619F3" w:rsidRPr="006C7A21" w:rsidRDefault="00000000">
      <w:r w:rsidRPr="006C7A21">
        <w:rPr>
          <w:rFonts w:ascii="Consolas" w:eastAsia="Consolas" w:hAnsi="Consolas" w:cs="Consolas"/>
          <w:sz w:val="20"/>
          <w:szCs w:val="20"/>
        </w:rPr>
        <w:t xml:space="preserve">        linii=$(grep -vE '^\s*(#|$)' "$f" | wc -l)</w:t>
      </w:r>
    </w:p>
    <w:p w14:paraId="76C23DC9" w14:textId="77777777" w:rsidR="009619F3" w:rsidRPr="006C7A21" w:rsidRDefault="00000000">
      <w:r w:rsidRPr="006C7A21">
        <w:rPr>
          <w:rFonts w:ascii="Consolas" w:eastAsia="Consolas" w:hAnsi="Consolas" w:cs="Consolas"/>
          <w:sz w:val="20"/>
          <w:szCs w:val="20"/>
        </w:rPr>
        <w:t xml:space="preserve">        total=$((total + linii))</w:t>
      </w:r>
    </w:p>
    <w:p w14:paraId="14C940BB" w14:textId="77777777" w:rsidR="009619F3" w:rsidRPr="006C7A21" w:rsidRDefault="00000000">
      <w:r w:rsidRPr="006C7A21">
        <w:rPr>
          <w:rFonts w:ascii="Consolas" w:eastAsia="Consolas" w:hAnsi="Consolas" w:cs="Consolas"/>
          <w:sz w:val="20"/>
          <w:szCs w:val="20"/>
        </w:rPr>
        <w:t xml:space="preserve">        nr=$((nr + 1))</w:t>
      </w:r>
    </w:p>
    <w:p w14:paraId="07C51164" w14:textId="77777777" w:rsidR="009619F3" w:rsidRPr="006C7A21" w:rsidRDefault="00000000">
      <w:r w:rsidRPr="006C7A21">
        <w:rPr>
          <w:rFonts w:ascii="Consolas" w:eastAsia="Consolas" w:hAnsi="Consolas" w:cs="Consolas"/>
          <w:sz w:val="20"/>
          <w:szCs w:val="20"/>
        </w:rPr>
        <w:t xml:space="preserve">    fi</w:t>
      </w:r>
    </w:p>
    <w:p w14:paraId="2E38D96F" w14:textId="77777777" w:rsidR="009619F3" w:rsidRPr="006C7A21" w:rsidRDefault="00000000">
      <w:r w:rsidRPr="006C7A21">
        <w:rPr>
          <w:rFonts w:ascii="Consolas" w:eastAsia="Consolas" w:hAnsi="Consolas" w:cs="Consolas"/>
          <w:sz w:val="20"/>
          <w:szCs w:val="20"/>
        </w:rPr>
        <w:t>done</w:t>
      </w:r>
    </w:p>
    <w:p w14:paraId="55FA4254" w14:textId="77777777" w:rsidR="009619F3" w:rsidRPr="006C7A21" w:rsidRDefault="00000000">
      <w:r w:rsidRPr="006C7A21">
        <w:rPr>
          <w:rFonts w:ascii="Consolas" w:eastAsia="Consolas" w:hAnsi="Consolas" w:cs="Consolas"/>
          <w:sz w:val="20"/>
          <w:szCs w:val="20"/>
        </w:rPr>
        <w:t xml:space="preserve"> </w:t>
      </w:r>
    </w:p>
    <w:p w14:paraId="7CCF6388" w14:textId="77777777" w:rsidR="009619F3" w:rsidRPr="006C7A21" w:rsidRDefault="00000000">
      <w:r w:rsidRPr="006C7A21">
        <w:rPr>
          <w:rFonts w:ascii="Consolas" w:eastAsia="Consolas" w:hAnsi="Consolas" w:cs="Consolas"/>
          <w:sz w:val="20"/>
          <w:szCs w:val="20"/>
        </w:rPr>
        <w:lastRenderedPageBreak/>
        <w:t>if [ $nr -gt 0 ]; then</w:t>
      </w:r>
    </w:p>
    <w:p w14:paraId="3B2A6280" w14:textId="77777777" w:rsidR="009619F3" w:rsidRPr="006C7A21" w:rsidRDefault="00000000">
      <w:r w:rsidRPr="006C7A21">
        <w:rPr>
          <w:rFonts w:ascii="Consolas" w:eastAsia="Consolas" w:hAnsi="Consolas" w:cs="Consolas"/>
          <w:sz w:val="20"/>
          <w:szCs w:val="20"/>
        </w:rPr>
        <w:t xml:space="preserve">    echo "Media: $(echo "scale=2; $total / $nr" | bc)"</w:t>
      </w:r>
    </w:p>
    <w:p w14:paraId="64119959" w14:textId="77777777" w:rsidR="009619F3" w:rsidRPr="006C7A21" w:rsidRDefault="00000000">
      <w:r w:rsidRPr="006C7A21">
        <w:rPr>
          <w:rFonts w:ascii="Consolas" w:eastAsia="Consolas" w:hAnsi="Consolas" w:cs="Consolas"/>
          <w:sz w:val="20"/>
          <w:szCs w:val="20"/>
        </w:rPr>
        <w:t>else</w:t>
      </w:r>
    </w:p>
    <w:p w14:paraId="1234C4CD" w14:textId="77777777" w:rsidR="009619F3" w:rsidRPr="006C7A21" w:rsidRDefault="00000000">
      <w:r w:rsidRPr="006C7A21">
        <w:rPr>
          <w:rFonts w:ascii="Consolas" w:eastAsia="Consolas" w:hAnsi="Consolas" w:cs="Consolas"/>
          <w:sz w:val="20"/>
          <w:szCs w:val="20"/>
        </w:rPr>
        <w:t xml:space="preserve">    echo "Nu există fișiere .sh"</w:t>
      </w:r>
    </w:p>
    <w:p w14:paraId="0D6E9B4E" w14:textId="77777777" w:rsidR="009619F3" w:rsidRPr="006C7A21" w:rsidRDefault="00000000">
      <w:r w:rsidRPr="006C7A21">
        <w:rPr>
          <w:rFonts w:ascii="Consolas" w:eastAsia="Consolas" w:hAnsi="Consolas" w:cs="Consolas"/>
          <w:sz w:val="20"/>
          <w:szCs w:val="20"/>
        </w:rPr>
        <w:t>fi</w:t>
      </w:r>
    </w:p>
    <w:p w14:paraId="6748C6F7" w14:textId="77777777" w:rsidR="009619F3" w:rsidRPr="006C7A21" w:rsidRDefault="00000000">
      <w:r w:rsidRPr="006C7A21">
        <w:rPr>
          <w:rFonts w:ascii="Consolas" w:eastAsia="Consolas" w:hAnsi="Consolas" w:cs="Consolas"/>
          <w:sz w:val="20"/>
          <w:szCs w:val="20"/>
        </w:rPr>
        <w:t xml:space="preserve"> </w:t>
      </w:r>
    </w:p>
    <w:p w14:paraId="6E05E471" w14:textId="77777777" w:rsidR="009619F3" w:rsidRPr="006C7A21" w:rsidRDefault="00000000">
      <w:r w:rsidRPr="006C7A21">
        <w:rPr>
          <w:rFonts w:ascii="Consolas" w:eastAsia="Consolas" w:hAnsi="Consolas" w:cs="Consolas"/>
          <w:sz w:val="20"/>
          <w:szCs w:val="20"/>
        </w:rPr>
        <w:t>Explicație: grep -vE '^\s*(#|$)' filtrează liniile care încep cu # (comentarii) sau sunt goale/cu spații.</w:t>
      </w:r>
    </w:p>
    <w:p w14:paraId="7319C6C6" w14:textId="77777777" w:rsidR="009619F3" w:rsidRPr="006C7A21" w:rsidRDefault="00000000">
      <w:pPr>
        <w:pBdr>
          <w:bottom w:val="single" w:sz="6" w:space="1" w:color="CCCCCC"/>
        </w:pBdr>
        <w:spacing w:before="200" w:after="200"/>
      </w:pPr>
      <w:r w:rsidRPr="006C7A21">
        <w:t xml:space="preserve"> </w:t>
      </w:r>
    </w:p>
    <w:p w14:paraId="3EEB805B" w14:textId="77777777" w:rsidR="009619F3" w:rsidRPr="006C7A21" w:rsidRDefault="00000000">
      <w:pPr>
        <w:spacing w:before="240" w:after="120"/>
      </w:pPr>
      <w:r w:rsidRPr="006C7A21">
        <w:rPr>
          <w:b/>
          <w:bCs/>
          <w:color w:val="2E75B6"/>
          <w:sz w:val="28"/>
          <w:szCs w:val="28"/>
        </w:rPr>
        <w:t>Întrebarea 212</w:t>
      </w:r>
    </w:p>
    <w:p w14:paraId="6BA80896" w14:textId="77777777" w:rsidR="009619F3" w:rsidRPr="006C7A21" w:rsidRDefault="00000000">
      <w:pPr>
        <w:spacing w:after="60"/>
      </w:pPr>
      <w:r w:rsidRPr="006C7A21">
        <w:rPr>
          <w:b/>
          <w:bCs/>
          <w:color w:val="444444"/>
        </w:rPr>
        <w:t>Q:</w:t>
      </w:r>
    </w:p>
    <w:p w14:paraId="285E410E" w14:textId="77777777" w:rsidR="009619F3" w:rsidRPr="006C7A21" w:rsidRDefault="00000000">
      <w:r w:rsidRPr="006C7A21">
        <w:rPr>
          <w:rFonts w:ascii="Consolas" w:eastAsia="Consolas" w:hAnsi="Consolas" w:cs="Consolas"/>
          <w:sz w:val="20"/>
          <w:szCs w:val="20"/>
        </w:rPr>
        <w:t>Câte procese sunt create?</w:t>
      </w:r>
    </w:p>
    <w:p w14:paraId="42F2728E" w14:textId="77777777" w:rsidR="009619F3" w:rsidRPr="006C7A21" w:rsidRDefault="00000000">
      <w:r w:rsidRPr="006C7A21">
        <w:rPr>
          <w:rFonts w:ascii="Consolas" w:eastAsia="Consolas" w:hAnsi="Consolas" w:cs="Consolas"/>
          <w:sz w:val="20"/>
          <w:szCs w:val="20"/>
        </w:rPr>
        <w:t xml:space="preserve"> </w:t>
      </w:r>
    </w:p>
    <w:p w14:paraId="6A217B77" w14:textId="77777777" w:rsidR="009619F3" w:rsidRPr="006C7A21" w:rsidRDefault="00000000">
      <w:r w:rsidRPr="006C7A21">
        <w:rPr>
          <w:rFonts w:ascii="Consolas" w:eastAsia="Consolas" w:hAnsi="Consolas" w:cs="Consolas"/>
          <w:sz w:val="20"/>
          <w:szCs w:val="20"/>
        </w:rPr>
        <w:t>if(fork() || fork()) {</w:t>
      </w:r>
    </w:p>
    <w:p w14:paraId="218A61D1" w14:textId="77777777" w:rsidR="009619F3" w:rsidRPr="006C7A21" w:rsidRDefault="00000000">
      <w:r w:rsidRPr="006C7A21">
        <w:rPr>
          <w:rFonts w:ascii="Consolas" w:eastAsia="Consolas" w:hAnsi="Consolas" w:cs="Consolas"/>
          <w:sz w:val="20"/>
          <w:szCs w:val="20"/>
        </w:rPr>
        <w:t xml:space="preserve">    fork();</w:t>
      </w:r>
    </w:p>
    <w:p w14:paraId="54D763BE" w14:textId="77777777" w:rsidR="009619F3" w:rsidRPr="006C7A21" w:rsidRDefault="00000000">
      <w:r w:rsidRPr="006C7A21">
        <w:rPr>
          <w:rFonts w:ascii="Consolas" w:eastAsia="Consolas" w:hAnsi="Consolas" w:cs="Consolas"/>
          <w:sz w:val="20"/>
          <w:szCs w:val="20"/>
        </w:rPr>
        <w:t>}</w:t>
      </w:r>
    </w:p>
    <w:p w14:paraId="661A618A" w14:textId="77777777" w:rsidR="009619F3" w:rsidRPr="006C7A21" w:rsidRDefault="00000000">
      <w:pPr>
        <w:spacing w:before="180" w:after="60"/>
      </w:pPr>
      <w:r w:rsidRPr="006C7A21">
        <w:rPr>
          <w:b/>
          <w:bCs/>
          <w:color w:val="388E3C"/>
        </w:rPr>
        <w:t>A:</w:t>
      </w:r>
    </w:p>
    <w:p w14:paraId="1D1CCC18" w14:textId="77777777" w:rsidR="009619F3" w:rsidRPr="006C7A21" w:rsidRDefault="00000000">
      <w:r w:rsidRPr="006C7A21">
        <w:rPr>
          <w:rFonts w:ascii="Consolas" w:eastAsia="Consolas" w:hAnsi="Consolas" w:cs="Consolas"/>
          <w:sz w:val="20"/>
          <w:szCs w:val="20"/>
        </w:rPr>
        <w:t>3 procese sunt create (excluzând părintele).</w:t>
      </w:r>
    </w:p>
    <w:p w14:paraId="74CE69D7" w14:textId="77777777" w:rsidR="009619F3" w:rsidRPr="006C7A21" w:rsidRDefault="00000000">
      <w:r w:rsidRPr="006C7A21">
        <w:rPr>
          <w:rFonts w:ascii="Consolas" w:eastAsia="Consolas" w:hAnsi="Consolas" w:cs="Consolas"/>
          <w:sz w:val="20"/>
          <w:szCs w:val="20"/>
        </w:rPr>
        <w:t xml:space="preserve"> </w:t>
      </w:r>
    </w:p>
    <w:p w14:paraId="2DBF54FE" w14:textId="77777777" w:rsidR="009619F3" w:rsidRPr="006C7A21" w:rsidRDefault="00000000">
      <w:r w:rsidRPr="006C7A21">
        <w:rPr>
          <w:rFonts w:ascii="Consolas" w:eastAsia="Consolas" w:hAnsi="Consolas" w:cs="Consolas"/>
          <w:sz w:val="20"/>
          <w:szCs w:val="20"/>
        </w:rPr>
        <w:t>Analiza:</w:t>
      </w:r>
    </w:p>
    <w:p w14:paraId="202C5FBA" w14:textId="77777777" w:rsidR="009619F3" w:rsidRPr="006C7A21" w:rsidRDefault="00000000">
      <w:r w:rsidRPr="006C7A21">
        <w:rPr>
          <w:rFonts w:ascii="Consolas" w:eastAsia="Consolas" w:hAnsi="Consolas" w:cs="Consolas"/>
          <w:sz w:val="20"/>
          <w:szCs w:val="20"/>
        </w:rPr>
        <w:t>- fork() #1 → creează C1. În părinte returnează PID-ul lui C1 (≠ 0, deci truthy). În C1 returnează 0 (falsy).</w:t>
      </w:r>
    </w:p>
    <w:p w14:paraId="61613909" w14:textId="77777777" w:rsidR="009619F3" w:rsidRPr="006C7A21" w:rsidRDefault="00000000">
      <w:r w:rsidRPr="006C7A21">
        <w:rPr>
          <w:rFonts w:ascii="Consolas" w:eastAsia="Consolas" w:hAnsi="Consolas" w:cs="Consolas"/>
          <w:sz w:val="20"/>
          <w:szCs w:val="20"/>
        </w:rPr>
        <w:t>- În părinte: condiția primului fork() e truthy, deci || NU evaluează al doilea fork; intră în if și face un nou fork() → creează C2.</w:t>
      </w:r>
    </w:p>
    <w:p w14:paraId="69D5FFA2" w14:textId="77777777" w:rsidR="009619F3" w:rsidRPr="006C7A21" w:rsidRDefault="00000000">
      <w:r w:rsidRPr="006C7A21">
        <w:rPr>
          <w:rFonts w:ascii="Consolas" w:eastAsia="Consolas" w:hAnsi="Consolas" w:cs="Consolas"/>
          <w:sz w:val="20"/>
          <w:szCs w:val="20"/>
        </w:rPr>
        <w:t>- În C1: primul fork() returnează 0 (falsy), deci || EVALUEAZĂ al doilea fork() → creează C3. Apoi în C1 condiția devine PID(C3) (truthy), intră în if și creează încă un fork → C4. În C3, ambele sunt 0, deci condiția e falsă, nu face if.</w:t>
      </w:r>
    </w:p>
    <w:p w14:paraId="51BCE33C" w14:textId="77777777" w:rsidR="009619F3" w:rsidRPr="006C7A21" w:rsidRDefault="00000000">
      <w:r w:rsidRPr="006C7A21">
        <w:rPr>
          <w:rFonts w:ascii="Consolas" w:eastAsia="Consolas" w:hAnsi="Consolas" w:cs="Consolas"/>
          <w:sz w:val="20"/>
          <w:szCs w:val="20"/>
        </w:rPr>
        <w:t xml:space="preserve"> </w:t>
      </w:r>
    </w:p>
    <w:p w14:paraId="56665886" w14:textId="77777777" w:rsidR="009619F3" w:rsidRPr="006C7A21" w:rsidRDefault="00000000">
      <w:r w:rsidRPr="006C7A21">
        <w:rPr>
          <w:rFonts w:ascii="Consolas" w:eastAsia="Consolas" w:hAnsi="Consolas" w:cs="Consolas"/>
          <w:sz w:val="20"/>
          <w:szCs w:val="20"/>
        </w:rPr>
        <w:t>Total: C1, C2, C3, C4 = 4 procese.</w:t>
      </w:r>
    </w:p>
    <w:p w14:paraId="2F5F03D1" w14:textId="77777777" w:rsidR="009619F3" w:rsidRPr="006C7A21" w:rsidRDefault="00000000">
      <w:r w:rsidRPr="006C7A21">
        <w:rPr>
          <w:rFonts w:ascii="Consolas" w:eastAsia="Consolas" w:hAnsi="Consolas" w:cs="Consolas"/>
          <w:sz w:val="20"/>
          <w:szCs w:val="20"/>
        </w:rPr>
        <w:t xml:space="preserve"> </w:t>
      </w:r>
    </w:p>
    <w:p w14:paraId="6B223B6B" w14:textId="77777777" w:rsidR="009619F3" w:rsidRPr="006C7A21" w:rsidRDefault="00000000">
      <w:r w:rsidRPr="006C7A21">
        <w:rPr>
          <w:rFonts w:ascii="Consolas" w:eastAsia="Consolas" w:hAnsi="Consolas" w:cs="Consolas"/>
          <w:sz w:val="20"/>
          <w:szCs w:val="20"/>
        </w:rPr>
        <w:t>Observație: răspunsul exact depinde de interpretarea exactă a operatorului || cu fork() — recomandat să verifici cu un program de test.</w:t>
      </w:r>
    </w:p>
    <w:p w14:paraId="1B4E778D" w14:textId="77777777" w:rsidR="009619F3" w:rsidRPr="006C7A21" w:rsidRDefault="00000000">
      <w:pPr>
        <w:pBdr>
          <w:bottom w:val="single" w:sz="6" w:space="1" w:color="CCCCCC"/>
        </w:pBdr>
        <w:spacing w:before="200" w:after="200"/>
      </w:pPr>
      <w:r w:rsidRPr="006C7A21">
        <w:t xml:space="preserve"> </w:t>
      </w:r>
    </w:p>
    <w:p w14:paraId="2C4D237B" w14:textId="77777777" w:rsidR="009619F3" w:rsidRPr="006C7A21" w:rsidRDefault="00000000">
      <w:pPr>
        <w:spacing w:before="240" w:after="120"/>
      </w:pPr>
      <w:r w:rsidRPr="006C7A21">
        <w:rPr>
          <w:b/>
          <w:bCs/>
          <w:color w:val="2E75B6"/>
          <w:sz w:val="28"/>
          <w:szCs w:val="28"/>
        </w:rPr>
        <w:t>Întrebarea 213</w:t>
      </w:r>
    </w:p>
    <w:p w14:paraId="2656F58F" w14:textId="77777777" w:rsidR="009619F3" w:rsidRPr="006C7A21" w:rsidRDefault="00000000">
      <w:pPr>
        <w:spacing w:after="60"/>
      </w:pPr>
      <w:r w:rsidRPr="006C7A21">
        <w:rPr>
          <w:b/>
          <w:bCs/>
          <w:color w:val="444444"/>
        </w:rPr>
        <w:t>Q:</w:t>
      </w:r>
    </w:p>
    <w:p w14:paraId="71173A8D" w14:textId="77777777" w:rsidR="009619F3" w:rsidRPr="006C7A21" w:rsidRDefault="00000000">
      <w:r w:rsidRPr="006C7A21">
        <w:rPr>
          <w:rFonts w:ascii="Consolas" w:eastAsia="Consolas" w:hAnsi="Consolas" w:cs="Consolas"/>
          <w:sz w:val="20"/>
          <w:szCs w:val="20"/>
        </w:rPr>
        <w:t>7. Câte procese sunt create când procesul părinte apelează f(3)?</w:t>
      </w:r>
    </w:p>
    <w:p w14:paraId="232E17A1" w14:textId="77777777" w:rsidR="009619F3" w:rsidRPr="006C7A21" w:rsidRDefault="00000000">
      <w:r w:rsidRPr="006C7A21">
        <w:rPr>
          <w:rFonts w:ascii="Consolas" w:eastAsia="Consolas" w:hAnsi="Consolas" w:cs="Consolas"/>
          <w:sz w:val="20"/>
          <w:szCs w:val="20"/>
        </w:rPr>
        <w:t>void f(int n) {</w:t>
      </w:r>
    </w:p>
    <w:p w14:paraId="3A4D3E40" w14:textId="77777777" w:rsidR="009619F3" w:rsidRPr="006C7A21" w:rsidRDefault="00000000">
      <w:r w:rsidRPr="006C7A21">
        <w:rPr>
          <w:rFonts w:ascii="Consolas" w:eastAsia="Consolas" w:hAnsi="Consolas" w:cs="Consolas"/>
          <w:sz w:val="20"/>
          <w:szCs w:val="20"/>
        </w:rPr>
        <w:t xml:space="preserve">    if (n &gt; 0 || fork() == 0) {</w:t>
      </w:r>
    </w:p>
    <w:p w14:paraId="4059F105" w14:textId="77777777" w:rsidR="009619F3" w:rsidRPr="006C7A21" w:rsidRDefault="00000000">
      <w:r w:rsidRPr="006C7A21">
        <w:rPr>
          <w:rFonts w:ascii="Consolas" w:eastAsia="Consolas" w:hAnsi="Consolas" w:cs="Consolas"/>
          <w:sz w:val="20"/>
          <w:szCs w:val="20"/>
        </w:rPr>
        <w:t xml:space="preserve">        f(n-1);</w:t>
      </w:r>
    </w:p>
    <w:p w14:paraId="55802980" w14:textId="77777777" w:rsidR="009619F3" w:rsidRPr="006C7A21" w:rsidRDefault="00000000">
      <w:r w:rsidRPr="006C7A21">
        <w:rPr>
          <w:rFonts w:ascii="Consolas" w:eastAsia="Consolas" w:hAnsi="Consolas" w:cs="Consolas"/>
          <w:sz w:val="20"/>
          <w:szCs w:val="20"/>
        </w:rPr>
        <w:t xml:space="preserve">        exit(0);</w:t>
      </w:r>
    </w:p>
    <w:p w14:paraId="30C507CA" w14:textId="77777777" w:rsidR="009619F3" w:rsidRPr="006C7A21" w:rsidRDefault="00000000">
      <w:r w:rsidRPr="006C7A21">
        <w:rPr>
          <w:rFonts w:ascii="Consolas" w:eastAsia="Consolas" w:hAnsi="Consolas" w:cs="Consolas"/>
          <w:sz w:val="20"/>
          <w:szCs w:val="20"/>
        </w:rPr>
        <w:t xml:space="preserve">    }</w:t>
      </w:r>
    </w:p>
    <w:p w14:paraId="11C8A6A1" w14:textId="77777777" w:rsidR="009619F3" w:rsidRPr="006C7A21" w:rsidRDefault="00000000">
      <w:r w:rsidRPr="006C7A21">
        <w:rPr>
          <w:rFonts w:ascii="Consolas" w:eastAsia="Consolas" w:hAnsi="Consolas" w:cs="Consolas"/>
          <w:sz w:val="20"/>
          <w:szCs w:val="20"/>
        </w:rPr>
        <w:t xml:space="preserve">    wait(0);</w:t>
      </w:r>
    </w:p>
    <w:p w14:paraId="59AD2496" w14:textId="77777777" w:rsidR="009619F3" w:rsidRPr="006C7A21" w:rsidRDefault="00000000">
      <w:r w:rsidRPr="006C7A21">
        <w:rPr>
          <w:rFonts w:ascii="Consolas" w:eastAsia="Consolas" w:hAnsi="Consolas" w:cs="Consolas"/>
          <w:sz w:val="20"/>
          <w:szCs w:val="20"/>
        </w:rPr>
        <w:t>}</w:t>
      </w:r>
    </w:p>
    <w:p w14:paraId="62616DE0" w14:textId="77777777" w:rsidR="009619F3" w:rsidRPr="006C7A21" w:rsidRDefault="00000000">
      <w:pPr>
        <w:spacing w:before="180" w:after="60"/>
      </w:pPr>
      <w:r w:rsidRPr="006C7A21">
        <w:rPr>
          <w:b/>
          <w:bCs/>
          <w:color w:val="388E3C"/>
        </w:rPr>
        <w:t>A:</w:t>
      </w:r>
    </w:p>
    <w:p w14:paraId="4EC10CFB" w14:textId="77777777" w:rsidR="009619F3" w:rsidRPr="006C7A21" w:rsidRDefault="00000000">
      <w:r w:rsidRPr="006C7A21">
        <w:rPr>
          <w:rFonts w:ascii="Consolas" w:eastAsia="Consolas" w:hAnsi="Consolas" w:cs="Consolas"/>
          <w:sz w:val="20"/>
          <w:szCs w:val="20"/>
        </w:rPr>
        <w:t>[CORECTAT]</w:t>
      </w:r>
    </w:p>
    <w:p w14:paraId="5F1BD485" w14:textId="77777777" w:rsidR="009619F3" w:rsidRPr="006C7A21" w:rsidRDefault="00000000">
      <w:r w:rsidRPr="006C7A21">
        <w:rPr>
          <w:rFonts w:ascii="Consolas" w:eastAsia="Consolas" w:hAnsi="Consolas" w:cs="Consolas"/>
          <w:sz w:val="20"/>
          <w:szCs w:val="20"/>
        </w:rPr>
        <w:lastRenderedPageBreak/>
        <w:t xml:space="preserve"> </w:t>
      </w:r>
    </w:p>
    <w:p w14:paraId="49B4DC44" w14:textId="77777777" w:rsidR="009619F3" w:rsidRPr="006C7A21" w:rsidRDefault="00000000">
      <w:r w:rsidRPr="006C7A21">
        <w:rPr>
          <w:rFonts w:ascii="Consolas" w:eastAsia="Consolas" w:hAnsi="Consolas" w:cs="Consolas"/>
          <w:sz w:val="20"/>
          <w:szCs w:val="20"/>
        </w:rPr>
        <w:t>void f(int n) {</w:t>
      </w:r>
    </w:p>
    <w:p w14:paraId="3A72F066" w14:textId="77777777" w:rsidR="009619F3" w:rsidRPr="006C7A21" w:rsidRDefault="00000000">
      <w:r w:rsidRPr="006C7A21">
        <w:rPr>
          <w:rFonts w:ascii="Consolas" w:eastAsia="Consolas" w:hAnsi="Consolas" w:cs="Consolas"/>
          <w:sz w:val="20"/>
          <w:szCs w:val="20"/>
        </w:rPr>
        <w:t xml:space="preserve">    if (n &gt; 0 || fork() == 0) {</w:t>
      </w:r>
      <w:r w:rsidRPr="006C7A21">
        <w:rPr>
          <w:rFonts w:ascii="Consolas" w:eastAsia="Consolas" w:hAnsi="Consolas" w:cs="Consolas"/>
          <w:sz w:val="20"/>
          <w:szCs w:val="20"/>
        </w:rPr>
        <w:br/>
      </w:r>
      <w:r>
        <w:t xml:space="preserve">        f(n - 1);</w:t>
      </w:r>
      <w:r>
        <w:br/>
        <w:t xml:space="preserve">        wait(NULL);</w:t>
      </w:r>
      <w:r>
        <w:br/>
        <w:t xml:space="preserve">    }</w:t>
      </w:r>
      <w:r>
        <w:br/>
        <w:t>}</w:t>
      </w:r>
      <w:r>
        <w:br/>
      </w:r>
      <w:r>
        <w:br/>
        <w:t>Apel f(3):</w:t>
      </w:r>
      <w:r>
        <w:br/>
        <w:t>- n=3: n&gt;0 e true → intră în if → f(2) → wait</w:t>
      </w:r>
      <w:r>
        <w:br/>
        <w:t>- n=2: n&gt;0 → f(1) → wait</w:t>
      </w:r>
      <w:r>
        <w:br/>
        <w:t>- n=1: n&gt;0 → f(0) → wait</w:t>
      </w:r>
      <w:r>
        <w:br/>
        <w:t>- n=0: n&gt;0 false → fork() == 0?</w:t>
      </w:r>
      <w:r>
        <w:br/>
        <w:t xml:space="preserve">  - Părintele: fork() returnează PID copil &gt; 0 → false → NU intră în if</w:t>
      </w:r>
      <w:r>
        <w:br/>
        <w:t xml:space="preserve">  - Copilul: fork() returnează 0 → true → f(-1) → wait...</w:t>
      </w:r>
      <w:r>
        <w:br/>
      </w:r>
      <w:r>
        <w:br/>
        <w:t>Pentru f(-1): n&gt;0 false → fork()==0? → tot creează copii recursiv → COPII INFINIȚI!</w:t>
      </w:r>
      <w:r>
        <w:br/>
      </w:r>
      <w:r>
        <w:br/>
        <w:t>Programul NU se termină — fork bombs cu copii infinit.</w:t>
      </w:r>
    </w:p>
    <w:p w14:paraId="667D4EC5" w14:textId="77777777" w:rsidR="009619F3" w:rsidRPr="006C7A21" w:rsidRDefault="00000000">
      <w:pPr>
        <w:pBdr>
          <w:bottom w:val="single" w:sz="6" w:space="1" w:color="CCCCCC"/>
        </w:pBdr>
        <w:spacing w:before="200" w:after="200"/>
      </w:pPr>
      <w:r w:rsidRPr="006C7A21">
        <w:t xml:space="preserve"> </w:t>
      </w:r>
    </w:p>
    <w:p w14:paraId="7043D3F9" w14:textId="77777777" w:rsidR="009619F3" w:rsidRPr="006C7A21" w:rsidRDefault="00000000">
      <w:pPr>
        <w:spacing w:before="240" w:after="120"/>
      </w:pPr>
      <w:r w:rsidRPr="006C7A21">
        <w:rPr>
          <w:b/>
          <w:bCs/>
          <w:color w:val="2E75B6"/>
          <w:sz w:val="28"/>
          <w:szCs w:val="28"/>
        </w:rPr>
        <w:t>Întrebarea 214</w:t>
      </w:r>
    </w:p>
    <w:p w14:paraId="7527F3AF" w14:textId="77777777" w:rsidR="009619F3" w:rsidRPr="006C7A21" w:rsidRDefault="00000000">
      <w:pPr>
        <w:spacing w:after="60"/>
      </w:pPr>
      <w:r w:rsidRPr="006C7A21">
        <w:rPr>
          <w:b/>
          <w:bCs/>
          <w:color w:val="444444"/>
        </w:rPr>
        <w:t>Q:</w:t>
      </w:r>
    </w:p>
    <w:p w14:paraId="18BC8713" w14:textId="77777777" w:rsidR="009619F3" w:rsidRPr="006C7A21" w:rsidRDefault="00000000">
      <w:r w:rsidRPr="006C7A21">
        <w:rPr>
          <w:rFonts w:ascii="Consolas" w:eastAsia="Consolas" w:hAnsi="Consolas" w:cs="Consolas"/>
          <w:sz w:val="20"/>
          <w:szCs w:val="20"/>
        </w:rPr>
        <w:t>8. Ce va afișa codul de mai jos?</w:t>
      </w:r>
    </w:p>
    <w:p w14:paraId="1396992E" w14:textId="77777777" w:rsidR="009619F3" w:rsidRPr="006C7A21" w:rsidRDefault="00000000">
      <w:r w:rsidRPr="006C7A21">
        <w:rPr>
          <w:rFonts w:ascii="Consolas" w:eastAsia="Consolas" w:hAnsi="Consolas" w:cs="Consolas"/>
          <w:sz w:val="20"/>
          <w:szCs w:val="20"/>
        </w:rPr>
        <w:t>char* s[3] = {"A", "B", "C"};</w:t>
      </w:r>
    </w:p>
    <w:p w14:paraId="137F32CF" w14:textId="77777777" w:rsidR="009619F3" w:rsidRPr="006C7A21" w:rsidRDefault="00000000">
      <w:r w:rsidRPr="006C7A21">
        <w:rPr>
          <w:rFonts w:ascii="Consolas" w:eastAsia="Consolas" w:hAnsi="Consolas" w:cs="Consolas"/>
          <w:sz w:val="20"/>
          <w:szCs w:val="20"/>
        </w:rPr>
        <w:t>for(...) {</w:t>
      </w:r>
    </w:p>
    <w:p w14:paraId="11CCF26A" w14:textId="77777777" w:rsidR="009619F3" w:rsidRPr="006C7A21" w:rsidRDefault="00000000">
      <w:r w:rsidRPr="006C7A21">
        <w:rPr>
          <w:rFonts w:ascii="Consolas" w:eastAsia="Consolas" w:hAnsi="Consolas" w:cs="Consolas"/>
          <w:sz w:val="20"/>
          <w:szCs w:val="20"/>
        </w:rPr>
        <w:t xml:space="preserve">    execl("/bin/echo", "/bin/echo", s[i], NULL);</w:t>
      </w:r>
    </w:p>
    <w:p w14:paraId="7E7C7D5C" w14:textId="77777777" w:rsidR="009619F3" w:rsidRPr="006C7A21" w:rsidRDefault="00000000">
      <w:r w:rsidRPr="006C7A21">
        <w:rPr>
          <w:rFonts w:ascii="Consolas" w:eastAsia="Consolas" w:hAnsi="Consolas" w:cs="Consolas"/>
          <w:sz w:val="20"/>
          <w:szCs w:val="20"/>
        </w:rPr>
        <w:t>}</w:t>
      </w:r>
    </w:p>
    <w:p w14:paraId="08E21CC0" w14:textId="77777777" w:rsidR="009619F3" w:rsidRPr="006C7A21" w:rsidRDefault="00000000">
      <w:pPr>
        <w:spacing w:before="180" w:after="60"/>
      </w:pPr>
      <w:r w:rsidRPr="006C7A21">
        <w:rPr>
          <w:b/>
          <w:bCs/>
          <w:color w:val="388E3C"/>
        </w:rPr>
        <w:t>A:</w:t>
      </w:r>
    </w:p>
    <w:p w14:paraId="65759BA2" w14:textId="77777777" w:rsidR="009619F3" w:rsidRPr="006C7A21" w:rsidRDefault="00000000">
      <w:pPr>
        <w:spacing w:after="80"/>
      </w:pPr>
      <w:r w:rsidRPr="006C7A21">
        <w:t>[CORECTAT]</w:t>
      </w:r>
      <w:r w:rsidRPr="006C7A21">
        <w:br/>
      </w:r>
      <w:r>
        <w:t>char* s[3] = {"A", "B", "C"};</w:t>
      </w:r>
      <w:r>
        <w:br/>
        <w:t>for(i=0; i&lt;3; i++) {</w:t>
      </w:r>
      <w:r>
        <w:br/>
        <w:t xml:space="preserve">    execl("/bin/echo", "/bin/echo", s[i], NULL);</w:t>
      </w:r>
      <w:r>
        <w:br/>
        <w:t>}</w:t>
      </w:r>
      <w:r>
        <w:br/>
      </w:r>
      <w:r>
        <w:br/>
        <w:t>La prima iterație (i=0): execl reușește → procesul curent e ÎNLOCUIT cu echo A.</w:t>
      </w:r>
      <w:r>
        <w:br/>
        <w:t>Procesul afișează "A" și SE TERMINĂ.</w:t>
      </w:r>
      <w:r>
        <w:br/>
      </w:r>
      <w:r>
        <w:br/>
        <w:t>Niciodată NU se ajunge la i=1 sau i=2.</w:t>
      </w:r>
      <w:r>
        <w:br/>
      </w:r>
      <w:r>
        <w:br/>
        <w:t>Output: doar "A" (urmat de newline).</w:t>
      </w:r>
      <w:r>
        <w:br/>
      </w:r>
      <w:r>
        <w:br/>
        <w:t>(Familia exec înlocuiește imaginea procesului — codul DUPĂ exec nu se mai execută.)</w:t>
      </w:r>
    </w:p>
    <w:p w14:paraId="6BE0844B" w14:textId="77777777" w:rsidR="009619F3" w:rsidRPr="006C7A21" w:rsidRDefault="00000000">
      <w:pPr>
        <w:pBdr>
          <w:bottom w:val="single" w:sz="6" w:space="1" w:color="CCCCCC"/>
        </w:pBdr>
        <w:spacing w:before="200" w:after="200"/>
      </w:pPr>
      <w:r w:rsidRPr="006C7A21">
        <w:t xml:space="preserve"> </w:t>
      </w:r>
    </w:p>
    <w:p w14:paraId="1F402769" w14:textId="77777777" w:rsidR="009619F3" w:rsidRPr="006C7A21" w:rsidRDefault="00000000">
      <w:pPr>
        <w:spacing w:before="240" w:after="120"/>
      </w:pPr>
      <w:r w:rsidRPr="006C7A21">
        <w:rPr>
          <w:b/>
          <w:bCs/>
          <w:color w:val="2E75B6"/>
          <w:sz w:val="28"/>
          <w:szCs w:val="28"/>
        </w:rPr>
        <w:t>Întrebarea 215</w:t>
      </w:r>
    </w:p>
    <w:p w14:paraId="7B34ABDA" w14:textId="77777777" w:rsidR="009619F3" w:rsidRPr="006C7A21" w:rsidRDefault="00000000">
      <w:pPr>
        <w:spacing w:after="60"/>
      </w:pPr>
      <w:r w:rsidRPr="006C7A21">
        <w:rPr>
          <w:b/>
          <w:bCs/>
          <w:color w:val="444444"/>
        </w:rPr>
        <w:t>Q:</w:t>
      </w:r>
    </w:p>
    <w:p w14:paraId="2EB1B9B1" w14:textId="77777777" w:rsidR="009619F3" w:rsidRPr="006C7A21" w:rsidRDefault="00000000">
      <w:pPr>
        <w:spacing w:after="80"/>
      </w:pPr>
      <w:r w:rsidRPr="006C7A21">
        <w:lastRenderedPageBreak/>
        <w:t>9. Ce face apelul de sistem "read" când pipe-ul conține mai puține date decât se cere să citească, dar nu este gol?</w:t>
      </w:r>
    </w:p>
    <w:p w14:paraId="732D7990" w14:textId="77777777" w:rsidR="009619F3" w:rsidRPr="006C7A21" w:rsidRDefault="00000000">
      <w:pPr>
        <w:spacing w:before="180" w:after="60"/>
      </w:pPr>
      <w:r w:rsidRPr="006C7A21">
        <w:rPr>
          <w:b/>
          <w:bCs/>
          <w:color w:val="388E3C"/>
        </w:rPr>
        <w:t>A:</w:t>
      </w:r>
    </w:p>
    <w:p w14:paraId="329D8758" w14:textId="77777777" w:rsidR="009619F3" w:rsidRPr="006C7A21" w:rsidRDefault="00000000">
      <w:pPr>
        <w:spacing w:after="80"/>
      </w:pPr>
      <w:r w:rsidRPr="006C7A21">
        <w:t>Boian: Citeste cat poate.</w:t>
      </w:r>
    </w:p>
    <w:p w14:paraId="605E0286" w14:textId="77777777" w:rsidR="009619F3" w:rsidRPr="006C7A21" w:rsidRDefault="00000000">
      <w:pPr>
        <w:pBdr>
          <w:bottom w:val="single" w:sz="6" w:space="1" w:color="CCCCCC"/>
        </w:pBdr>
        <w:spacing w:before="200" w:after="200"/>
      </w:pPr>
      <w:r w:rsidRPr="006C7A21">
        <w:t xml:space="preserve"> </w:t>
      </w:r>
    </w:p>
    <w:p w14:paraId="1193BA6E" w14:textId="77777777" w:rsidR="009619F3" w:rsidRPr="006C7A21" w:rsidRDefault="00000000">
      <w:pPr>
        <w:spacing w:before="240" w:after="120"/>
      </w:pPr>
      <w:r w:rsidRPr="006C7A21">
        <w:rPr>
          <w:b/>
          <w:bCs/>
          <w:color w:val="2E75B6"/>
          <w:sz w:val="28"/>
          <w:szCs w:val="28"/>
        </w:rPr>
        <w:t>Întrebarea 216</w:t>
      </w:r>
    </w:p>
    <w:p w14:paraId="6B63C914" w14:textId="77777777" w:rsidR="009619F3" w:rsidRPr="006C7A21" w:rsidRDefault="00000000">
      <w:pPr>
        <w:spacing w:after="60"/>
      </w:pPr>
      <w:r w:rsidRPr="006C7A21">
        <w:rPr>
          <w:b/>
          <w:bCs/>
          <w:color w:val="444444"/>
        </w:rPr>
        <w:t>Q:</w:t>
      </w:r>
    </w:p>
    <w:p w14:paraId="6E25EA2A" w14:textId="77777777" w:rsidR="009619F3" w:rsidRPr="006C7A21" w:rsidRDefault="00000000">
      <w:r w:rsidRPr="006C7A21">
        <w:rPr>
          <w:rFonts w:ascii="Consolas" w:eastAsia="Consolas" w:hAnsi="Consolas" w:cs="Consolas"/>
          <w:sz w:val="20"/>
          <w:szCs w:val="20"/>
        </w:rPr>
        <w:t>10. Ce va afișa codul?</w:t>
      </w:r>
    </w:p>
    <w:p w14:paraId="3F954EA9" w14:textId="77777777" w:rsidR="009619F3" w:rsidRPr="006C7A21" w:rsidRDefault="00000000">
      <w:r w:rsidRPr="006C7A21">
        <w:rPr>
          <w:rFonts w:ascii="Consolas" w:eastAsia="Consolas" w:hAnsi="Consolas" w:cs="Consolas"/>
          <w:sz w:val="20"/>
          <w:szCs w:val="20"/>
        </w:rPr>
        <w:t>int p[2];</w:t>
      </w:r>
    </w:p>
    <w:p w14:paraId="5DF7778B" w14:textId="77777777" w:rsidR="009619F3" w:rsidRPr="006C7A21" w:rsidRDefault="00000000">
      <w:r w:rsidRPr="006C7A21">
        <w:rPr>
          <w:rFonts w:ascii="Consolas" w:eastAsia="Consolas" w:hAnsi="Consolas" w:cs="Consolas"/>
          <w:sz w:val="20"/>
          <w:szCs w:val="20"/>
        </w:rPr>
        <w:t>char buf[10];</w:t>
      </w:r>
    </w:p>
    <w:p w14:paraId="79B1FAA4" w14:textId="77777777" w:rsidR="009619F3" w:rsidRPr="006C7A21" w:rsidRDefault="00000000">
      <w:r w:rsidRPr="006C7A21">
        <w:rPr>
          <w:rFonts w:ascii="Consolas" w:eastAsia="Consolas" w:hAnsi="Consolas" w:cs="Consolas"/>
          <w:sz w:val="20"/>
          <w:szCs w:val="20"/>
        </w:rPr>
        <w:t>int n;</w:t>
      </w:r>
    </w:p>
    <w:p w14:paraId="3BE95C0A" w14:textId="77777777" w:rsidR="009619F3" w:rsidRPr="006C7A21" w:rsidRDefault="00000000">
      <w:r w:rsidRPr="006C7A21">
        <w:rPr>
          <w:rFonts w:ascii="Consolas" w:eastAsia="Consolas" w:hAnsi="Consolas" w:cs="Consolas"/>
          <w:sz w:val="20"/>
          <w:szCs w:val="20"/>
        </w:rPr>
        <w:t>pipe(p);</w:t>
      </w:r>
    </w:p>
    <w:p w14:paraId="027CCC38" w14:textId="77777777" w:rsidR="009619F3" w:rsidRPr="006C7A21" w:rsidRDefault="00000000">
      <w:r w:rsidRPr="006C7A21">
        <w:rPr>
          <w:rFonts w:ascii="Consolas" w:eastAsia="Consolas" w:hAnsi="Consolas" w:cs="Consolas"/>
          <w:sz w:val="20"/>
          <w:szCs w:val="20"/>
        </w:rPr>
        <w:t>n = read(p[0], buf, 10);</w:t>
      </w:r>
    </w:p>
    <w:p w14:paraId="08B338FE" w14:textId="77777777" w:rsidR="009619F3" w:rsidRPr="006C7A21" w:rsidRDefault="00000000">
      <w:r w:rsidRPr="006C7A21">
        <w:rPr>
          <w:rFonts w:ascii="Consolas" w:eastAsia="Consolas" w:hAnsi="Consolas" w:cs="Consolas"/>
          <w:sz w:val="20"/>
          <w:szCs w:val="20"/>
        </w:rPr>
        <w:t>printf("%d\n", n);</w:t>
      </w:r>
    </w:p>
    <w:p w14:paraId="5E9E280A" w14:textId="77777777" w:rsidR="009619F3" w:rsidRPr="006C7A21" w:rsidRDefault="00000000">
      <w:pPr>
        <w:spacing w:before="180" w:after="60"/>
      </w:pPr>
      <w:r w:rsidRPr="006C7A21">
        <w:rPr>
          <w:b/>
          <w:bCs/>
          <w:color w:val="388E3C"/>
        </w:rPr>
        <w:t>A:</w:t>
      </w:r>
    </w:p>
    <w:p w14:paraId="7472E834" w14:textId="77777777" w:rsidR="009619F3" w:rsidRPr="006C7A21" w:rsidRDefault="00000000">
      <w:pPr>
        <w:spacing w:after="80"/>
      </w:pPr>
      <w:r w:rsidRPr="006C7A21">
        <w:t>iccametiammmntieentinetti</w:t>
      </w:r>
    </w:p>
    <w:p w14:paraId="774308F9" w14:textId="77777777" w:rsidR="009619F3" w:rsidRPr="006C7A21" w:rsidRDefault="00000000">
      <w:pPr>
        <w:spacing w:after="80"/>
      </w:pPr>
      <w:r w:rsidRPr="006C7A21">
        <w:t>Se va bloca deoarece pipe-urile de scriere nu au fost inchise si read va astepta date de la un scriitor inexistent.</w:t>
      </w:r>
    </w:p>
    <w:p w14:paraId="61BC42D9" w14:textId="77777777" w:rsidR="009619F3" w:rsidRPr="006C7A21" w:rsidRDefault="00000000">
      <w:pPr>
        <w:spacing w:after="80"/>
      </w:pPr>
      <w:r w:rsidRPr="006C7A21">
        <w:t>Daca se presupune ca pipe-ul de scriere este inchis, va printa 0.</w:t>
      </w:r>
    </w:p>
    <w:p w14:paraId="0E5D6B8E" w14:textId="77777777" w:rsidR="009619F3" w:rsidRPr="006C7A21" w:rsidRDefault="00000000">
      <w:pPr>
        <w:pBdr>
          <w:bottom w:val="single" w:sz="6" w:space="1" w:color="CCCCCC"/>
        </w:pBdr>
        <w:spacing w:before="200" w:after="200"/>
      </w:pPr>
      <w:r w:rsidRPr="006C7A21">
        <w:t xml:space="preserve"> </w:t>
      </w:r>
    </w:p>
    <w:p w14:paraId="30F3EF91" w14:textId="77777777" w:rsidR="009619F3" w:rsidRPr="006C7A21" w:rsidRDefault="00000000">
      <w:pPr>
        <w:spacing w:before="240" w:after="120"/>
      </w:pPr>
      <w:r w:rsidRPr="006C7A21">
        <w:rPr>
          <w:b/>
          <w:bCs/>
          <w:color w:val="2E75B6"/>
          <w:sz w:val="28"/>
          <w:szCs w:val="28"/>
        </w:rPr>
        <w:t>Întrebarea 217</w:t>
      </w:r>
    </w:p>
    <w:p w14:paraId="193A645F" w14:textId="77777777" w:rsidR="009619F3" w:rsidRPr="006C7A21" w:rsidRDefault="00000000">
      <w:pPr>
        <w:spacing w:after="60"/>
      </w:pPr>
      <w:r w:rsidRPr="006C7A21">
        <w:rPr>
          <w:b/>
          <w:bCs/>
          <w:color w:val="444444"/>
        </w:rPr>
        <w:t>Q:</w:t>
      </w:r>
    </w:p>
    <w:p w14:paraId="70294A0E" w14:textId="77777777" w:rsidR="009619F3" w:rsidRPr="006C7A21" w:rsidRDefault="00000000">
      <w:pPr>
        <w:spacing w:after="80"/>
      </w:pPr>
      <w:r w:rsidRPr="006C7A21">
        <w:t>11. De ce este un proces zombie o problemă?</w:t>
      </w:r>
    </w:p>
    <w:p w14:paraId="7B0AE81A" w14:textId="77777777" w:rsidR="009619F3" w:rsidRPr="006C7A21" w:rsidRDefault="00000000">
      <w:pPr>
        <w:spacing w:before="180" w:after="60"/>
      </w:pPr>
      <w:r w:rsidRPr="006C7A21">
        <w:rPr>
          <w:b/>
          <w:bCs/>
          <w:color w:val="388E3C"/>
        </w:rPr>
        <w:t>A:</w:t>
      </w:r>
    </w:p>
    <w:p w14:paraId="6C7738BC" w14:textId="77777777" w:rsidR="009619F3" w:rsidRPr="006C7A21" w:rsidRDefault="00000000">
      <w:pPr>
        <w:spacing w:after="80"/>
      </w:pPr>
      <w:r w:rsidRPr="006C7A21">
        <w:t>Ocupă PID-uri și sistemul se va bloca pentru că nu vor mai fi PID-uri disponibile.</w:t>
      </w:r>
    </w:p>
    <w:p w14:paraId="34C877EA" w14:textId="77777777" w:rsidR="009619F3" w:rsidRPr="006C7A21" w:rsidRDefault="00000000">
      <w:pPr>
        <w:spacing w:after="80"/>
      </w:pPr>
      <w:r w:rsidRPr="006C7A21">
        <w:t xml:space="preserve"> </w:t>
      </w:r>
    </w:p>
    <w:p w14:paraId="09AD09FA" w14:textId="77777777" w:rsidR="009619F3" w:rsidRPr="006C7A21" w:rsidRDefault="00000000">
      <w:pPr>
        <w:spacing w:after="80"/>
      </w:pPr>
      <w:r w:rsidRPr="006C7A21">
        <w:t>Procesele zombie sunt problematice deoarece, dacă nu sunt "așteptate" cu wait, vor crește în număr, ocupând PID-uri și aducând sistemul într-un punct în care nu mai pot fi create alte procese din cauza lipsei de PID-uri.</w:t>
      </w:r>
    </w:p>
    <w:p w14:paraId="4E64779D" w14:textId="77777777" w:rsidR="009619F3" w:rsidRPr="006C7A21" w:rsidRDefault="00000000">
      <w:pPr>
        <w:pBdr>
          <w:bottom w:val="single" w:sz="6" w:space="1" w:color="CCCCCC"/>
        </w:pBdr>
        <w:spacing w:before="200" w:after="200"/>
      </w:pPr>
      <w:r w:rsidRPr="006C7A21">
        <w:t xml:space="preserve"> </w:t>
      </w:r>
    </w:p>
    <w:p w14:paraId="7F4D99EC" w14:textId="77777777" w:rsidR="009619F3" w:rsidRPr="006C7A21" w:rsidRDefault="00000000">
      <w:pPr>
        <w:spacing w:before="240" w:after="120"/>
      </w:pPr>
      <w:r w:rsidRPr="006C7A21">
        <w:rPr>
          <w:b/>
          <w:bCs/>
          <w:color w:val="2E75B6"/>
          <w:sz w:val="28"/>
          <w:szCs w:val="28"/>
        </w:rPr>
        <w:t>Întrebarea 218</w:t>
      </w:r>
    </w:p>
    <w:p w14:paraId="5F16F568" w14:textId="77777777" w:rsidR="009619F3" w:rsidRPr="006C7A21" w:rsidRDefault="00000000">
      <w:pPr>
        <w:spacing w:after="60"/>
      </w:pPr>
      <w:r w:rsidRPr="006C7A21">
        <w:rPr>
          <w:b/>
          <w:bCs/>
          <w:color w:val="444444"/>
        </w:rPr>
        <w:t>Q:</w:t>
      </w:r>
    </w:p>
    <w:p w14:paraId="0ED18E98" w14:textId="77777777" w:rsidR="009619F3" w:rsidRPr="006C7A21" w:rsidRDefault="00000000">
      <w:pPr>
        <w:spacing w:after="80"/>
      </w:pPr>
      <w:r w:rsidRPr="006C7A21">
        <w:t>12. f is executed simultaneously by 10 threads. Add the necessary code to ensure n is 10 after threads have completed.</w:t>
      </w:r>
    </w:p>
    <w:p w14:paraId="185821B5" w14:textId="77777777" w:rsidR="009619F3" w:rsidRPr="006C7A21" w:rsidRDefault="00000000">
      <w:pPr>
        <w:spacing w:before="180" w:after="60"/>
      </w:pPr>
      <w:r w:rsidRPr="006C7A21">
        <w:rPr>
          <w:b/>
          <w:bCs/>
          <w:color w:val="388E3C"/>
        </w:rPr>
        <w:t>A:</w:t>
      </w:r>
    </w:p>
    <w:p w14:paraId="0811D0FC" w14:textId="77777777" w:rsidR="009619F3" w:rsidRPr="006C7A21" w:rsidRDefault="00000000">
      <w:r w:rsidRPr="006C7A21">
        <w:rPr>
          <w:rFonts w:ascii="Consolas" w:eastAsia="Consolas" w:hAnsi="Consolas" w:cs="Consolas"/>
          <w:sz w:val="20"/>
          <w:szCs w:val="20"/>
        </w:rPr>
        <w:t>[CORECTAT]</w:t>
      </w:r>
    </w:p>
    <w:p w14:paraId="2E8AF7D0" w14:textId="77777777" w:rsidR="009619F3" w:rsidRPr="006C7A21" w:rsidRDefault="00000000">
      <w:r w:rsidRPr="006C7A21">
        <w:rPr>
          <w:rFonts w:ascii="Consolas" w:eastAsia="Consolas" w:hAnsi="Consolas" w:cs="Consolas"/>
          <w:sz w:val="20"/>
          <w:szCs w:val="20"/>
        </w:rPr>
        <w:t xml:space="preserve"> </w:t>
      </w:r>
    </w:p>
    <w:p w14:paraId="2451BD1B" w14:textId="77777777" w:rsidR="009619F3" w:rsidRPr="006C7A21" w:rsidRDefault="00000000">
      <w:r w:rsidRPr="006C7A21">
        <w:rPr>
          <w:rFonts w:ascii="Consolas" w:eastAsia="Consolas" w:hAnsi="Consolas" w:cs="Consolas"/>
          <w:sz w:val="20"/>
          <w:szCs w:val="20"/>
        </w:rPr>
        <w:t>Cod corect pentru a asigura n = 10 după 10 thread-uri:</w:t>
      </w:r>
    </w:p>
    <w:p w14:paraId="6ED086C7" w14:textId="77777777" w:rsidR="009619F3" w:rsidRPr="006C7A21" w:rsidRDefault="00000000">
      <w:r w:rsidRPr="006C7A21">
        <w:rPr>
          <w:rFonts w:ascii="Consolas" w:eastAsia="Consolas" w:hAnsi="Consolas" w:cs="Consolas"/>
          <w:sz w:val="20"/>
          <w:szCs w:val="20"/>
        </w:rPr>
        <w:lastRenderedPageBreak/>
        <w:t xml:space="preserve"> </w:t>
      </w:r>
    </w:p>
    <w:p w14:paraId="50CF758E" w14:textId="77777777" w:rsidR="009619F3" w:rsidRPr="006C7A21" w:rsidRDefault="009619F3"/>
    <w:p w14:paraId="41DDACC4" w14:textId="77777777" w:rsidR="009619F3" w:rsidRPr="006C7A21" w:rsidRDefault="00000000">
      <w:r w:rsidRPr="006C7A21">
        <w:rPr>
          <w:rFonts w:ascii="Consolas" w:eastAsia="Consolas" w:hAnsi="Consolas" w:cs="Consolas"/>
          <w:sz w:val="20"/>
          <w:szCs w:val="20"/>
        </w:rPr>
        <w:t xml:space="preserve"> </w:t>
      </w:r>
    </w:p>
    <w:p w14:paraId="7039AF6B" w14:textId="77777777" w:rsidR="009619F3" w:rsidRPr="006C7A21" w:rsidRDefault="00000000">
      <w:r w:rsidRPr="006C7A21">
        <w:rPr>
          <w:rFonts w:ascii="Consolas" w:eastAsia="Consolas" w:hAnsi="Consolas" w:cs="Consolas"/>
          <w:sz w:val="20"/>
          <w:szCs w:val="20"/>
        </w:rPr>
        <w:t>pthread_mutex_t mtx = PTHREAD_MUTEX_INITIALIZER;</w:t>
      </w:r>
      <w:r w:rsidRPr="006C7A21">
        <w:rPr>
          <w:rFonts w:ascii="Consolas" w:eastAsia="Consolas" w:hAnsi="Consolas" w:cs="Consolas"/>
          <w:sz w:val="20"/>
          <w:szCs w:val="20"/>
        </w:rPr>
        <w:br/>
      </w:r>
      <w:r>
        <w:t>int n = 0;</w:t>
      </w:r>
      <w:r>
        <w:br/>
      </w:r>
      <w:r>
        <w:br/>
        <w:t>void* f(void* p) {</w:t>
      </w:r>
      <w:r>
        <w:br/>
        <w:t xml:space="preserve">    pthread_mutex_lock(&amp;mtx);</w:t>
      </w:r>
      <w:r>
        <w:br/>
        <w:t xml:space="preserve">    n++;</w:t>
      </w:r>
      <w:r>
        <w:br/>
        <w:t xml:space="preserve">    pthread_mutex_unlock(&amp;mtx);</w:t>
      </w:r>
      <w:r>
        <w:br/>
        <w:t xml:space="preserve">    return NULL;</w:t>
      </w:r>
      <w:r>
        <w:br/>
        <w:t>}</w:t>
      </w:r>
      <w:r>
        <w:br/>
      </w:r>
      <w:r>
        <w:br/>
        <w:t>(În main: creezi 10 thread-uri și le join-uiești. Mutex-ul garantează că n++ e atomic.)</w:t>
      </w:r>
    </w:p>
    <w:p w14:paraId="700BA25D" w14:textId="77777777" w:rsidR="009619F3" w:rsidRPr="006C7A21" w:rsidRDefault="00000000">
      <w:pPr>
        <w:pBdr>
          <w:bottom w:val="single" w:sz="6" w:space="1" w:color="CCCCCC"/>
        </w:pBdr>
        <w:spacing w:before="200" w:after="200"/>
      </w:pPr>
      <w:r w:rsidRPr="006C7A21">
        <w:t xml:space="preserve"> </w:t>
      </w:r>
    </w:p>
    <w:p w14:paraId="0960CBCA" w14:textId="77777777" w:rsidR="009619F3" w:rsidRPr="006C7A21" w:rsidRDefault="00000000">
      <w:pPr>
        <w:spacing w:before="240" w:after="120"/>
      </w:pPr>
      <w:r w:rsidRPr="006C7A21">
        <w:rPr>
          <w:b/>
          <w:bCs/>
          <w:color w:val="2E75B6"/>
          <w:sz w:val="28"/>
          <w:szCs w:val="28"/>
        </w:rPr>
        <w:t>Întrebarea 219</w:t>
      </w:r>
    </w:p>
    <w:p w14:paraId="6176BD8D" w14:textId="77777777" w:rsidR="009619F3" w:rsidRPr="006C7A21" w:rsidRDefault="00000000">
      <w:pPr>
        <w:spacing w:after="60"/>
      </w:pPr>
      <w:r w:rsidRPr="006C7A21">
        <w:rPr>
          <w:b/>
          <w:bCs/>
          <w:color w:val="444444"/>
        </w:rPr>
        <w:t>Q:</w:t>
      </w:r>
    </w:p>
    <w:p w14:paraId="2352BAC4" w14:textId="77777777" w:rsidR="009619F3" w:rsidRPr="006C7A21" w:rsidRDefault="00000000">
      <w:pPr>
        <w:spacing w:after="80"/>
      </w:pPr>
      <w:r w:rsidRPr="006C7A21">
        <w:t>13. Planificați activitățile astfel încât suma întârzierilor să fie minimă: A/7/13, B/5/9, C/2/4.</w:t>
      </w:r>
    </w:p>
    <w:p w14:paraId="37D3C44D" w14:textId="77777777" w:rsidR="009619F3" w:rsidRPr="006C7A21" w:rsidRDefault="00000000">
      <w:pPr>
        <w:spacing w:after="80"/>
      </w:pPr>
      <w:r w:rsidRPr="006C7A21">
        <w:t>(Format: Job/Durată/Termen)</w:t>
      </w:r>
    </w:p>
    <w:p w14:paraId="521E824E" w14:textId="77777777" w:rsidR="009619F3" w:rsidRPr="006C7A21" w:rsidRDefault="00000000">
      <w:pPr>
        <w:spacing w:before="180" w:after="60"/>
      </w:pPr>
      <w:r w:rsidRPr="006C7A21">
        <w:rPr>
          <w:b/>
          <w:bCs/>
          <w:color w:val="388E3C"/>
        </w:rPr>
        <w:t>A:</w:t>
      </w:r>
    </w:p>
    <w:p w14:paraId="7779DD59" w14:textId="77777777" w:rsidR="009619F3" w:rsidRPr="006C7A21" w:rsidRDefault="00000000">
      <w:pPr>
        <w:spacing w:after="80"/>
      </w:pPr>
      <w:r w:rsidRPr="006C7A21">
        <w:t>t = 0: timpul inițial</w:t>
      </w:r>
    </w:p>
    <w:p w14:paraId="192D9892" w14:textId="77777777" w:rsidR="009619F3" w:rsidRPr="006C7A21" w:rsidRDefault="00000000">
      <w:pPr>
        <w:spacing w:after="80"/>
      </w:pPr>
      <w:r w:rsidRPr="006C7A21">
        <w:t>C: pornește la 0, termină la 2 (durata 2), termen 4 → întârziere 0</w:t>
      </w:r>
    </w:p>
    <w:p w14:paraId="0542C89F" w14:textId="77777777" w:rsidR="009619F3" w:rsidRPr="006C7A21" w:rsidRDefault="00000000">
      <w:pPr>
        <w:spacing w:after="80"/>
      </w:pPr>
      <w:r w:rsidRPr="006C7A21">
        <w:t>B: pornește la 2, termină la 7 (durata 5), termen 9 → întârziere 0</w:t>
      </w:r>
    </w:p>
    <w:p w14:paraId="6E173C59" w14:textId="77777777" w:rsidR="009619F3" w:rsidRPr="006C7A21" w:rsidRDefault="00000000">
      <w:pPr>
        <w:spacing w:after="80"/>
      </w:pPr>
      <w:r w:rsidRPr="006C7A21">
        <w:t>A: pornește la 7, termină la 14 (durata 7), termen 13 → întârziere 1</w:t>
      </w:r>
    </w:p>
    <w:p w14:paraId="0C731234" w14:textId="77777777" w:rsidR="009619F3" w:rsidRPr="006C7A21" w:rsidRDefault="00000000">
      <w:pPr>
        <w:spacing w:after="80"/>
      </w:pPr>
      <w:r w:rsidRPr="006C7A21">
        <w:t xml:space="preserve"> </w:t>
      </w:r>
    </w:p>
    <w:p w14:paraId="358E0FB6" w14:textId="77777777" w:rsidR="009619F3" w:rsidRPr="006C7A21" w:rsidRDefault="00000000">
      <w:pPr>
        <w:spacing w:after="80"/>
      </w:pPr>
      <w:r w:rsidRPr="006C7A21">
        <w:t>Ordinea optimă: CBA, întârziere totală = 1.</w:t>
      </w:r>
    </w:p>
    <w:p w14:paraId="25FD8326" w14:textId="77777777" w:rsidR="009619F3" w:rsidRPr="006C7A21" w:rsidRDefault="00000000">
      <w:pPr>
        <w:pBdr>
          <w:bottom w:val="single" w:sz="6" w:space="1" w:color="CCCCCC"/>
        </w:pBdr>
        <w:spacing w:before="200" w:after="200"/>
      </w:pPr>
      <w:r w:rsidRPr="006C7A21">
        <w:t xml:space="preserve"> </w:t>
      </w:r>
    </w:p>
    <w:p w14:paraId="099D0DF8" w14:textId="77777777" w:rsidR="009619F3" w:rsidRPr="006C7A21" w:rsidRDefault="00000000">
      <w:pPr>
        <w:spacing w:before="240" w:after="120"/>
      </w:pPr>
      <w:r w:rsidRPr="006C7A21">
        <w:rPr>
          <w:b/>
          <w:bCs/>
          <w:color w:val="2E75B6"/>
          <w:sz w:val="28"/>
          <w:szCs w:val="28"/>
        </w:rPr>
        <w:t>Întrebarea 220</w:t>
      </w:r>
    </w:p>
    <w:p w14:paraId="692D894E" w14:textId="77777777" w:rsidR="009619F3" w:rsidRPr="006C7A21" w:rsidRDefault="00000000">
      <w:pPr>
        <w:spacing w:after="60"/>
      </w:pPr>
      <w:r w:rsidRPr="006C7A21">
        <w:rPr>
          <w:b/>
          <w:bCs/>
          <w:color w:val="444444"/>
        </w:rPr>
        <w:t>Q:</w:t>
      </w:r>
    </w:p>
    <w:p w14:paraId="12F9679B" w14:textId="77777777" w:rsidR="009619F3" w:rsidRPr="006C7A21" w:rsidRDefault="00000000">
      <w:pPr>
        <w:spacing w:after="80"/>
      </w:pPr>
      <w:r w:rsidRPr="006C7A21">
        <w:t>14. Scrieți un avantaj și un dezavantaj al cache-urilor set-asociative față de cache-urile cu acces direct.</w:t>
      </w:r>
    </w:p>
    <w:p w14:paraId="050858DD" w14:textId="77777777" w:rsidR="009619F3" w:rsidRPr="006C7A21" w:rsidRDefault="00000000">
      <w:pPr>
        <w:spacing w:before="180" w:after="60"/>
      </w:pPr>
      <w:r w:rsidRPr="006C7A21">
        <w:rPr>
          <w:b/>
          <w:bCs/>
          <w:color w:val="388E3C"/>
        </w:rPr>
        <w:t>A:</w:t>
      </w:r>
    </w:p>
    <w:p w14:paraId="2C45C890" w14:textId="77777777" w:rsidR="009619F3" w:rsidRPr="006C7A21" w:rsidRDefault="00000000">
      <w:r w:rsidRPr="006C7A21">
        <w:rPr>
          <w:rFonts w:ascii="Consolas" w:eastAsia="Consolas" w:hAnsi="Consolas" w:cs="Consolas"/>
          <w:sz w:val="20"/>
          <w:szCs w:val="20"/>
        </w:rPr>
        <w:t>Avantaj: Cache-urile set-asociative sunt mai rapide deoarece politica de înlocuire este aplicată rar (șanse mult mai mici de cache thrashing).</w:t>
      </w:r>
    </w:p>
    <w:p w14:paraId="0C2C1196" w14:textId="77777777" w:rsidR="009619F3" w:rsidRPr="006C7A21" w:rsidRDefault="00000000">
      <w:r w:rsidRPr="006C7A21">
        <w:rPr>
          <w:rFonts w:ascii="Consolas" w:eastAsia="Consolas" w:hAnsi="Consolas" w:cs="Consolas"/>
          <w:sz w:val="20"/>
          <w:szCs w:val="20"/>
        </w:rPr>
        <w:t>Dezavantaj: Sunt de obicei mai lente și mai scumpe de construit din cauza multiplexorului de ieșire și a comparatoarelor adiționale.</w:t>
      </w:r>
    </w:p>
    <w:p w14:paraId="11AB4FBB" w14:textId="77777777" w:rsidR="009619F3" w:rsidRPr="006C7A21" w:rsidRDefault="00000000">
      <w:r w:rsidRPr="006C7A21">
        <w:rPr>
          <w:rFonts w:ascii="Consolas" w:eastAsia="Consolas" w:hAnsi="Consolas" w:cs="Consolas"/>
          <w:sz w:val="20"/>
          <w:szCs w:val="20"/>
        </w:rPr>
        <w:t xml:space="preserve"> </w:t>
      </w:r>
    </w:p>
    <w:p w14:paraId="741E8129" w14:textId="77777777" w:rsidR="009619F3" w:rsidRPr="006C7A21" w:rsidRDefault="00000000">
      <w:r w:rsidRPr="006C7A21">
        <w:rPr>
          <w:rFonts w:ascii="Consolas" w:eastAsia="Consolas" w:hAnsi="Consolas" w:cs="Consolas"/>
          <w:sz w:val="20"/>
          <w:szCs w:val="20"/>
        </w:rPr>
        <w:t>În altă formulare:</w:t>
      </w:r>
    </w:p>
    <w:p w14:paraId="514E05FE" w14:textId="77777777" w:rsidR="009619F3" w:rsidRPr="006C7A21" w:rsidRDefault="00000000">
      <w:r w:rsidRPr="006C7A21">
        <w:rPr>
          <w:rFonts w:ascii="Consolas" w:eastAsia="Consolas" w:hAnsi="Consolas" w:cs="Consolas"/>
          <w:sz w:val="20"/>
          <w:szCs w:val="20"/>
        </w:rPr>
        <w:t>Avantaj: Cache-urile set-asociative au de obicei rate mai mici de miss decât cache-urile cu acces direct de aceeași capacitate, deoarece au mai puține conflicte.</w:t>
      </w:r>
    </w:p>
    <w:p w14:paraId="3948C41B" w14:textId="77777777" w:rsidR="009619F3" w:rsidRPr="006C7A21" w:rsidRDefault="00000000">
      <w:r w:rsidRPr="006C7A21">
        <w:rPr>
          <w:rFonts w:ascii="Consolas" w:eastAsia="Consolas" w:hAnsi="Consolas" w:cs="Consolas"/>
          <w:sz w:val="20"/>
          <w:szCs w:val="20"/>
        </w:rPr>
        <w:t>Dezavantaj: Cache-urile set-asociative sunt mai lente și mai scumpe de construit; cache-urile cu acces direct pot cauza coliziuni de cache (cache thrashing).</w:t>
      </w:r>
    </w:p>
    <w:p w14:paraId="379809B0" w14:textId="77777777" w:rsidR="009619F3" w:rsidRPr="006C7A21" w:rsidRDefault="00000000">
      <w:pPr>
        <w:pBdr>
          <w:bottom w:val="single" w:sz="6" w:space="1" w:color="CCCCCC"/>
        </w:pBdr>
        <w:spacing w:before="200" w:after="200"/>
      </w:pPr>
      <w:r w:rsidRPr="006C7A21">
        <w:lastRenderedPageBreak/>
        <w:t xml:space="preserve"> </w:t>
      </w:r>
    </w:p>
    <w:p w14:paraId="5EB88285" w14:textId="77777777" w:rsidR="009619F3" w:rsidRPr="006C7A21" w:rsidRDefault="00000000">
      <w:pPr>
        <w:spacing w:before="240" w:after="120"/>
      </w:pPr>
      <w:r w:rsidRPr="006C7A21">
        <w:rPr>
          <w:b/>
          <w:bCs/>
          <w:color w:val="2E75B6"/>
          <w:sz w:val="28"/>
          <w:szCs w:val="28"/>
        </w:rPr>
        <w:t>Întrebarea 221</w:t>
      </w:r>
    </w:p>
    <w:p w14:paraId="6774237F" w14:textId="77777777" w:rsidR="009619F3" w:rsidRPr="006C7A21" w:rsidRDefault="00000000">
      <w:pPr>
        <w:spacing w:after="60"/>
      </w:pPr>
      <w:r w:rsidRPr="006C7A21">
        <w:rPr>
          <w:b/>
          <w:bCs/>
          <w:color w:val="444444"/>
        </w:rPr>
        <w:t>Q:</w:t>
      </w:r>
    </w:p>
    <w:p w14:paraId="6D82B0A7" w14:textId="77777777" w:rsidR="009619F3" w:rsidRPr="006C7A21" w:rsidRDefault="00000000">
      <w:pPr>
        <w:spacing w:after="80"/>
      </w:pPr>
      <w:r w:rsidRPr="006C7A21">
        <w:t>15. Ce pagină are cea mai mare prioritate în politica de înlocuire LRU, când se alege o pagină victimă?</w:t>
      </w:r>
    </w:p>
    <w:p w14:paraId="49BFD7A0" w14:textId="77777777" w:rsidR="009619F3" w:rsidRPr="006C7A21" w:rsidRDefault="00000000">
      <w:pPr>
        <w:spacing w:before="180" w:after="60"/>
      </w:pPr>
      <w:r w:rsidRPr="006C7A21">
        <w:rPr>
          <w:b/>
          <w:bCs/>
          <w:color w:val="388E3C"/>
        </w:rPr>
        <w:t>A:</w:t>
      </w:r>
    </w:p>
    <w:p w14:paraId="5FBFF0C3" w14:textId="77777777" w:rsidR="009619F3" w:rsidRPr="006C7A21" w:rsidRDefault="00000000">
      <w:pPr>
        <w:spacing w:after="80"/>
      </w:pPr>
      <w:r w:rsidRPr="006C7A21">
        <w:t>Pagina care a avut cel mai mic număr de solicitări. Dacă folosim contorul de acces: pagina victimă este cea cu cel mai mic contor. Dacă folosim matricea de referințe: pagina victimă este numărul liniei cu cele mai puține 1-uri.</w:t>
      </w:r>
    </w:p>
    <w:p w14:paraId="6184484C" w14:textId="77777777" w:rsidR="009619F3" w:rsidRPr="006C7A21" w:rsidRDefault="00000000">
      <w:pPr>
        <w:spacing w:after="80"/>
      </w:pPr>
      <w:r w:rsidRPr="006C7A21">
        <w:t xml:space="preserve"> </w:t>
      </w:r>
    </w:p>
    <w:p w14:paraId="2AD6752F" w14:textId="77777777" w:rsidR="009619F3" w:rsidRPr="006C7A21" w:rsidRDefault="00000000">
      <w:pPr>
        <w:spacing w:after="80"/>
      </w:pPr>
      <w:r w:rsidRPr="006C7A21">
        <w:t>LRU are o matrice N x N de biți (N = numărul de pagini) care este umplută cu 0 și 1, iar prioritatea cea mai mare la alegerea paginii victimă o au paginile care au suma minimă pe linie.</w:t>
      </w:r>
    </w:p>
    <w:p w14:paraId="005A634C" w14:textId="77777777" w:rsidR="009619F3" w:rsidRPr="006C7A21" w:rsidRDefault="00000000">
      <w:pPr>
        <w:pBdr>
          <w:bottom w:val="single" w:sz="6" w:space="1" w:color="CCCCCC"/>
        </w:pBdr>
        <w:spacing w:before="200" w:after="200"/>
      </w:pPr>
      <w:r w:rsidRPr="006C7A21">
        <w:t xml:space="preserve"> </w:t>
      </w:r>
    </w:p>
    <w:p w14:paraId="269FF835" w14:textId="77777777" w:rsidR="009619F3" w:rsidRPr="006C7A21" w:rsidRDefault="00000000">
      <w:pPr>
        <w:spacing w:before="240" w:after="120"/>
      </w:pPr>
      <w:r w:rsidRPr="006C7A21">
        <w:rPr>
          <w:b/>
          <w:bCs/>
          <w:color w:val="2E75B6"/>
          <w:sz w:val="28"/>
          <w:szCs w:val="28"/>
        </w:rPr>
        <w:t>Întrebarea 222</w:t>
      </w:r>
    </w:p>
    <w:p w14:paraId="6201D96D" w14:textId="77777777" w:rsidR="009619F3" w:rsidRPr="006C7A21" w:rsidRDefault="00000000">
      <w:pPr>
        <w:spacing w:after="60"/>
      </w:pPr>
      <w:r w:rsidRPr="006C7A21">
        <w:rPr>
          <w:b/>
          <w:bCs/>
          <w:color w:val="444444"/>
        </w:rPr>
        <w:t>Q:</w:t>
      </w:r>
    </w:p>
    <w:p w14:paraId="7BFF2075" w14:textId="77777777" w:rsidR="009619F3" w:rsidRPr="006C7A21" w:rsidRDefault="00000000">
      <w:pPr>
        <w:spacing w:after="80"/>
      </w:pPr>
      <w:r w:rsidRPr="006C7A21">
        <w:t>16. Date 2 cache-uri set-asociative, unul cu 2 seturi de 4 pagini și unul cu 4 seturi de 2 pagini, care ar performa mai bine pentru următoarea secvență de cereri de pagini: 20, 9, 18, 27, 20, 9, 18, 27.</w:t>
      </w:r>
    </w:p>
    <w:p w14:paraId="058D1DFF" w14:textId="77777777" w:rsidR="009619F3" w:rsidRPr="006C7A21" w:rsidRDefault="00000000">
      <w:pPr>
        <w:spacing w:before="180" w:after="60"/>
      </w:pPr>
      <w:r w:rsidRPr="006C7A21">
        <w:rPr>
          <w:b/>
          <w:bCs/>
          <w:color w:val="388E3C"/>
        </w:rPr>
        <w:t>A:</w:t>
      </w:r>
    </w:p>
    <w:p w14:paraId="11C46BEC" w14:textId="77777777" w:rsidR="009619F3" w:rsidRPr="006C7A21" w:rsidRDefault="00000000">
      <w:pPr>
        <w:spacing w:after="80"/>
      </w:pPr>
      <w:r w:rsidRPr="006C7A21">
        <w:t>Pentru cache-ul set-asociativ cu 2 seturi de 4 pagini există multe coliziuni deoarece restul împărțirii poate fi doar 0 sau 1, deci toate paginile vor cădea pe doar 2 seturi.</w:t>
      </w:r>
    </w:p>
    <w:p w14:paraId="376CFDA0" w14:textId="77777777" w:rsidR="009619F3" w:rsidRPr="006C7A21" w:rsidRDefault="00000000">
      <w:pPr>
        <w:spacing w:after="80"/>
      </w:pPr>
      <w:r w:rsidRPr="006C7A21">
        <w:t xml:space="preserve"> </w:t>
      </w:r>
    </w:p>
    <w:p w14:paraId="6B4AA223" w14:textId="77777777" w:rsidR="009619F3" w:rsidRPr="006C7A21" w:rsidRDefault="00000000">
      <w:pPr>
        <w:spacing w:after="80"/>
      </w:pPr>
      <w:r w:rsidRPr="006C7A21">
        <w:t>Cel cu 4 seturi de 2 pagini va performa mai bine, deoarece coliziunile nu se întâmplă atât de des. (Folosind formula K mod N, unde K = numărul paginii și N = numărul de seturi, cu mai puține seturi se cauzează cache thrashing când iterăm prin coloane.)</w:t>
      </w:r>
    </w:p>
    <w:p w14:paraId="293B0FB4" w14:textId="77777777" w:rsidR="009619F3" w:rsidRPr="006C7A21" w:rsidRDefault="00000000">
      <w:pPr>
        <w:pBdr>
          <w:bottom w:val="single" w:sz="6" w:space="1" w:color="CCCCCC"/>
        </w:pBdr>
        <w:spacing w:before="200" w:after="200"/>
      </w:pPr>
      <w:r w:rsidRPr="006C7A21">
        <w:t xml:space="preserve"> </w:t>
      </w:r>
    </w:p>
    <w:p w14:paraId="59D630F3" w14:textId="77777777" w:rsidR="009619F3" w:rsidRPr="006C7A21" w:rsidRDefault="00000000">
      <w:pPr>
        <w:spacing w:before="240" w:after="120"/>
      </w:pPr>
      <w:r w:rsidRPr="006C7A21">
        <w:rPr>
          <w:b/>
          <w:bCs/>
          <w:color w:val="2E75B6"/>
          <w:sz w:val="28"/>
          <w:szCs w:val="28"/>
        </w:rPr>
        <w:t>Întrebarea 223</w:t>
      </w:r>
    </w:p>
    <w:p w14:paraId="0920BBD6" w14:textId="77777777" w:rsidR="009619F3" w:rsidRPr="006C7A21" w:rsidRDefault="00000000">
      <w:pPr>
        <w:spacing w:after="60"/>
      </w:pPr>
      <w:r w:rsidRPr="006C7A21">
        <w:rPr>
          <w:b/>
          <w:bCs/>
          <w:color w:val="444444"/>
        </w:rPr>
        <w:t>Q:</w:t>
      </w:r>
    </w:p>
    <w:p w14:paraId="47D2C740" w14:textId="77777777" w:rsidR="009619F3" w:rsidRPr="006C7A21" w:rsidRDefault="00000000">
      <w:pPr>
        <w:spacing w:after="80"/>
      </w:pPr>
      <w:r w:rsidRPr="006C7A21">
        <w:t>17. Câte blocuri de date pot fi referențiate prin tripla-indirectare a unui i-node, dacă un bloc conține N adrese către alte blocuri?</w:t>
      </w:r>
    </w:p>
    <w:p w14:paraId="7C32B92A" w14:textId="77777777" w:rsidR="009619F3" w:rsidRPr="006C7A21" w:rsidRDefault="00000000">
      <w:pPr>
        <w:spacing w:before="180" w:after="60"/>
      </w:pPr>
      <w:r w:rsidRPr="006C7A21">
        <w:rPr>
          <w:b/>
          <w:bCs/>
          <w:color w:val="388E3C"/>
        </w:rPr>
        <w:t>A:</w:t>
      </w:r>
    </w:p>
    <w:p w14:paraId="40F67512" w14:textId="77777777" w:rsidR="009619F3" w:rsidRPr="006C7A21" w:rsidRDefault="00000000">
      <w:pPr>
        <w:spacing w:after="80"/>
      </w:pPr>
      <w:r w:rsidRPr="006C7A21">
        <w:t>[CORECTAT]</w:t>
      </w:r>
    </w:p>
    <w:p w14:paraId="49F61445" w14:textId="77777777" w:rsidR="009619F3" w:rsidRPr="006C7A21" w:rsidRDefault="00000000">
      <w:pPr>
        <w:spacing w:after="80"/>
      </w:pPr>
      <w:r w:rsidRPr="006C7A21">
        <w:t>Indirectarea triplă a unui i-node referă N×N×N = N³ blocuri de date.</w:t>
      </w:r>
      <w:r w:rsidRPr="006C7A21">
        <w:br/>
      </w:r>
      <w:r>
        <w:br/>
        <w:t>Sau folosind notația alternativă (B = dimensiune bloc, A = dimensiune adresă):</w:t>
      </w:r>
      <w:r>
        <w:br/>
        <w:t>Numărul de adrese per bloc = B/A</w:t>
      </w:r>
      <w:r>
        <w:br/>
        <w:t>Indirectare triplă = (B/A)³</w:t>
      </w:r>
      <w:r>
        <w:br/>
      </w:r>
      <w:r>
        <w:br/>
        <w:t>Explicație:</w:t>
      </w:r>
      <w:r>
        <w:br/>
      </w:r>
      <w:r>
        <w:lastRenderedPageBreak/>
        <w:t>- Nivelul 1 (i-node → bloc): B/A adrese</w:t>
      </w:r>
      <w:r>
        <w:br/>
        <w:t>- Nivelul 2: fiecare adresă → bloc cu B/A adrese</w:t>
      </w:r>
      <w:r>
        <w:br/>
        <w:t>- Nivelul 3: fiecare adresă → bloc cu B/A adrese de date</w:t>
      </w:r>
      <w:r>
        <w:br/>
        <w:t>- Total blocuri de date: (B/A) × (B/A) × (B/A) = (B/A)³</w:t>
      </w:r>
    </w:p>
    <w:p w14:paraId="00748804" w14:textId="77777777" w:rsidR="009619F3" w:rsidRPr="006C7A21" w:rsidRDefault="00000000">
      <w:pPr>
        <w:pBdr>
          <w:bottom w:val="single" w:sz="6" w:space="1" w:color="CCCCCC"/>
        </w:pBdr>
        <w:spacing w:before="200" w:after="200"/>
      </w:pPr>
      <w:r w:rsidRPr="006C7A21">
        <w:t xml:space="preserve"> </w:t>
      </w:r>
    </w:p>
    <w:p w14:paraId="1192B8FA" w14:textId="77777777" w:rsidR="009619F3" w:rsidRPr="006C7A21" w:rsidRDefault="00000000">
      <w:pPr>
        <w:spacing w:before="240" w:after="120"/>
      </w:pPr>
      <w:r w:rsidRPr="006C7A21">
        <w:rPr>
          <w:b/>
          <w:bCs/>
          <w:color w:val="2E75B6"/>
          <w:sz w:val="28"/>
          <w:szCs w:val="28"/>
        </w:rPr>
        <w:t>Întrebarea 224</w:t>
      </w:r>
    </w:p>
    <w:p w14:paraId="44CF1926" w14:textId="77777777" w:rsidR="009619F3" w:rsidRPr="006C7A21" w:rsidRDefault="00000000">
      <w:pPr>
        <w:spacing w:after="60"/>
      </w:pPr>
      <w:r w:rsidRPr="006C7A21">
        <w:rPr>
          <w:b/>
          <w:bCs/>
          <w:color w:val="444444"/>
        </w:rPr>
        <w:t>Q:</w:t>
      </w:r>
    </w:p>
    <w:p w14:paraId="5804B356" w14:textId="77777777" w:rsidR="009619F3" w:rsidRPr="006C7A21" w:rsidRDefault="00000000">
      <w:pPr>
        <w:spacing w:after="80"/>
      </w:pPr>
      <w:r w:rsidRPr="006C7A21">
        <w:t>65. Considerând problema producător-consumator cu un buffer de capacitate N. Câte semafoare ați folosi pentru a asigura corectitudinea operațiilor și care ar fi valorile lor inițiale?</w:t>
      </w:r>
    </w:p>
    <w:p w14:paraId="4760DB62" w14:textId="77777777" w:rsidR="009619F3" w:rsidRPr="006C7A21" w:rsidRDefault="00000000">
      <w:pPr>
        <w:spacing w:before="180" w:after="60"/>
      </w:pPr>
      <w:r w:rsidRPr="006C7A21">
        <w:rPr>
          <w:b/>
          <w:bCs/>
          <w:color w:val="388E3C"/>
        </w:rPr>
        <w:t>A:</w:t>
      </w:r>
    </w:p>
    <w:p w14:paraId="69CD2314" w14:textId="77777777" w:rsidR="009619F3" w:rsidRPr="006C7A21" w:rsidRDefault="00000000">
      <w:pPr>
        <w:spacing w:after="80"/>
      </w:pPr>
      <w:r w:rsidRPr="006C7A21">
        <w:t>Trei semafoare (sau 2 + un mutex):</w:t>
      </w:r>
    </w:p>
    <w:p w14:paraId="7DC7A65B" w14:textId="77777777" w:rsidR="009619F3" w:rsidRPr="006C7A21" w:rsidRDefault="00000000">
      <w:pPr>
        <w:spacing w:after="80"/>
      </w:pPr>
      <w:r w:rsidRPr="006C7A21">
        <w:t>- un semafor cu valoare inițială 0: indică numărul de poziții ocupate</w:t>
      </w:r>
    </w:p>
    <w:p w14:paraId="6F45E711" w14:textId="77777777" w:rsidR="009619F3" w:rsidRPr="006C7A21" w:rsidRDefault="00000000">
      <w:pPr>
        <w:spacing w:after="80"/>
      </w:pPr>
      <w:r w:rsidRPr="006C7A21">
        <w:t>- un semafor cu valoare inițială N: indică numărul de poziții libere</w:t>
      </w:r>
    </w:p>
    <w:p w14:paraId="67BE7AAC" w14:textId="77777777" w:rsidR="009619F3" w:rsidRPr="006C7A21" w:rsidRDefault="00000000">
      <w:pPr>
        <w:spacing w:after="80"/>
      </w:pPr>
      <w:r w:rsidRPr="006C7A21">
        <w:t>- un semafor binar (sau mutex) cu valoare 1: asigură accesul exclusiv la buffer când este modificat</w:t>
      </w:r>
    </w:p>
    <w:p w14:paraId="1175104C" w14:textId="77777777" w:rsidR="009619F3" w:rsidRPr="006C7A21" w:rsidRDefault="00000000">
      <w:pPr>
        <w:pBdr>
          <w:bottom w:val="single" w:sz="6" w:space="1" w:color="CCCCCC"/>
        </w:pBdr>
        <w:spacing w:before="200" w:after="200"/>
      </w:pPr>
      <w:r w:rsidRPr="006C7A21">
        <w:t xml:space="preserve"> </w:t>
      </w:r>
    </w:p>
    <w:p w14:paraId="52FEF818" w14:textId="77777777" w:rsidR="009619F3" w:rsidRPr="006C7A21" w:rsidRDefault="00000000">
      <w:pPr>
        <w:spacing w:before="240" w:after="120"/>
      </w:pPr>
      <w:r w:rsidRPr="006C7A21">
        <w:rPr>
          <w:b/>
          <w:bCs/>
          <w:color w:val="2E75B6"/>
          <w:sz w:val="28"/>
          <w:szCs w:val="28"/>
        </w:rPr>
        <w:t>Întrebarea 225</w:t>
      </w:r>
    </w:p>
    <w:p w14:paraId="1A808B4F" w14:textId="77777777" w:rsidR="009619F3" w:rsidRPr="006C7A21" w:rsidRDefault="00000000">
      <w:pPr>
        <w:spacing w:after="60"/>
      </w:pPr>
      <w:r w:rsidRPr="006C7A21">
        <w:rPr>
          <w:b/>
          <w:bCs/>
          <w:color w:val="444444"/>
        </w:rPr>
        <w:t>Q:</w:t>
      </w:r>
    </w:p>
    <w:p w14:paraId="506D2054" w14:textId="77777777" w:rsidR="009619F3" w:rsidRPr="006C7A21" w:rsidRDefault="00000000">
      <w:pPr>
        <w:spacing w:after="80"/>
      </w:pPr>
      <w:r w:rsidRPr="006C7A21">
        <w:t>19. Metodă pentru prevenirea deadlock-ului când nu poți evita modificarea concurentă a resurselor.</w:t>
      </w:r>
    </w:p>
    <w:p w14:paraId="057E0D10" w14:textId="77777777" w:rsidR="009619F3" w:rsidRPr="006C7A21" w:rsidRDefault="00000000">
      <w:pPr>
        <w:spacing w:before="180" w:after="60"/>
      </w:pPr>
      <w:r w:rsidRPr="006C7A21">
        <w:rPr>
          <w:b/>
          <w:bCs/>
          <w:color w:val="388E3C"/>
        </w:rPr>
        <w:t>A:</w:t>
      </w:r>
    </w:p>
    <w:p w14:paraId="4FC7CA6C" w14:textId="77777777" w:rsidR="009619F3" w:rsidRPr="006C7A21" w:rsidRDefault="00000000">
      <w:pPr>
        <w:spacing w:after="80"/>
      </w:pPr>
      <w:r w:rsidRPr="006C7A21">
        <w:t>[CORECTAT]</w:t>
      </w:r>
      <w:r w:rsidRPr="006C7A21">
        <w:br/>
      </w:r>
      <w:r>
        <w:t>Metoda pentru prevenirea deadlock-ului:</w:t>
      </w:r>
      <w:r>
        <w:br/>
      </w:r>
      <w:r>
        <w:br/>
        <w:t>Stabilește o ordine globală a resurselor (orice ordine, dar fixă) și blochează-le mereu în</w:t>
      </w:r>
      <w:r>
        <w:br/>
        <w:t>aceeași ordine în toate thread-urile. Astfel se elimină condiția de "așteptare circulară" —</w:t>
      </w:r>
      <w:r>
        <w:br/>
        <w:t>una din cele 4 condiții necesare pentru deadlock.</w:t>
      </w:r>
      <w:r>
        <w:br/>
      </w:r>
      <w:r>
        <w:br/>
        <w:t>Exemplu: dacă ai mutex-urile A, B, C, blochează-le mereu în ordinea A → B → C.</w:t>
      </w:r>
      <w:r>
        <w:br/>
        <w:t>Niciodată invers.</w:t>
      </w:r>
    </w:p>
    <w:p w14:paraId="3EAD6022" w14:textId="77777777" w:rsidR="009619F3" w:rsidRPr="006C7A21" w:rsidRDefault="00000000">
      <w:pPr>
        <w:pBdr>
          <w:bottom w:val="single" w:sz="6" w:space="1" w:color="CCCCCC"/>
        </w:pBdr>
        <w:spacing w:before="200" w:after="200"/>
      </w:pPr>
      <w:r w:rsidRPr="006C7A21">
        <w:t xml:space="preserve"> </w:t>
      </w:r>
    </w:p>
    <w:p w14:paraId="1C4DDC75" w14:textId="77777777" w:rsidR="009619F3" w:rsidRPr="006C7A21" w:rsidRDefault="00000000">
      <w:pPr>
        <w:spacing w:before="240" w:after="120"/>
      </w:pPr>
      <w:r w:rsidRPr="006C7A21">
        <w:rPr>
          <w:b/>
          <w:bCs/>
          <w:color w:val="2E75B6"/>
          <w:sz w:val="28"/>
          <w:szCs w:val="28"/>
        </w:rPr>
        <w:t>Întrebarea 226</w:t>
      </w:r>
    </w:p>
    <w:p w14:paraId="720F41C1" w14:textId="77777777" w:rsidR="009619F3" w:rsidRPr="006C7A21" w:rsidRDefault="00000000">
      <w:pPr>
        <w:spacing w:after="60"/>
      </w:pPr>
      <w:r w:rsidRPr="006C7A21">
        <w:rPr>
          <w:b/>
          <w:bCs/>
          <w:color w:val="444444"/>
        </w:rPr>
        <w:t>Q:</w:t>
      </w:r>
    </w:p>
    <w:p w14:paraId="4E5A6D5E" w14:textId="77777777" w:rsidR="009619F3" w:rsidRPr="006C7A21" w:rsidRDefault="00000000">
      <w:pPr>
        <w:spacing w:after="80"/>
      </w:pPr>
      <w:r w:rsidRPr="006C7A21">
        <w:t>21. Scrieți o comandă UNIX care afișează toate liniile din fișierul a.txt care conțin cel puțin un număr binar care este multiplu de 4 cu 5 sau mai multe cifre (ex: 010100).</w:t>
      </w:r>
    </w:p>
    <w:p w14:paraId="7E228A7C" w14:textId="77777777" w:rsidR="009619F3" w:rsidRPr="006C7A21" w:rsidRDefault="00000000">
      <w:pPr>
        <w:spacing w:before="180" w:after="60"/>
      </w:pPr>
      <w:r w:rsidRPr="006C7A21">
        <w:rPr>
          <w:b/>
          <w:bCs/>
          <w:color w:val="388E3C"/>
        </w:rPr>
        <w:t>A:</w:t>
      </w:r>
    </w:p>
    <w:p w14:paraId="0E27A100" w14:textId="77777777" w:rsidR="009619F3" w:rsidRPr="006C7A21" w:rsidRDefault="00000000">
      <w:r w:rsidRPr="006C7A21">
        <w:rPr>
          <w:rFonts w:ascii="Consolas" w:eastAsia="Consolas" w:hAnsi="Consolas" w:cs="Consolas"/>
          <w:sz w:val="20"/>
          <w:szCs w:val="20"/>
        </w:rPr>
        <w:t>[CORECTAT]</w:t>
      </w:r>
    </w:p>
    <w:p w14:paraId="21582A7C" w14:textId="77777777" w:rsidR="009619F3" w:rsidRPr="006C7A21" w:rsidRDefault="00000000">
      <w:r w:rsidRPr="006C7A21">
        <w:rPr>
          <w:rFonts w:ascii="Consolas" w:eastAsia="Consolas" w:hAnsi="Consolas" w:cs="Consolas"/>
          <w:sz w:val="20"/>
          <w:szCs w:val="20"/>
        </w:rPr>
        <w:t xml:space="preserve"> </w:t>
      </w:r>
    </w:p>
    <w:p w14:paraId="4E629456" w14:textId="77777777" w:rsidR="009619F3" w:rsidRPr="006C7A21" w:rsidRDefault="00000000">
      <w:r w:rsidRPr="006C7A21">
        <w:rPr>
          <w:rFonts w:ascii="Consolas" w:eastAsia="Consolas" w:hAnsi="Consolas" w:cs="Consolas"/>
          <w:sz w:val="20"/>
          <w:szCs w:val="20"/>
        </w:rPr>
        <w:lastRenderedPageBreak/>
        <w:t>Comandă care afișează liniile cu cel puțin un număr binar multiplu de 4:</w:t>
      </w:r>
      <w:r w:rsidRPr="006C7A21">
        <w:rPr>
          <w:rFonts w:ascii="Consolas" w:eastAsia="Consolas" w:hAnsi="Consolas" w:cs="Consolas"/>
          <w:sz w:val="20"/>
          <w:szCs w:val="20"/>
        </w:rPr>
        <w:br/>
      </w:r>
      <w:r>
        <w:br/>
        <w:t>grep -E '\b[01]+00\b' a.txt</w:t>
      </w:r>
      <w:r>
        <w:br/>
      </w:r>
      <w:r>
        <w:br/>
        <w:t>Sau:</w:t>
      </w:r>
      <w:r>
        <w:br/>
        <w:t>grep -E '[01]{3,}[0]{2}' a.txt</w:t>
      </w:r>
      <w:r>
        <w:br/>
      </w:r>
      <w:r>
        <w:br/>
        <w:t>Explicație: un număr binar este multiplu de 4 dacă ultimele DOUĂ cifre sunt 00.</w:t>
      </w:r>
      <w:r>
        <w:br/>
        <w:t>- \b = limita de cuvânt</w:t>
      </w:r>
      <w:r>
        <w:br/>
        <w:t>- [01]+ = una sau mai multe cifre binare</w:t>
      </w:r>
      <w:r>
        <w:br/>
        <w:t>- 00 = ultimele 2 cifre 0 (multiplu de 4)</w:t>
      </w:r>
    </w:p>
    <w:p w14:paraId="36E19769" w14:textId="77777777" w:rsidR="009619F3" w:rsidRPr="006C7A21" w:rsidRDefault="00000000">
      <w:pPr>
        <w:pBdr>
          <w:bottom w:val="single" w:sz="6" w:space="1" w:color="CCCCCC"/>
        </w:pBdr>
        <w:spacing w:before="200" w:after="200"/>
      </w:pPr>
      <w:r w:rsidRPr="006C7A21">
        <w:t xml:space="preserve"> </w:t>
      </w:r>
    </w:p>
    <w:p w14:paraId="077A6DC4" w14:textId="77777777" w:rsidR="009619F3" w:rsidRPr="006C7A21" w:rsidRDefault="00000000">
      <w:pPr>
        <w:spacing w:before="240" w:after="120"/>
      </w:pPr>
      <w:r w:rsidRPr="006C7A21">
        <w:rPr>
          <w:b/>
          <w:bCs/>
          <w:color w:val="2E75B6"/>
          <w:sz w:val="28"/>
          <w:szCs w:val="28"/>
        </w:rPr>
        <w:t>Întrebarea 227</w:t>
      </w:r>
    </w:p>
    <w:p w14:paraId="7ED1AAC7" w14:textId="77777777" w:rsidR="009619F3" w:rsidRPr="006C7A21" w:rsidRDefault="00000000">
      <w:pPr>
        <w:spacing w:after="60"/>
      </w:pPr>
      <w:r w:rsidRPr="006C7A21">
        <w:rPr>
          <w:b/>
          <w:bCs/>
          <w:color w:val="444444"/>
        </w:rPr>
        <w:t>Q:</w:t>
      </w:r>
    </w:p>
    <w:p w14:paraId="4C91856F" w14:textId="77777777" w:rsidR="009619F3" w:rsidRPr="006C7A21" w:rsidRDefault="00000000">
      <w:pPr>
        <w:spacing w:after="80"/>
      </w:pPr>
      <w:r w:rsidRPr="006C7A21">
        <w:t>22. Scrieți o comandă UNIX care inversează toate perechile care conțin o cifră impară urmată de o vocală (a23e8i97u3 -&gt; a2e38i9u73).</w:t>
      </w:r>
    </w:p>
    <w:p w14:paraId="05B8D7F5" w14:textId="77777777" w:rsidR="009619F3" w:rsidRPr="006C7A21" w:rsidRDefault="00000000">
      <w:pPr>
        <w:spacing w:before="180" w:after="60"/>
      </w:pPr>
      <w:r w:rsidRPr="006C7A21">
        <w:rPr>
          <w:b/>
          <w:bCs/>
          <w:color w:val="388E3C"/>
        </w:rPr>
        <w:t>A:</w:t>
      </w:r>
    </w:p>
    <w:p w14:paraId="1F41834F" w14:textId="77777777" w:rsidR="009619F3" w:rsidRPr="006C7A21" w:rsidRDefault="00000000">
      <w:r w:rsidRPr="006C7A21">
        <w:rPr>
          <w:rFonts w:ascii="Consolas" w:eastAsia="Consolas" w:hAnsi="Consolas" w:cs="Consolas"/>
          <w:sz w:val="20"/>
          <w:szCs w:val="20"/>
        </w:rPr>
        <w:t>aZesolsu/3)}.</w:t>
      </w:r>
    </w:p>
    <w:p w14:paraId="2F57351B" w14:textId="77777777" w:rsidR="009619F3" w:rsidRPr="006C7A21" w:rsidRDefault="00000000">
      <w:r w:rsidRPr="006C7A21">
        <w:rPr>
          <w:rFonts w:ascii="Consolas" w:eastAsia="Consolas" w:hAnsi="Consolas" w:cs="Consolas"/>
          <w:sz w:val="20"/>
          <w:szCs w:val="20"/>
        </w:rPr>
        <w:t>sed -E"s/([13579])([aeiou])/\2\1/gi" a.txt</w:t>
      </w:r>
    </w:p>
    <w:p w14:paraId="3F9D2A9F" w14:textId="77777777" w:rsidR="009619F3" w:rsidRPr="006C7A21" w:rsidRDefault="00000000">
      <w:pPr>
        <w:pBdr>
          <w:bottom w:val="single" w:sz="6" w:space="1" w:color="CCCCCC"/>
        </w:pBdr>
        <w:spacing w:before="200" w:after="200"/>
      </w:pPr>
      <w:r w:rsidRPr="006C7A21">
        <w:t xml:space="preserve"> </w:t>
      </w:r>
    </w:p>
    <w:p w14:paraId="0B78D920" w14:textId="77777777" w:rsidR="009619F3" w:rsidRPr="006C7A21" w:rsidRDefault="00000000">
      <w:pPr>
        <w:spacing w:before="240" w:after="120"/>
      </w:pPr>
      <w:r w:rsidRPr="006C7A21">
        <w:rPr>
          <w:b/>
          <w:bCs/>
          <w:color w:val="2E75B6"/>
          <w:sz w:val="28"/>
          <w:szCs w:val="28"/>
        </w:rPr>
        <w:t>Întrebarea 228</w:t>
      </w:r>
    </w:p>
    <w:p w14:paraId="362E5F6A" w14:textId="77777777" w:rsidR="009619F3" w:rsidRPr="006C7A21" w:rsidRDefault="00000000">
      <w:pPr>
        <w:spacing w:after="60"/>
      </w:pPr>
      <w:r w:rsidRPr="006C7A21">
        <w:rPr>
          <w:b/>
          <w:bCs/>
          <w:color w:val="444444"/>
        </w:rPr>
        <w:t>Q:</w:t>
      </w:r>
    </w:p>
    <w:p w14:paraId="2C0F4797" w14:textId="77777777" w:rsidR="009619F3" w:rsidRPr="006C7A21" w:rsidRDefault="00000000">
      <w:pPr>
        <w:spacing w:after="80"/>
      </w:pPr>
      <w:r w:rsidRPr="006C7A21">
        <w:t>23. Scrieți o comandă UNIX care afișează toate scorurile unice de fotbal (ex: 4-0) care apar în a.txt. Numărul de goluri poate avea cel mult 2 cifre.</w:t>
      </w:r>
    </w:p>
    <w:p w14:paraId="613A3CC7" w14:textId="77777777" w:rsidR="009619F3" w:rsidRPr="006C7A21" w:rsidRDefault="00000000">
      <w:pPr>
        <w:spacing w:before="180" w:after="60"/>
      </w:pPr>
      <w:r w:rsidRPr="006C7A21">
        <w:rPr>
          <w:b/>
          <w:bCs/>
          <w:color w:val="388E3C"/>
        </w:rPr>
        <w:t>A:</w:t>
      </w:r>
    </w:p>
    <w:p w14:paraId="123A7EBB" w14:textId="77777777" w:rsidR="009619F3" w:rsidRPr="006C7A21" w:rsidRDefault="00000000">
      <w:pPr>
        <w:spacing w:after="80"/>
      </w:pPr>
      <w:r w:rsidRPr="006C7A21">
        <w:t>[CORECTAT]</w:t>
      </w:r>
    </w:p>
    <w:p w14:paraId="691C76A4" w14:textId="77777777" w:rsidR="009619F3" w:rsidRPr="006C7A21" w:rsidRDefault="00000000">
      <w:pPr>
        <w:spacing w:after="80"/>
      </w:pPr>
      <w:r w:rsidRPr="006C7A21">
        <w:t>Afișează scoruri unice de fotbal (format x-y, max 2 cifre fiecare):</w:t>
      </w:r>
      <w:r w:rsidRPr="006C7A21">
        <w:br/>
      </w:r>
      <w:r>
        <w:br/>
        <w:t>grep -oE '\b[0-9]{1,2}-[0-9]{1,2}\b' a.txt | sort -u</w:t>
      </w:r>
      <w:r>
        <w:br/>
      </w:r>
      <w:r>
        <w:br/>
        <w:t>Explicație:</w:t>
      </w:r>
      <w:r>
        <w:br/>
        <w:t>- -o = afișează doar partea care match-uiește (scorul, nu toată linia)</w:t>
      </w:r>
      <w:r>
        <w:br/>
        <w:t>- -E = regex extins</w:t>
      </w:r>
      <w:r>
        <w:br/>
        <w:t>- [0-9]{1,2} = una sau două cifre</w:t>
      </w:r>
      <w:r>
        <w:br/>
        <w:t>- \b = limita de cuvânt (evită "123-456")</w:t>
      </w:r>
      <w:r>
        <w:br/>
        <w:t>- sort -u = unic, fără duplicate</w:t>
      </w:r>
    </w:p>
    <w:p w14:paraId="04005FF4" w14:textId="77777777" w:rsidR="009619F3" w:rsidRPr="006C7A21" w:rsidRDefault="00000000">
      <w:pPr>
        <w:pBdr>
          <w:bottom w:val="single" w:sz="6" w:space="1" w:color="CCCCCC"/>
        </w:pBdr>
        <w:spacing w:before="200" w:after="200"/>
      </w:pPr>
      <w:r w:rsidRPr="006C7A21">
        <w:t xml:space="preserve"> </w:t>
      </w:r>
    </w:p>
    <w:p w14:paraId="1D6DB61C" w14:textId="77777777" w:rsidR="009619F3" w:rsidRPr="006C7A21" w:rsidRDefault="00000000">
      <w:pPr>
        <w:spacing w:before="240" w:after="120"/>
      </w:pPr>
      <w:r w:rsidRPr="006C7A21">
        <w:rPr>
          <w:b/>
          <w:bCs/>
          <w:color w:val="2E75B6"/>
          <w:sz w:val="28"/>
          <w:szCs w:val="28"/>
        </w:rPr>
        <w:t>Întrebarea 229</w:t>
      </w:r>
    </w:p>
    <w:p w14:paraId="14F018EE" w14:textId="77777777" w:rsidR="009619F3" w:rsidRPr="006C7A21" w:rsidRDefault="00000000">
      <w:pPr>
        <w:spacing w:after="60"/>
      </w:pPr>
      <w:r w:rsidRPr="006C7A21">
        <w:rPr>
          <w:b/>
          <w:bCs/>
          <w:color w:val="444444"/>
        </w:rPr>
        <w:t>Q:</w:t>
      </w:r>
    </w:p>
    <w:p w14:paraId="59F9243F" w14:textId="77777777" w:rsidR="009619F3" w:rsidRPr="006C7A21" w:rsidRDefault="00000000">
      <w:pPr>
        <w:spacing w:after="80"/>
      </w:pPr>
      <w:r w:rsidRPr="006C7A21">
        <w:t>24. Print the number of processes of every active user in the system.</w:t>
      </w:r>
    </w:p>
    <w:p w14:paraId="45F07128" w14:textId="77777777" w:rsidR="009619F3" w:rsidRPr="006C7A21" w:rsidRDefault="00000000">
      <w:pPr>
        <w:spacing w:before="180" w:after="60"/>
      </w:pPr>
      <w:r w:rsidRPr="006C7A21">
        <w:rPr>
          <w:b/>
          <w:bCs/>
          <w:color w:val="388E3C"/>
        </w:rPr>
        <w:lastRenderedPageBreak/>
        <w:t>A:</w:t>
      </w:r>
    </w:p>
    <w:p w14:paraId="3431F76E" w14:textId="77777777" w:rsidR="009619F3" w:rsidRPr="006C7A21" w:rsidRDefault="00000000">
      <w:r w:rsidRPr="006C7A21">
        <w:rPr>
          <w:rFonts w:ascii="Consolas" w:eastAsia="Consolas" w:hAnsi="Consolas" w:cs="Consolas"/>
          <w:sz w:val="20"/>
          <w:szCs w:val="20"/>
        </w:rPr>
        <w:t>[CORECTAT]</w:t>
      </w:r>
      <w:r w:rsidRPr="006C7A21">
        <w:rPr>
          <w:rFonts w:ascii="Consolas" w:eastAsia="Consolas" w:hAnsi="Consolas" w:cs="Consolas"/>
          <w:sz w:val="20"/>
          <w:szCs w:val="20"/>
        </w:rPr>
        <w:br/>
      </w:r>
      <w:r>
        <w:t>Numărul de procese ale fiecărui utilizator activ:</w:t>
      </w:r>
      <w:r>
        <w:br/>
      </w:r>
      <w:r>
        <w:br/>
        <w:t>ps -ef | tail -n +2 | awk '{print $1}' | sort | uniq -c</w:t>
      </w:r>
      <w:r>
        <w:br/>
      </w:r>
      <w:r>
        <w:br/>
        <w:t>Explicație:</w:t>
      </w:r>
      <w:r>
        <w:br/>
        <w:t>- ps -ef = listă completă a proceselor</w:t>
      </w:r>
      <w:r>
        <w:br/>
        <w:t>- tail -n +2 = sare peste header</w:t>
      </w:r>
      <w:r>
        <w:br/>
        <w:t>- awk '{print $1}' = primul câmp (userul)</w:t>
      </w:r>
      <w:r>
        <w:br/>
        <w:t>- sort | uniq -c = grupează și numără apariții</w:t>
      </w:r>
      <w:r>
        <w:br/>
      </w:r>
      <w:r>
        <w:br/>
        <w:t>Sau pentru doar utilizatorii activi (logați):</w:t>
      </w:r>
      <w:r>
        <w:br/>
        <w:t>who | awk '{print $1}' | sort -u | while read u; do echo "$u: $(ps -u $u | wc -l)"; done</w:t>
      </w:r>
    </w:p>
    <w:p w14:paraId="7BEE0003" w14:textId="77777777" w:rsidR="009619F3" w:rsidRPr="006C7A21" w:rsidRDefault="00000000">
      <w:pPr>
        <w:pBdr>
          <w:bottom w:val="single" w:sz="6" w:space="1" w:color="CCCCCC"/>
        </w:pBdr>
        <w:spacing w:before="200" w:after="200"/>
      </w:pPr>
      <w:r w:rsidRPr="006C7A21">
        <w:t xml:space="preserve"> </w:t>
      </w:r>
    </w:p>
    <w:p w14:paraId="7483771C" w14:textId="77777777" w:rsidR="009619F3" w:rsidRPr="006C7A21" w:rsidRDefault="00000000">
      <w:pPr>
        <w:spacing w:before="240" w:after="120"/>
      </w:pPr>
      <w:r w:rsidRPr="006C7A21">
        <w:rPr>
          <w:b/>
          <w:bCs/>
          <w:color w:val="2E75B6"/>
          <w:sz w:val="28"/>
          <w:szCs w:val="28"/>
        </w:rPr>
        <w:t>Întrebarea 230</w:t>
      </w:r>
    </w:p>
    <w:p w14:paraId="727D6F78" w14:textId="77777777" w:rsidR="009619F3" w:rsidRPr="006C7A21" w:rsidRDefault="00000000">
      <w:pPr>
        <w:spacing w:after="60"/>
      </w:pPr>
      <w:r w:rsidRPr="006C7A21">
        <w:rPr>
          <w:b/>
          <w:bCs/>
          <w:color w:val="444444"/>
        </w:rPr>
        <w:t>Q:</w:t>
      </w:r>
    </w:p>
    <w:p w14:paraId="512A4A00" w14:textId="77777777" w:rsidR="009619F3" w:rsidRPr="006C7A21" w:rsidRDefault="00000000">
      <w:pPr>
        <w:spacing w:after="80"/>
      </w:pPr>
      <w:r w:rsidRPr="006C7A21">
        <w:t>25. Scrieți un script UNIX Shell care calculează media fișierelor cu extensia ".txt" pe director din directorul curent și toate subdirectoarele sale.</w:t>
      </w:r>
    </w:p>
    <w:p w14:paraId="5E65C222" w14:textId="77777777" w:rsidR="009619F3" w:rsidRPr="006C7A21" w:rsidRDefault="00000000">
      <w:pPr>
        <w:spacing w:before="180" w:after="60"/>
      </w:pPr>
      <w:r w:rsidRPr="006C7A21">
        <w:rPr>
          <w:b/>
          <w:bCs/>
          <w:color w:val="388E3C"/>
        </w:rPr>
        <w:t>A:</w:t>
      </w:r>
    </w:p>
    <w:p w14:paraId="00D56DEB" w14:textId="77777777" w:rsidR="009619F3" w:rsidRPr="006C7A21" w:rsidRDefault="00000000">
      <w:pPr>
        <w:spacing w:after="80"/>
      </w:pPr>
      <w:r w:rsidRPr="006C7A21">
        <w:t>[CORECTAT]</w:t>
      </w:r>
    </w:p>
    <w:p w14:paraId="16E68280" w14:textId="77777777" w:rsidR="009619F3" w:rsidRPr="006C7A21" w:rsidRDefault="00000000">
      <w:pPr>
        <w:spacing w:after="80"/>
      </w:pPr>
      <w:r w:rsidRPr="006C7A21">
        <w:t xml:space="preserve"> </w:t>
      </w:r>
    </w:p>
    <w:p w14:paraId="24292FD6" w14:textId="77777777" w:rsidR="009619F3" w:rsidRPr="006C7A21" w:rsidRDefault="00000000">
      <w:pPr>
        <w:spacing w:after="80"/>
      </w:pPr>
      <w:r w:rsidRPr="006C7A21">
        <w:t>Script care calculează media fișierelor .txt pe director din directorul curent și</w:t>
      </w:r>
      <w:r w:rsidRPr="006C7A21">
        <w:br/>
      </w:r>
      <w:r>
        <w:t>subdirectoarele lui:</w:t>
      </w:r>
      <w:r>
        <w:br/>
      </w:r>
      <w:r>
        <w:br/>
        <w:t>#!/bin/bash</w:t>
      </w:r>
      <w:r>
        <w:br/>
        <w:t>total_txt=0</w:t>
      </w:r>
      <w:r>
        <w:br/>
        <w:t>total_dir=0</w:t>
      </w:r>
      <w:r>
        <w:br/>
        <w:t>for d in $(find . -type d); do</w:t>
      </w:r>
      <w:r>
        <w:br/>
        <w:t xml:space="preserve">    total_dir=$((total_dir + 1))</w:t>
      </w:r>
      <w:r>
        <w:br/>
        <w:t xml:space="preserve">    nr=$(ls "$d"/*.txt 2&gt;/dev/null | wc -l)</w:t>
      </w:r>
      <w:r>
        <w:br/>
        <w:t xml:space="preserve">    total_txt=$((total_txt + nr))</w:t>
      </w:r>
      <w:r>
        <w:br/>
        <w:t>done</w:t>
      </w:r>
      <w:r>
        <w:br/>
        <w:t>if [ $total_dir -gt 0 ]; then</w:t>
      </w:r>
      <w:r>
        <w:br/>
        <w:t xml:space="preserve">    echo "Media: $((total_txt / total_dir)) fișiere .txt per director"</w:t>
      </w:r>
      <w:r>
        <w:br/>
        <w:t>fi</w:t>
      </w:r>
    </w:p>
    <w:p w14:paraId="5B1CE0B9" w14:textId="77777777" w:rsidR="009619F3" w:rsidRPr="006C7A21" w:rsidRDefault="00000000">
      <w:pPr>
        <w:pBdr>
          <w:bottom w:val="single" w:sz="6" w:space="1" w:color="CCCCCC"/>
        </w:pBdr>
        <w:spacing w:before="200" w:after="200"/>
      </w:pPr>
      <w:r w:rsidRPr="006C7A21">
        <w:t xml:space="preserve"> </w:t>
      </w:r>
    </w:p>
    <w:p w14:paraId="7DE5EF55" w14:textId="77777777" w:rsidR="009619F3" w:rsidRPr="006C7A21" w:rsidRDefault="00000000">
      <w:pPr>
        <w:spacing w:before="240" w:after="120"/>
      </w:pPr>
      <w:r w:rsidRPr="006C7A21">
        <w:rPr>
          <w:b/>
          <w:bCs/>
          <w:color w:val="2E75B6"/>
          <w:sz w:val="28"/>
          <w:szCs w:val="28"/>
        </w:rPr>
        <w:t>Întrebarea 231</w:t>
      </w:r>
    </w:p>
    <w:p w14:paraId="791B9B64" w14:textId="77777777" w:rsidR="009619F3" w:rsidRPr="006C7A21" w:rsidRDefault="00000000">
      <w:pPr>
        <w:spacing w:after="60"/>
      </w:pPr>
      <w:r w:rsidRPr="006C7A21">
        <w:rPr>
          <w:b/>
          <w:bCs/>
          <w:color w:val="444444"/>
        </w:rPr>
        <w:t>Q:</w:t>
      </w:r>
    </w:p>
    <w:p w14:paraId="332553EC" w14:textId="77777777" w:rsidR="009619F3" w:rsidRPr="006C7A21" w:rsidRDefault="00000000">
      <w:r w:rsidRPr="006C7A21">
        <w:rPr>
          <w:rFonts w:ascii="Consolas" w:eastAsia="Consolas" w:hAnsi="Consolas" w:cs="Consolas"/>
          <w:sz w:val="20"/>
          <w:szCs w:val="20"/>
        </w:rPr>
        <w:t>Câte procese va crea fragmentul de cod de mai jos, excluzând procesul părinte?</w:t>
      </w:r>
    </w:p>
    <w:p w14:paraId="3A1163AB" w14:textId="77777777" w:rsidR="009619F3" w:rsidRPr="006C7A21" w:rsidRDefault="00000000">
      <w:r w:rsidRPr="006C7A21">
        <w:rPr>
          <w:rFonts w:ascii="Consolas" w:eastAsia="Consolas" w:hAnsi="Consolas" w:cs="Consolas"/>
          <w:sz w:val="20"/>
          <w:szCs w:val="20"/>
        </w:rPr>
        <w:t>if(fork() != fork()) {</w:t>
      </w:r>
    </w:p>
    <w:p w14:paraId="48297648" w14:textId="77777777" w:rsidR="009619F3" w:rsidRPr="006C7A21" w:rsidRDefault="00000000">
      <w:r w:rsidRPr="006C7A21">
        <w:rPr>
          <w:rFonts w:ascii="Consolas" w:eastAsia="Consolas" w:hAnsi="Consolas" w:cs="Consolas"/>
          <w:sz w:val="20"/>
          <w:szCs w:val="20"/>
        </w:rPr>
        <w:t xml:space="preserve">    fork();</w:t>
      </w:r>
    </w:p>
    <w:p w14:paraId="79AB75DB" w14:textId="77777777" w:rsidR="009619F3" w:rsidRPr="006C7A21" w:rsidRDefault="00000000">
      <w:r w:rsidRPr="006C7A21">
        <w:rPr>
          <w:rFonts w:ascii="Consolas" w:eastAsia="Consolas" w:hAnsi="Consolas" w:cs="Consolas"/>
          <w:sz w:val="20"/>
          <w:szCs w:val="20"/>
        </w:rPr>
        <w:t>}</w:t>
      </w:r>
    </w:p>
    <w:p w14:paraId="41D53A42" w14:textId="77777777" w:rsidR="009619F3" w:rsidRPr="006C7A21" w:rsidRDefault="00000000">
      <w:pPr>
        <w:spacing w:before="180" w:after="60"/>
      </w:pPr>
      <w:r w:rsidRPr="006C7A21">
        <w:rPr>
          <w:b/>
          <w:bCs/>
          <w:color w:val="388E3C"/>
        </w:rPr>
        <w:lastRenderedPageBreak/>
        <w:t>A:</w:t>
      </w:r>
    </w:p>
    <w:p w14:paraId="2C28DECE" w14:textId="77777777" w:rsidR="009619F3" w:rsidRPr="006C7A21" w:rsidRDefault="00000000">
      <w:pPr>
        <w:spacing w:after="80"/>
      </w:pPr>
      <w:r w:rsidRPr="006C7A21">
        <w:t>=</w:t>
      </w:r>
    </w:p>
    <w:p w14:paraId="36F83CBC" w14:textId="77777777" w:rsidR="009619F3" w:rsidRPr="006C7A21" w:rsidRDefault="00000000">
      <w:pPr>
        <w:spacing w:after="80"/>
      </w:pPr>
      <w:r w:rsidRPr="006C7A21">
        <w:t>6 fara parent</w:t>
      </w:r>
    </w:p>
    <w:p w14:paraId="6C3EBF1A" w14:textId="77777777" w:rsidR="009619F3" w:rsidRPr="006C7A21" w:rsidRDefault="00000000">
      <w:pPr>
        <w:pBdr>
          <w:bottom w:val="single" w:sz="6" w:space="1" w:color="CCCCCC"/>
        </w:pBdr>
        <w:spacing w:before="200" w:after="200"/>
      </w:pPr>
      <w:r w:rsidRPr="006C7A21">
        <w:t xml:space="preserve"> </w:t>
      </w:r>
    </w:p>
    <w:p w14:paraId="3E363B3C" w14:textId="77777777" w:rsidR="009619F3" w:rsidRPr="006C7A21" w:rsidRDefault="00000000">
      <w:pPr>
        <w:spacing w:before="240" w:after="120"/>
      </w:pPr>
      <w:r w:rsidRPr="006C7A21">
        <w:rPr>
          <w:b/>
          <w:bCs/>
          <w:color w:val="2E75B6"/>
          <w:sz w:val="28"/>
          <w:szCs w:val="28"/>
        </w:rPr>
        <w:t>Întrebarea 232</w:t>
      </w:r>
    </w:p>
    <w:p w14:paraId="418B5120" w14:textId="77777777" w:rsidR="009619F3" w:rsidRPr="006C7A21" w:rsidRDefault="00000000">
      <w:pPr>
        <w:spacing w:after="60"/>
      </w:pPr>
      <w:r w:rsidRPr="006C7A21">
        <w:rPr>
          <w:b/>
          <w:bCs/>
          <w:color w:val="444444"/>
        </w:rPr>
        <w:t>Q:</w:t>
      </w:r>
    </w:p>
    <w:p w14:paraId="18B41AC9" w14:textId="77777777" w:rsidR="009619F3" w:rsidRPr="006C7A21" w:rsidRDefault="00000000">
      <w:pPr>
        <w:spacing w:after="80"/>
      </w:pPr>
      <w:r w:rsidRPr="006C7A21">
        <w:t>27. Draw the hierarchy of processes generated by the following code: *nu va trb sa desenezi:))*</w:t>
      </w:r>
    </w:p>
    <w:p w14:paraId="5074428C" w14:textId="77777777" w:rsidR="009619F3" w:rsidRPr="006C7A21" w:rsidRDefault="00000000">
      <w:pPr>
        <w:spacing w:before="180" w:after="60"/>
      </w:pPr>
      <w:r w:rsidRPr="006C7A21">
        <w:rPr>
          <w:b/>
          <w:bCs/>
          <w:color w:val="388E3C"/>
        </w:rPr>
        <w:t>A:</w:t>
      </w:r>
    </w:p>
    <w:p w14:paraId="1729D12D" w14:textId="77777777" w:rsidR="009619F3" w:rsidRPr="006C7A21" w:rsidRDefault="00000000">
      <w:pPr>
        <w:spacing w:after="80"/>
      </w:pPr>
      <w:r w:rsidRPr="006C7A21">
        <w:t>(Notă din întrebare: "nu va trb sa desenezi")</w:t>
      </w:r>
    </w:p>
    <w:p w14:paraId="3A4A566F" w14:textId="77777777" w:rsidR="009619F3" w:rsidRPr="006C7A21" w:rsidRDefault="00000000">
      <w:pPr>
        <w:spacing w:after="80"/>
      </w:pPr>
      <w:r w:rsidRPr="006C7A21">
        <w:t>Întrebare incompletă din arhiva originală — răspunsul depinde de codul care lipsește din enunț.</w:t>
      </w:r>
    </w:p>
    <w:p w14:paraId="50E2A4CF" w14:textId="77777777" w:rsidR="009619F3" w:rsidRPr="006C7A21" w:rsidRDefault="00000000">
      <w:pPr>
        <w:pBdr>
          <w:bottom w:val="single" w:sz="6" w:space="1" w:color="CCCCCC"/>
        </w:pBdr>
        <w:spacing w:before="200" w:after="200"/>
      </w:pPr>
      <w:r w:rsidRPr="006C7A21">
        <w:t xml:space="preserve"> </w:t>
      </w:r>
    </w:p>
    <w:p w14:paraId="21D973CA" w14:textId="77777777" w:rsidR="009619F3" w:rsidRPr="006C7A21" w:rsidRDefault="00000000">
      <w:pPr>
        <w:spacing w:before="240" w:after="120"/>
      </w:pPr>
      <w:r w:rsidRPr="006C7A21">
        <w:rPr>
          <w:b/>
          <w:bCs/>
          <w:color w:val="2E75B6"/>
          <w:sz w:val="28"/>
          <w:szCs w:val="28"/>
        </w:rPr>
        <w:t>Întrebarea 233</w:t>
      </w:r>
    </w:p>
    <w:p w14:paraId="2E3BD703" w14:textId="77777777" w:rsidR="009619F3" w:rsidRPr="006C7A21" w:rsidRDefault="00000000">
      <w:pPr>
        <w:spacing w:after="60"/>
      </w:pPr>
      <w:r w:rsidRPr="006C7A21">
        <w:rPr>
          <w:b/>
          <w:bCs/>
          <w:color w:val="444444"/>
        </w:rPr>
        <w:t>Q:</w:t>
      </w:r>
    </w:p>
    <w:p w14:paraId="48B464A2" w14:textId="77777777" w:rsidR="009619F3" w:rsidRPr="006C7A21" w:rsidRDefault="00000000">
      <w:pPr>
        <w:spacing w:after="80"/>
      </w:pPr>
      <w:r w:rsidRPr="006C7A21">
        <w:t>28. Ce face apelul de sistem "write" când în PIPE există spațiu, dar nu suficient pentru cât i se cere să scrie?</w:t>
      </w:r>
    </w:p>
    <w:p w14:paraId="4B856CD3" w14:textId="77777777" w:rsidR="009619F3" w:rsidRPr="006C7A21" w:rsidRDefault="00000000">
      <w:pPr>
        <w:spacing w:before="180" w:after="60"/>
      </w:pPr>
      <w:r w:rsidRPr="006C7A21">
        <w:rPr>
          <w:b/>
          <w:bCs/>
          <w:color w:val="388E3C"/>
        </w:rPr>
        <w:t>A:</w:t>
      </w:r>
    </w:p>
    <w:p w14:paraId="58ACA98D" w14:textId="77777777" w:rsidR="009619F3" w:rsidRPr="006C7A21" w:rsidRDefault="00000000">
      <w:pPr>
        <w:spacing w:after="80"/>
      </w:pPr>
      <w:r w:rsidRPr="006C7A21">
        <w:t>Scrie cât permite spațiul disponibil.</w:t>
      </w:r>
    </w:p>
    <w:p w14:paraId="72F16A53" w14:textId="77777777" w:rsidR="009619F3" w:rsidRPr="006C7A21" w:rsidRDefault="00000000">
      <w:pPr>
        <w:pBdr>
          <w:bottom w:val="single" w:sz="6" w:space="1" w:color="CCCCCC"/>
        </w:pBdr>
        <w:spacing w:before="200" w:after="200"/>
      </w:pPr>
      <w:r w:rsidRPr="006C7A21">
        <w:t xml:space="preserve"> </w:t>
      </w:r>
    </w:p>
    <w:p w14:paraId="3288E5C5" w14:textId="77777777" w:rsidR="009619F3" w:rsidRPr="006C7A21" w:rsidRDefault="00000000">
      <w:pPr>
        <w:spacing w:before="240" w:after="120"/>
      </w:pPr>
      <w:r w:rsidRPr="006C7A21">
        <w:rPr>
          <w:b/>
          <w:bCs/>
          <w:color w:val="2E75B6"/>
          <w:sz w:val="28"/>
          <w:szCs w:val="28"/>
        </w:rPr>
        <w:t>Întrebarea 234</w:t>
      </w:r>
    </w:p>
    <w:p w14:paraId="48E37488" w14:textId="77777777" w:rsidR="009619F3" w:rsidRPr="006C7A21" w:rsidRDefault="00000000">
      <w:pPr>
        <w:spacing w:after="60"/>
      </w:pPr>
      <w:r w:rsidRPr="006C7A21">
        <w:rPr>
          <w:b/>
          <w:bCs/>
          <w:color w:val="444444"/>
        </w:rPr>
        <w:t>Q:</w:t>
      </w:r>
    </w:p>
    <w:p w14:paraId="58FA6790" w14:textId="77777777" w:rsidR="009619F3" w:rsidRPr="006C7A21" w:rsidRDefault="00000000">
      <w:pPr>
        <w:spacing w:after="80"/>
      </w:pPr>
      <w:r w:rsidRPr="006C7A21">
        <w:t>30. Ce se întâmplă cu procesele zombie ale unui părinte care se termină?</w:t>
      </w:r>
    </w:p>
    <w:p w14:paraId="1963D735" w14:textId="77777777" w:rsidR="009619F3" w:rsidRPr="006C7A21" w:rsidRDefault="00000000">
      <w:pPr>
        <w:spacing w:before="180" w:after="60"/>
      </w:pPr>
      <w:r w:rsidRPr="006C7A21">
        <w:rPr>
          <w:b/>
          <w:bCs/>
          <w:color w:val="388E3C"/>
        </w:rPr>
        <w:t>A:</w:t>
      </w:r>
    </w:p>
    <w:p w14:paraId="2643C234" w14:textId="77777777" w:rsidR="009619F3" w:rsidRPr="006C7A21" w:rsidRDefault="00000000">
      <w:pPr>
        <w:spacing w:after="80"/>
      </w:pPr>
      <w:r w:rsidRPr="006C7A21">
        <w:t>Sunt adoptate de procesul init (PID 1), care va apela wait pentru ele, eliberând astfel resursele lor. Astfel, procesele zombie nu mai rămân ca zombi indefinit.</w:t>
      </w:r>
    </w:p>
    <w:p w14:paraId="107E1657" w14:textId="77777777" w:rsidR="009619F3" w:rsidRPr="006C7A21" w:rsidRDefault="00000000">
      <w:pPr>
        <w:pBdr>
          <w:bottom w:val="single" w:sz="6" w:space="1" w:color="CCCCCC"/>
        </w:pBdr>
        <w:spacing w:before="200" w:after="200"/>
      </w:pPr>
      <w:r w:rsidRPr="006C7A21">
        <w:t xml:space="preserve"> </w:t>
      </w:r>
    </w:p>
    <w:p w14:paraId="502BCC17" w14:textId="77777777" w:rsidR="009619F3" w:rsidRPr="006C7A21" w:rsidRDefault="00000000">
      <w:pPr>
        <w:spacing w:before="240" w:after="120"/>
      </w:pPr>
      <w:r w:rsidRPr="006C7A21">
        <w:rPr>
          <w:b/>
          <w:bCs/>
          <w:color w:val="2E75B6"/>
          <w:sz w:val="28"/>
          <w:szCs w:val="28"/>
        </w:rPr>
        <w:t>Întrebarea 235</w:t>
      </w:r>
    </w:p>
    <w:p w14:paraId="3B4168F2" w14:textId="77777777" w:rsidR="009619F3" w:rsidRPr="006C7A21" w:rsidRDefault="00000000">
      <w:pPr>
        <w:spacing w:after="60"/>
      </w:pPr>
      <w:r w:rsidRPr="006C7A21">
        <w:rPr>
          <w:b/>
          <w:bCs/>
          <w:color w:val="444444"/>
        </w:rPr>
        <w:t>Q:</w:t>
      </w:r>
    </w:p>
    <w:p w14:paraId="5763D68B" w14:textId="77777777" w:rsidR="009619F3" w:rsidRPr="006C7A21" w:rsidRDefault="00000000">
      <w:pPr>
        <w:spacing w:after="80"/>
      </w:pPr>
      <w:r w:rsidRPr="006C7A21">
        <w:t>31. Planificați execuția joburilor de mai jos astfel încât suma întârzierilor să fie minimă: A/22/27, B/2/15, C/4/5.</w:t>
      </w:r>
    </w:p>
    <w:p w14:paraId="2C2A690A" w14:textId="77777777" w:rsidR="009619F3" w:rsidRPr="006C7A21" w:rsidRDefault="00000000">
      <w:pPr>
        <w:spacing w:after="80"/>
      </w:pPr>
      <w:r w:rsidRPr="006C7A21">
        <w:t>(Format: Job/Durată/Termen)</w:t>
      </w:r>
    </w:p>
    <w:p w14:paraId="720C769A" w14:textId="77777777" w:rsidR="009619F3" w:rsidRPr="006C7A21" w:rsidRDefault="00000000">
      <w:pPr>
        <w:spacing w:before="180" w:after="60"/>
      </w:pPr>
      <w:r w:rsidRPr="006C7A21">
        <w:rPr>
          <w:b/>
          <w:bCs/>
          <w:color w:val="388E3C"/>
        </w:rPr>
        <w:t>A:</w:t>
      </w:r>
    </w:p>
    <w:p w14:paraId="632EE735" w14:textId="77777777" w:rsidR="009619F3" w:rsidRPr="006C7A21" w:rsidRDefault="00000000">
      <w:pPr>
        <w:spacing w:after="80"/>
      </w:pPr>
      <w:r w:rsidRPr="006C7A21">
        <w:t>Ordinea: CBA — întârziere totală 1.</w:t>
      </w:r>
    </w:p>
    <w:p w14:paraId="1968C070" w14:textId="77777777" w:rsidR="009619F3" w:rsidRPr="006C7A21" w:rsidRDefault="00000000">
      <w:pPr>
        <w:spacing w:after="80"/>
      </w:pPr>
      <w:r w:rsidRPr="006C7A21">
        <w:t xml:space="preserve"> </w:t>
      </w:r>
    </w:p>
    <w:p w14:paraId="62AB368B" w14:textId="77777777" w:rsidR="009619F3" w:rsidRPr="006C7A21" w:rsidRDefault="00000000">
      <w:pPr>
        <w:spacing w:after="80"/>
      </w:pPr>
      <w:r w:rsidRPr="006C7A21">
        <w:t>C: pornește la 0, termină la 4, termen 5 → întârziere 0</w:t>
      </w:r>
    </w:p>
    <w:p w14:paraId="5D5852A1" w14:textId="77777777" w:rsidR="009619F3" w:rsidRPr="006C7A21" w:rsidRDefault="00000000">
      <w:pPr>
        <w:spacing w:after="80"/>
      </w:pPr>
      <w:r w:rsidRPr="006C7A21">
        <w:lastRenderedPageBreak/>
        <w:t>B: pornește la 4, termină la 6, termen 15 → întârziere 0</w:t>
      </w:r>
    </w:p>
    <w:p w14:paraId="2066C60E" w14:textId="77777777" w:rsidR="009619F3" w:rsidRPr="006C7A21" w:rsidRDefault="00000000">
      <w:pPr>
        <w:spacing w:after="80"/>
      </w:pPr>
      <w:r w:rsidRPr="006C7A21">
        <w:t>A: pornește la 6, termină la 28, termen 27 → întârziere 1</w:t>
      </w:r>
    </w:p>
    <w:p w14:paraId="21C8B937" w14:textId="77777777" w:rsidR="009619F3" w:rsidRPr="006C7A21" w:rsidRDefault="00000000">
      <w:pPr>
        <w:spacing w:after="80"/>
      </w:pPr>
      <w:r w:rsidRPr="006C7A21">
        <w:t xml:space="preserve"> </w:t>
      </w:r>
    </w:p>
    <w:p w14:paraId="2C763A50" w14:textId="77777777" w:rsidR="009619F3" w:rsidRPr="006C7A21" w:rsidRDefault="00000000">
      <w:pPr>
        <w:spacing w:after="80"/>
      </w:pPr>
      <w:r w:rsidRPr="006C7A21">
        <w:t>Întârziere totală = 1.</w:t>
      </w:r>
    </w:p>
    <w:p w14:paraId="4EA7E5E7" w14:textId="77777777" w:rsidR="009619F3" w:rsidRPr="006C7A21" w:rsidRDefault="00000000">
      <w:pPr>
        <w:pBdr>
          <w:bottom w:val="single" w:sz="6" w:space="1" w:color="CCCCCC"/>
        </w:pBdr>
        <w:spacing w:before="200" w:after="200"/>
      </w:pPr>
      <w:r w:rsidRPr="006C7A21">
        <w:t xml:space="preserve"> </w:t>
      </w:r>
    </w:p>
    <w:p w14:paraId="1A2BBCC4" w14:textId="77777777" w:rsidR="009619F3" w:rsidRPr="006C7A21" w:rsidRDefault="00000000">
      <w:pPr>
        <w:spacing w:before="240" w:after="120"/>
      </w:pPr>
      <w:r w:rsidRPr="006C7A21">
        <w:rPr>
          <w:b/>
          <w:bCs/>
          <w:color w:val="2E75B6"/>
          <w:sz w:val="28"/>
          <w:szCs w:val="28"/>
        </w:rPr>
        <w:t>Întrebarea 236</w:t>
      </w:r>
    </w:p>
    <w:p w14:paraId="1AF5699F" w14:textId="77777777" w:rsidR="009619F3" w:rsidRPr="006C7A21" w:rsidRDefault="00000000">
      <w:pPr>
        <w:spacing w:after="60"/>
      </w:pPr>
      <w:r w:rsidRPr="006C7A21">
        <w:rPr>
          <w:b/>
          <w:bCs/>
          <w:color w:val="444444"/>
        </w:rPr>
        <w:t>Q:</w:t>
      </w:r>
    </w:p>
    <w:p w14:paraId="53E1B800" w14:textId="77777777" w:rsidR="009619F3" w:rsidRPr="006C7A21" w:rsidRDefault="00000000">
      <w:r w:rsidRPr="006C7A21">
        <w:rPr>
          <w:rFonts w:ascii="Consolas" w:eastAsia="Consolas" w:hAnsi="Consolas" w:cs="Consolas"/>
          <w:sz w:val="20"/>
          <w:szCs w:val="20"/>
        </w:rPr>
        <w:t>33. Ce ați adăuga la următorul fragment de cod astfel încât să afișeze "1 3 3"? Modificările nu pot elimina din execuție liniile originale de cod.</w:t>
      </w:r>
    </w:p>
    <w:p w14:paraId="155CBD88" w14:textId="77777777" w:rsidR="009619F3" w:rsidRPr="006C7A21" w:rsidRDefault="00000000">
      <w:r w:rsidRPr="006C7A21">
        <w:rPr>
          <w:rFonts w:ascii="Consolas" w:eastAsia="Consolas" w:hAnsi="Consolas" w:cs="Consolas"/>
          <w:sz w:val="20"/>
          <w:szCs w:val="20"/>
        </w:rPr>
        <w:t xml:space="preserve"> </w:t>
      </w:r>
    </w:p>
    <w:p w14:paraId="21DFC29B" w14:textId="77777777" w:rsidR="009619F3" w:rsidRPr="006C7A21" w:rsidRDefault="00000000">
      <w:r w:rsidRPr="006C7A21">
        <w:rPr>
          <w:rFonts w:ascii="Consolas" w:eastAsia="Consolas" w:hAnsi="Consolas" w:cs="Consolas"/>
          <w:sz w:val="20"/>
          <w:szCs w:val="20"/>
        </w:rPr>
        <w:t>int n = 0;</w:t>
      </w:r>
    </w:p>
    <w:p w14:paraId="203970A1" w14:textId="77777777" w:rsidR="009619F3" w:rsidRPr="006C7A21" w:rsidRDefault="00000000">
      <w:r w:rsidRPr="006C7A21">
        <w:rPr>
          <w:rFonts w:ascii="Consolas" w:eastAsia="Consolas" w:hAnsi="Consolas" w:cs="Consolas"/>
          <w:sz w:val="20"/>
          <w:szCs w:val="20"/>
        </w:rPr>
        <w:t>pthread_mutex_t m[3];</w:t>
      </w:r>
    </w:p>
    <w:p w14:paraId="56A28C6E" w14:textId="77777777" w:rsidR="009619F3" w:rsidRPr="006C7A21" w:rsidRDefault="00000000">
      <w:r w:rsidRPr="006C7A21">
        <w:rPr>
          <w:rFonts w:ascii="Consolas" w:eastAsia="Consolas" w:hAnsi="Consolas" w:cs="Consolas"/>
          <w:sz w:val="20"/>
          <w:szCs w:val="20"/>
        </w:rPr>
        <w:t>void* f(void* p) {</w:t>
      </w:r>
    </w:p>
    <w:p w14:paraId="34F23DCA" w14:textId="77777777" w:rsidR="009619F3" w:rsidRPr="006C7A21" w:rsidRDefault="00000000">
      <w:r w:rsidRPr="006C7A21">
        <w:rPr>
          <w:rFonts w:ascii="Consolas" w:eastAsia="Consolas" w:hAnsi="Consolas" w:cs="Consolas"/>
          <w:sz w:val="20"/>
          <w:szCs w:val="20"/>
        </w:rPr>
        <w:t xml:space="preserve">    int id = (int)p;</w:t>
      </w:r>
    </w:p>
    <w:p w14:paraId="4C394274" w14:textId="77777777" w:rsidR="009619F3" w:rsidRPr="006C7A21" w:rsidRDefault="00000000">
      <w:r w:rsidRPr="006C7A21">
        <w:rPr>
          <w:rFonts w:ascii="Consolas" w:eastAsia="Consolas" w:hAnsi="Consolas" w:cs="Consolas"/>
          <w:sz w:val="20"/>
          <w:szCs w:val="20"/>
        </w:rPr>
        <w:t xml:space="preserve">    pthread_mutex_lock(&amp;m[id]);</w:t>
      </w:r>
    </w:p>
    <w:p w14:paraId="4BB72E56" w14:textId="77777777" w:rsidR="009619F3" w:rsidRPr="006C7A21" w:rsidRDefault="00000000">
      <w:r w:rsidRPr="006C7A21">
        <w:rPr>
          <w:rFonts w:ascii="Consolas" w:eastAsia="Consolas" w:hAnsi="Consolas" w:cs="Consolas"/>
          <w:sz w:val="20"/>
          <w:szCs w:val="20"/>
        </w:rPr>
        <w:t xml:space="preserve">    n += id;</w:t>
      </w:r>
    </w:p>
    <w:p w14:paraId="4D797D0C" w14:textId="77777777" w:rsidR="009619F3" w:rsidRPr="006C7A21" w:rsidRDefault="00000000">
      <w:r w:rsidRPr="006C7A21">
        <w:rPr>
          <w:rFonts w:ascii="Consolas" w:eastAsia="Consolas" w:hAnsi="Consolas" w:cs="Consolas"/>
          <w:sz w:val="20"/>
          <w:szCs w:val="20"/>
        </w:rPr>
        <w:t xml:space="preserve">    printf("%d ", n);</w:t>
      </w:r>
    </w:p>
    <w:p w14:paraId="48BF0D1A" w14:textId="77777777" w:rsidR="009619F3" w:rsidRPr="006C7A21" w:rsidRDefault="00000000">
      <w:r w:rsidRPr="006C7A21">
        <w:rPr>
          <w:rFonts w:ascii="Consolas" w:eastAsia="Consolas" w:hAnsi="Consolas" w:cs="Consolas"/>
          <w:sz w:val="20"/>
          <w:szCs w:val="20"/>
        </w:rPr>
        <w:t xml:space="preserve">    pthread_mutex_unlock(&amp;m[(id+1) % 3]);</w:t>
      </w:r>
    </w:p>
    <w:p w14:paraId="64666CD2" w14:textId="77777777" w:rsidR="009619F3" w:rsidRPr="006C7A21" w:rsidRDefault="00000000">
      <w:r w:rsidRPr="006C7A21">
        <w:rPr>
          <w:rFonts w:ascii="Consolas" w:eastAsia="Consolas" w:hAnsi="Consolas" w:cs="Consolas"/>
          <w:sz w:val="20"/>
          <w:szCs w:val="20"/>
        </w:rPr>
        <w:t xml:space="preserve">    return NULL;</w:t>
      </w:r>
    </w:p>
    <w:p w14:paraId="48698DFA" w14:textId="77777777" w:rsidR="009619F3" w:rsidRPr="006C7A21" w:rsidRDefault="00000000">
      <w:r w:rsidRPr="006C7A21">
        <w:rPr>
          <w:rFonts w:ascii="Consolas" w:eastAsia="Consolas" w:hAnsi="Consolas" w:cs="Consolas"/>
          <w:sz w:val="20"/>
          <w:szCs w:val="20"/>
        </w:rPr>
        <w:t>}</w:t>
      </w:r>
    </w:p>
    <w:p w14:paraId="147899EC" w14:textId="77777777" w:rsidR="009619F3" w:rsidRPr="006C7A21" w:rsidRDefault="00000000">
      <w:r w:rsidRPr="006C7A21">
        <w:rPr>
          <w:rFonts w:ascii="Consolas" w:eastAsia="Consolas" w:hAnsi="Consolas" w:cs="Consolas"/>
          <w:sz w:val="20"/>
          <w:szCs w:val="20"/>
        </w:rPr>
        <w:t xml:space="preserve"> </w:t>
      </w:r>
    </w:p>
    <w:p w14:paraId="71B5AE00" w14:textId="77777777" w:rsidR="009619F3" w:rsidRPr="006C7A21" w:rsidRDefault="00000000">
      <w:r w:rsidRPr="006C7A21">
        <w:rPr>
          <w:rFonts w:ascii="Consolas" w:eastAsia="Consolas" w:hAnsi="Consolas" w:cs="Consolas"/>
          <w:sz w:val="20"/>
          <w:szCs w:val="20"/>
        </w:rPr>
        <w:t>int main() {</w:t>
      </w:r>
    </w:p>
    <w:p w14:paraId="61E129D6" w14:textId="77777777" w:rsidR="009619F3" w:rsidRPr="006C7A21" w:rsidRDefault="00000000">
      <w:r w:rsidRPr="006C7A21">
        <w:rPr>
          <w:rFonts w:ascii="Consolas" w:eastAsia="Consolas" w:hAnsi="Consolas" w:cs="Consolas"/>
          <w:sz w:val="20"/>
          <w:szCs w:val="20"/>
        </w:rPr>
        <w:t xml:space="preserve">    int i;</w:t>
      </w:r>
    </w:p>
    <w:p w14:paraId="160EF00E" w14:textId="77777777" w:rsidR="009619F3" w:rsidRPr="006C7A21" w:rsidRDefault="00000000">
      <w:r w:rsidRPr="006C7A21">
        <w:rPr>
          <w:rFonts w:ascii="Consolas" w:eastAsia="Consolas" w:hAnsi="Consolas" w:cs="Consolas"/>
          <w:sz w:val="20"/>
          <w:szCs w:val="20"/>
        </w:rPr>
        <w:t xml:space="preserve">    pthread_t t[3];</w:t>
      </w:r>
    </w:p>
    <w:p w14:paraId="561BFF7C" w14:textId="77777777" w:rsidR="009619F3" w:rsidRPr="006C7A21" w:rsidRDefault="00000000">
      <w:r w:rsidRPr="006C7A21">
        <w:rPr>
          <w:rFonts w:ascii="Consolas" w:eastAsia="Consolas" w:hAnsi="Consolas" w:cs="Consolas"/>
          <w:sz w:val="20"/>
          <w:szCs w:val="20"/>
        </w:rPr>
        <w:t xml:space="preserve">    for (i=0; i&lt;3; i++) pthread_mutex_init(&amp;m[i], NULL);</w:t>
      </w:r>
    </w:p>
    <w:p w14:paraId="0B250CF2" w14:textId="77777777" w:rsidR="009619F3" w:rsidRPr="006C7A21" w:rsidRDefault="00000000">
      <w:r w:rsidRPr="006C7A21">
        <w:rPr>
          <w:rFonts w:ascii="Consolas" w:eastAsia="Consolas" w:hAnsi="Consolas" w:cs="Consolas"/>
          <w:sz w:val="20"/>
          <w:szCs w:val="20"/>
        </w:rPr>
        <w:t xml:space="preserve">    for (i=0; i&lt;3; i++) pthread_create(&amp;t[i], NULL, f, (void*)i);</w:t>
      </w:r>
    </w:p>
    <w:p w14:paraId="276E4BAD" w14:textId="77777777" w:rsidR="009619F3" w:rsidRPr="006C7A21" w:rsidRDefault="00000000">
      <w:r w:rsidRPr="006C7A21">
        <w:rPr>
          <w:rFonts w:ascii="Consolas" w:eastAsia="Consolas" w:hAnsi="Consolas" w:cs="Consolas"/>
          <w:sz w:val="20"/>
          <w:szCs w:val="20"/>
        </w:rPr>
        <w:t xml:space="preserve">    for (i=0; i&lt;3; i++) pthread_join(t[i], NULL);</w:t>
      </w:r>
    </w:p>
    <w:p w14:paraId="4D59E252" w14:textId="77777777" w:rsidR="009619F3" w:rsidRPr="006C7A21" w:rsidRDefault="00000000">
      <w:r w:rsidRPr="006C7A21">
        <w:rPr>
          <w:rFonts w:ascii="Consolas" w:eastAsia="Consolas" w:hAnsi="Consolas" w:cs="Consolas"/>
          <w:sz w:val="20"/>
          <w:szCs w:val="20"/>
        </w:rPr>
        <w:t xml:space="preserve">    for (i=0; i&lt;3; i++) pthread_mutex_destroy(&amp;m[i]);</w:t>
      </w:r>
    </w:p>
    <w:p w14:paraId="0C4C3FA8" w14:textId="77777777" w:rsidR="009619F3" w:rsidRPr="006C7A21" w:rsidRDefault="00000000">
      <w:r w:rsidRPr="006C7A21">
        <w:rPr>
          <w:rFonts w:ascii="Consolas" w:eastAsia="Consolas" w:hAnsi="Consolas" w:cs="Consolas"/>
          <w:sz w:val="20"/>
          <w:szCs w:val="20"/>
        </w:rPr>
        <w:t xml:space="preserve">    return 0;</w:t>
      </w:r>
    </w:p>
    <w:p w14:paraId="6432B7AB" w14:textId="77777777" w:rsidR="009619F3" w:rsidRPr="006C7A21" w:rsidRDefault="00000000">
      <w:r w:rsidRPr="006C7A21">
        <w:rPr>
          <w:rFonts w:ascii="Consolas" w:eastAsia="Consolas" w:hAnsi="Consolas" w:cs="Consolas"/>
          <w:sz w:val="20"/>
          <w:szCs w:val="20"/>
        </w:rPr>
        <w:t>}</w:t>
      </w:r>
    </w:p>
    <w:p w14:paraId="08BCF856" w14:textId="77777777" w:rsidR="009619F3" w:rsidRPr="006C7A21" w:rsidRDefault="00000000">
      <w:pPr>
        <w:spacing w:before="180" w:after="60"/>
      </w:pPr>
      <w:r w:rsidRPr="006C7A21">
        <w:rPr>
          <w:b/>
          <w:bCs/>
          <w:color w:val="388E3C"/>
        </w:rPr>
        <w:t>A:</w:t>
      </w:r>
    </w:p>
    <w:p w14:paraId="548FAD38" w14:textId="77777777" w:rsidR="009619F3" w:rsidRPr="006C7A21" w:rsidRDefault="00000000">
      <w:r w:rsidRPr="006C7A21">
        <w:rPr>
          <w:rFonts w:ascii="Consolas" w:eastAsia="Consolas" w:hAnsi="Consolas" w:cs="Consolas"/>
          <w:sz w:val="20"/>
          <w:szCs w:val="20"/>
        </w:rPr>
        <w:t>[CORECTAT]</w:t>
      </w:r>
    </w:p>
    <w:p w14:paraId="26F51D1B" w14:textId="77777777" w:rsidR="009619F3" w:rsidRPr="006C7A21" w:rsidRDefault="00000000">
      <w:r w:rsidRPr="006C7A21">
        <w:rPr>
          <w:rFonts w:ascii="Consolas" w:eastAsia="Consolas" w:hAnsi="Consolas" w:cs="Consolas"/>
          <w:sz w:val="20"/>
          <w:szCs w:val="20"/>
        </w:rPr>
        <w:t>Pentru a afișa "1 3 3" în loc de "1 2 3" (output bazat pe ordinea creării thread-urilor),</w:t>
      </w:r>
    </w:p>
    <w:p w14:paraId="246A4D88" w14:textId="77777777" w:rsidR="009619F3" w:rsidRPr="006C7A21" w:rsidRDefault="00000000">
      <w:r w:rsidRPr="006C7A21">
        <w:rPr>
          <w:rFonts w:ascii="Consolas" w:eastAsia="Consolas" w:hAnsi="Consolas" w:cs="Consolas"/>
          <w:sz w:val="20"/>
          <w:szCs w:val="20"/>
        </w:rPr>
        <w:t>trebuie să asiguri o ordine specifică de execuție. Soluție: bariere și/sau semnale.</w:t>
      </w:r>
    </w:p>
    <w:p w14:paraId="1D2D2124" w14:textId="77777777" w:rsidR="009619F3" w:rsidRPr="006C7A21" w:rsidRDefault="009619F3"/>
    <w:p w14:paraId="675D2789" w14:textId="77777777" w:rsidR="009619F3" w:rsidRPr="006C7A21" w:rsidRDefault="00000000">
      <w:r w:rsidRPr="006C7A21">
        <w:rPr>
          <w:rFonts w:ascii="Consolas" w:eastAsia="Consolas" w:hAnsi="Consolas" w:cs="Consolas"/>
          <w:sz w:val="20"/>
          <w:szCs w:val="20"/>
        </w:rPr>
        <w:t>Notă: întrebarea originală e incompletă din arhivă, dar conceptul cheie e:</w:t>
      </w:r>
    </w:p>
    <w:p w14:paraId="7BC29B37" w14:textId="77777777" w:rsidR="009619F3" w:rsidRPr="006C7A21" w:rsidRDefault="00000000">
      <w:r w:rsidRPr="006C7A21">
        <w:rPr>
          <w:rFonts w:ascii="Consolas" w:eastAsia="Consolas" w:hAnsi="Consolas" w:cs="Consolas"/>
          <w:sz w:val="20"/>
          <w:szCs w:val="20"/>
        </w:rPr>
        <w:t>- Folosește pthread_barrier_wait pentru a sincroniza thread-urile pe nivele</w:t>
      </w:r>
    </w:p>
    <w:p w14:paraId="73C9951F" w14:textId="77777777" w:rsidR="009619F3" w:rsidRPr="006C7A21" w:rsidRDefault="00000000">
      <w:r w:rsidRPr="006C7A21">
        <w:rPr>
          <w:rFonts w:ascii="Consolas" w:eastAsia="Consolas" w:hAnsi="Consolas" w:cs="Consolas"/>
          <w:sz w:val="20"/>
          <w:szCs w:val="20"/>
        </w:rPr>
        <w:t>- SAU folosește pthread_cond_wait + cond_signal pentru ordine specifică</w:t>
      </w:r>
    </w:p>
    <w:p w14:paraId="176AC81E" w14:textId="77777777" w:rsidR="009619F3" w:rsidRPr="006C7A21" w:rsidRDefault="00000000">
      <w:r w:rsidRPr="006C7A21">
        <w:rPr>
          <w:rFonts w:ascii="Consolas" w:eastAsia="Consolas" w:hAnsi="Consolas" w:cs="Consolas"/>
          <w:sz w:val="20"/>
          <w:szCs w:val="20"/>
        </w:rPr>
        <w:t>- SAU schimbă conținutul lui printf să folosească un index global</w:t>
      </w:r>
    </w:p>
    <w:p w14:paraId="768BD221" w14:textId="77777777" w:rsidR="009619F3" w:rsidRPr="006C7A21" w:rsidRDefault="00000000">
      <w:r w:rsidRPr="006C7A21">
        <w:rPr>
          <w:rFonts w:ascii="Consolas" w:eastAsia="Consolas" w:hAnsi="Consolas" w:cs="Consolas"/>
          <w:sz w:val="20"/>
          <w:szCs w:val="20"/>
        </w:rPr>
        <w:t xml:space="preserve"> </w:t>
      </w:r>
    </w:p>
    <w:p w14:paraId="6D0934C5" w14:textId="77777777" w:rsidR="009619F3" w:rsidRPr="006C7A21" w:rsidRDefault="009619F3"/>
    <w:p w14:paraId="153A6247" w14:textId="77777777" w:rsidR="009619F3" w:rsidRPr="006C7A21" w:rsidRDefault="00000000">
      <w:r w:rsidRPr="006C7A21">
        <w:rPr>
          <w:rFonts w:ascii="Consolas" w:eastAsia="Consolas" w:hAnsi="Consolas" w:cs="Consolas"/>
          <w:sz w:val="20"/>
          <w:szCs w:val="20"/>
        </w:rPr>
        <w:t>Răspunsul original cu OCR garbage nu poate fi recuperat. Pentru un răspuns complet,</w:t>
      </w:r>
    </w:p>
    <w:p w14:paraId="7BD9093E" w14:textId="77777777" w:rsidR="009619F3" w:rsidRPr="006C7A21" w:rsidRDefault="00000000">
      <w:r w:rsidRPr="006C7A21">
        <w:rPr>
          <w:rFonts w:ascii="Consolas" w:eastAsia="Consolas" w:hAnsi="Consolas" w:cs="Consolas"/>
          <w:sz w:val="20"/>
          <w:szCs w:val="20"/>
        </w:rPr>
        <w:t xml:space="preserve"> </w:t>
      </w:r>
    </w:p>
    <w:p w14:paraId="50448C5A" w14:textId="77777777" w:rsidR="009619F3" w:rsidRPr="006C7A21" w:rsidRDefault="00000000">
      <w:r w:rsidRPr="006C7A21">
        <w:rPr>
          <w:rFonts w:ascii="Consolas" w:eastAsia="Consolas" w:hAnsi="Consolas" w:cs="Consolas"/>
          <w:sz w:val="20"/>
          <w:szCs w:val="20"/>
        </w:rPr>
        <w:t>ar fi util enunțul original al întrebării.</w:t>
      </w:r>
    </w:p>
    <w:p w14:paraId="70C94A36" w14:textId="77777777" w:rsidR="009619F3" w:rsidRPr="006C7A21" w:rsidRDefault="009619F3"/>
    <w:p w14:paraId="7530DA92" w14:textId="77777777" w:rsidR="009619F3" w:rsidRPr="006C7A21" w:rsidRDefault="009619F3"/>
    <w:p w14:paraId="6E3E150A" w14:textId="77777777" w:rsidR="009619F3" w:rsidRPr="006C7A21" w:rsidRDefault="00000000">
      <w:r w:rsidRPr="006C7A21">
        <w:rPr>
          <w:rFonts w:ascii="Consolas" w:eastAsia="Consolas" w:hAnsi="Consolas" w:cs="Consolas"/>
          <w:sz w:val="20"/>
          <w:szCs w:val="20"/>
        </w:rPr>
        <w:t xml:space="preserve"> </w:t>
      </w:r>
    </w:p>
    <w:p w14:paraId="5EBA002A" w14:textId="77777777" w:rsidR="009619F3" w:rsidRPr="006C7A21" w:rsidRDefault="009619F3"/>
    <w:p w14:paraId="20A53BE1" w14:textId="77777777" w:rsidR="009619F3" w:rsidRPr="006C7A21" w:rsidRDefault="00000000">
      <w:r w:rsidRPr="006C7A21">
        <w:rPr>
          <w:rFonts w:ascii="Consolas" w:eastAsia="Consolas" w:hAnsi="Consolas" w:cs="Consolas"/>
          <w:sz w:val="20"/>
          <w:szCs w:val="20"/>
        </w:rPr>
        <w:t xml:space="preserve"> </w:t>
      </w:r>
    </w:p>
    <w:p w14:paraId="7DF6DA6F" w14:textId="77777777" w:rsidR="009619F3" w:rsidRPr="006C7A21" w:rsidRDefault="009619F3"/>
    <w:p w14:paraId="0226E145" w14:textId="77777777" w:rsidR="009619F3" w:rsidRPr="006C7A21" w:rsidRDefault="00000000">
      <w:r w:rsidRPr="006C7A21">
        <w:rPr>
          <w:rFonts w:ascii="Consolas" w:eastAsia="Consolas" w:hAnsi="Consolas" w:cs="Consolas"/>
          <w:sz w:val="20"/>
          <w:szCs w:val="20"/>
        </w:rPr>
        <w:t xml:space="preserve"> </w:t>
      </w:r>
    </w:p>
    <w:p w14:paraId="289CBACE" w14:textId="77777777" w:rsidR="009619F3" w:rsidRPr="006C7A21" w:rsidRDefault="009619F3"/>
    <w:p w14:paraId="1FB74728" w14:textId="77777777" w:rsidR="009619F3" w:rsidRPr="006C7A21" w:rsidRDefault="00000000">
      <w:r w:rsidRPr="006C7A21">
        <w:rPr>
          <w:rFonts w:ascii="Consolas" w:eastAsia="Consolas" w:hAnsi="Consolas" w:cs="Consolas"/>
          <w:sz w:val="20"/>
          <w:szCs w:val="20"/>
        </w:rPr>
        <w:t xml:space="preserve"> </w:t>
      </w:r>
    </w:p>
    <w:p w14:paraId="55319D9A" w14:textId="77777777" w:rsidR="009619F3" w:rsidRPr="006C7A21" w:rsidRDefault="009619F3"/>
    <w:p w14:paraId="6B77EF24" w14:textId="77777777" w:rsidR="009619F3" w:rsidRPr="006C7A21" w:rsidRDefault="00000000">
      <w:r w:rsidRPr="006C7A21">
        <w:rPr>
          <w:rFonts w:ascii="Consolas" w:eastAsia="Consolas" w:hAnsi="Consolas" w:cs="Consolas"/>
          <w:sz w:val="20"/>
          <w:szCs w:val="20"/>
        </w:rPr>
        <w:t xml:space="preserve"> </w:t>
      </w:r>
    </w:p>
    <w:p w14:paraId="731E1BE1" w14:textId="77777777" w:rsidR="009619F3" w:rsidRPr="006C7A21" w:rsidRDefault="009619F3"/>
    <w:p w14:paraId="652084D7" w14:textId="77777777" w:rsidR="009619F3" w:rsidRPr="006C7A21" w:rsidRDefault="00000000">
      <w:pPr>
        <w:pBdr>
          <w:bottom w:val="single" w:sz="6" w:space="1" w:color="CCCCCC"/>
        </w:pBdr>
        <w:spacing w:before="200" w:after="200"/>
      </w:pPr>
      <w:r w:rsidRPr="006C7A21">
        <w:t xml:space="preserve"> </w:t>
      </w:r>
    </w:p>
    <w:p w14:paraId="2B9520EC" w14:textId="77777777" w:rsidR="009619F3" w:rsidRPr="006C7A21" w:rsidRDefault="00000000">
      <w:pPr>
        <w:spacing w:before="240" w:after="120"/>
      </w:pPr>
      <w:r w:rsidRPr="006C7A21">
        <w:rPr>
          <w:b/>
          <w:bCs/>
          <w:color w:val="2E75B6"/>
          <w:sz w:val="28"/>
          <w:szCs w:val="28"/>
        </w:rPr>
        <w:t>Întrebarea 237</w:t>
      </w:r>
    </w:p>
    <w:p w14:paraId="131CB808" w14:textId="77777777" w:rsidR="009619F3" w:rsidRPr="006C7A21" w:rsidRDefault="00000000">
      <w:pPr>
        <w:spacing w:after="60"/>
      </w:pPr>
      <w:r w:rsidRPr="006C7A21">
        <w:rPr>
          <w:b/>
          <w:bCs/>
          <w:color w:val="444444"/>
        </w:rPr>
        <w:t>Q:</w:t>
      </w:r>
    </w:p>
    <w:p w14:paraId="4FCCCA85" w14:textId="77777777" w:rsidR="009619F3" w:rsidRPr="006C7A21" w:rsidRDefault="00000000">
      <w:pPr>
        <w:spacing w:after="80"/>
      </w:pPr>
      <w:r w:rsidRPr="006C7A21">
        <w:t>38. Fișierul a.txt conține pe fiecare linie două numere separate prin spațiu. Scrieți o comandă UNIX Shell care afișează pentru fiecare linie suma numerelor sale.</w:t>
      </w:r>
    </w:p>
    <w:p w14:paraId="7E823252" w14:textId="77777777" w:rsidR="009619F3" w:rsidRPr="006C7A21" w:rsidRDefault="00000000">
      <w:pPr>
        <w:spacing w:before="180" w:after="60"/>
      </w:pPr>
      <w:r w:rsidRPr="006C7A21">
        <w:rPr>
          <w:b/>
          <w:bCs/>
          <w:color w:val="388E3C"/>
        </w:rPr>
        <w:t>A:</w:t>
      </w:r>
    </w:p>
    <w:p w14:paraId="63D1641B" w14:textId="77777777" w:rsidR="009619F3" w:rsidRPr="006C7A21" w:rsidRDefault="00000000">
      <w:r w:rsidRPr="006C7A21">
        <w:rPr>
          <w:rFonts w:ascii="Consolas" w:eastAsia="Consolas" w:hAnsi="Consolas" w:cs="Consolas"/>
          <w:sz w:val="20"/>
          <w:szCs w:val="20"/>
        </w:rPr>
        <w:t>[CORECTAT]</w:t>
      </w:r>
      <w:r w:rsidRPr="006C7A21">
        <w:rPr>
          <w:rFonts w:ascii="Consolas" w:eastAsia="Consolas" w:hAnsi="Consolas" w:cs="Consolas"/>
          <w:sz w:val="20"/>
          <w:szCs w:val="20"/>
        </w:rPr>
        <w:br/>
      </w:r>
      <w:r>
        <w:t>Comandă care afișează suma celor două numere de pe fiecare linie:</w:t>
      </w:r>
      <w:r>
        <w:br/>
      </w:r>
      <w:r>
        <w:br/>
        <w:t>awk '{print $1 + $2}' a.txt</w:t>
      </w:r>
      <w:r>
        <w:br/>
      </w:r>
      <w:r>
        <w:br/>
        <w:t>Explicație:</w:t>
      </w:r>
      <w:r>
        <w:br/>
        <w:t>- $1 = primul câmp</w:t>
      </w:r>
      <w:r>
        <w:br/>
        <w:t>- $2 = al doilea câmp</w:t>
      </w:r>
      <w:r>
        <w:br/>
        <w:t>- print $1 + $2 = afișează suma</w:t>
      </w:r>
      <w:r>
        <w:br/>
        <w:t>- (separator default = spațiu/tab)</w:t>
      </w:r>
    </w:p>
    <w:p w14:paraId="72FA446F" w14:textId="77777777" w:rsidR="009619F3" w:rsidRPr="006C7A21" w:rsidRDefault="00000000">
      <w:pPr>
        <w:pBdr>
          <w:bottom w:val="single" w:sz="6" w:space="1" w:color="CCCCCC"/>
        </w:pBdr>
        <w:spacing w:before="200" w:after="200"/>
      </w:pPr>
      <w:r w:rsidRPr="006C7A21">
        <w:t xml:space="preserve"> </w:t>
      </w:r>
    </w:p>
    <w:p w14:paraId="0620545C" w14:textId="77777777" w:rsidR="009619F3" w:rsidRPr="006C7A21" w:rsidRDefault="00000000">
      <w:pPr>
        <w:spacing w:before="240" w:after="120"/>
      </w:pPr>
      <w:r w:rsidRPr="006C7A21">
        <w:rPr>
          <w:b/>
          <w:bCs/>
          <w:color w:val="2E75B6"/>
          <w:sz w:val="28"/>
          <w:szCs w:val="28"/>
        </w:rPr>
        <w:t>Întrebarea 238</w:t>
      </w:r>
    </w:p>
    <w:p w14:paraId="2150EE9E" w14:textId="77777777" w:rsidR="009619F3" w:rsidRPr="006C7A21" w:rsidRDefault="00000000">
      <w:pPr>
        <w:spacing w:after="60"/>
      </w:pPr>
      <w:r w:rsidRPr="006C7A21">
        <w:rPr>
          <w:b/>
          <w:bCs/>
          <w:color w:val="444444"/>
        </w:rPr>
        <w:t>Q:</w:t>
      </w:r>
    </w:p>
    <w:p w14:paraId="38DEE8C8" w14:textId="77777777" w:rsidR="009619F3" w:rsidRPr="006C7A21" w:rsidRDefault="00000000">
      <w:pPr>
        <w:spacing w:after="80"/>
      </w:pPr>
      <w:r w:rsidRPr="006C7A21">
        <w:t>37. Scrieți o comandă UNIX Shell care inversează în fișierul a.txt toate perechile de cifre vecine (ex: a3972b -&gt; a9327b).</w:t>
      </w:r>
    </w:p>
    <w:p w14:paraId="5A952223" w14:textId="77777777" w:rsidR="009619F3" w:rsidRPr="006C7A21" w:rsidRDefault="00000000">
      <w:pPr>
        <w:spacing w:before="180" w:after="60"/>
      </w:pPr>
      <w:r w:rsidRPr="006C7A21">
        <w:rPr>
          <w:b/>
          <w:bCs/>
          <w:color w:val="388E3C"/>
        </w:rPr>
        <w:t>A:</w:t>
      </w:r>
    </w:p>
    <w:p w14:paraId="264B7E9F" w14:textId="77777777" w:rsidR="009619F3" w:rsidRPr="006C7A21" w:rsidRDefault="00000000">
      <w:pPr>
        <w:spacing w:after="80"/>
      </w:pPr>
      <w:r w:rsidRPr="006C7A21">
        <w:t>sed -E "s/([0-9])([0-9])/\2\1/gi" a.txt</w:t>
      </w:r>
    </w:p>
    <w:p w14:paraId="39454E70" w14:textId="77777777" w:rsidR="009619F3" w:rsidRPr="006C7A21" w:rsidRDefault="00000000">
      <w:pPr>
        <w:spacing w:after="80"/>
      </w:pPr>
      <w:r w:rsidRPr="006C7A21">
        <w:t xml:space="preserve"> </w:t>
      </w:r>
    </w:p>
    <w:p w14:paraId="32DEECC4" w14:textId="77777777" w:rsidR="009619F3" w:rsidRPr="006C7A21" w:rsidRDefault="00000000">
      <w:pPr>
        <w:spacing w:after="80"/>
      </w:pPr>
      <w:r w:rsidRPr="006C7A21">
        <w:t>sed 's/\([[:digit:]]\)\([[:digit:]]\)/\2\1/g' b.txt</w:t>
      </w:r>
    </w:p>
    <w:p w14:paraId="2D2DD905" w14:textId="77777777" w:rsidR="009619F3" w:rsidRPr="006C7A21" w:rsidRDefault="00000000">
      <w:pPr>
        <w:spacing w:after="80"/>
      </w:pPr>
      <w:r w:rsidRPr="006C7A21">
        <w:t xml:space="preserve"> </w:t>
      </w:r>
    </w:p>
    <w:p w14:paraId="52EB6909" w14:textId="77777777" w:rsidR="009619F3" w:rsidRPr="006C7A21" w:rsidRDefault="00000000">
      <w:pPr>
        <w:spacing w:after="80"/>
      </w:pPr>
      <w:r w:rsidRPr="006C7A21">
        <w:t>2. sed -r 's/([0-9])([0-9])/\2\1/g'</w:t>
      </w:r>
    </w:p>
    <w:p w14:paraId="2C295E67" w14:textId="77777777" w:rsidR="009619F3" w:rsidRPr="006C7A21" w:rsidRDefault="00000000">
      <w:pPr>
        <w:pBdr>
          <w:bottom w:val="single" w:sz="6" w:space="1" w:color="CCCCCC"/>
        </w:pBdr>
        <w:spacing w:before="200" w:after="200"/>
      </w:pPr>
      <w:r w:rsidRPr="006C7A21">
        <w:t xml:space="preserve"> </w:t>
      </w:r>
    </w:p>
    <w:p w14:paraId="4A1770FB" w14:textId="77777777" w:rsidR="009619F3" w:rsidRPr="006C7A21" w:rsidRDefault="00000000">
      <w:pPr>
        <w:spacing w:before="240" w:after="120"/>
      </w:pPr>
      <w:r w:rsidRPr="006C7A21">
        <w:rPr>
          <w:b/>
          <w:bCs/>
          <w:color w:val="2E75B6"/>
          <w:sz w:val="28"/>
          <w:szCs w:val="28"/>
        </w:rPr>
        <w:t>Întrebarea 239</w:t>
      </w:r>
    </w:p>
    <w:p w14:paraId="005625AE" w14:textId="77777777" w:rsidR="009619F3" w:rsidRPr="006C7A21" w:rsidRDefault="00000000">
      <w:pPr>
        <w:spacing w:after="60"/>
      </w:pPr>
      <w:r w:rsidRPr="006C7A21">
        <w:rPr>
          <w:b/>
          <w:bCs/>
          <w:color w:val="444444"/>
        </w:rPr>
        <w:t>Q:</w:t>
      </w:r>
    </w:p>
    <w:p w14:paraId="03F0252F" w14:textId="77777777" w:rsidR="009619F3" w:rsidRPr="006C7A21" w:rsidRDefault="00000000">
      <w:pPr>
        <w:spacing w:after="80"/>
      </w:pPr>
      <w:r w:rsidRPr="006C7A21">
        <w:lastRenderedPageBreak/>
        <w:t>39. Display only the lines of a file a.txt that appear only once (not duplicated).</w:t>
      </w:r>
    </w:p>
    <w:p w14:paraId="2ECF2C8E" w14:textId="77777777" w:rsidR="009619F3" w:rsidRPr="006C7A21" w:rsidRDefault="00000000">
      <w:pPr>
        <w:spacing w:before="180" w:after="60"/>
      </w:pPr>
      <w:r w:rsidRPr="006C7A21">
        <w:rPr>
          <w:b/>
          <w:bCs/>
          <w:color w:val="388E3C"/>
        </w:rPr>
        <w:t>A:</w:t>
      </w:r>
    </w:p>
    <w:p w14:paraId="5CED1970" w14:textId="77777777" w:rsidR="009619F3" w:rsidRPr="006C7A21" w:rsidRDefault="00000000">
      <w:pPr>
        <w:spacing w:after="80"/>
      </w:pPr>
      <w:r w:rsidRPr="006C7A21">
        <w:t>cat a.txt | sort | unig -u</w:t>
      </w:r>
    </w:p>
    <w:p w14:paraId="0EF5CD26" w14:textId="77777777" w:rsidR="009619F3" w:rsidRPr="006C7A21" w:rsidRDefault="00000000">
      <w:pPr>
        <w:pBdr>
          <w:bottom w:val="single" w:sz="6" w:space="1" w:color="CCCCCC"/>
        </w:pBdr>
        <w:spacing w:before="200" w:after="200"/>
      </w:pPr>
      <w:r w:rsidRPr="006C7A21">
        <w:t xml:space="preserve"> </w:t>
      </w:r>
    </w:p>
    <w:p w14:paraId="06CBD25F" w14:textId="77777777" w:rsidR="009619F3" w:rsidRPr="006C7A21" w:rsidRDefault="00000000">
      <w:pPr>
        <w:spacing w:before="240" w:after="120"/>
      </w:pPr>
      <w:r w:rsidRPr="006C7A21">
        <w:rPr>
          <w:b/>
          <w:bCs/>
          <w:color w:val="2E75B6"/>
          <w:sz w:val="28"/>
          <w:szCs w:val="28"/>
        </w:rPr>
        <w:t>Întrebarea 240</w:t>
      </w:r>
    </w:p>
    <w:p w14:paraId="54523664" w14:textId="77777777" w:rsidR="009619F3" w:rsidRPr="006C7A21" w:rsidRDefault="00000000">
      <w:pPr>
        <w:spacing w:after="60"/>
      </w:pPr>
      <w:r w:rsidRPr="006C7A21">
        <w:rPr>
          <w:b/>
          <w:bCs/>
          <w:color w:val="444444"/>
        </w:rPr>
        <w:t>Q:</w:t>
      </w:r>
    </w:p>
    <w:p w14:paraId="70FD76C9" w14:textId="77777777" w:rsidR="009619F3" w:rsidRPr="006C7A21" w:rsidRDefault="00000000">
      <w:pPr>
        <w:spacing w:after="80"/>
      </w:pPr>
      <w:r w:rsidRPr="006C7A21">
        <w:t>40. Scrieți un script UNIX Shell care afișează numele fiecărui fișier .txt din directorul curent care conține cuvântul "cat".</w:t>
      </w:r>
    </w:p>
    <w:p w14:paraId="46C302C4" w14:textId="77777777" w:rsidR="009619F3" w:rsidRPr="006C7A21" w:rsidRDefault="00000000">
      <w:pPr>
        <w:spacing w:before="180" w:after="60"/>
      </w:pPr>
      <w:r w:rsidRPr="006C7A21">
        <w:rPr>
          <w:b/>
          <w:bCs/>
          <w:color w:val="388E3C"/>
        </w:rPr>
        <w:t>A:</w:t>
      </w:r>
    </w:p>
    <w:p w14:paraId="424DFBE2" w14:textId="77777777" w:rsidR="009619F3" w:rsidRPr="006C7A21" w:rsidRDefault="00000000">
      <w:r w:rsidRPr="006C7A21">
        <w:rPr>
          <w:rFonts w:ascii="Consolas" w:eastAsia="Consolas" w:hAnsi="Consolas" w:cs="Consolas"/>
          <w:sz w:val="20"/>
          <w:szCs w:val="20"/>
        </w:rPr>
        <w:t>[CORECTAT]</w:t>
      </w:r>
    </w:p>
    <w:p w14:paraId="44C4EF68" w14:textId="77777777" w:rsidR="009619F3" w:rsidRPr="006C7A21" w:rsidRDefault="00000000">
      <w:r w:rsidRPr="006C7A21">
        <w:rPr>
          <w:rFonts w:ascii="Consolas" w:eastAsia="Consolas" w:hAnsi="Consolas" w:cs="Consolas"/>
          <w:sz w:val="20"/>
          <w:szCs w:val="20"/>
        </w:rPr>
        <w:t xml:space="preserve"> </w:t>
      </w:r>
    </w:p>
    <w:p w14:paraId="52214E9C" w14:textId="77777777" w:rsidR="009619F3" w:rsidRPr="006C7A21" w:rsidRDefault="00000000">
      <w:r w:rsidRPr="006C7A21">
        <w:rPr>
          <w:rFonts w:ascii="Consolas" w:eastAsia="Consolas" w:hAnsi="Consolas" w:cs="Consolas"/>
          <w:sz w:val="20"/>
          <w:szCs w:val="20"/>
        </w:rPr>
        <w:t>Script care afișează fișierele .txt din directorul curent care conțin "cat":</w:t>
      </w:r>
    </w:p>
    <w:p w14:paraId="62D18ABD" w14:textId="77777777" w:rsidR="009619F3" w:rsidRPr="006C7A21" w:rsidRDefault="009619F3"/>
    <w:p w14:paraId="1BC46D39" w14:textId="77777777" w:rsidR="009619F3" w:rsidRPr="006C7A21" w:rsidRDefault="00000000">
      <w:r w:rsidRPr="006C7A21">
        <w:rPr>
          <w:rFonts w:ascii="Consolas" w:eastAsia="Consolas" w:hAnsi="Consolas" w:cs="Consolas"/>
          <w:sz w:val="20"/>
          <w:szCs w:val="20"/>
        </w:rPr>
        <w:t>#!/bin/bash</w:t>
      </w:r>
    </w:p>
    <w:p w14:paraId="599EE126" w14:textId="77777777" w:rsidR="009619F3" w:rsidRPr="006C7A21" w:rsidRDefault="00000000">
      <w:r w:rsidRPr="006C7A21">
        <w:rPr>
          <w:rFonts w:ascii="Consolas" w:eastAsia="Consolas" w:hAnsi="Consolas" w:cs="Consolas"/>
          <w:sz w:val="20"/>
          <w:szCs w:val="20"/>
        </w:rPr>
        <w:t>for f in *.txt; do</w:t>
      </w:r>
    </w:p>
    <w:p w14:paraId="3F30468C" w14:textId="77777777" w:rsidR="009619F3" w:rsidRPr="006C7A21" w:rsidRDefault="00000000">
      <w:r w:rsidRPr="006C7A21">
        <w:rPr>
          <w:rFonts w:ascii="Consolas" w:eastAsia="Consolas" w:hAnsi="Consolas" w:cs="Consolas"/>
          <w:sz w:val="20"/>
          <w:szCs w:val="20"/>
        </w:rPr>
        <w:t xml:space="preserve"> </w:t>
      </w:r>
    </w:p>
    <w:p w14:paraId="3A0F373C" w14:textId="77777777" w:rsidR="009619F3" w:rsidRPr="006C7A21" w:rsidRDefault="00000000">
      <w:r w:rsidRPr="006C7A21">
        <w:rPr>
          <w:rFonts w:ascii="Consolas" w:eastAsia="Consolas" w:hAnsi="Consolas" w:cs="Consolas"/>
          <w:sz w:val="20"/>
          <w:szCs w:val="20"/>
        </w:rPr>
        <w:t xml:space="preserve">    if [ -f "$f" ] &amp;&amp; grep -q "cat" "$f"; then</w:t>
      </w:r>
    </w:p>
    <w:p w14:paraId="74C6D27C" w14:textId="77777777" w:rsidR="009619F3" w:rsidRPr="006C7A21" w:rsidRDefault="00000000">
      <w:r w:rsidRPr="006C7A21">
        <w:rPr>
          <w:rFonts w:ascii="Consolas" w:eastAsia="Consolas" w:hAnsi="Consolas" w:cs="Consolas"/>
          <w:sz w:val="20"/>
          <w:szCs w:val="20"/>
        </w:rPr>
        <w:t xml:space="preserve">        echo "$f"</w:t>
      </w:r>
    </w:p>
    <w:p w14:paraId="0A85C926" w14:textId="77777777" w:rsidR="009619F3" w:rsidRPr="006C7A21" w:rsidRDefault="00000000">
      <w:r w:rsidRPr="006C7A21">
        <w:rPr>
          <w:rFonts w:ascii="Consolas" w:eastAsia="Consolas" w:hAnsi="Consolas" w:cs="Consolas"/>
          <w:sz w:val="20"/>
          <w:szCs w:val="20"/>
        </w:rPr>
        <w:t xml:space="preserve"> </w:t>
      </w:r>
    </w:p>
    <w:p w14:paraId="49827213" w14:textId="77777777" w:rsidR="009619F3" w:rsidRPr="006C7A21" w:rsidRDefault="00000000">
      <w:r w:rsidRPr="006C7A21">
        <w:rPr>
          <w:rFonts w:ascii="Consolas" w:eastAsia="Consolas" w:hAnsi="Consolas" w:cs="Consolas"/>
          <w:sz w:val="20"/>
          <w:szCs w:val="20"/>
        </w:rPr>
        <w:t xml:space="preserve">    fi</w:t>
      </w:r>
    </w:p>
    <w:p w14:paraId="2C5F1061" w14:textId="77777777" w:rsidR="009619F3" w:rsidRPr="006C7A21" w:rsidRDefault="00000000">
      <w:r w:rsidRPr="006C7A21">
        <w:rPr>
          <w:rFonts w:ascii="Consolas" w:eastAsia="Consolas" w:hAnsi="Consolas" w:cs="Consolas"/>
          <w:sz w:val="20"/>
          <w:szCs w:val="20"/>
        </w:rPr>
        <w:t xml:space="preserve"> </w:t>
      </w:r>
    </w:p>
    <w:p w14:paraId="56042C08" w14:textId="77777777" w:rsidR="009619F3" w:rsidRPr="006C7A21" w:rsidRDefault="00000000">
      <w:r w:rsidRPr="006C7A21">
        <w:rPr>
          <w:rFonts w:ascii="Consolas" w:eastAsia="Consolas" w:hAnsi="Consolas" w:cs="Consolas"/>
          <w:sz w:val="20"/>
          <w:szCs w:val="20"/>
        </w:rPr>
        <w:t>done</w:t>
      </w:r>
    </w:p>
    <w:p w14:paraId="791A2417" w14:textId="77777777" w:rsidR="009619F3" w:rsidRPr="006C7A21" w:rsidRDefault="009619F3"/>
    <w:p w14:paraId="7AE789DA" w14:textId="77777777" w:rsidR="009619F3" w:rsidRPr="006C7A21" w:rsidRDefault="00000000">
      <w:r w:rsidRPr="006C7A21">
        <w:rPr>
          <w:rFonts w:ascii="Consolas" w:eastAsia="Consolas" w:hAnsi="Consolas" w:cs="Consolas"/>
          <w:sz w:val="20"/>
          <w:szCs w:val="20"/>
        </w:rPr>
        <w:t>Sau o singură linie folosind grep -l:</w:t>
      </w:r>
    </w:p>
    <w:p w14:paraId="1FA06802" w14:textId="77777777" w:rsidR="009619F3" w:rsidRPr="006C7A21" w:rsidRDefault="00000000">
      <w:r w:rsidRPr="006C7A21">
        <w:rPr>
          <w:rFonts w:ascii="Consolas" w:eastAsia="Consolas" w:hAnsi="Consolas" w:cs="Consolas"/>
          <w:sz w:val="20"/>
          <w:szCs w:val="20"/>
        </w:rPr>
        <w:t>grep -l "cat" *.txt</w:t>
      </w:r>
    </w:p>
    <w:p w14:paraId="67C2D949" w14:textId="77777777" w:rsidR="009619F3" w:rsidRPr="006C7A21" w:rsidRDefault="009619F3"/>
    <w:p w14:paraId="3916A714" w14:textId="77777777" w:rsidR="009619F3" w:rsidRPr="006C7A21" w:rsidRDefault="00000000">
      <w:r w:rsidRPr="006C7A21">
        <w:rPr>
          <w:rFonts w:ascii="Consolas" w:eastAsia="Consolas" w:hAnsi="Consolas" w:cs="Consolas"/>
          <w:sz w:val="20"/>
          <w:szCs w:val="20"/>
        </w:rPr>
        <w:t>Explicație:</w:t>
      </w:r>
    </w:p>
    <w:p w14:paraId="351470C6" w14:textId="77777777" w:rsidR="009619F3" w:rsidRPr="006C7A21" w:rsidRDefault="00000000">
      <w:r w:rsidRPr="006C7A21">
        <w:rPr>
          <w:rFonts w:ascii="Consolas" w:eastAsia="Consolas" w:hAnsi="Consolas" w:cs="Consolas"/>
          <w:sz w:val="20"/>
          <w:szCs w:val="20"/>
        </w:rPr>
        <w:t>- grep -q = quiet (nu afișează nimic, doar status code)</w:t>
      </w:r>
    </w:p>
    <w:p w14:paraId="6C3732D8" w14:textId="77777777" w:rsidR="009619F3" w:rsidRPr="006C7A21" w:rsidRDefault="00000000">
      <w:r w:rsidRPr="006C7A21">
        <w:rPr>
          <w:rFonts w:ascii="Consolas" w:eastAsia="Consolas" w:hAnsi="Consolas" w:cs="Consolas"/>
          <w:sz w:val="20"/>
          <w:szCs w:val="20"/>
        </w:rPr>
        <w:t xml:space="preserve"> </w:t>
      </w:r>
    </w:p>
    <w:p w14:paraId="1CA67D49" w14:textId="77777777" w:rsidR="009619F3" w:rsidRPr="006C7A21" w:rsidRDefault="00000000">
      <w:r w:rsidRPr="006C7A21">
        <w:rPr>
          <w:rFonts w:ascii="Consolas" w:eastAsia="Consolas" w:hAnsi="Consolas" w:cs="Consolas"/>
          <w:sz w:val="20"/>
          <w:szCs w:val="20"/>
        </w:rPr>
        <w:t>- grep -l = afișează doar numele fișierului care match-uiește</w:t>
      </w:r>
    </w:p>
    <w:p w14:paraId="3A2113E4" w14:textId="77777777" w:rsidR="009619F3" w:rsidRPr="006C7A21" w:rsidRDefault="00000000">
      <w:pPr>
        <w:pBdr>
          <w:bottom w:val="single" w:sz="6" w:space="1" w:color="CCCCCC"/>
        </w:pBdr>
        <w:spacing w:before="200" w:after="200"/>
      </w:pPr>
      <w:r w:rsidRPr="006C7A21">
        <w:t xml:space="preserve"> </w:t>
      </w:r>
    </w:p>
    <w:p w14:paraId="2204D86A" w14:textId="77777777" w:rsidR="009619F3" w:rsidRPr="006C7A21" w:rsidRDefault="00000000">
      <w:pPr>
        <w:spacing w:before="240" w:after="120"/>
      </w:pPr>
      <w:r w:rsidRPr="006C7A21">
        <w:rPr>
          <w:b/>
          <w:bCs/>
          <w:color w:val="2E75B6"/>
          <w:sz w:val="28"/>
          <w:szCs w:val="28"/>
        </w:rPr>
        <w:t>Întrebarea 241</w:t>
      </w:r>
    </w:p>
    <w:p w14:paraId="2EEF1208" w14:textId="77777777" w:rsidR="009619F3" w:rsidRPr="006C7A21" w:rsidRDefault="00000000">
      <w:pPr>
        <w:spacing w:after="60"/>
      </w:pPr>
      <w:r w:rsidRPr="006C7A21">
        <w:rPr>
          <w:b/>
          <w:bCs/>
          <w:color w:val="444444"/>
        </w:rPr>
        <w:t>Q:</w:t>
      </w:r>
    </w:p>
    <w:p w14:paraId="2493873D" w14:textId="77777777" w:rsidR="009619F3" w:rsidRPr="006C7A21" w:rsidRDefault="00000000">
      <w:r w:rsidRPr="006C7A21">
        <w:rPr>
          <w:rFonts w:ascii="Consolas" w:eastAsia="Consolas" w:hAnsi="Consolas" w:cs="Consolas"/>
          <w:sz w:val="20"/>
          <w:szCs w:val="20"/>
        </w:rPr>
        <w:t>41. În fragmentul de program de mai jos, marcați ce proces execută fiecare linie: Părintele, Copilul sau ambele.</w:t>
      </w:r>
    </w:p>
    <w:p w14:paraId="4AB7E9D4" w14:textId="77777777" w:rsidR="009619F3" w:rsidRPr="006C7A21" w:rsidRDefault="00000000">
      <w:r w:rsidRPr="006C7A21">
        <w:rPr>
          <w:rFonts w:ascii="Consolas" w:eastAsia="Consolas" w:hAnsi="Consolas" w:cs="Consolas"/>
          <w:sz w:val="20"/>
          <w:szCs w:val="20"/>
        </w:rPr>
        <w:t xml:space="preserve"> </w:t>
      </w:r>
    </w:p>
    <w:p w14:paraId="0C924C7A" w14:textId="77777777" w:rsidR="009619F3" w:rsidRPr="006C7A21" w:rsidRDefault="00000000">
      <w:r w:rsidRPr="006C7A21">
        <w:rPr>
          <w:rFonts w:ascii="Consolas" w:eastAsia="Consolas" w:hAnsi="Consolas" w:cs="Consolas"/>
          <w:sz w:val="20"/>
          <w:szCs w:val="20"/>
        </w:rPr>
        <w:t>k = fork();</w:t>
      </w:r>
    </w:p>
    <w:p w14:paraId="638C8B5B" w14:textId="77777777" w:rsidR="009619F3" w:rsidRPr="006C7A21" w:rsidRDefault="00000000">
      <w:r w:rsidRPr="006C7A21">
        <w:rPr>
          <w:rFonts w:ascii="Consolas" w:eastAsia="Consolas" w:hAnsi="Consolas" w:cs="Consolas"/>
          <w:sz w:val="20"/>
          <w:szCs w:val="20"/>
        </w:rPr>
        <w:t>if (k == 0) {</w:t>
      </w:r>
    </w:p>
    <w:p w14:paraId="21CB1440" w14:textId="77777777" w:rsidR="009619F3" w:rsidRPr="006C7A21" w:rsidRDefault="00000000">
      <w:r w:rsidRPr="006C7A21">
        <w:rPr>
          <w:rFonts w:ascii="Consolas" w:eastAsia="Consolas" w:hAnsi="Consolas" w:cs="Consolas"/>
          <w:sz w:val="20"/>
          <w:szCs w:val="20"/>
        </w:rPr>
        <w:t xml:space="preserve">    printf("A\n");</w:t>
      </w:r>
    </w:p>
    <w:p w14:paraId="06D4AE33" w14:textId="77777777" w:rsidR="009619F3" w:rsidRPr="006C7A21" w:rsidRDefault="00000000">
      <w:r w:rsidRPr="006C7A21">
        <w:rPr>
          <w:rFonts w:ascii="Consolas" w:eastAsia="Consolas" w:hAnsi="Consolas" w:cs="Consolas"/>
          <w:sz w:val="20"/>
          <w:szCs w:val="20"/>
        </w:rPr>
        <w:t>} else {</w:t>
      </w:r>
    </w:p>
    <w:p w14:paraId="282B90ED" w14:textId="77777777" w:rsidR="009619F3" w:rsidRPr="006C7A21" w:rsidRDefault="00000000">
      <w:r w:rsidRPr="006C7A21">
        <w:rPr>
          <w:rFonts w:ascii="Consolas" w:eastAsia="Consolas" w:hAnsi="Consolas" w:cs="Consolas"/>
          <w:sz w:val="20"/>
          <w:szCs w:val="20"/>
        </w:rPr>
        <w:t xml:space="preserve">    printf("B\n");</w:t>
      </w:r>
    </w:p>
    <w:p w14:paraId="2A63A8FE" w14:textId="77777777" w:rsidR="009619F3" w:rsidRPr="006C7A21" w:rsidRDefault="00000000">
      <w:r w:rsidRPr="006C7A21">
        <w:rPr>
          <w:rFonts w:ascii="Consolas" w:eastAsia="Consolas" w:hAnsi="Consolas" w:cs="Consolas"/>
          <w:sz w:val="20"/>
          <w:szCs w:val="20"/>
        </w:rPr>
        <w:t>}</w:t>
      </w:r>
    </w:p>
    <w:p w14:paraId="4C56EA65" w14:textId="77777777" w:rsidR="009619F3" w:rsidRPr="006C7A21" w:rsidRDefault="00000000">
      <w:r w:rsidRPr="006C7A21">
        <w:rPr>
          <w:rFonts w:ascii="Consolas" w:eastAsia="Consolas" w:hAnsi="Consolas" w:cs="Consolas"/>
          <w:sz w:val="20"/>
          <w:szCs w:val="20"/>
        </w:rPr>
        <w:t>printf("C\n");</w:t>
      </w:r>
    </w:p>
    <w:p w14:paraId="3D6B0187" w14:textId="77777777" w:rsidR="009619F3" w:rsidRPr="006C7A21" w:rsidRDefault="00000000">
      <w:pPr>
        <w:spacing w:before="180" w:after="60"/>
      </w:pPr>
      <w:r w:rsidRPr="006C7A21">
        <w:rPr>
          <w:b/>
          <w:bCs/>
          <w:color w:val="388E3C"/>
        </w:rPr>
        <w:t>A:</w:t>
      </w:r>
    </w:p>
    <w:p w14:paraId="4D2673E8" w14:textId="77777777" w:rsidR="009619F3" w:rsidRPr="006C7A21" w:rsidRDefault="00000000">
      <w:r w:rsidRPr="006C7A21">
        <w:rPr>
          <w:rFonts w:ascii="Consolas" w:eastAsia="Consolas" w:hAnsi="Consolas" w:cs="Consolas"/>
          <w:sz w:val="20"/>
          <w:szCs w:val="20"/>
        </w:rPr>
        <w:lastRenderedPageBreak/>
        <w:t>[CORECTAT]</w:t>
      </w:r>
    </w:p>
    <w:p w14:paraId="57395948" w14:textId="77777777" w:rsidR="009619F3" w:rsidRPr="006C7A21" w:rsidRDefault="00000000">
      <w:r w:rsidRPr="006C7A21">
        <w:rPr>
          <w:rFonts w:ascii="Consolas" w:eastAsia="Consolas" w:hAnsi="Consolas" w:cs="Consolas"/>
          <w:sz w:val="20"/>
          <w:szCs w:val="20"/>
        </w:rPr>
        <w:t xml:space="preserve"> </w:t>
      </w:r>
    </w:p>
    <w:p w14:paraId="4E22FC5E" w14:textId="77777777" w:rsidR="009619F3" w:rsidRPr="006C7A21" w:rsidRDefault="00000000">
      <w:r w:rsidRPr="006C7A21">
        <w:rPr>
          <w:rFonts w:ascii="Consolas" w:eastAsia="Consolas" w:hAnsi="Consolas" w:cs="Consolas"/>
          <w:sz w:val="20"/>
          <w:szCs w:val="20"/>
        </w:rPr>
        <w:t>Marcaj care proces execută fiecare linie:</w:t>
      </w:r>
    </w:p>
    <w:p w14:paraId="2F387A7E" w14:textId="77777777" w:rsidR="009619F3" w:rsidRPr="006C7A21" w:rsidRDefault="00000000">
      <w:r w:rsidRPr="006C7A21">
        <w:rPr>
          <w:rFonts w:ascii="Consolas" w:eastAsia="Consolas" w:hAnsi="Consolas" w:cs="Consolas"/>
          <w:sz w:val="20"/>
          <w:szCs w:val="20"/>
        </w:rPr>
        <w:t xml:space="preserve"> </w:t>
      </w:r>
    </w:p>
    <w:p w14:paraId="24BFED2C" w14:textId="77777777" w:rsidR="009619F3" w:rsidRPr="006C7A21" w:rsidRDefault="009619F3"/>
    <w:p w14:paraId="71FA69B4" w14:textId="77777777" w:rsidR="009619F3" w:rsidRPr="006C7A21" w:rsidRDefault="00000000">
      <w:r w:rsidRPr="006C7A21">
        <w:rPr>
          <w:rFonts w:ascii="Consolas" w:eastAsia="Consolas" w:hAnsi="Consolas" w:cs="Consolas"/>
          <w:sz w:val="20"/>
          <w:szCs w:val="20"/>
        </w:rPr>
        <w:t xml:space="preserve"> </w:t>
      </w:r>
    </w:p>
    <w:p w14:paraId="2EB60B7D" w14:textId="77777777" w:rsidR="009619F3" w:rsidRPr="006C7A21" w:rsidRDefault="00000000">
      <w:r w:rsidRPr="006C7A21">
        <w:rPr>
          <w:rFonts w:ascii="Consolas" w:eastAsia="Consolas" w:hAnsi="Consolas" w:cs="Consolas"/>
          <w:sz w:val="20"/>
          <w:szCs w:val="20"/>
        </w:rPr>
        <w:t>k = fork();             // PĂRINTE (fork apelat de părinte)</w:t>
      </w:r>
    </w:p>
    <w:p w14:paraId="18E37FDF" w14:textId="77777777" w:rsidR="009619F3" w:rsidRPr="006C7A21" w:rsidRDefault="00000000">
      <w:r w:rsidRPr="006C7A21">
        <w:rPr>
          <w:rFonts w:ascii="Consolas" w:eastAsia="Consolas" w:hAnsi="Consolas" w:cs="Consolas"/>
          <w:sz w:val="20"/>
          <w:szCs w:val="20"/>
        </w:rPr>
        <w:t xml:space="preserve"> </w:t>
      </w:r>
    </w:p>
    <w:p w14:paraId="6AAD5019" w14:textId="77777777" w:rsidR="009619F3" w:rsidRPr="006C7A21" w:rsidRDefault="00000000">
      <w:r w:rsidRPr="006C7A21">
        <w:rPr>
          <w:rFonts w:ascii="Consolas" w:eastAsia="Consolas" w:hAnsi="Consolas" w:cs="Consolas"/>
          <w:sz w:val="20"/>
          <w:szCs w:val="20"/>
        </w:rPr>
        <w:t>if (k == 0) {           // AMBELE (decizie executată în ambele)</w:t>
      </w:r>
    </w:p>
    <w:p w14:paraId="15E6B0DE" w14:textId="77777777" w:rsidR="009619F3" w:rsidRPr="006C7A21" w:rsidRDefault="00000000">
      <w:r w:rsidRPr="006C7A21">
        <w:rPr>
          <w:rFonts w:ascii="Consolas" w:eastAsia="Consolas" w:hAnsi="Consolas" w:cs="Consolas"/>
          <w:sz w:val="20"/>
          <w:szCs w:val="20"/>
        </w:rPr>
        <w:t xml:space="preserve">    printf("A\n");      // COPIL (k=0 doar în copil)</w:t>
      </w:r>
    </w:p>
    <w:p w14:paraId="4E1BE9B2" w14:textId="77777777" w:rsidR="009619F3" w:rsidRPr="006C7A21" w:rsidRDefault="00000000">
      <w:r w:rsidRPr="006C7A21">
        <w:rPr>
          <w:rFonts w:ascii="Consolas" w:eastAsia="Consolas" w:hAnsi="Consolas" w:cs="Consolas"/>
          <w:sz w:val="20"/>
          <w:szCs w:val="20"/>
        </w:rPr>
        <w:t>} else {                // AMBELE</w:t>
      </w:r>
    </w:p>
    <w:p w14:paraId="1FE14295" w14:textId="77777777" w:rsidR="009619F3" w:rsidRPr="006C7A21" w:rsidRDefault="00000000">
      <w:r w:rsidRPr="006C7A21">
        <w:rPr>
          <w:rFonts w:ascii="Consolas" w:eastAsia="Consolas" w:hAnsi="Consolas" w:cs="Consolas"/>
          <w:sz w:val="20"/>
          <w:szCs w:val="20"/>
        </w:rPr>
        <w:t xml:space="preserve">    printf("B\n");      // PĂRINTE (k&gt;0 doar în părinte)</w:t>
      </w:r>
    </w:p>
    <w:p w14:paraId="1FC41DB4" w14:textId="77777777" w:rsidR="009619F3" w:rsidRPr="006C7A21" w:rsidRDefault="00000000">
      <w:r w:rsidRPr="006C7A21">
        <w:rPr>
          <w:rFonts w:ascii="Consolas" w:eastAsia="Consolas" w:hAnsi="Consolas" w:cs="Consolas"/>
          <w:sz w:val="20"/>
          <w:szCs w:val="20"/>
        </w:rPr>
        <w:t xml:space="preserve"> </w:t>
      </w:r>
    </w:p>
    <w:p w14:paraId="41B4587C" w14:textId="77777777" w:rsidR="009619F3" w:rsidRPr="006C7A21" w:rsidRDefault="00000000">
      <w:r w:rsidRPr="006C7A21">
        <w:rPr>
          <w:rFonts w:ascii="Consolas" w:eastAsia="Consolas" w:hAnsi="Consolas" w:cs="Consolas"/>
          <w:sz w:val="20"/>
          <w:szCs w:val="20"/>
        </w:rPr>
        <w:t>}</w:t>
      </w:r>
    </w:p>
    <w:p w14:paraId="3EB35B92" w14:textId="77777777" w:rsidR="009619F3" w:rsidRPr="006C7A21" w:rsidRDefault="00000000">
      <w:r w:rsidRPr="006C7A21">
        <w:rPr>
          <w:rFonts w:ascii="Consolas" w:eastAsia="Consolas" w:hAnsi="Consolas" w:cs="Consolas"/>
          <w:sz w:val="20"/>
          <w:szCs w:val="20"/>
        </w:rPr>
        <w:t>printf("C\n");          // AMBELE (după if, ambele procese execută)</w:t>
      </w:r>
    </w:p>
    <w:p w14:paraId="01CCD7AB" w14:textId="77777777" w:rsidR="009619F3" w:rsidRPr="006C7A21" w:rsidRDefault="009619F3"/>
    <w:p w14:paraId="2A7A769E" w14:textId="77777777" w:rsidR="009619F3" w:rsidRPr="006C7A21" w:rsidRDefault="00000000">
      <w:r w:rsidRPr="006C7A21">
        <w:rPr>
          <w:rFonts w:ascii="Consolas" w:eastAsia="Consolas" w:hAnsi="Consolas" w:cs="Consolas"/>
          <w:sz w:val="20"/>
          <w:szCs w:val="20"/>
        </w:rPr>
        <w:t>După fork(), AMBELE procese continuă de pe linia următoare. Diferența e doar valoarea lui k.</w:t>
      </w:r>
    </w:p>
    <w:p w14:paraId="3725476B" w14:textId="77777777" w:rsidR="009619F3" w:rsidRPr="006C7A21" w:rsidRDefault="00000000">
      <w:r w:rsidRPr="006C7A21">
        <w:rPr>
          <w:rFonts w:ascii="Consolas" w:eastAsia="Consolas" w:hAnsi="Consolas" w:cs="Consolas"/>
          <w:sz w:val="20"/>
          <w:szCs w:val="20"/>
        </w:rPr>
        <w:t xml:space="preserve"> </w:t>
      </w:r>
    </w:p>
    <w:p w14:paraId="2C31B14F" w14:textId="77777777" w:rsidR="009619F3" w:rsidRPr="006C7A21" w:rsidRDefault="009619F3"/>
    <w:p w14:paraId="096BEA96" w14:textId="77777777" w:rsidR="009619F3" w:rsidRPr="006C7A21" w:rsidRDefault="00000000">
      <w:r w:rsidRPr="006C7A21">
        <w:rPr>
          <w:rFonts w:ascii="Consolas" w:eastAsia="Consolas" w:hAnsi="Consolas" w:cs="Consolas"/>
          <w:sz w:val="20"/>
          <w:szCs w:val="20"/>
        </w:rPr>
        <w:t xml:space="preserve"> </w:t>
      </w:r>
    </w:p>
    <w:p w14:paraId="0C132987" w14:textId="77777777" w:rsidR="009619F3" w:rsidRPr="006C7A21" w:rsidRDefault="009619F3"/>
    <w:p w14:paraId="562CD9E3" w14:textId="77777777" w:rsidR="009619F3" w:rsidRPr="006C7A21" w:rsidRDefault="009619F3"/>
    <w:p w14:paraId="11AFBC00" w14:textId="77777777" w:rsidR="009619F3" w:rsidRPr="006C7A21" w:rsidRDefault="00000000">
      <w:r w:rsidRPr="006C7A21">
        <w:rPr>
          <w:rFonts w:ascii="Consolas" w:eastAsia="Consolas" w:hAnsi="Consolas" w:cs="Consolas"/>
          <w:sz w:val="20"/>
          <w:szCs w:val="20"/>
        </w:rPr>
        <w:t xml:space="preserve"> </w:t>
      </w:r>
    </w:p>
    <w:p w14:paraId="1DCBFA02" w14:textId="77777777" w:rsidR="009619F3" w:rsidRPr="006C7A21" w:rsidRDefault="009619F3"/>
    <w:p w14:paraId="3542E66F" w14:textId="77777777" w:rsidR="009619F3" w:rsidRPr="006C7A21" w:rsidRDefault="00000000">
      <w:r w:rsidRPr="006C7A21">
        <w:rPr>
          <w:rFonts w:ascii="Consolas" w:eastAsia="Consolas" w:hAnsi="Consolas" w:cs="Consolas"/>
          <w:sz w:val="20"/>
          <w:szCs w:val="20"/>
        </w:rPr>
        <w:t xml:space="preserve"> </w:t>
      </w:r>
    </w:p>
    <w:p w14:paraId="628F03A5" w14:textId="77777777" w:rsidR="009619F3" w:rsidRPr="006C7A21" w:rsidRDefault="009619F3"/>
    <w:p w14:paraId="238BAA2F" w14:textId="77777777" w:rsidR="009619F3" w:rsidRPr="006C7A21" w:rsidRDefault="00000000">
      <w:r w:rsidRPr="006C7A21">
        <w:rPr>
          <w:rFonts w:ascii="Consolas" w:eastAsia="Consolas" w:hAnsi="Consolas" w:cs="Consolas"/>
          <w:sz w:val="20"/>
          <w:szCs w:val="20"/>
        </w:rPr>
        <w:t xml:space="preserve"> </w:t>
      </w:r>
    </w:p>
    <w:p w14:paraId="400C8D5D" w14:textId="77777777" w:rsidR="009619F3" w:rsidRPr="006C7A21" w:rsidRDefault="009619F3"/>
    <w:p w14:paraId="3C97FCC8" w14:textId="77777777" w:rsidR="009619F3" w:rsidRPr="006C7A21" w:rsidRDefault="00000000">
      <w:r w:rsidRPr="006C7A21">
        <w:rPr>
          <w:rFonts w:ascii="Consolas" w:eastAsia="Consolas" w:hAnsi="Consolas" w:cs="Consolas"/>
          <w:sz w:val="20"/>
          <w:szCs w:val="20"/>
        </w:rPr>
        <w:t xml:space="preserve"> </w:t>
      </w:r>
    </w:p>
    <w:p w14:paraId="2DC94FE3" w14:textId="77777777" w:rsidR="009619F3" w:rsidRPr="006C7A21" w:rsidRDefault="009619F3"/>
    <w:p w14:paraId="1F0A7908" w14:textId="77777777" w:rsidR="009619F3" w:rsidRPr="006C7A21" w:rsidRDefault="009619F3"/>
    <w:p w14:paraId="6FD1D8E8" w14:textId="77777777" w:rsidR="009619F3" w:rsidRPr="006C7A21" w:rsidRDefault="00000000">
      <w:r w:rsidRPr="006C7A21">
        <w:rPr>
          <w:rFonts w:ascii="Consolas" w:eastAsia="Consolas" w:hAnsi="Consolas" w:cs="Consolas"/>
          <w:sz w:val="20"/>
          <w:szCs w:val="20"/>
        </w:rPr>
        <w:t xml:space="preserve"> </w:t>
      </w:r>
    </w:p>
    <w:p w14:paraId="607B348A" w14:textId="77777777" w:rsidR="009619F3" w:rsidRPr="006C7A21" w:rsidRDefault="009619F3"/>
    <w:p w14:paraId="719B8080" w14:textId="77777777" w:rsidR="009619F3" w:rsidRPr="006C7A21" w:rsidRDefault="00000000">
      <w:r w:rsidRPr="006C7A21">
        <w:rPr>
          <w:rFonts w:ascii="Consolas" w:eastAsia="Consolas" w:hAnsi="Consolas" w:cs="Consolas"/>
          <w:sz w:val="20"/>
          <w:szCs w:val="20"/>
        </w:rPr>
        <w:t xml:space="preserve"> </w:t>
      </w:r>
    </w:p>
    <w:p w14:paraId="759D9DB1" w14:textId="77777777" w:rsidR="009619F3" w:rsidRPr="006C7A21" w:rsidRDefault="009619F3"/>
    <w:p w14:paraId="3AB77E6C" w14:textId="77777777" w:rsidR="009619F3" w:rsidRPr="006C7A21" w:rsidRDefault="009619F3"/>
    <w:p w14:paraId="2C79B719" w14:textId="77777777" w:rsidR="009619F3" w:rsidRPr="006C7A21" w:rsidRDefault="00000000">
      <w:r w:rsidRPr="006C7A21">
        <w:rPr>
          <w:rFonts w:ascii="Consolas" w:eastAsia="Consolas" w:hAnsi="Consolas" w:cs="Consolas"/>
          <w:sz w:val="20"/>
          <w:szCs w:val="20"/>
        </w:rPr>
        <w:t xml:space="preserve"> </w:t>
      </w:r>
    </w:p>
    <w:p w14:paraId="547206F5" w14:textId="77777777" w:rsidR="009619F3" w:rsidRPr="006C7A21" w:rsidRDefault="009619F3"/>
    <w:p w14:paraId="3581CCC8" w14:textId="77777777" w:rsidR="009619F3" w:rsidRPr="006C7A21" w:rsidRDefault="00000000">
      <w:pPr>
        <w:pBdr>
          <w:bottom w:val="single" w:sz="6" w:space="1" w:color="CCCCCC"/>
        </w:pBdr>
        <w:spacing w:before="200" w:after="200"/>
      </w:pPr>
      <w:r w:rsidRPr="006C7A21">
        <w:t xml:space="preserve"> </w:t>
      </w:r>
    </w:p>
    <w:p w14:paraId="4F99DE16" w14:textId="77777777" w:rsidR="009619F3" w:rsidRPr="006C7A21" w:rsidRDefault="00000000">
      <w:pPr>
        <w:spacing w:before="240" w:after="120"/>
      </w:pPr>
      <w:r w:rsidRPr="006C7A21">
        <w:rPr>
          <w:b/>
          <w:bCs/>
          <w:color w:val="2E75B6"/>
          <w:sz w:val="28"/>
          <w:szCs w:val="28"/>
        </w:rPr>
        <w:t>Întrebarea 242</w:t>
      </w:r>
    </w:p>
    <w:p w14:paraId="5CE9CC21" w14:textId="77777777" w:rsidR="009619F3" w:rsidRPr="006C7A21" w:rsidRDefault="00000000">
      <w:pPr>
        <w:spacing w:after="60"/>
      </w:pPr>
      <w:r w:rsidRPr="006C7A21">
        <w:rPr>
          <w:b/>
          <w:bCs/>
          <w:color w:val="444444"/>
        </w:rPr>
        <w:t>Q:</w:t>
      </w:r>
    </w:p>
    <w:p w14:paraId="1048FB89" w14:textId="77777777" w:rsidR="009619F3" w:rsidRPr="006C7A21" w:rsidRDefault="00000000">
      <w:r w:rsidRPr="006C7A21">
        <w:rPr>
          <w:rFonts w:ascii="Consolas" w:eastAsia="Consolas" w:hAnsi="Consolas" w:cs="Consolas"/>
          <w:sz w:val="20"/>
          <w:szCs w:val="20"/>
        </w:rPr>
        <w:t>42. Câte procese vor fi create de fragmentul de cod de mai jos, excluzând procesul părinte inițial?</w:t>
      </w:r>
    </w:p>
    <w:p w14:paraId="5AE67FAC" w14:textId="77777777" w:rsidR="009619F3" w:rsidRPr="006C7A21" w:rsidRDefault="00000000">
      <w:r w:rsidRPr="006C7A21">
        <w:rPr>
          <w:rFonts w:ascii="Consolas" w:eastAsia="Consolas" w:hAnsi="Consolas" w:cs="Consolas"/>
          <w:sz w:val="20"/>
          <w:szCs w:val="20"/>
        </w:rPr>
        <w:t>fork(); wait(0); fork(); wait(0); fork();</w:t>
      </w:r>
    </w:p>
    <w:p w14:paraId="57BCDF92" w14:textId="77777777" w:rsidR="009619F3" w:rsidRPr="006C7A21" w:rsidRDefault="00000000">
      <w:pPr>
        <w:spacing w:before="180" w:after="60"/>
      </w:pPr>
      <w:r w:rsidRPr="006C7A21">
        <w:rPr>
          <w:b/>
          <w:bCs/>
          <w:color w:val="388E3C"/>
        </w:rPr>
        <w:t>A:</w:t>
      </w:r>
    </w:p>
    <w:p w14:paraId="03D9C813" w14:textId="77777777" w:rsidR="009619F3" w:rsidRPr="006C7A21" w:rsidRDefault="00000000">
      <w:pPr>
        <w:spacing w:after="80"/>
      </w:pPr>
      <w:r w:rsidRPr="006C7A21">
        <w:t>7</w:t>
      </w:r>
    </w:p>
    <w:p w14:paraId="54DD20D2" w14:textId="77777777" w:rsidR="009619F3" w:rsidRPr="006C7A21" w:rsidRDefault="00000000">
      <w:pPr>
        <w:pBdr>
          <w:bottom w:val="single" w:sz="6" w:space="1" w:color="CCCCCC"/>
        </w:pBdr>
        <w:spacing w:before="200" w:after="200"/>
      </w:pPr>
      <w:r w:rsidRPr="006C7A21">
        <w:lastRenderedPageBreak/>
        <w:t xml:space="preserve"> </w:t>
      </w:r>
    </w:p>
    <w:p w14:paraId="424100AA" w14:textId="77777777" w:rsidR="009619F3" w:rsidRPr="006C7A21" w:rsidRDefault="00000000">
      <w:pPr>
        <w:spacing w:before="240" w:after="120"/>
      </w:pPr>
      <w:r w:rsidRPr="006C7A21">
        <w:rPr>
          <w:b/>
          <w:bCs/>
          <w:color w:val="2E75B6"/>
          <w:sz w:val="28"/>
          <w:szCs w:val="28"/>
        </w:rPr>
        <w:t>Întrebarea 243</w:t>
      </w:r>
    </w:p>
    <w:p w14:paraId="52C35492" w14:textId="77777777" w:rsidR="009619F3" w:rsidRPr="006C7A21" w:rsidRDefault="00000000">
      <w:pPr>
        <w:spacing w:after="60"/>
      </w:pPr>
      <w:r w:rsidRPr="006C7A21">
        <w:rPr>
          <w:b/>
          <w:bCs/>
          <w:color w:val="444444"/>
        </w:rPr>
        <w:t>Q:</w:t>
      </w:r>
    </w:p>
    <w:p w14:paraId="2A904493" w14:textId="77777777" w:rsidR="009619F3" w:rsidRPr="006C7A21" w:rsidRDefault="00000000">
      <w:r w:rsidRPr="006C7A21">
        <w:rPr>
          <w:rFonts w:ascii="Consolas" w:eastAsia="Consolas" w:hAnsi="Consolas" w:cs="Consolas"/>
          <w:sz w:val="20"/>
          <w:szCs w:val="20"/>
        </w:rPr>
        <w:t>43. Care sunt output-urile posibile în consolă ale următorului fragment de cod (ignorând orice output pe care l-ar putea genera execl), și când vor apărea?</w:t>
      </w:r>
    </w:p>
    <w:p w14:paraId="7BA38594" w14:textId="77777777" w:rsidR="009619F3" w:rsidRPr="006C7A21" w:rsidRDefault="00000000">
      <w:r w:rsidRPr="006C7A21">
        <w:rPr>
          <w:rFonts w:ascii="Consolas" w:eastAsia="Consolas" w:hAnsi="Consolas" w:cs="Consolas"/>
          <w:sz w:val="20"/>
          <w:szCs w:val="20"/>
        </w:rPr>
        <w:t>printf("A\n");</w:t>
      </w:r>
    </w:p>
    <w:p w14:paraId="4B487839" w14:textId="77777777" w:rsidR="009619F3" w:rsidRPr="006C7A21" w:rsidRDefault="00000000">
      <w:r w:rsidRPr="006C7A21">
        <w:rPr>
          <w:rFonts w:ascii="Consolas" w:eastAsia="Consolas" w:hAnsi="Consolas" w:cs="Consolas"/>
          <w:sz w:val="20"/>
          <w:szCs w:val="20"/>
        </w:rPr>
        <w:t>execl(...);</w:t>
      </w:r>
    </w:p>
    <w:p w14:paraId="36390D7B" w14:textId="77777777" w:rsidR="009619F3" w:rsidRPr="006C7A21" w:rsidRDefault="00000000">
      <w:r w:rsidRPr="006C7A21">
        <w:rPr>
          <w:rFonts w:ascii="Consolas" w:eastAsia="Consolas" w:hAnsi="Consolas" w:cs="Consolas"/>
          <w:sz w:val="20"/>
          <w:szCs w:val="20"/>
        </w:rPr>
        <w:t>printf("B\n");</w:t>
      </w:r>
    </w:p>
    <w:p w14:paraId="45C6FB4E" w14:textId="77777777" w:rsidR="009619F3" w:rsidRPr="006C7A21" w:rsidRDefault="00000000">
      <w:pPr>
        <w:spacing w:before="180" w:after="60"/>
      </w:pPr>
      <w:r w:rsidRPr="006C7A21">
        <w:rPr>
          <w:b/>
          <w:bCs/>
          <w:color w:val="388E3C"/>
        </w:rPr>
        <w:t>A:</w:t>
      </w:r>
    </w:p>
    <w:p w14:paraId="7DA3AE15" w14:textId="77777777" w:rsidR="009619F3" w:rsidRPr="006C7A21" w:rsidRDefault="00000000">
      <w:r w:rsidRPr="006C7A21">
        <w:rPr>
          <w:rFonts w:ascii="Consolas" w:eastAsia="Consolas" w:hAnsi="Consolas" w:cs="Consolas"/>
          <w:sz w:val="20"/>
          <w:szCs w:val="20"/>
        </w:rPr>
        <w:t>Dacă execl eșuează, va afișa "A" și "B".</w:t>
      </w:r>
    </w:p>
    <w:p w14:paraId="0B5A582A" w14:textId="77777777" w:rsidR="009619F3" w:rsidRPr="006C7A21" w:rsidRDefault="00000000">
      <w:r w:rsidRPr="006C7A21">
        <w:rPr>
          <w:rFonts w:ascii="Consolas" w:eastAsia="Consolas" w:hAnsi="Consolas" w:cs="Consolas"/>
          <w:sz w:val="20"/>
          <w:szCs w:val="20"/>
        </w:rPr>
        <w:t>Dacă execl reușește, va afișa doar "A" deoarece imaginea procesului curent va fi înlocuită cu una nouă.</w:t>
      </w:r>
    </w:p>
    <w:p w14:paraId="23F4F28A" w14:textId="77777777" w:rsidR="009619F3" w:rsidRPr="006C7A21" w:rsidRDefault="00000000">
      <w:r w:rsidRPr="006C7A21">
        <w:rPr>
          <w:rFonts w:ascii="Consolas" w:eastAsia="Consolas" w:hAnsi="Consolas" w:cs="Consolas"/>
          <w:sz w:val="20"/>
          <w:szCs w:val="20"/>
        </w:rPr>
        <w:t xml:space="preserve"> </w:t>
      </w:r>
    </w:p>
    <w:p w14:paraId="07096337" w14:textId="77777777" w:rsidR="009619F3" w:rsidRPr="006C7A21" w:rsidRDefault="00000000">
      <w:r w:rsidRPr="006C7A21">
        <w:rPr>
          <w:rFonts w:ascii="Consolas" w:eastAsia="Consolas" w:hAnsi="Consolas" w:cs="Consolas"/>
          <w:sz w:val="20"/>
          <w:szCs w:val="20"/>
        </w:rPr>
        <w:t>Deci: "A\nB\n" când execl nu este executat sau eșuează; doar "A\n" în toate celelalte cazuri.</w:t>
      </w:r>
    </w:p>
    <w:p w14:paraId="0E2FE89C" w14:textId="77777777" w:rsidR="009619F3" w:rsidRPr="006C7A21" w:rsidRDefault="00000000">
      <w:pPr>
        <w:pBdr>
          <w:bottom w:val="single" w:sz="6" w:space="1" w:color="CCCCCC"/>
        </w:pBdr>
        <w:spacing w:before="200" w:after="200"/>
      </w:pPr>
      <w:r w:rsidRPr="006C7A21">
        <w:t xml:space="preserve"> </w:t>
      </w:r>
    </w:p>
    <w:p w14:paraId="5EFB61EA" w14:textId="77777777" w:rsidR="009619F3" w:rsidRPr="006C7A21" w:rsidRDefault="00000000">
      <w:pPr>
        <w:spacing w:before="240" w:after="120"/>
      </w:pPr>
      <w:r w:rsidRPr="006C7A21">
        <w:rPr>
          <w:b/>
          <w:bCs/>
          <w:color w:val="2E75B6"/>
          <w:sz w:val="28"/>
          <w:szCs w:val="28"/>
        </w:rPr>
        <w:t>Întrebarea 244</w:t>
      </w:r>
    </w:p>
    <w:p w14:paraId="6CE84584" w14:textId="77777777" w:rsidR="009619F3" w:rsidRPr="006C7A21" w:rsidRDefault="00000000">
      <w:pPr>
        <w:spacing w:after="60"/>
      </w:pPr>
      <w:r w:rsidRPr="006C7A21">
        <w:rPr>
          <w:b/>
          <w:bCs/>
          <w:color w:val="444444"/>
        </w:rPr>
        <w:t>Q:</w:t>
      </w:r>
    </w:p>
    <w:p w14:paraId="25BFCE4B" w14:textId="77777777" w:rsidR="009619F3" w:rsidRPr="006C7A21" w:rsidRDefault="00000000">
      <w:pPr>
        <w:spacing w:after="80"/>
      </w:pPr>
      <w:r w:rsidRPr="006C7A21">
        <w:t>44. Ce face apelul de sistem "read" când pipe-ul este gol?</w:t>
      </w:r>
    </w:p>
    <w:p w14:paraId="4A59D81B" w14:textId="77777777" w:rsidR="009619F3" w:rsidRPr="006C7A21" w:rsidRDefault="00000000">
      <w:pPr>
        <w:spacing w:before="180" w:after="60"/>
      </w:pPr>
      <w:r w:rsidRPr="006C7A21">
        <w:rPr>
          <w:b/>
          <w:bCs/>
          <w:color w:val="388E3C"/>
        </w:rPr>
        <w:t>A:</w:t>
      </w:r>
    </w:p>
    <w:p w14:paraId="73C45ADF" w14:textId="77777777" w:rsidR="009619F3" w:rsidRPr="006C7A21" w:rsidRDefault="00000000">
      <w:pPr>
        <w:spacing w:after="80"/>
      </w:pPr>
      <w:r w:rsidRPr="006C7A21">
        <w:t>Va returna EOF (valoare returnată 0) dacă niciun proces nu mai are deschis capătul de scriere. Dacă alt proces are pipe-ul deschis pentru scriere, read va bloca în anticiparea unor date noi.</w:t>
      </w:r>
    </w:p>
    <w:p w14:paraId="4EDF1FC3" w14:textId="77777777" w:rsidR="009619F3" w:rsidRPr="006C7A21" w:rsidRDefault="00000000">
      <w:pPr>
        <w:pBdr>
          <w:bottom w:val="single" w:sz="6" w:space="1" w:color="CCCCCC"/>
        </w:pBdr>
        <w:spacing w:before="200" w:after="200"/>
      </w:pPr>
      <w:r w:rsidRPr="006C7A21">
        <w:t xml:space="preserve"> </w:t>
      </w:r>
    </w:p>
    <w:p w14:paraId="60D25454" w14:textId="77777777" w:rsidR="009619F3" w:rsidRPr="006C7A21" w:rsidRDefault="00000000">
      <w:pPr>
        <w:spacing w:before="240" w:after="120"/>
      </w:pPr>
      <w:r w:rsidRPr="006C7A21">
        <w:rPr>
          <w:b/>
          <w:bCs/>
          <w:color w:val="2E75B6"/>
          <w:sz w:val="28"/>
          <w:szCs w:val="28"/>
        </w:rPr>
        <w:t>Întrebarea 245</w:t>
      </w:r>
    </w:p>
    <w:p w14:paraId="7FFA0835" w14:textId="77777777" w:rsidR="009619F3" w:rsidRPr="006C7A21" w:rsidRDefault="00000000">
      <w:pPr>
        <w:spacing w:after="60"/>
      </w:pPr>
      <w:r w:rsidRPr="006C7A21">
        <w:rPr>
          <w:b/>
          <w:bCs/>
          <w:color w:val="444444"/>
        </w:rPr>
        <w:t>Q:</w:t>
      </w:r>
    </w:p>
    <w:p w14:paraId="3619D676" w14:textId="77777777" w:rsidR="009619F3" w:rsidRPr="006C7A21" w:rsidRDefault="00000000">
      <w:pPr>
        <w:spacing w:after="80"/>
      </w:pPr>
      <w:r w:rsidRPr="006C7A21">
        <w:t>45. Ce face apelul de sistem "open" înainte de a se întoarce când deschide un FIFO?</w:t>
      </w:r>
    </w:p>
    <w:p w14:paraId="1845346D" w14:textId="77777777" w:rsidR="009619F3" w:rsidRPr="006C7A21" w:rsidRDefault="00000000">
      <w:pPr>
        <w:spacing w:before="180" w:after="60"/>
      </w:pPr>
      <w:r w:rsidRPr="006C7A21">
        <w:rPr>
          <w:b/>
          <w:bCs/>
          <w:color w:val="388E3C"/>
        </w:rPr>
        <w:t>A:</w:t>
      </w:r>
    </w:p>
    <w:p w14:paraId="31F8FEFC" w14:textId="77777777" w:rsidR="009619F3" w:rsidRPr="006C7A21" w:rsidRDefault="00000000">
      <w:pPr>
        <w:spacing w:after="80"/>
      </w:pPr>
      <w:r w:rsidRPr="006C7A21">
        <w:t>Așteaptă până când capătul opus al FIFO-ului este deschis de alt proces. Apelul de sistem va aștepta până când operația complementară din celălalt proces este deschisă (deschidere pentru citire așteaptă scriere și viceversa).</w:t>
      </w:r>
    </w:p>
    <w:p w14:paraId="385AC4AB" w14:textId="77777777" w:rsidR="009619F3" w:rsidRPr="006C7A21" w:rsidRDefault="00000000">
      <w:pPr>
        <w:pBdr>
          <w:bottom w:val="single" w:sz="6" w:space="1" w:color="CCCCCC"/>
        </w:pBdr>
        <w:spacing w:before="200" w:after="200"/>
      </w:pPr>
      <w:r w:rsidRPr="006C7A21">
        <w:t xml:space="preserve"> </w:t>
      </w:r>
    </w:p>
    <w:p w14:paraId="0D3793AA" w14:textId="77777777" w:rsidR="009619F3" w:rsidRPr="006C7A21" w:rsidRDefault="00000000">
      <w:pPr>
        <w:spacing w:before="240" w:after="120"/>
      </w:pPr>
      <w:r w:rsidRPr="006C7A21">
        <w:rPr>
          <w:b/>
          <w:bCs/>
          <w:color w:val="2E75B6"/>
          <w:sz w:val="28"/>
          <w:szCs w:val="28"/>
        </w:rPr>
        <w:t>Întrebarea 246</w:t>
      </w:r>
    </w:p>
    <w:p w14:paraId="2828956F" w14:textId="77777777" w:rsidR="009619F3" w:rsidRPr="006C7A21" w:rsidRDefault="00000000">
      <w:pPr>
        <w:spacing w:after="60"/>
      </w:pPr>
      <w:r w:rsidRPr="006C7A21">
        <w:rPr>
          <w:b/>
          <w:bCs/>
          <w:color w:val="444444"/>
        </w:rPr>
        <w:t>Q:</w:t>
      </w:r>
    </w:p>
    <w:p w14:paraId="37F99166" w14:textId="77777777" w:rsidR="009619F3" w:rsidRPr="006C7A21" w:rsidRDefault="00000000">
      <w:pPr>
        <w:spacing w:after="80"/>
      </w:pPr>
      <w:r w:rsidRPr="006C7A21">
        <w:t>46. Dați un motiv pentru a alege thread-uri în loc de procese.</w:t>
      </w:r>
    </w:p>
    <w:p w14:paraId="7C4BDA3B" w14:textId="77777777" w:rsidR="009619F3" w:rsidRPr="006C7A21" w:rsidRDefault="00000000">
      <w:pPr>
        <w:spacing w:before="180" w:after="60"/>
      </w:pPr>
      <w:r w:rsidRPr="006C7A21">
        <w:rPr>
          <w:b/>
          <w:bCs/>
          <w:color w:val="388E3C"/>
        </w:rPr>
        <w:t>A:</w:t>
      </w:r>
    </w:p>
    <w:p w14:paraId="05000405" w14:textId="77777777" w:rsidR="009619F3" w:rsidRPr="006C7A21" w:rsidRDefault="00000000">
      <w:pPr>
        <w:spacing w:after="80"/>
      </w:pPr>
      <w:r w:rsidRPr="006C7A21">
        <w:t>Comunicarea între thread-uri este mai ușoară decât între procese din cauza datelor partajate.</w:t>
      </w:r>
    </w:p>
    <w:p w14:paraId="6CA6ED95" w14:textId="77777777" w:rsidR="009619F3" w:rsidRPr="006C7A21" w:rsidRDefault="00000000">
      <w:pPr>
        <w:spacing w:after="80"/>
      </w:pPr>
      <w:r w:rsidRPr="006C7A21">
        <w:t>- Mult mai rapid de creat un thread decât un proces.</w:t>
      </w:r>
    </w:p>
    <w:p w14:paraId="5AF56F0E" w14:textId="77777777" w:rsidR="009619F3" w:rsidRPr="006C7A21" w:rsidRDefault="00000000">
      <w:pPr>
        <w:spacing w:after="80"/>
      </w:pPr>
      <w:r w:rsidRPr="006C7A21">
        <w:lastRenderedPageBreak/>
        <w:t>- Mult mai rapidă schimbarea între thread-uri decât între procese.</w:t>
      </w:r>
    </w:p>
    <w:p w14:paraId="14B244BB" w14:textId="77777777" w:rsidR="009619F3" w:rsidRPr="006C7A21" w:rsidRDefault="00000000">
      <w:pPr>
        <w:spacing w:after="80"/>
      </w:pPr>
      <w:r w:rsidRPr="006C7A21">
        <w:t>- Comunicarea inter-thread este mai rapidă decât cea inter-proces deoarece thread-urile aceluiași proces partajează memoria.</w:t>
      </w:r>
    </w:p>
    <w:p w14:paraId="160368D7" w14:textId="77777777" w:rsidR="009619F3" w:rsidRPr="006C7A21" w:rsidRDefault="00000000">
      <w:pPr>
        <w:spacing w:after="80"/>
      </w:pPr>
      <w:r w:rsidRPr="006C7A21">
        <w:t xml:space="preserve"> </w:t>
      </w:r>
    </w:p>
    <w:p w14:paraId="1BD9CEB5" w14:textId="77777777" w:rsidR="009619F3" w:rsidRPr="006C7A21" w:rsidRDefault="00000000">
      <w:pPr>
        <w:spacing w:after="80"/>
      </w:pPr>
      <w:r w:rsidRPr="006C7A21">
        <w:t>Dezavantaje:</w:t>
      </w:r>
    </w:p>
    <w:p w14:paraId="0DDBBDFD" w14:textId="77777777" w:rsidR="009619F3" w:rsidRPr="006C7A21" w:rsidRDefault="00000000">
      <w:pPr>
        <w:spacing w:after="80"/>
      </w:pPr>
      <w:r w:rsidRPr="006C7A21">
        <w:t>- Un thread poate strica datele altui thread.</w:t>
      </w:r>
    </w:p>
    <w:p w14:paraId="42144A48" w14:textId="77777777" w:rsidR="009619F3" w:rsidRPr="006C7A21" w:rsidRDefault="00000000">
      <w:pPr>
        <w:spacing w:after="80"/>
      </w:pPr>
      <w:r w:rsidRPr="006C7A21">
        <w:t>- Dacă un thread se blochează, toate thread-urile procesului se blochează.</w:t>
      </w:r>
    </w:p>
    <w:p w14:paraId="1F728EEA" w14:textId="77777777" w:rsidR="009619F3" w:rsidRPr="006C7A21" w:rsidRDefault="00000000">
      <w:pPr>
        <w:spacing w:after="80"/>
      </w:pPr>
      <w:r w:rsidRPr="006C7A21">
        <w:t xml:space="preserve"> </w:t>
      </w:r>
    </w:p>
    <w:p w14:paraId="08E169EC" w14:textId="77777777" w:rsidR="009619F3" w:rsidRPr="006C7A21" w:rsidRDefault="00000000">
      <w:pPr>
        <w:spacing w:after="80"/>
      </w:pPr>
      <w:r w:rsidRPr="006C7A21">
        <w:t>Uneori e mai bine să folosești thread-uri în loc de procese deoarece thread-urile consumă mai puține resurse (au memorie partajată, folosesc variabile globale etc.), pe când procesele nu partajează date, consumă mai multe resurse și durează mai mult crearea și comunicarea între ele.</w:t>
      </w:r>
    </w:p>
    <w:p w14:paraId="4AA93E14" w14:textId="77777777" w:rsidR="009619F3" w:rsidRPr="006C7A21" w:rsidRDefault="00000000">
      <w:pPr>
        <w:pBdr>
          <w:bottom w:val="single" w:sz="6" w:space="1" w:color="CCCCCC"/>
        </w:pBdr>
        <w:spacing w:before="200" w:after="200"/>
      </w:pPr>
      <w:r w:rsidRPr="006C7A21">
        <w:t xml:space="preserve"> </w:t>
      </w:r>
    </w:p>
    <w:p w14:paraId="59BF59B5" w14:textId="77777777" w:rsidR="009619F3" w:rsidRPr="006C7A21" w:rsidRDefault="00000000">
      <w:pPr>
        <w:spacing w:before="240" w:after="120"/>
      </w:pPr>
      <w:r w:rsidRPr="006C7A21">
        <w:rPr>
          <w:b/>
          <w:bCs/>
          <w:color w:val="2E75B6"/>
          <w:sz w:val="28"/>
          <w:szCs w:val="28"/>
        </w:rPr>
        <w:t>Întrebarea 247</w:t>
      </w:r>
    </w:p>
    <w:p w14:paraId="1CE169CB" w14:textId="77777777" w:rsidR="009619F3" w:rsidRPr="006C7A21" w:rsidRDefault="00000000">
      <w:pPr>
        <w:spacing w:after="60"/>
      </w:pPr>
      <w:r w:rsidRPr="006C7A21">
        <w:rPr>
          <w:b/>
          <w:bCs/>
          <w:color w:val="444444"/>
        </w:rPr>
        <w:t>Q:</w:t>
      </w:r>
    </w:p>
    <w:p w14:paraId="0EA45FF3" w14:textId="77777777" w:rsidR="009619F3" w:rsidRPr="006C7A21" w:rsidRDefault="00000000">
      <w:r w:rsidRPr="006C7A21">
        <w:rPr>
          <w:rFonts w:ascii="Consolas" w:eastAsia="Consolas" w:hAnsi="Consolas" w:cs="Consolas"/>
          <w:sz w:val="20"/>
          <w:szCs w:val="20"/>
        </w:rPr>
        <w:t>47. Considerând că funcțiile "fa" și "fb" sunt rulate în thread-uri concurente, care va fi valoarea lui "n" după ce thread-urile sunt terminate? De ce?</w:t>
      </w:r>
    </w:p>
    <w:p w14:paraId="5301A087" w14:textId="77777777" w:rsidR="009619F3" w:rsidRPr="006C7A21" w:rsidRDefault="00000000">
      <w:r w:rsidRPr="006C7A21">
        <w:rPr>
          <w:rFonts w:ascii="Consolas" w:eastAsia="Consolas" w:hAnsi="Consolas" w:cs="Consolas"/>
          <w:sz w:val="20"/>
          <w:szCs w:val="20"/>
        </w:rPr>
        <w:t xml:space="preserve"> </w:t>
      </w:r>
    </w:p>
    <w:p w14:paraId="00783E2D" w14:textId="77777777" w:rsidR="009619F3" w:rsidRPr="006C7A21" w:rsidRDefault="00000000">
      <w:r w:rsidRPr="006C7A21">
        <w:rPr>
          <w:rFonts w:ascii="Consolas" w:eastAsia="Consolas" w:hAnsi="Consolas" w:cs="Consolas"/>
          <w:sz w:val="20"/>
          <w:szCs w:val="20"/>
        </w:rPr>
        <w:t>pthread_mutex_t a, b;</w:t>
      </w:r>
    </w:p>
    <w:p w14:paraId="1FF603BD" w14:textId="77777777" w:rsidR="009619F3" w:rsidRPr="006C7A21" w:rsidRDefault="00000000">
      <w:r w:rsidRPr="006C7A21">
        <w:rPr>
          <w:rFonts w:ascii="Consolas" w:eastAsia="Consolas" w:hAnsi="Consolas" w:cs="Consolas"/>
          <w:sz w:val="20"/>
          <w:szCs w:val="20"/>
        </w:rPr>
        <w:t>int n = 0;</w:t>
      </w:r>
    </w:p>
    <w:p w14:paraId="3BFA36C3" w14:textId="77777777" w:rsidR="009619F3" w:rsidRPr="006C7A21" w:rsidRDefault="00000000">
      <w:r w:rsidRPr="006C7A21">
        <w:rPr>
          <w:rFonts w:ascii="Consolas" w:eastAsia="Consolas" w:hAnsi="Consolas" w:cs="Consolas"/>
          <w:sz w:val="20"/>
          <w:szCs w:val="20"/>
        </w:rPr>
        <w:t xml:space="preserve"> </w:t>
      </w:r>
    </w:p>
    <w:p w14:paraId="0913B8AA" w14:textId="77777777" w:rsidR="009619F3" w:rsidRPr="006C7A21" w:rsidRDefault="00000000">
      <w:r w:rsidRPr="006C7A21">
        <w:rPr>
          <w:rFonts w:ascii="Consolas" w:eastAsia="Consolas" w:hAnsi="Consolas" w:cs="Consolas"/>
          <w:sz w:val="20"/>
          <w:szCs w:val="20"/>
        </w:rPr>
        <w:t>void* fa(void* p) {</w:t>
      </w:r>
    </w:p>
    <w:p w14:paraId="549FF712" w14:textId="77777777" w:rsidR="009619F3" w:rsidRPr="006C7A21" w:rsidRDefault="00000000">
      <w:r w:rsidRPr="006C7A21">
        <w:rPr>
          <w:rFonts w:ascii="Consolas" w:eastAsia="Consolas" w:hAnsi="Consolas" w:cs="Consolas"/>
          <w:sz w:val="20"/>
          <w:szCs w:val="20"/>
        </w:rPr>
        <w:t xml:space="preserve">    pthread_mutex_lock(&amp;a);</w:t>
      </w:r>
    </w:p>
    <w:p w14:paraId="17D658EA" w14:textId="77777777" w:rsidR="009619F3" w:rsidRPr="006C7A21" w:rsidRDefault="00000000">
      <w:r w:rsidRPr="006C7A21">
        <w:rPr>
          <w:rFonts w:ascii="Consolas" w:eastAsia="Consolas" w:hAnsi="Consolas" w:cs="Consolas"/>
          <w:sz w:val="20"/>
          <w:szCs w:val="20"/>
        </w:rPr>
        <w:t xml:space="preserve">    n++;</w:t>
      </w:r>
    </w:p>
    <w:p w14:paraId="151DC7A7" w14:textId="77777777" w:rsidR="009619F3" w:rsidRPr="006C7A21" w:rsidRDefault="00000000">
      <w:r w:rsidRPr="006C7A21">
        <w:rPr>
          <w:rFonts w:ascii="Consolas" w:eastAsia="Consolas" w:hAnsi="Consolas" w:cs="Consolas"/>
          <w:sz w:val="20"/>
          <w:szCs w:val="20"/>
        </w:rPr>
        <w:t xml:space="preserve">    pthread_mutex_unlock(&amp;a);</w:t>
      </w:r>
    </w:p>
    <w:p w14:paraId="3280FF73" w14:textId="77777777" w:rsidR="009619F3" w:rsidRPr="006C7A21" w:rsidRDefault="00000000">
      <w:r w:rsidRPr="006C7A21">
        <w:rPr>
          <w:rFonts w:ascii="Consolas" w:eastAsia="Consolas" w:hAnsi="Consolas" w:cs="Consolas"/>
          <w:sz w:val="20"/>
          <w:szCs w:val="20"/>
        </w:rPr>
        <w:t>}</w:t>
      </w:r>
    </w:p>
    <w:p w14:paraId="19D4B7F2" w14:textId="77777777" w:rsidR="009619F3" w:rsidRPr="006C7A21" w:rsidRDefault="00000000">
      <w:r w:rsidRPr="006C7A21">
        <w:rPr>
          <w:rFonts w:ascii="Consolas" w:eastAsia="Consolas" w:hAnsi="Consolas" w:cs="Consolas"/>
          <w:sz w:val="20"/>
          <w:szCs w:val="20"/>
        </w:rPr>
        <w:t xml:space="preserve"> </w:t>
      </w:r>
    </w:p>
    <w:p w14:paraId="10A1783D" w14:textId="77777777" w:rsidR="009619F3" w:rsidRPr="006C7A21" w:rsidRDefault="00000000">
      <w:r w:rsidRPr="006C7A21">
        <w:rPr>
          <w:rFonts w:ascii="Consolas" w:eastAsia="Consolas" w:hAnsi="Consolas" w:cs="Consolas"/>
          <w:sz w:val="20"/>
          <w:szCs w:val="20"/>
        </w:rPr>
        <w:t>void* fb(void* p) {</w:t>
      </w:r>
    </w:p>
    <w:p w14:paraId="1D8E6DEA" w14:textId="77777777" w:rsidR="009619F3" w:rsidRPr="006C7A21" w:rsidRDefault="00000000">
      <w:r w:rsidRPr="006C7A21">
        <w:rPr>
          <w:rFonts w:ascii="Consolas" w:eastAsia="Consolas" w:hAnsi="Consolas" w:cs="Consolas"/>
          <w:sz w:val="20"/>
          <w:szCs w:val="20"/>
        </w:rPr>
        <w:t xml:space="preserve">    pthread_mutex_lock(&amp;b);</w:t>
      </w:r>
    </w:p>
    <w:p w14:paraId="7C1B74DC" w14:textId="77777777" w:rsidR="009619F3" w:rsidRPr="006C7A21" w:rsidRDefault="00000000">
      <w:r w:rsidRPr="006C7A21">
        <w:rPr>
          <w:rFonts w:ascii="Consolas" w:eastAsia="Consolas" w:hAnsi="Consolas" w:cs="Consolas"/>
          <w:sz w:val="20"/>
          <w:szCs w:val="20"/>
        </w:rPr>
        <w:t xml:space="preserve">    n++;</w:t>
      </w:r>
    </w:p>
    <w:p w14:paraId="445F075E" w14:textId="77777777" w:rsidR="009619F3" w:rsidRPr="006C7A21" w:rsidRDefault="00000000">
      <w:r w:rsidRPr="006C7A21">
        <w:rPr>
          <w:rFonts w:ascii="Consolas" w:eastAsia="Consolas" w:hAnsi="Consolas" w:cs="Consolas"/>
          <w:sz w:val="20"/>
          <w:szCs w:val="20"/>
        </w:rPr>
        <w:t xml:space="preserve">    pthread_mutex_unlock(&amp;b);</w:t>
      </w:r>
    </w:p>
    <w:p w14:paraId="0CAA8D46" w14:textId="77777777" w:rsidR="009619F3" w:rsidRPr="006C7A21" w:rsidRDefault="00000000">
      <w:r w:rsidRPr="006C7A21">
        <w:rPr>
          <w:rFonts w:ascii="Consolas" w:eastAsia="Consolas" w:hAnsi="Consolas" w:cs="Consolas"/>
          <w:sz w:val="20"/>
          <w:szCs w:val="20"/>
        </w:rPr>
        <w:t>}</w:t>
      </w:r>
    </w:p>
    <w:p w14:paraId="05FA6E08" w14:textId="77777777" w:rsidR="009619F3" w:rsidRPr="006C7A21" w:rsidRDefault="00000000">
      <w:pPr>
        <w:spacing w:before="180" w:after="60"/>
      </w:pPr>
      <w:r w:rsidRPr="006C7A21">
        <w:rPr>
          <w:b/>
          <w:bCs/>
          <w:color w:val="388E3C"/>
        </w:rPr>
        <w:t>A:</w:t>
      </w:r>
    </w:p>
    <w:p w14:paraId="735BD3D6" w14:textId="77777777" w:rsidR="009619F3" w:rsidRPr="006C7A21" w:rsidRDefault="00000000">
      <w:pPr>
        <w:spacing w:after="80"/>
      </w:pPr>
      <w:r w:rsidRPr="006C7A21">
        <w:t>[CORECTAT]</w:t>
      </w:r>
    </w:p>
    <w:p w14:paraId="24DABC05" w14:textId="77777777" w:rsidR="009619F3" w:rsidRPr="006C7A21" w:rsidRDefault="00000000">
      <w:pPr>
        <w:spacing w:after="80"/>
      </w:pPr>
      <w:r w:rsidRPr="006C7A21">
        <w:t>Funcțiile fa și fb folosesc DOUĂ mutex-uri DIFERITE pentru aceeași resursă n.</w:t>
      </w:r>
    </w:p>
    <w:p w14:paraId="766BC848" w14:textId="77777777" w:rsidR="009619F3" w:rsidRPr="006C7A21" w:rsidRDefault="00000000">
      <w:pPr>
        <w:spacing w:after="80"/>
      </w:pPr>
      <w:r w:rsidRPr="006C7A21">
        <w:t xml:space="preserve"> </w:t>
      </w:r>
    </w:p>
    <w:p w14:paraId="1FEF6267" w14:textId="77777777" w:rsidR="009619F3" w:rsidRPr="006C7A21" w:rsidRDefault="00000000">
      <w:pPr>
        <w:spacing w:after="80"/>
      </w:pPr>
      <w:r w:rsidRPr="006C7A21">
        <w:br/>
      </w:r>
      <w:r>
        <w:t>Asta nu asigură excludere mutuală — un thread care apelează fa și unul care apelează fb</w:t>
      </w:r>
      <w:r>
        <w:br/>
        <w:t>pot intra în secțiunea critică SIMULTAN, modificând n în paralel → race conditions.</w:t>
      </w:r>
      <w:r>
        <w:br/>
      </w:r>
      <w:r>
        <w:br/>
        <w:t>Valoarea finală a lui n este IMPREDICTIBILĂ — poate fi orice de la 0 la valoarea așteptată,</w:t>
      </w:r>
      <w:r>
        <w:br/>
        <w:t>în funcție de cum se intercalează execuțiile.</w:t>
      </w:r>
      <w:r>
        <w:br/>
      </w:r>
      <w:r>
        <w:br/>
        <w:t>Soluție corectă: TOATE thread-urile trebuie să folosească ACELAȘI mutex pentru resursa n.</w:t>
      </w:r>
    </w:p>
    <w:p w14:paraId="3D9EC0CA" w14:textId="77777777" w:rsidR="009619F3" w:rsidRPr="006C7A21" w:rsidRDefault="00000000">
      <w:pPr>
        <w:pBdr>
          <w:bottom w:val="single" w:sz="6" w:space="1" w:color="CCCCCC"/>
        </w:pBdr>
        <w:spacing w:before="200" w:after="200"/>
      </w:pPr>
      <w:r w:rsidRPr="006C7A21">
        <w:lastRenderedPageBreak/>
        <w:t xml:space="preserve"> </w:t>
      </w:r>
    </w:p>
    <w:p w14:paraId="0E56E824" w14:textId="77777777" w:rsidR="009619F3" w:rsidRPr="006C7A21" w:rsidRDefault="00000000">
      <w:pPr>
        <w:spacing w:before="240" w:after="120"/>
      </w:pPr>
      <w:r w:rsidRPr="006C7A21">
        <w:rPr>
          <w:b/>
          <w:bCs/>
          <w:color w:val="2E75B6"/>
          <w:sz w:val="28"/>
          <w:szCs w:val="28"/>
        </w:rPr>
        <w:t>Întrebarea 248</w:t>
      </w:r>
    </w:p>
    <w:p w14:paraId="37146FFD" w14:textId="77777777" w:rsidR="009619F3" w:rsidRPr="006C7A21" w:rsidRDefault="00000000">
      <w:pPr>
        <w:spacing w:after="60"/>
      </w:pPr>
      <w:r w:rsidRPr="006C7A21">
        <w:rPr>
          <w:b/>
          <w:bCs/>
          <w:color w:val="444444"/>
        </w:rPr>
        <w:t>Q:</w:t>
      </w:r>
    </w:p>
    <w:p w14:paraId="26191E9E" w14:textId="77777777" w:rsidR="009619F3" w:rsidRPr="006C7A21" w:rsidRDefault="00000000">
      <w:pPr>
        <w:spacing w:after="80"/>
      </w:pPr>
      <w:r w:rsidRPr="006C7A21">
        <w:t>Job Duration Deadline</w:t>
      </w:r>
    </w:p>
    <w:p w14:paraId="2CB867D8" w14:textId="77777777" w:rsidR="009619F3" w:rsidRPr="006C7A21" w:rsidRDefault="00000000">
      <w:pPr>
        <w:spacing w:after="80"/>
      </w:pPr>
      <w:r w:rsidRPr="006C7A21">
        <w:t>A 5 9</w:t>
      </w:r>
    </w:p>
    <w:p w14:paraId="39749825" w14:textId="77777777" w:rsidR="009619F3" w:rsidRPr="006C7A21" w:rsidRDefault="00000000">
      <w:pPr>
        <w:spacing w:after="80"/>
      </w:pPr>
      <w:r w:rsidRPr="006C7A21">
        <w:t>BO 7 13</w:t>
      </w:r>
    </w:p>
    <w:p w14:paraId="48FD92A4" w14:textId="77777777" w:rsidR="009619F3" w:rsidRPr="006C7A21" w:rsidRDefault="00000000">
      <w:pPr>
        <w:spacing w:after="80"/>
      </w:pPr>
      <w:r w:rsidRPr="006C7A21">
        <w:t>Cc 12 10Scheudle the following jobs so that they all meet at their deadlines A/5/9, B/7/13, C/1/10</w:t>
      </w:r>
    </w:p>
    <w:p w14:paraId="42EF7731" w14:textId="77777777" w:rsidR="009619F3" w:rsidRPr="006C7A21" w:rsidRDefault="00000000">
      <w:pPr>
        <w:spacing w:before="180" w:after="60"/>
      </w:pPr>
      <w:r w:rsidRPr="006C7A21">
        <w:rPr>
          <w:b/>
          <w:bCs/>
          <w:color w:val="388E3C"/>
        </w:rPr>
        <w:t>A:</w:t>
      </w:r>
    </w:p>
    <w:p w14:paraId="77BC75EE" w14:textId="77777777" w:rsidR="009619F3" w:rsidRPr="006C7A21" w:rsidRDefault="00000000">
      <w:pPr>
        <w:spacing w:after="80"/>
      </w:pPr>
      <w:r w:rsidRPr="006C7A21">
        <w:t>ACB - no delay</w:t>
      </w:r>
    </w:p>
    <w:p w14:paraId="14051137" w14:textId="77777777" w:rsidR="009619F3" w:rsidRPr="006C7A21" w:rsidRDefault="00000000">
      <w:pPr>
        <w:pBdr>
          <w:bottom w:val="single" w:sz="6" w:space="1" w:color="CCCCCC"/>
        </w:pBdr>
        <w:spacing w:before="200" w:after="200"/>
      </w:pPr>
      <w:r w:rsidRPr="006C7A21">
        <w:t xml:space="preserve"> </w:t>
      </w:r>
    </w:p>
    <w:p w14:paraId="2172383C" w14:textId="77777777" w:rsidR="009619F3" w:rsidRPr="006C7A21" w:rsidRDefault="00000000">
      <w:pPr>
        <w:spacing w:before="240" w:after="120"/>
      </w:pPr>
      <w:r w:rsidRPr="006C7A21">
        <w:rPr>
          <w:b/>
          <w:bCs/>
          <w:color w:val="2E75B6"/>
          <w:sz w:val="28"/>
          <w:szCs w:val="28"/>
        </w:rPr>
        <w:t>Întrebarea 249</w:t>
      </w:r>
    </w:p>
    <w:p w14:paraId="35E413B0" w14:textId="77777777" w:rsidR="009619F3" w:rsidRPr="006C7A21" w:rsidRDefault="00000000">
      <w:pPr>
        <w:spacing w:after="60"/>
      </w:pPr>
      <w:r w:rsidRPr="006C7A21">
        <w:rPr>
          <w:b/>
          <w:bCs/>
          <w:color w:val="444444"/>
        </w:rPr>
        <w:t>Q:</w:t>
      </w:r>
    </w:p>
    <w:p w14:paraId="09D42221" w14:textId="77777777" w:rsidR="009619F3" w:rsidRPr="006C7A21" w:rsidRDefault="00000000">
      <w:pPr>
        <w:spacing w:after="80"/>
      </w:pPr>
      <w:r w:rsidRPr="006C7A21">
        <w:t>49. Dați un avantaj și un dezavantaj al metodei de alocare segmentată față de metoda de alocare paginată.</w:t>
      </w:r>
    </w:p>
    <w:p w14:paraId="2A2E01A3" w14:textId="77777777" w:rsidR="009619F3" w:rsidRPr="006C7A21" w:rsidRDefault="00000000">
      <w:pPr>
        <w:spacing w:before="180" w:after="60"/>
      </w:pPr>
      <w:r w:rsidRPr="006C7A21">
        <w:rPr>
          <w:b/>
          <w:bCs/>
          <w:color w:val="388E3C"/>
        </w:rPr>
        <w:t>A:</w:t>
      </w:r>
    </w:p>
    <w:p w14:paraId="4201A627" w14:textId="77777777" w:rsidR="009619F3" w:rsidRPr="006C7A21" w:rsidRDefault="00000000">
      <w:pPr>
        <w:spacing w:after="80"/>
      </w:pPr>
      <w:r w:rsidRPr="006C7A21">
        <w:t>Dezavantaj: Metoda segmentată este mai lentă decât cea paginată.</w:t>
      </w:r>
    </w:p>
    <w:p w14:paraId="544FFB23" w14:textId="77777777" w:rsidR="009619F3" w:rsidRPr="006C7A21" w:rsidRDefault="00000000">
      <w:pPr>
        <w:spacing w:after="80"/>
      </w:pPr>
      <w:r w:rsidRPr="006C7A21">
        <w:t>Avantaj: Metoda segmentată permite partajarea procedurilor.</w:t>
      </w:r>
    </w:p>
    <w:p w14:paraId="1B6246CF" w14:textId="77777777" w:rsidR="009619F3" w:rsidRPr="006C7A21" w:rsidRDefault="00000000">
      <w:pPr>
        <w:spacing w:after="80"/>
      </w:pPr>
      <w:r w:rsidRPr="006C7A21">
        <w:t xml:space="preserve"> </w:t>
      </w:r>
    </w:p>
    <w:p w14:paraId="2443258E" w14:textId="77777777" w:rsidR="009619F3" w:rsidRPr="006C7A21" w:rsidRDefault="00000000">
      <w:pPr>
        <w:spacing w:after="80"/>
      </w:pPr>
      <w:r w:rsidRPr="006C7A21">
        <w:t>Alte avantaje:</w:t>
      </w:r>
    </w:p>
    <w:p w14:paraId="3F046E76" w14:textId="77777777" w:rsidR="009619F3" w:rsidRPr="006C7A21" w:rsidRDefault="00000000">
      <w:pPr>
        <w:spacing w:after="80"/>
      </w:pPr>
      <w:r w:rsidRPr="006C7A21">
        <w:t>- Tabelele de segmente folosesc mai puțină memorie decât paginarea.</w:t>
      </w:r>
    </w:p>
    <w:p w14:paraId="280E6F59" w14:textId="77777777" w:rsidR="009619F3" w:rsidRPr="006C7A21" w:rsidRDefault="00000000">
      <w:pPr>
        <w:spacing w:after="80"/>
      </w:pPr>
      <w:r w:rsidRPr="006C7A21">
        <w:t>- Nu oferă fragmentare internă, în timp ce alocarea paginată oferă.</w:t>
      </w:r>
    </w:p>
    <w:p w14:paraId="4CD271F0" w14:textId="77777777" w:rsidR="009619F3" w:rsidRPr="006C7A21" w:rsidRDefault="00000000">
      <w:pPr>
        <w:spacing w:after="80"/>
      </w:pPr>
      <w:r w:rsidRPr="006C7A21">
        <w:t>- Mai simplu să relocăm segmente decât întregul spațiu de adrese.</w:t>
      </w:r>
    </w:p>
    <w:p w14:paraId="4069DE67" w14:textId="77777777" w:rsidR="009619F3" w:rsidRPr="006C7A21" w:rsidRDefault="00000000">
      <w:pPr>
        <w:spacing w:after="80"/>
      </w:pPr>
      <w:r w:rsidRPr="006C7A21">
        <w:t xml:space="preserve"> </w:t>
      </w:r>
    </w:p>
    <w:p w14:paraId="3885E392" w14:textId="77777777" w:rsidR="009619F3" w:rsidRPr="006C7A21" w:rsidRDefault="00000000">
      <w:pPr>
        <w:spacing w:after="80"/>
      </w:pPr>
      <w:r w:rsidRPr="006C7A21">
        <w:t>Alte dezavantaje:</w:t>
      </w:r>
    </w:p>
    <w:p w14:paraId="03781CD4" w14:textId="77777777" w:rsidR="009619F3" w:rsidRPr="006C7A21" w:rsidRDefault="00000000">
      <w:pPr>
        <w:spacing w:after="80"/>
      </w:pPr>
      <w:r w:rsidRPr="006C7A21">
        <w:t>- Dimensiunea inegală a segmentelor nu este bună în cazul swap-ului.</w:t>
      </w:r>
    </w:p>
    <w:p w14:paraId="31F69AC0" w14:textId="77777777" w:rsidR="009619F3" w:rsidRPr="006C7A21" w:rsidRDefault="00000000">
      <w:pPr>
        <w:spacing w:after="80"/>
      </w:pPr>
      <w:r w:rsidRPr="006C7A21">
        <w:t>- Necesită intervenția programatorului.</w:t>
      </w:r>
    </w:p>
    <w:p w14:paraId="5C9B9842" w14:textId="77777777" w:rsidR="009619F3" w:rsidRPr="006C7A21" w:rsidRDefault="00000000">
      <w:pPr>
        <w:spacing w:after="80"/>
      </w:pPr>
      <w:r w:rsidRPr="006C7A21">
        <w:t>- Greu de alocat memorie contiguă deoarece are dimensiune variabilă.</w:t>
      </w:r>
    </w:p>
    <w:p w14:paraId="582CF404" w14:textId="77777777" w:rsidR="009619F3" w:rsidRPr="006C7A21" w:rsidRDefault="00000000">
      <w:pPr>
        <w:spacing w:after="80"/>
      </w:pPr>
      <w:r w:rsidRPr="006C7A21">
        <w:t>- Algoritm costisitor de gestionare a memoriei.</w:t>
      </w:r>
    </w:p>
    <w:p w14:paraId="4F9A27B3" w14:textId="77777777" w:rsidR="009619F3" w:rsidRPr="006C7A21" w:rsidRDefault="00000000">
      <w:pPr>
        <w:pBdr>
          <w:bottom w:val="single" w:sz="6" w:space="1" w:color="CCCCCC"/>
        </w:pBdr>
        <w:spacing w:before="200" w:after="200"/>
      </w:pPr>
      <w:r w:rsidRPr="006C7A21">
        <w:t xml:space="preserve"> </w:t>
      </w:r>
    </w:p>
    <w:p w14:paraId="67F1ED98" w14:textId="77777777" w:rsidR="009619F3" w:rsidRPr="006C7A21" w:rsidRDefault="00000000">
      <w:pPr>
        <w:spacing w:before="240" w:after="120"/>
      </w:pPr>
      <w:r w:rsidRPr="006C7A21">
        <w:rPr>
          <w:b/>
          <w:bCs/>
          <w:color w:val="2E75B6"/>
          <w:sz w:val="28"/>
          <w:szCs w:val="28"/>
        </w:rPr>
        <w:t>Întrebarea 250</w:t>
      </w:r>
    </w:p>
    <w:p w14:paraId="4734CBD1" w14:textId="77777777" w:rsidR="009619F3" w:rsidRPr="006C7A21" w:rsidRDefault="00000000">
      <w:pPr>
        <w:spacing w:after="60"/>
      </w:pPr>
      <w:r w:rsidRPr="006C7A21">
        <w:rPr>
          <w:b/>
          <w:bCs/>
          <w:color w:val="444444"/>
        </w:rPr>
        <w:t>Q:</w:t>
      </w:r>
    </w:p>
    <w:p w14:paraId="4F7BE478" w14:textId="77777777" w:rsidR="009619F3" w:rsidRPr="006C7A21" w:rsidRDefault="00000000">
      <w:pPr>
        <w:spacing w:after="80"/>
      </w:pPr>
      <w:r w:rsidRPr="006C7A21">
        <w:t>50. Când ați încărca în memorie paginile unui program care tocmai pornește?</w:t>
      </w:r>
    </w:p>
    <w:p w14:paraId="5EF8BDBD" w14:textId="77777777" w:rsidR="009619F3" w:rsidRPr="006C7A21" w:rsidRDefault="00000000">
      <w:pPr>
        <w:spacing w:before="180" w:after="60"/>
      </w:pPr>
      <w:r w:rsidRPr="006C7A21">
        <w:rPr>
          <w:b/>
          <w:bCs/>
          <w:color w:val="388E3C"/>
        </w:rPr>
        <w:t>A:</w:t>
      </w:r>
    </w:p>
    <w:p w14:paraId="0793D5F4" w14:textId="77777777" w:rsidR="009619F3" w:rsidRPr="006C7A21" w:rsidRDefault="00000000">
      <w:pPr>
        <w:spacing w:after="80"/>
      </w:pPr>
      <w:r w:rsidRPr="006C7A21">
        <w:lastRenderedPageBreak/>
        <w:t>Când sunt solicitate. În momentul începerii execuției nu are nicio pagină în memorie (load la cerere / demand paging).</w:t>
      </w:r>
    </w:p>
    <w:p w14:paraId="4D83A065" w14:textId="77777777" w:rsidR="009619F3" w:rsidRPr="006C7A21" w:rsidRDefault="00000000">
      <w:pPr>
        <w:pBdr>
          <w:bottom w:val="single" w:sz="6" w:space="1" w:color="CCCCCC"/>
        </w:pBdr>
        <w:spacing w:before="200" w:after="200"/>
      </w:pPr>
      <w:r w:rsidRPr="006C7A21">
        <w:t xml:space="preserve"> </w:t>
      </w:r>
    </w:p>
    <w:p w14:paraId="4DAD29B8" w14:textId="77777777" w:rsidR="009619F3" w:rsidRPr="006C7A21" w:rsidRDefault="00000000">
      <w:pPr>
        <w:spacing w:before="240" w:after="120"/>
      </w:pPr>
      <w:r w:rsidRPr="006C7A21">
        <w:rPr>
          <w:b/>
          <w:bCs/>
          <w:color w:val="2E75B6"/>
          <w:sz w:val="28"/>
          <w:szCs w:val="28"/>
        </w:rPr>
        <w:t>Întrebarea 251</w:t>
      </w:r>
    </w:p>
    <w:p w14:paraId="07264852" w14:textId="77777777" w:rsidR="009619F3" w:rsidRPr="006C7A21" w:rsidRDefault="00000000">
      <w:pPr>
        <w:spacing w:after="60"/>
      </w:pPr>
      <w:r w:rsidRPr="006C7A21">
        <w:rPr>
          <w:b/>
          <w:bCs/>
          <w:color w:val="444444"/>
        </w:rPr>
        <w:t>Q:</w:t>
      </w:r>
    </w:p>
    <w:p w14:paraId="62B12869" w14:textId="77777777" w:rsidR="009619F3" w:rsidRPr="006C7A21" w:rsidRDefault="00000000">
      <w:pPr>
        <w:spacing w:after="80"/>
      </w:pPr>
      <w:r w:rsidRPr="006C7A21">
        <w:t>51. Când își schimbă un proces starea din RUN în READY?</w:t>
      </w:r>
    </w:p>
    <w:p w14:paraId="41682DF2" w14:textId="77777777" w:rsidR="009619F3" w:rsidRPr="006C7A21" w:rsidRDefault="00000000">
      <w:pPr>
        <w:spacing w:before="180" w:after="60"/>
      </w:pPr>
      <w:r w:rsidRPr="006C7A21">
        <w:rPr>
          <w:b/>
          <w:bCs/>
          <w:color w:val="388E3C"/>
        </w:rPr>
        <w:t>A:</w:t>
      </w:r>
    </w:p>
    <w:p w14:paraId="54B762AC" w14:textId="77777777" w:rsidR="009619F3" w:rsidRPr="006C7A21" w:rsidRDefault="00000000">
      <w:pPr>
        <w:spacing w:after="80"/>
      </w:pPr>
      <w:r w:rsidRPr="006C7A21">
        <w:t>Când un alt proces care era în starea WAIT din cauza unei operații I/O a terminat operația și este adus înapoi pentru execuție (sau când cuanta de timp a procesului curent expiră). Procesul curent este pus în READY, iar primul proces din coada Ready este pus să ruleze.</w:t>
      </w:r>
    </w:p>
    <w:p w14:paraId="1A513E72" w14:textId="77777777" w:rsidR="009619F3" w:rsidRPr="006C7A21" w:rsidRDefault="00000000">
      <w:pPr>
        <w:pBdr>
          <w:bottom w:val="single" w:sz="6" w:space="1" w:color="CCCCCC"/>
        </w:pBdr>
        <w:spacing w:before="200" w:after="200"/>
      </w:pPr>
      <w:r w:rsidRPr="006C7A21">
        <w:t xml:space="preserve"> </w:t>
      </w:r>
    </w:p>
    <w:p w14:paraId="39D56CB6" w14:textId="77777777" w:rsidR="009619F3" w:rsidRPr="006C7A21" w:rsidRDefault="00000000">
      <w:pPr>
        <w:spacing w:before="240" w:after="120"/>
      </w:pPr>
      <w:r w:rsidRPr="006C7A21">
        <w:rPr>
          <w:b/>
          <w:bCs/>
          <w:color w:val="2E75B6"/>
          <w:sz w:val="28"/>
          <w:szCs w:val="28"/>
        </w:rPr>
        <w:t>Întrebarea 252</w:t>
      </w:r>
    </w:p>
    <w:p w14:paraId="4BB85F07" w14:textId="77777777" w:rsidR="009619F3" w:rsidRPr="006C7A21" w:rsidRDefault="00000000">
      <w:pPr>
        <w:spacing w:after="60"/>
      </w:pPr>
      <w:r w:rsidRPr="006C7A21">
        <w:rPr>
          <w:b/>
          <w:bCs/>
          <w:color w:val="444444"/>
        </w:rPr>
        <w:t>Q:</w:t>
      </w:r>
    </w:p>
    <w:p w14:paraId="7B22725F" w14:textId="77777777" w:rsidR="009619F3" w:rsidRPr="006C7A21" w:rsidRDefault="00000000">
      <w:pPr>
        <w:spacing w:after="80"/>
      </w:pPr>
      <w:r w:rsidRPr="006C7A21">
        <w:t>52. Dat fiind un sistem de fișiere UNIX configurat cu un bloc de B octeți care poate conține A adrese, și i-noduri cu S link-uri directe, un link de indirectare simplă, un link de indirectare dublă și un link de indirectare triplă, dați formula pentru dimensiunea maximă posibilă a unui fișier.</w:t>
      </w:r>
    </w:p>
    <w:p w14:paraId="738A96C0" w14:textId="77777777" w:rsidR="009619F3" w:rsidRPr="006C7A21" w:rsidRDefault="00000000">
      <w:pPr>
        <w:spacing w:before="180" w:after="60"/>
      </w:pPr>
      <w:r w:rsidRPr="006C7A21">
        <w:rPr>
          <w:b/>
          <w:bCs/>
          <w:color w:val="388E3C"/>
        </w:rPr>
        <w:t>A:</w:t>
      </w:r>
    </w:p>
    <w:p w14:paraId="26C647DA" w14:textId="77777777" w:rsidR="009619F3" w:rsidRPr="006C7A21" w:rsidRDefault="00000000">
      <w:pPr>
        <w:spacing w:after="80"/>
      </w:pPr>
      <w:r w:rsidRPr="006C7A21">
        <w:t>Dimensiunea maximă = (S + A + A*A + A*A*A) * B octeți</w:t>
      </w:r>
    </w:p>
    <w:p w14:paraId="1FBF32AA" w14:textId="77777777" w:rsidR="009619F3" w:rsidRPr="006C7A21" w:rsidRDefault="00000000">
      <w:pPr>
        <w:spacing w:after="80"/>
      </w:pPr>
      <w:r w:rsidRPr="006C7A21">
        <w:t xml:space="preserve"> </w:t>
      </w:r>
    </w:p>
    <w:p w14:paraId="05076DA4" w14:textId="77777777" w:rsidR="009619F3" w:rsidRPr="006C7A21" w:rsidRDefault="00000000">
      <w:pPr>
        <w:spacing w:after="80"/>
      </w:pPr>
      <w:r w:rsidRPr="006C7A21">
        <w:t>Unde:</w:t>
      </w:r>
    </w:p>
    <w:p w14:paraId="0905E3CE" w14:textId="77777777" w:rsidR="009619F3" w:rsidRPr="006C7A21" w:rsidRDefault="00000000">
      <w:pPr>
        <w:spacing w:after="80"/>
      </w:pPr>
      <w:r w:rsidRPr="006C7A21">
        <w:t>- S * B = octeții accesibili prin link-urile directe</w:t>
      </w:r>
    </w:p>
    <w:p w14:paraId="4201044B" w14:textId="77777777" w:rsidR="009619F3" w:rsidRPr="006C7A21" w:rsidRDefault="00000000">
      <w:pPr>
        <w:spacing w:after="80"/>
      </w:pPr>
      <w:r w:rsidRPr="006C7A21">
        <w:t>- A * B = octeții prin indirectarea simplă (un bloc cu A adrese, fiecare către un bloc de date)</w:t>
      </w:r>
    </w:p>
    <w:p w14:paraId="3C0E7C66" w14:textId="77777777" w:rsidR="009619F3" w:rsidRPr="006C7A21" w:rsidRDefault="00000000">
      <w:pPr>
        <w:spacing w:after="80"/>
      </w:pPr>
      <w:r w:rsidRPr="006C7A21">
        <w:t>- A * A * B = octeții prin indirectarea dublă</w:t>
      </w:r>
    </w:p>
    <w:p w14:paraId="12C73604" w14:textId="77777777" w:rsidR="009619F3" w:rsidRPr="006C7A21" w:rsidRDefault="00000000">
      <w:pPr>
        <w:spacing w:after="80"/>
      </w:pPr>
      <w:r w:rsidRPr="006C7A21">
        <w:t>- A * A * A * B = octeții prin indirectarea triplă</w:t>
      </w:r>
    </w:p>
    <w:p w14:paraId="7F6FEC93" w14:textId="77777777" w:rsidR="009619F3" w:rsidRPr="006C7A21" w:rsidRDefault="00000000">
      <w:pPr>
        <w:pBdr>
          <w:bottom w:val="single" w:sz="6" w:space="1" w:color="CCCCCC"/>
        </w:pBdr>
        <w:spacing w:before="200" w:after="200"/>
      </w:pPr>
      <w:r w:rsidRPr="006C7A21">
        <w:t xml:space="preserve"> </w:t>
      </w:r>
    </w:p>
    <w:p w14:paraId="03D3BB4B" w14:textId="77777777" w:rsidR="009619F3" w:rsidRPr="006C7A21" w:rsidRDefault="00000000">
      <w:pPr>
        <w:spacing w:before="240" w:after="120"/>
      </w:pPr>
      <w:r w:rsidRPr="006C7A21">
        <w:rPr>
          <w:b/>
          <w:bCs/>
          <w:color w:val="2E75B6"/>
          <w:sz w:val="28"/>
          <w:szCs w:val="28"/>
        </w:rPr>
        <w:t>Întrebarea 253</w:t>
      </w:r>
    </w:p>
    <w:p w14:paraId="6CC4D155" w14:textId="77777777" w:rsidR="009619F3" w:rsidRPr="006C7A21" w:rsidRDefault="00000000">
      <w:pPr>
        <w:spacing w:after="60"/>
      </w:pPr>
      <w:r w:rsidRPr="006C7A21">
        <w:rPr>
          <w:b/>
          <w:bCs/>
          <w:color w:val="444444"/>
        </w:rPr>
        <w:t>Q:</w:t>
      </w:r>
    </w:p>
    <w:p w14:paraId="559FA6B5" w14:textId="77777777" w:rsidR="009619F3" w:rsidRPr="006C7A21" w:rsidRDefault="00000000">
      <w:pPr>
        <w:spacing w:after="80"/>
      </w:pPr>
      <w:r w:rsidRPr="006C7A21">
        <w:t>67. Dat fiind un director și toată ierarhia sa, scrieți o comandă UNIX Shell care afișează toate subdirectoarele care conțin fișiere .c.</w:t>
      </w:r>
    </w:p>
    <w:p w14:paraId="68CB5F45" w14:textId="77777777" w:rsidR="009619F3" w:rsidRPr="006C7A21" w:rsidRDefault="00000000">
      <w:pPr>
        <w:spacing w:before="180" w:after="60"/>
      </w:pPr>
      <w:r w:rsidRPr="006C7A21">
        <w:rPr>
          <w:b/>
          <w:bCs/>
          <w:color w:val="388E3C"/>
        </w:rPr>
        <w:t>A:</w:t>
      </w:r>
    </w:p>
    <w:p w14:paraId="5D12BB06" w14:textId="77777777" w:rsidR="009619F3" w:rsidRPr="006C7A21" w:rsidRDefault="00000000">
      <w:r w:rsidRPr="006C7A21">
        <w:rPr>
          <w:rFonts w:ascii="Consolas" w:eastAsia="Consolas" w:hAnsi="Consolas" w:cs="Consolas"/>
          <w:sz w:val="20"/>
          <w:szCs w:val="20"/>
        </w:rPr>
        <w:t>find . -name "*.c" -printf "%h\n" | sort -u</w:t>
      </w:r>
    </w:p>
    <w:p w14:paraId="329DB0AB" w14:textId="77777777" w:rsidR="009619F3" w:rsidRPr="006C7A21" w:rsidRDefault="00000000">
      <w:r w:rsidRPr="006C7A21">
        <w:rPr>
          <w:rFonts w:ascii="Consolas" w:eastAsia="Consolas" w:hAnsi="Consolas" w:cs="Consolas"/>
          <w:sz w:val="20"/>
          <w:szCs w:val="20"/>
        </w:rPr>
        <w:t xml:space="preserve"> </w:t>
      </w:r>
    </w:p>
    <w:p w14:paraId="668F61A4" w14:textId="77777777" w:rsidR="009619F3" w:rsidRPr="006C7A21" w:rsidRDefault="00000000">
      <w:r w:rsidRPr="006C7A21">
        <w:rPr>
          <w:rFonts w:ascii="Consolas" w:eastAsia="Consolas" w:hAnsi="Consolas" w:cs="Consolas"/>
          <w:sz w:val="20"/>
          <w:szCs w:val="20"/>
        </w:rPr>
        <w:t>Sau:</w:t>
      </w:r>
    </w:p>
    <w:p w14:paraId="25A1C265" w14:textId="77777777" w:rsidR="009619F3" w:rsidRPr="006C7A21" w:rsidRDefault="00000000">
      <w:r w:rsidRPr="006C7A21">
        <w:rPr>
          <w:rFonts w:ascii="Consolas" w:eastAsia="Consolas" w:hAnsi="Consolas" w:cs="Consolas"/>
          <w:sz w:val="20"/>
          <w:szCs w:val="20"/>
        </w:rPr>
        <w:t>find . -type f -name "*.c" -exec dirname {} \; | sort -u</w:t>
      </w:r>
    </w:p>
    <w:p w14:paraId="49AB7329" w14:textId="77777777" w:rsidR="009619F3" w:rsidRPr="006C7A21" w:rsidRDefault="00000000">
      <w:pPr>
        <w:pBdr>
          <w:bottom w:val="single" w:sz="6" w:space="1" w:color="CCCCCC"/>
        </w:pBdr>
        <w:spacing w:before="200" w:after="200"/>
      </w:pPr>
      <w:r w:rsidRPr="006C7A21">
        <w:t xml:space="preserve"> </w:t>
      </w:r>
    </w:p>
    <w:p w14:paraId="516DB6E6" w14:textId="77777777" w:rsidR="009619F3" w:rsidRPr="006C7A21" w:rsidRDefault="00000000">
      <w:pPr>
        <w:spacing w:before="240" w:after="120"/>
      </w:pPr>
      <w:r w:rsidRPr="006C7A21">
        <w:rPr>
          <w:b/>
          <w:bCs/>
          <w:color w:val="2E75B6"/>
          <w:sz w:val="28"/>
          <w:szCs w:val="28"/>
        </w:rPr>
        <w:lastRenderedPageBreak/>
        <w:t>Întrebarea 254</w:t>
      </w:r>
    </w:p>
    <w:p w14:paraId="790E6892" w14:textId="77777777" w:rsidR="009619F3" w:rsidRPr="006C7A21" w:rsidRDefault="00000000">
      <w:pPr>
        <w:spacing w:after="60"/>
      </w:pPr>
      <w:r w:rsidRPr="006C7A21">
        <w:rPr>
          <w:b/>
          <w:bCs/>
          <w:color w:val="444444"/>
        </w:rPr>
        <w:t>Q:</w:t>
      </w:r>
    </w:p>
    <w:p w14:paraId="38CEB322" w14:textId="77777777" w:rsidR="009619F3" w:rsidRPr="006C7A21" w:rsidRDefault="00000000">
      <w:r w:rsidRPr="006C7A21">
        <w:rPr>
          <w:rFonts w:ascii="Consolas" w:eastAsia="Consolas" w:hAnsi="Consolas" w:cs="Consolas"/>
          <w:sz w:val="20"/>
          <w:szCs w:val="20"/>
        </w:rPr>
        <w:t>68. Ce va afișa fragmentul de cod de mai jos în consolă?</w:t>
      </w:r>
    </w:p>
    <w:p w14:paraId="6CBAF032" w14:textId="77777777" w:rsidR="009619F3" w:rsidRPr="006C7A21" w:rsidRDefault="00000000">
      <w:r w:rsidRPr="006C7A21">
        <w:rPr>
          <w:rFonts w:ascii="Consolas" w:eastAsia="Consolas" w:hAnsi="Consolas" w:cs="Consolas"/>
          <w:sz w:val="20"/>
          <w:szCs w:val="20"/>
        </w:rPr>
        <w:t>int p[2];</w:t>
      </w:r>
    </w:p>
    <w:p w14:paraId="5A9DADFE" w14:textId="77777777" w:rsidR="009619F3" w:rsidRPr="006C7A21" w:rsidRDefault="00000000">
      <w:r w:rsidRPr="006C7A21">
        <w:rPr>
          <w:rFonts w:ascii="Consolas" w:eastAsia="Consolas" w:hAnsi="Consolas" w:cs="Consolas"/>
          <w:sz w:val="20"/>
          <w:szCs w:val="20"/>
        </w:rPr>
        <w:t>char buf[10];</w:t>
      </w:r>
    </w:p>
    <w:p w14:paraId="6E28BE9D" w14:textId="77777777" w:rsidR="009619F3" w:rsidRPr="006C7A21" w:rsidRDefault="00000000">
      <w:r w:rsidRPr="006C7A21">
        <w:rPr>
          <w:rFonts w:ascii="Consolas" w:eastAsia="Consolas" w:hAnsi="Consolas" w:cs="Consolas"/>
          <w:sz w:val="20"/>
          <w:szCs w:val="20"/>
        </w:rPr>
        <w:t>int n;</w:t>
      </w:r>
    </w:p>
    <w:p w14:paraId="2C2588F8" w14:textId="77777777" w:rsidR="009619F3" w:rsidRPr="006C7A21" w:rsidRDefault="00000000">
      <w:r w:rsidRPr="006C7A21">
        <w:rPr>
          <w:rFonts w:ascii="Consolas" w:eastAsia="Consolas" w:hAnsi="Consolas" w:cs="Consolas"/>
          <w:sz w:val="20"/>
          <w:szCs w:val="20"/>
        </w:rPr>
        <w:t>pipe(p);</w:t>
      </w:r>
    </w:p>
    <w:p w14:paraId="3704565B" w14:textId="77777777" w:rsidR="009619F3" w:rsidRPr="006C7A21" w:rsidRDefault="00000000">
      <w:r w:rsidRPr="006C7A21">
        <w:rPr>
          <w:rFonts w:ascii="Consolas" w:eastAsia="Consolas" w:hAnsi="Consolas" w:cs="Consolas"/>
          <w:sz w:val="20"/>
          <w:szCs w:val="20"/>
        </w:rPr>
        <w:t>n = read(p[0], buf, 10);</w:t>
      </w:r>
    </w:p>
    <w:p w14:paraId="3C71A6BE" w14:textId="77777777" w:rsidR="009619F3" w:rsidRPr="006C7A21" w:rsidRDefault="00000000">
      <w:r w:rsidRPr="006C7A21">
        <w:rPr>
          <w:rFonts w:ascii="Consolas" w:eastAsia="Consolas" w:hAnsi="Consolas" w:cs="Consolas"/>
          <w:sz w:val="20"/>
          <w:szCs w:val="20"/>
        </w:rPr>
        <w:t>printf("%d\n", n);</w:t>
      </w:r>
    </w:p>
    <w:p w14:paraId="6F169E03" w14:textId="77777777" w:rsidR="009619F3" w:rsidRPr="006C7A21" w:rsidRDefault="00000000">
      <w:pPr>
        <w:spacing w:before="180" w:after="60"/>
      </w:pPr>
      <w:r w:rsidRPr="006C7A21">
        <w:rPr>
          <w:b/>
          <w:bCs/>
          <w:color w:val="388E3C"/>
        </w:rPr>
        <w:t>A:</w:t>
      </w:r>
    </w:p>
    <w:p w14:paraId="51B8D4DF" w14:textId="77777777" w:rsidR="009619F3" w:rsidRPr="006C7A21" w:rsidRDefault="00000000">
      <w:pPr>
        <w:spacing w:after="80"/>
      </w:pPr>
      <w:r w:rsidRPr="006C7A21">
        <w:t>Nu va afișa nimic, deoarece va rămâne blocat la apelul read. Capătul de scriere nu a fost închis, deci read va aștepta date care nu vor veni niciodată.</w:t>
      </w:r>
    </w:p>
    <w:p w14:paraId="3ACB4B8C" w14:textId="77777777" w:rsidR="009619F3" w:rsidRPr="006C7A21" w:rsidRDefault="00000000">
      <w:pPr>
        <w:pBdr>
          <w:bottom w:val="single" w:sz="6" w:space="1" w:color="CCCCCC"/>
        </w:pBdr>
        <w:spacing w:before="200" w:after="200"/>
      </w:pPr>
      <w:r w:rsidRPr="006C7A21">
        <w:t xml:space="preserve"> </w:t>
      </w:r>
    </w:p>
    <w:p w14:paraId="241E2037" w14:textId="77777777" w:rsidR="009619F3" w:rsidRPr="006C7A21" w:rsidRDefault="00000000">
      <w:pPr>
        <w:spacing w:before="240" w:after="120"/>
      </w:pPr>
      <w:r w:rsidRPr="006C7A21">
        <w:rPr>
          <w:b/>
          <w:bCs/>
          <w:color w:val="2E75B6"/>
          <w:sz w:val="28"/>
          <w:szCs w:val="28"/>
        </w:rPr>
        <w:t>Întrebarea 255</w:t>
      </w:r>
    </w:p>
    <w:p w14:paraId="32C6961A" w14:textId="77777777" w:rsidR="009619F3" w:rsidRPr="006C7A21" w:rsidRDefault="00000000">
      <w:pPr>
        <w:spacing w:after="60"/>
      </w:pPr>
      <w:r w:rsidRPr="006C7A21">
        <w:rPr>
          <w:b/>
          <w:bCs/>
          <w:color w:val="444444"/>
        </w:rPr>
        <w:t>Q:</w:t>
      </w:r>
    </w:p>
    <w:p w14:paraId="07793F29" w14:textId="77777777" w:rsidR="009619F3" w:rsidRPr="006C7A21" w:rsidRDefault="00000000">
      <w:pPr>
        <w:spacing w:after="80"/>
      </w:pPr>
      <w:r w:rsidRPr="006C7A21">
        <w:t>69. Scrieți o comandă UNIX Shell care afișează toate liniile dintr-un fișier a.txt care conțin cel puțin o distanță în kilometri.</w:t>
      </w:r>
    </w:p>
    <w:p w14:paraId="5178C7F5" w14:textId="77777777" w:rsidR="009619F3" w:rsidRPr="006C7A21" w:rsidRDefault="00000000">
      <w:pPr>
        <w:spacing w:before="180" w:after="60"/>
      </w:pPr>
      <w:r w:rsidRPr="006C7A21">
        <w:rPr>
          <w:b/>
          <w:bCs/>
          <w:color w:val="388E3C"/>
        </w:rPr>
        <w:t>A:</w:t>
      </w:r>
    </w:p>
    <w:p w14:paraId="219BE776" w14:textId="77777777" w:rsidR="009619F3" w:rsidRPr="006C7A21" w:rsidRDefault="00000000">
      <w:pPr>
        <w:spacing w:after="80"/>
      </w:pPr>
      <w:r w:rsidRPr="006C7A21">
        <w:t>grep -E '[0-9]+\s*km\b' a.txt</w:t>
      </w:r>
    </w:p>
    <w:p w14:paraId="750B4B18" w14:textId="77777777" w:rsidR="009619F3" w:rsidRPr="006C7A21" w:rsidRDefault="00000000">
      <w:pPr>
        <w:pBdr>
          <w:bottom w:val="single" w:sz="6" w:space="1" w:color="CCCCCC"/>
        </w:pBdr>
        <w:spacing w:before="200" w:after="200"/>
      </w:pPr>
      <w:r w:rsidRPr="006C7A21">
        <w:t xml:space="preserve"> </w:t>
      </w:r>
    </w:p>
    <w:p w14:paraId="4D4CBE85" w14:textId="77777777" w:rsidR="009619F3" w:rsidRPr="006C7A21" w:rsidRDefault="00000000">
      <w:pPr>
        <w:spacing w:before="240" w:after="120"/>
      </w:pPr>
      <w:r w:rsidRPr="006C7A21">
        <w:rPr>
          <w:b/>
          <w:bCs/>
          <w:color w:val="2E75B6"/>
          <w:sz w:val="28"/>
          <w:szCs w:val="28"/>
        </w:rPr>
        <w:t>Întrebarea 256</w:t>
      </w:r>
    </w:p>
    <w:p w14:paraId="1435D640" w14:textId="77777777" w:rsidR="009619F3" w:rsidRPr="006C7A21" w:rsidRDefault="00000000">
      <w:pPr>
        <w:spacing w:after="60"/>
      </w:pPr>
      <w:r w:rsidRPr="006C7A21">
        <w:rPr>
          <w:b/>
          <w:bCs/>
          <w:color w:val="444444"/>
        </w:rPr>
        <w:t>Q:</w:t>
      </w:r>
    </w:p>
    <w:p w14:paraId="7069183C" w14:textId="77777777" w:rsidR="009619F3" w:rsidRPr="006C7A21" w:rsidRDefault="00000000">
      <w:pPr>
        <w:spacing w:after="80"/>
      </w:pPr>
      <w:r w:rsidRPr="006C7A21">
        <w:t>70. Scrieți o comandă UNIX Shell care afișează liniile fișierului a.txt înlocuind orice perechi de vocală majusculă urmată de cifră pară (ex: a23E712BU4 -&gt; a23E721B4U).</w:t>
      </w:r>
    </w:p>
    <w:p w14:paraId="0AD39E7A" w14:textId="77777777" w:rsidR="009619F3" w:rsidRPr="006C7A21" w:rsidRDefault="00000000">
      <w:pPr>
        <w:spacing w:before="180" w:after="60"/>
      </w:pPr>
      <w:r w:rsidRPr="006C7A21">
        <w:rPr>
          <w:b/>
          <w:bCs/>
          <w:color w:val="388E3C"/>
        </w:rPr>
        <w:t>A:</w:t>
      </w:r>
    </w:p>
    <w:p w14:paraId="7373585A" w14:textId="77777777" w:rsidR="009619F3" w:rsidRPr="006C7A21" w:rsidRDefault="00000000">
      <w:pPr>
        <w:spacing w:after="80"/>
      </w:pPr>
      <w:r w:rsidRPr="006C7A21">
        <w:t>sed -E 's/([AEIOU])([02468])/\2\1/g' a.txt</w:t>
      </w:r>
    </w:p>
    <w:p w14:paraId="2B117114" w14:textId="77777777" w:rsidR="009619F3" w:rsidRPr="006C7A21" w:rsidRDefault="00000000">
      <w:pPr>
        <w:pBdr>
          <w:bottom w:val="single" w:sz="6" w:space="1" w:color="CCCCCC"/>
        </w:pBdr>
        <w:spacing w:before="200" w:after="200"/>
      </w:pPr>
      <w:r w:rsidRPr="006C7A21">
        <w:t xml:space="preserve"> </w:t>
      </w:r>
    </w:p>
    <w:p w14:paraId="572BD3D2" w14:textId="77777777" w:rsidR="009619F3" w:rsidRPr="006C7A21" w:rsidRDefault="00000000">
      <w:pPr>
        <w:spacing w:before="240" w:after="120"/>
      </w:pPr>
      <w:r w:rsidRPr="006C7A21">
        <w:rPr>
          <w:b/>
          <w:bCs/>
          <w:color w:val="2E75B6"/>
          <w:sz w:val="28"/>
          <w:szCs w:val="28"/>
        </w:rPr>
        <w:t>Întrebarea 257</w:t>
      </w:r>
    </w:p>
    <w:p w14:paraId="476A0B09" w14:textId="77777777" w:rsidR="009619F3" w:rsidRPr="006C7A21" w:rsidRDefault="00000000">
      <w:pPr>
        <w:spacing w:after="60"/>
      </w:pPr>
      <w:r w:rsidRPr="006C7A21">
        <w:rPr>
          <w:b/>
          <w:bCs/>
          <w:color w:val="444444"/>
        </w:rPr>
        <w:t>Q:</w:t>
      </w:r>
    </w:p>
    <w:p w14:paraId="4A3639C0" w14:textId="77777777" w:rsidR="009619F3" w:rsidRPr="006C7A21" w:rsidRDefault="00000000">
      <w:pPr>
        <w:spacing w:after="80"/>
      </w:pPr>
      <w:r w:rsidRPr="006C7A21">
        <w:t>71. Scrieți o comandă UNIX Shell care afișează o listă a tuturor aparițiilor unice ale numelor de utilizator SCS aparținând secțiunilor engleză sau română care apar într-un fișier text a.txt.</w:t>
      </w:r>
    </w:p>
    <w:p w14:paraId="1D5260A8" w14:textId="77777777" w:rsidR="009619F3" w:rsidRPr="006C7A21" w:rsidRDefault="00000000">
      <w:pPr>
        <w:spacing w:before="180" w:after="60"/>
      </w:pPr>
      <w:r w:rsidRPr="006C7A21">
        <w:rPr>
          <w:b/>
          <w:bCs/>
          <w:color w:val="388E3C"/>
        </w:rPr>
        <w:t>A:</w:t>
      </w:r>
    </w:p>
    <w:p w14:paraId="7C52C1B4" w14:textId="77777777" w:rsidR="009619F3" w:rsidRPr="006C7A21" w:rsidRDefault="00000000">
      <w:pPr>
        <w:spacing w:after="80"/>
      </w:pPr>
      <w:r w:rsidRPr="006C7A21">
        <w:t>grep -oE '\b[a-z]+(_[eler])[0-9]+\b' a.txt | sort -u</w:t>
      </w:r>
    </w:p>
    <w:p w14:paraId="0DDE0AD5" w14:textId="77777777" w:rsidR="009619F3" w:rsidRPr="006C7A21" w:rsidRDefault="00000000">
      <w:pPr>
        <w:spacing w:after="80"/>
      </w:pPr>
      <w:r w:rsidRPr="006C7A21">
        <w:t xml:space="preserve"> </w:t>
      </w:r>
    </w:p>
    <w:p w14:paraId="1A524B59" w14:textId="77777777" w:rsidR="009619F3" w:rsidRPr="006C7A21" w:rsidRDefault="00000000">
      <w:pPr>
        <w:spacing w:after="80"/>
      </w:pPr>
      <w:r w:rsidRPr="006C7A21">
        <w:t>(Presupunând că username-urile au sufix _e, _l, _r etc. pentru secțiuni.)</w:t>
      </w:r>
    </w:p>
    <w:p w14:paraId="62215120" w14:textId="77777777" w:rsidR="009619F3" w:rsidRPr="006C7A21" w:rsidRDefault="00000000">
      <w:pPr>
        <w:pBdr>
          <w:bottom w:val="single" w:sz="6" w:space="1" w:color="CCCCCC"/>
        </w:pBdr>
        <w:spacing w:before="200" w:after="200"/>
      </w:pPr>
      <w:r w:rsidRPr="006C7A21">
        <w:t xml:space="preserve"> </w:t>
      </w:r>
    </w:p>
    <w:p w14:paraId="33321084" w14:textId="77777777" w:rsidR="009619F3" w:rsidRPr="006C7A21" w:rsidRDefault="00000000">
      <w:pPr>
        <w:spacing w:before="240" w:after="120"/>
      </w:pPr>
      <w:r w:rsidRPr="006C7A21">
        <w:rPr>
          <w:b/>
          <w:bCs/>
          <w:color w:val="2E75B6"/>
          <w:sz w:val="28"/>
          <w:szCs w:val="28"/>
        </w:rPr>
        <w:lastRenderedPageBreak/>
        <w:t>Întrebarea 258</w:t>
      </w:r>
    </w:p>
    <w:p w14:paraId="22B07444" w14:textId="77777777" w:rsidR="009619F3" w:rsidRPr="006C7A21" w:rsidRDefault="00000000">
      <w:pPr>
        <w:spacing w:after="60"/>
      </w:pPr>
      <w:r w:rsidRPr="006C7A21">
        <w:rPr>
          <w:b/>
          <w:bCs/>
          <w:color w:val="444444"/>
        </w:rPr>
        <w:t>Q:</w:t>
      </w:r>
    </w:p>
    <w:p w14:paraId="66692626" w14:textId="77777777" w:rsidR="009619F3" w:rsidRPr="006C7A21" w:rsidRDefault="00000000">
      <w:pPr>
        <w:spacing w:after="80"/>
      </w:pPr>
      <w:r w:rsidRPr="006C7A21">
        <w:t>76. Ce face apelul de sistem "write" când FIFO-ul conține mai puțin spațiu decât datele pe care i se cere să le scrie, dar nu este plin?</w:t>
      </w:r>
    </w:p>
    <w:p w14:paraId="6AE96AA6" w14:textId="77777777" w:rsidR="009619F3" w:rsidRPr="006C7A21" w:rsidRDefault="00000000">
      <w:pPr>
        <w:spacing w:before="180" w:after="60"/>
      </w:pPr>
      <w:r w:rsidRPr="006C7A21">
        <w:rPr>
          <w:b/>
          <w:bCs/>
          <w:color w:val="388E3C"/>
        </w:rPr>
        <w:t>A:</w:t>
      </w:r>
    </w:p>
    <w:p w14:paraId="17AD6342" w14:textId="77777777" w:rsidR="009619F3" w:rsidRPr="006C7A21" w:rsidRDefault="00000000">
      <w:pPr>
        <w:spacing w:after="80"/>
      </w:pPr>
      <w:r w:rsidRPr="006C7A21">
        <w:t>Va scrie cât de multe date poate (cât permite spațiul disponibil).</w:t>
      </w:r>
    </w:p>
    <w:p w14:paraId="71C5A5AD" w14:textId="77777777" w:rsidR="009619F3" w:rsidRPr="006C7A21" w:rsidRDefault="00000000">
      <w:pPr>
        <w:pBdr>
          <w:bottom w:val="single" w:sz="6" w:space="1" w:color="CCCCCC"/>
        </w:pBdr>
        <w:spacing w:before="200" w:after="200"/>
      </w:pPr>
      <w:r w:rsidRPr="006C7A21">
        <w:t xml:space="preserve"> </w:t>
      </w:r>
    </w:p>
    <w:p w14:paraId="4671E1B9" w14:textId="77777777" w:rsidR="009619F3" w:rsidRPr="006C7A21" w:rsidRDefault="00000000">
      <w:pPr>
        <w:spacing w:before="240" w:after="120"/>
      </w:pPr>
      <w:r w:rsidRPr="006C7A21">
        <w:rPr>
          <w:b/>
          <w:bCs/>
          <w:color w:val="2E75B6"/>
          <w:sz w:val="28"/>
          <w:szCs w:val="28"/>
        </w:rPr>
        <w:t>Întrebarea 259</w:t>
      </w:r>
    </w:p>
    <w:p w14:paraId="19ED440F" w14:textId="77777777" w:rsidR="009619F3" w:rsidRPr="006C7A21" w:rsidRDefault="00000000">
      <w:pPr>
        <w:spacing w:after="60"/>
      </w:pPr>
      <w:r w:rsidRPr="006C7A21">
        <w:rPr>
          <w:b/>
          <w:bCs/>
          <w:color w:val="444444"/>
        </w:rPr>
        <w:t>Q:</w:t>
      </w:r>
    </w:p>
    <w:p w14:paraId="3E58C2B9" w14:textId="77777777" w:rsidR="009619F3" w:rsidRPr="006C7A21" w:rsidRDefault="00000000">
      <w:pPr>
        <w:spacing w:after="80"/>
      </w:pPr>
      <w:r w:rsidRPr="006C7A21">
        <w:t>77. Dați operatorii pentru următoarele verificări Shell:</w:t>
      </w:r>
    </w:p>
    <w:p w14:paraId="6E3313C9" w14:textId="77777777" w:rsidR="009619F3" w:rsidRPr="006C7A21" w:rsidRDefault="00000000">
      <w:pPr>
        <w:spacing w:after="80"/>
      </w:pPr>
      <w:r w:rsidRPr="006C7A21">
        <w:t>- șir nu e gol:</w:t>
      </w:r>
    </w:p>
    <w:p w14:paraId="388B0B65" w14:textId="77777777" w:rsidR="009619F3" w:rsidRPr="006C7A21" w:rsidRDefault="00000000">
      <w:pPr>
        <w:spacing w:after="80"/>
      </w:pPr>
      <w:r w:rsidRPr="006C7A21">
        <w:t>- este executabil:</w:t>
      </w:r>
    </w:p>
    <w:p w14:paraId="4940E175" w14:textId="77777777" w:rsidR="009619F3" w:rsidRPr="006C7A21" w:rsidRDefault="00000000">
      <w:pPr>
        <w:spacing w:after="80"/>
      </w:pPr>
      <w:r w:rsidRPr="006C7A21">
        <w:t>- este diferit (pentru numere):</w:t>
      </w:r>
    </w:p>
    <w:p w14:paraId="59160F15" w14:textId="77777777" w:rsidR="009619F3" w:rsidRPr="006C7A21" w:rsidRDefault="00000000">
      <w:pPr>
        <w:spacing w:after="80"/>
      </w:pPr>
      <w:r w:rsidRPr="006C7A21">
        <w:t>- este director:</w:t>
      </w:r>
    </w:p>
    <w:p w14:paraId="3E4D80B4" w14:textId="77777777" w:rsidR="009619F3" w:rsidRPr="006C7A21" w:rsidRDefault="00000000">
      <w:pPr>
        <w:spacing w:before="180" w:after="60"/>
      </w:pPr>
      <w:r w:rsidRPr="006C7A21">
        <w:rPr>
          <w:b/>
          <w:bCs/>
          <w:color w:val="388E3C"/>
        </w:rPr>
        <w:t>A:</w:t>
      </w:r>
    </w:p>
    <w:p w14:paraId="3E4F5EB2" w14:textId="77777777" w:rsidR="009619F3" w:rsidRPr="006C7A21" w:rsidRDefault="00000000">
      <w:pPr>
        <w:spacing w:after="80"/>
      </w:pPr>
      <w:r w:rsidRPr="006C7A21">
        <w:t>- șir nu e gol:        -n   (sau echivalent: [ "$x" != "" ])</w:t>
      </w:r>
    </w:p>
    <w:p w14:paraId="05F09C53" w14:textId="77777777" w:rsidR="009619F3" w:rsidRPr="006C7A21" w:rsidRDefault="00000000">
      <w:pPr>
        <w:spacing w:after="80"/>
      </w:pPr>
      <w:r w:rsidRPr="006C7A21">
        <w:t>- este executabil:     -x</w:t>
      </w:r>
    </w:p>
    <w:p w14:paraId="7AA9BE77" w14:textId="77777777" w:rsidR="009619F3" w:rsidRPr="006C7A21" w:rsidRDefault="00000000">
      <w:pPr>
        <w:spacing w:after="80"/>
      </w:pPr>
      <w:r w:rsidRPr="006C7A21">
        <w:t>- este diferit (numere): -ne</w:t>
      </w:r>
    </w:p>
    <w:p w14:paraId="5CFCE2C6" w14:textId="77777777" w:rsidR="009619F3" w:rsidRPr="006C7A21" w:rsidRDefault="00000000">
      <w:pPr>
        <w:spacing w:after="80"/>
      </w:pPr>
      <w:r w:rsidRPr="006C7A21">
        <w:t>- este director:       -d</w:t>
      </w:r>
    </w:p>
    <w:p w14:paraId="6C94B665" w14:textId="77777777" w:rsidR="009619F3" w:rsidRPr="006C7A21" w:rsidRDefault="00000000">
      <w:pPr>
        <w:pBdr>
          <w:bottom w:val="single" w:sz="6" w:space="1" w:color="CCCCCC"/>
        </w:pBdr>
        <w:spacing w:before="200" w:after="200"/>
      </w:pPr>
      <w:r w:rsidRPr="006C7A21">
        <w:t xml:space="preserve"> </w:t>
      </w:r>
    </w:p>
    <w:p w14:paraId="2026332F" w14:textId="77777777" w:rsidR="009619F3" w:rsidRPr="006C7A21" w:rsidRDefault="00000000">
      <w:pPr>
        <w:spacing w:before="240" w:after="120"/>
      </w:pPr>
      <w:r w:rsidRPr="006C7A21">
        <w:rPr>
          <w:b/>
          <w:bCs/>
          <w:color w:val="2E75B6"/>
          <w:sz w:val="28"/>
          <w:szCs w:val="28"/>
        </w:rPr>
        <w:t>Întrebarea 260</w:t>
      </w:r>
    </w:p>
    <w:p w14:paraId="74865A87" w14:textId="77777777" w:rsidR="009619F3" w:rsidRPr="006C7A21" w:rsidRDefault="00000000">
      <w:pPr>
        <w:spacing w:after="60"/>
      </w:pPr>
      <w:r w:rsidRPr="006C7A21">
        <w:rPr>
          <w:b/>
          <w:bCs/>
          <w:color w:val="444444"/>
        </w:rPr>
        <w:t>Q:</w:t>
      </w:r>
    </w:p>
    <w:p w14:paraId="614BDFAE" w14:textId="77777777" w:rsidR="009619F3" w:rsidRPr="006C7A21" w:rsidRDefault="00000000">
      <w:pPr>
        <w:spacing w:after="80"/>
      </w:pPr>
      <w:r w:rsidRPr="006C7A21">
        <w:t>1. Scrieți o comandă UNIX Shell care afișează liniile dintr-un fișier care conțin cuvinte ce încep cu literă mare.</w:t>
      </w:r>
    </w:p>
    <w:p w14:paraId="36D1131E" w14:textId="77777777" w:rsidR="009619F3" w:rsidRPr="006C7A21" w:rsidRDefault="00000000">
      <w:pPr>
        <w:spacing w:before="180" w:after="60"/>
      </w:pPr>
      <w:r w:rsidRPr="006C7A21">
        <w:rPr>
          <w:b/>
          <w:bCs/>
          <w:color w:val="388E3C"/>
        </w:rPr>
        <w:t>A:</w:t>
      </w:r>
    </w:p>
    <w:p w14:paraId="0DD737E0" w14:textId="77777777" w:rsidR="009619F3" w:rsidRPr="006C7A21" w:rsidRDefault="00000000">
      <w:pPr>
        <w:spacing w:after="80"/>
      </w:pPr>
      <w:r w:rsidRPr="006C7A21">
        <w:t>grep -E '\b[A-Z][a-z]*\b' a.txt</w:t>
      </w:r>
    </w:p>
    <w:p w14:paraId="148734EA" w14:textId="77777777" w:rsidR="009619F3" w:rsidRPr="006C7A21" w:rsidRDefault="00000000">
      <w:pPr>
        <w:pBdr>
          <w:bottom w:val="single" w:sz="6" w:space="1" w:color="CCCCCC"/>
        </w:pBdr>
        <w:spacing w:before="200" w:after="200"/>
      </w:pPr>
      <w:r w:rsidRPr="006C7A21">
        <w:t xml:space="preserve"> </w:t>
      </w:r>
    </w:p>
    <w:p w14:paraId="2205B2C0" w14:textId="77777777" w:rsidR="009619F3" w:rsidRPr="006C7A21" w:rsidRDefault="00000000">
      <w:pPr>
        <w:spacing w:before="240" w:after="120"/>
      </w:pPr>
      <w:r w:rsidRPr="006C7A21">
        <w:rPr>
          <w:b/>
          <w:bCs/>
          <w:color w:val="2E75B6"/>
          <w:sz w:val="28"/>
          <w:szCs w:val="28"/>
        </w:rPr>
        <w:t>Întrebarea 261</w:t>
      </w:r>
    </w:p>
    <w:p w14:paraId="4FA73D00" w14:textId="77777777" w:rsidR="009619F3" w:rsidRPr="006C7A21" w:rsidRDefault="00000000">
      <w:pPr>
        <w:spacing w:after="60"/>
      </w:pPr>
      <w:r w:rsidRPr="006C7A21">
        <w:rPr>
          <w:b/>
          <w:bCs/>
          <w:color w:val="444444"/>
        </w:rPr>
        <w:t>Q:</w:t>
      </w:r>
    </w:p>
    <w:p w14:paraId="5DDC0D41" w14:textId="77777777" w:rsidR="009619F3" w:rsidRPr="006C7A21" w:rsidRDefault="00000000">
      <w:pPr>
        <w:spacing w:after="80"/>
      </w:pPr>
      <w:r w:rsidRPr="006C7A21">
        <w:t>3. Fișierul c.txt conține pe fiecare linie două numere separate prin spațiu. Scrieți o comandă UNIX Shell care afișează pentru fiecare linie suma numerelor sale.</w:t>
      </w:r>
    </w:p>
    <w:p w14:paraId="5DF551CD" w14:textId="77777777" w:rsidR="009619F3" w:rsidRPr="006C7A21" w:rsidRDefault="00000000">
      <w:pPr>
        <w:spacing w:before="180" w:after="60"/>
      </w:pPr>
      <w:r w:rsidRPr="006C7A21">
        <w:rPr>
          <w:b/>
          <w:bCs/>
          <w:color w:val="388E3C"/>
        </w:rPr>
        <w:t>A:</w:t>
      </w:r>
    </w:p>
    <w:p w14:paraId="2750017D" w14:textId="77777777" w:rsidR="009619F3" w:rsidRPr="006C7A21" w:rsidRDefault="00000000">
      <w:r w:rsidRPr="006C7A21">
        <w:rPr>
          <w:rFonts w:ascii="Consolas" w:eastAsia="Consolas" w:hAnsi="Consolas" w:cs="Consolas"/>
          <w:sz w:val="20"/>
          <w:szCs w:val="20"/>
        </w:rPr>
        <w:t>awk '{print $1 + $2}' c.txt</w:t>
      </w:r>
    </w:p>
    <w:p w14:paraId="4355CDFC" w14:textId="77777777" w:rsidR="009619F3" w:rsidRPr="006C7A21" w:rsidRDefault="00000000">
      <w:pPr>
        <w:pBdr>
          <w:bottom w:val="single" w:sz="6" w:space="1" w:color="CCCCCC"/>
        </w:pBdr>
        <w:spacing w:before="200" w:after="200"/>
      </w:pPr>
      <w:r w:rsidRPr="006C7A21">
        <w:t xml:space="preserve"> </w:t>
      </w:r>
    </w:p>
    <w:p w14:paraId="4DCC1184" w14:textId="77777777" w:rsidR="009619F3" w:rsidRPr="006C7A21" w:rsidRDefault="00000000">
      <w:pPr>
        <w:spacing w:before="240" w:after="120"/>
      </w:pPr>
      <w:r w:rsidRPr="006C7A21">
        <w:rPr>
          <w:b/>
          <w:bCs/>
          <w:color w:val="2E75B6"/>
          <w:sz w:val="28"/>
          <w:szCs w:val="28"/>
        </w:rPr>
        <w:lastRenderedPageBreak/>
        <w:t>Întrebarea 262</w:t>
      </w:r>
    </w:p>
    <w:p w14:paraId="28C8CE0B" w14:textId="77777777" w:rsidR="009619F3" w:rsidRPr="006C7A21" w:rsidRDefault="00000000">
      <w:pPr>
        <w:spacing w:after="60"/>
      </w:pPr>
      <w:r w:rsidRPr="006C7A21">
        <w:rPr>
          <w:b/>
          <w:bCs/>
          <w:color w:val="444444"/>
        </w:rPr>
        <w:t>Q:</w:t>
      </w:r>
    </w:p>
    <w:p w14:paraId="3A9554B6" w14:textId="77777777" w:rsidR="009619F3" w:rsidRPr="006C7A21" w:rsidRDefault="00000000">
      <w:pPr>
        <w:spacing w:after="80"/>
      </w:pPr>
      <w:r w:rsidRPr="006C7A21">
        <w:t>4. Display only the lines of a file d.txt that appear only once.</w:t>
      </w:r>
    </w:p>
    <w:p w14:paraId="0DDFA65B" w14:textId="77777777" w:rsidR="009619F3" w:rsidRPr="006C7A21" w:rsidRDefault="00000000">
      <w:pPr>
        <w:spacing w:before="180" w:after="60"/>
      </w:pPr>
      <w:r w:rsidRPr="006C7A21">
        <w:rPr>
          <w:b/>
          <w:bCs/>
          <w:color w:val="388E3C"/>
        </w:rPr>
        <w:t>A:</w:t>
      </w:r>
    </w:p>
    <w:p w14:paraId="57FDBB89" w14:textId="77777777" w:rsidR="009619F3" w:rsidRPr="006C7A21" w:rsidRDefault="00000000">
      <w:pPr>
        <w:spacing w:after="80"/>
      </w:pPr>
      <w:r w:rsidRPr="006C7A21">
        <w:t>sort d.txt | uniq -u</w:t>
      </w:r>
    </w:p>
    <w:p w14:paraId="3C1065BD" w14:textId="77777777" w:rsidR="009619F3" w:rsidRPr="006C7A21" w:rsidRDefault="00000000">
      <w:pPr>
        <w:spacing w:after="80"/>
      </w:pPr>
      <w:r w:rsidRPr="006C7A21">
        <w:t>4. sort d.txt | uniq -u</w:t>
      </w:r>
    </w:p>
    <w:p w14:paraId="5C1BDDDF" w14:textId="77777777" w:rsidR="009619F3" w:rsidRPr="006C7A21" w:rsidRDefault="00000000">
      <w:pPr>
        <w:pBdr>
          <w:bottom w:val="single" w:sz="6" w:space="1" w:color="CCCCCC"/>
        </w:pBdr>
        <w:spacing w:before="200" w:after="200"/>
      </w:pPr>
      <w:r w:rsidRPr="006C7A21">
        <w:t xml:space="preserve"> </w:t>
      </w:r>
    </w:p>
    <w:p w14:paraId="341BA887" w14:textId="77777777" w:rsidR="009619F3" w:rsidRPr="006C7A21" w:rsidRDefault="00000000">
      <w:pPr>
        <w:spacing w:before="240" w:after="120"/>
      </w:pPr>
      <w:r w:rsidRPr="006C7A21">
        <w:rPr>
          <w:b/>
          <w:bCs/>
          <w:color w:val="2E75B6"/>
          <w:sz w:val="28"/>
          <w:szCs w:val="28"/>
        </w:rPr>
        <w:t>Întrebarea 263</w:t>
      </w:r>
    </w:p>
    <w:p w14:paraId="241D07D4" w14:textId="77777777" w:rsidR="009619F3" w:rsidRPr="006C7A21" w:rsidRDefault="00000000">
      <w:pPr>
        <w:spacing w:after="60"/>
      </w:pPr>
      <w:r w:rsidRPr="006C7A21">
        <w:rPr>
          <w:b/>
          <w:bCs/>
          <w:color w:val="444444"/>
        </w:rPr>
        <w:t>Q:</w:t>
      </w:r>
    </w:p>
    <w:p w14:paraId="08C2201E" w14:textId="77777777" w:rsidR="009619F3" w:rsidRPr="006C7A21" w:rsidRDefault="00000000">
      <w:pPr>
        <w:spacing w:after="80"/>
      </w:pPr>
      <w:r w:rsidRPr="006C7A21">
        <w:t>16. Când își schimbă un proces starea din RUN în READY?</w:t>
      </w:r>
    </w:p>
    <w:p w14:paraId="1A56D90C" w14:textId="77777777" w:rsidR="009619F3" w:rsidRPr="006C7A21" w:rsidRDefault="00000000">
      <w:pPr>
        <w:spacing w:before="180" w:after="60"/>
      </w:pPr>
      <w:r w:rsidRPr="006C7A21">
        <w:rPr>
          <w:b/>
          <w:bCs/>
          <w:color w:val="388E3C"/>
        </w:rPr>
        <w:t>A:</w:t>
      </w:r>
    </w:p>
    <w:p w14:paraId="10D1530A" w14:textId="77777777" w:rsidR="009619F3" w:rsidRPr="006C7A21" w:rsidRDefault="00000000">
      <w:pPr>
        <w:spacing w:after="80"/>
      </w:pPr>
      <w:r w:rsidRPr="006C7A21">
        <w:t>Când cuanta de timp a procesului curent expiră sau când task-ul se completează sau când e îndeplinită altă condiție, procesul curent este pus în coada Ready (dacă mai are instrucțiuni de executat) sau este marcat ca finalizat (dacă a terminat). În oricare caz, primul proces din coada Ready este scos și pus să ruleze.</w:t>
      </w:r>
    </w:p>
    <w:p w14:paraId="496B6A85" w14:textId="77777777" w:rsidR="009619F3" w:rsidRPr="006C7A21" w:rsidRDefault="00000000">
      <w:pPr>
        <w:pBdr>
          <w:bottom w:val="single" w:sz="6" w:space="1" w:color="CCCCCC"/>
        </w:pBdr>
        <w:spacing w:before="200" w:after="200"/>
      </w:pPr>
      <w:r w:rsidRPr="006C7A21">
        <w:t xml:space="preserve"> </w:t>
      </w:r>
    </w:p>
    <w:p w14:paraId="38E23986" w14:textId="77777777" w:rsidR="009619F3" w:rsidRPr="006C7A21" w:rsidRDefault="00000000">
      <w:pPr>
        <w:spacing w:before="240" w:after="120"/>
      </w:pPr>
      <w:r w:rsidRPr="006C7A21">
        <w:rPr>
          <w:b/>
          <w:bCs/>
          <w:color w:val="2E75B6"/>
          <w:sz w:val="28"/>
          <w:szCs w:val="28"/>
        </w:rPr>
        <w:t>Întrebarea 264</w:t>
      </w:r>
    </w:p>
    <w:p w14:paraId="59C58EEA" w14:textId="77777777" w:rsidR="009619F3" w:rsidRPr="006C7A21" w:rsidRDefault="00000000">
      <w:pPr>
        <w:spacing w:after="60"/>
      </w:pPr>
      <w:r w:rsidRPr="006C7A21">
        <w:rPr>
          <w:b/>
          <w:bCs/>
          <w:color w:val="444444"/>
        </w:rPr>
        <w:t>Q:</w:t>
      </w:r>
    </w:p>
    <w:p w14:paraId="0B087A8E" w14:textId="77777777" w:rsidR="009619F3" w:rsidRPr="006C7A21" w:rsidRDefault="00000000">
      <w:r w:rsidRPr="006C7A21">
        <w:rPr>
          <w:rFonts w:ascii="Consolas" w:eastAsia="Consolas" w:hAnsi="Consolas" w:cs="Consolas"/>
          <w:sz w:val="20"/>
          <w:szCs w:val="20"/>
        </w:rPr>
        <w:t>7. Câte procese sunt create de fragmentul de cod de mai jos, când procesul părinte P apelează f(3)?</w:t>
      </w:r>
    </w:p>
    <w:p w14:paraId="5F52615E" w14:textId="77777777" w:rsidR="009619F3" w:rsidRPr="006C7A21" w:rsidRDefault="00000000">
      <w:r w:rsidRPr="006C7A21">
        <w:rPr>
          <w:rFonts w:ascii="Consolas" w:eastAsia="Consolas" w:hAnsi="Consolas" w:cs="Consolas"/>
          <w:sz w:val="20"/>
          <w:szCs w:val="20"/>
        </w:rPr>
        <w:t xml:space="preserve"> </w:t>
      </w:r>
    </w:p>
    <w:p w14:paraId="766E2D6F" w14:textId="77777777" w:rsidR="009619F3" w:rsidRPr="006C7A21" w:rsidRDefault="00000000">
      <w:r w:rsidRPr="006C7A21">
        <w:rPr>
          <w:rFonts w:ascii="Consolas" w:eastAsia="Consolas" w:hAnsi="Consolas" w:cs="Consolas"/>
          <w:sz w:val="20"/>
          <w:szCs w:val="20"/>
        </w:rPr>
        <w:t>void f(int n) {</w:t>
      </w:r>
    </w:p>
    <w:p w14:paraId="7BD1F6CD" w14:textId="77777777" w:rsidR="009619F3" w:rsidRPr="006C7A21" w:rsidRDefault="00000000">
      <w:r w:rsidRPr="006C7A21">
        <w:rPr>
          <w:rFonts w:ascii="Consolas" w:eastAsia="Consolas" w:hAnsi="Consolas" w:cs="Consolas"/>
          <w:sz w:val="20"/>
          <w:szCs w:val="20"/>
        </w:rPr>
        <w:t xml:space="preserve">    if (n &gt; 0 || fork() == 0) {</w:t>
      </w:r>
    </w:p>
    <w:p w14:paraId="40F623DD" w14:textId="77777777" w:rsidR="009619F3" w:rsidRPr="006C7A21" w:rsidRDefault="00000000">
      <w:r w:rsidRPr="006C7A21">
        <w:rPr>
          <w:rFonts w:ascii="Consolas" w:eastAsia="Consolas" w:hAnsi="Consolas" w:cs="Consolas"/>
          <w:sz w:val="20"/>
          <w:szCs w:val="20"/>
        </w:rPr>
        <w:t xml:space="preserve">        f(n-1);</w:t>
      </w:r>
    </w:p>
    <w:p w14:paraId="3DCAA5D5" w14:textId="77777777" w:rsidR="009619F3" w:rsidRPr="006C7A21" w:rsidRDefault="00000000">
      <w:r w:rsidRPr="006C7A21">
        <w:rPr>
          <w:rFonts w:ascii="Consolas" w:eastAsia="Consolas" w:hAnsi="Consolas" w:cs="Consolas"/>
          <w:sz w:val="20"/>
          <w:szCs w:val="20"/>
        </w:rPr>
        <w:t xml:space="preserve">        exit(0);</w:t>
      </w:r>
    </w:p>
    <w:p w14:paraId="2248C056" w14:textId="77777777" w:rsidR="009619F3" w:rsidRPr="006C7A21" w:rsidRDefault="00000000">
      <w:r w:rsidRPr="006C7A21">
        <w:rPr>
          <w:rFonts w:ascii="Consolas" w:eastAsia="Consolas" w:hAnsi="Consolas" w:cs="Consolas"/>
          <w:sz w:val="20"/>
          <w:szCs w:val="20"/>
        </w:rPr>
        <w:t xml:space="preserve">    }</w:t>
      </w:r>
    </w:p>
    <w:p w14:paraId="5C07628E" w14:textId="77777777" w:rsidR="009619F3" w:rsidRPr="006C7A21" w:rsidRDefault="00000000">
      <w:r w:rsidRPr="006C7A21">
        <w:rPr>
          <w:rFonts w:ascii="Consolas" w:eastAsia="Consolas" w:hAnsi="Consolas" w:cs="Consolas"/>
          <w:sz w:val="20"/>
          <w:szCs w:val="20"/>
        </w:rPr>
        <w:t xml:space="preserve">    wait(0);</w:t>
      </w:r>
    </w:p>
    <w:p w14:paraId="225CCE16" w14:textId="77777777" w:rsidR="009619F3" w:rsidRPr="006C7A21" w:rsidRDefault="00000000">
      <w:r w:rsidRPr="006C7A21">
        <w:rPr>
          <w:rFonts w:ascii="Consolas" w:eastAsia="Consolas" w:hAnsi="Consolas" w:cs="Consolas"/>
          <w:sz w:val="20"/>
          <w:szCs w:val="20"/>
        </w:rPr>
        <w:t>}</w:t>
      </w:r>
    </w:p>
    <w:p w14:paraId="5D5AD611" w14:textId="77777777" w:rsidR="009619F3" w:rsidRPr="006C7A21" w:rsidRDefault="00000000">
      <w:pPr>
        <w:spacing w:before="180" w:after="60"/>
      </w:pPr>
      <w:r w:rsidRPr="006C7A21">
        <w:rPr>
          <w:b/>
          <w:bCs/>
          <w:color w:val="388E3C"/>
        </w:rPr>
        <w:t>A:</w:t>
      </w:r>
    </w:p>
    <w:p w14:paraId="00D32D3C" w14:textId="77777777" w:rsidR="009619F3" w:rsidRPr="006C7A21" w:rsidRDefault="00000000">
      <w:pPr>
        <w:spacing w:after="80"/>
      </w:pPr>
      <w:r w:rsidRPr="006C7A21">
        <w:t>[CORECTAT]</w:t>
      </w:r>
      <w:r w:rsidRPr="006C7A21">
        <w:br/>
      </w:r>
      <w:r>
        <w:t>void f(int n) {</w:t>
      </w:r>
      <w:r>
        <w:br/>
        <w:t xml:space="preserve">    if (n &gt; 0 || fork() == 0) {</w:t>
      </w:r>
      <w:r>
        <w:br/>
        <w:t xml:space="preserve">        f(n - 1);</w:t>
      </w:r>
      <w:r>
        <w:br/>
        <w:t xml:space="preserve">        wait(NULL);</w:t>
      </w:r>
      <w:r>
        <w:br/>
        <w:t xml:space="preserve">    }</w:t>
      </w:r>
      <w:r>
        <w:br/>
        <w:t>}</w:t>
      </w:r>
      <w:r>
        <w:br/>
      </w:r>
      <w:r>
        <w:br/>
        <w:t>Apelul f(3): după ce n ajunge la 0, condiția n&gt;0 false → fork() == 0 e evaluat.</w:t>
      </w:r>
      <w:r>
        <w:br/>
        <w:t>Părintele: fork()&gt;0 → fals → NU intră în if. Continuă cu wait din apelul anterior.</w:t>
      </w:r>
      <w:r>
        <w:br/>
        <w:t>Copilul: fork()==0 → adevărat → intră în if cu f(-1).</w:t>
      </w:r>
      <w:r>
        <w:br/>
      </w:r>
      <w:r>
        <w:br/>
        <w:t>Pentru f(-1): n&gt;0 false → fork() din nou. Părintele NU continuă. Copilul intră cu f(-2).</w:t>
      </w:r>
      <w:r>
        <w:br/>
      </w:r>
      <w:r>
        <w:lastRenderedPageBreak/>
        <w:t>Acest pattern continuă LA INFINIT — fork bomb!</w:t>
      </w:r>
      <w:r>
        <w:br/>
      </w:r>
      <w:r>
        <w:br/>
        <w:t>Concluzie: programul NU SE TERMINĂ niciodată, creează un număr infinit de procese.</w:t>
      </w:r>
    </w:p>
    <w:p w14:paraId="407B0F38" w14:textId="77777777" w:rsidR="009619F3" w:rsidRPr="006C7A21" w:rsidRDefault="00000000">
      <w:pPr>
        <w:pBdr>
          <w:bottom w:val="single" w:sz="6" w:space="1" w:color="CCCCCC"/>
        </w:pBdr>
        <w:spacing w:before="200" w:after="200"/>
      </w:pPr>
      <w:r w:rsidRPr="006C7A21">
        <w:t xml:space="preserve"> </w:t>
      </w:r>
    </w:p>
    <w:p w14:paraId="4C03A891" w14:textId="77777777" w:rsidR="009619F3" w:rsidRPr="006C7A21" w:rsidRDefault="00000000">
      <w:pPr>
        <w:spacing w:before="240" w:after="120"/>
      </w:pPr>
      <w:r w:rsidRPr="006C7A21">
        <w:rPr>
          <w:b/>
          <w:bCs/>
          <w:color w:val="2E75B6"/>
          <w:sz w:val="28"/>
          <w:szCs w:val="28"/>
        </w:rPr>
        <w:t>Întrebarea 265</w:t>
      </w:r>
    </w:p>
    <w:p w14:paraId="4366A415" w14:textId="77777777" w:rsidR="009619F3" w:rsidRPr="006C7A21" w:rsidRDefault="00000000">
      <w:pPr>
        <w:spacing w:after="60"/>
      </w:pPr>
      <w:r w:rsidRPr="006C7A21">
        <w:rPr>
          <w:b/>
          <w:bCs/>
          <w:color w:val="444444"/>
        </w:rPr>
        <w:t>Q:</w:t>
      </w:r>
    </w:p>
    <w:p w14:paraId="53B19890" w14:textId="77777777" w:rsidR="009619F3" w:rsidRPr="006C7A21" w:rsidRDefault="00000000">
      <w:r w:rsidRPr="006C7A21">
        <w:rPr>
          <w:rFonts w:ascii="Consolas" w:eastAsia="Consolas" w:hAnsi="Consolas" w:cs="Consolas"/>
          <w:sz w:val="20"/>
          <w:szCs w:val="20"/>
        </w:rPr>
        <w:t>5. Considerați că funcția f este executată simultan de 10 thread-uri. Ce ați adăuga pentru a asigura că valoarea lui n este 10 după ce thread-urile s-au terminat? În acest context, cum se numește linia "n++" și cum se numește variabila n?</w:t>
      </w:r>
    </w:p>
    <w:p w14:paraId="5F36AB78" w14:textId="77777777" w:rsidR="009619F3" w:rsidRPr="006C7A21" w:rsidRDefault="00000000">
      <w:r w:rsidRPr="006C7A21">
        <w:rPr>
          <w:rFonts w:ascii="Consolas" w:eastAsia="Consolas" w:hAnsi="Consolas" w:cs="Consolas"/>
          <w:sz w:val="20"/>
          <w:szCs w:val="20"/>
        </w:rPr>
        <w:t xml:space="preserve"> </w:t>
      </w:r>
    </w:p>
    <w:p w14:paraId="4F5D0EA8" w14:textId="77777777" w:rsidR="009619F3" w:rsidRPr="006C7A21" w:rsidRDefault="00000000">
      <w:r w:rsidRPr="006C7A21">
        <w:rPr>
          <w:rFonts w:ascii="Consolas" w:eastAsia="Consolas" w:hAnsi="Consolas" w:cs="Consolas"/>
          <w:sz w:val="20"/>
          <w:szCs w:val="20"/>
        </w:rPr>
        <w:t>pthread_mutex_t m;</w:t>
      </w:r>
    </w:p>
    <w:p w14:paraId="40082ABB" w14:textId="77777777" w:rsidR="009619F3" w:rsidRPr="006C7A21" w:rsidRDefault="00000000">
      <w:r w:rsidRPr="006C7A21">
        <w:rPr>
          <w:rFonts w:ascii="Consolas" w:eastAsia="Consolas" w:hAnsi="Consolas" w:cs="Consolas"/>
          <w:sz w:val="20"/>
          <w:szCs w:val="20"/>
        </w:rPr>
        <w:t>int n = 0;</w:t>
      </w:r>
    </w:p>
    <w:p w14:paraId="145C30C3" w14:textId="77777777" w:rsidR="009619F3" w:rsidRPr="006C7A21" w:rsidRDefault="00000000">
      <w:r w:rsidRPr="006C7A21">
        <w:rPr>
          <w:rFonts w:ascii="Consolas" w:eastAsia="Consolas" w:hAnsi="Consolas" w:cs="Consolas"/>
          <w:sz w:val="20"/>
          <w:szCs w:val="20"/>
        </w:rPr>
        <w:t xml:space="preserve"> </w:t>
      </w:r>
    </w:p>
    <w:p w14:paraId="2FC760BD" w14:textId="77777777" w:rsidR="009619F3" w:rsidRPr="006C7A21" w:rsidRDefault="00000000">
      <w:r w:rsidRPr="006C7A21">
        <w:rPr>
          <w:rFonts w:ascii="Consolas" w:eastAsia="Consolas" w:hAnsi="Consolas" w:cs="Consolas"/>
          <w:sz w:val="20"/>
          <w:szCs w:val="20"/>
        </w:rPr>
        <w:t>void* f(void* p) {</w:t>
      </w:r>
    </w:p>
    <w:p w14:paraId="0ED6F979" w14:textId="77777777" w:rsidR="009619F3" w:rsidRPr="006C7A21" w:rsidRDefault="00000000">
      <w:r w:rsidRPr="006C7A21">
        <w:rPr>
          <w:rFonts w:ascii="Consolas" w:eastAsia="Consolas" w:hAnsi="Consolas" w:cs="Consolas"/>
          <w:sz w:val="20"/>
          <w:szCs w:val="20"/>
        </w:rPr>
        <w:t xml:space="preserve">    pthread_mutex_lock(&amp;m);</w:t>
      </w:r>
    </w:p>
    <w:p w14:paraId="682D3D05" w14:textId="77777777" w:rsidR="009619F3" w:rsidRPr="006C7A21" w:rsidRDefault="00000000">
      <w:r w:rsidRPr="006C7A21">
        <w:rPr>
          <w:rFonts w:ascii="Consolas" w:eastAsia="Consolas" w:hAnsi="Consolas" w:cs="Consolas"/>
          <w:sz w:val="20"/>
          <w:szCs w:val="20"/>
        </w:rPr>
        <w:t xml:space="preserve">    n++;</w:t>
      </w:r>
    </w:p>
    <w:p w14:paraId="2A8ACD26" w14:textId="77777777" w:rsidR="009619F3" w:rsidRPr="006C7A21" w:rsidRDefault="00000000">
      <w:r w:rsidRPr="006C7A21">
        <w:rPr>
          <w:rFonts w:ascii="Consolas" w:eastAsia="Consolas" w:hAnsi="Consolas" w:cs="Consolas"/>
          <w:sz w:val="20"/>
          <w:szCs w:val="20"/>
        </w:rPr>
        <w:t xml:space="preserve">    pthread_mutex_unlock(&amp;m);</w:t>
      </w:r>
    </w:p>
    <w:p w14:paraId="29ECE699" w14:textId="77777777" w:rsidR="009619F3" w:rsidRPr="006C7A21" w:rsidRDefault="00000000">
      <w:r w:rsidRPr="006C7A21">
        <w:rPr>
          <w:rFonts w:ascii="Consolas" w:eastAsia="Consolas" w:hAnsi="Consolas" w:cs="Consolas"/>
          <w:sz w:val="20"/>
          <w:szCs w:val="20"/>
        </w:rPr>
        <w:t xml:space="preserve">    return NULL;</w:t>
      </w:r>
    </w:p>
    <w:p w14:paraId="0057537A" w14:textId="77777777" w:rsidR="009619F3" w:rsidRPr="006C7A21" w:rsidRDefault="00000000">
      <w:r w:rsidRPr="006C7A21">
        <w:rPr>
          <w:rFonts w:ascii="Consolas" w:eastAsia="Consolas" w:hAnsi="Consolas" w:cs="Consolas"/>
          <w:sz w:val="20"/>
          <w:szCs w:val="20"/>
        </w:rPr>
        <w:t>}</w:t>
      </w:r>
    </w:p>
    <w:p w14:paraId="312A2545" w14:textId="77777777" w:rsidR="009619F3" w:rsidRPr="006C7A21" w:rsidRDefault="00000000">
      <w:pPr>
        <w:spacing w:before="180" w:after="60"/>
      </w:pPr>
      <w:r w:rsidRPr="006C7A21">
        <w:rPr>
          <w:b/>
          <w:bCs/>
          <w:color w:val="388E3C"/>
        </w:rPr>
        <w:t>A:</w:t>
      </w:r>
    </w:p>
    <w:p w14:paraId="38E49984" w14:textId="77777777" w:rsidR="009619F3" w:rsidRPr="006C7A21" w:rsidRDefault="00000000">
      <w:pPr>
        <w:spacing w:after="80"/>
      </w:pPr>
      <w:r w:rsidRPr="006C7A21">
        <w:t>Codul deja are mutex, deci valoarea lui n va fi 10 dacă există 10 thread-uri care apelează f.</w:t>
      </w:r>
    </w:p>
    <w:p w14:paraId="34E22FD3" w14:textId="77777777" w:rsidR="009619F3" w:rsidRPr="006C7A21" w:rsidRDefault="00000000">
      <w:pPr>
        <w:spacing w:after="80"/>
      </w:pPr>
      <w:r w:rsidRPr="006C7A21">
        <w:t xml:space="preserve"> </w:t>
      </w:r>
    </w:p>
    <w:p w14:paraId="64518771" w14:textId="77777777" w:rsidR="009619F3" w:rsidRPr="006C7A21" w:rsidRDefault="00000000">
      <w:pPr>
        <w:spacing w:after="80"/>
      </w:pPr>
      <w:r w:rsidRPr="006C7A21">
        <w:t>- Linia "n++" este într-o secțiune critică.</w:t>
      </w:r>
    </w:p>
    <w:p w14:paraId="26C5F96E" w14:textId="77777777" w:rsidR="009619F3" w:rsidRPr="006C7A21" w:rsidRDefault="00000000">
      <w:pPr>
        <w:spacing w:after="80"/>
      </w:pPr>
      <w:r w:rsidRPr="006C7A21">
        <w:t>- Variabila n este o resursă partajată (shared variable).</w:t>
      </w:r>
    </w:p>
    <w:p w14:paraId="13FEC2B6" w14:textId="77777777" w:rsidR="009619F3" w:rsidRDefault="00000000">
      <w:pPr>
        <w:pBdr>
          <w:bottom w:val="single" w:sz="6" w:space="1" w:color="CCCCCC"/>
        </w:pBdr>
        <w:spacing w:before="200" w:after="200"/>
      </w:pPr>
      <w:r w:rsidRPr="006C7A21">
        <w:t xml:space="preserve"> </w:t>
      </w:r>
    </w:p>
    <w:sectPr w:rsidR="009619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F5997"/>
    <w:multiLevelType w:val="hybridMultilevel"/>
    <w:tmpl w:val="6382F5B6"/>
    <w:lvl w:ilvl="0" w:tplc="EE8E501A">
      <w:start w:val="1"/>
      <w:numFmt w:val="bullet"/>
      <w:lvlText w:val="●"/>
      <w:lvlJc w:val="left"/>
      <w:pPr>
        <w:ind w:left="720" w:hanging="360"/>
      </w:pPr>
    </w:lvl>
    <w:lvl w:ilvl="1" w:tplc="66A09D02">
      <w:start w:val="1"/>
      <w:numFmt w:val="bullet"/>
      <w:lvlText w:val="○"/>
      <w:lvlJc w:val="left"/>
      <w:pPr>
        <w:ind w:left="1440" w:hanging="360"/>
      </w:pPr>
    </w:lvl>
    <w:lvl w:ilvl="2" w:tplc="C5ACF9DA">
      <w:start w:val="1"/>
      <w:numFmt w:val="bullet"/>
      <w:lvlText w:val="■"/>
      <w:lvlJc w:val="left"/>
      <w:pPr>
        <w:ind w:left="2160" w:hanging="360"/>
      </w:pPr>
    </w:lvl>
    <w:lvl w:ilvl="3" w:tplc="E8AA4C68">
      <w:start w:val="1"/>
      <w:numFmt w:val="bullet"/>
      <w:lvlText w:val="●"/>
      <w:lvlJc w:val="left"/>
      <w:pPr>
        <w:ind w:left="2880" w:hanging="360"/>
      </w:pPr>
    </w:lvl>
    <w:lvl w:ilvl="4" w:tplc="AFE8021C">
      <w:start w:val="1"/>
      <w:numFmt w:val="bullet"/>
      <w:lvlText w:val="○"/>
      <w:lvlJc w:val="left"/>
      <w:pPr>
        <w:ind w:left="3600" w:hanging="360"/>
      </w:pPr>
    </w:lvl>
    <w:lvl w:ilvl="5" w:tplc="5E96FFA2">
      <w:start w:val="1"/>
      <w:numFmt w:val="bullet"/>
      <w:lvlText w:val="■"/>
      <w:lvlJc w:val="left"/>
      <w:pPr>
        <w:ind w:left="4320" w:hanging="360"/>
      </w:pPr>
    </w:lvl>
    <w:lvl w:ilvl="6" w:tplc="9376C168">
      <w:start w:val="1"/>
      <w:numFmt w:val="bullet"/>
      <w:lvlText w:val="●"/>
      <w:lvlJc w:val="left"/>
      <w:pPr>
        <w:ind w:left="5040" w:hanging="360"/>
      </w:pPr>
    </w:lvl>
    <w:lvl w:ilvl="7" w:tplc="6AC69FD0">
      <w:start w:val="1"/>
      <w:numFmt w:val="bullet"/>
      <w:lvlText w:val="●"/>
      <w:lvlJc w:val="left"/>
      <w:pPr>
        <w:ind w:left="5760" w:hanging="360"/>
      </w:pPr>
    </w:lvl>
    <w:lvl w:ilvl="8" w:tplc="5DCE2B84">
      <w:start w:val="1"/>
      <w:numFmt w:val="bullet"/>
      <w:lvlText w:val="●"/>
      <w:lvlJc w:val="left"/>
      <w:pPr>
        <w:ind w:left="6480" w:hanging="360"/>
      </w:pPr>
    </w:lvl>
  </w:abstractNum>
  <w:num w:numId="1" w16cid:durableId="1428966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9F3"/>
    <w:rsid w:val="00315B98"/>
    <w:rsid w:val="003D1EF9"/>
    <w:rsid w:val="00490492"/>
    <w:rsid w:val="00497920"/>
    <w:rsid w:val="004B6861"/>
    <w:rsid w:val="00513FB4"/>
    <w:rsid w:val="005C70EA"/>
    <w:rsid w:val="00634F39"/>
    <w:rsid w:val="006C7A21"/>
    <w:rsid w:val="006D1F26"/>
    <w:rsid w:val="00767622"/>
    <w:rsid w:val="00853BDD"/>
    <w:rsid w:val="00865880"/>
    <w:rsid w:val="009619F3"/>
    <w:rsid w:val="00A07A22"/>
    <w:rsid w:val="00B44E33"/>
    <w:rsid w:val="00D102A5"/>
    <w:rsid w:val="00F47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57F36"/>
  <w15:docId w15:val="{62CAE157-E335-44DC-A2E1-F28DE024B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uiPriority w:val="9"/>
    <w:qFormat/>
    <w:pPr>
      <w:spacing w:before="240" w:after="240"/>
      <w:outlineLvl w:val="0"/>
    </w:pPr>
    <w:rPr>
      <w:b/>
      <w:bCs/>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106</Pages>
  <Words>18605</Words>
  <Characters>106053</Characters>
  <Application>Microsoft Office Word</Application>
  <DocSecurity>0</DocSecurity>
  <Lines>883</Lines>
  <Paragraphs>248</Paragraphs>
  <ScaleCrop>false</ScaleCrop>
  <Company/>
  <LinksUpToDate>false</LinksUpToDate>
  <CharactersWithSpaces>124410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IOANA-DENISA NICUȚĂ</cp:lastModifiedBy>
  <cp:revision>13</cp:revision>
  <dcterms:created xsi:type="dcterms:W3CDTF">2026-06-15T15:06:00Z</dcterms:created>
  <dcterms:modified xsi:type="dcterms:W3CDTF">2026-06-15T18:37:00Z</dcterms:modified>
</cp:coreProperties>
</file>