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0308" w14:textId="3B2797E9" w:rsidR="00920805" w:rsidRDefault="005A628A" w:rsidP="005A628A">
      <w:pPr>
        <w:jc w:val="center"/>
        <w:rPr>
          <w:b/>
          <w:bCs/>
        </w:rPr>
      </w:pPr>
      <w:r>
        <w:rPr>
          <w:b/>
          <w:bCs/>
        </w:rPr>
        <w:t>RAPORT  DE ACTIVITATE</w:t>
      </w:r>
    </w:p>
    <w:p w14:paraId="667E7C99" w14:textId="28B19310" w:rsidR="005A628A" w:rsidRDefault="005A628A" w:rsidP="005A628A">
      <w:pPr>
        <w:rPr>
          <w:b/>
          <w:bCs/>
        </w:rPr>
      </w:pPr>
      <w:r>
        <w:rPr>
          <w:b/>
          <w:bCs/>
        </w:rPr>
        <w:tab/>
      </w:r>
    </w:p>
    <w:p w14:paraId="6790C4CD" w14:textId="18CC6415" w:rsidR="005A628A" w:rsidRDefault="005A628A" w:rsidP="005A6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Cele 4 instructiuni alese suplimentar:</w:t>
      </w:r>
    </w:p>
    <w:p w14:paraId="44AD729A" w14:textId="050061B0" w:rsidR="005A628A" w:rsidRPr="005A628A" w:rsidRDefault="005A628A" w:rsidP="005A628A">
      <w:pPr>
        <w:rPr>
          <w:sz w:val="20"/>
          <w:szCs w:val="20"/>
          <w:lang w:val="fr-FR"/>
        </w:rPr>
      </w:pPr>
      <w:r w:rsidRPr="005A628A">
        <w:rPr>
          <w:sz w:val="20"/>
          <w:szCs w:val="20"/>
          <w:lang w:val="fr-FR"/>
        </w:rPr>
        <w:t>-XOR (de</w:t>
      </w:r>
      <w:r>
        <w:rPr>
          <w:sz w:val="20"/>
          <w:szCs w:val="20"/>
          <w:lang w:val="fr-FR"/>
        </w:rPr>
        <w:t xml:space="preserve"> tipul R) :</w:t>
      </w:r>
      <w:r w:rsidR="003B3332" w:rsidRPr="003B3332">
        <w:rPr>
          <w:lang w:val="fr-FR"/>
        </w:rPr>
        <w:t xml:space="preserve"> </w:t>
      </w:r>
      <w:r w:rsidR="003B3332" w:rsidRPr="003B3332">
        <w:rPr>
          <w:sz w:val="20"/>
          <w:szCs w:val="20"/>
          <w:lang w:val="fr-FR"/>
        </w:rPr>
        <w:t>realizeaza operatia logica de xor pe doua intrari de 16 biti;</w:t>
      </w:r>
    </w:p>
    <w:p w14:paraId="0BB49811" w14:textId="787EE751" w:rsidR="005A628A" w:rsidRPr="005A628A" w:rsidRDefault="005A628A" w:rsidP="005A628A">
      <w:pPr>
        <w:rPr>
          <w:sz w:val="20"/>
          <w:szCs w:val="20"/>
          <w:lang w:val="fr-FR"/>
        </w:rPr>
      </w:pPr>
      <w:r w:rsidRPr="005A628A">
        <w:rPr>
          <w:sz w:val="20"/>
          <w:szCs w:val="20"/>
          <w:lang w:val="fr-FR"/>
        </w:rPr>
        <w:tab/>
        <w:t>xor $rd, $rs, $rt</w:t>
      </w:r>
    </w:p>
    <w:p w14:paraId="5042EF4A" w14:textId="18CCFC26" w:rsidR="005A628A" w:rsidRPr="00C65C9B" w:rsidRDefault="005A628A" w:rsidP="005A628A">
      <w:pPr>
        <w:rPr>
          <w:sz w:val="20"/>
          <w:szCs w:val="20"/>
          <w:lang w:val="fr-FR"/>
        </w:rPr>
      </w:pPr>
      <w:r w:rsidRPr="005A628A">
        <w:rPr>
          <w:sz w:val="20"/>
          <w:szCs w:val="20"/>
          <w:lang w:val="fr-FR"/>
        </w:rPr>
        <w:tab/>
      </w:r>
      <w:r w:rsidRPr="00C65C9B">
        <w:rPr>
          <w:sz w:val="20"/>
          <w:szCs w:val="20"/>
          <w:lang w:val="fr-FR"/>
        </w:rPr>
        <w:t>RF[RD] =RF[rs] xor RF[rt]</w:t>
      </w:r>
    </w:p>
    <w:p w14:paraId="7F3523A7" w14:textId="5316EC50" w:rsidR="005A628A" w:rsidRDefault="005A628A" w:rsidP="005A628A">
      <w:pPr>
        <w:rPr>
          <w:sz w:val="20"/>
          <w:szCs w:val="20"/>
        </w:rPr>
      </w:pPr>
      <w:r>
        <w:rPr>
          <w:sz w:val="20"/>
          <w:szCs w:val="20"/>
        </w:rPr>
        <w:t>-NOR (de tipul R):</w:t>
      </w:r>
      <w:r w:rsidR="003B3332" w:rsidRPr="003B3332">
        <w:t xml:space="preserve"> </w:t>
      </w:r>
      <w:r w:rsidR="003B3332" w:rsidRPr="003B3332">
        <w:rPr>
          <w:sz w:val="20"/>
          <w:szCs w:val="20"/>
        </w:rPr>
        <w:t xml:space="preserve">realizeaza operatia logica de </w:t>
      </w:r>
      <w:r w:rsidR="003B3332">
        <w:rPr>
          <w:sz w:val="20"/>
          <w:szCs w:val="20"/>
        </w:rPr>
        <w:t>n</w:t>
      </w:r>
      <w:r w:rsidR="003B3332" w:rsidRPr="003B3332">
        <w:rPr>
          <w:sz w:val="20"/>
          <w:szCs w:val="20"/>
        </w:rPr>
        <w:t>or pe doua intrari de 16 biti;</w:t>
      </w:r>
    </w:p>
    <w:p w14:paraId="5818BD9D" w14:textId="1C5BE37C" w:rsidR="005A628A" w:rsidRDefault="005A628A" w:rsidP="005A628A">
      <w:pPr>
        <w:rPr>
          <w:sz w:val="20"/>
          <w:szCs w:val="20"/>
        </w:rPr>
      </w:pPr>
      <w:r>
        <w:rPr>
          <w:sz w:val="20"/>
          <w:szCs w:val="20"/>
        </w:rPr>
        <w:tab/>
        <w:t>nor $rd, $rs, $rt</w:t>
      </w:r>
    </w:p>
    <w:p w14:paraId="482F06CD" w14:textId="12B0A06E" w:rsidR="005A628A" w:rsidRDefault="005A628A" w:rsidP="005A628A">
      <w:pPr>
        <w:rPr>
          <w:sz w:val="20"/>
          <w:szCs w:val="20"/>
        </w:rPr>
      </w:pPr>
      <w:r>
        <w:rPr>
          <w:sz w:val="20"/>
          <w:szCs w:val="20"/>
        </w:rPr>
        <w:tab/>
        <w:t>RF[RD] =RF[rs] nor RF[rt]</w:t>
      </w:r>
    </w:p>
    <w:p w14:paraId="21AC88BB" w14:textId="515CFF8C" w:rsidR="005A628A" w:rsidRPr="003B3332" w:rsidRDefault="005A628A" w:rsidP="005A628A">
      <w:pPr>
        <w:rPr>
          <w:sz w:val="20"/>
          <w:szCs w:val="20"/>
          <w:lang w:val="fr-FR"/>
        </w:rPr>
      </w:pPr>
      <w:r w:rsidRPr="003B3332">
        <w:rPr>
          <w:sz w:val="20"/>
          <w:szCs w:val="20"/>
          <w:lang w:val="fr-FR"/>
        </w:rPr>
        <w:t>-ANDI (de tipul I) :</w:t>
      </w:r>
      <w:r w:rsidR="003B3332" w:rsidRPr="003B3332">
        <w:rPr>
          <w:lang w:val="fr-FR"/>
        </w:rPr>
        <w:t xml:space="preserve"> </w:t>
      </w:r>
      <w:r w:rsidR="003B3332" w:rsidRPr="003B3332">
        <w:rPr>
          <w:sz w:val="20"/>
          <w:szCs w:val="20"/>
          <w:lang w:val="fr-FR"/>
        </w:rPr>
        <w:t xml:space="preserve">realizeaza operatia logica de </w:t>
      </w:r>
      <w:r w:rsidR="003B3332">
        <w:rPr>
          <w:sz w:val="20"/>
          <w:szCs w:val="20"/>
          <w:lang w:val="fr-FR"/>
        </w:rPr>
        <w:t>AND</w:t>
      </w:r>
      <w:r w:rsidR="003B3332" w:rsidRPr="003B3332">
        <w:rPr>
          <w:sz w:val="20"/>
          <w:szCs w:val="20"/>
          <w:lang w:val="fr-FR"/>
        </w:rPr>
        <w:t xml:space="preserve"> pe doua intrari de 16 biti (cea de-a doua intrare se obtine dupa extinderea cu 0);</w:t>
      </w:r>
    </w:p>
    <w:p w14:paraId="4301D0CA" w14:textId="5D2848F7" w:rsidR="005A628A" w:rsidRDefault="005A628A" w:rsidP="005A628A">
      <w:pPr>
        <w:rPr>
          <w:sz w:val="20"/>
          <w:szCs w:val="20"/>
        </w:rPr>
      </w:pPr>
      <w:r w:rsidRPr="003B3332">
        <w:rPr>
          <w:sz w:val="20"/>
          <w:szCs w:val="20"/>
          <w:lang w:val="fr-FR"/>
        </w:rPr>
        <w:tab/>
      </w:r>
      <w:r>
        <w:rPr>
          <w:sz w:val="20"/>
          <w:szCs w:val="20"/>
        </w:rPr>
        <w:t>andi $rt, $rs, imm</w:t>
      </w:r>
    </w:p>
    <w:p w14:paraId="37B3C075" w14:textId="5613AEC4" w:rsidR="005A628A" w:rsidRPr="005A628A" w:rsidRDefault="005A628A" w:rsidP="005A628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5A628A">
        <w:rPr>
          <w:sz w:val="20"/>
          <w:szCs w:val="20"/>
        </w:rPr>
        <w:t>RF[rt] =RF[rs] andi Z_ext</w:t>
      </w:r>
      <w:r>
        <w:rPr>
          <w:sz w:val="20"/>
          <w:szCs w:val="20"/>
        </w:rPr>
        <w:t>(imm)</w:t>
      </w:r>
    </w:p>
    <w:p w14:paraId="0D3A3763" w14:textId="3CAB3BF2" w:rsidR="005A628A" w:rsidRDefault="005A628A" w:rsidP="005A628A">
      <w:pPr>
        <w:rPr>
          <w:sz w:val="20"/>
          <w:szCs w:val="20"/>
        </w:rPr>
      </w:pPr>
      <w:r>
        <w:rPr>
          <w:sz w:val="20"/>
          <w:szCs w:val="20"/>
        </w:rPr>
        <w:t>-BNE(de tipul I)</w:t>
      </w:r>
      <w:r w:rsidR="003B3332">
        <w:rPr>
          <w:sz w:val="20"/>
          <w:szCs w:val="20"/>
        </w:rPr>
        <w:t>: realizeaza saltul conditional daca 2 registre sunt diferite;</w:t>
      </w:r>
    </w:p>
    <w:p w14:paraId="6BBFBF4E" w14:textId="43588AAF" w:rsidR="005A628A" w:rsidRDefault="005A628A" w:rsidP="005A628A">
      <w:r>
        <w:rPr>
          <w:sz w:val="20"/>
          <w:szCs w:val="20"/>
        </w:rPr>
        <w:tab/>
      </w:r>
      <w:r>
        <w:t>bne $s, $t, offset</w:t>
      </w:r>
    </w:p>
    <w:p w14:paraId="4D4FB7A5" w14:textId="50DA7C7F" w:rsidR="005A628A" w:rsidRDefault="005A628A" w:rsidP="005A628A">
      <w:r>
        <w:tab/>
        <w:t xml:space="preserve">if $s != $t PC &lt;= PC + </w:t>
      </w:r>
      <w:r w:rsidR="00332936">
        <w:t>1</w:t>
      </w:r>
      <w:r>
        <w:t xml:space="preserve"> + (offset &lt;&lt; 2); else PC </w:t>
      </w:r>
      <w:r w:rsidR="00332936">
        <w:t>&lt;=</w:t>
      </w:r>
      <w:r>
        <w:t xml:space="preserve"> PC + </w:t>
      </w:r>
      <w:r w:rsidR="00332936">
        <w:t>1</w:t>
      </w:r>
      <w:r>
        <w:t>;</w:t>
      </w:r>
    </w:p>
    <w:p w14:paraId="6FFF6053" w14:textId="77777777" w:rsidR="00446783" w:rsidRDefault="00332936" w:rsidP="005A628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Toate instructiunile sunt </w:t>
      </w:r>
      <w:r w:rsidR="00446783">
        <w:rPr>
          <w:sz w:val="20"/>
          <w:szCs w:val="20"/>
        </w:rPr>
        <w:t>descriese:</w:t>
      </w:r>
    </w:p>
    <w:p w14:paraId="0869F580" w14:textId="77777777" w:rsidR="00446783" w:rsidRDefault="00446783" w:rsidP="005A628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E7A183" wp14:editId="341B98D0">
            <wp:extent cx="3650739" cy="2919730"/>
            <wp:effectExtent l="3493" t="0" r="0" b="0"/>
            <wp:docPr id="213330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08432" name="Picture 2133308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51848" cy="29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6579C323" wp14:editId="46D319E2">
            <wp:extent cx="3646485" cy="2734865"/>
            <wp:effectExtent l="0" t="1270" r="0" b="0"/>
            <wp:docPr id="2057244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4953" name="Picture 2057244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2337" cy="27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1A4A" w14:textId="77777777" w:rsidR="002C4F4D" w:rsidRDefault="002C4F4D" w:rsidP="005A628A">
      <w:pPr>
        <w:rPr>
          <w:sz w:val="20"/>
          <w:szCs w:val="20"/>
          <w:lang w:val="fr-FR"/>
        </w:rPr>
      </w:pPr>
      <w:r>
        <w:rPr>
          <w:sz w:val="20"/>
          <w:szCs w:val="20"/>
        </w:rPr>
        <w:lastRenderedPageBreak/>
        <w:tab/>
      </w:r>
      <w:r w:rsidRPr="002C4F4D">
        <w:rPr>
          <w:sz w:val="20"/>
          <w:szCs w:val="20"/>
          <w:lang w:val="fr-FR"/>
        </w:rPr>
        <w:t>2)Tabelul cu semnalele de c</w:t>
      </w:r>
      <w:r>
        <w:rPr>
          <w:sz w:val="20"/>
          <w:szCs w:val="20"/>
          <w:lang w:val="fr-FR"/>
        </w:rPr>
        <w:t>ontrol</w:t>
      </w:r>
    </w:p>
    <w:tbl>
      <w:tblPr>
        <w:tblW w:w="119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104"/>
        <w:gridCol w:w="736"/>
        <w:gridCol w:w="662"/>
        <w:gridCol w:w="736"/>
        <w:gridCol w:w="736"/>
        <w:gridCol w:w="588"/>
        <w:gridCol w:w="588"/>
        <w:gridCol w:w="662"/>
        <w:gridCol w:w="662"/>
        <w:gridCol w:w="736"/>
        <w:gridCol w:w="662"/>
        <w:gridCol w:w="1251"/>
        <w:gridCol w:w="809"/>
        <w:gridCol w:w="1251"/>
      </w:tblGrid>
      <w:tr w:rsidR="002C4F4D" w:rsidRPr="008C0CC7" w14:paraId="54BA1A80" w14:textId="77777777" w:rsidTr="002C4F4D">
        <w:trPr>
          <w:trHeight w:val="127"/>
          <w:jc w:val="center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D6DD0" w14:textId="77777777" w:rsidR="002C4F4D" w:rsidRPr="009B0179" w:rsidRDefault="002C4F4D" w:rsidP="008D3FA0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AA8BE" w14:textId="77777777" w:rsidR="002C4F4D" w:rsidRPr="008C0CC7" w:rsidRDefault="002C4F4D" w:rsidP="008D3FA0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553F" w14:textId="77777777" w:rsidR="002C4F4D" w:rsidRPr="008C0CC7" w:rsidRDefault="002C4F4D" w:rsidP="008D3FA0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B0BA7" w14:textId="77777777" w:rsidR="002C4F4D" w:rsidRPr="008C0CC7" w:rsidRDefault="002C4F4D" w:rsidP="008D3FA0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B0799" w14:textId="77777777" w:rsidR="002C4F4D" w:rsidRPr="008C0CC7" w:rsidRDefault="002C4F4D" w:rsidP="008D3FA0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2ADD" w14:textId="77777777" w:rsidR="002C4F4D" w:rsidRPr="008C0CC7" w:rsidRDefault="002C4F4D" w:rsidP="008D3FA0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AC0F32" w14:textId="77777777" w:rsidR="002C4F4D" w:rsidRPr="008C0CC7" w:rsidRDefault="002C4F4D" w:rsidP="008D3FA0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</w:rPr>
              <w:t>&lt;</w:t>
            </w: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Br?&gt;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F9966" w14:textId="77777777" w:rsidR="002C4F4D" w:rsidRPr="009B0179" w:rsidRDefault="002C4F4D" w:rsidP="008D3FA0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3CE3A5" w14:textId="77777777" w:rsidR="002C4F4D" w:rsidRPr="008C0CC7" w:rsidRDefault="002C4F4D" w:rsidP="008D3FA0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F665" w14:textId="77777777" w:rsidR="002C4F4D" w:rsidRPr="009B0179" w:rsidRDefault="002C4F4D" w:rsidP="008D3FA0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A8F82" w14:textId="77777777" w:rsidR="002C4F4D" w:rsidRPr="009B0179" w:rsidRDefault="002C4F4D" w:rsidP="008D3FA0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029CC" w14:textId="77777777" w:rsidR="002C4F4D" w:rsidRPr="009B0179" w:rsidRDefault="002C4F4D" w:rsidP="008D3FA0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03A18" w14:textId="77777777" w:rsidR="002C4F4D" w:rsidRPr="008C0CC7" w:rsidRDefault="002C4F4D" w:rsidP="008D3FA0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19364" w14:textId="77777777" w:rsidR="002C4F4D" w:rsidRPr="008C0CC7" w:rsidRDefault="002C4F4D" w:rsidP="008D3FA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F05A04" w14:textId="77777777" w:rsidR="002C4F4D" w:rsidRPr="008C0CC7" w:rsidRDefault="002C4F4D" w:rsidP="008D3FA0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2C4F4D" w:rsidRPr="008C0CC7" w14:paraId="1096D8A0" w14:textId="77777777" w:rsidTr="002C4F4D">
        <w:trPr>
          <w:trHeight w:val="272"/>
          <w:jc w:val="center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7928C" w14:textId="39A621D9" w:rsidR="002C4F4D" w:rsidRPr="00194169" w:rsidRDefault="002C4F4D" w:rsidP="008D3FA0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DA382" w14:textId="2EE40B4E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670DE" w14:textId="043536DE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4DFC9" w14:textId="0094E1AC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A0932" w14:textId="10000950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FA193" w14:textId="0635C2B3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9265926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6CAFD" w14:textId="2105ECB5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1630FD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23506" w14:textId="5C723A9B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8FC3A" w14:textId="7D34FCBC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0F6C4" w14:textId="42BBBF50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791CD" w14:textId="6A550D8E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C4F4D">
              <w:t xml:space="preserve"> (</w:t>
            </w:r>
            <w:r w:rsidR="00207105">
              <w:t>+</w:t>
            </w:r>
            <w:r w:rsidR="002C4F4D">
              <w:t>)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1BB9" w14:textId="41A46FFF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4F29" w14:textId="5D0C22EE" w:rsidR="002C4F4D" w:rsidRPr="00194169" w:rsidRDefault="00207105" w:rsidP="008D3FA0">
            <w:pPr>
              <w:spacing w:line="240" w:lineRule="auto"/>
              <w:jc w:val="center"/>
            </w:pPr>
            <w:r>
              <w:t>000</w:t>
            </w:r>
            <w:r w:rsidR="002C4F4D">
              <w:t xml:space="preserve"> (_)</w:t>
            </w:r>
          </w:p>
        </w:tc>
      </w:tr>
      <w:tr w:rsidR="002C4F4D" w:rsidRPr="008C0CC7" w14:paraId="71286ADB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12801" w14:textId="1D4D704D" w:rsidR="002C4F4D" w:rsidRPr="00194169" w:rsidRDefault="002C4F4D" w:rsidP="008D3FA0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8527A" w14:textId="216F9AEC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1014A" w14:textId="08869800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B4E2B" w14:textId="7640A102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2C31A" w14:textId="6C71F66F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3A378" w14:textId="577B0812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763296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93DF3" w14:textId="7B568FE7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0A56B7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D703D" w14:textId="253F27CC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7B220" w14:textId="0463529C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92090" w14:textId="37A729CB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2EADD" w14:textId="428FF336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07105">
              <w:t>(-)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DCC1" w14:textId="13D1F4FF" w:rsidR="002C4F4D" w:rsidRPr="00194169" w:rsidRDefault="00B23036" w:rsidP="008D3FA0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9A1FF" w14:textId="21EFDC7C" w:rsidR="002C4F4D" w:rsidRPr="00194169" w:rsidRDefault="00207105" w:rsidP="008D3FA0">
            <w:pPr>
              <w:spacing w:line="240" w:lineRule="auto"/>
              <w:jc w:val="center"/>
            </w:pPr>
            <w:r>
              <w:t>001</w:t>
            </w:r>
          </w:p>
        </w:tc>
      </w:tr>
      <w:tr w:rsidR="002C4F4D" w:rsidRPr="008C0CC7" w14:paraId="65DB1A44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84EBE" w14:textId="676A68FE" w:rsidR="002C4F4D" w:rsidRPr="00194169" w:rsidRDefault="002C4F4D" w:rsidP="008D3FA0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19A2E" w14:textId="1460CF9A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4914F" w14:textId="2E81F811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738D3" w14:textId="56FF30ED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BC82C" w14:textId="6B07FF40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B31CD" w14:textId="25F1797A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6A25BF0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DF78E" w14:textId="2D39E4A9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FED5AF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85EE9" w14:textId="02E68EA3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3DDD4C" w14:textId="7164D3BB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F7F7B" w14:textId="22FB2066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A677A" w14:textId="69C4369A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07105">
              <w:t>(&lt;&lt;)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08C56" w14:textId="2744963F" w:rsidR="002C4F4D" w:rsidRPr="00194169" w:rsidRDefault="00B23036" w:rsidP="008D3FA0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90FE" w14:textId="284A74AD" w:rsidR="002C4F4D" w:rsidRPr="00194169" w:rsidRDefault="00207105" w:rsidP="008D3FA0">
            <w:pPr>
              <w:spacing w:line="240" w:lineRule="auto"/>
              <w:jc w:val="center"/>
            </w:pPr>
            <w:r>
              <w:t>010</w:t>
            </w:r>
          </w:p>
        </w:tc>
      </w:tr>
      <w:tr w:rsidR="002C4F4D" w:rsidRPr="008C0CC7" w14:paraId="7E04E377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B932C" w14:textId="48AC16BE" w:rsidR="002C4F4D" w:rsidRPr="00194169" w:rsidRDefault="002C4F4D" w:rsidP="008D3FA0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9CB1E" w14:textId="65D2CF31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1DFFD" w14:textId="4B166344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ADF8F" w14:textId="54751CD8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F119E" w14:textId="2CD82F11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3BBBB" w14:textId="3BCDF61E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0C5CCE7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276D6" w14:textId="35FC5AF3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A5BD12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32066" w14:textId="61FAA84D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EC01F" w14:textId="441B9B74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ED41A7" w14:textId="17169FC1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FC55B8" w14:textId="1BD4F25C" w:rsidR="002C4F4D" w:rsidRPr="0030719D" w:rsidRDefault="00B23036" w:rsidP="008D3FA0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000</w:t>
            </w:r>
            <w:r w:rsidR="00207105">
              <w:rPr>
                <w:lang w:val="ro-RO"/>
              </w:rPr>
              <w:t>(&gt;&gt;)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15A92" w14:textId="0BFE19B7" w:rsidR="002C4F4D" w:rsidRPr="00194169" w:rsidRDefault="00B23036" w:rsidP="008D3FA0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C6E00" w14:textId="2AF30B8F" w:rsidR="002C4F4D" w:rsidRPr="00194169" w:rsidRDefault="00207105" w:rsidP="008D3FA0">
            <w:pPr>
              <w:spacing w:line="240" w:lineRule="auto"/>
              <w:jc w:val="center"/>
            </w:pPr>
            <w:r>
              <w:t>011</w:t>
            </w:r>
          </w:p>
        </w:tc>
      </w:tr>
      <w:tr w:rsidR="002C4F4D" w:rsidRPr="008C0CC7" w14:paraId="588BE504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75AF9" w14:textId="7AB9B6D2" w:rsidR="002C4F4D" w:rsidRPr="00194169" w:rsidRDefault="002C4F4D" w:rsidP="008D3FA0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9B6FB" w14:textId="7918623A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DA1B0" w14:textId="34EAFF4C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0A2FF" w14:textId="6067AA40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9E41C" w14:textId="7C92598B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0C6FB" w14:textId="0F089749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C7E8FF6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57EC0" w14:textId="0EF7080C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BC4FEF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368E8" w14:textId="68178ECE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C4108" w14:textId="722787FB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87A4F3" w14:textId="59FB7984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FDE55" w14:textId="682E53E9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07105">
              <w:t>(&amp;)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5DD6" w14:textId="1586A180" w:rsidR="002C4F4D" w:rsidRPr="00194169" w:rsidRDefault="00B23036" w:rsidP="008D3FA0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9B75A" w14:textId="6A40E539" w:rsidR="002C4F4D" w:rsidRPr="00194169" w:rsidRDefault="00207105" w:rsidP="008D3FA0">
            <w:pPr>
              <w:spacing w:line="240" w:lineRule="auto"/>
              <w:jc w:val="center"/>
            </w:pPr>
            <w:r>
              <w:t>100</w:t>
            </w:r>
          </w:p>
        </w:tc>
      </w:tr>
      <w:tr w:rsidR="002C4F4D" w:rsidRPr="008C0CC7" w14:paraId="00978CEF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DA4D2" w14:textId="22A3709D" w:rsidR="002C4F4D" w:rsidRPr="00194169" w:rsidRDefault="002C4F4D" w:rsidP="008D3FA0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8C204" w14:textId="5E797A7C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7CFFF" w14:textId="3650C70C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C33A7C" w14:textId="4123ED84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78083" w14:textId="15821672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9F6C8" w14:textId="6767AA99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47D44A7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F8705" w14:textId="6962D0F4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ABA82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FACA1" w14:textId="6ACE56D7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E4DA6" w14:textId="71989607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5836A" w14:textId="1F71A4F5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AF567E" w14:textId="1F59A8AE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07105">
              <w:t>(|)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0992" w14:textId="6983AB4F" w:rsidR="002C4F4D" w:rsidRPr="00194169" w:rsidRDefault="00B23036" w:rsidP="008D3FA0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1229" w14:textId="4E2E96D5" w:rsidR="002C4F4D" w:rsidRPr="00194169" w:rsidRDefault="00207105" w:rsidP="008D3FA0">
            <w:pPr>
              <w:spacing w:line="240" w:lineRule="auto"/>
              <w:jc w:val="center"/>
            </w:pPr>
            <w:r>
              <w:t>101</w:t>
            </w:r>
          </w:p>
        </w:tc>
      </w:tr>
      <w:tr w:rsidR="002C4F4D" w:rsidRPr="008C0CC7" w14:paraId="679D244B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65EBA" w14:textId="785D770C" w:rsidR="002C4F4D" w:rsidRPr="00194169" w:rsidRDefault="002C4F4D" w:rsidP="008D3FA0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6CDE5C" w14:textId="296C0379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B5E17" w14:textId="53F0F94A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57D23" w14:textId="55BCC8E7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E6708" w14:textId="3AA3CB16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640B" w14:textId="57A08DFB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6B1AE11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FCB99" w14:textId="1B997679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0E26526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4F6854" w14:textId="08E6666D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22C5D" w14:textId="05C06F7A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4CE16D" w14:textId="65D202F9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0CCD0" w14:textId="10D39076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07105">
              <w:t>(^)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E4CEF" w14:textId="19A15FE3" w:rsidR="002C4F4D" w:rsidRPr="00194169" w:rsidRDefault="00B23036" w:rsidP="008D3FA0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52F4" w14:textId="1DCBD249" w:rsidR="002C4F4D" w:rsidRPr="00194169" w:rsidRDefault="00207105" w:rsidP="008D3FA0">
            <w:pPr>
              <w:spacing w:line="240" w:lineRule="auto"/>
              <w:jc w:val="center"/>
            </w:pPr>
            <w:r>
              <w:t>110</w:t>
            </w:r>
          </w:p>
        </w:tc>
      </w:tr>
      <w:tr w:rsidR="002C4F4D" w:rsidRPr="008C0CC7" w14:paraId="55A036B9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86404B" w14:textId="6A6C58FF" w:rsidR="002C4F4D" w:rsidRPr="00194169" w:rsidRDefault="002C4F4D" w:rsidP="008D3FA0">
            <w:pPr>
              <w:spacing w:line="240" w:lineRule="auto"/>
              <w:jc w:val="center"/>
            </w:pPr>
            <w:r>
              <w:t>nor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D3811" w14:textId="28A295B1" w:rsidR="002C4F4D" w:rsidRPr="00194169" w:rsidRDefault="002C4F4D" w:rsidP="008D3FA0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CAE34" w14:textId="5E98753B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3EC6A" w14:textId="273D2CE9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16B17" w14:textId="38B2E342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5F6E4" w14:textId="4573B472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84D891A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1A973" w14:textId="3058E768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C1E761F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658D5" w14:textId="09F421DE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AA77D" w14:textId="42814235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84486" w14:textId="44C8FE99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99818C" w14:textId="3C4F0241" w:rsidR="002C4F4D" w:rsidRPr="00194169" w:rsidRDefault="00B23036" w:rsidP="008D3FA0">
            <w:pPr>
              <w:spacing w:line="240" w:lineRule="auto"/>
              <w:jc w:val="center"/>
            </w:pPr>
            <w:r>
              <w:t>000</w:t>
            </w:r>
            <w:r w:rsidR="00207105">
              <w:t>(not|)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BD2E5" w14:textId="239F9857" w:rsidR="002C4F4D" w:rsidRPr="00194169" w:rsidRDefault="00B23036" w:rsidP="008D3FA0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588F" w14:textId="098BFFAD" w:rsidR="002C4F4D" w:rsidRPr="00194169" w:rsidRDefault="00207105" w:rsidP="008D3FA0">
            <w:pPr>
              <w:spacing w:line="240" w:lineRule="auto"/>
              <w:jc w:val="center"/>
            </w:pPr>
            <w:r>
              <w:t>111</w:t>
            </w:r>
          </w:p>
        </w:tc>
      </w:tr>
      <w:tr w:rsidR="002C4F4D" w:rsidRPr="008C0CC7" w14:paraId="013FD12D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029B3" w14:textId="506DB94D" w:rsidR="002C4F4D" w:rsidRPr="00194169" w:rsidRDefault="002C4F4D" w:rsidP="008D3FA0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2CB7B4" w14:textId="2BA69361" w:rsidR="002C4F4D" w:rsidRPr="00194169" w:rsidRDefault="002C4F4D" w:rsidP="008D3FA0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06203" w14:textId="19D6411C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CDCF7" w14:textId="70F0B697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5BB55" w14:textId="41C533C4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09049" w14:textId="02DE403A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85C0349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6B4EE" w14:textId="5DB248A3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7C4C9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520F2" w14:textId="75C3F2F3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1DBA28" w14:textId="73D5CF81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B6CFE" w14:textId="60BB0841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12BA8" w14:textId="02D04658" w:rsidR="002C4F4D" w:rsidRPr="00194169" w:rsidRDefault="00B23036" w:rsidP="008D3FA0">
            <w:pPr>
              <w:spacing w:line="240" w:lineRule="auto"/>
              <w:jc w:val="center"/>
            </w:pPr>
            <w:r>
              <w:t>001</w:t>
            </w:r>
            <w:r w:rsidR="00207105">
              <w:t>(+)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AEA3" w14:textId="73F472AA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C7E8D" w14:textId="02DA67E4" w:rsidR="002C4F4D" w:rsidRPr="00194169" w:rsidRDefault="00207105" w:rsidP="008D3FA0">
            <w:pPr>
              <w:spacing w:line="240" w:lineRule="auto"/>
              <w:jc w:val="center"/>
            </w:pPr>
            <w:r>
              <w:t>000</w:t>
            </w:r>
          </w:p>
        </w:tc>
      </w:tr>
      <w:tr w:rsidR="002C4F4D" w:rsidRPr="008C0CC7" w14:paraId="3BC0EEA8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858D5" w14:textId="43BA7755" w:rsidR="002C4F4D" w:rsidRPr="00194169" w:rsidRDefault="002C4F4D" w:rsidP="008D3FA0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84A0AC" w14:textId="1D27018D" w:rsidR="002C4F4D" w:rsidRPr="00194169" w:rsidRDefault="002C4F4D" w:rsidP="008D3FA0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4BBCB" w14:textId="4B8C9F7F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19B0" w14:textId="5D99B7CA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73E98" w14:textId="455FC968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D915E7" w14:textId="23529723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429F9BC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5E91B1" w14:textId="7A79DE7A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07F877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39372" w14:textId="794C420B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C4851" w14:textId="4399C55B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F2557" w14:textId="4EDCDB86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8533F" w14:textId="4308528E" w:rsidR="002C4F4D" w:rsidRPr="00194169" w:rsidRDefault="00B23036" w:rsidP="008D3FA0">
            <w:pPr>
              <w:spacing w:line="240" w:lineRule="auto"/>
              <w:jc w:val="center"/>
            </w:pPr>
            <w:r>
              <w:t>010</w:t>
            </w:r>
            <w:r w:rsidR="00207105">
              <w:t>(+)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E6D27" w14:textId="4597EC17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E6622" w14:textId="1E0CF7BA" w:rsidR="002C4F4D" w:rsidRPr="00194169" w:rsidRDefault="00207105" w:rsidP="008D3FA0">
            <w:pPr>
              <w:spacing w:line="240" w:lineRule="auto"/>
              <w:jc w:val="center"/>
            </w:pPr>
            <w:r>
              <w:t>000</w:t>
            </w:r>
          </w:p>
        </w:tc>
      </w:tr>
      <w:tr w:rsidR="002C4F4D" w:rsidRPr="008C0CC7" w14:paraId="4E8A99B9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087BB" w14:textId="5E50E4A7" w:rsidR="002C4F4D" w:rsidRPr="00194169" w:rsidRDefault="002C4F4D" w:rsidP="008D3FA0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B415EF" w14:textId="686C2941" w:rsidR="002C4F4D" w:rsidRPr="00194169" w:rsidRDefault="002C4F4D" w:rsidP="008D3FA0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A352F" w14:textId="6E04C736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97313A" w14:textId="6D2CA0D0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86027" w14:textId="06BE8782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D8916" w14:textId="327CD7AF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BA117CA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1A7187" w14:textId="1CC63206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7823D62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99D50" w14:textId="314919DF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4CF31" w14:textId="788F4132" w:rsidR="002C4F4D" w:rsidRPr="00194169" w:rsidRDefault="00B23036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D6F6E" w14:textId="09DE89E3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8A6A1" w14:textId="2E5E1C46" w:rsidR="002C4F4D" w:rsidRPr="00194169" w:rsidRDefault="00B23036" w:rsidP="008D3FA0">
            <w:pPr>
              <w:spacing w:line="240" w:lineRule="auto"/>
              <w:jc w:val="center"/>
            </w:pPr>
            <w:r>
              <w:t>011</w:t>
            </w:r>
            <w:r w:rsidR="00207105">
              <w:t>(+)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35E6" w14:textId="18355304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7000" w14:textId="276C2378" w:rsidR="002C4F4D" w:rsidRPr="00194169" w:rsidRDefault="00207105" w:rsidP="008D3FA0">
            <w:pPr>
              <w:spacing w:line="240" w:lineRule="auto"/>
              <w:jc w:val="center"/>
            </w:pPr>
            <w:r>
              <w:t>000</w:t>
            </w:r>
          </w:p>
        </w:tc>
      </w:tr>
      <w:tr w:rsidR="002C4F4D" w:rsidRPr="008C0CC7" w14:paraId="1D83388E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83370" w14:textId="28F100EB" w:rsidR="002C4F4D" w:rsidRPr="00194169" w:rsidRDefault="002C4F4D" w:rsidP="008D3FA0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A1260" w14:textId="5A6552E7" w:rsidR="002C4F4D" w:rsidRPr="00194169" w:rsidRDefault="002C4F4D" w:rsidP="008D3FA0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FB9AC" w14:textId="6CF1D75F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C302A8" w14:textId="142158F1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49B496" w14:textId="566128D8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191E5" w14:textId="14717E7F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A66C8E6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5D6B4" w14:textId="37719DF9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7A853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66ACC" w14:textId="7D8EA43E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BF4B2" w14:textId="11A82BCE" w:rsidR="002C4F4D" w:rsidRPr="00194169" w:rsidRDefault="00B23036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7094F" w14:textId="395C8AA7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D01D4" w14:textId="429C70E1" w:rsidR="002C4F4D" w:rsidRPr="00194169" w:rsidRDefault="00B23036" w:rsidP="008D3FA0">
            <w:pPr>
              <w:spacing w:line="240" w:lineRule="auto"/>
              <w:jc w:val="center"/>
            </w:pPr>
            <w:r>
              <w:t>100</w:t>
            </w:r>
            <w:r w:rsidR="00207105">
              <w:t>(-)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EB99" w14:textId="4FA0B5C1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0E4C" w14:textId="68F1277E" w:rsidR="002C4F4D" w:rsidRPr="00194169" w:rsidRDefault="00207105" w:rsidP="008D3FA0">
            <w:pPr>
              <w:spacing w:line="240" w:lineRule="auto"/>
              <w:jc w:val="center"/>
            </w:pPr>
            <w:r>
              <w:t>001</w:t>
            </w:r>
          </w:p>
        </w:tc>
      </w:tr>
      <w:tr w:rsidR="002C4F4D" w:rsidRPr="008C0CC7" w14:paraId="3C2F9352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D59E1" w14:textId="5EF538A4" w:rsidR="002C4F4D" w:rsidRPr="00194169" w:rsidRDefault="002C4F4D" w:rsidP="008D3FA0">
            <w:pPr>
              <w:spacing w:line="240" w:lineRule="auto"/>
              <w:jc w:val="center"/>
            </w:pPr>
            <w:r>
              <w:t>andi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DF2B7" w14:textId="52CB09EC" w:rsidR="002C4F4D" w:rsidRPr="00194169" w:rsidRDefault="002C4F4D" w:rsidP="008D3FA0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5387C" w14:textId="735AEF1D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F4DD5E" w14:textId="666637F2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DD1D56" w14:textId="152DADCE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BB634D" w14:textId="7A6B275E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7DD72F0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F45AB" w14:textId="34B5A46C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707ADA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5CCD8" w14:textId="643FCF4A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05787" w14:textId="7BA529F7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AC6D0" w14:textId="02388F44" w:rsidR="002C4F4D" w:rsidRPr="00194169" w:rsidRDefault="00B23036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9DB47" w14:textId="6E2C9A47" w:rsidR="002C4F4D" w:rsidRPr="00194169" w:rsidRDefault="00B23036" w:rsidP="008D3FA0">
            <w:pPr>
              <w:spacing w:line="240" w:lineRule="auto"/>
              <w:jc w:val="center"/>
            </w:pPr>
            <w:r>
              <w:t>101</w:t>
            </w:r>
            <w:r w:rsidR="00207105">
              <w:t>(&amp;l)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F1BC" w14:textId="4894EDF0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82F5" w14:textId="63623788" w:rsidR="002C4F4D" w:rsidRPr="00194169" w:rsidRDefault="008F4DAF" w:rsidP="008D3FA0">
            <w:pPr>
              <w:spacing w:line="240" w:lineRule="auto"/>
              <w:jc w:val="center"/>
            </w:pPr>
            <w:r>
              <w:t>010</w:t>
            </w:r>
          </w:p>
        </w:tc>
      </w:tr>
      <w:tr w:rsidR="002C4F4D" w:rsidRPr="008C0CC7" w14:paraId="11542D29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391FA" w14:textId="04BE12B8" w:rsidR="002C4F4D" w:rsidRPr="00194169" w:rsidRDefault="002C4F4D" w:rsidP="008D3FA0">
            <w:pPr>
              <w:spacing w:line="240" w:lineRule="auto"/>
              <w:jc w:val="center"/>
            </w:pPr>
            <w:r>
              <w:t>bne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3C77D" w14:textId="2D7BF575" w:rsidR="002C4F4D" w:rsidRPr="00194169" w:rsidRDefault="002C4F4D" w:rsidP="008D3FA0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8CB92" w14:textId="149345DE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66C9D" w14:textId="5217DF22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1B54D" w14:textId="6868BD29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524E4" w14:textId="610E8CA0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914F11B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726E14" w14:textId="79E080AF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F5C3D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7E3E1" w14:textId="7F0031F4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E0C7A" w14:textId="70A6FE4A" w:rsidR="002C4F4D" w:rsidRPr="00194169" w:rsidRDefault="00B23036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160B6" w14:textId="2E40038F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80F65" w14:textId="1BAEBA42" w:rsidR="002C4F4D" w:rsidRPr="00194169" w:rsidRDefault="00B23036" w:rsidP="008D3FA0">
            <w:pPr>
              <w:spacing w:line="240" w:lineRule="auto"/>
              <w:jc w:val="center"/>
            </w:pPr>
            <w:r>
              <w:t>110</w:t>
            </w:r>
            <w:r w:rsidR="00207105">
              <w:t>(-)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5109" w14:textId="65C0FDD1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9AB7" w14:textId="01DBF9DB" w:rsidR="002C4F4D" w:rsidRPr="00194169" w:rsidRDefault="008F4DAF" w:rsidP="008D3FA0">
            <w:pPr>
              <w:spacing w:line="240" w:lineRule="auto"/>
              <w:jc w:val="center"/>
            </w:pPr>
            <w:r>
              <w:t>001</w:t>
            </w:r>
          </w:p>
        </w:tc>
      </w:tr>
      <w:tr w:rsidR="002C4F4D" w:rsidRPr="008C0CC7" w14:paraId="1772D088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526BA" w14:textId="0AE0C310" w:rsidR="002C4F4D" w:rsidRPr="00194169" w:rsidRDefault="002C4F4D" w:rsidP="008D3FA0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BAD8D" w14:textId="182951D6" w:rsidR="002C4F4D" w:rsidRPr="00194169" w:rsidRDefault="002C4F4D" w:rsidP="008D3FA0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FDB6FD" w14:textId="70EC066D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1EDAA" w14:textId="1342027D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E75FDC" w14:textId="78D7F5DD" w:rsidR="002C4F4D" w:rsidRPr="00194169" w:rsidRDefault="002C4F4D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5513D" w14:textId="7BD23655" w:rsidR="002C4F4D" w:rsidRPr="00194169" w:rsidRDefault="002C4F4D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E1A7497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7A01E" w14:textId="4A7B5E61" w:rsidR="002C4F4D" w:rsidRPr="00194169" w:rsidRDefault="002C4F4D" w:rsidP="008D3F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1C681E1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16C8E" w14:textId="4589694F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5E58EE" w14:textId="51764ED9" w:rsidR="002C4F4D" w:rsidRPr="00194169" w:rsidRDefault="00B23036" w:rsidP="008D3FA0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67807" w14:textId="68D54516" w:rsidR="002C4F4D" w:rsidRPr="00194169" w:rsidRDefault="00B23036" w:rsidP="008D3F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78F03" w14:textId="4287B970" w:rsidR="002C4F4D" w:rsidRPr="00194169" w:rsidRDefault="00B23036" w:rsidP="008D3FA0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6A90" w14:textId="0688A85D" w:rsidR="002C4F4D" w:rsidRPr="00194169" w:rsidRDefault="00B23036" w:rsidP="008D3FA0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F58C" w14:textId="4FDE280A" w:rsidR="002C4F4D" w:rsidRPr="00194169" w:rsidRDefault="008F4DAF" w:rsidP="008D3FA0">
            <w:pPr>
              <w:spacing w:line="240" w:lineRule="auto"/>
              <w:jc w:val="center"/>
            </w:pPr>
            <w:r>
              <w:t>xxx</w:t>
            </w:r>
          </w:p>
        </w:tc>
      </w:tr>
      <w:tr w:rsidR="002C4F4D" w:rsidRPr="008C0CC7" w14:paraId="379D2F41" w14:textId="77777777" w:rsidTr="002C4F4D">
        <w:trPr>
          <w:trHeight w:val="16"/>
          <w:jc w:val="center"/>
        </w:trPr>
        <w:tc>
          <w:tcPr>
            <w:tcW w:w="72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6AEA0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5F2F6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6A21B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5BE61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5372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28C12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945664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341F2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5C5D86C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C9CA6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2580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59036E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E54DA1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FFBF2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14051" w14:textId="77777777" w:rsidR="002C4F4D" w:rsidRPr="00194169" w:rsidRDefault="002C4F4D" w:rsidP="008D3FA0">
            <w:pPr>
              <w:spacing w:line="240" w:lineRule="auto"/>
              <w:jc w:val="center"/>
            </w:pPr>
          </w:p>
        </w:tc>
      </w:tr>
    </w:tbl>
    <w:p w14:paraId="7CDA31C9" w14:textId="422A0653" w:rsidR="00332936" w:rsidRDefault="00446783" w:rsidP="008F4DAF">
      <w:pPr>
        <w:ind w:left="720"/>
        <w:rPr>
          <w:sz w:val="20"/>
          <w:szCs w:val="20"/>
          <w:lang w:val="fr-FR"/>
        </w:rPr>
      </w:pPr>
      <w:r w:rsidRPr="002C4F4D">
        <w:rPr>
          <w:sz w:val="20"/>
          <w:szCs w:val="20"/>
          <w:lang w:val="fr-FR"/>
        </w:rPr>
        <w:br w:type="textWrapping" w:clear="all"/>
      </w:r>
      <w:r w:rsidR="008F4DAF">
        <w:rPr>
          <w:sz w:val="20"/>
          <w:szCs w:val="20"/>
          <w:lang w:val="fr-FR"/>
        </w:rPr>
        <w:t>3)Descrierea programului</w:t>
      </w:r>
    </w:p>
    <w:p w14:paraId="4F80E235" w14:textId="2F1AA32D" w:rsidR="008F4DAF" w:rsidRDefault="008F4DAF" w:rsidP="008F4DAF">
      <w:pPr>
        <w:ind w:firstLine="720"/>
        <w:rPr>
          <w:sz w:val="20"/>
          <w:szCs w:val="20"/>
        </w:rPr>
      </w:pPr>
      <w:r w:rsidRPr="008F4DAF">
        <w:rPr>
          <w:sz w:val="20"/>
          <w:szCs w:val="20"/>
        </w:rPr>
        <w:t>Avand niste valri date in memor</w:t>
      </w:r>
      <w:r>
        <w:rPr>
          <w:sz w:val="20"/>
          <w:szCs w:val="20"/>
        </w:rPr>
        <w:t xml:space="preserve">ie, o sa calculam suma  </w:t>
      </w:r>
      <w:r w:rsidR="0078776A">
        <w:rPr>
          <w:sz w:val="20"/>
          <w:szCs w:val="20"/>
        </w:rPr>
        <w:t>dublul primelor 8 numere de la adresa 10</w:t>
      </w:r>
      <w:r>
        <w:rPr>
          <w:sz w:val="20"/>
          <w:szCs w:val="20"/>
        </w:rPr>
        <w:t>.</w:t>
      </w:r>
    </w:p>
    <w:p w14:paraId="386E5EB1" w14:textId="5FA3DF56" w:rsidR="008F4DAF" w:rsidRDefault="008F4DAF" w:rsidP="008F4DAF">
      <w:pPr>
        <w:rPr>
          <w:sz w:val="20"/>
          <w:szCs w:val="20"/>
        </w:rPr>
      </w:pPr>
      <w:r>
        <w:rPr>
          <w:sz w:val="20"/>
          <w:szCs w:val="20"/>
        </w:rPr>
        <w:t>-cod C:</w:t>
      </w:r>
    </w:p>
    <w:p w14:paraId="23B9F0DF" w14:textId="2941A2EC" w:rsidR="008F4DAF" w:rsidRDefault="008F4DAF" w:rsidP="0078776A">
      <w:pPr>
        <w:rPr>
          <w:sz w:val="20"/>
          <w:szCs w:val="20"/>
        </w:rPr>
      </w:pPr>
      <w:r>
        <w:rPr>
          <w:sz w:val="20"/>
          <w:szCs w:val="20"/>
        </w:rPr>
        <w:tab/>
        <w:t>for(int i=0;i&lt;8;i++){</w:t>
      </w:r>
    </w:p>
    <w:p w14:paraId="18EFC50F" w14:textId="415D63AD" w:rsidR="0078776A" w:rsidRPr="00C65C9B" w:rsidRDefault="0078776A" w:rsidP="0078776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65C9B">
        <w:rPr>
          <w:sz w:val="20"/>
          <w:szCs w:val="20"/>
        </w:rPr>
        <w:t>sum+=v[i]*2 ;</w:t>
      </w:r>
    </w:p>
    <w:p w14:paraId="43BFBC2E" w14:textId="608B4F68" w:rsidR="008F4DAF" w:rsidRPr="00C65C9B" w:rsidRDefault="008F4DAF" w:rsidP="008F4DAF">
      <w:pPr>
        <w:rPr>
          <w:sz w:val="20"/>
          <w:szCs w:val="20"/>
        </w:rPr>
      </w:pPr>
      <w:r w:rsidRPr="00C65C9B">
        <w:rPr>
          <w:sz w:val="20"/>
          <w:szCs w:val="20"/>
        </w:rPr>
        <w:tab/>
        <w:t>}</w:t>
      </w:r>
    </w:p>
    <w:p w14:paraId="44B55EC9" w14:textId="3EF2E11A" w:rsidR="008F4DAF" w:rsidRPr="00C65C9B" w:rsidRDefault="008F4DAF" w:rsidP="008F4DAF">
      <w:pPr>
        <w:rPr>
          <w:sz w:val="20"/>
          <w:szCs w:val="20"/>
        </w:rPr>
      </w:pPr>
      <w:r w:rsidRPr="00C65C9B">
        <w:rPr>
          <w:sz w:val="20"/>
          <w:szCs w:val="20"/>
        </w:rPr>
        <w:t>-programul executat de processor</w:t>
      </w:r>
    </w:p>
    <w:p w14:paraId="0BD1186A" w14:textId="36C5BD76" w:rsidR="008F4DAF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t>0</w:t>
      </w:r>
      <w:r w:rsidR="008F4DAF" w:rsidRPr="0078776A">
        <w:rPr>
          <w:sz w:val="20"/>
          <w:szCs w:val="20"/>
        </w:rPr>
        <w:tab/>
      </w:r>
      <w:r w:rsidR="008F4DAF">
        <w:rPr>
          <w:sz w:val="20"/>
          <w:szCs w:val="20"/>
        </w:rPr>
        <w:t>add $1, $0,  $0   --</w:t>
      </w:r>
      <w:r w:rsidR="002D4FAC">
        <w:rPr>
          <w:sz w:val="20"/>
          <w:szCs w:val="20"/>
        </w:rPr>
        <w:t xml:space="preserve"> I = 0, contorul buclei</w:t>
      </w:r>
    </w:p>
    <w:p w14:paraId="41D8F4EC" w14:textId="3E1F159F" w:rsidR="002D4FAC" w:rsidRPr="00C65C9B" w:rsidRDefault="0078776A" w:rsidP="008F4DAF">
      <w:pPr>
        <w:rPr>
          <w:sz w:val="20"/>
          <w:szCs w:val="20"/>
        </w:rPr>
      </w:pPr>
      <w:r w:rsidRPr="00C65C9B">
        <w:rPr>
          <w:sz w:val="20"/>
          <w:szCs w:val="20"/>
        </w:rPr>
        <w:t>1</w:t>
      </w:r>
      <w:r w:rsidR="002D4FAC" w:rsidRPr="00C65C9B">
        <w:rPr>
          <w:sz w:val="20"/>
          <w:szCs w:val="20"/>
        </w:rPr>
        <w:tab/>
        <w:t xml:space="preserve">addi $4, $0, </w:t>
      </w:r>
      <w:r w:rsidR="005808B4" w:rsidRPr="00C65C9B">
        <w:rPr>
          <w:sz w:val="20"/>
          <w:szCs w:val="20"/>
        </w:rPr>
        <w:t>8</w:t>
      </w:r>
      <w:r w:rsidR="002D4FAC" w:rsidRPr="00C65C9B">
        <w:rPr>
          <w:sz w:val="20"/>
          <w:szCs w:val="20"/>
        </w:rPr>
        <w:t xml:space="preserve">  --se salveaza numarul de iteratii(8)</w:t>
      </w:r>
    </w:p>
    <w:p w14:paraId="4E2DA897" w14:textId="7F9E2E63" w:rsidR="002D4FAC" w:rsidRPr="0078776A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lastRenderedPageBreak/>
        <w:t>2</w:t>
      </w:r>
      <w:r w:rsidR="002D4FAC" w:rsidRPr="0078776A">
        <w:rPr>
          <w:sz w:val="20"/>
          <w:szCs w:val="20"/>
        </w:rPr>
        <w:tab/>
        <w:t>add $2, $0 , $0 –intializarea indexului locatiei de memorie</w:t>
      </w:r>
    </w:p>
    <w:p w14:paraId="68BD9F61" w14:textId="72667F6D" w:rsidR="002D4FAC" w:rsidRPr="0078776A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t>3</w:t>
      </w:r>
      <w:r w:rsidR="002D4FAC" w:rsidRPr="0078776A">
        <w:rPr>
          <w:sz w:val="20"/>
          <w:szCs w:val="20"/>
        </w:rPr>
        <w:tab/>
        <w:t>add $5, $0, $0  --sum=0 </w:t>
      </w:r>
    </w:p>
    <w:p w14:paraId="232C5593" w14:textId="6133755A" w:rsidR="002D4FAC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t>4</w:t>
      </w:r>
      <w:r w:rsidR="002D4FAC" w:rsidRPr="0078776A">
        <w:rPr>
          <w:sz w:val="20"/>
          <w:szCs w:val="20"/>
        </w:rPr>
        <w:tab/>
      </w:r>
      <w:r w:rsidR="002D4FAC" w:rsidRPr="002D4FAC">
        <w:rPr>
          <w:sz w:val="20"/>
          <w:szCs w:val="20"/>
        </w:rPr>
        <w:t>beq $1, $4, 7 –daca s-au facut 8 i</w:t>
      </w:r>
      <w:r w:rsidR="002D4FAC">
        <w:rPr>
          <w:sz w:val="20"/>
          <w:szCs w:val="20"/>
        </w:rPr>
        <w:t>teratii, salt in afara buclei</w:t>
      </w:r>
    </w:p>
    <w:p w14:paraId="6842F7E6" w14:textId="10400BE6" w:rsidR="002D4FAC" w:rsidRPr="00002467" w:rsidRDefault="0078776A" w:rsidP="008F4DAF">
      <w:pPr>
        <w:rPr>
          <w:sz w:val="20"/>
          <w:szCs w:val="20"/>
          <w:lang w:val="fr-FR"/>
        </w:rPr>
      </w:pPr>
      <w:r w:rsidRPr="0078776A">
        <w:rPr>
          <w:sz w:val="20"/>
          <w:szCs w:val="20"/>
          <w:lang w:val="fr-FR"/>
        </w:rPr>
        <w:t>5</w:t>
      </w:r>
      <w:r w:rsidR="002D4FAC" w:rsidRPr="0078776A">
        <w:rPr>
          <w:sz w:val="20"/>
          <w:szCs w:val="20"/>
          <w:lang w:val="fr-FR"/>
        </w:rPr>
        <w:tab/>
      </w:r>
      <w:r w:rsidR="002D4FAC" w:rsidRPr="00002467">
        <w:rPr>
          <w:sz w:val="20"/>
          <w:szCs w:val="20"/>
          <w:lang w:val="fr-FR"/>
        </w:rPr>
        <w:t xml:space="preserve">lw $3, </w:t>
      </w:r>
      <w:r>
        <w:rPr>
          <w:sz w:val="20"/>
          <w:szCs w:val="20"/>
          <w:lang w:val="fr-FR"/>
        </w:rPr>
        <w:t>1</w:t>
      </w:r>
      <w:r w:rsidR="002D4FAC" w:rsidRPr="00002467">
        <w:rPr>
          <w:sz w:val="20"/>
          <w:szCs w:val="20"/>
          <w:lang w:val="fr-FR"/>
        </w:rPr>
        <w:t>0($2)  --in $3 se aduce elemental current din sir</w:t>
      </w:r>
    </w:p>
    <w:p w14:paraId="53A17549" w14:textId="0120F23E" w:rsidR="002D4FAC" w:rsidRDefault="0078776A" w:rsidP="008F4DAF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6</w:t>
      </w:r>
      <w:r w:rsidR="002D4FAC" w:rsidRPr="00002467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>sll $3, $3, 1</w:t>
      </w:r>
      <w:r w:rsidR="002D4FAC" w:rsidRPr="002D4FAC">
        <w:rPr>
          <w:sz w:val="20"/>
          <w:szCs w:val="20"/>
          <w:lang w:val="fr-FR"/>
        </w:rPr>
        <w:t xml:space="preserve"> – se face </w:t>
      </w:r>
      <w:r>
        <w:rPr>
          <w:sz w:val="20"/>
          <w:szCs w:val="20"/>
          <w:lang w:val="fr-FR"/>
        </w:rPr>
        <w:t>inmultirea cu 2</w:t>
      </w:r>
    </w:p>
    <w:p w14:paraId="27B87F26" w14:textId="334E1842" w:rsidR="0078776A" w:rsidRPr="0078776A" w:rsidRDefault="0078776A" w:rsidP="008F4DAF">
      <w:pPr>
        <w:rPr>
          <w:sz w:val="20"/>
          <w:szCs w:val="20"/>
          <w:lang w:val="fr-FR"/>
        </w:rPr>
      </w:pPr>
      <w:r w:rsidRPr="0078776A">
        <w:rPr>
          <w:sz w:val="20"/>
          <w:szCs w:val="20"/>
          <w:lang w:val="fr-FR"/>
        </w:rPr>
        <w:t>7</w:t>
      </w:r>
      <w:r w:rsidRPr="0078776A">
        <w:rPr>
          <w:sz w:val="20"/>
          <w:szCs w:val="20"/>
          <w:lang w:val="fr-FR"/>
        </w:rPr>
        <w:tab/>
        <w:t>sw $3, 10($2) –salvarea noii valori</w:t>
      </w:r>
    </w:p>
    <w:p w14:paraId="3E2A80B5" w14:textId="54A39048" w:rsidR="00002467" w:rsidRPr="00C65C9B" w:rsidRDefault="0078776A" w:rsidP="008F4DAF">
      <w:pPr>
        <w:rPr>
          <w:sz w:val="20"/>
          <w:szCs w:val="20"/>
        </w:rPr>
      </w:pPr>
      <w:r w:rsidRPr="00C65C9B">
        <w:rPr>
          <w:sz w:val="20"/>
          <w:szCs w:val="20"/>
        </w:rPr>
        <w:t>8</w:t>
      </w:r>
      <w:r w:rsidR="00002467" w:rsidRPr="00C65C9B">
        <w:rPr>
          <w:sz w:val="20"/>
          <w:szCs w:val="20"/>
        </w:rPr>
        <w:tab/>
        <w:t>add $5, $5, $3</w:t>
      </w:r>
      <w:r w:rsidRPr="00C65C9B">
        <w:rPr>
          <w:sz w:val="20"/>
          <w:szCs w:val="20"/>
        </w:rPr>
        <w:t xml:space="preserve">  --actualizarea sumei</w:t>
      </w:r>
    </w:p>
    <w:p w14:paraId="7F0F0AC9" w14:textId="2CA0F1CF" w:rsidR="00002467" w:rsidRPr="00C65C9B" w:rsidRDefault="0078776A" w:rsidP="008F4DAF">
      <w:pPr>
        <w:rPr>
          <w:sz w:val="20"/>
          <w:szCs w:val="20"/>
        </w:rPr>
      </w:pPr>
      <w:r w:rsidRPr="00C65C9B">
        <w:rPr>
          <w:sz w:val="20"/>
          <w:szCs w:val="20"/>
        </w:rPr>
        <w:t>9</w:t>
      </w:r>
      <w:r w:rsidR="00002467" w:rsidRPr="00C65C9B">
        <w:rPr>
          <w:sz w:val="20"/>
          <w:szCs w:val="20"/>
        </w:rPr>
        <w:tab/>
        <w:t>addi $2, $2, 1 – inexul urmatorului element din sir</w:t>
      </w:r>
    </w:p>
    <w:p w14:paraId="04E26B85" w14:textId="3D225D93" w:rsidR="00002467" w:rsidRPr="0078776A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t>10</w:t>
      </w:r>
      <w:r w:rsidR="00002467" w:rsidRPr="0078776A">
        <w:rPr>
          <w:sz w:val="20"/>
          <w:szCs w:val="20"/>
        </w:rPr>
        <w:tab/>
        <w:t>addi $1, $1, 1 –actualizarea contorului buclei</w:t>
      </w:r>
    </w:p>
    <w:p w14:paraId="590B82FC" w14:textId="2BAFA4D9" w:rsidR="00002467" w:rsidRPr="0078776A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="00002467" w:rsidRPr="0078776A">
        <w:rPr>
          <w:sz w:val="20"/>
          <w:szCs w:val="20"/>
        </w:rPr>
        <w:tab/>
        <w:t xml:space="preserve">j </w:t>
      </w:r>
      <w:r>
        <w:rPr>
          <w:sz w:val="20"/>
          <w:szCs w:val="20"/>
        </w:rPr>
        <w:t>4</w:t>
      </w:r>
      <w:r w:rsidR="00002467" w:rsidRPr="0078776A">
        <w:rPr>
          <w:sz w:val="20"/>
          <w:szCs w:val="20"/>
        </w:rPr>
        <w:t xml:space="preserve"> –salt inceputului buclei</w:t>
      </w:r>
    </w:p>
    <w:p w14:paraId="40E24C3B" w14:textId="1DC7C12C" w:rsidR="00002467" w:rsidRDefault="0078776A" w:rsidP="008F4DAF">
      <w:pPr>
        <w:rPr>
          <w:sz w:val="20"/>
          <w:szCs w:val="20"/>
        </w:rPr>
      </w:pPr>
      <w:r w:rsidRPr="0078776A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="00002467" w:rsidRPr="0078776A">
        <w:rPr>
          <w:sz w:val="20"/>
          <w:szCs w:val="20"/>
        </w:rPr>
        <w:tab/>
      </w:r>
      <w:r w:rsidR="00002467" w:rsidRPr="00002467">
        <w:rPr>
          <w:sz w:val="20"/>
          <w:szCs w:val="20"/>
        </w:rPr>
        <w:t xml:space="preserve">sw $5, </w:t>
      </w:r>
      <w:r>
        <w:rPr>
          <w:sz w:val="20"/>
          <w:szCs w:val="20"/>
        </w:rPr>
        <w:t>1</w:t>
      </w:r>
      <w:r w:rsidR="00002467" w:rsidRPr="00002467">
        <w:rPr>
          <w:sz w:val="20"/>
          <w:szCs w:val="20"/>
        </w:rPr>
        <w:t>8($0) –salvarea sumei in memorie l</w:t>
      </w:r>
      <w:r w:rsidR="00002467">
        <w:rPr>
          <w:sz w:val="20"/>
          <w:szCs w:val="20"/>
        </w:rPr>
        <w:t>a adresa 48</w:t>
      </w:r>
    </w:p>
    <w:p w14:paraId="6CEFF02D" w14:textId="03F0A22D" w:rsidR="00002467" w:rsidRDefault="00002467" w:rsidP="008F4DAF">
      <w:pPr>
        <w:rPr>
          <w:sz w:val="20"/>
          <w:szCs w:val="20"/>
        </w:rPr>
      </w:pPr>
      <w:r>
        <w:rPr>
          <w:sz w:val="20"/>
          <w:szCs w:val="20"/>
        </w:rPr>
        <w:tab/>
        <w:t>5)RTL schematic</w:t>
      </w:r>
    </w:p>
    <w:p w14:paraId="6CDA0E08" w14:textId="540E0AA7" w:rsidR="001D57C7" w:rsidRDefault="001D57C7" w:rsidP="008F4DAF">
      <w:pPr>
        <w:rPr>
          <w:sz w:val="20"/>
          <w:szCs w:val="20"/>
        </w:rPr>
      </w:pPr>
      <w:r w:rsidRPr="001D57C7">
        <w:rPr>
          <w:noProof/>
          <w:sz w:val="20"/>
          <w:szCs w:val="20"/>
        </w:rPr>
        <w:drawing>
          <wp:inline distT="0" distB="0" distL="0" distR="0" wp14:anchorId="39BB8C40" wp14:editId="52DC66AC">
            <wp:extent cx="5943600" cy="1592580"/>
            <wp:effectExtent l="0" t="0" r="0" b="7620"/>
            <wp:docPr id="170585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0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386" w14:textId="745A1886" w:rsidR="001D57C7" w:rsidRDefault="001D57C7" w:rsidP="008F4DAF">
      <w:pPr>
        <w:rPr>
          <w:sz w:val="20"/>
          <w:szCs w:val="20"/>
        </w:rPr>
      </w:pPr>
      <w:r w:rsidRPr="001D57C7">
        <w:rPr>
          <w:noProof/>
          <w:sz w:val="20"/>
          <w:szCs w:val="20"/>
        </w:rPr>
        <w:drawing>
          <wp:inline distT="0" distB="0" distL="0" distR="0" wp14:anchorId="3F6BC9BD" wp14:editId="622659F5">
            <wp:extent cx="5943600" cy="2230755"/>
            <wp:effectExtent l="0" t="0" r="0" b="0"/>
            <wp:docPr id="3894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01C" w14:textId="0DF573F8" w:rsidR="001D57C7" w:rsidRDefault="001D57C7" w:rsidP="008F4DAF">
      <w:pPr>
        <w:rPr>
          <w:sz w:val="20"/>
          <w:szCs w:val="20"/>
        </w:rPr>
      </w:pPr>
      <w:r w:rsidRPr="001D57C7">
        <w:rPr>
          <w:noProof/>
          <w:sz w:val="20"/>
          <w:szCs w:val="20"/>
        </w:rPr>
        <w:lastRenderedPageBreak/>
        <w:drawing>
          <wp:inline distT="0" distB="0" distL="0" distR="0" wp14:anchorId="1C6E9716" wp14:editId="3D07F979">
            <wp:extent cx="5943600" cy="2767965"/>
            <wp:effectExtent l="0" t="0" r="0" b="0"/>
            <wp:docPr id="130645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1F50" w14:textId="0C1F40A5" w:rsidR="008A47EF" w:rsidRDefault="008A47EF" w:rsidP="008F4DAF">
      <w:pPr>
        <w:rPr>
          <w:sz w:val="20"/>
          <w:szCs w:val="20"/>
        </w:rPr>
      </w:pPr>
      <w:r>
        <w:rPr>
          <w:sz w:val="20"/>
          <w:szCs w:val="20"/>
        </w:rPr>
        <w:t>6)Trasarea executiei</w:t>
      </w:r>
    </w:p>
    <w:tbl>
      <w:tblPr>
        <w:tblpPr w:leftFromText="180" w:rightFromText="180" w:vertAnchor="page" w:horzAnchor="page" w:tblpX="171" w:tblpY="6548"/>
        <w:tblW w:w="12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434"/>
        <w:gridCol w:w="996"/>
        <w:gridCol w:w="975"/>
        <w:gridCol w:w="1005"/>
        <w:gridCol w:w="990"/>
        <w:gridCol w:w="990"/>
        <w:gridCol w:w="990"/>
        <w:gridCol w:w="990"/>
        <w:gridCol w:w="990"/>
        <w:gridCol w:w="990"/>
        <w:gridCol w:w="1214"/>
      </w:tblGrid>
      <w:tr w:rsidR="00B915F3" w:rsidRPr="00C65C9B" w14:paraId="36C2E7F2" w14:textId="77777777" w:rsidTr="00B915F3">
        <w:trPr>
          <w:trHeight w:val="493"/>
        </w:trPr>
        <w:tc>
          <w:tcPr>
            <w:tcW w:w="530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8A831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1434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94089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996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D8E5B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“000”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18CAF095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“001”</w:t>
            </w:r>
          </w:p>
        </w:tc>
        <w:tc>
          <w:tcPr>
            <w:tcW w:w="1005" w:type="dxa"/>
            <w:shd w:val="clear" w:color="auto" w:fill="E7E6E6"/>
            <w:vAlign w:val="center"/>
          </w:tcPr>
          <w:p w14:paraId="3C7C4E75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“010”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07DABF8A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“011”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6DF2CD39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“100”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16B7F779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“101”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2A9DA8DC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“110”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7D63D9D5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“111”</w:t>
            </w:r>
          </w:p>
        </w:tc>
        <w:tc>
          <w:tcPr>
            <w:tcW w:w="2204" w:type="dxa"/>
            <w:gridSpan w:val="2"/>
            <w:vAlign w:val="center"/>
          </w:tcPr>
          <w:p w14:paraId="7AA8BF61" w14:textId="77777777" w:rsidR="008A47EF" w:rsidRPr="001D2CE1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fr-FR"/>
              </w:rPr>
            </w:pPr>
            <w:bookmarkStart w:id="0" w:name="_heading=h.gjdgxs" w:colFirst="0" w:colLast="0"/>
            <w:bookmarkEnd w:id="0"/>
            <w:r w:rsidRPr="001D2CE1">
              <w:rPr>
                <w:b/>
                <w:color w:val="000000"/>
                <w:sz w:val="20"/>
                <w:szCs w:val="20"/>
                <w:lang w:val="fr-FR"/>
              </w:rPr>
              <w:t>De completat numai pentru instrucțiuni de salt</w:t>
            </w:r>
          </w:p>
        </w:tc>
      </w:tr>
      <w:tr w:rsidR="00B915F3" w14:paraId="3A95F113" w14:textId="77777777" w:rsidTr="00B915F3">
        <w:trPr>
          <w:trHeight w:val="356"/>
        </w:trPr>
        <w:tc>
          <w:tcPr>
            <w:tcW w:w="530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9048E" w14:textId="77777777" w:rsidR="008A47EF" w:rsidRPr="001D2CE1" w:rsidRDefault="008A47EF" w:rsidP="008A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lang w:val="fr-FR"/>
              </w:rPr>
            </w:pP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0AD08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în asamblare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ABFB0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hexa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975" w:type="dxa"/>
            <w:vAlign w:val="center"/>
          </w:tcPr>
          <w:p w14:paraId="16D863C3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PC+1</w:t>
            </w:r>
          </w:p>
        </w:tc>
        <w:tc>
          <w:tcPr>
            <w:tcW w:w="1005" w:type="dxa"/>
            <w:vAlign w:val="center"/>
          </w:tcPr>
          <w:p w14:paraId="0677E961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RD1</w:t>
            </w:r>
          </w:p>
        </w:tc>
        <w:tc>
          <w:tcPr>
            <w:tcW w:w="990" w:type="dxa"/>
            <w:vAlign w:val="center"/>
          </w:tcPr>
          <w:p w14:paraId="4140E5A6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RD2</w:t>
            </w:r>
          </w:p>
        </w:tc>
        <w:tc>
          <w:tcPr>
            <w:tcW w:w="990" w:type="dxa"/>
            <w:vAlign w:val="center"/>
          </w:tcPr>
          <w:p w14:paraId="71B6E45C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Ext_Imm</w:t>
            </w:r>
          </w:p>
        </w:tc>
        <w:tc>
          <w:tcPr>
            <w:tcW w:w="990" w:type="dxa"/>
            <w:vAlign w:val="center"/>
          </w:tcPr>
          <w:p w14:paraId="106397DC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ALURes</w:t>
            </w:r>
          </w:p>
        </w:tc>
        <w:tc>
          <w:tcPr>
            <w:tcW w:w="990" w:type="dxa"/>
            <w:vAlign w:val="center"/>
          </w:tcPr>
          <w:p w14:paraId="57C57EE7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MemData</w:t>
            </w:r>
          </w:p>
        </w:tc>
        <w:tc>
          <w:tcPr>
            <w:tcW w:w="990" w:type="dxa"/>
            <w:vAlign w:val="center"/>
          </w:tcPr>
          <w:p w14:paraId="4EA255A9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WD</w:t>
            </w:r>
          </w:p>
        </w:tc>
        <w:tc>
          <w:tcPr>
            <w:tcW w:w="990" w:type="dxa"/>
            <w:vAlign w:val="center"/>
          </w:tcPr>
          <w:p w14:paraId="44BD03E5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BranchAddr</w:t>
            </w:r>
          </w:p>
        </w:tc>
        <w:tc>
          <w:tcPr>
            <w:tcW w:w="1214" w:type="dxa"/>
            <w:vAlign w:val="center"/>
          </w:tcPr>
          <w:p w14:paraId="224B3751" w14:textId="77777777" w:rsidR="008A47EF" w:rsidRDefault="008A47EF" w:rsidP="008A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JumpAddr</w:t>
            </w:r>
          </w:p>
        </w:tc>
      </w:tr>
      <w:tr w:rsidR="00B915F3" w14:paraId="2E8A3273" w14:textId="77777777" w:rsidTr="00B915F3">
        <w:trPr>
          <w:trHeight w:val="242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E26CB" w14:textId="77777777" w:rsidR="00B915F3" w:rsidRPr="003B1B42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32F8C3" w14:textId="6135FB5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add $1, $0,  $0   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E2177" w14:textId="2838920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x”0018”</w:t>
            </w:r>
          </w:p>
        </w:tc>
        <w:tc>
          <w:tcPr>
            <w:tcW w:w="975" w:type="dxa"/>
            <w:vAlign w:val="center"/>
          </w:tcPr>
          <w:p w14:paraId="59D696CA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005" w:type="dxa"/>
            <w:vAlign w:val="center"/>
          </w:tcPr>
          <w:p w14:paraId="1863A4F1" w14:textId="6F975A3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990" w:type="dxa"/>
            <w:vAlign w:val="center"/>
          </w:tcPr>
          <w:p w14:paraId="41BB780F" w14:textId="029DD06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990" w:type="dxa"/>
            <w:vAlign w:val="center"/>
          </w:tcPr>
          <w:p w14:paraId="4FF9AE5E" w14:textId="007221B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800F6">
              <w:rPr>
                <w:color w:val="000000"/>
              </w:rPr>
              <w:t>0</w:t>
            </w:r>
            <w:r w:rsidR="0095044B">
              <w:rPr>
                <w:color w:val="000000"/>
              </w:rPr>
              <w:t>0</w:t>
            </w:r>
            <w:r w:rsidR="00A800F6">
              <w:rPr>
                <w:color w:val="000000"/>
              </w:rPr>
              <w:t>18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8A31A99" w14:textId="37AFA90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990" w:type="dxa"/>
            <w:vAlign w:val="center"/>
          </w:tcPr>
          <w:p w14:paraId="6440403D" w14:textId="599835B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990" w:type="dxa"/>
            <w:vAlign w:val="center"/>
          </w:tcPr>
          <w:p w14:paraId="0FED4A24" w14:textId="2D830CA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990" w:type="dxa"/>
            <w:vAlign w:val="center"/>
          </w:tcPr>
          <w:p w14:paraId="1D4202B9" w14:textId="2C6AF32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086F3D2A" w14:textId="1DFE66F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1D01F8E2" w14:textId="77777777" w:rsidTr="00B915F3">
        <w:trPr>
          <w:trHeight w:val="29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E367B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B1D9" w14:textId="0968871A" w:rsidR="00B915F3" w:rsidRDefault="0095044B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sz w:val="20"/>
                <w:szCs w:val="20"/>
              </w:rPr>
              <w:t>Add $</w:t>
            </w:r>
            <w:r w:rsidR="00B915F3" w:rsidRPr="0078776A">
              <w:rPr>
                <w:sz w:val="20"/>
                <w:szCs w:val="20"/>
              </w:rPr>
              <w:t xml:space="preserve">4, $0, </w:t>
            </w:r>
            <w:r w:rsidR="005808B4">
              <w:rPr>
                <w:sz w:val="20"/>
                <w:szCs w:val="20"/>
              </w:rPr>
              <w:t>8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FAF45" w14:textId="34F077B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x”2208”</w:t>
            </w:r>
          </w:p>
        </w:tc>
        <w:tc>
          <w:tcPr>
            <w:tcW w:w="975" w:type="dxa"/>
            <w:vAlign w:val="center"/>
          </w:tcPr>
          <w:p w14:paraId="5E73B0F2" w14:textId="2FF3493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005" w:type="dxa"/>
            <w:vAlign w:val="center"/>
          </w:tcPr>
          <w:p w14:paraId="17582DAD" w14:textId="62536D9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953DD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CDCFFB2" w14:textId="4DBF739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808B4">
              <w:rPr>
                <w:color w:val="000000"/>
              </w:rPr>
              <w:t>1</w:t>
            </w:r>
            <w:r w:rsidR="00E953DD">
              <w:rPr>
                <w:color w:val="000000"/>
              </w:rPr>
              <w:t>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54A0BD5" w14:textId="3E69B54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800F6">
              <w:rPr>
                <w:color w:val="000000"/>
              </w:rPr>
              <w:t>2208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4B4BEBF" w14:textId="78C1812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808B4">
              <w:rPr>
                <w:color w:val="000000"/>
              </w:rPr>
              <w:t>1</w:t>
            </w:r>
            <w:r w:rsidR="00A800F6">
              <w:rPr>
                <w:color w:val="000000"/>
              </w:rPr>
              <w:t>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5069375" w14:textId="44A4EF6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808B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853C2E5" w14:textId="10DB712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808B4">
              <w:rPr>
                <w:color w:val="000000"/>
              </w:rPr>
              <w:t>1000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4068D1C3" w14:textId="43C12F7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10440860" w14:textId="3F7AC5D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5CE93858" w14:textId="77777777" w:rsidTr="00B915F3">
        <w:trPr>
          <w:trHeight w:val="14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5BDCE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F8185" w14:textId="6780F08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8776A">
              <w:rPr>
                <w:sz w:val="20"/>
                <w:szCs w:val="20"/>
              </w:rPr>
              <w:t>add $2, $0 , $0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8A48E" w14:textId="4C133CB0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x”0028”</w:t>
            </w:r>
          </w:p>
        </w:tc>
        <w:tc>
          <w:tcPr>
            <w:tcW w:w="975" w:type="dxa"/>
            <w:vAlign w:val="center"/>
          </w:tcPr>
          <w:p w14:paraId="20ADC23D" w14:textId="7539288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005" w:type="dxa"/>
            <w:vAlign w:val="center"/>
          </w:tcPr>
          <w:p w14:paraId="45017228" w14:textId="0C88FA4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953DD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638533C2" w14:textId="4A937A82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953DD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81F8168" w14:textId="29BCDD4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808B4">
              <w:rPr>
                <w:color w:val="000000"/>
              </w:rPr>
              <w:t>0028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BB423C9" w14:textId="78E3473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808B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8CDA7EB" w14:textId="56DD550B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4AFAA4D" w14:textId="21A8573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2253432" w14:textId="65465C8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18505568" w14:textId="2D83F08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31F34B43" w14:textId="77777777" w:rsidTr="00B915F3">
        <w:trPr>
          <w:trHeight w:val="29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35F55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D3824" w14:textId="53E4312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8776A">
              <w:rPr>
                <w:sz w:val="20"/>
                <w:szCs w:val="20"/>
              </w:rPr>
              <w:t xml:space="preserve">add $5, $0, $0  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F8516" w14:textId="7EA8050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x”0058”</w:t>
            </w:r>
          </w:p>
        </w:tc>
        <w:tc>
          <w:tcPr>
            <w:tcW w:w="975" w:type="dxa"/>
            <w:vAlign w:val="center"/>
          </w:tcPr>
          <w:p w14:paraId="421165D3" w14:textId="71E42F3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005" w:type="dxa"/>
            <w:vAlign w:val="center"/>
          </w:tcPr>
          <w:p w14:paraId="307C1869" w14:textId="35B9727B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B0821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3C135EF" w14:textId="7F3D6F7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B0821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463ED7BB" w14:textId="0E56AA9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0058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3E70CD4" w14:textId="12F4E65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1E41070" w14:textId="597C626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5575010" w14:textId="72E12B5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1A73236" w14:textId="57590D72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63DF52B" w14:textId="0630B451" w:rsidR="00B915F3" w:rsidRDefault="00B915F3" w:rsidP="00904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B915F3" w14:paraId="500B1144" w14:textId="77777777" w:rsidTr="00B915F3">
        <w:trPr>
          <w:trHeight w:val="29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B1E9B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21546" w14:textId="21AFAE5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D4FAC">
              <w:rPr>
                <w:sz w:val="20"/>
                <w:szCs w:val="20"/>
              </w:rPr>
              <w:t>beq $1, $4, 7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6E6A9" w14:textId="0BA8A3E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x”9087”</w:t>
            </w:r>
          </w:p>
        </w:tc>
        <w:tc>
          <w:tcPr>
            <w:tcW w:w="975" w:type="dxa"/>
            <w:vAlign w:val="center"/>
          </w:tcPr>
          <w:p w14:paraId="3B6BBF21" w14:textId="36BA477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x”0005”</w:t>
            </w:r>
          </w:p>
        </w:tc>
        <w:tc>
          <w:tcPr>
            <w:tcW w:w="1005" w:type="dxa"/>
            <w:vAlign w:val="center"/>
          </w:tcPr>
          <w:p w14:paraId="2F9037BF" w14:textId="1F171AC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0100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4AB75D4C" w14:textId="686E926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7830E50" w14:textId="01555022" w:rsidR="00B915F3" w:rsidRDefault="00F95575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0007</w:t>
            </w:r>
            <w:r w:rsidR="00B915F3"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9C90DDE" w14:textId="5205F72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0111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125F2C3" w14:textId="7A49F11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7DEF916" w14:textId="0639403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60067717" w14:textId="1DA9601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73138CBD" w14:textId="45BF587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18A7E15D" w14:textId="77777777" w:rsidTr="00B915F3">
        <w:trPr>
          <w:trHeight w:val="321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2390A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31E96" w14:textId="35E0D6B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02467">
              <w:rPr>
                <w:sz w:val="20"/>
                <w:szCs w:val="20"/>
                <w:lang w:val="fr-FR"/>
              </w:rPr>
              <w:t xml:space="preserve">lw $3, </w:t>
            </w:r>
            <w:r>
              <w:rPr>
                <w:sz w:val="20"/>
                <w:szCs w:val="20"/>
                <w:lang w:val="fr-FR"/>
              </w:rPr>
              <w:t>1</w:t>
            </w:r>
            <w:r w:rsidRPr="00002467">
              <w:rPr>
                <w:sz w:val="20"/>
                <w:szCs w:val="20"/>
                <w:lang w:val="fr-FR"/>
              </w:rPr>
              <w:t xml:space="preserve">0($2)  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90DD4" w14:textId="5DE1D33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x”498A”</w:t>
            </w:r>
          </w:p>
        </w:tc>
        <w:tc>
          <w:tcPr>
            <w:tcW w:w="975" w:type="dxa"/>
            <w:vAlign w:val="center"/>
          </w:tcPr>
          <w:p w14:paraId="41442D5F" w14:textId="1FB8CDA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005" w:type="dxa"/>
            <w:vAlign w:val="center"/>
          </w:tcPr>
          <w:p w14:paraId="6F8D678E" w14:textId="2C576B6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ECAAED2" w14:textId="34CE8C9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60A1680F" w14:textId="5712FA9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B21E303" w14:textId="026A374B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4E0EC294" w14:textId="0D6A4EE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74B9576" w14:textId="1C498DF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9B1A6B6" w14:textId="5DD0474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4F555B99" w14:textId="3BD2D6B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7EA8238F" w14:textId="77777777" w:rsidTr="00B915F3">
        <w:trPr>
          <w:trHeight w:val="330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D6C05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607B6" w14:textId="695981B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sz w:val="20"/>
                <w:szCs w:val="20"/>
                <w:lang w:val="fr-FR"/>
              </w:rPr>
              <w:t>sll $3, $3, 1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28964" w14:textId="5A39663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</w:t>
            </w:r>
            <w:r w:rsidR="00C65C9B">
              <w:rPr>
                <w:color w:val="000000"/>
              </w:rPr>
              <w:t>1</w:t>
            </w:r>
            <w:r>
              <w:rPr>
                <w:color w:val="000000"/>
              </w:rPr>
              <w:t>BA”</w:t>
            </w:r>
          </w:p>
        </w:tc>
        <w:tc>
          <w:tcPr>
            <w:tcW w:w="975" w:type="dxa"/>
            <w:vAlign w:val="center"/>
          </w:tcPr>
          <w:p w14:paraId="33DD849D" w14:textId="46B037A2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005" w:type="dxa"/>
            <w:vAlign w:val="center"/>
          </w:tcPr>
          <w:p w14:paraId="54355938" w14:textId="5E3588B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DAC9F8C" w14:textId="185CE81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13D43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2718E69" w14:textId="391687CB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003A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9710FBC" w14:textId="1381263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0018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617584FA" w14:textId="1F26A3C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47B47F4" w14:textId="128661D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0001</w:t>
            </w:r>
            <w:r w:rsidR="00F95575"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8845360" w14:textId="6BEAB2D7" w:rsidR="00B915F3" w:rsidRDefault="00B915F3" w:rsidP="00904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477F6DE7" w14:textId="7B09650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5CA5DD4F" w14:textId="77777777" w:rsidTr="00B915F3">
        <w:trPr>
          <w:trHeight w:val="303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933B1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0C1D3" w14:textId="7C55E49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8776A">
              <w:rPr>
                <w:sz w:val="20"/>
                <w:szCs w:val="20"/>
                <w:lang w:val="fr-FR"/>
              </w:rPr>
              <w:t>sw $3, 10($2)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8A228" w14:textId="0ABDE3B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x”698A”</w:t>
            </w:r>
          </w:p>
        </w:tc>
        <w:tc>
          <w:tcPr>
            <w:tcW w:w="975" w:type="dxa"/>
            <w:vAlign w:val="center"/>
          </w:tcPr>
          <w:p w14:paraId="3D819E97" w14:textId="1DDE358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005" w:type="dxa"/>
            <w:vAlign w:val="center"/>
          </w:tcPr>
          <w:p w14:paraId="30ADDA54" w14:textId="6A92BC1B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89D8955" w14:textId="791D4FA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6EAA39EC" w14:textId="3EB971F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37D0DD8" w14:textId="4B15781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001A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F88DBBB" w14:textId="44D72B6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001A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0625A9F" w14:textId="13468A6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83B3664" w14:textId="57CACA9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72A26FBF" w14:textId="3879245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0481F8AD" w14:textId="77777777" w:rsidTr="00B915F3">
        <w:trPr>
          <w:trHeight w:val="330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80154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7E75B" w14:textId="2195A35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8776A">
              <w:rPr>
                <w:sz w:val="20"/>
                <w:szCs w:val="20"/>
                <w:lang w:val="fr-FR"/>
              </w:rPr>
              <w:t>add $5, $5, $3</w:t>
            </w:r>
            <w:r>
              <w:rPr>
                <w:sz w:val="20"/>
                <w:szCs w:val="20"/>
                <w:lang w:val="fr-FR"/>
              </w:rPr>
              <w:t xml:space="preserve">  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360DB" w14:textId="68BF6AA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x”15D8”</w:t>
            </w:r>
          </w:p>
        </w:tc>
        <w:tc>
          <w:tcPr>
            <w:tcW w:w="975" w:type="dxa"/>
            <w:vAlign w:val="center"/>
          </w:tcPr>
          <w:p w14:paraId="77A78061" w14:textId="5693394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005" w:type="dxa"/>
            <w:vAlign w:val="center"/>
          </w:tcPr>
          <w:p w14:paraId="6FF50CBC" w14:textId="7CD60AD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0101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6F6801C" w14:textId="1199BC2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99D76BB" w14:textId="1B0C74C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0058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8E0C57E" w14:textId="283D2BB8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1000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2053948" w14:textId="7095965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D735614" w14:textId="229FF46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CB9E55B" w14:textId="16C3276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2A08E5B" w14:textId="1BFAF49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64A330DB" w14:textId="77777777" w:rsidTr="00B915F3">
        <w:trPr>
          <w:trHeight w:val="312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DC07F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E6BBA" w14:textId="73CF635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sz w:val="20"/>
                <w:szCs w:val="20"/>
                <w:lang w:val="fr-FR"/>
              </w:rPr>
              <w:t>addi $2, $2, 1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7A31F" w14:textId="02DECBE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x”2901”</w:t>
            </w:r>
          </w:p>
        </w:tc>
        <w:tc>
          <w:tcPr>
            <w:tcW w:w="975" w:type="dxa"/>
            <w:vAlign w:val="center"/>
          </w:tcPr>
          <w:p w14:paraId="73F9D352" w14:textId="442A2C7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005" w:type="dxa"/>
            <w:vAlign w:val="center"/>
          </w:tcPr>
          <w:p w14:paraId="522CE2AE" w14:textId="2FC3927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F010AA6" w14:textId="0515B70E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6024931" w14:textId="19314110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0BE89D6" w14:textId="5145574F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0011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48BA9096" w14:textId="4F25A9A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849AD06" w14:textId="04B24B22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55EB2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7D7F938C" w14:textId="7CC46E2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224C4FEE" w14:textId="42784BA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59E1DFF1" w14:textId="77777777" w:rsidTr="00B915F3">
        <w:trPr>
          <w:trHeight w:val="29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621C4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A3EBD" w14:textId="2078FA4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8776A">
              <w:rPr>
                <w:sz w:val="20"/>
                <w:szCs w:val="20"/>
              </w:rPr>
              <w:t>addi $1, $1, 1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586AA" w14:textId="62D6350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x”2481”</w:t>
            </w:r>
          </w:p>
        </w:tc>
        <w:tc>
          <w:tcPr>
            <w:tcW w:w="975" w:type="dxa"/>
            <w:vAlign w:val="center"/>
          </w:tcPr>
          <w:p w14:paraId="02EC15D5" w14:textId="5A77857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x”000B”</w:t>
            </w:r>
          </w:p>
        </w:tc>
        <w:tc>
          <w:tcPr>
            <w:tcW w:w="1005" w:type="dxa"/>
            <w:vAlign w:val="center"/>
          </w:tcPr>
          <w:p w14:paraId="360E3956" w14:textId="48FBF772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ABA717C" w14:textId="2729F40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DA07957" w14:textId="1140ED1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05BC988" w14:textId="704F05E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6C4F58D2" w14:textId="6DE09052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B0F5824" w14:textId="3130833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6B52DA0" w14:textId="25DBDF63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7FA43713" w14:textId="36DFCAEA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915F3" w14:paraId="15625EA2" w14:textId="77777777" w:rsidTr="00B915F3">
        <w:trPr>
          <w:trHeight w:val="29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90D1F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93FAA" w14:textId="0E380D4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8776A">
              <w:rPr>
                <w:sz w:val="20"/>
                <w:szCs w:val="20"/>
              </w:rPr>
              <w:t xml:space="preserve">j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C620F" w14:textId="777FA67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x”E004”</w:t>
            </w:r>
          </w:p>
        </w:tc>
        <w:tc>
          <w:tcPr>
            <w:tcW w:w="975" w:type="dxa"/>
            <w:vAlign w:val="center"/>
          </w:tcPr>
          <w:p w14:paraId="117A9253" w14:textId="6E77733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x”000C”</w:t>
            </w:r>
          </w:p>
        </w:tc>
        <w:tc>
          <w:tcPr>
            <w:tcW w:w="1005" w:type="dxa"/>
            <w:vAlign w:val="center"/>
          </w:tcPr>
          <w:p w14:paraId="264C2876" w14:textId="2ED8CC94" w:rsidR="00B915F3" w:rsidRDefault="0046443C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B915F3">
              <w:rPr>
                <w:color w:val="000000"/>
              </w:rPr>
              <w:t>”</w:t>
            </w:r>
            <w:r>
              <w:rPr>
                <w:color w:val="000000"/>
              </w:rPr>
              <w:t>0000</w:t>
            </w:r>
            <w:r w:rsidR="00B915F3"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2B8F415" w14:textId="09E37AC9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C78B2D5" w14:textId="07A5693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D7149C1" w14:textId="799B4F6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E2749AD" w14:textId="07EAB71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04C0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4426683" w14:textId="3909EAD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2638250" w14:textId="63A68D10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46443C">
              <w:rPr>
                <w:color w:val="000000"/>
              </w:rPr>
              <w:t>C</w:t>
            </w:r>
            <w:r>
              <w:rPr>
                <w:color w:val="000000"/>
              </w:rPr>
              <w:t>”</w:t>
            </w:r>
          </w:p>
        </w:tc>
        <w:tc>
          <w:tcPr>
            <w:tcW w:w="1214" w:type="dxa"/>
            <w:vAlign w:val="center"/>
          </w:tcPr>
          <w:p w14:paraId="5E8AFEEB" w14:textId="76F861A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46443C">
              <w:rPr>
                <w:color w:val="000000"/>
              </w:rPr>
              <w:t>4</w:t>
            </w:r>
            <w:r>
              <w:rPr>
                <w:color w:val="000000"/>
              </w:rPr>
              <w:t>”</w:t>
            </w:r>
          </w:p>
        </w:tc>
      </w:tr>
      <w:tr w:rsidR="00B915F3" w14:paraId="4F494090" w14:textId="77777777" w:rsidTr="00B915F3">
        <w:trPr>
          <w:trHeight w:val="365"/>
        </w:trPr>
        <w:tc>
          <w:tcPr>
            <w:tcW w:w="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5177C" w14:textId="77777777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3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2D772" w14:textId="07D582E5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02467">
              <w:rPr>
                <w:sz w:val="20"/>
                <w:szCs w:val="20"/>
              </w:rPr>
              <w:t xml:space="preserve">sw $5, </w:t>
            </w:r>
            <w:r>
              <w:rPr>
                <w:sz w:val="20"/>
                <w:szCs w:val="20"/>
              </w:rPr>
              <w:t>1</w:t>
            </w:r>
            <w:r w:rsidRPr="00002467">
              <w:rPr>
                <w:sz w:val="20"/>
                <w:szCs w:val="20"/>
              </w:rPr>
              <w:t>8($0)</w:t>
            </w:r>
          </w:p>
        </w:tc>
        <w:tc>
          <w:tcPr>
            <w:tcW w:w="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023BB" w14:textId="2A69D796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x”6292”</w:t>
            </w:r>
          </w:p>
        </w:tc>
        <w:tc>
          <w:tcPr>
            <w:tcW w:w="975" w:type="dxa"/>
            <w:vAlign w:val="center"/>
          </w:tcPr>
          <w:p w14:paraId="48A78564" w14:textId="3D96555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x”000D”</w:t>
            </w:r>
          </w:p>
        </w:tc>
        <w:tc>
          <w:tcPr>
            <w:tcW w:w="1005" w:type="dxa"/>
            <w:vAlign w:val="center"/>
          </w:tcPr>
          <w:p w14:paraId="5DB5199B" w14:textId="5D92B30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7A425B4" w14:textId="5FEBD9B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0101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3F472E6D" w14:textId="7E28545D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0012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28CCE2BE" w14:textId="5D5D40FB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0101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57235004" w14:textId="4F14305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0101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00C17DC0" w14:textId="2B82D364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6443C">
              <w:rPr>
                <w:color w:val="000000"/>
              </w:rPr>
              <w:t>0101</w:t>
            </w:r>
            <w:r>
              <w:rPr>
                <w:color w:val="000000"/>
              </w:rPr>
              <w:t>”</w:t>
            </w:r>
          </w:p>
        </w:tc>
        <w:tc>
          <w:tcPr>
            <w:tcW w:w="990" w:type="dxa"/>
            <w:vAlign w:val="center"/>
          </w:tcPr>
          <w:p w14:paraId="1A01EF7E" w14:textId="64041B2C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14:paraId="574D65DA" w14:textId="0BEDA501" w:rsidR="00B915F3" w:rsidRDefault="00B915F3" w:rsidP="00B9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45ED7058" w14:textId="1BF7CD4F" w:rsidR="001D2CE1" w:rsidRDefault="001D2CE1" w:rsidP="008F4DA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7FAED65" w14:textId="3326ABF7" w:rsidR="001D2CE1" w:rsidRPr="00002467" w:rsidRDefault="004B633F" w:rsidP="008F4DAF">
      <w:pPr>
        <w:rPr>
          <w:sz w:val="20"/>
          <w:szCs w:val="20"/>
        </w:rPr>
      </w:pPr>
      <w:r>
        <w:rPr>
          <w:sz w:val="20"/>
          <w:szCs w:val="20"/>
        </w:rPr>
        <w:t>Am testat proiectul pe placuta, iar acesta a fost executat correct.</w:t>
      </w:r>
    </w:p>
    <w:sectPr w:rsidR="001D2CE1" w:rsidRPr="0000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638D"/>
    <w:multiLevelType w:val="hybridMultilevel"/>
    <w:tmpl w:val="CF80036C"/>
    <w:lvl w:ilvl="0" w:tplc="B254F19E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0474C"/>
    <w:multiLevelType w:val="hybridMultilevel"/>
    <w:tmpl w:val="215A0082"/>
    <w:lvl w:ilvl="0" w:tplc="F350E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31498">
    <w:abstractNumId w:val="0"/>
  </w:num>
  <w:num w:numId="2" w16cid:durableId="188671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CD"/>
    <w:rsid w:val="00002467"/>
    <w:rsid w:val="00155EB2"/>
    <w:rsid w:val="001D2CE1"/>
    <w:rsid w:val="001D57C7"/>
    <w:rsid w:val="00207105"/>
    <w:rsid w:val="002C4F4D"/>
    <w:rsid w:val="002D4FAC"/>
    <w:rsid w:val="00332936"/>
    <w:rsid w:val="0038272F"/>
    <w:rsid w:val="003B3332"/>
    <w:rsid w:val="00446783"/>
    <w:rsid w:val="0046443C"/>
    <w:rsid w:val="004B633F"/>
    <w:rsid w:val="00513D43"/>
    <w:rsid w:val="005808B4"/>
    <w:rsid w:val="005A628A"/>
    <w:rsid w:val="00686ECD"/>
    <w:rsid w:val="0078776A"/>
    <w:rsid w:val="008A47EF"/>
    <w:rsid w:val="008F4DAF"/>
    <w:rsid w:val="00904C04"/>
    <w:rsid w:val="00920805"/>
    <w:rsid w:val="0095044B"/>
    <w:rsid w:val="00A800F6"/>
    <w:rsid w:val="00B1278A"/>
    <w:rsid w:val="00B23036"/>
    <w:rsid w:val="00B915F3"/>
    <w:rsid w:val="00C65C9B"/>
    <w:rsid w:val="00E953DD"/>
    <w:rsid w:val="00EB0821"/>
    <w:rsid w:val="00F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DB5D"/>
  <w15:chartTrackingRefBased/>
  <w15:docId w15:val="{36DF424A-3B91-4E1E-B22D-745FF1FC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Badea</dc:creator>
  <cp:keywords/>
  <dc:description/>
  <cp:lastModifiedBy>Ioana Badea</cp:lastModifiedBy>
  <cp:revision>5</cp:revision>
  <dcterms:created xsi:type="dcterms:W3CDTF">2023-04-30T11:38:00Z</dcterms:created>
  <dcterms:modified xsi:type="dcterms:W3CDTF">2023-05-02T15:00:00Z</dcterms:modified>
</cp:coreProperties>
</file>