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CB147" w14:textId="77777777" w:rsidR="007A6DB4" w:rsidRDefault="007A6DB4" w:rsidP="00A11A3E">
      <w:pPr>
        <w:pStyle w:val="Body"/>
        <w:spacing w:line="480" w:lineRule="auto"/>
        <w:jc w:val="both"/>
      </w:pPr>
    </w:p>
    <w:p w14:paraId="5129D113" w14:textId="77777777" w:rsidR="007A6DB4" w:rsidRDefault="007A6DB4">
      <w:pPr>
        <w:pStyle w:val="Body"/>
        <w:jc w:val="both"/>
        <w:rPr>
          <w:b/>
          <w:bCs/>
        </w:rPr>
      </w:pPr>
    </w:p>
    <w:p w14:paraId="4C46AF67" w14:textId="77777777" w:rsidR="007A6DB4" w:rsidRDefault="00EE6128">
      <w:pPr>
        <w:pStyle w:val="Body"/>
        <w:jc w:val="center"/>
      </w:pPr>
      <w:r>
        <w:rPr>
          <w:b/>
          <w:bCs/>
          <w:lang w:val="de-DE"/>
        </w:rPr>
        <w:t>STUDENT ACTIVITY REPORT</w:t>
      </w:r>
    </w:p>
    <w:p w14:paraId="4EC3D2AA" w14:textId="77777777" w:rsidR="007A6DB4" w:rsidRDefault="007A6DB4">
      <w:pPr>
        <w:pStyle w:val="Body"/>
        <w:jc w:val="both"/>
        <w:rPr>
          <w:b/>
          <w:bCs/>
        </w:rPr>
      </w:pPr>
    </w:p>
    <w:p w14:paraId="4975B234" w14:textId="528898AE" w:rsidR="007A6DB4" w:rsidRDefault="00EE6128">
      <w:pPr>
        <w:pStyle w:val="Body"/>
        <w:jc w:val="both"/>
      </w:pPr>
      <w:r>
        <w:rPr>
          <w:b/>
          <w:bCs/>
        </w:rPr>
        <w:t xml:space="preserve">Name and surname of student intern: </w:t>
      </w:r>
      <w:r w:rsidR="00B625E7">
        <w:t>Ioana-Gabriela Chelaru</w:t>
      </w:r>
    </w:p>
    <w:p w14:paraId="434244B0" w14:textId="77777777" w:rsidR="007A6DB4" w:rsidRDefault="007A6DB4">
      <w:pPr>
        <w:pStyle w:val="Body"/>
        <w:jc w:val="both"/>
      </w:pPr>
    </w:p>
    <w:p w14:paraId="6051FEEF" w14:textId="77777777" w:rsidR="007A6DB4" w:rsidRDefault="00EE6128">
      <w:pPr>
        <w:pStyle w:val="Body"/>
        <w:jc w:val="both"/>
        <w:outlineLvl w:val="0"/>
      </w:pPr>
      <w:proofErr w:type="spellStart"/>
      <w:r>
        <w:t>Babeș-Bolyai</w:t>
      </w:r>
      <w:proofErr w:type="spellEnd"/>
      <w:r>
        <w:t xml:space="preserve"> University, Cluj-Napoca, Romania</w:t>
      </w:r>
    </w:p>
    <w:p w14:paraId="44ADFF59" w14:textId="77777777" w:rsidR="007A6DB4" w:rsidRDefault="00EE6128">
      <w:pPr>
        <w:pStyle w:val="Body"/>
        <w:jc w:val="both"/>
        <w:outlineLvl w:val="0"/>
      </w:pPr>
      <w:r>
        <w:rPr>
          <w:i/>
          <w:iCs/>
        </w:rPr>
        <w:t>Faculty of Mathematics and Computer Science</w:t>
      </w:r>
    </w:p>
    <w:p w14:paraId="6229E214" w14:textId="77777777" w:rsidR="007A6DB4" w:rsidRDefault="007A6DB4">
      <w:pPr>
        <w:pStyle w:val="Body"/>
        <w:jc w:val="both"/>
      </w:pPr>
    </w:p>
    <w:p w14:paraId="7BD316EB" w14:textId="0A923233" w:rsidR="007A6DB4" w:rsidRDefault="00EE6128">
      <w:pPr>
        <w:pStyle w:val="Body"/>
        <w:jc w:val="both"/>
      </w:pPr>
      <w:r>
        <w:t xml:space="preserve">Specialization: </w:t>
      </w:r>
      <w:r w:rsidR="00B625E7">
        <w:t>Computer Science</w:t>
      </w:r>
      <w:r>
        <w:t xml:space="preserve"> </w:t>
      </w:r>
      <w:r>
        <w:tab/>
        <w:t xml:space="preserve">Year of study: </w:t>
      </w:r>
      <w:r w:rsidR="00A45E52">
        <w:t>2nd</w:t>
      </w:r>
    </w:p>
    <w:p w14:paraId="6C2326A9" w14:textId="77777777" w:rsidR="007A6DB4" w:rsidRDefault="007A6DB4">
      <w:pPr>
        <w:pStyle w:val="Body"/>
        <w:jc w:val="both"/>
      </w:pPr>
    </w:p>
    <w:p w14:paraId="1B8F13D0" w14:textId="77777777" w:rsidR="007A6DB4" w:rsidRDefault="007A6DB4">
      <w:pPr>
        <w:pStyle w:val="Body"/>
        <w:jc w:val="both"/>
      </w:pPr>
    </w:p>
    <w:p w14:paraId="5AF7D420" w14:textId="3FE7F643" w:rsidR="007A6DB4" w:rsidRDefault="00EE6128">
      <w:pPr>
        <w:pStyle w:val="Body"/>
        <w:jc w:val="both"/>
      </w:pPr>
      <w:r>
        <w:rPr>
          <w:b/>
          <w:bCs/>
        </w:rPr>
        <w:t xml:space="preserve">Name and surname of internship tutor: </w:t>
      </w:r>
      <w:r w:rsidR="00B625E7">
        <w:t xml:space="preserve">Benoit </w:t>
      </w:r>
      <w:proofErr w:type="spellStart"/>
      <w:r w:rsidR="00B625E7">
        <w:t>Grillon</w:t>
      </w:r>
      <w:bookmarkStart w:id="0" w:name="_GoBack"/>
      <w:bookmarkEnd w:id="0"/>
      <w:proofErr w:type="spellEnd"/>
    </w:p>
    <w:p w14:paraId="7091A6FD" w14:textId="77777777" w:rsidR="007A6DB4" w:rsidRDefault="007A6DB4">
      <w:pPr>
        <w:pStyle w:val="Body"/>
        <w:jc w:val="both"/>
      </w:pPr>
    </w:p>
    <w:p w14:paraId="1EC0302C" w14:textId="28877E97" w:rsidR="007A6DB4" w:rsidRDefault="00EE6128">
      <w:pPr>
        <w:pStyle w:val="Body"/>
        <w:jc w:val="both"/>
      </w:pPr>
      <w:r>
        <w:rPr>
          <w:b/>
          <w:bCs/>
        </w:rPr>
        <w:t>Starting date of internship:</w:t>
      </w:r>
      <w:r>
        <w:t xml:space="preserve"> </w:t>
      </w:r>
      <w:r w:rsidR="00B625E7">
        <w:t>03.07.2019</w:t>
      </w:r>
    </w:p>
    <w:p w14:paraId="4E04CFFD" w14:textId="77777777" w:rsidR="007A6DB4" w:rsidRDefault="007A6DB4">
      <w:pPr>
        <w:pStyle w:val="Body"/>
        <w:jc w:val="both"/>
      </w:pPr>
    </w:p>
    <w:p w14:paraId="29AC0C1B" w14:textId="04DD76F7" w:rsidR="007A6DB4" w:rsidRDefault="00EE6128">
      <w:pPr>
        <w:pStyle w:val="Body"/>
        <w:jc w:val="both"/>
      </w:pPr>
      <w:r>
        <w:rPr>
          <w:b/>
          <w:bCs/>
        </w:rPr>
        <w:t xml:space="preserve">Ending date of internship: </w:t>
      </w:r>
      <w:r w:rsidR="00B625E7">
        <w:t>30.09.2019</w:t>
      </w:r>
    </w:p>
    <w:p w14:paraId="48593090" w14:textId="77777777" w:rsidR="007A6DB4" w:rsidRDefault="007A6DB4">
      <w:pPr>
        <w:pStyle w:val="Body"/>
        <w:spacing w:line="480" w:lineRule="auto"/>
        <w:jc w:val="both"/>
      </w:pPr>
    </w:p>
    <w:p w14:paraId="20A8EC77" w14:textId="77777777" w:rsidR="007A6DB4" w:rsidRDefault="00EE6128">
      <w:pPr>
        <w:pStyle w:val="Body"/>
        <w:spacing w:line="480" w:lineRule="auto"/>
        <w:ind w:left="60"/>
        <w:jc w:val="both"/>
        <w:rPr>
          <w:b/>
          <w:bCs/>
        </w:rPr>
      </w:pPr>
      <w:r>
        <w:rPr>
          <w:b/>
          <w:bCs/>
        </w:rPr>
        <w:t>Traineeship activities:</w:t>
      </w:r>
    </w:p>
    <w:tbl>
      <w:tblPr>
        <w:tblW w:w="95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53"/>
        <w:gridCol w:w="8343"/>
      </w:tblGrid>
      <w:tr w:rsidR="007A6DB4" w14:paraId="2DF40D18" w14:textId="77777777">
        <w:trPr>
          <w:trHeight w:val="6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45724" w14:textId="77777777" w:rsidR="007A6DB4" w:rsidRDefault="00EE6128">
            <w:pPr>
              <w:pStyle w:val="Body"/>
              <w:jc w:val="center"/>
            </w:pPr>
            <w:r>
              <w:rPr>
                <w:lang w:val="de-DE"/>
              </w:rPr>
              <w:t>Date /</w:t>
            </w:r>
          </w:p>
          <w:p w14:paraId="6F0FC59C" w14:textId="77777777" w:rsidR="007A6DB4" w:rsidRDefault="00EE6128">
            <w:pPr>
              <w:pStyle w:val="Body"/>
              <w:jc w:val="center"/>
            </w:pPr>
            <w:r>
              <w:rPr>
                <w:lang w:val="it-IT"/>
              </w:rPr>
              <w:t>period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CE117" w14:textId="77777777" w:rsidR="007A6DB4" w:rsidRDefault="00EE6128">
            <w:pPr>
              <w:pStyle w:val="Body"/>
              <w:jc w:val="center"/>
            </w:pPr>
            <w:r>
              <w:t>Brief description of the activities carried out</w:t>
            </w:r>
          </w:p>
        </w:tc>
      </w:tr>
      <w:tr w:rsidR="007A6DB4" w14:paraId="7AD6C41E" w14:textId="77777777">
        <w:trPr>
          <w:trHeight w:val="553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337BB" w14:textId="77777777" w:rsidR="007A6DB4" w:rsidRDefault="00237B1F">
            <w:r>
              <w:t>03.07-04.07.2019</w:t>
            </w:r>
          </w:p>
          <w:p w14:paraId="06A70E1D" w14:textId="44948A86" w:rsidR="00237B1F" w:rsidRDefault="00237B1F">
            <w:r>
              <w:t>=16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3172" w14:textId="747DEBC5" w:rsidR="007A6DB4" w:rsidRDefault="00237B1F">
            <w:r>
              <w:t xml:space="preserve"> Getting to know the company field of activity and talking to the mentor about our tasks.</w:t>
            </w:r>
          </w:p>
        </w:tc>
      </w:tr>
      <w:tr w:rsidR="007A6DB4" w14:paraId="3640E666" w14:textId="77777777">
        <w:trPr>
          <w:trHeight w:val="6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CCE8" w14:textId="1E58B74C" w:rsidR="007A6DB4" w:rsidRDefault="00237B1F">
            <w:r>
              <w:t>05.07-1</w:t>
            </w:r>
            <w:r w:rsidR="004D3D16">
              <w:t>2</w:t>
            </w:r>
            <w:r>
              <w:t>.07.2019</w:t>
            </w:r>
          </w:p>
          <w:p w14:paraId="1C2EADB5" w14:textId="49E823E6" w:rsidR="00237B1F" w:rsidRDefault="00237B1F">
            <w:r>
              <w:t>=</w:t>
            </w:r>
            <w:r w:rsidR="00AA0AAA">
              <w:t>48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A143B" w14:textId="77777777" w:rsidR="00AA0AAA" w:rsidRDefault="00AA0AAA">
            <w:pPr>
              <w:pStyle w:val="Body"/>
              <w:jc w:val="both"/>
            </w:pPr>
          </w:p>
          <w:p w14:paraId="45CAC781" w14:textId="720D3126" w:rsidR="007A6DB4" w:rsidRDefault="00AA0AAA">
            <w:pPr>
              <w:pStyle w:val="Body"/>
              <w:jc w:val="both"/>
            </w:pPr>
            <w:r>
              <w:t xml:space="preserve"> Watching tutorials, reading documentations about the iOS system.  </w:t>
            </w:r>
          </w:p>
          <w:p w14:paraId="0F547609" w14:textId="77777777" w:rsidR="007A6DB4" w:rsidRDefault="007A6DB4">
            <w:pPr>
              <w:pStyle w:val="Body"/>
              <w:jc w:val="both"/>
            </w:pPr>
          </w:p>
        </w:tc>
      </w:tr>
      <w:tr w:rsidR="007A6DB4" w14:paraId="28B8E21A" w14:textId="77777777">
        <w:trPr>
          <w:trHeight w:val="6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5F0E" w14:textId="7935BE86" w:rsidR="007A6DB4" w:rsidRDefault="00AA0AAA">
            <w:r>
              <w:t>1</w:t>
            </w:r>
            <w:r w:rsidR="004D3D16">
              <w:t>5</w:t>
            </w:r>
            <w:r>
              <w:t>.07-19.07.2019</w:t>
            </w:r>
          </w:p>
          <w:p w14:paraId="72D3BA8F" w14:textId="2E0B2C60" w:rsidR="00AA0AAA" w:rsidRDefault="00AA0AAA">
            <w:r>
              <w:t>=</w:t>
            </w:r>
            <w:r w:rsidR="004D3D16">
              <w:t>40</w:t>
            </w:r>
            <w:r>
              <w:t xml:space="preserve">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8E22E" w14:textId="77777777" w:rsidR="007A6DB4" w:rsidRDefault="007A6DB4">
            <w:pPr>
              <w:pStyle w:val="Body"/>
              <w:jc w:val="both"/>
            </w:pPr>
          </w:p>
          <w:p w14:paraId="6651E68B" w14:textId="5AB7D493" w:rsidR="004D3D16" w:rsidRDefault="00AA0AAA" w:rsidP="004D3D16">
            <w:pPr>
              <w:pStyle w:val="Body"/>
              <w:jc w:val="both"/>
            </w:pPr>
            <w:r>
              <w:t xml:space="preserve"> </w:t>
            </w:r>
            <w:r w:rsidR="004D3D16">
              <w:t>Getting familiar with virtual machines and different operating systems.</w:t>
            </w:r>
          </w:p>
          <w:p w14:paraId="4CF9DDA5" w14:textId="25D6F6A5" w:rsidR="007A6DB4" w:rsidRDefault="007A6DB4">
            <w:pPr>
              <w:pStyle w:val="Body"/>
              <w:jc w:val="both"/>
            </w:pPr>
          </w:p>
        </w:tc>
      </w:tr>
      <w:tr w:rsidR="007A6DB4" w14:paraId="53B0C12E" w14:textId="77777777">
        <w:trPr>
          <w:trHeight w:val="6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B70C" w14:textId="08D14E88" w:rsidR="007A6DB4" w:rsidRDefault="004D3D16">
            <w:r>
              <w:t>22.07-27.08.1019</w:t>
            </w:r>
          </w:p>
          <w:p w14:paraId="57C6CD25" w14:textId="243BF0A7" w:rsidR="004D3D16" w:rsidRDefault="004D3D16">
            <w:r>
              <w:t>=40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EC25" w14:textId="77777777" w:rsidR="007A6DB4" w:rsidRDefault="007A6DB4">
            <w:pPr>
              <w:pStyle w:val="Body"/>
              <w:jc w:val="both"/>
            </w:pPr>
          </w:p>
          <w:p w14:paraId="514809E7" w14:textId="1FA00C43" w:rsidR="004D3D16" w:rsidRDefault="004D3D16" w:rsidP="004D3D16">
            <w:pPr>
              <w:pStyle w:val="Body"/>
              <w:jc w:val="both"/>
            </w:pPr>
            <w:r>
              <w:t>Watching tutorials, reading documentations for swift and objective C.</w:t>
            </w:r>
          </w:p>
        </w:tc>
      </w:tr>
      <w:tr w:rsidR="007A6DB4" w14:paraId="387E08E0" w14:textId="77777777">
        <w:trPr>
          <w:trHeight w:val="6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89FE9" w14:textId="77777777" w:rsidR="007A6DB4" w:rsidRDefault="004D3D16">
            <w:r>
              <w:t>29.07-02.07.2019</w:t>
            </w:r>
          </w:p>
          <w:p w14:paraId="3EEFD3FC" w14:textId="293724F9" w:rsidR="004D3D16" w:rsidRDefault="004D3D16">
            <w:r>
              <w:t>=40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42EF6" w14:textId="77777777" w:rsidR="007A6DB4" w:rsidRDefault="007A6DB4">
            <w:pPr>
              <w:pStyle w:val="Body"/>
              <w:jc w:val="both"/>
            </w:pPr>
          </w:p>
          <w:p w14:paraId="62AA409F" w14:textId="6FE38C21" w:rsidR="007A6DB4" w:rsidRDefault="004D3D16">
            <w:pPr>
              <w:pStyle w:val="Body"/>
              <w:jc w:val="both"/>
            </w:pPr>
            <w:r>
              <w:t>Learning to read, understand and write code in swift and objective C</w:t>
            </w:r>
            <w:r w:rsidR="00FE318F">
              <w:t>.</w:t>
            </w:r>
          </w:p>
        </w:tc>
      </w:tr>
      <w:tr w:rsidR="007A6DB4" w14:paraId="10B3396B" w14:textId="77777777">
        <w:trPr>
          <w:trHeight w:val="53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AA529" w14:textId="212282F6" w:rsidR="007A6DB4" w:rsidRDefault="00FE318F">
            <w:r>
              <w:t>05.08-07.08.2019</w:t>
            </w:r>
          </w:p>
          <w:p w14:paraId="56274F8B" w14:textId="4E44EDA4" w:rsidR="00FE318F" w:rsidRDefault="00FE318F">
            <w:r>
              <w:t>=24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FA94" w14:textId="77777777" w:rsidR="007A6DB4" w:rsidRDefault="007A6DB4"/>
          <w:p w14:paraId="3DBAB28E" w14:textId="77777777" w:rsidR="00FE318F" w:rsidRDefault="00FE318F">
            <w:r>
              <w:t>Researching and studying the possibilities to receive the serial number from an iPad.</w:t>
            </w:r>
          </w:p>
          <w:p w14:paraId="3D235CFD" w14:textId="3E60C3C8" w:rsidR="00FE318F" w:rsidRDefault="00FE318F">
            <w:r>
              <w:t xml:space="preserve"> </w:t>
            </w:r>
          </w:p>
        </w:tc>
      </w:tr>
      <w:tr w:rsidR="00FE318F" w14:paraId="69EBE622" w14:textId="77777777">
        <w:trPr>
          <w:trHeight w:val="53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ED663" w14:textId="77777777" w:rsidR="00FE318F" w:rsidRDefault="00FE318F">
            <w:r>
              <w:t>08.08-09.08.2019</w:t>
            </w:r>
          </w:p>
          <w:p w14:paraId="373D6E0D" w14:textId="2740EB91" w:rsidR="00FE318F" w:rsidRDefault="00FE318F">
            <w:r>
              <w:t>=16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30D1D" w14:textId="77777777" w:rsidR="00FE318F" w:rsidRDefault="00FE318F"/>
          <w:p w14:paraId="4AB3AC75" w14:textId="582A37ED" w:rsidR="00FE318F" w:rsidRDefault="00FE318F">
            <w:r>
              <w:t>Learning how to use the .config file in order to access private data on an iPad.</w:t>
            </w:r>
          </w:p>
        </w:tc>
      </w:tr>
      <w:tr w:rsidR="00FE318F" w14:paraId="0B8B2D93" w14:textId="77777777">
        <w:trPr>
          <w:trHeight w:val="53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900DF" w14:textId="77777777" w:rsidR="00FE318F" w:rsidRDefault="00FE318F">
            <w:r>
              <w:t>12.08-24.08.2019</w:t>
            </w:r>
          </w:p>
          <w:p w14:paraId="695134BD" w14:textId="770961B2" w:rsidR="00FE318F" w:rsidRDefault="00FE318F">
            <w:r>
              <w:t>=80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4A6D3" w14:textId="77777777" w:rsidR="00FE318F" w:rsidRDefault="00FE318F"/>
          <w:p w14:paraId="6B613716" w14:textId="1F9D2CE4" w:rsidR="00FE318F" w:rsidRDefault="00FE318F">
            <w:r>
              <w:t>Developing the application that extracts the serial number from an iOS device.</w:t>
            </w:r>
          </w:p>
        </w:tc>
      </w:tr>
      <w:tr w:rsidR="00FE318F" w14:paraId="5482B402" w14:textId="77777777">
        <w:trPr>
          <w:trHeight w:val="53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532CD" w14:textId="77777777" w:rsidR="00FE318F" w:rsidRDefault="00FE318F">
            <w:r>
              <w:lastRenderedPageBreak/>
              <w:t>26.08-31.08.2019</w:t>
            </w:r>
          </w:p>
          <w:p w14:paraId="7DAC7499" w14:textId="5B62534D" w:rsidR="00FE318F" w:rsidRDefault="00FE318F">
            <w:r>
              <w:t>=40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785E3" w14:textId="77777777" w:rsidR="00FE318F" w:rsidRDefault="00FE318F"/>
          <w:p w14:paraId="5C0204E5" w14:textId="4098CA92" w:rsidR="00FE318F" w:rsidRDefault="00FE318F">
            <w:r>
              <w:t>Testing the application and writing the documentation for it.</w:t>
            </w:r>
          </w:p>
        </w:tc>
      </w:tr>
      <w:tr w:rsidR="00FE318F" w14:paraId="055C9ABF" w14:textId="77777777">
        <w:trPr>
          <w:trHeight w:val="53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8065" w14:textId="77777777" w:rsidR="00FE318F" w:rsidRDefault="0012605C">
            <w:r>
              <w:t>02.09-05.09.2019</w:t>
            </w:r>
          </w:p>
          <w:p w14:paraId="6705E868" w14:textId="650E5BE6" w:rsidR="0012605C" w:rsidRDefault="0012605C">
            <w:r>
              <w:t>=32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838F2" w14:textId="77777777" w:rsidR="00FE318F" w:rsidRDefault="00FE318F"/>
          <w:p w14:paraId="68B1BAEA" w14:textId="269A26BE" w:rsidR="0012605C" w:rsidRDefault="0012605C">
            <w:r>
              <w:t>We received the data for the smart mirror application and we analyzed it.</w:t>
            </w:r>
          </w:p>
        </w:tc>
      </w:tr>
      <w:tr w:rsidR="00FE318F" w14:paraId="6066B326" w14:textId="77777777">
        <w:trPr>
          <w:trHeight w:val="53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8B252" w14:textId="09CAD2EA" w:rsidR="00FE318F" w:rsidRDefault="0012605C">
            <w:r>
              <w:t>06.09-13.09.2019</w:t>
            </w:r>
          </w:p>
          <w:p w14:paraId="3A3EFA66" w14:textId="3E432550" w:rsidR="0012605C" w:rsidRDefault="0012605C">
            <w:r>
              <w:t>=48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57E98" w14:textId="77777777" w:rsidR="0012605C" w:rsidRDefault="0012605C"/>
          <w:p w14:paraId="1D18EDC7" w14:textId="6CBA7147" w:rsidR="0012605C" w:rsidRDefault="0012605C">
            <w:r>
              <w:t>Labeling the data for the smart mirror application.</w:t>
            </w:r>
          </w:p>
        </w:tc>
      </w:tr>
      <w:tr w:rsidR="00FE318F" w14:paraId="3997EB9B" w14:textId="77777777">
        <w:trPr>
          <w:trHeight w:val="53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EDD5" w14:textId="0F23D9C4" w:rsidR="00FE318F" w:rsidRDefault="0012605C">
            <w:r>
              <w:t>16-09-20.09.2019</w:t>
            </w:r>
          </w:p>
          <w:p w14:paraId="6C0DF41E" w14:textId="1D5EF16C" w:rsidR="0012605C" w:rsidRDefault="0012605C">
            <w:r>
              <w:t>=40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B23CC" w14:textId="77777777" w:rsidR="00FE318F" w:rsidRDefault="00FE318F"/>
          <w:p w14:paraId="6E5B2499" w14:textId="3898E157" w:rsidR="0012605C" w:rsidRDefault="0012605C">
            <w:r>
              <w:t>Writing the script that generates 2D mask of glasses over photos.</w:t>
            </w:r>
          </w:p>
        </w:tc>
      </w:tr>
      <w:tr w:rsidR="0012605C" w14:paraId="4A45A427" w14:textId="77777777">
        <w:trPr>
          <w:trHeight w:val="53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FD40A" w14:textId="77777777" w:rsidR="0012605C" w:rsidRDefault="0012605C">
            <w:r>
              <w:t>23.09-26.09.2019</w:t>
            </w:r>
          </w:p>
          <w:p w14:paraId="1FBA90EF" w14:textId="19956349" w:rsidR="0012605C" w:rsidRDefault="0012605C">
            <w:r>
              <w:t>=32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49B03" w14:textId="77777777" w:rsidR="0012605C" w:rsidRDefault="0012605C"/>
          <w:p w14:paraId="5356F6C4" w14:textId="416EA6F3" w:rsidR="0012605C" w:rsidRDefault="0012605C">
            <w:r>
              <w:t>Testing and modifying the script to its final form.</w:t>
            </w:r>
          </w:p>
        </w:tc>
      </w:tr>
      <w:tr w:rsidR="0012605C" w14:paraId="3E692C3A" w14:textId="77777777">
        <w:trPr>
          <w:trHeight w:val="53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8AC29" w14:textId="77777777" w:rsidR="0012605C" w:rsidRDefault="0012605C">
            <w:r>
              <w:t>27.09.2019</w:t>
            </w:r>
          </w:p>
          <w:p w14:paraId="171F4F09" w14:textId="65DE6E33" w:rsidR="0012605C" w:rsidRDefault="0012605C">
            <w:r>
              <w:t>=8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7D6D3" w14:textId="1BDC73AA" w:rsidR="0012605C" w:rsidRDefault="0012605C">
            <w:r>
              <w:t>Presenting all of our work to the company’s team and receiving the feedback.</w:t>
            </w:r>
          </w:p>
        </w:tc>
      </w:tr>
      <w:tr w:rsidR="007A6DB4" w14:paraId="2BAF9482" w14:textId="77777777">
        <w:trPr>
          <w:trHeight w:val="3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E79BD" w14:textId="4A9682A7" w:rsidR="007A6DB4" w:rsidRPr="00237B1F" w:rsidRDefault="00237B1F">
            <w:r w:rsidRPr="00237B1F">
              <w:rPr>
                <w:b/>
                <w:bCs/>
              </w:rPr>
              <w:t>520</w:t>
            </w:r>
            <w:r>
              <w:rPr>
                <w:b/>
                <w:bCs/>
              </w:rPr>
              <w:t xml:space="preserve"> hours</w:t>
            </w:r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2685" w14:textId="77777777" w:rsidR="007A6DB4" w:rsidRDefault="00EE6128">
            <w:pPr>
              <w:pStyle w:val="Body"/>
            </w:pPr>
            <w:r>
              <w:rPr>
                <w:b/>
                <w:bCs/>
              </w:rPr>
              <w:t>TOTAL HOURS</w:t>
            </w:r>
          </w:p>
        </w:tc>
      </w:tr>
    </w:tbl>
    <w:p w14:paraId="09E1110D" w14:textId="77777777" w:rsidR="007A6DB4" w:rsidRDefault="007A6DB4">
      <w:pPr>
        <w:pStyle w:val="Body"/>
        <w:widowControl w:val="0"/>
        <w:jc w:val="both"/>
        <w:rPr>
          <w:b/>
          <w:bCs/>
        </w:rPr>
      </w:pPr>
    </w:p>
    <w:p w14:paraId="1A57E0B0" w14:textId="77777777" w:rsidR="007A6DB4" w:rsidRDefault="007A6DB4">
      <w:pPr>
        <w:pStyle w:val="Body"/>
        <w:spacing w:line="480" w:lineRule="auto"/>
        <w:jc w:val="both"/>
      </w:pPr>
    </w:p>
    <w:p w14:paraId="385385EC" w14:textId="77777777" w:rsidR="007A6DB4" w:rsidRDefault="007A6DB4">
      <w:pPr>
        <w:pStyle w:val="Body"/>
        <w:jc w:val="both"/>
      </w:pPr>
    </w:p>
    <w:p w14:paraId="77457B3C" w14:textId="77777777" w:rsidR="007A6DB4" w:rsidRDefault="00EE6128">
      <w:pPr>
        <w:pStyle w:val="Body"/>
        <w:spacing w:line="360" w:lineRule="auto"/>
        <w:ind w:firstLine="720"/>
        <w:jc w:val="both"/>
        <w:rPr>
          <w:b/>
          <w:bCs/>
        </w:rPr>
      </w:pPr>
      <w:r>
        <w:rPr>
          <w:b/>
          <w:bCs/>
          <w:lang w:val="nl-NL"/>
        </w:rPr>
        <w:t>Dat</w:t>
      </w:r>
      <w:r>
        <w:rPr>
          <w:b/>
          <w:bCs/>
        </w:rPr>
        <w:t>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Student signature,</w:t>
      </w:r>
    </w:p>
    <w:p w14:paraId="3F959818" w14:textId="77777777" w:rsidR="007A6DB4" w:rsidRDefault="007A6DB4">
      <w:pPr>
        <w:pStyle w:val="Body"/>
        <w:spacing w:line="360" w:lineRule="auto"/>
        <w:jc w:val="both"/>
        <w:rPr>
          <w:b/>
          <w:bCs/>
        </w:rPr>
      </w:pPr>
    </w:p>
    <w:p w14:paraId="2754FA61" w14:textId="6AE7F6D3" w:rsidR="007A6DB4" w:rsidRDefault="007A6DB4" w:rsidP="00A11A3E">
      <w:pPr>
        <w:pStyle w:val="Body"/>
        <w:spacing w:line="360" w:lineRule="auto"/>
        <w:jc w:val="both"/>
        <w:rPr>
          <w:b/>
          <w:bCs/>
        </w:rPr>
      </w:pPr>
    </w:p>
    <w:p w14:paraId="5FF4F955" w14:textId="77777777" w:rsidR="00A11A3E" w:rsidRDefault="00A11A3E" w:rsidP="00A11A3E">
      <w:pPr>
        <w:pStyle w:val="Body"/>
        <w:spacing w:line="360" w:lineRule="auto"/>
        <w:jc w:val="both"/>
        <w:rPr>
          <w:b/>
          <w:bCs/>
        </w:rPr>
      </w:pPr>
    </w:p>
    <w:p w14:paraId="02163408" w14:textId="77777777" w:rsidR="007A6DB4" w:rsidRDefault="00EE6128">
      <w:pPr>
        <w:pStyle w:val="Body"/>
        <w:spacing w:line="360" w:lineRule="auto"/>
        <w:ind w:left="3600" w:firstLine="720"/>
        <w:jc w:val="both"/>
        <w:rPr>
          <w:b/>
          <w:bCs/>
        </w:rPr>
      </w:pPr>
      <w:r>
        <w:rPr>
          <w:b/>
          <w:bCs/>
        </w:rPr>
        <w:t>Approval (signature) of internship tutor,</w:t>
      </w:r>
    </w:p>
    <w:p w14:paraId="28D6D3C0" w14:textId="77777777" w:rsidR="007A6DB4" w:rsidRDefault="007A6DB4">
      <w:pPr>
        <w:pStyle w:val="Body"/>
      </w:pPr>
    </w:p>
    <w:sectPr w:rsidR="007A6DB4">
      <w:headerReference w:type="default" r:id="rId7"/>
      <w:footerReference w:type="default" r:id="rId8"/>
      <w:pgSz w:w="11900" w:h="16840"/>
      <w:pgMar w:top="567" w:right="1134" w:bottom="567" w:left="1134" w:header="709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9961C" w14:textId="77777777" w:rsidR="00CA4D5D" w:rsidRDefault="00CA4D5D">
      <w:r>
        <w:separator/>
      </w:r>
    </w:p>
  </w:endnote>
  <w:endnote w:type="continuationSeparator" w:id="0">
    <w:p w14:paraId="69AF8504" w14:textId="77777777" w:rsidR="00CA4D5D" w:rsidRDefault="00CA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79914" w14:textId="77777777" w:rsidR="007A6DB4" w:rsidRDefault="007A6DB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E1E91" w14:textId="77777777" w:rsidR="00CA4D5D" w:rsidRDefault="00CA4D5D">
      <w:r>
        <w:separator/>
      </w:r>
    </w:p>
  </w:footnote>
  <w:footnote w:type="continuationSeparator" w:id="0">
    <w:p w14:paraId="0F46E234" w14:textId="77777777" w:rsidR="00CA4D5D" w:rsidRDefault="00CA4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8C91C" w14:textId="77777777" w:rsidR="007A6DB4" w:rsidRDefault="007A6DB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E01A8"/>
    <w:multiLevelType w:val="hybridMultilevel"/>
    <w:tmpl w:val="6804DD38"/>
    <w:styleLink w:val="ImportedStyle1"/>
    <w:lvl w:ilvl="0" w:tplc="6B0AF7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A11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58B6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0C9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FCC2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78610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AC0F5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C65B7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16644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4F779F"/>
    <w:multiLevelType w:val="hybridMultilevel"/>
    <w:tmpl w:val="6804DD38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B4"/>
    <w:rsid w:val="0012605C"/>
    <w:rsid w:val="00237B1F"/>
    <w:rsid w:val="004D3D16"/>
    <w:rsid w:val="007A6DB4"/>
    <w:rsid w:val="00891A57"/>
    <w:rsid w:val="00A11A3E"/>
    <w:rsid w:val="00A23C8B"/>
    <w:rsid w:val="00A45E52"/>
    <w:rsid w:val="00AA0AAA"/>
    <w:rsid w:val="00B625E7"/>
    <w:rsid w:val="00CA4D5D"/>
    <w:rsid w:val="00EE6128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754D"/>
  <w15:docId w15:val="{E1B3CA77-A852-4261-AB34-7A4594B7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Ioana Chelaru</cp:lastModifiedBy>
  <cp:revision>9</cp:revision>
  <dcterms:created xsi:type="dcterms:W3CDTF">2019-10-05T15:01:00Z</dcterms:created>
  <dcterms:modified xsi:type="dcterms:W3CDTF">2019-10-05T17:17:00Z</dcterms:modified>
</cp:coreProperties>
</file>