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50BC" w14:textId="77777777" w:rsidR="007E2186" w:rsidRPr="00ED2547" w:rsidRDefault="007E2186" w:rsidP="007E2186">
      <w:pPr>
        <w:jc w:val="center"/>
        <w:rPr>
          <w:rFonts w:ascii="Arial" w:hAnsi="Arial" w:cs="Arial"/>
          <w:sz w:val="24"/>
          <w:szCs w:val="24"/>
        </w:rPr>
      </w:pPr>
      <w:r w:rsidRPr="00ED2547">
        <w:rPr>
          <w:rFonts w:ascii="Arial" w:hAnsi="Arial" w:cs="Arial"/>
          <w:sz w:val="24"/>
          <w:szCs w:val="24"/>
        </w:rPr>
        <w:t>TEHNICI DE PROCESAREA A IMAGINILOR</w:t>
      </w:r>
    </w:p>
    <w:p w14:paraId="5CE2FB76" w14:textId="77777777" w:rsidR="007E2186" w:rsidRPr="00D973DB" w:rsidRDefault="007E2186" w:rsidP="007E2186">
      <w:pPr>
        <w:jc w:val="center"/>
        <w:rPr>
          <w:rFonts w:ascii="Arial" w:hAnsi="Arial" w:cs="Arial"/>
        </w:rPr>
      </w:pPr>
    </w:p>
    <w:p w14:paraId="0AD5BC6E" w14:textId="388D67E3" w:rsidR="007E2186" w:rsidRPr="00D973DB" w:rsidRDefault="007E2186" w:rsidP="007E2186">
      <w:pPr>
        <w:ind w:left="4320"/>
        <w:jc w:val="center"/>
        <w:rPr>
          <w:rFonts w:ascii="Arial" w:hAnsi="Arial" w:cs="Arial"/>
        </w:rPr>
      </w:pPr>
      <w:r w:rsidRPr="00D973DB">
        <w:rPr>
          <w:rFonts w:ascii="Arial" w:hAnsi="Arial" w:cs="Arial"/>
        </w:rPr>
        <w:t xml:space="preserve">                 </w:t>
      </w:r>
      <w:r w:rsidRPr="00D973DB">
        <w:rPr>
          <w:rFonts w:ascii="Arial" w:hAnsi="Arial" w:cs="Arial"/>
        </w:rPr>
        <w:t>Ivan Emilia-Ioana, 1097</w:t>
      </w:r>
    </w:p>
    <w:p w14:paraId="44AA8447" w14:textId="77777777" w:rsidR="007E2186" w:rsidRPr="00D973DB" w:rsidRDefault="007E2186" w:rsidP="007E2186">
      <w:pPr>
        <w:rPr>
          <w:rFonts w:ascii="Arial" w:hAnsi="Arial" w:cs="Arial"/>
        </w:rPr>
      </w:pPr>
    </w:p>
    <w:p w14:paraId="5CA17A19" w14:textId="77777777" w:rsidR="007E2186" w:rsidRPr="00D973DB" w:rsidRDefault="007E2186" w:rsidP="007E2186">
      <w:pPr>
        <w:rPr>
          <w:rFonts w:ascii="Arial" w:hAnsi="Arial" w:cs="Arial"/>
        </w:rPr>
      </w:pPr>
    </w:p>
    <w:p w14:paraId="39D5F6E9" w14:textId="77777777" w:rsidR="007E2186" w:rsidRPr="00D973DB" w:rsidRDefault="007E2186" w:rsidP="007E218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>Partea I – 1. Descompunerea SVD a unei imagini 0.5p</w:t>
      </w:r>
    </w:p>
    <w:p w14:paraId="606E1CB6" w14:textId="77777777" w:rsidR="007E2186" w:rsidRPr="00D973DB" w:rsidRDefault="007E2186" w:rsidP="007E2186">
      <w:pPr>
        <w:rPr>
          <w:rFonts w:ascii="Arial" w:hAnsi="Arial" w:cs="Arial"/>
        </w:rPr>
      </w:pPr>
      <w:r w:rsidRPr="00D973DB">
        <w:rPr>
          <w:rFonts w:ascii="Arial" w:hAnsi="Arial" w:cs="Arial"/>
        </w:rPr>
        <w:t>function [] = descompunere_prin_comp</w:t>
      </w:r>
      <w:bookmarkStart w:id="0" w:name="OLE_LINK1"/>
      <w:bookmarkStart w:id="1" w:name="OLE_LINK2"/>
      <w:bookmarkStart w:id="2" w:name="OLE_LINK3"/>
      <w:r w:rsidRPr="00D973DB">
        <w:rPr>
          <w:rFonts w:ascii="Arial" w:hAnsi="Arial" w:cs="Arial"/>
        </w:rPr>
        <w:t>resie_SVD(numeFisier, procenta)</w:t>
      </w:r>
    </w:p>
    <w:bookmarkEnd w:id="0"/>
    <w:bookmarkEnd w:id="1"/>
    <w:bookmarkEnd w:id="2"/>
    <w:p w14:paraId="61006145" w14:textId="77777777" w:rsidR="002E7FAD" w:rsidRPr="00D973DB" w:rsidRDefault="002E7FAD" w:rsidP="002E7FAD">
      <w:pPr>
        <w:rPr>
          <w:rFonts w:ascii="Arial" w:hAnsi="Arial" w:cs="Arial"/>
        </w:rPr>
      </w:pPr>
      <w:r w:rsidRPr="00D973DB">
        <w:rPr>
          <w:rFonts w:ascii="Arial" w:hAnsi="Arial" w:cs="Arial"/>
        </w:rPr>
        <w:t>Date de intrare</w:t>
      </w:r>
    </w:p>
    <w:p w14:paraId="571952A7" w14:textId="77777777" w:rsidR="007E2186" w:rsidRPr="00D973DB" w:rsidRDefault="007E2186" w:rsidP="007E2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numeFisier - numele fisierului imagine</w:t>
      </w:r>
    </w:p>
    <w:p w14:paraId="0184A86A" w14:textId="48F05182" w:rsidR="007E2186" w:rsidRPr="00D973DB" w:rsidRDefault="007E2186" w:rsidP="007E2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procentaj- procentul utilizat pentru a permite modificarea  pozei</w:t>
      </w:r>
    </w:p>
    <w:p w14:paraId="593D9285" w14:textId="77777777" w:rsidR="007E2186" w:rsidRPr="00D973DB" w:rsidRDefault="007E2186" w:rsidP="007E2186">
      <w:p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 xml:space="preserve">Exemple de rulare: </w:t>
      </w:r>
    </w:p>
    <w:p w14:paraId="2A2AD202" w14:textId="77777777" w:rsidR="007E2186" w:rsidRPr="00D973DB" w:rsidRDefault="007E2186" w:rsidP="007E2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descompunere_prin_compresie_SVD('LENNA.BMP', 10);</w:t>
      </w:r>
    </w:p>
    <w:p w14:paraId="47C765ED" w14:textId="77777777" w:rsidR="007E2186" w:rsidRPr="00D973DB" w:rsidRDefault="007E2186" w:rsidP="007E2186">
      <w:pPr>
        <w:rPr>
          <w:rFonts w:ascii="Arial" w:hAnsi="Arial" w:cs="Arial"/>
        </w:rPr>
      </w:pPr>
    </w:p>
    <w:p w14:paraId="479E0EB6" w14:textId="77777777" w:rsidR="007E2186" w:rsidRPr="00D973DB" w:rsidRDefault="007E2186" w:rsidP="007E218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>Partea II – 5. Implementarea procedurii unsharp masking. 1p</w:t>
      </w:r>
    </w:p>
    <w:p w14:paraId="15A73F40" w14:textId="77777777" w:rsidR="007E2186" w:rsidRPr="00D973DB" w:rsidRDefault="007E2186" w:rsidP="007E2186">
      <w:pPr>
        <w:rPr>
          <w:rFonts w:ascii="Arial" w:hAnsi="Arial" w:cs="Arial"/>
        </w:rPr>
      </w:pPr>
      <w:r w:rsidRPr="00D973DB">
        <w:rPr>
          <w:rFonts w:ascii="Arial" w:hAnsi="Arial" w:cs="Arial"/>
        </w:rPr>
        <w:t>function [] = unsharp_masking(numeFisier, marimeFiltru)</w:t>
      </w:r>
    </w:p>
    <w:p w14:paraId="688376B0" w14:textId="77777777" w:rsidR="002E7FAD" w:rsidRPr="00D973DB" w:rsidRDefault="002E7FAD" w:rsidP="002E7FAD">
      <w:pPr>
        <w:rPr>
          <w:rFonts w:ascii="Arial" w:hAnsi="Arial" w:cs="Arial"/>
        </w:rPr>
      </w:pPr>
      <w:r w:rsidRPr="00D973DB">
        <w:rPr>
          <w:rFonts w:ascii="Arial" w:hAnsi="Arial" w:cs="Arial"/>
        </w:rPr>
        <w:t>Date de intrare</w:t>
      </w:r>
    </w:p>
    <w:p w14:paraId="3DDA15AE" w14:textId="77777777" w:rsidR="007E2186" w:rsidRPr="00D973DB" w:rsidRDefault="007E2186" w:rsidP="007E2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numeFisier - numele fisierului imagine</w:t>
      </w:r>
    </w:p>
    <w:p w14:paraId="727E8A87" w14:textId="77777777" w:rsidR="007E2186" w:rsidRPr="00D973DB" w:rsidRDefault="007E2186" w:rsidP="007E2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marimeFiltru - marimea filtrului</w:t>
      </w:r>
    </w:p>
    <w:p w14:paraId="7B954078" w14:textId="77777777" w:rsidR="007E2186" w:rsidRPr="00D973DB" w:rsidRDefault="007E2186" w:rsidP="007E2186">
      <w:p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 xml:space="preserve">Exemple de rulare: </w:t>
      </w:r>
    </w:p>
    <w:p w14:paraId="27D73D4C" w14:textId="47934AF2" w:rsidR="007E2186" w:rsidRPr="00D973DB" w:rsidRDefault="007E2186" w:rsidP="007E2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unsharp_masking('LENNA.BMP',</w:t>
      </w:r>
      <w:r w:rsidR="00A14742" w:rsidRPr="00D973DB">
        <w:rPr>
          <w:rFonts w:ascii="Arial" w:hAnsi="Arial" w:cs="Arial"/>
        </w:rPr>
        <w:t>1</w:t>
      </w:r>
      <w:r w:rsidRPr="00D973DB">
        <w:rPr>
          <w:rFonts w:ascii="Arial" w:hAnsi="Arial" w:cs="Arial"/>
        </w:rPr>
        <w:t>);</w:t>
      </w:r>
    </w:p>
    <w:p w14:paraId="07575046" w14:textId="77777777" w:rsidR="007E2186" w:rsidRPr="00D973DB" w:rsidRDefault="007E2186" w:rsidP="007E2186">
      <w:pPr>
        <w:rPr>
          <w:rFonts w:ascii="Arial" w:hAnsi="Arial" w:cs="Arial"/>
        </w:rPr>
      </w:pPr>
    </w:p>
    <w:p w14:paraId="3BAF41BB" w14:textId="77777777" w:rsidR="007E2186" w:rsidRPr="00D973DB" w:rsidRDefault="007E2186" w:rsidP="007E218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>Partea III - 9. Filtre trece-sus gaussiene. 0,5p</w:t>
      </w:r>
    </w:p>
    <w:p w14:paraId="4D797488" w14:textId="59A9B887" w:rsidR="007E2186" w:rsidRPr="00D973DB" w:rsidRDefault="007E2186" w:rsidP="007E2186">
      <w:pPr>
        <w:rPr>
          <w:rFonts w:ascii="Arial" w:hAnsi="Arial" w:cs="Arial"/>
        </w:rPr>
      </w:pPr>
      <w:r w:rsidRPr="00D973DB">
        <w:rPr>
          <w:rFonts w:ascii="Arial" w:hAnsi="Arial" w:cs="Arial"/>
        </w:rPr>
        <w:t>function [] = filtru_trece_sus_gaussian(denumireFisier, procent)</w:t>
      </w:r>
    </w:p>
    <w:p w14:paraId="477857D4" w14:textId="77777777" w:rsidR="007E2186" w:rsidRPr="00D973DB" w:rsidRDefault="007E2186" w:rsidP="007E2186">
      <w:p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>Date de intare</w:t>
      </w:r>
    </w:p>
    <w:p w14:paraId="6ECE325C" w14:textId="77777777" w:rsidR="007E2186" w:rsidRPr="00D973DB" w:rsidRDefault="007E2186" w:rsidP="007E2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denumireFisier - numele fisierului imagine</w:t>
      </w:r>
    </w:p>
    <w:p w14:paraId="776EE529" w14:textId="77777777" w:rsidR="007E2186" w:rsidRPr="00D973DB" w:rsidRDefault="007E2186" w:rsidP="007E2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procent - procentul de aplicare</w:t>
      </w:r>
    </w:p>
    <w:p w14:paraId="745A4BE7" w14:textId="77777777" w:rsidR="007E2186" w:rsidRPr="00D973DB" w:rsidRDefault="007E2186" w:rsidP="007E2186">
      <w:pPr>
        <w:rPr>
          <w:rFonts w:ascii="Arial" w:hAnsi="Arial" w:cs="Arial"/>
          <w:b/>
        </w:rPr>
      </w:pPr>
      <w:r w:rsidRPr="00D973DB">
        <w:rPr>
          <w:rFonts w:ascii="Arial" w:hAnsi="Arial" w:cs="Arial"/>
          <w:b/>
        </w:rPr>
        <w:t xml:space="preserve">Exemple de rulare: </w:t>
      </w:r>
    </w:p>
    <w:p w14:paraId="471EE06B" w14:textId="7E7D3C32" w:rsidR="007E2186" w:rsidRPr="00D973DB" w:rsidRDefault="007E2186" w:rsidP="007E2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3DB">
        <w:rPr>
          <w:rFonts w:ascii="Arial" w:hAnsi="Arial" w:cs="Arial"/>
        </w:rPr>
        <w:t>filtru_trece_sus_gaussian('LENNA.BMP',10);</w:t>
      </w:r>
    </w:p>
    <w:p w14:paraId="257B463F" w14:textId="1F41107A" w:rsidR="00AC612B" w:rsidRDefault="00AC612B" w:rsidP="00AC612B">
      <w:pPr>
        <w:rPr>
          <w:rFonts w:ascii="Arial" w:hAnsi="Arial" w:cs="Arial"/>
        </w:rPr>
      </w:pPr>
    </w:p>
    <w:p w14:paraId="1E21D337" w14:textId="12B0B5FB" w:rsidR="00963597" w:rsidRDefault="00963597" w:rsidP="00AC612B">
      <w:pPr>
        <w:rPr>
          <w:rFonts w:ascii="Arial" w:hAnsi="Arial" w:cs="Arial"/>
        </w:rPr>
      </w:pPr>
    </w:p>
    <w:p w14:paraId="20421F39" w14:textId="77777777" w:rsidR="00963597" w:rsidRPr="00D973DB" w:rsidRDefault="00963597" w:rsidP="00AC612B">
      <w:pPr>
        <w:rPr>
          <w:rFonts w:ascii="Arial" w:hAnsi="Arial" w:cs="Arial"/>
        </w:rPr>
      </w:pPr>
    </w:p>
    <w:p w14:paraId="15A22280" w14:textId="1F9F7468" w:rsidR="00AC612B" w:rsidRPr="00D973DB" w:rsidRDefault="00AC612B" w:rsidP="00AC612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D973DB">
        <w:rPr>
          <w:rFonts w:ascii="Arial" w:hAnsi="Arial" w:cs="Arial"/>
          <w:b/>
          <w:bCs/>
        </w:rPr>
        <w:lastRenderedPageBreak/>
        <w:t xml:space="preserve">Partea IV - </w:t>
      </w:r>
      <w:r w:rsidRPr="00D973DB">
        <w:rPr>
          <w:rFonts w:ascii="Arial" w:hAnsi="Arial" w:cs="Arial"/>
          <w:b/>
          <w:bCs/>
        </w:rPr>
        <w:t>12. Filtrarea</w:t>
      </w:r>
      <w:r w:rsidR="00E169BC">
        <w:rPr>
          <w:rFonts w:ascii="Arial" w:hAnsi="Arial" w:cs="Arial"/>
          <w:b/>
          <w:bCs/>
        </w:rPr>
        <w:t xml:space="preserve"> </w:t>
      </w:r>
      <w:r w:rsidRPr="00D973DB">
        <w:rPr>
          <w:rFonts w:ascii="Arial" w:hAnsi="Arial" w:cs="Arial"/>
          <w:b/>
          <w:bCs/>
        </w:rPr>
        <w:t>mediană adaptivă. 1p</w:t>
      </w:r>
    </w:p>
    <w:p w14:paraId="7FF223B6" w14:textId="348E5AD0" w:rsidR="002E7FAD" w:rsidRPr="00963597" w:rsidRDefault="002E7FAD" w:rsidP="002E7FAD">
      <w:pPr>
        <w:rPr>
          <w:rFonts w:ascii="Arial" w:hAnsi="Arial" w:cs="Arial"/>
          <w:b/>
          <w:bCs/>
        </w:rPr>
      </w:pPr>
      <w:r w:rsidRPr="00963597">
        <w:rPr>
          <w:rFonts w:ascii="Arial" w:hAnsi="Arial" w:cs="Arial"/>
          <w:b/>
          <w:bCs/>
        </w:rPr>
        <w:t>Date de intrare</w:t>
      </w:r>
      <w:r w:rsidR="00DD3A7D" w:rsidRPr="00963597">
        <w:rPr>
          <w:rFonts w:ascii="Arial" w:hAnsi="Arial" w:cs="Arial"/>
          <w:b/>
          <w:bCs/>
        </w:rPr>
        <w:t>:</w:t>
      </w:r>
    </w:p>
    <w:p w14:paraId="78BF8146" w14:textId="42F111B4" w:rsidR="00DD3A7D" w:rsidRPr="00D973DB" w:rsidRDefault="00DD3A7D" w:rsidP="00DD3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D973DB">
        <w:rPr>
          <w:rFonts w:ascii="Arial" w:hAnsi="Arial" w:cs="Arial"/>
          <w:lang w:val="ro-RO"/>
        </w:rPr>
        <w:t xml:space="preserve">image : </w:t>
      </w:r>
      <w:r w:rsidR="00F43A9D" w:rsidRPr="00D973DB">
        <w:rPr>
          <w:rFonts w:ascii="Arial" w:hAnsi="Arial" w:cs="Arial"/>
        </w:rPr>
        <w:t>numele fisierului imagine</w:t>
      </w:r>
    </w:p>
    <w:p w14:paraId="65CF5C34" w14:textId="5F1127CE" w:rsidR="00DD3A7D" w:rsidRPr="00D973DB" w:rsidRDefault="00DD3A7D" w:rsidP="00DD3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D973DB">
        <w:rPr>
          <w:rFonts w:ascii="Arial" w:hAnsi="Arial" w:cs="Arial"/>
          <w:lang w:val="ro-RO"/>
        </w:rPr>
        <w:t>MaxSizeFilter : dimensiunea maxima a filtrului</w:t>
      </w:r>
    </w:p>
    <w:p w14:paraId="543EA8DD" w14:textId="09DC4E11" w:rsidR="00DD3A7D" w:rsidRPr="00D973DB" w:rsidRDefault="00DD3A7D" w:rsidP="002E7FAD">
      <w:pPr>
        <w:rPr>
          <w:rFonts w:ascii="Arial" w:hAnsi="Arial" w:cs="Arial"/>
        </w:rPr>
      </w:pPr>
    </w:p>
    <w:p w14:paraId="63AB8BC2" w14:textId="51EBA165" w:rsidR="00931C33" w:rsidRPr="00963597" w:rsidRDefault="00931C33" w:rsidP="002E7FAD">
      <w:pPr>
        <w:rPr>
          <w:rFonts w:ascii="Arial" w:hAnsi="Arial" w:cs="Arial"/>
          <w:b/>
          <w:bCs/>
        </w:rPr>
      </w:pPr>
      <w:r w:rsidRPr="00963597">
        <w:rPr>
          <w:rFonts w:ascii="Arial" w:hAnsi="Arial" w:cs="Arial"/>
          <w:b/>
          <w:bCs/>
        </w:rPr>
        <w:t>Exemple de rulare:</w:t>
      </w:r>
    </w:p>
    <w:p w14:paraId="1E1BA66B" w14:textId="77777777" w:rsidR="00931C33" w:rsidRPr="00D973DB" w:rsidRDefault="00931C33" w:rsidP="00931C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D973DB">
        <w:rPr>
          <w:rFonts w:ascii="Arial" w:hAnsi="Arial" w:cs="Arial"/>
          <w:lang w:val="ro-RO"/>
        </w:rPr>
        <w:t>FiltrulMedianAdaptiv('LENNAGRAY2.PNG', 13);</w:t>
      </w:r>
    </w:p>
    <w:p w14:paraId="10857B5B" w14:textId="6BDA0FB9" w:rsidR="00AC612B" w:rsidRPr="00D973DB" w:rsidRDefault="00AC612B" w:rsidP="00AC612B">
      <w:pPr>
        <w:rPr>
          <w:rFonts w:ascii="Arial" w:hAnsi="Arial" w:cs="Arial"/>
        </w:rPr>
      </w:pPr>
    </w:p>
    <w:p w14:paraId="279A18DB" w14:textId="1319DDE2" w:rsidR="00AC612B" w:rsidRPr="00D973DB" w:rsidRDefault="00AC612B" w:rsidP="00AC612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D973DB">
        <w:rPr>
          <w:rFonts w:ascii="Arial" w:hAnsi="Arial" w:cs="Arial"/>
          <w:b/>
          <w:bCs/>
        </w:rPr>
        <w:t xml:space="preserve">Partea V - </w:t>
      </w:r>
      <w:r w:rsidRPr="00D973DB">
        <w:rPr>
          <w:rFonts w:ascii="Arial" w:hAnsi="Arial" w:cs="Arial"/>
          <w:b/>
          <w:bCs/>
        </w:rPr>
        <w:t>16. Filtrul medie geometrică (în domeniul frecvențelor). Aplicarea filtrului în cazul modelului de degradare care include și o componentă de tip blur în caz continuu (pe OX sau OY) și o componentă zgomot. 2p</w:t>
      </w:r>
    </w:p>
    <w:p w14:paraId="13F01B3D" w14:textId="16F930C5" w:rsidR="00DC74D5" w:rsidRPr="000734C1" w:rsidRDefault="000734C1">
      <w:pPr>
        <w:rPr>
          <w:rFonts w:ascii="Arial" w:hAnsi="Arial" w:cs="Arial"/>
          <w:b/>
          <w:bCs/>
        </w:rPr>
      </w:pPr>
      <w:r w:rsidRPr="000734C1">
        <w:rPr>
          <w:rFonts w:ascii="Arial" w:hAnsi="Arial" w:cs="Arial"/>
          <w:b/>
          <w:bCs/>
        </w:rPr>
        <w:t>Date de intrare:</w:t>
      </w:r>
    </w:p>
    <w:p w14:paraId="043CB876" w14:textId="18FD9141" w:rsidR="000734C1" w:rsidRPr="000734C1" w:rsidRDefault="000734C1" w:rsidP="000734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0734C1">
        <w:rPr>
          <w:rFonts w:ascii="Arial" w:hAnsi="Arial" w:cs="Arial"/>
          <w:lang w:val="ro-RO"/>
        </w:rPr>
        <w:t xml:space="preserve">imagine : </w:t>
      </w:r>
      <w:r w:rsidR="00F43A9D" w:rsidRPr="00D973DB">
        <w:rPr>
          <w:rFonts w:ascii="Arial" w:hAnsi="Arial" w:cs="Arial"/>
        </w:rPr>
        <w:t>numele fisierului imagine</w:t>
      </w:r>
      <w:bookmarkStart w:id="3" w:name="_GoBack"/>
      <w:bookmarkEnd w:id="3"/>
    </w:p>
    <w:p w14:paraId="287D3EEA" w14:textId="5C5DAA0D" w:rsidR="000734C1" w:rsidRPr="000734C1" w:rsidRDefault="000734C1" w:rsidP="000734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0734C1">
        <w:rPr>
          <w:rFonts w:ascii="Arial" w:hAnsi="Arial" w:cs="Arial"/>
          <w:lang w:val="ro-RO"/>
        </w:rPr>
        <w:t>procent : dimensiunea maxima a filtrului</w:t>
      </w:r>
    </w:p>
    <w:p w14:paraId="67E36BC0" w14:textId="77777777" w:rsidR="000734C1" w:rsidRPr="000734C1" w:rsidRDefault="000734C1" w:rsidP="0007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ro-RO"/>
        </w:rPr>
      </w:pPr>
      <w:r w:rsidRPr="000734C1">
        <w:rPr>
          <w:rFonts w:ascii="Arial" w:hAnsi="Arial" w:cs="Arial"/>
          <w:b/>
          <w:bCs/>
          <w:lang w:val="ro-RO"/>
        </w:rPr>
        <w:t xml:space="preserve"> </w:t>
      </w:r>
    </w:p>
    <w:p w14:paraId="1AA98F4D" w14:textId="3D9C924A" w:rsidR="000734C1" w:rsidRPr="000734C1" w:rsidRDefault="000734C1" w:rsidP="0007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ro-RO"/>
        </w:rPr>
      </w:pPr>
      <w:r w:rsidRPr="000734C1">
        <w:rPr>
          <w:rFonts w:ascii="Arial" w:hAnsi="Arial" w:cs="Arial"/>
          <w:b/>
          <w:bCs/>
          <w:lang w:val="ro-RO"/>
        </w:rPr>
        <w:t xml:space="preserve">Exemple de rulare: </w:t>
      </w:r>
    </w:p>
    <w:p w14:paraId="75EB3BAF" w14:textId="3AA508F5" w:rsidR="000734C1" w:rsidRPr="000734C1" w:rsidRDefault="000734C1" w:rsidP="00073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0734C1">
        <w:rPr>
          <w:rFonts w:ascii="Arial" w:hAnsi="Arial" w:cs="Arial"/>
          <w:lang w:val="ro-RO"/>
        </w:rPr>
        <w:t>FiltruGeometricMedian('LENNAGRAY3.BMP', 12);</w:t>
      </w:r>
    </w:p>
    <w:p w14:paraId="70D0BBD9" w14:textId="77777777" w:rsidR="000734C1" w:rsidRPr="00D973DB" w:rsidRDefault="000734C1">
      <w:pPr>
        <w:rPr>
          <w:rFonts w:ascii="Arial" w:hAnsi="Arial" w:cs="Arial"/>
        </w:rPr>
      </w:pPr>
    </w:p>
    <w:sectPr w:rsidR="000734C1" w:rsidRPr="00D9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D297E"/>
    <w:multiLevelType w:val="hybridMultilevel"/>
    <w:tmpl w:val="15104FD4"/>
    <w:lvl w:ilvl="0" w:tplc="F5626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33E4"/>
    <w:multiLevelType w:val="hybridMultilevel"/>
    <w:tmpl w:val="77FA22A4"/>
    <w:lvl w:ilvl="0" w:tplc="2F32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1FAA"/>
    <w:multiLevelType w:val="hybridMultilevel"/>
    <w:tmpl w:val="280CC290"/>
    <w:lvl w:ilvl="0" w:tplc="F5626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30CA0"/>
    <w:multiLevelType w:val="multilevel"/>
    <w:tmpl w:val="04989AD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270F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FE"/>
    <w:rsid w:val="000734C1"/>
    <w:rsid w:val="002C5514"/>
    <w:rsid w:val="002E7FAD"/>
    <w:rsid w:val="005043FE"/>
    <w:rsid w:val="007E2186"/>
    <w:rsid w:val="00821CB7"/>
    <w:rsid w:val="00931C33"/>
    <w:rsid w:val="00963597"/>
    <w:rsid w:val="00A14742"/>
    <w:rsid w:val="00AC612B"/>
    <w:rsid w:val="00D973DB"/>
    <w:rsid w:val="00DC74D5"/>
    <w:rsid w:val="00DD3A7D"/>
    <w:rsid w:val="00E169BC"/>
    <w:rsid w:val="00ED2547"/>
    <w:rsid w:val="00F4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3A52"/>
  <w15:chartTrackingRefBased/>
  <w15:docId w15:val="{CFEFB8D1-0AC7-47A6-AC5A-58E9CC68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221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Ioana</dc:creator>
  <cp:keywords/>
  <dc:description/>
  <cp:lastModifiedBy>Emilia Ioana</cp:lastModifiedBy>
  <cp:revision>15</cp:revision>
  <dcterms:created xsi:type="dcterms:W3CDTF">2020-01-14T19:06:00Z</dcterms:created>
  <dcterms:modified xsi:type="dcterms:W3CDTF">2020-01-14T22:16:00Z</dcterms:modified>
</cp:coreProperties>
</file>