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27600" w14:textId="79557CB0" w:rsidR="009E6CE6" w:rsidRPr="0030026C" w:rsidRDefault="008C0CC7" w:rsidP="009E6CE6">
      <w:pPr>
        <w:jc w:val="center"/>
        <w:rPr>
          <w:b/>
          <w:noProof/>
          <w:sz w:val="28"/>
          <w:szCs w:val="28"/>
          <w:lang w:val="fr-FR"/>
        </w:rPr>
      </w:pPr>
      <w:r w:rsidRPr="0030026C">
        <w:rPr>
          <w:b/>
          <w:noProof/>
          <w:sz w:val="28"/>
          <w:szCs w:val="28"/>
          <w:lang w:val="fr-FR"/>
        </w:rPr>
        <w:t xml:space="preserve">Semnale </w:t>
      </w:r>
      <w:r w:rsidR="002D56CF" w:rsidRPr="0030026C">
        <w:rPr>
          <w:b/>
          <w:noProof/>
          <w:sz w:val="28"/>
          <w:szCs w:val="28"/>
          <w:lang w:val="fr-FR"/>
        </w:rPr>
        <w:t xml:space="preserve">de </w:t>
      </w:r>
      <w:r w:rsidRPr="0030026C">
        <w:rPr>
          <w:b/>
          <w:noProof/>
          <w:sz w:val="28"/>
          <w:szCs w:val="28"/>
          <w:lang w:val="fr-FR"/>
        </w:rPr>
        <w:t>control</w:t>
      </w:r>
      <w:r w:rsidR="0061783F" w:rsidRPr="0030026C">
        <w:rPr>
          <w:b/>
          <w:noProof/>
          <w:sz w:val="28"/>
          <w:szCs w:val="28"/>
          <w:lang w:val="fr-FR"/>
        </w:rPr>
        <w:t xml:space="preserve"> MIPS</w:t>
      </w:r>
      <w:r w:rsidR="00D2274A" w:rsidRPr="0030026C">
        <w:rPr>
          <w:b/>
          <w:noProof/>
          <w:sz w:val="28"/>
          <w:szCs w:val="28"/>
          <w:lang w:val="fr-FR"/>
        </w:rPr>
        <w:t>32</w:t>
      </w:r>
    </w:p>
    <w:p w14:paraId="3075B525" w14:textId="0220068E" w:rsidR="00DC7BC6" w:rsidRPr="00ED31C0" w:rsidRDefault="00180F9A" w:rsidP="00B254B5">
      <w:pPr>
        <w:spacing w:after="0" w:line="240" w:lineRule="auto"/>
        <w:ind w:right="-589"/>
        <w:jc w:val="right"/>
        <w:rPr>
          <w:noProof/>
          <w:lang w:val="ro-RO"/>
        </w:rPr>
      </w:pPr>
      <w:r w:rsidRPr="0030026C">
        <w:rPr>
          <w:noProof/>
          <w:highlight w:val="yellow"/>
          <w:lang w:val="fr-FR"/>
        </w:rPr>
        <w:t>Semnale de Branch op</w:t>
      </w:r>
      <w:r w:rsidRPr="00B254B5">
        <w:rPr>
          <w:noProof/>
          <w:highlight w:val="yellow"/>
          <w:lang w:val="ro-RO"/>
        </w:rPr>
        <w:t>ț</w:t>
      </w:r>
      <w:r w:rsidRPr="0030026C">
        <w:rPr>
          <w:noProof/>
          <w:highlight w:val="yellow"/>
          <w:lang w:val="fr-FR"/>
        </w:rPr>
        <w:t xml:space="preserve">ionale: </w:t>
      </w:r>
      <w:r w:rsidR="00DC7BC6" w:rsidRPr="0030026C">
        <w:rPr>
          <w:noProof/>
          <w:highlight w:val="yellow"/>
          <w:lang w:val="fr-FR"/>
        </w:rPr>
        <w:t xml:space="preserve">? </w:t>
      </w:r>
      <w:r w:rsidR="00DC7BC6" w:rsidRPr="00B254B5">
        <w:rPr>
          <w:rFonts w:cstheme="minorHAnsi"/>
          <w:noProof/>
          <w:highlight w:val="yellow"/>
        </w:rPr>
        <w:t>ϵ</w:t>
      </w:r>
      <w:r w:rsidR="00DC7BC6" w:rsidRPr="0030026C">
        <w:rPr>
          <w:rFonts w:cstheme="minorHAnsi"/>
          <w:noProof/>
          <w:highlight w:val="yellow"/>
          <w:lang w:val="fr-FR"/>
        </w:rPr>
        <w:t xml:space="preserve"> {</w:t>
      </w:r>
      <w:r w:rsidR="0030719D" w:rsidRPr="0030026C">
        <w:rPr>
          <w:noProof/>
          <w:highlight w:val="yellow"/>
          <w:lang w:val="fr-FR"/>
        </w:rPr>
        <w:t>gez</w:t>
      </w:r>
      <w:r w:rsidR="00DC7BC6" w:rsidRPr="0030026C">
        <w:rPr>
          <w:noProof/>
          <w:highlight w:val="yellow"/>
          <w:lang w:val="fr-FR"/>
        </w:rPr>
        <w:t xml:space="preserve">, </w:t>
      </w:r>
      <w:r w:rsidR="0030719D" w:rsidRPr="0030026C">
        <w:rPr>
          <w:noProof/>
          <w:highlight w:val="yellow"/>
          <w:lang w:val="fr-FR"/>
        </w:rPr>
        <w:t>ne</w:t>
      </w:r>
      <w:r w:rsidR="00DC7BC6" w:rsidRPr="0030026C">
        <w:rPr>
          <w:noProof/>
          <w:highlight w:val="yellow"/>
          <w:lang w:val="fr-FR"/>
        </w:rPr>
        <w:t xml:space="preserve">, </w:t>
      </w:r>
      <w:r w:rsidR="0030719D" w:rsidRPr="0030026C">
        <w:rPr>
          <w:noProof/>
          <w:highlight w:val="yellow"/>
          <w:lang w:val="fr-FR"/>
        </w:rPr>
        <w:t>gtz</w:t>
      </w:r>
      <w:r w:rsidR="00DC7BC6" w:rsidRPr="0030026C">
        <w:rPr>
          <w:noProof/>
          <w:highlight w:val="yellow"/>
          <w:lang w:val="fr-FR"/>
        </w:rPr>
        <w:t>}</w:t>
      </w:r>
      <w:r w:rsidR="00ED31C0" w:rsidRPr="0030026C">
        <w:rPr>
          <w:noProof/>
          <w:highlight w:val="yellow"/>
          <w:lang w:val="fr-FR"/>
        </w:rPr>
        <w:t xml:space="preserve">, se va </w:t>
      </w:r>
      <w:r w:rsidR="00ED31C0" w:rsidRPr="00ED31C0">
        <w:rPr>
          <w:noProof/>
          <w:highlight w:val="yellow"/>
          <w:lang w:val="ro-RO"/>
        </w:rPr>
        <w:t xml:space="preserve">înlocui ? cu </w:t>
      </w:r>
      <w:r w:rsidR="00ED31C0">
        <w:rPr>
          <w:noProof/>
          <w:highlight w:val="yellow"/>
          <w:lang w:val="ro-RO"/>
        </w:rPr>
        <w:t xml:space="preserve">o </w:t>
      </w:r>
      <w:r w:rsidR="00ED31C0" w:rsidRPr="00ED31C0">
        <w:rPr>
          <w:noProof/>
          <w:highlight w:val="yellow"/>
          <w:lang w:val="ro-RO"/>
        </w:rPr>
        <w:t>valoare din paranteză, dacă e cazul</w:t>
      </w:r>
    </w:p>
    <w:p w14:paraId="7E1F4E5C" w14:textId="120E28B2" w:rsidR="0061783F" w:rsidRPr="0030026C" w:rsidRDefault="00A10F58" w:rsidP="00B254B5">
      <w:pPr>
        <w:spacing w:after="0"/>
        <w:ind w:left="-1350" w:right="-589"/>
        <w:jc w:val="right"/>
        <w:rPr>
          <w:iCs/>
          <w:noProof/>
          <w:highlight w:val="green"/>
          <w:lang w:val="fr-FR"/>
        </w:rPr>
      </w:pPr>
      <w:r w:rsidRPr="0030026C">
        <w:rPr>
          <w:iCs/>
          <w:noProof/>
          <w:highlight w:val="green"/>
          <w:lang w:val="fr-FR"/>
        </w:rPr>
        <w:t>Tipuri de opera</w:t>
      </w:r>
      <w:r w:rsidRPr="00B254B5">
        <w:rPr>
          <w:iCs/>
          <w:noProof/>
          <w:highlight w:val="green"/>
          <w:lang w:val="ro-RO"/>
        </w:rPr>
        <w:t>ții care se pun în paranteză la ALUOp si ALUCt</w:t>
      </w:r>
      <w:r w:rsidRPr="0061783F">
        <w:rPr>
          <w:iCs/>
          <w:noProof/>
          <w:highlight w:val="green"/>
          <w:lang w:val="ro-RO"/>
        </w:rPr>
        <w:t>rl</w:t>
      </w:r>
      <w:r w:rsidRPr="0030026C">
        <w:rPr>
          <w:iCs/>
          <w:noProof/>
          <w:highlight w:val="green"/>
          <w:lang w:val="fr-FR"/>
        </w:rPr>
        <w:t>:</w:t>
      </w:r>
    </w:p>
    <w:p w14:paraId="6D9B9FD8" w14:textId="32B5A8F3" w:rsidR="00180F9A" w:rsidRPr="00B254B5" w:rsidRDefault="006E358F" w:rsidP="00B254B5">
      <w:pPr>
        <w:spacing w:after="0"/>
        <w:ind w:left="-1350" w:right="-589"/>
        <w:jc w:val="right"/>
        <w:rPr>
          <w:noProof/>
        </w:rPr>
      </w:pPr>
      <w:r w:rsidRPr="00B254B5">
        <w:rPr>
          <w:noProof/>
          <w:highlight w:val="green"/>
        </w:rPr>
        <w:t>(+), (-), (&amp;), (|</w:t>
      </w:r>
      <w:r w:rsidR="00A10F58" w:rsidRPr="00B254B5">
        <w:rPr>
          <w:noProof/>
          <w:highlight w:val="green"/>
        </w:rPr>
        <w:t>), (^), (&lt;&lt;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(&lt;&lt;</w:t>
      </w:r>
      <w:r w:rsidR="00A10F58" w:rsidRPr="00B254B5">
        <w:rPr>
          <w:i/>
          <w:noProof/>
          <w:highlight w:val="green"/>
        </w:rPr>
        <w:t>lv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a</w:t>
      </w:r>
      <w:r w:rsidR="00A10F58" w:rsidRPr="00B254B5">
        <w:rPr>
          <w:noProof/>
          <w:highlight w:val="green"/>
        </w:rPr>
        <w:t>), (&lt;)</w:t>
      </w:r>
      <w:r w:rsidR="00305AA0" w:rsidRPr="00B254B5">
        <w:rPr>
          <w:noProof/>
        </w:rPr>
        <w:t xml:space="preserve"> </w:t>
      </w:r>
    </w:p>
    <w:p w14:paraId="2EB3096F" w14:textId="0C0F8CEE" w:rsidR="00A10F58" w:rsidRDefault="00180F9A" w:rsidP="00B254B5">
      <w:pPr>
        <w:spacing w:after="0"/>
        <w:ind w:left="-1350" w:right="-589"/>
        <w:jc w:val="right"/>
        <w:rPr>
          <w:i/>
          <w:noProof/>
          <w:lang w:val="ro-RO"/>
        </w:rPr>
      </w:pPr>
      <w:r>
        <w:rPr>
          <w:noProof/>
          <w:highlight w:val="cyan"/>
        </w:rPr>
        <w:t xml:space="preserve">Semnificații: </w:t>
      </w:r>
      <w:r w:rsidR="00305AA0" w:rsidRPr="00336FB3">
        <w:rPr>
          <w:noProof/>
          <w:highlight w:val="cyan"/>
        </w:rPr>
        <w:t xml:space="preserve">&amp; - AND, </w:t>
      </w:r>
      <w:r w:rsidR="006E358F" w:rsidRPr="00336FB3">
        <w:rPr>
          <w:noProof/>
          <w:highlight w:val="cyan"/>
        </w:rPr>
        <w:t xml:space="preserve">| - OR, </w:t>
      </w:r>
      <w:r w:rsidR="00A10F58" w:rsidRPr="00336FB3">
        <w:rPr>
          <w:noProof/>
          <w:highlight w:val="cyan"/>
        </w:rPr>
        <w:t>^</w:t>
      </w:r>
      <w:r w:rsidR="00A10F58" w:rsidRPr="00336FB3">
        <w:rPr>
          <w:i/>
          <w:noProof/>
          <w:highlight w:val="cyan"/>
        </w:rPr>
        <w:t xml:space="preserve"> - XOR, </w:t>
      </w:r>
      <w:r w:rsidR="006E358F" w:rsidRPr="00336FB3">
        <w:rPr>
          <w:i/>
          <w:noProof/>
          <w:highlight w:val="cyan"/>
        </w:rPr>
        <w:t>l</w:t>
      </w:r>
      <w:r w:rsidR="00A10F58" w:rsidRPr="00336FB3">
        <w:rPr>
          <w:noProof/>
          <w:highlight w:val="cyan"/>
        </w:rPr>
        <w:t xml:space="preserve"> </w:t>
      </w:r>
      <w:r w:rsidR="00A10F58" w:rsidRPr="00336FB3">
        <w:rPr>
          <w:i/>
          <w:noProof/>
          <w:highlight w:val="cyan"/>
        </w:rPr>
        <w:t>- logic, a - aritmetic, v - cu variabil</w:t>
      </w:r>
      <w:r w:rsidR="00A10F58" w:rsidRPr="00336FB3">
        <w:rPr>
          <w:i/>
          <w:noProof/>
          <w:highlight w:val="cyan"/>
          <w:lang w:val="ro-RO"/>
        </w:rPr>
        <w:t>ă</w:t>
      </w:r>
    </w:p>
    <w:tbl>
      <w:tblPr>
        <w:tblW w:w="141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68"/>
        <w:gridCol w:w="692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426"/>
        <w:gridCol w:w="992"/>
        <w:gridCol w:w="1417"/>
      </w:tblGrid>
      <w:tr w:rsidR="00B254B5" w:rsidRPr="008C0CC7" w14:paraId="2AD0BC5B" w14:textId="77777777" w:rsidTr="003963C1">
        <w:trPr>
          <w:trHeight w:val="218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BB9F" w14:textId="77777777" w:rsidR="00A72EDE" w:rsidRPr="009B0179" w:rsidRDefault="00A72EDE" w:rsidP="00180F9A">
            <w:pPr>
              <w:spacing w:after="0"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C797" w14:textId="77777777" w:rsid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</w:p>
          <w:p w14:paraId="6393837F" w14:textId="5A0E694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BF29BD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BF29BD" w:rsidRPr="00BF29BD">
              <w:rPr>
                <w:i/>
                <w:noProof/>
              </w:rPr>
              <w:t>31</w:t>
            </w:r>
            <w:r w:rsidRPr="00BF29BD">
              <w:rPr>
                <w:i/>
                <w:noProof/>
              </w:rPr>
              <w:t>-</w:t>
            </w:r>
            <w:r w:rsidR="00BF29BD" w:rsidRPr="00BF29BD">
              <w:rPr>
                <w:i/>
                <w:noProof/>
              </w:rPr>
              <w:t>26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9CF1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A26B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A6AF" w14:textId="1ED80E01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9CF" w14:textId="7777777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DF79EB" w14:textId="34E1D68B" w:rsidR="00A72EDE" w:rsidRPr="008C0CC7" w:rsidRDefault="00A72EDE" w:rsidP="003963C1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3963C1">
              <w:rPr>
                <w:b/>
                <w:bCs/>
                <w:lang w:val="ro-RO"/>
              </w:rPr>
              <w:t>Br</w:t>
            </w:r>
            <w:r w:rsidR="00336FB3" w:rsidRPr="003963C1">
              <w:rPr>
                <w:b/>
                <w:bCs/>
                <w:lang w:val="ro-RO"/>
              </w:rPr>
              <w:t>_</w:t>
            </w:r>
            <w:r w:rsidR="00CD7183" w:rsidRPr="003963C1">
              <w:rPr>
                <w:b/>
                <w:bCs/>
                <w:lang w:val="ro-RO"/>
              </w:rPr>
              <w:t>GTZ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FF9E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FDF22AB" w14:textId="77777777" w:rsidR="00A72EDE" w:rsidRPr="008C0CC7" w:rsidRDefault="00A72EDE" w:rsidP="00180F9A">
            <w:pPr>
              <w:spacing w:after="0"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1E4E5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F8D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125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F5D3C" w14:textId="4AFDB490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 w:rsidR="001A49B8">
              <w:rPr>
                <w:b/>
                <w:bCs/>
                <w:noProof/>
              </w:rPr>
              <w:t>[</w:t>
            </w:r>
            <w:r w:rsidRPr="008C0CC7">
              <w:rPr>
                <w:b/>
                <w:bCs/>
                <w:lang w:val="ro-RO"/>
              </w:rPr>
              <w:t>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 w:rsidR="001A49B8">
              <w:rPr>
                <w:b/>
                <w:bCs/>
                <w:lang w:val="ro-RO"/>
              </w:rPr>
              <w:t>]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56164" w14:textId="5A63C792" w:rsidR="00BE2D46" w:rsidRDefault="00DF2A57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  <w:r w:rsidR="00A72EDE">
              <w:rPr>
                <w:b/>
                <w:bCs/>
                <w:noProof/>
              </w:rPr>
              <w:t>unc</w:t>
            </w:r>
            <w:r w:rsidR="00295E60">
              <w:rPr>
                <w:b/>
                <w:bCs/>
                <w:noProof/>
              </w:rPr>
              <w:t>tion</w:t>
            </w:r>
          </w:p>
          <w:p w14:paraId="5418816D" w14:textId="7AE91945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44C44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230424">
              <w:rPr>
                <w:i/>
                <w:noProof/>
              </w:rPr>
              <w:t>5</w:t>
            </w:r>
            <w:r w:rsidRPr="00E44C44">
              <w:rPr>
                <w:i/>
                <w:noProof/>
              </w:rPr>
              <w:t>-0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A24C0" w14:textId="5F9A4033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 w:rsidR="001A49B8">
              <w:rPr>
                <w:b/>
                <w:bCs/>
                <w:noProof/>
              </w:rPr>
              <w:t>[</w:t>
            </w:r>
            <w:r w:rsidR="00180F9A"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 w:rsidR="001A49B8">
              <w:rPr>
                <w:b/>
                <w:bCs/>
              </w:rPr>
              <w:t>]</w:t>
            </w:r>
          </w:p>
        </w:tc>
      </w:tr>
      <w:tr w:rsidR="00B254B5" w:rsidRPr="008C0CC7" w14:paraId="03F5AA1B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48341" w14:textId="468D05E7" w:rsidR="00A72EDE" w:rsidRPr="00194169" w:rsidRDefault="0030026C" w:rsidP="00180F9A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C2B14" w14:textId="5C210313" w:rsidR="00A72EDE" w:rsidRPr="00194169" w:rsidRDefault="00CD7183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D8FA2" w14:textId="24F881BB" w:rsidR="00A72EDE" w:rsidRPr="00194169" w:rsidRDefault="00683191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C0CF2" w14:textId="44F7B156" w:rsidR="00A72EDE" w:rsidRPr="00194169" w:rsidRDefault="003963C1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98A9C" w14:textId="43223B85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775B0" w14:textId="09107F31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AAB3E1" w14:textId="01E8FA95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3C1DE" w14:textId="2D8B82AD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AF11055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C4693" w14:textId="1352488B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C6100" w14:textId="56B5AD33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2108C" w14:textId="12C259EB" w:rsidR="00A72EDE" w:rsidRPr="00194169" w:rsidRDefault="00683191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192A3" w14:textId="374A165A" w:rsidR="00A72EDE" w:rsidRPr="00194169" w:rsidRDefault="00C20B34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377DF" w14:textId="172B1264" w:rsidR="00A72EDE" w:rsidRPr="00194169" w:rsidRDefault="00C20B34" w:rsidP="00180F9A">
            <w:pPr>
              <w:spacing w:after="0" w:line="240" w:lineRule="auto"/>
              <w:jc w:val="center"/>
            </w:pPr>
            <w:r>
              <w:t>000001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5DA54D7" w14:textId="3527CF52" w:rsidR="00A72EDE" w:rsidRPr="00194169" w:rsidRDefault="00683191" w:rsidP="00180F9A">
            <w:pPr>
              <w:spacing w:after="0" w:line="240" w:lineRule="auto"/>
              <w:jc w:val="center"/>
            </w:pPr>
            <w:r>
              <w:t>000(</w:t>
            </w:r>
            <w:r w:rsidR="007416C4">
              <w:t>+</w:t>
            </w:r>
            <w:r>
              <w:t>)</w:t>
            </w:r>
          </w:p>
        </w:tc>
      </w:tr>
      <w:tr w:rsidR="00B254B5" w:rsidRPr="008C0CC7" w14:paraId="677E8C0F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B7F44" w14:textId="2B283654" w:rsidR="00A72EDE" w:rsidRPr="00194169" w:rsidRDefault="0030026C" w:rsidP="00180F9A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E02AF" w14:textId="07603E3F" w:rsidR="00A72EDE" w:rsidRPr="00194169" w:rsidRDefault="00CD7183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9C926" w14:textId="45003E6C" w:rsidR="00A72EDE" w:rsidRPr="00194169" w:rsidRDefault="00683191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66B8F" w14:textId="4DE92C99" w:rsidR="00A72EDE" w:rsidRPr="00194169" w:rsidRDefault="00683191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FBA1" w14:textId="1EF154EF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A2F8D" w14:textId="58EC2A87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BEF976" w14:textId="494BF453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4D10C" w14:textId="03DC17D9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584A78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ADA4D" w14:textId="64CF7380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9F08" w14:textId="5621978F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2AE55" w14:textId="12759944" w:rsidR="00A72EDE" w:rsidRPr="00194169" w:rsidRDefault="00683191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69DBD" w14:textId="52DAC9D5" w:rsidR="00A72EDE" w:rsidRPr="00194169" w:rsidRDefault="00C20B34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319B" w14:textId="6A6D4B56" w:rsidR="00A72EDE" w:rsidRPr="00194169" w:rsidRDefault="00C20B34" w:rsidP="00180F9A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A1C7E5" w14:textId="5B7AD621" w:rsidR="00A72EDE" w:rsidRPr="00194169" w:rsidRDefault="00683191" w:rsidP="00180F9A">
            <w:pPr>
              <w:spacing w:after="0" w:line="240" w:lineRule="auto"/>
              <w:jc w:val="center"/>
            </w:pPr>
            <w:r>
              <w:t>001(</w:t>
            </w:r>
            <w:r w:rsidR="007416C4">
              <w:t>-</w:t>
            </w:r>
            <w:r>
              <w:t>)</w:t>
            </w:r>
          </w:p>
        </w:tc>
      </w:tr>
      <w:tr w:rsidR="00B254B5" w:rsidRPr="008C0CC7" w14:paraId="152CFC72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FFC8E" w14:textId="40B8EBF6" w:rsidR="00A72EDE" w:rsidRPr="00194169" w:rsidRDefault="0030026C" w:rsidP="00180F9A">
            <w:pPr>
              <w:spacing w:after="0" w:line="240" w:lineRule="auto"/>
              <w:jc w:val="center"/>
            </w:pPr>
            <w:r>
              <w:t>SLL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8BD02" w14:textId="1240AF9C" w:rsidR="00A72EDE" w:rsidRPr="00194169" w:rsidRDefault="00CD7183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7E573" w14:textId="35679BF6" w:rsidR="00A72EDE" w:rsidRPr="00194169" w:rsidRDefault="00683191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A1996" w14:textId="60335CAA" w:rsidR="00A72EDE" w:rsidRPr="00194169" w:rsidRDefault="00683191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45ACB" w14:textId="2B541D95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C0CA5" w14:textId="772871EE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5DC2D2" w14:textId="7D4B3562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7EAEC" w14:textId="033ADA79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6CC4A8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330EB" w14:textId="058EDEC7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8A373" w14:textId="61C02EB3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36B30" w14:textId="4485810C" w:rsidR="00A72EDE" w:rsidRPr="00194169" w:rsidRDefault="00683191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3E661" w14:textId="2C9B02CF" w:rsidR="00A72EDE" w:rsidRPr="0030719D" w:rsidRDefault="00C20B34" w:rsidP="00180F9A">
            <w:pPr>
              <w:spacing w:after="0" w:line="240" w:lineRule="auto"/>
              <w:jc w:val="center"/>
              <w:rPr>
                <w:lang w:val="ro-RO"/>
              </w:rPr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9FE31" w14:textId="4EB43295" w:rsidR="00A72EDE" w:rsidRPr="00194169" w:rsidRDefault="00037589" w:rsidP="00180F9A">
            <w:pPr>
              <w:spacing w:after="0" w:line="240" w:lineRule="auto"/>
              <w:jc w:val="center"/>
            </w:pPr>
            <w:r>
              <w:t>000100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00E9674F" w14:textId="4E4F4E2F" w:rsidR="00A72EDE" w:rsidRPr="00194169" w:rsidRDefault="008E49EB" w:rsidP="00180F9A">
            <w:pPr>
              <w:spacing w:after="0" w:line="240" w:lineRule="auto"/>
              <w:jc w:val="center"/>
            </w:pPr>
            <w:r>
              <w:t>100</w:t>
            </w:r>
            <w:r w:rsidR="00C20B34">
              <w:t>&lt;&lt;</w:t>
            </w:r>
            <w:r>
              <w:t>l</w:t>
            </w:r>
          </w:p>
        </w:tc>
      </w:tr>
      <w:tr w:rsidR="00B254B5" w:rsidRPr="008C0CC7" w14:paraId="44D186C4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6479" w14:textId="11412618" w:rsidR="00A72EDE" w:rsidRPr="00194169" w:rsidRDefault="0030026C" w:rsidP="00180F9A">
            <w:pPr>
              <w:spacing w:after="0" w:line="240" w:lineRule="auto"/>
              <w:jc w:val="center"/>
            </w:pPr>
            <w:r>
              <w:t>SRL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711A" w14:textId="569DBA67" w:rsidR="00A72EDE" w:rsidRPr="00194169" w:rsidRDefault="00CD7183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3CD55" w14:textId="62D70754" w:rsidR="00A72EDE" w:rsidRPr="00194169" w:rsidRDefault="00683191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91C62" w14:textId="1B1777E5" w:rsidR="00A72EDE" w:rsidRPr="00194169" w:rsidRDefault="00683191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2A1A8" w14:textId="54FF9EEA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0A3DD" w14:textId="65A79F16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5B3C9D" w14:textId="07E019CA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11906" w14:textId="38CF4946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899A15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E8BB9" w14:textId="550533A3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163F" w14:textId="24CC7C7E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920C9" w14:textId="50B47DCE" w:rsidR="00A72EDE" w:rsidRPr="00194169" w:rsidRDefault="00683191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BBE2C" w14:textId="136CE6EF" w:rsidR="00A72EDE" w:rsidRPr="00194169" w:rsidRDefault="00C20B34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B8145" w14:textId="72056BBF" w:rsidR="00A72EDE" w:rsidRPr="00194169" w:rsidRDefault="00037589" w:rsidP="00180F9A">
            <w:pPr>
              <w:spacing w:after="0" w:line="240" w:lineRule="auto"/>
              <w:jc w:val="center"/>
            </w:pPr>
            <w:r>
              <w:t>000101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99ADB07" w14:textId="2294583B" w:rsidR="00A72EDE" w:rsidRPr="00194169" w:rsidRDefault="008E49EB" w:rsidP="00180F9A">
            <w:pPr>
              <w:spacing w:after="0" w:line="240" w:lineRule="auto"/>
              <w:jc w:val="center"/>
            </w:pPr>
            <w:r>
              <w:t>101</w:t>
            </w:r>
            <w:r w:rsidR="00C20B34">
              <w:t>&gt;&gt;</w:t>
            </w:r>
            <w:r>
              <w:t>l</w:t>
            </w:r>
          </w:p>
        </w:tc>
      </w:tr>
      <w:tr w:rsidR="00C20B34" w:rsidRPr="008C0CC7" w14:paraId="39F5276A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BE459" w14:textId="0AAD7DA0" w:rsidR="00C20B34" w:rsidRPr="00194169" w:rsidRDefault="00C20B34" w:rsidP="0030026C">
            <w:pPr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E752" w14:textId="7C04ED3D" w:rsidR="00C20B34" w:rsidRPr="00194169" w:rsidRDefault="00C20B34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2F73" w14:textId="6E410EFC" w:rsidR="00C20B34" w:rsidRPr="00194169" w:rsidRDefault="00C20B3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F0F98" w14:textId="122FF68D" w:rsidR="00C20B34" w:rsidRPr="00194169" w:rsidRDefault="00C20B34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5F244" w14:textId="6D806347" w:rsidR="00C20B34" w:rsidRPr="00194169" w:rsidRDefault="00C20B3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BEF72" w14:textId="6A8EF0EC" w:rsidR="00C20B34" w:rsidRPr="00194169" w:rsidRDefault="00C20B3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EDD2F7" w14:textId="22C5587B" w:rsidR="00C20B34" w:rsidRPr="00194169" w:rsidRDefault="00C20B3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30C73" w14:textId="6FC37794" w:rsidR="00C20B34" w:rsidRPr="00194169" w:rsidRDefault="00C20B3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CC14C86" w14:textId="77777777" w:rsidR="00C20B34" w:rsidRPr="00194169" w:rsidRDefault="00C20B34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1AC16" w14:textId="439AC8A9" w:rsidR="00C20B34" w:rsidRPr="00194169" w:rsidRDefault="00C20B3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3A820" w14:textId="53D0C417" w:rsidR="00C20B34" w:rsidRPr="00194169" w:rsidRDefault="00C20B3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5AF30" w14:textId="374B1683" w:rsidR="00C20B34" w:rsidRPr="00194169" w:rsidRDefault="00C20B3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FE9CEE" w14:textId="488E6E6B" w:rsidR="00C20B34" w:rsidRPr="00194169" w:rsidRDefault="00C20B34" w:rsidP="00180F9A">
            <w:pPr>
              <w:spacing w:after="0" w:line="240" w:lineRule="auto"/>
              <w:jc w:val="center"/>
            </w:pPr>
            <w:r w:rsidRPr="00FA020D"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71DCA" w14:textId="5503749F" w:rsidR="00C20B34" w:rsidRPr="00194169" w:rsidRDefault="00037589" w:rsidP="00180F9A">
            <w:pPr>
              <w:spacing w:after="0" w:line="240" w:lineRule="auto"/>
              <w:jc w:val="center"/>
            </w:pPr>
            <w: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F9ECB96" w14:textId="046B09DE" w:rsidR="00C20B34" w:rsidRPr="00194169" w:rsidRDefault="00C20B34" w:rsidP="00180F9A">
            <w:pPr>
              <w:spacing w:after="0" w:line="240" w:lineRule="auto"/>
              <w:jc w:val="center"/>
            </w:pPr>
            <w:r>
              <w:t>010&amp;</w:t>
            </w:r>
          </w:p>
        </w:tc>
      </w:tr>
      <w:tr w:rsidR="00B254B5" w:rsidRPr="008C0CC7" w14:paraId="09990E40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5D2F8" w14:textId="3CB91D32" w:rsidR="00A72EDE" w:rsidRPr="00194169" w:rsidRDefault="0030026C" w:rsidP="00180F9A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B362E" w14:textId="640E259C" w:rsidR="00A72EDE" w:rsidRPr="00194169" w:rsidRDefault="00CD7183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A647E" w14:textId="50E8C1D9" w:rsidR="00A72EDE" w:rsidRPr="00194169" w:rsidRDefault="00683191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E1130" w14:textId="26512FD6" w:rsidR="00A72EDE" w:rsidRPr="00194169" w:rsidRDefault="00683191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628FF" w14:textId="716D86B0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F67D9" w14:textId="08BD7716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FFC5ED" w14:textId="1830CA15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8E39F" w14:textId="557E77B6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221326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6E1E6" w14:textId="2410CA12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4F78A" w14:textId="0AFF89CA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951CF" w14:textId="56AB6ECA" w:rsidR="00A72EDE" w:rsidRPr="00194169" w:rsidRDefault="00683191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44299" w14:textId="3C46804B" w:rsidR="00A72EDE" w:rsidRPr="00194169" w:rsidRDefault="00C20B34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BBD9A" w14:textId="009DE9E2" w:rsidR="00A72EDE" w:rsidRPr="00194169" w:rsidRDefault="00037589" w:rsidP="00180F9A">
            <w:pPr>
              <w:spacing w:after="0" w:line="240" w:lineRule="auto"/>
              <w:jc w:val="center"/>
            </w:pPr>
            <w:r>
              <w:t>100001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658481" w14:textId="1432F55C" w:rsidR="00A72EDE" w:rsidRPr="00194169" w:rsidRDefault="008E49EB" w:rsidP="00180F9A">
            <w:pPr>
              <w:spacing w:after="0" w:line="240" w:lineRule="auto"/>
              <w:jc w:val="center"/>
            </w:pPr>
            <w:r>
              <w:t>011</w:t>
            </w:r>
            <w:r w:rsidR="00C20B34">
              <w:t>|</w:t>
            </w:r>
          </w:p>
        </w:tc>
      </w:tr>
      <w:tr w:rsidR="00B254B5" w:rsidRPr="008C0CC7" w14:paraId="1F8EF8E8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4685E" w14:textId="6FF1642A" w:rsidR="00A72EDE" w:rsidRPr="00194169" w:rsidRDefault="0030026C" w:rsidP="00180F9A">
            <w:pPr>
              <w:spacing w:after="0" w:line="240" w:lineRule="auto"/>
              <w:jc w:val="center"/>
            </w:pPr>
            <w:r>
              <w:t>SRA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4C40D" w14:textId="7488044B" w:rsidR="00A72EDE" w:rsidRPr="00194169" w:rsidRDefault="00CD7183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201C3" w14:textId="11EC5181" w:rsidR="00A72EDE" w:rsidRPr="00194169" w:rsidRDefault="00683191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A63EB" w14:textId="5AB8211E" w:rsidR="00A72EDE" w:rsidRPr="00194169" w:rsidRDefault="003963C1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7EC30" w14:textId="330869CC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CC1A8" w14:textId="589F05A8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7E2A2B" w14:textId="26042138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468D3" w14:textId="52B3F8FC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5D618C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177FD" w14:textId="2941A347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4FBC0" w14:textId="5C981023" w:rsidR="00A72EDE" w:rsidRPr="00194169" w:rsidRDefault="00683191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AE299" w14:textId="0F205DC5" w:rsidR="00A72EDE" w:rsidRPr="00194169" w:rsidRDefault="00683191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3C626" w14:textId="04294263" w:rsidR="00A72EDE" w:rsidRPr="00194169" w:rsidRDefault="00C20B34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56CFB" w14:textId="4B8630C5" w:rsidR="00A72EDE" w:rsidRPr="00194169" w:rsidRDefault="00037589" w:rsidP="00180F9A">
            <w:pPr>
              <w:spacing w:after="0" w:line="240" w:lineRule="auto"/>
              <w:jc w:val="center"/>
            </w:pPr>
            <w:r>
              <w:t>000111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732B678" w14:textId="5CA53D93" w:rsidR="00A72EDE" w:rsidRPr="00194169" w:rsidRDefault="008E49EB" w:rsidP="00180F9A">
            <w:pPr>
              <w:spacing w:after="0" w:line="240" w:lineRule="auto"/>
              <w:jc w:val="center"/>
            </w:pPr>
            <w:r>
              <w:t>110</w:t>
            </w:r>
            <w:r w:rsidR="00C20B34">
              <w:t>&gt;&gt;</w:t>
            </w:r>
            <w:r>
              <w:t>a</w:t>
            </w:r>
          </w:p>
        </w:tc>
      </w:tr>
      <w:tr w:rsidR="008E49EB" w:rsidRPr="008C0CC7" w14:paraId="44E979B3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4FC8D2" w14:textId="4BEE9F52" w:rsidR="008E49EB" w:rsidRDefault="008E49EB" w:rsidP="00180F9A">
            <w:pPr>
              <w:spacing w:after="0" w:line="240" w:lineRule="auto"/>
              <w:jc w:val="center"/>
            </w:pPr>
            <w:r>
              <w:t>SLT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7EED0" w14:textId="72FB8A5C" w:rsidR="008E49EB" w:rsidRDefault="008E49EB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F18930" w14:textId="36F7F01F" w:rsidR="008E49EB" w:rsidRDefault="008E49EB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28D84C" w14:textId="4CE54BCC" w:rsidR="008E49EB" w:rsidRDefault="003963C1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FE97A1" w14:textId="4C555ECF" w:rsidR="008E49EB" w:rsidRDefault="008E49EB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0BC1EB" w14:textId="02230BC9" w:rsidR="008E49EB" w:rsidRDefault="008E49EB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1B4AAF" w14:textId="1587D6AB" w:rsidR="008E49EB" w:rsidRDefault="008E49EB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0CEE26" w14:textId="17431DE4" w:rsidR="008E49EB" w:rsidRDefault="008E49EB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218E1B9" w14:textId="77777777" w:rsidR="008E49EB" w:rsidRPr="00194169" w:rsidRDefault="008E49EB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985FB5" w14:textId="04DE6E0D" w:rsidR="008E49EB" w:rsidRDefault="008E49EB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9C7300" w14:textId="6430A15E" w:rsidR="008E49EB" w:rsidRDefault="008E49EB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F4B572" w14:textId="38AB7947" w:rsidR="008E49EB" w:rsidRDefault="008E49EB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E1A636" w14:textId="25586260" w:rsidR="008E49EB" w:rsidRDefault="008E49EB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B2509D" w14:textId="59580FEE" w:rsidR="008E49EB" w:rsidRDefault="008E49EB" w:rsidP="00180F9A">
            <w:pPr>
              <w:spacing w:after="0" w:line="240" w:lineRule="auto"/>
              <w:jc w:val="center"/>
            </w:pPr>
            <w:r>
              <w:t>001010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7CB7F90" w14:textId="56D82E14" w:rsidR="008E49EB" w:rsidRDefault="008E49EB" w:rsidP="00B624D4">
            <w:pPr>
              <w:spacing w:after="0" w:line="240" w:lineRule="auto"/>
              <w:jc w:val="center"/>
            </w:pPr>
            <w:r>
              <w:t xml:space="preserve">111(&lt;) </w:t>
            </w:r>
          </w:p>
        </w:tc>
      </w:tr>
      <w:tr w:rsidR="00B254B5" w:rsidRPr="008C0CC7" w14:paraId="7009EDE0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F918E" w14:textId="1A9C8E74" w:rsidR="00A72EDE" w:rsidRPr="00194169" w:rsidRDefault="0030026C" w:rsidP="00180F9A">
            <w:pPr>
              <w:spacing w:after="0" w:line="240" w:lineRule="auto"/>
              <w:jc w:val="center"/>
            </w:pPr>
            <w:r>
              <w:t>ADDI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FD40B" w14:textId="53D99873" w:rsidR="00A72EDE" w:rsidRPr="00194169" w:rsidRDefault="00C20B34" w:rsidP="00180F9A">
            <w:pPr>
              <w:spacing w:after="0" w:line="240" w:lineRule="auto"/>
              <w:jc w:val="center"/>
            </w:pPr>
            <w:r>
              <w:t>001000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69391" w14:textId="12C82A5A" w:rsidR="00A72EDE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81F41" w14:textId="75176022" w:rsidR="00A72EDE" w:rsidRPr="00194169" w:rsidRDefault="00526DD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3EAEF" w14:textId="0923D726" w:rsidR="00A72EDE" w:rsidRPr="00194169" w:rsidRDefault="00C20B3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8C95C" w14:textId="67A8F371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C1B5E5" w14:textId="6A6B00A1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C0C8C" w14:textId="793DCB7A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12A488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D2B92" w14:textId="4A4E126C" w:rsidR="00A72EDE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D79A6" w14:textId="5A6875D2" w:rsidR="00A72EDE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0A7A7" w14:textId="02D963FB" w:rsidR="00A72EDE" w:rsidRPr="00194169" w:rsidRDefault="00B624D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C7D0B" w14:textId="3247DB2F" w:rsidR="00A72EDE" w:rsidRPr="00194169" w:rsidRDefault="00C20B34" w:rsidP="00180F9A">
            <w:pPr>
              <w:spacing w:after="0" w:line="240" w:lineRule="auto"/>
              <w:jc w:val="center"/>
            </w:pPr>
            <w:r>
              <w:t>00(+)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604DD" w14:textId="4A7D0326" w:rsidR="00A72EDE" w:rsidRPr="00194169" w:rsidRDefault="00C20B34" w:rsidP="00180F9A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8953B1F" w14:textId="5F7DB1CA" w:rsidR="00A72EDE" w:rsidRPr="00194169" w:rsidRDefault="00C20B34" w:rsidP="00180F9A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B254B5" w:rsidRPr="008C0CC7" w14:paraId="5EE926CD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78D81" w14:textId="0311C0E6" w:rsidR="00A72EDE" w:rsidRPr="00194169" w:rsidRDefault="0030026C" w:rsidP="00180F9A">
            <w:pPr>
              <w:spacing w:after="0" w:line="240" w:lineRule="auto"/>
              <w:jc w:val="center"/>
            </w:pPr>
            <w:r>
              <w:t>LW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C73B0" w14:textId="5DBA48AB" w:rsidR="00A72EDE" w:rsidRPr="00194169" w:rsidRDefault="00C20B34" w:rsidP="00180F9A">
            <w:pPr>
              <w:spacing w:after="0" w:line="240" w:lineRule="auto"/>
              <w:jc w:val="center"/>
            </w:pPr>
            <w:r>
              <w:t>100010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F215F" w14:textId="240D7B77" w:rsidR="00A72EDE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00BDC" w14:textId="1CD001B3" w:rsidR="00A72EDE" w:rsidRPr="00194169" w:rsidRDefault="00526DD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3C24C" w14:textId="3F01824E" w:rsidR="00A72EDE" w:rsidRPr="00194169" w:rsidRDefault="00C20B3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1D37A" w14:textId="57902817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0A9828" w14:textId="15048B91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C1025" w14:textId="45A8D69B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F843E9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4CDE" w14:textId="302583DD" w:rsidR="00A72EDE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EB4B7" w14:textId="747CDB71" w:rsidR="00A72EDE" w:rsidRPr="00194169" w:rsidRDefault="00526DD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7C90B" w14:textId="0BAB74BA" w:rsidR="00A72EDE" w:rsidRPr="00194169" w:rsidRDefault="00B624D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8686F" w14:textId="3BB658FF" w:rsidR="00A72EDE" w:rsidRPr="00194169" w:rsidRDefault="00C20B34" w:rsidP="00180F9A">
            <w:pPr>
              <w:spacing w:after="0" w:line="240" w:lineRule="auto"/>
              <w:jc w:val="center"/>
            </w:pPr>
            <w:r>
              <w:t>00(+)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B686D" w14:textId="0B318ED9" w:rsidR="00A72EDE" w:rsidRPr="00194169" w:rsidRDefault="00C20B34" w:rsidP="00180F9A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FE21269" w14:textId="1907E8E1" w:rsidR="00A72EDE" w:rsidRPr="00194169" w:rsidRDefault="00C20B34" w:rsidP="00180F9A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B254B5" w:rsidRPr="008C0CC7" w14:paraId="4B6014D7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26C74" w14:textId="5B21F957" w:rsidR="00A72EDE" w:rsidRPr="00194169" w:rsidRDefault="0030026C" w:rsidP="00180F9A">
            <w:pPr>
              <w:spacing w:after="0" w:line="240" w:lineRule="auto"/>
              <w:jc w:val="center"/>
            </w:pPr>
            <w:r>
              <w:t>SW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759C8" w14:textId="4E82C09B" w:rsidR="00A72EDE" w:rsidRPr="00194169" w:rsidRDefault="00C20B34" w:rsidP="00180F9A">
            <w:pPr>
              <w:spacing w:after="0" w:line="240" w:lineRule="auto"/>
              <w:jc w:val="center"/>
            </w:pPr>
            <w:r>
              <w:t>100011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C3DFA" w14:textId="3446439F" w:rsidR="00A72EDE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25E16" w14:textId="72DDE18D" w:rsidR="00A72EDE" w:rsidRPr="00194169" w:rsidRDefault="00526DD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049A8" w14:textId="37F0B856" w:rsidR="00A72EDE" w:rsidRPr="00194169" w:rsidRDefault="00C20B3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69FCC" w14:textId="505EE5BA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CD5949" w14:textId="6C871383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708E2" w14:textId="6408EE3F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14C84E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300E9" w14:textId="2A408BD4" w:rsidR="00A72EDE" w:rsidRPr="00194169" w:rsidRDefault="00526DD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6BBA4" w14:textId="74FB7C4D" w:rsidR="00A72EDE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969FA" w14:textId="4B21B871" w:rsidR="00A72EDE" w:rsidRPr="00194169" w:rsidRDefault="00C20B3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38F23" w14:textId="531FCC1F" w:rsidR="00A72EDE" w:rsidRPr="00194169" w:rsidRDefault="00C20B34" w:rsidP="00180F9A">
            <w:pPr>
              <w:spacing w:after="0" w:line="240" w:lineRule="auto"/>
              <w:jc w:val="center"/>
            </w:pPr>
            <w:r>
              <w:t>00(+)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6FA18" w14:textId="001A6090" w:rsidR="00A72EDE" w:rsidRPr="00194169" w:rsidRDefault="00C20B34" w:rsidP="00180F9A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D55665" w14:textId="4BE7DCA1" w:rsidR="00A72EDE" w:rsidRPr="00194169" w:rsidRDefault="00C20B34" w:rsidP="00180F9A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B254B5" w:rsidRPr="008C0CC7" w14:paraId="000BD25A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61F80" w14:textId="41676AE1" w:rsidR="00B254B5" w:rsidRPr="00194169" w:rsidRDefault="0030026C" w:rsidP="00180F9A">
            <w:pPr>
              <w:spacing w:after="0" w:line="240" w:lineRule="auto"/>
              <w:jc w:val="center"/>
            </w:pPr>
            <w:r>
              <w:t>BEQ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34246" w14:textId="57FB0129" w:rsidR="00B254B5" w:rsidRPr="00194169" w:rsidRDefault="00526DDD" w:rsidP="00180F9A">
            <w:pPr>
              <w:spacing w:after="0" w:line="240" w:lineRule="auto"/>
              <w:jc w:val="center"/>
            </w:pPr>
            <w:r>
              <w:t>000100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9249EE" w14:textId="069CF7DE" w:rsidR="00B254B5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AE26A" w14:textId="4522E0E6" w:rsidR="00B254B5" w:rsidRPr="00194169" w:rsidRDefault="00526DD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CC3C3" w14:textId="130F11C5" w:rsidR="00B254B5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F0614" w14:textId="47AC4D4F" w:rsidR="00B254B5" w:rsidRPr="00194169" w:rsidRDefault="00CD7183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08F8DE" w14:textId="28700546" w:rsidR="00B254B5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0410E" w14:textId="32F7B5DF" w:rsidR="00B254B5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80C78DA" w14:textId="77777777" w:rsidR="00B254B5" w:rsidRPr="00194169" w:rsidRDefault="00B254B5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4F09A" w14:textId="094115FE" w:rsidR="00B254B5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F20A2" w14:textId="4DD59F6F" w:rsidR="00B254B5" w:rsidRPr="00194169" w:rsidRDefault="00526DDD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3B4C8" w14:textId="67ADA622" w:rsidR="00B254B5" w:rsidRPr="00194169" w:rsidRDefault="00C20B3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B0C88" w14:textId="569DA510" w:rsidR="00B254B5" w:rsidRPr="00194169" w:rsidRDefault="00C20B34" w:rsidP="00180F9A">
            <w:pPr>
              <w:spacing w:after="0" w:line="240" w:lineRule="auto"/>
              <w:jc w:val="center"/>
            </w:pPr>
            <w:r>
              <w:t>01</w:t>
            </w:r>
            <w:r w:rsidR="00526DDD">
              <w:t>(-)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CC03A" w14:textId="0288A862" w:rsidR="00B254B5" w:rsidRPr="00194169" w:rsidRDefault="00C20B34" w:rsidP="00180F9A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72776F8" w14:textId="7EAFF111" w:rsidR="00B254B5" w:rsidRPr="00194169" w:rsidRDefault="00C20B34" w:rsidP="00180F9A">
            <w:pPr>
              <w:spacing w:after="0" w:line="240" w:lineRule="auto"/>
              <w:jc w:val="center"/>
            </w:pPr>
            <w:r>
              <w:t>001(-)</w:t>
            </w:r>
          </w:p>
        </w:tc>
      </w:tr>
      <w:tr w:rsidR="00B254B5" w:rsidRPr="008C0CC7" w14:paraId="213127AD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4381A" w14:textId="377C1647" w:rsidR="00B254B5" w:rsidRPr="00194169" w:rsidRDefault="0030026C" w:rsidP="00180F9A">
            <w:pPr>
              <w:spacing w:after="0" w:line="240" w:lineRule="auto"/>
              <w:jc w:val="center"/>
            </w:pPr>
            <w:r>
              <w:t>BGTZ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92EAA" w14:textId="53686BB1" w:rsidR="00B254B5" w:rsidRPr="00194169" w:rsidRDefault="00526DDD" w:rsidP="00180F9A">
            <w:pPr>
              <w:spacing w:after="0" w:line="240" w:lineRule="auto"/>
              <w:jc w:val="center"/>
            </w:pPr>
            <w:r>
              <w:t>000111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F4EA" w14:textId="4EDDAF9A" w:rsidR="00B254B5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3A7F2" w14:textId="661AA900" w:rsidR="00B254B5" w:rsidRPr="00194169" w:rsidRDefault="00526DD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EE12E" w14:textId="428BE22B" w:rsidR="00B254B5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17BA0" w14:textId="639FF592" w:rsidR="00B254B5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B081C4" w14:textId="6CDBCF4A" w:rsidR="00B254B5" w:rsidRPr="00194169" w:rsidRDefault="00CD7183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F1179" w14:textId="52FF9B5A" w:rsidR="00B254B5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9FE1D8F" w14:textId="77777777" w:rsidR="00B254B5" w:rsidRPr="00194169" w:rsidRDefault="00B254B5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0BF2E" w14:textId="20F559D0" w:rsidR="00B254B5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32572" w14:textId="24F4130F" w:rsidR="00B254B5" w:rsidRPr="00194169" w:rsidRDefault="00526DDD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0692B" w14:textId="016610CF" w:rsidR="00B254B5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F7FE4" w14:textId="5E6BCEDC" w:rsidR="00B254B5" w:rsidRPr="00194169" w:rsidRDefault="00C20B34" w:rsidP="00180F9A">
            <w:pPr>
              <w:spacing w:after="0" w:line="240" w:lineRule="auto"/>
              <w:jc w:val="center"/>
            </w:pPr>
            <w:r>
              <w:t>01</w:t>
            </w:r>
            <w:r w:rsidR="00526DDD">
              <w:t>(-)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A55E6" w14:textId="4B5BC2CA" w:rsidR="00B254B5" w:rsidRPr="00194169" w:rsidRDefault="00C20B34" w:rsidP="00180F9A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A9E2CFF" w14:textId="401848DC" w:rsidR="00B254B5" w:rsidRPr="00194169" w:rsidRDefault="00C20B34" w:rsidP="00180F9A">
            <w:pPr>
              <w:spacing w:after="0" w:line="240" w:lineRule="auto"/>
              <w:jc w:val="center"/>
            </w:pPr>
            <w:r>
              <w:t>001(-)</w:t>
            </w:r>
          </w:p>
        </w:tc>
      </w:tr>
      <w:tr w:rsidR="00B254B5" w:rsidRPr="008C0CC7" w14:paraId="6F96442D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C6621" w14:textId="2E6F61C8" w:rsidR="00A72EDE" w:rsidRPr="00194169" w:rsidRDefault="0030026C" w:rsidP="00180F9A">
            <w:pPr>
              <w:spacing w:after="0" w:line="240" w:lineRule="auto"/>
              <w:jc w:val="center"/>
            </w:pPr>
            <w:r>
              <w:t>SLTI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6DAA7" w14:textId="67F8516C" w:rsidR="00A72EDE" w:rsidRPr="00194169" w:rsidRDefault="00526DDD" w:rsidP="00180F9A">
            <w:pPr>
              <w:spacing w:after="0" w:line="240" w:lineRule="auto"/>
              <w:jc w:val="center"/>
            </w:pPr>
            <w:r>
              <w:t>001010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F0A44" w14:textId="29A68A60" w:rsidR="00A72EDE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9A520" w14:textId="27D24FD9" w:rsidR="00A72EDE" w:rsidRPr="00194169" w:rsidRDefault="00526DDD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08EF8" w14:textId="0D47FE27" w:rsidR="00A72EDE" w:rsidRPr="00194169" w:rsidRDefault="008E49EB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9B1D6" w14:textId="0A9CDC8D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182E3E" w14:textId="02704768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2CFA5" w14:textId="14170AA2" w:rsidR="00A72EDE" w:rsidRPr="00194169" w:rsidRDefault="00CD718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BD4E5F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6829B" w14:textId="7F833E4D" w:rsidR="00A72EDE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D3A4A" w14:textId="48DB09BE" w:rsidR="00A72EDE" w:rsidRPr="00194169" w:rsidRDefault="008E49EB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21BBF" w14:textId="4B7DDAE6" w:rsidR="00A72EDE" w:rsidRPr="00194169" w:rsidRDefault="00B624D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F59C1" w14:textId="21924500" w:rsidR="00A72EDE" w:rsidRPr="00194169" w:rsidRDefault="008E49EB" w:rsidP="00180F9A">
            <w:pPr>
              <w:spacing w:after="0" w:line="240" w:lineRule="auto"/>
              <w:jc w:val="center"/>
            </w:pPr>
            <w:r>
              <w:t>11(&lt;)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34C7B" w14:textId="0B5E86E9" w:rsidR="00A72EDE" w:rsidRPr="00194169" w:rsidRDefault="00C20B34" w:rsidP="00180F9A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369DED4" w14:textId="364381D2" w:rsidR="00A72EDE" w:rsidRPr="00194169" w:rsidRDefault="008E49EB" w:rsidP="00B624D4">
            <w:pPr>
              <w:spacing w:after="0" w:line="240" w:lineRule="auto"/>
              <w:jc w:val="center"/>
            </w:pPr>
            <w:r>
              <w:t xml:space="preserve">111(&lt;) </w:t>
            </w:r>
          </w:p>
        </w:tc>
      </w:tr>
      <w:tr w:rsidR="00180F9A" w:rsidRPr="008C0CC7" w14:paraId="0B44F402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A0523" w14:textId="649C84CA" w:rsidR="00180F9A" w:rsidRPr="00194169" w:rsidRDefault="0030026C" w:rsidP="00180F9A">
            <w:pPr>
              <w:spacing w:after="0" w:line="240" w:lineRule="auto"/>
              <w:jc w:val="center"/>
            </w:pPr>
            <w:r>
              <w:t>JUMP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3CBBC" w14:textId="7C7C9E80" w:rsidR="00180F9A" w:rsidRPr="00194169" w:rsidRDefault="00C20B34" w:rsidP="00180F9A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BB1BB" w14:textId="6EDE0FA7" w:rsidR="00180F9A" w:rsidRPr="00194169" w:rsidRDefault="003963C1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E22E3" w14:textId="0B50E628" w:rsidR="00180F9A" w:rsidRPr="00194169" w:rsidRDefault="003963C1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D0AAD" w14:textId="49D3C2D4" w:rsidR="00180F9A" w:rsidRPr="00194169" w:rsidRDefault="003963C1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F48C4" w14:textId="2756E415" w:rsidR="00180F9A" w:rsidRPr="00194169" w:rsidRDefault="003963C1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F770B4" w14:textId="73F3E42B" w:rsidR="00180F9A" w:rsidRPr="00194169" w:rsidRDefault="003963C1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B79A4" w14:textId="32236CF0" w:rsidR="00180F9A" w:rsidRPr="00194169" w:rsidRDefault="00CD7183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6650A9" w14:textId="61E1E53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13331" w14:textId="68FA0396" w:rsidR="00180F9A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5C9CB" w14:textId="0AFC9428" w:rsidR="00180F9A" w:rsidRPr="00194169" w:rsidRDefault="003963C1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B7FA2" w14:textId="70AF6D58" w:rsidR="00180F9A" w:rsidRPr="00194169" w:rsidRDefault="00526DDD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C52AE" w14:textId="482177A6" w:rsidR="00180F9A" w:rsidRPr="00194169" w:rsidRDefault="003963C1" w:rsidP="00180F9A">
            <w:pPr>
              <w:spacing w:after="0" w:line="240" w:lineRule="auto"/>
              <w:jc w:val="center"/>
            </w:pPr>
            <w:r>
              <w:t>XX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C952F" w14:textId="188DD395" w:rsidR="00180F9A" w:rsidRPr="00194169" w:rsidRDefault="00C20B34" w:rsidP="00180F9A">
            <w:pPr>
              <w:spacing w:after="0" w:line="240" w:lineRule="auto"/>
              <w:jc w:val="center"/>
            </w:pPr>
            <w:proofErr w:type="spellStart"/>
            <w:r>
              <w:t>Xxxxxx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B73F9D9" w14:textId="6A36E237" w:rsidR="00180F9A" w:rsidRPr="00194169" w:rsidRDefault="008E49EB" w:rsidP="00180F9A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180F9A" w:rsidRPr="008C0CC7" w14:paraId="0095ED42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519763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9A6AE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C2279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35DD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2D6F1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CC85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FECE47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C72BA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A0A2A0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A397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A45B1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0867F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47EE5" w14:textId="4E73B895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4D8FB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444DB1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</w:tr>
      <w:tr w:rsidR="00180F9A" w:rsidRPr="008C0CC7" w14:paraId="275B3303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BB9FAC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940C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671FF3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15CA2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B84E5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6416D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B8AC3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3ADF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25E3D4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2029A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A857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F16EC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F3CC5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B0DA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9A7D9CC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</w:tr>
      <w:tr w:rsidR="00180F9A" w:rsidRPr="008C0CC7" w14:paraId="5C4B4F3F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0D40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920301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A12B4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C7F53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AD5769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F4332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185F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C51E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71F05BB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B7F3F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D6316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F1C9B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9497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33384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42C231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</w:tr>
      <w:tr w:rsidR="00B254B5" w:rsidRPr="008C0CC7" w14:paraId="4E267867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2786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192E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CB9F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859E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DEE7A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B17E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804E3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532E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6BF889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8B2B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C315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9D351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0B6BF5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96859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65101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</w:tr>
      <w:tr w:rsidR="00B254B5" w:rsidRPr="008C0CC7" w14:paraId="621499BF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5D68B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64652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8FD5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B650B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0358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6B4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96F20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F1C8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B8747A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D4E14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44F1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C0D50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7809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DFCF9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CFEB28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</w:tr>
      <w:tr w:rsidR="00B254B5" w:rsidRPr="008C0CC7" w14:paraId="11BACB7D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B1C0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E80F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5A64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9780B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F196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E9BB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67F199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C772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6548FA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D5EE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DE98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5C42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93D925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E68B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C04DDB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</w:tr>
      <w:tr w:rsidR="00B254B5" w:rsidRPr="008C0CC7" w14:paraId="5F22D1BC" w14:textId="77777777" w:rsidTr="003963C1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D46C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0843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C7EC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97C6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74867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152F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1976E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317D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6E76FF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F728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98B0FA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A5929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B5AE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vAlign w:val="center"/>
          </w:tcPr>
          <w:p w14:paraId="576C188D" w14:textId="7BC19EB1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14:paraId="68F6CCF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</w:tr>
    </w:tbl>
    <w:p w14:paraId="55D5129B" w14:textId="4FB352EC" w:rsidR="00457FAC" w:rsidRPr="00001268" w:rsidRDefault="00457FAC" w:rsidP="00457FAC">
      <w:pPr>
        <w:ind w:left="-990"/>
        <w:rPr>
          <w:noProof/>
          <w:sz w:val="24"/>
          <w:szCs w:val="24"/>
        </w:rPr>
      </w:pPr>
      <w:bookmarkStart w:id="0" w:name="_GoBack"/>
      <w:bookmarkEnd w:id="0"/>
    </w:p>
    <w:sectPr w:rsidR="00457FAC" w:rsidRPr="00001268" w:rsidSect="00E83480">
      <w:pgSz w:w="15840" w:h="12240" w:orient="landscape"/>
      <w:pgMar w:top="1260" w:right="1381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C7"/>
    <w:rsid w:val="00001268"/>
    <w:rsid w:val="00037589"/>
    <w:rsid w:val="000F63A5"/>
    <w:rsid w:val="00180F9A"/>
    <w:rsid w:val="00191807"/>
    <w:rsid w:val="00194169"/>
    <w:rsid w:val="001A49B8"/>
    <w:rsid w:val="00230424"/>
    <w:rsid w:val="002640FA"/>
    <w:rsid w:val="00295E60"/>
    <w:rsid w:val="002D56CF"/>
    <w:rsid w:val="0030026C"/>
    <w:rsid w:val="00305AA0"/>
    <w:rsid w:val="00306138"/>
    <w:rsid w:val="00306EF4"/>
    <w:rsid w:val="0030719D"/>
    <w:rsid w:val="00336FB3"/>
    <w:rsid w:val="003963C1"/>
    <w:rsid w:val="003C7F0D"/>
    <w:rsid w:val="00457FAC"/>
    <w:rsid w:val="004A2A84"/>
    <w:rsid w:val="00526DDD"/>
    <w:rsid w:val="0061783F"/>
    <w:rsid w:val="00683191"/>
    <w:rsid w:val="006B5C14"/>
    <w:rsid w:val="006E00EB"/>
    <w:rsid w:val="006E358F"/>
    <w:rsid w:val="006F2372"/>
    <w:rsid w:val="00714EDF"/>
    <w:rsid w:val="007416C4"/>
    <w:rsid w:val="007F1159"/>
    <w:rsid w:val="008C0CC7"/>
    <w:rsid w:val="008E49EB"/>
    <w:rsid w:val="008F2A6F"/>
    <w:rsid w:val="00906488"/>
    <w:rsid w:val="00944F96"/>
    <w:rsid w:val="009A5A15"/>
    <w:rsid w:val="009B0179"/>
    <w:rsid w:val="009E6CE6"/>
    <w:rsid w:val="009F0502"/>
    <w:rsid w:val="00A10F58"/>
    <w:rsid w:val="00A72EDE"/>
    <w:rsid w:val="00A80AF2"/>
    <w:rsid w:val="00B254B5"/>
    <w:rsid w:val="00B51852"/>
    <w:rsid w:val="00B624D4"/>
    <w:rsid w:val="00B8526C"/>
    <w:rsid w:val="00BE2D46"/>
    <w:rsid w:val="00BF29BD"/>
    <w:rsid w:val="00C20B34"/>
    <w:rsid w:val="00C37178"/>
    <w:rsid w:val="00C44C83"/>
    <w:rsid w:val="00C61A11"/>
    <w:rsid w:val="00CA0BB9"/>
    <w:rsid w:val="00CB4312"/>
    <w:rsid w:val="00CD7183"/>
    <w:rsid w:val="00D2274A"/>
    <w:rsid w:val="00D452DF"/>
    <w:rsid w:val="00D717EC"/>
    <w:rsid w:val="00DC591F"/>
    <w:rsid w:val="00DC7BC6"/>
    <w:rsid w:val="00DF2A57"/>
    <w:rsid w:val="00DF3ECC"/>
    <w:rsid w:val="00E44C44"/>
    <w:rsid w:val="00E83480"/>
    <w:rsid w:val="00ED167E"/>
    <w:rsid w:val="00ED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E8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Semnale control MIPS32</vt:lpstr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Semnale control MIPS32</dc:title>
  <dc:subject>Arhitectura calculatoarelor - laborator</dc:subject>
  <dc:creator>Cristian Cosmin Vancea</dc:creator>
  <cp:keywords>arhitectura calculatoarelor; hardware; computer architecture</cp:keywords>
  <dc:description/>
  <cp:lastModifiedBy>aa</cp:lastModifiedBy>
  <cp:revision>46</cp:revision>
  <dcterms:created xsi:type="dcterms:W3CDTF">2020-04-01T09:49:00Z</dcterms:created>
  <dcterms:modified xsi:type="dcterms:W3CDTF">2024-09-17T05:22:00Z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2024-01-26T13:11:00Z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7faa39fa-ea22-45c9-ae41-336e2b8d6f09</vt:lpwstr>
  </property>
  <property fmtid="{D5CDD505-2E9C-101B-9397-08002B2CF9AE}" pid="8" name="MSIP_Label_5b58b62f-6f94-46bd-8089-18e64b0a9abb_ContentBits">
    <vt:lpwstr>0</vt:lpwstr>
  </property>
</Properties>
</file>