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06D5" w14:textId="07A5BB59" w:rsidR="00A50EA3" w:rsidRPr="00E0299B" w:rsidRDefault="00790BA8" w:rsidP="00790BA8">
      <w:pPr>
        <w:jc w:val="center"/>
        <w:rPr>
          <w:b/>
          <w:bCs/>
          <w:sz w:val="48"/>
          <w:szCs w:val="48"/>
          <w:lang w:val="ro-RO"/>
        </w:rPr>
      </w:pPr>
      <w:r w:rsidRPr="00E0299B">
        <w:rPr>
          <w:b/>
          <w:bCs/>
          <w:sz w:val="48"/>
          <w:szCs w:val="48"/>
          <w:lang w:val="ro-RO"/>
        </w:rPr>
        <w:t>EXPLICATII PROIECT LARAVEL</w:t>
      </w:r>
    </w:p>
    <w:p w14:paraId="68F968C6" w14:textId="77777777" w:rsidR="00E0299B" w:rsidRDefault="00E0299B" w:rsidP="00790BA8">
      <w:pPr>
        <w:jc w:val="center"/>
        <w:rPr>
          <w:b/>
          <w:bCs/>
          <w:sz w:val="52"/>
          <w:szCs w:val="52"/>
          <w:lang w:val="ro-RO"/>
        </w:rPr>
      </w:pPr>
    </w:p>
    <w:p w14:paraId="08F8D83F" w14:textId="4E1FD556" w:rsidR="00E0299B" w:rsidRDefault="00E0299B" w:rsidP="00790BA8">
      <w:pPr>
        <w:jc w:val="center"/>
        <w:rPr>
          <w:b/>
          <w:bCs/>
          <w:sz w:val="52"/>
          <w:szCs w:val="52"/>
          <w:lang w:val="ro-RO"/>
        </w:rPr>
      </w:pPr>
    </w:p>
    <w:p w14:paraId="35A9F72C" w14:textId="39C1A2EC" w:rsidR="00E0299B" w:rsidRDefault="00E0299B" w:rsidP="00E0299B">
      <w:pPr>
        <w:rPr>
          <w:rFonts w:ascii="Calibri" w:hAnsi="Calibri" w:cs="Calibri"/>
          <w:b/>
          <w:bCs/>
          <w:sz w:val="36"/>
          <w:szCs w:val="36"/>
          <w:lang w:val="ro-RO"/>
        </w:rPr>
      </w:pPr>
      <w:r>
        <w:rPr>
          <w:rFonts w:ascii="Calibri" w:hAnsi="Calibri" w:cs="Calibri"/>
          <w:b/>
          <w:bCs/>
          <w:sz w:val="36"/>
          <w:szCs w:val="36"/>
          <w:lang w:val="ro-RO"/>
        </w:rPr>
        <w:t>(Deci aici mi o facut chat gpt un mic rezumat cu fisierele in care am lucrat ca saq intelegeti structura proiectului ca s foarte multe fisiere si doar in cateva am lucrat)</w:t>
      </w:r>
    </w:p>
    <w:p w14:paraId="05C8738C" w14:textId="2B46EA4C" w:rsidR="00E0299B" w:rsidRDefault="00E0299B" w:rsidP="00E0299B">
      <w:pPr>
        <w:rPr>
          <w:rFonts w:ascii="Calibri" w:hAnsi="Calibri" w:cs="Calibri"/>
          <w:b/>
          <w:bCs/>
          <w:sz w:val="36"/>
          <w:szCs w:val="36"/>
          <w:lang w:val="ro-RO"/>
        </w:rPr>
      </w:pPr>
      <w:r>
        <w:rPr>
          <w:rFonts w:ascii="Calibri" w:hAnsi="Calibri" w:cs="Calibri"/>
          <w:b/>
          <w:bCs/>
          <w:sz w:val="36"/>
          <w:szCs w:val="36"/>
          <w:lang w:val="ro-RO"/>
        </w:rPr>
        <w:t>(wordu asta ii ca sa va ajute la explicatii cod, puteti face altu sau il editati pe asta cum credeti voi)</w:t>
      </w:r>
    </w:p>
    <w:p w14:paraId="334C6970" w14:textId="187144BD" w:rsidR="002F76E7" w:rsidRPr="002F76E7" w:rsidRDefault="002F76E7" w:rsidP="00E0299B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ro-RO"/>
        </w:rPr>
        <w:t xml:space="preserve">(vlad tu mai trebuie sa adaugi partea de css, in cerinta zice </w:t>
      </w:r>
      <w:r>
        <w:rPr>
          <w:rFonts w:ascii="Calibri" w:hAnsi="Calibri" w:cs="Calibri"/>
          <w:b/>
          <w:bCs/>
          <w:sz w:val="36"/>
          <w:szCs w:val="36"/>
          <w:lang w:val="en-US"/>
        </w:rPr>
        <w:t>“</w:t>
      </w:r>
      <w:r w:rsidRPr="002F76E7">
        <w:rPr>
          <w:rFonts w:ascii="Calibri" w:hAnsi="Calibri" w:cs="Calibri"/>
          <w:sz w:val="32"/>
          <w:szCs w:val="32"/>
        </w:rPr>
        <w:t>Utilizați Bootstrap sau un alt framework CSS pentru a asigura o interfață prietenoasă și responsivă (compatibilă cu dispozitive mobile)</w:t>
      </w:r>
      <w:r w:rsidRPr="002F76E7">
        <w:rPr>
          <w:rFonts w:ascii="Calibri" w:hAnsi="Calibri" w:cs="Calibri"/>
          <w:b/>
          <w:bCs/>
          <w:sz w:val="32"/>
          <w:szCs w:val="32"/>
          <w:lang w:val="en-US"/>
        </w:rPr>
        <w:t>”)</w:t>
      </w:r>
    </w:p>
    <w:p w14:paraId="010E7294" w14:textId="56349EBD" w:rsidR="00E0299B" w:rsidRPr="00E0299B" w:rsidRDefault="00E0299B" w:rsidP="00E0299B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Fișierele folosite în proiect și rolul fiecăruia</w:t>
      </w:r>
    </w:p>
    <w:p w14:paraId="224E4E2A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composer.json</w:t>
      </w:r>
    </w:p>
    <w:p w14:paraId="31197627" w14:textId="77777777" w:rsidR="00E0299B" w:rsidRPr="00E0299B" w:rsidRDefault="00E0299B" w:rsidP="00E0299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Definește proiectul Laravel și dependențele PHP.</w:t>
      </w:r>
    </w:p>
    <w:p w14:paraId="38D693CB" w14:textId="77777777" w:rsidR="00E0299B" w:rsidRPr="00E0299B" w:rsidRDefault="00E0299B" w:rsidP="00E0299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Composer îl folosește când creezi proiectul și când instalezi pachete.</w:t>
      </w:r>
    </w:p>
    <w:p w14:paraId="1AF097DF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6C78B29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AFEFBF6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.env</w:t>
      </w:r>
    </w:p>
    <w:p w14:paraId="4314DDD0" w14:textId="77777777" w:rsidR="00E0299B" w:rsidRPr="00E0299B" w:rsidRDefault="00E0299B" w:rsidP="00E0299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Fișier de configurare.</w:t>
      </w:r>
    </w:p>
    <w:p w14:paraId="128E5F6A" w14:textId="77777777" w:rsidR="00E0299B" w:rsidRPr="00E0299B" w:rsidRDefault="00E0299B" w:rsidP="00E0299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Conține:</w:t>
      </w:r>
    </w:p>
    <w:p w14:paraId="7AEF19BB" w14:textId="77777777" w:rsidR="00E0299B" w:rsidRPr="00E0299B" w:rsidRDefault="00E0299B" w:rsidP="00E0299B">
      <w:pPr>
        <w:numPr>
          <w:ilvl w:val="1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datele de conectare la baza de date (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DB_DATABASE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DB_USERNAME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etc.)</w:t>
      </w:r>
    </w:p>
    <w:p w14:paraId="41BB0BED" w14:textId="77777777" w:rsidR="00E0299B" w:rsidRPr="00E0299B" w:rsidRDefault="00E0299B" w:rsidP="00E0299B">
      <w:pPr>
        <w:numPr>
          <w:ilvl w:val="1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setări de cache, session, environment.</w:t>
      </w:r>
    </w:p>
    <w:p w14:paraId="3FC559A4" w14:textId="77777777" w:rsidR="00E0299B" w:rsidRPr="00E0299B" w:rsidRDefault="00E0299B" w:rsidP="00E0299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Nu se urcă pe GitHub (date sensibile).</w:t>
      </w:r>
    </w:p>
    <w:p w14:paraId="110CBA8E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0A75A42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05D8220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routes/web.php</w:t>
      </w:r>
    </w:p>
    <w:p w14:paraId="0E55C35F" w14:textId="77777777" w:rsidR="00E0299B" w:rsidRPr="00E0299B" w:rsidRDefault="00E0299B" w:rsidP="00E0299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Definește toate rutele aplicației.</w:t>
      </w:r>
    </w:p>
    <w:p w14:paraId="0B34BA67" w14:textId="77777777" w:rsidR="00E0299B" w:rsidRPr="00E0299B" w:rsidRDefault="00E0299B" w:rsidP="00E0299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Leagă URL-urile de controllere.</w:t>
      </w:r>
    </w:p>
    <w:p w14:paraId="00DFBF50" w14:textId="77777777" w:rsidR="00E0299B" w:rsidRPr="00E0299B" w:rsidRDefault="00E0299B" w:rsidP="00E0299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Exemple:</w:t>
      </w:r>
    </w:p>
    <w:p w14:paraId="22BB14E4" w14:textId="77777777" w:rsidR="00E0299B" w:rsidRPr="00E0299B" w:rsidRDefault="00E0299B" w:rsidP="00E0299B">
      <w:pPr>
        <w:numPr>
          <w:ilvl w:val="1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Route::resource('members', ...)</w:t>
      </w:r>
    </w:p>
    <w:p w14:paraId="7E1D2479" w14:textId="77777777" w:rsidR="00E0299B" w:rsidRPr="00E0299B" w:rsidRDefault="00E0299B" w:rsidP="00E0299B">
      <w:pPr>
        <w:numPr>
          <w:ilvl w:val="1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rute custom (export CSV, stories per member).</w:t>
      </w:r>
    </w:p>
    <w:p w14:paraId="3F0D43C2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4A3644E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AED4D0E" w14:textId="65EABCF3" w:rsidR="00E0299B" w:rsidRPr="00E0299B" w:rsidRDefault="00E0299B" w:rsidP="00E0299B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CONTROLLERE (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app/Http/Controllers/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7CB1FB48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MemberController.php</w:t>
      </w:r>
    </w:p>
    <w:p w14:paraId="5301FA42" w14:textId="77777777" w:rsidR="00E0299B" w:rsidRPr="00E0299B" w:rsidRDefault="00E0299B" w:rsidP="00E0299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Gestionează logica pentru membri.</w:t>
      </w:r>
    </w:p>
    <w:p w14:paraId="0DEA8E9F" w14:textId="77777777" w:rsidR="00E0299B" w:rsidRPr="00E0299B" w:rsidRDefault="00E0299B" w:rsidP="00E0299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Conține:</w:t>
      </w:r>
    </w:p>
    <w:p w14:paraId="7A6E18AA" w14:textId="77777777" w:rsidR="00E0299B" w:rsidRPr="00E0299B" w:rsidRDefault="00E0299B" w:rsidP="00E0299B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listare membri</w:t>
      </w:r>
    </w:p>
    <w:p w14:paraId="6CB526B8" w14:textId="77777777" w:rsidR="00E0299B" w:rsidRPr="00E0299B" w:rsidRDefault="00E0299B" w:rsidP="00E0299B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creare / editare / ștergere</w:t>
      </w:r>
    </w:p>
    <w:p w14:paraId="7C9B4F82" w14:textId="77777777" w:rsidR="00E0299B" w:rsidRPr="00E0299B" w:rsidRDefault="00E0299B" w:rsidP="00E0299B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filtrare și căutare</w:t>
      </w:r>
    </w:p>
    <w:p w14:paraId="6D46395E" w14:textId="77777777" w:rsidR="00E0299B" w:rsidRPr="00E0299B" w:rsidRDefault="00E0299B" w:rsidP="00E0299B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export CSV</w:t>
      </w:r>
    </w:p>
    <w:p w14:paraId="3A13B0D4" w14:textId="77777777" w:rsidR="00E0299B" w:rsidRPr="00E0299B" w:rsidRDefault="00E0299B" w:rsidP="00E0299B">
      <w:pPr>
        <w:numPr>
          <w:ilvl w:val="1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afișarea poveștilor per membru</w:t>
      </w:r>
    </w:p>
    <w:p w14:paraId="20737B3A" w14:textId="77777777" w:rsidR="00E0299B" w:rsidRPr="00E0299B" w:rsidRDefault="00E0299B" w:rsidP="00E0299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Face legătura între model și view.</w:t>
      </w:r>
    </w:p>
    <w:p w14:paraId="094B1B1E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3CB31D2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15C0679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SuccessStoryController.php</w:t>
      </w:r>
    </w:p>
    <w:p w14:paraId="627108C0" w14:textId="77777777" w:rsidR="00E0299B" w:rsidRPr="00E0299B" w:rsidRDefault="00E0299B" w:rsidP="00E0299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Gestionează poveștile de succes.</w:t>
      </w:r>
    </w:p>
    <w:p w14:paraId="2569A1D1" w14:textId="77777777" w:rsidR="00E0299B" w:rsidRPr="00E0299B" w:rsidRDefault="00E0299B" w:rsidP="00E0299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Conține:</w:t>
      </w:r>
    </w:p>
    <w:p w14:paraId="60719043" w14:textId="77777777" w:rsidR="00E0299B" w:rsidRPr="00E0299B" w:rsidRDefault="00E0299B" w:rsidP="00E0299B">
      <w:pPr>
        <w:numPr>
          <w:ilvl w:val="1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CRUD pentru success stories</w:t>
      </w:r>
    </w:p>
    <w:p w14:paraId="7FB84329" w14:textId="77777777" w:rsidR="00E0299B" w:rsidRPr="00E0299B" w:rsidRDefault="00E0299B" w:rsidP="00E0299B">
      <w:pPr>
        <w:numPr>
          <w:ilvl w:val="1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logica de grupare și afișare</w:t>
      </w:r>
    </w:p>
    <w:p w14:paraId="5AF58084" w14:textId="77777777" w:rsidR="00E0299B" w:rsidRPr="00E0299B" w:rsidRDefault="00E0299B" w:rsidP="00E0299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Folosește relația cu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Member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17503520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0B63392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B12D90C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EventController.php</w:t>
      </w:r>
    </w:p>
    <w:p w14:paraId="1D1DAC0E" w14:textId="77777777" w:rsidR="00E0299B" w:rsidRPr="00E0299B" w:rsidRDefault="00E0299B" w:rsidP="00E0299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Gestionează evenimentele.</w:t>
      </w:r>
    </w:p>
    <w:p w14:paraId="165E50F5" w14:textId="77777777" w:rsidR="00E0299B" w:rsidRPr="00E0299B" w:rsidRDefault="00E0299B" w:rsidP="00E0299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Conține:</w:t>
      </w:r>
    </w:p>
    <w:p w14:paraId="3B547F80" w14:textId="77777777" w:rsidR="00E0299B" w:rsidRPr="00E0299B" w:rsidRDefault="00E0299B" w:rsidP="00E0299B">
      <w:pPr>
        <w:numPr>
          <w:ilvl w:val="1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CRUD complet</w:t>
      </w:r>
    </w:p>
    <w:p w14:paraId="33AC29B1" w14:textId="77777777" w:rsidR="00E0299B" w:rsidRPr="00E0299B" w:rsidRDefault="00E0299B" w:rsidP="00E0299B">
      <w:pPr>
        <w:numPr>
          <w:ilvl w:val="1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validări avansate</w:t>
      </w:r>
    </w:p>
    <w:p w14:paraId="6EC83D1F" w14:textId="77777777" w:rsidR="00E0299B" w:rsidRPr="00E0299B" w:rsidRDefault="00E0299B" w:rsidP="00E0299B">
      <w:pPr>
        <w:numPr>
          <w:ilvl w:val="1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filtrare (upcoming / past)</w:t>
      </w:r>
    </w:p>
    <w:p w14:paraId="12DDB597" w14:textId="77777777" w:rsidR="00E0299B" w:rsidRPr="00E0299B" w:rsidRDefault="00E0299B" w:rsidP="00E0299B">
      <w:pPr>
        <w:numPr>
          <w:ilvl w:val="1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sortare și paginare.</w:t>
      </w:r>
    </w:p>
    <w:p w14:paraId="5E8C27E9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0DECA5D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1E40F7A" w14:textId="795F991B" w:rsidR="00E0299B" w:rsidRPr="00E0299B" w:rsidRDefault="00E0299B" w:rsidP="00E0299B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MODELE (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app/Models/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6532A27F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Member.php</w:t>
      </w:r>
    </w:p>
    <w:p w14:paraId="6290C08B" w14:textId="77777777" w:rsidR="00E0299B" w:rsidRPr="00E0299B" w:rsidRDefault="00E0299B" w:rsidP="00E0299B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Reprezintă tabela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members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66378F9A" w14:textId="77777777" w:rsidR="00E0299B" w:rsidRPr="00E0299B" w:rsidRDefault="00E0299B" w:rsidP="00E0299B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Conține:</w:t>
      </w:r>
    </w:p>
    <w:p w14:paraId="7C8CF17D" w14:textId="77777777" w:rsidR="00E0299B" w:rsidRPr="00E0299B" w:rsidRDefault="00E0299B" w:rsidP="00E0299B">
      <w:pPr>
        <w:numPr>
          <w:ilvl w:val="1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$fillable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(câmpuri permise)</w:t>
      </w:r>
    </w:p>
    <w:p w14:paraId="461953DA" w14:textId="77777777" w:rsidR="00E0299B" w:rsidRPr="00E0299B" w:rsidRDefault="00E0299B" w:rsidP="00E0299B">
      <w:pPr>
        <w:numPr>
          <w:ilvl w:val="1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relația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hasMany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cu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SuccessStory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54B2AD62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4B7C43B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5B2649D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SuccessStory.php</w:t>
      </w:r>
    </w:p>
    <w:p w14:paraId="07CAB6FA" w14:textId="77777777" w:rsidR="00E0299B" w:rsidRPr="00E0299B" w:rsidRDefault="00E0299B" w:rsidP="00E0299B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Reprezintă tabela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success_stories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06DA436E" w14:textId="77777777" w:rsidR="00E0299B" w:rsidRPr="00E0299B" w:rsidRDefault="00E0299B" w:rsidP="00E0299B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Conține:</w:t>
      </w:r>
    </w:p>
    <w:p w14:paraId="7E5985AF" w14:textId="77777777" w:rsidR="00E0299B" w:rsidRPr="00E0299B" w:rsidRDefault="00E0299B" w:rsidP="00E0299B">
      <w:pPr>
        <w:numPr>
          <w:ilvl w:val="1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$fillable</w:t>
      </w:r>
    </w:p>
    <w:p w14:paraId="4B6A89A7" w14:textId="77777777" w:rsidR="00E0299B" w:rsidRPr="00E0299B" w:rsidRDefault="00E0299B" w:rsidP="00E0299B">
      <w:pPr>
        <w:numPr>
          <w:ilvl w:val="1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relația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belongsTo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cu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Member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512FA7E7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32DF793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C4939C3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Event.php</w:t>
      </w:r>
    </w:p>
    <w:p w14:paraId="1039B673" w14:textId="77777777" w:rsidR="00E0299B" w:rsidRPr="00E0299B" w:rsidRDefault="00E0299B" w:rsidP="00E0299B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Reprezintă tabela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events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11190DA2" w14:textId="77777777" w:rsidR="00E0299B" w:rsidRPr="00E0299B" w:rsidRDefault="00E0299B" w:rsidP="00E0299B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Conține:</w:t>
      </w:r>
    </w:p>
    <w:p w14:paraId="092CA7A4" w14:textId="77777777" w:rsidR="00E0299B" w:rsidRPr="00E0299B" w:rsidRDefault="00E0299B" w:rsidP="00E0299B">
      <w:pPr>
        <w:numPr>
          <w:ilvl w:val="1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$fillable</w:t>
      </w:r>
    </w:p>
    <w:p w14:paraId="1128035E" w14:textId="77777777" w:rsidR="00E0299B" w:rsidRPr="00E0299B" w:rsidRDefault="00E0299B" w:rsidP="00E0299B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Model simplu, fără relații.</w:t>
      </w:r>
    </w:p>
    <w:p w14:paraId="4715D6E2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5258E74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BE17C9C" w14:textId="6381910D" w:rsidR="00E0299B" w:rsidRPr="00E0299B" w:rsidRDefault="00E0299B" w:rsidP="00E0299B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MIGRATIONS (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database/migrations/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047644B7" w14:textId="77777777" w:rsidR="00E0299B" w:rsidRPr="00E0299B" w:rsidRDefault="00E0299B" w:rsidP="00E0299B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Creează structura bazei de date.</w:t>
      </w:r>
    </w:p>
    <w:p w14:paraId="4836E45E" w14:textId="77777777" w:rsidR="00E0299B" w:rsidRPr="00E0299B" w:rsidRDefault="00E0299B" w:rsidP="00E0299B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Exemple:</w:t>
      </w:r>
    </w:p>
    <w:p w14:paraId="7CE3B35A" w14:textId="77777777" w:rsidR="00E0299B" w:rsidRPr="00E0299B" w:rsidRDefault="00E0299B" w:rsidP="00E0299B">
      <w:pPr>
        <w:numPr>
          <w:ilvl w:val="1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create_members_table</w:t>
      </w:r>
    </w:p>
    <w:p w14:paraId="46646F4B" w14:textId="77777777" w:rsidR="00E0299B" w:rsidRPr="00E0299B" w:rsidRDefault="00E0299B" w:rsidP="00E0299B">
      <w:pPr>
        <w:numPr>
          <w:ilvl w:val="1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create_success_stories_table</w:t>
      </w:r>
    </w:p>
    <w:p w14:paraId="160E63CB" w14:textId="77777777" w:rsidR="00E0299B" w:rsidRPr="00E0299B" w:rsidRDefault="00E0299B" w:rsidP="00E0299B">
      <w:pPr>
        <w:numPr>
          <w:ilvl w:val="1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create_events_table</w:t>
      </w:r>
    </w:p>
    <w:p w14:paraId="41172A87" w14:textId="77777777" w:rsidR="00E0299B" w:rsidRPr="00E0299B" w:rsidRDefault="00E0299B" w:rsidP="00E0299B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Rulează cu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php artisan migrate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30C75755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73E5F21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A6E2CFF" w14:textId="7CA67D4E" w:rsidR="00E0299B" w:rsidRPr="00E0299B" w:rsidRDefault="00E0299B" w:rsidP="00E0299B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VIEW-URI (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resources/views/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1FC119AA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members/</w:t>
      </w:r>
    </w:p>
    <w:p w14:paraId="4E025F3B" w14:textId="77777777" w:rsidR="00E0299B" w:rsidRPr="00E0299B" w:rsidRDefault="00E0299B" w:rsidP="00E0299B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index.blade.php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listare membri + filtrare + paginare</w:t>
      </w:r>
    </w:p>
    <w:p w14:paraId="4C0C376B" w14:textId="77777777" w:rsidR="00E0299B" w:rsidRPr="00E0299B" w:rsidRDefault="00E0299B" w:rsidP="00E0299B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formular creare membru</w:t>
      </w:r>
    </w:p>
    <w:p w14:paraId="0BB6EDAC" w14:textId="77777777" w:rsidR="00E0299B" w:rsidRPr="00E0299B" w:rsidRDefault="00E0299B" w:rsidP="00E0299B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edit.blade.php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editare membru</w:t>
      </w:r>
    </w:p>
    <w:p w14:paraId="03C8A53F" w14:textId="77777777" w:rsidR="00E0299B" w:rsidRPr="00E0299B" w:rsidRDefault="00E0299B" w:rsidP="00E0299B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stories.blade.php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povești per membru</w:t>
      </w:r>
    </w:p>
    <w:p w14:paraId="4378197C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071EAD2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1767B57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success_stories/</w:t>
      </w:r>
    </w:p>
    <w:p w14:paraId="6966BBE1" w14:textId="77777777" w:rsidR="00E0299B" w:rsidRPr="00E0299B" w:rsidRDefault="00E0299B" w:rsidP="00E0299B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index.blade.php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afișare povești (grupate)</w:t>
      </w:r>
    </w:p>
    <w:p w14:paraId="25428992" w14:textId="77777777" w:rsidR="00E0299B" w:rsidRPr="00E0299B" w:rsidRDefault="00E0299B" w:rsidP="00E0299B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adăugare poveste</w:t>
      </w:r>
    </w:p>
    <w:p w14:paraId="04A46FEC" w14:textId="77777777" w:rsidR="00E0299B" w:rsidRPr="00E0299B" w:rsidRDefault="00E0299B" w:rsidP="00E0299B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edit.blade.php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editare poveste</w:t>
      </w:r>
    </w:p>
    <w:p w14:paraId="336667F5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6FD1D69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AAEF6D2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events/</w:t>
      </w:r>
    </w:p>
    <w:p w14:paraId="253FC7CF" w14:textId="77777777" w:rsidR="00E0299B" w:rsidRPr="00E0299B" w:rsidRDefault="00E0299B" w:rsidP="00E0299B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index.blade.php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listare evenimente + filtrare</w:t>
      </w:r>
    </w:p>
    <w:p w14:paraId="1AE10ADF" w14:textId="77777777" w:rsidR="00E0299B" w:rsidRPr="00E0299B" w:rsidRDefault="00E0299B" w:rsidP="00E0299B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creare eveniment</w:t>
      </w:r>
    </w:p>
    <w:p w14:paraId="466AC91B" w14:textId="77777777" w:rsidR="00E0299B" w:rsidRPr="00E0299B" w:rsidRDefault="00E0299B" w:rsidP="00E0299B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edit.blade.php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editare eveniment</w:t>
      </w:r>
    </w:p>
    <w:p w14:paraId="09B1DE37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4ECE3AD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7A68973" w14:textId="1A221485" w:rsidR="00E0299B" w:rsidRPr="00E0299B" w:rsidRDefault="00E0299B" w:rsidP="00E0299B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COMENZI ȘI CACHE (IMPORTANT)</w:t>
      </w:r>
    </w:p>
    <w:p w14:paraId="1AF3AD5D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php artisan migrate</w:t>
      </w:r>
    </w:p>
    <w:p w14:paraId="114E7F30" w14:textId="77777777" w:rsidR="00E0299B" w:rsidRPr="00E0299B" w:rsidRDefault="00E0299B" w:rsidP="00E0299B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Creează tabelele în baza de date.</w:t>
      </w:r>
    </w:p>
    <w:p w14:paraId="0B7202F9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php artisan serve</w:t>
      </w:r>
    </w:p>
    <w:p w14:paraId="2FE8B637" w14:textId="77777777" w:rsidR="00E0299B" w:rsidRPr="00E0299B" w:rsidRDefault="00E0299B" w:rsidP="00E0299B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Pornește serverul local.</w:t>
      </w:r>
    </w:p>
    <w:p w14:paraId="0DA338D2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php artisan cache:clear</w:t>
      </w:r>
    </w:p>
    <w:p w14:paraId="49C785CA" w14:textId="77777777" w:rsidR="00E0299B" w:rsidRPr="00E0299B" w:rsidRDefault="00E0299B" w:rsidP="00E0299B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Curăță cache-ul aplicației.</w:t>
      </w:r>
    </w:p>
    <w:p w14:paraId="06646463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php artisan config:clear</w:t>
      </w:r>
    </w:p>
    <w:p w14:paraId="546BE0D0" w14:textId="77777777" w:rsidR="00E0299B" w:rsidRPr="00E0299B" w:rsidRDefault="00E0299B" w:rsidP="00E0299B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Reîncarcă fișierele de configurare (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.env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).</w:t>
      </w:r>
    </w:p>
    <w:p w14:paraId="499C63E7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php artisan route:clear</w:t>
      </w:r>
    </w:p>
    <w:p w14:paraId="0FB174AE" w14:textId="77777777" w:rsidR="00E0299B" w:rsidRPr="00E0299B" w:rsidRDefault="00E0299B" w:rsidP="00E0299B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Curăță cache-ul de rute.</w:t>
      </w:r>
    </w:p>
    <w:p w14:paraId="25D5EFEF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3FC5730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B626A8F" w14:textId="6AFDC58C" w:rsidR="00E0299B" w:rsidRPr="00E0299B" w:rsidRDefault="00E0299B" w:rsidP="00E0299B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CONCLUZIE</w:t>
      </w:r>
    </w:p>
    <w:p w14:paraId="299EB569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Fiecare fișier are un rol clar:</w:t>
      </w:r>
    </w:p>
    <w:p w14:paraId="48A23F3B" w14:textId="77777777" w:rsidR="00E0299B" w:rsidRPr="00E0299B" w:rsidRDefault="00E0299B" w:rsidP="00E0299B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routes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direcționează cererile</w:t>
      </w:r>
    </w:p>
    <w:p w14:paraId="13609C38" w14:textId="77777777" w:rsidR="00E0299B" w:rsidRPr="00E0299B" w:rsidRDefault="00E0299B" w:rsidP="00E0299B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controllers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logică aplicație</w:t>
      </w:r>
    </w:p>
    <w:p w14:paraId="7C55C564" w14:textId="77777777" w:rsidR="00E0299B" w:rsidRPr="00E0299B" w:rsidRDefault="00E0299B" w:rsidP="00E0299B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models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date + relații</w:t>
      </w:r>
    </w:p>
    <w:p w14:paraId="01827E40" w14:textId="77777777" w:rsidR="00E0299B" w:rsidRPr="00E0299B" w:rsidRDefault="00E0299B" w:rsidP="00E0299B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views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interfață</w:t>
      </w:r>
    </w:p>
    <w:p w14:paraId="0632068A" w14:textId="77777777" w:rsidR="00E0299B" w:rsidRPr="00E0299B" w:rsidRDefault="00E0299B" w:rsidP="00E0299B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migrations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baza de date</w:t>
      </w:r>
    </w:p>
    <w:p w14:paraId="483192D5" w14:textId="77777777" w:rsidR="00E0299B" w:rsidRPr="00E0299B" w:rsidRDefault="00E0299B" w:rsidP="00E0299B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.env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configurare</w:t>
      </w:r>
    </w:p>
    <w:p w14:paraId="30DACB49" w14:textId="77777777" w:rsidR="00E0299B" w:rsidRPr="00E0299B" w:rsidRDefault="00E0299B" w:rsidP="00E0299B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artisan commands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administrare</w:t>
      </w:r>
    </w:p>
    <w:p w14:paraId="243B05C6" w14:textId="77777777" w:rsidR="00E0299B" w:rsidRDefault="00E0299B" w:rsidP="00790BA8">
      <w:pPr>
        <w:jc w:val="center"/>
        <w:rPr>
          <w:b/>
          <w:bCs/>
          <w:sz w:val="52"/>
          <w:szCs w:val="52"/>
          <w:lang w:val="ro-RO"/>
        </w:rPr>
      </w:pPr>
    </w:p>
    <w:p w14:paraId="7A82A00C" w14:textId="77777777" w:rsidR="00E0299B" w:rsidRDefault="00E0299B" w:rsidP="00790BA8">
      <w:pPr>
        <w:jc w:val="center"/>
        <w:rPr>
          <w:b/>
          <w:bCs/>
          <w:sz w:val="52"/>
          <w:szCs w:val="52"/>
          <w:lang w:val="ro-RO"/>
        </w:rPr>
      </w:pPr>
    </w:p>
    <w:p w14:paraId="237CD66C" w14:textId="77777777" w:rsidR="00E0299B" w:rsidRDefault="00E0299B" w:rsidP="00790BA8">
      <w:pPr>
        <w:jc w:val="center"/>
        <w:rPr>
          <w:b/>
          <w:bCs/>
          <w:sz w:val="52"/>
          <w:szCs w:val="52"/>
          <w:lang w:val="ro-RO"/>
        </w:rPr>
      </w:pPr>
    </w:p>
    <w:p w14:paraId="721704F0" w14:textId="77777777" w:rsidR="00E0299B" w:rsidRDefault="00E0299B" w:rsidP="00790BA8">
      <w:pPr>
        <w:jc w:val="center"/>
        <w:rPr>
          <w:b/>
          <w:bCs/>
          <w:sz w:val="52"/>
          <w:szCs w:val="52"/>
          <w:lang w:val="ro-RO"/>
        </w:rPr>
      </w:pPr>
    </w:p>
    <w:p w14:paraId="2CB75588" w14:textId="37F2F754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Crearea proiectului Laravel</w:t>
      </w:r>
    </w:p>
    <w:p w14:paraId="10590014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Pentru realizarea acestui proiect am folosit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Laravel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un framework PHP modern, care respectă arhitectura MVC (Model–View–Controller).</w:t>
      </w:r>
    </w:p>
    <w:p w14:paraId="4164B630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Proiectul a fost creat folosind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Composer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managerul de dependențe pentru PHP, cu comanda:</w:t>
      </w:r>
    </w:p>
    <w:p w14:paraId="4FAE2EBF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composer create-project laravel/laravel women_fintech</w:t>
      </w:r>
    </w:p>
    <w:p w14:paraId="68443106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Această comandă:</w:t>
      </w:r>
    </w:p>
    <w:p w14:paraId="1B1992A4" w14:textId="77777777" w:rsidR="00E0299B" w:rsidRPr="00E0299B" w:rsidRDefault="00E0299B" w:rsidP="00E0299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descarcă Laravel</w:t>
      </w:r>
    </w:p>
    <w:p w14:paraId="3F1B60CA" w14:textId="77777777" w:rsidR="00E0299B" w:rsidRPr="00E0299B" w:rsidRDefault="00E0299B" w:rsidP="00E0299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creează structura de bază a proiectului</w:t>
      </w:r>
    </w:p>
    <w:p w14:paraId="185CFC9A" w14:textId="77777777" w:rsidR="00E0299B" w:rsidRPr="00E0299B" w:rsidRDefault="00E0299B" w:rsidP="00E0299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instalează toate pachetele necesare</w:t>
      </w:r>
    </w:p>
    <w:p w14:paraId="425363E8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După crearea proiectului, am deschis folderul în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Visual Studio Code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142C8B75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4D569A7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EEC89F" w14:textId="08EA7D15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Configurarea bazei de date</w:t>
      </w:r>
    </w:p>
    <w:p w14:paraId="62932951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Pentru baza de date am folosit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MySQL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administrat prin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phpMyAdmin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(MAMP).</w:t>
      </w:r>
    </w:p>
    <w:p w14:paraId="42A4F30D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Am creat manual o bază de date numită:</w:t>
      </w:r>
    </w:p>
    <w:p w14:paraId="4D0CFF6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women_fintech</w:t>
      </w:r>
    </w:p>
    <w:p w14:paraId="06AF0FC7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Apoi am configurat conexiunea în fișierul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.env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care conține variabilele de mediu ale aplicației:</w:t>
      </w:r>
    </w:p>
    <w:p w14:paraId="04FCF45A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DB_CONNECTION=mysql</w:t>
      </w:r>
    </w:p>
    <w:p w14:paraId="7736D6D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DB_HOST=localhost</w:t>
      </w:r>
    </w:p>
    <w:p w14:paraId="0DDDE90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DB_PORT=3306</w:t>
      </w:r>
    </w:p>
    <w:p w14:paraId="1540837D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DB_DATABASE=women_fintech</w:t>
      </w:r>
    </w:p>
    <w:p w14:paraId="670107C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DB_USERNAME=root</w:t>
      </w:r>
    </w:p>
    <w:p w14:paraId="2D9383E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DB_PASSWORD=root</w:t>
      </w:r>
    </w:p>
    <w:p w14:paraId="0F381A60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Acest fișier este foarte important deoarece Laravel citește de aici datele necesare pentru conectarea la baza de date.</w:t>
      </w:r>
    </w:p>
    <w:p w14:paraId="7658861A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25ABB5E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D1D7A3F" w14:textId="73330256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Curățarea cache-ului și configurări inițiale</w:t>
      </w:r>
    </w:p>
    <w:p w14:paraId="2EE7A4D2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După modificarea fișierului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.env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am rulat următoarele comenzi pentru a mă asigura că Laravel recitește configurațiile:</w:t>
      </w:r>
    </w:p>
    <w:p w14:paraId="07AACF4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php artisan config:clear</w:t>
      </w:r>
    </w:p>
    <w:p w14:paraId="3EDE991B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php artisan cache:clear</w:t>
      </w:r>
    </w:p>
    <w:p w14:paraId="7CA4712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php artisan view:clear</w:t>
      </w:r>
    </w:p>
    <w:p w14:paraId="4B94F46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php artisan route:clear</w:t>
      </w:r>
    </w:p>
    <w:p w14:paraId="2C70DF2C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Aceste comenzi:</w:t>
      </w:r>
    </w:p>
    <w:p w14:paraId="012E66F7" w14:textId="77777777" w:rsidR="00E0299B" w:rsidRPr="00E0299B" w:rsidRDefault="00E0299B" w:rsidP="00E0299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șterg cache-ul de configurare</w:t>
      </w:r>
    </w:p>
    <w:p w14:paraId="6C30CC3F" w14:textId="77777777" w:rsidR="00E0299B" w:rsidRPr="00E0299B" w:rsidRDefault="00E0299B" w:rsidP="00E0299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șterg cache-ul de view-uri</w:t>
      </w:r>
    </w:p>
    <w:p w14:paraId="271887C6" w14:textId="77777777" w:rsidR="00E0299B" w:rsidRPr="00E0299B" w:rsidRDefault="00E0299B" w:rsidP="00E0299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evită erori cauzate de setări vechi</w:t>
      </w:r>
    </w:p>
    <w:p w14:paraId="731D71BF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3CCC29D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BA19CC7" w14:textId="61CFA4CC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Migrații și structura bazei de date</w:t>
      </w:r>
    </w:p>
    <w:p w14:paraId="120869D1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Pentru a crea tabelele în baza de date am folosit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migrations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care permit versionarea structurii DB.</w:t>
      </w:r>
    </w:p>
    <w:p w14:paraId="67D04380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Tabele implementate:</w:t>
      </w:r>
    </w:p>
    <w:p w14:paraId="3BBA77C4" w14:textId="77777777" w:rsidR="00E0299B" w:rsidRPr="00E0299B" w:rsidRDefault="00E0299B" w:rsidP="00E0299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members</w:t>
      </w:r>
    </w:p>
    <w:p w14:paraId="7B91741D" w14:textId="77777777" w:rsidR="00E0299B" w:rsidRPr="00E0299B" w:rsidRDefault="00E0299B" w:rsidP="00E0299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success_stories</w:t>
      </w:r>
    </w:p>
    <w:p w14:paraId="16207B8B" w14:textId="77777777" w:rsidR="00E0299B" w:rsidRPr="00E0299B" w:rsidRDefault="00E0299B" w:rsidP="00E0299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events</w:t>
      </w:r>
    </w:p>
    <w:p w14:paraId="77303279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Exemplu de migrație (members):</w:t>
      </w:r>
    </w:p>
    <w:p w14:paraId="0F0D47E4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Schema::create('members', function (Blueprint $table) {</w:t>
      </w:r>
    </w:p>
    <w:p w14:paraId="0B8BB9F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$table-&gt;id();</w:t>
      </w:r>
    </w:p>
    <w:p w14:paraId="0A690A4D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$table-&gt;string('name');</w:t>
      </w:r>
    </w:p>
    <w:p w14:paraId="7ABCE4D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$table-&gt;string('email')-&gt;unique();</w:t>
      </w:r>
    </w:p>
    <w:p w14:paraId="3BA40723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$table-&gt;string('profession');</w:t>
      </w:r>
    </w:p>
    <w:p w14:paraId="1EB2AD4C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$table-&gt;string('company')-&gt;nullable();</w:t>
      </w:r>
    </w:p>
    <w:p w14:paraId="47AEFF7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$table-&gt;string('linkedin_url')-&gt;nullable();</w:t>
      </w:r>
    </w:p>
    <w:p w14:paraId="1F8A932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$table-&gt;enum('status', ['active', 'inactive'])-&gt;default('active');</w:t>
      </w:r>
    </w:p>
    <w:p w14:paraId="223C17BC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$table-&gt;timestamps();</w:t>
      </w:r>
    </w:p>
    <w:p w14:paraId="7667559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});</w:t>
      </w:r>
    </w:p>
    <w:p w14:paraId="754BA14D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Migrațiile au fost rulate cu comanda:</w:t>
      </w:r>
    </w:p>
    <w:p w14:paraId="7177F53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php artisan migrate</w:t>
      </w:r>
    </w:p>
    <w:p w14:paraId="22063A23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040797B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F10264" w14:textId="595BC203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Modele (Models)</w:t>
      </w:r>
    </w:p>
    <w:p w14:paraId="2FF5A094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Pentru fiecare tabel am creat un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Model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care reprezintă legătura dintre aplicație și baza de date:</w:t>
      </w:r>
    </w:p>
    <w:p w14:paraId="7D1E16F8" w14:textId="77777777" w:rsidR="00E0299B" w:rsidRPr="00E0299B" w:rsidRDefault="00E0299B" w:rsidP="00E0299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Member</w:t>
      </w:r>
    </w:p>
    <w:p w14:paraId="066413B2" w14:textId="77777777" w:rsidR="00E0299B" w:rsidRPr="00E0299B" w:rsidRDefault="00E0299B" w:rsidP="00E0299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SuccessStory</w:t>
      </w:r>
    </w:p>
    <w:p w14:paraId="485440D8" w14:textId="77777777" w:rsidR="00E0299B" w:rsidRPr="00E0299B" w:rsidRDefault="00E0299B" w:rsidP="00E0299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Event</w:t>
      </w:r>
    </w:p>
    <w:p w14:paraId="63488C9D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Exemplu: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Member.php</w:t>
      </w:r>
    </w:p>
    <w:p w14:paraId="71473D5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class Member extends Model</w:t>
      </w:r>
    </w:p>
    <w:p w14:paraId="55086E45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{</w:t>
      </w:r>
    </w:p>
    <w:p w14:paraId="3F7B341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protected $fillable = [</w:t>
      </w:r>
    </w:p>
    <w:p w14:paraId="748A4D30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'name',</w:t>
      </w:r>
    </w:p>
    <w:p w14:paraId="78C02DC9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'email',</w:t>
      </w:r>
    </w:p>
    <w:p w14:paraId="7FA961E4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'profession',</w:t>
      </w:r>
    </w:p>
    <w:p w14:paraId="201D5AFF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'company',</w:t>
      </w:r>
    </w:p>
    <w:p w14:paraId="2138A32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'linkedin_url',</w:t>
      </w:r>
    </w:p>
    <w:p w14:paraId="14D80A0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'status'</w:t>
      </w:r>
    </w:p>
    <w:p w14:paraId="3F066A5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];</w:t>
      </w:r>
    </w:p>
    <w:p w14:paraId="742B6339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</w:p>
    <w:p w14:paraId="3F8A820F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public function successStories()</w:t>
      </w:r>
    </w:p>
    <w:p w14:paraId="3FAC592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1E4457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return $this-&gt;hasMany(SuccessStory::class);</w:t>
      </w:r>
    </w:p>
    <w:p w14:paraId="3D49D773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4DB1BDC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}</w:t>
      </w:r>
    </w:p>
    <w:p w14:paraId="74C8B2E4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$fillable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definește ce câmpuri pot fi completate din formulare, iar relația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hasMany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arată că un membru poate avea mai multe povești de succes.</w:t>
      </w:r>
    </w:p>
    <w:p w14:paraId="5283CB37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1A3E430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517D686" w14:textId="4D3D3402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Controllere (logica aplicației)</w:t>
      </w:r>
    </w:p>
    <w:p w14:paraId="1E8D887B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Pentru fiecare entitate am creat un controller:</w:t>
      </w:r>
    </w:p>
    <w:p w14:paraId="36B99A32" w14:textId="77777777" w:rsidR="00E0299B" w:rsidRPr="00E0299B" w:rsidRDefault="00E0299B" w:rsidP="00E0299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MemberController</w:t>
      </w:r>
    </w:p>
    <w:p w14:paraId="095D3CE5" w14:textId="77777777" w:rsidR="00E0299B" w:rsidRPr="00E0299B" w:rsidRDefault="00E0299B" w:rsidP="00E0299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SuccessStoryController</w:t>
      </w:r>
    </w:p>
    <w:p w14:paraId="58F5D0AA" w14:textId="77777777" w:rsidR="00E0299B" w:rsidRPr="00E0299B" w:rsidRDefault="00E0299B" w:rsidP="00E0299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EventController</w:t>
      </w:r>
    </w:p>
    <w:p w14:paraId="695301CA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Controllerele gestionează:</w:t>
      </w:r>
    </w:p>
    <w:p w14:paraId="3078A223" w14:textId="77777777" w:rsidR="00E0299B" w:rsidRPr="00E0299B" w:rsidRDefault="00E0299B" w:rsidP="00E0299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logica aplicației</w:t>
      </w:r>
    </w:p>
    <w:p w14:paraId="1EF0E6F1" w14:textId="77777777" w:rsidR="00E0299B" w:rsidRPr="00E0299B" w:rsidRDefault="00E0299B" w:rsidP="00E0299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validarea datelor</w:t>
      </w:r>
    </w:p>
    <w:p w14:paraId="1AD8774E" w14:textId="77777777" w:rsidR="00E0299B" w:rsidRPr="00E0299B" w:rsidRDefault="00E0299B" w:rsidP="00E0299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trimiterea datelor către view-uri</w:t>
      </w:r>
    </w:p>
    <w:p w14:paraId="7D65B74F" w14:textId="77777777" w:rsidR="00E0299B" w:rsidRPr="00E0299B" w:rsidRDefault="00E0299B" w:rsidP="00E0299B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Exemplu: salvarea unui membru</w:t>
      </w:r>
    </w:p>
    <w:p w14:paraId="423658F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lastRenderedPageBreak/>
        <w:t>public function store(Request $request)</w:t>
      </w:r>
    </w:p>
    <w:p w14:paraId="39FF108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{</w:t>
      </w:r>
    </w:p>
    <w:p w14:paraId="092927D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$request-&gt;validate([</w:t>
      </w:r>
    </w:p>
    <w:p w14:paraId="0AEA2A1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'name' =&gt; 'required',</w:t>
      </w:r>
    </w:p>
    <w:p w14:paraId="545C822D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'email' =&gt; 'required|email|unique:members',</w:t>
      </w:r>
    </w:p>
    <w:p w14:paraId="7BFAD46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'profession' =&gt; 'required',</w:t>
      </w:r>
    </w:p>
    <w:p w14:paraId="60B4893A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'linkedin_url' =&gt; 'nullable|url',</w:t>
      </w:r>
    </w:p>
    <w:p w14:paraId="09016D49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'status' =&gt; 'required|in:active,inactive',</w:t>
      </w:r>
    </w:p>
    <w:p w14:paraId="16CA3CA0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]);</w:t>
      </w:r>
    </w:p>
    <w:p w14:paraId="678474F4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</w:p>
    <w:p w14:paraId="5F87A2A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Member::create($request-&gt;all());</w:t>
      </w:r>
    </w:p>
    <w:p w14:paraId="71771390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</w:p>
    <w:p w14:paraId="00367F0A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return redirect()-&gt;route('members.index')</w:t>
      </w:r>
    </w:p>
    <w:p w14:paraId="45B4628C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-&gt;with('success', 'Member created successfully.');</w:t>
      </w:r>
    </w:p>
    <w:p w14:paraId="34356C6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}</w:t>
      </w:r>
    </w:p>
    <w:p w14:paraId="008B8D19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Aici:</w:t>
      </w:r>
    </w:p>
    <w:p w14:paraId="04B0B2FB" w14:textId="77777777" w:rsidR="00E0299B" w:rsidRPr="00E0299B" w:rsidRDefault="00E0299B" w:rsidP="00E0299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se validează datele</w:t>
      </w:r>
    </w:p>
    <w:p w14:paraId="09CEF1D3" w14:textId="77777777" w:rsidR="00E0299B" w:rsidRPr="00E0299B" w:rsidRDefault="00E0299B" w:rsidP="00E0299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se salvează membrul</w:t>
      </w:r>
    </w:p>
    <w:p w14:paraId="631FD1D4" w14:textId="77777777" w:rsidR="00E0299B" w:rsidRPr="00E0299B" w:rsidRDefault="00E0299B" w:rsidP="00E0299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se afișează un mesaj de succes</w:t>
      </w:r>
    </w:p>
    <w:p w14:paraId="56C18D9D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248580E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62AF3A" w14:textId="046FE889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Rute (routes)</w:t>
      </w:r>
    </w:p>
    <w:p w14:paraId="16E93331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Rutele au fost definite în fișierul </w:t>
      </w:r>
      <w:r w:rsidRPr="00E0299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routes/web.php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:</w:t>
      </w:r>
    </w:p>
    <w:p w14:paraId="0B5DA09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Route::resource('members', MemberController::class);</w:t>
      </w:r>
    </w:p>
    <w:p w14:paraId="21E686C4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Route::resource('success-stories', SuccessStoryController::class);</w:t>
      </w:r>
    </w:p>
    <w:p w14:paraId="23CCD2BD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Route::resource('events', EventController::class);</w:t>
      </w:r>
    </w:p>
    <w:p w14:paraId="03BD65B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</w:p>
    <w:p w14:paraId="13F3FB25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Route::get('/members/{member}/stories', </w:t>
      </w:r>
    </w:p>
    <w:p w14:paraId="11F66FD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[MemberController::class, 'stories']</w:t>
      </w:r>
    </w:p>
    <w:p w14:paraId="362E5EA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)-&gt;name('members.stories');</w:t>
      </w:r>
    </w:p>
    <w:p w14:paraId="2BF31A8B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</w:p>
    <w:p w14:paraId="284E1E7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Route::get('/members-export', </w:t>
      </w:r>
    </w:p>
    <w:p w14:paraId="57F37825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[MemberController::class, 'exportCsv']</w:t>
      </w:r>
    </w:p>
    <w:p w14:paraId="32551722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)-&gt;name('members.export');</w:t>
      </w:r>
    </w:p>
    <w:p w14:paraId="05653837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Am folosit:</w:t>
      </w:r>
    </w:p>
    <w:p w14:paraId="172A46B0" w14:textId="77777777" w:rsidR="00E0299B" w:rsidRPr="00E0299B" w:rsidRDefault="00E0299B" w:rsidP="00E0299B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resource routes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pentru CRUD</w:t>
      </w:r>
    </w:p>
    <w:p w14:paraId="4BE683F6" w14:textId="77777777" w:rsidR="00E0299B" w:rsidRPr="00E0299B" w:rsidRDefault="00E0299B" w:rsidP="00E0299B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rute custom pentru:</w:t>
      </w:r>
    </w:p>
    <w:p w14:paraId="65614CC8" w14:textId="77777777" w:rsidR="00E0299B" w:rsidRPr="00E0299B" w:rsidRDefault="00E0299B" w:rsidP="00E0299B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povești per membru</w:t>
      </w:r>
    </w:p>
    <w:p w14:paraId="60CB7B62" w14:textId="77777777" w:rsidR="00E0299B" w:rsidRPr="00E0299B" w:rsidRDefault="00E0299B" w:rsidP="00E0299B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export CSV</w:t>
      </w:r>
    </w:p>
    <w:p w14:paraId="79493990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05A97D5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93236C9" w14:textId="36971187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View-uri (Blade)</w:t>
      </w:r>
    </w:p>
    <w:p w14:paraId="666C7F08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Pentru interfață am folosit </w:t>
      </w:r>
      <w:r w:rsidRPr="00E0299B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Blade</w:t>
      </w: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, motorul de template Laravel.</w:t>
      </w:r>
    </w:p>
    <w:p w14:paraId="6B5230B8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Structura view-urilor:</w:t>
      </w:r>
    </w:p>
    <w:p w14:paraId="4B23E26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resources/views/</w:t>
      </w:r>
    </w:p>
    <w:p w14:paraId="3AB06D7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</w:t>
      </w:r>
      <w:r w:rsidRPr="00E0299B">
        <w:rPr>
          <w:rFonts w:ascii="MS Gothic" w:eastAsia="MS Gothic" w:hAnsi="MS Gothic" w:cs="MS Gothic" w:hint="eastAsia"/>
          <w:color w:val="EE0000"/>
          <w:kern w:val="0"/>
          <w:sz w:val="20"/>
          <w:szCs w:val="20"/>
          <w:lang w:eastAsia="en-GB"/>
          <w14:ligatures w14:val="none"/>
        </w:rPr>
        <w:t>├</w:t>
      </w: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── members/</w:t>
      </w:r>
    </w:p>
    <w:p w14:paraId="1D6554D7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</w:t>
      </w:r>
      <w:r w:rsidRPr="00E0299B">
        <w:rPr>
          <w:rFonts w:ascii="MS Gothic" w:eastAsia="MS Gothic" w:hAnsi="MS Gothic" w:cs="MS Gothic" w:hint="eastAsia"/>
          <w:color w:val="EE0000"/>
          <w:kern w:val="0"/>
          <w:sz w:val="20"/>
          <w:szCs w:val="20"/>
          <w:lang w:eastAsia="en-GB"/>
          <w14:ligatures w14:val="none"/>
        </w:rPr>
        <w:t>├</w:t>
      </w: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── success_stories/</w:t>
      </w:r>
    </w:p>
    <w:p w14:paraId="53747C5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└── events/</w:t>
      </w:r>
    </w:p>
    <w:p w14:paraId="36D222D1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Am implementat:</w:t>
      </w:r>
    </w:p>
    <w:p w14:paraId="368E7B47" w14:textId="77777777" w:rsidR="00E0299B" w:rsidRPr="00E0299B" w:rsidRDefault="00E0299B" w:rsidP="00E0299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formulare de creare/editare</w:t>
      </w:r>
    </w:p>
    <w:p w14:paraId="131C13FC" w14:textId="77777777" w:rsidR="00E0299B" w:rsidRPr="00E0299B" w:rsidRDefault="00E0299B" w:rsidP="00E0299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tabele pentru listare</w:t>
      </w:r>
    </w:p>
    <w:p w14:paraId="37375F13" w14:textId="77777777" w:rsidR="00E0299B" w:rsidRPr="00E0299B" w:rsidRDefault="00E0299B" w:rsidP="00E0299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mesaje de eroare și succes</w:t>
      </w:r>
    </w:p>
    <w:p w14:paraId="62471C0A" w14:textId="77777777" w:rsidR="00E0299B" w:rsidRPr="00E0299B" w:rsidRDefault="00E0299B" w:rsidP="00E0299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condiții </w:t>
      </w: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@if / @else</w:t>
      </w:r>
    </w:p>
    <w:p w14:paraId="5D0B980D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Exemplu pentru caz fără rezultate:</w:t>
      </w:r>
    </w:p>
    <w:p w14:paraId="20D5248F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@if($members-&gt;count() &gt; 0)</w:t>
      </w:r>
    </w:p>
    <w:p w14:paraId="2BE842C4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&lt;!-- tabel --&gt;</w:t>
      </w:r>
    </w:p>
    <w:p w14:paraId="08561141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@else</w:t>
      </w:r>
    </w:p>
    <w:p w14:paraId="68E098FE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&lt;p&gt;Nu există membri pentru criteriile selectate.&lt;/p&gt;</w:t>
      </w:r>
    </w:p>
    <w:p w14:paraId="0B5A32D3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@endif</w:t>
      </w:r>
    </w:p>
    <w:p w14:paraId="1E5C875F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75D6BFE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C1FC42" w14:textId="0DE30387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Filtrare, căutare și paginare (Extra)</w:t>
      </w:r>
    </w:p>
    <w:p w14:paraId="52F76B62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Pentru lista de membri am implementat:</w:t>
      </w:r>
    </w:p>
    <w:p w14:paraId="78DF6EA8" w14:textId="77777777" w:rsidR="00E0299B" w:rsidRPr="00E0299B" w:rsidRDefault="00E0299B" w:rsidP="00E0299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căutare după nume/email</w:t>
      </w:r>
    </w:p>
    <w:p w14:paraId="2EA51DFD" w14:textId="77777777" w:rsidR="00E0299B" w:rsidRPr="00E0299B" w:rsidRDefault="00E0299B" w:rsidP="00E0299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filtrare după:</w:t>
      </w:r>
    </w:p>
    <w:p w14:paraId="0F7C4F9A" w14:textId="77777777" w:rsidR="00E0299B" w:rsidRPr="00E0299B" w:rsidRDefault="00E0299B" w:rsidP="00E0299B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profession</w:t>
      </w:r>
    </w:p>
    <w:p w14:paraId="2F066E82" w14:textId="77777777" w:rsidR="00E0299B" w:rsidRPr="00E0299B" w:rsidRDefault="00E0299B" w:rsidP="00E0299B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company</w:t>
      </w:r>
    </w:p>
    <w:p w14:paraId="24CA4779" w14:textId="77777777" w:rsidR="00E0299B" w:rsidRPr="00E0299B" w:rsidRDefault="00E0299B" w:rsidP="00E0299B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status</w:t>
      </w:r>
    </w:p>
    <w:p w14:paraId="7F24A30D" w14:textId="77777777" w:rsidR="00E0299B" w:rsidRPr="00E0299B" w:rsidRDefault="00E0299B" w:rsidP="00E0299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paginare (10 membri pe pagină)</w:t>
      </w:r>
    </w:p>
    <w:p w14:paraId="3B902F78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$members = $query-&gt;orderBy('name')-&gt;paginate(10);</w:t>
      </w:r>
    </w:p>
    <w:p w14:paraId="2579F147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În view:</w:t>
      </w:r>
    </w:p>
    <w:p w14:paraId="5229ECBC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{{ $members-&gt;appends(request()-&gt;query())-&gt;links('pagination::simple-default') }}</w:t>
      </w:r>
    </w:p>
    <w:p w14:paraId="2D6BCE20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437F0B5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CF75B2" w14:textId="0749E70B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Povești de succes (Bonus)</w:t>
      </w:r>
    </w:p>
    <w:p w14:paraId="00E2FFDD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Fiecare membru poate avea una sau mai multe povești de succes (relație One-to-Many).</w:t>
      </w:r>
    </w:p>
    <w:p w14:paraId="1F7E7EBB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Am implementat:</w:t>
      </w:r>
    </w:p>
    <w:p w14:paraId="52D07D50" w14:textId="77777777" w:rsidR="00E0299B" w:rsidRPr="00E0299B" w:rsidRDefault="00E0299B" w:rsidP="00E0299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pagină cu toate poveștile</w:t>
      </w:r>
    </w:p>
    <w:p w14:paraId="23643FF1" w14:textId="77777777" w:rsidR="00E0299B" w:rsidRPr="00E0299B" w:rsidRDefault="00E0299B" w:rsidP="00E0299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pagină separată pentru poveștile unui membru</w:t>
      </w:r>
    </w:p>
    <w:p w14:paraId="57F5C290" w14:textId="77777777" w:rsidR="00E0299B" w:rsidRPr="00E0299B" w:rsidRDefault="00E0299B" w:rsidP="00E0299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afișare grupată în tabel</w:t>
      </w:r>
    </w:p>
    <w:p w14:paraId="0A35E921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637EA7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3D5028" w14:textId="620ECA34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Events (Bonus)</w:t>
      </w:r>
    </w:p>
    <w:p w14:paraId="3838FF13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Pentru evenimente am implementat:</w:t>
      </w:r>
    </w:p>
    <w:p w14:paraId="7D9E4EFF" w14:textId="77777777" w:rsidR="00E0299B" w:rsidRPr="00E0299B" w:rsidRDefault="00E0299B" w:rsidP="00E0299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CRUD complet</w:t>
      </w:r>
    </w:p>
    <w:p w14:paraId="3D497756" w14:textId="77777777" w:rsidR="00E0299B" w:rsidRPr="00E0299B" w:rsidRDefault="00E0299B" w:rsidP="00E0299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validări avansate</w:t>
      </w:r>
    </w:p>
    <w:p w14:paraId="4673EAE5" w14:textId="77777777" w:rsidR="00E0299B" w:rsidRPr="00E0299B" w:rsidRDefault="00E0299B" w:rsidP="00E0299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filtrare (upcoming / past)</w:t>
      </w:r>
    </w:p>
    <w:p w14:paraId="6807260F" w14:textId="77777777" w:rsidR="00E0299B" w:rsidRPr="00E0299B" w:rsidRDefault="00E0299B" w:rsidP="00E0299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sortare după dată</w:t>
      </w:r>
    </w:p>
    <w:p w14:paraId="754C099A" w14:textId="77777777" w:rsidR="00E0299B" w:rsidRPr="00E0299B" w:rsidRDefault="00E0299B" w:rsidP="00E0299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paginare</w:t>
      </w:r>
    </w:p>
    <w:p w14:paraId="01195854" w14:textId="77777777" w:rsidR="00E0299B" w:rsidRPr="00E0299B" w:rsidRDefault="003508F3" w:rsidP="00E0299B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508F3">
        <w:rPr>
          <w:rFonts w:ascii="Calibri" w:eastAsia="Times New Roman" w:hAnsi="Calibri" w:cs="Calibri"/>
          <w:noProof/>
          <w:kern w:val="0"/>
          <w:lang w:eastAsia="en-GB"/>
        </w:rPr>
        <w:pict w14:anchorId="0B6ACC0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5E39E6" w14:textId="300BF28F" w:rsidR="00E0299B" w:rsidRPr="00E0299B" w:rsidRDefault="00E0299B" w:rsidP="00E0299B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E0299B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Export CSV (Bonus)</w:t>
      </w:r>
    </w:p>
    <w:p w14:paraId="6DE00CE9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Am adăugat posibilitatea de a exporta lista membrilor în format CSV:</w:t>
      </w:r>
    </w:p>
    <w:p w14:paraId="475C4293" w14:textId="77777777" w:rsidR="00E0299B" w:rsidRPr="00E0299B" w:rsidRDefault="00E0299B" w:rsidP="00E0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return response()-&gt;stream($callback, 200, $headers);</w:t>
      </w:r>
    </w:p>
    <w:p w14:paraId="3972EBE0" w14:textId="77777777" w:rsidR="00E0299B" w:rsidRPr="00E0299B" w:rsidRDefault="00E0299B" w:rsidP="00E0299B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E0299B">
        <w:rPr>
          <w:rFonts w:ascii="Calibri" w:eastAsia="Times New Roman" w:hAnsi="Calibri" w:cs="Calibri"/>
          <w:kern w:val="0"/>
          <w:lang w:eastAsia="en-GB"/>
          <w14:ligatures w14:val="none"/>
        </w:rPr>
        <w:t>Exportul respectă filtrele aplicate, astfel încât fișierul descărcat conține exact datele afișate.</w:t>
      </w:r>
    </w:p>
    <w:p w14:paraId="744AB2CE" w14:textId="77777777" w:rsidR="00E0299B" w:rsidRPr="00E0299B" w:rsidRDefault="00E0299B" w:rsidP="00E0299B">
      <w:pPr>
        <w:rPr>
          <w:b/>
          <w:bCs/>
          <w:sz w:val="52"/>
          <w:szCs w:val="52"/>
          <w:lang w:val="ro-RO"/>
        </w:rPr>
      </w:pPr>
    </w:p>
    <w:sectPr w:rsidR="00E0299B" w:rsidRPr="00E02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2A"/>
    <w:multiLevelType w:val="multilevel"/>
    <w:tmpl w:val="B8A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F9A"/>
    <w:multiLevelType w:val="multilevel"/>
    <w:tmpl w:val="893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875DA"/>
    <w:multiLevelType w:val="multilevel"/>
    <w:tmpl w:val="F8B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E34E3"/>
    <w:multiLevelType w:val="multilevel"/>
    <w:tmpl w:val="602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54C9A"/>
    <w:multiLevelType w:val="multilevel"/>
    <w:tmpl w:val="015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3287F"/>
    <w:multiLevelType w:val="multilevel"/>
    <w:tmpl w:val="7DB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B4CB2"/>
    <w:multiLevelType w:val="multilevel"/>
    <w:tmpl w:val="2670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50002"/>
    <w:multiLevelType w:val="multilevel"/>
    <w:tmpl w:val="F83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57460"/>
    <w:multiLevelType w:val="multilevel"/>
    <w:tmpl w:val="A01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A400C"/>
    <w:multiLevelType w:val="multilevel"/>
    <w:tmpl w:val="AEF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524C"/>
    <w:multiLevelType w:val="multilevel"/>
    <w:tmpl w:val="0BB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B0C97"/>
    <w:multiLevelType w:val="multilevel"/>
    <w:tmpl w:val="570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277C8"/>
    <w:multiLevelType w:val="multilevel"/>
    <w:tmpl w:val="186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94791"/>
    <w:multiLevelType w:val="multilevel"/>
    <w:tmpl w:val="99C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963B8"/>
    <w:multiLevelType w:val="multilevel"/>
    <w:tmpl w:val="C34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21637"/>
    <w:multiLevelType w:val="hybridMultilevel"/>
    <w:tmpl w:val="A6B849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55137"/>
    <w:multiLevelType w:val="multilevel"/>
    <w:tmpl w:val="F94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2131F"/>
    <w:multiLevelType w:val="multilevel"/>
    <w:tmpl w:val="74B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34690"/>
    <w:multiLevelType w:val="multilevel"/>
    <w:tmpl w:val="A5A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216C4"/>
    <w:multiLevelType w:val="multilevel"/>
    <w:tmpl w:val="FE5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F704A"/>
    <w:multiLevelType w:val="multilevel"/>
    <w:tmpl w:val="23D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84EA2"/>
    <w:multiLevelType w:val="multilevel"/>
    <w:tmpl w:val="C10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A7020"/>
    <w:multiLevelType w:val="multilevel"/>
    <w:tmpl w:val="B45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D44BC"/>
    <w:multiLevelType w:val="multilevel"/>
    <w:tmpl w:val="37EE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128EB"/>
    <w:multiLevelType w:val="multilevel"/>
    <w:tmpl w:val="EF2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85CB5"/>
    <w:multiLevelType w:val="multilevel"/>
    <w:tmpl w:val="8C7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65215"/>
    <w:multiLevelType w:val="multilevel"/>
    <w:tmpl w:val="5C3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C0EB6"/>
    <w:multiLevelType w:val="multilevel"/>
    <w:tmpl w:val="2506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612E7"/>
    <w:multiLevelType w:val="multilevel"/>
    <w:tmpl w:val="BC7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03121"/>
    <w:multiLevelType w:val="multilevel"/>
    <w:tmpl w:val="D6B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218C6"/>
    <w:multiLevelType w:val="multilevel"/>
    <w:tmpl w:val="329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C31F3"/>
    <w:multiLevelType w:val="multilevel"/>
    <w:tmpl w:val="D47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853A9"/>
    <w:multiLevelType w:val="multilevel"/>
    <w:tmpl w:val="61E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94155">
    <w:abstractNumId w:val="5"/>
  </w:num>
  <w:num w:numId="2" w16cid:durableId="625939387">
    <w:abstractNumId w:val="0"/>
  </w:num>
  <w:num w:numId="3" w16cid:durableId="1283270121">
    <w:abstractNumId w:val="18"/>
  </w:num>
  <w:num w:numId="4" w16cid:durableId="1377925574">
    <w:abstractNumId w:val="7"/>
  </w:num>
  <w:num w:numId="5" w16cid:durableId="1101804202">
    <w:abstractNumId w:val="26"/>
  </w:num>
  <w:num w:numId="6" w16cid:durableId="415595049">
    <w:abstractNumId w:val="28"/>
  </w:num>
  <w:num w:numId="7" w16cid:durableId="788934818">
    <w:abstractNumId w:val="21"/>
  </w:num>
  <w:num w:numId="8" w16cid:durableId="602954927">
    <w:abstractNumId w:val="2"/>
  </w:num>
  <w:num w:numId="9" w16cid:durableId="299119923">
    <w:abstractNumId w:val="29"/>
  </w:num>
  <w:num w:numId="10" w16cid:durableId="734279336">
    <w:abstractNumId w:val="17"/>
  </w:num>
  <w:num w:numId="11" w16cid:durableId="2056349248">
    <w:abstractNumId w:val="1"/>
  </w:num>
  <w:num w:numId="12" w16cid:durableId="1959331318">
    <w:abstractNumId w:val="30"/>
  </w:num>
  <w:num w:numId="13" w16cid:durableId="58404922">
    <w:abstractNumId w:val="25"/>
  </w:num>
  <w:num w:numId="14" w16cid:durableId="1558053602">
    <w:abstractNumId w:val="15"/>
  </w:num>
  <w:num w:numId="15" w16cid:durableId="742223508">
    <w:abstractNumId w:val="27"/>
  </w:num>
  <w:num w:numId="16" w16cid:durableId="1985695035">
    <w:abstractNumId w:val="4"/>
  </w:num>
  <w:num w:numId="17" w16cid:durableId="1644045904">
    <w:abstractNumId w:val="10"/>
  </w:num>
  <w:num w:numId="18" w16cid:durableId="1205025999">
    <w:abstractNumId w:val="12"/>
  </w:num>
  <w:num w:numId="19" w16cid:durableId="1189444350">
    <w:abstractNumId w:val="32"/>
  </w:num>
  <w:num w:numId="20" w16cid:durableId="1079210155">
    <w:abstractNumId w:val="19"/>
  </w:num>
  <w:num w:numId="21" w16cid:durableId="1157259532">
    <w:abstractNumId w:val="11"/>
  </w:num>
  <w:num w:numId="22" w16cid:durableId="811168562">
    <w:abstractNumId w:val="24"/>
  </w:num>
  <w:num w:numId="23" w16cid:durableId="1999573481">
    <w:abstractNumId w:val="3"/>
  </w:num>
  <w:num w:numId="24" w16cid:durableId="388381636">
    <w:abstractNumId w:val="20"/>
  </w:num>
  <w:num w:numId="25" w16cid:durableId="1741709101">
    <w:abstractNumId w:val="14"/>
  </w:num>
  <w:num w:numId="26" w16cid:durableId="1406562622">
    <w:abstractNumId w:val="6"/>
  </w:num>
  <w:num w:numId="27" w16cid:durableId="2045212066">
    <w:abstractNumId w:val="16"/>
  </w:num>
  <w:num w:numId="28" w16cid:durableId="1921524167">
    <w:abstractNumId w:val="13"/>
  </w:num>
  <w:num w:numId="29" w16cid:durableId="391005405">
    <w:abstractNumId w:val="9"/>
  </w:num>
  <w:num w:numId="30" w16cid:durableId="1998069314">
    <w:abstractNumId w:val="8"/>
  </w:num>
  <w:num w:numId="31" w16cid:durableId="1011378491">
    <w:abstractNumId w:val="31"/>
  </w:num>
  <w:num w:numId="32" w16cid:durableId="1719668465">
    <w:abstractNumId w:val="23"/>
  </w:num>
  <w:num w:numId="33" w16cid:durableId="7597149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7A"/>
    <w:rsid w:val="001D2FF2"/>
    <w:rsid w:val="002F76E7"/>
    <w:rsid w:val="003508F3"/>
    <w:rsid w:val="004C26E7"/>
    <w:rsid w:val="00790BA8"/>
    <w:rsid w:val="009B165D"/>
    <w:rsid w:val="00A375BE"/>
    <w:rsid w:val="00A50EA3"/>
    <w:rsid w:val="00B8267A"/>
    <w:rsid w:val="00C166ED"/>
    <w:rsid w:val="00E0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9E703"/>
  <w15:chartTrackingRefBased/>
  <w15:docId w15:val="{A0A665AC-9E4C-CF4B-8E68-50AE67F4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6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29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029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99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299B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E0299B"/>
  </w:style>
  <w:style w:type="character" w:customStyle="1" w:styleId="hljs-title">
    <w:name w:val="hljs-title"/>
    <w:basedOn w:val="DefaultParagraphFont"/>
    <w:rsid w:val="00E0299B"/>
  </w:style>
  <w:style w:type="character" w:customStyle="1" w:styleId="hljs-string">
    <w:name w:val="hljs-string"/>
    <w:basedOn w:val="DefaultParagraphFont"/>
    <w:rsid w:val="00E0299B"/>
  </w:style>
  <w:style w:type="character" w:customStyle="1" w:styleId="hljs-variable">
    <w:name w:val="hljs-variable"/>
    <w:basedOn w:val="DefaultParagraphFont"/>
    <w:rsid w:val="00E0299B"/>
  </w:style>
  <w:style w:type="character" w:customStyle="1" w:styleId="hljs-keyword">
    <w:name w:val="hljs-keyword"/>
    <w:basedOn w:val="DefaultParagraphFont"/>
    <w:rsid w:val="00E0299B"/>
  </w:style>
  <w:style w:type="character" w:customStyle="1" w:styleId="hljs-params">
    <w:name w:val="hljs-params"/>
    <w:basedOn w:val="DefaultParagraphFont"/>
    <w:rsid w:val="00E0299B"/>
  </w:style>
  <w:style w:type="character" w:customStyle="1" w:styleId="hljs-number">
    <w:name w:val="hljs-number"/>
    <w:basedOn w:val="DefaultParagraphFont"/>
    <w:rsid w:val="00E02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1200</Words>
  <Characters>7191</Characters>
  <Application>Microsoft Office Word</Application>
  <DocSecurity>0</DocSecurity>
  <Lines>359</Lines>
  <Paragraphs>335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IOANA-MARIA MĂDĂRAS</dc:creator>
  <cp:keywords/>
  <dc:description/>
  <cp:lastModifiedBy>IOANA-MARIA MĂDĂRAS</cp:lastModifiedBy>
  <cp:revision>4</cp:revision>
  <dcterms:created xsi:type="dcterms:W3CDTF">2025-12-27T20:08:00Z</dcterms:created>
  <dcterms:modified xsi:type="dcterms:W3CDTF">2025-12-27T20:33:00Z</dcterms:modified>
</cp:coreProperties>
</file>